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534C" w14:textId="593CF74F" w:rsidR="00F45B40" w:rsidRPr="0015321B" w:rsidRDefault="0015321B" w:rsidP="00F45B40">
      <w:pPr>
        <w:rPr>
          <w:rFonts w:ascii="Verdana" w:hAnsi="Verdana"/>
          <w:sz w:val="28"/>
          <w:szCs w:val="28"/>
        </w:rPr>
      </w:pPr>
      <w:r w:rsidRPr="0015321B">
        <w:rPr>
          <w:rFonts w:ascii="Verdana" w:hAnsi="Verdana"/>
          <w:sz w:val="28"/>
          <w:szCs w:val="28"/>
        </w:rPr>
        <w:t>EMPLEADOS DE UNA EMPRESA</w:t>
      </w:r>
    </w:p>
    <w:p w14:paraId="7938E163" w14:textId="5DC12FC1" w:rsidR="0015321B" w:rsidRDefault="0015321B" w:rsidP="0015321B">
      <w:pPr>
        <w:rPr>
          <w:rFonts w:ascii="Verdana" w:hAnsi="Verdana"/>
        </w:rPr>
      </w:pPr>
      <w:r>
        <w:rPr>
          <w:rFonts w:ascii="Verdana" w:hAnsi="Verdana"/>
        </w:rPr>
        <w:t>Representa mediante un diagrama de clases la siguiente especificación:</w:t>
      </w:r>
    </w:p>
    <w:p w14:paraId="7B6CC9C1" w14:textId="1C88301E" w:rsidR="0015321B" w:rsidRDefault="0015321B" w:rsidP="0015321B">
      <w:pPr>
        <w:pStyle w:val="Prrafode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Una aplicación necesita almacenar información sobre empresas, sus empleados y sus clientes. Ambos se caracterizan por su nombre y edad.</w:t>
      </w:r>
    </w:p>
    <w:p w14:paraId="44B5F9E9" w14:textId="37A30A6E" w:rsidR="0015321B" w:rsidRDefault="0015321B" w:rsidP="0015321B">
      <w:pPr>
        <w:pStyle w:val="Prrafode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Los empleados tienen un sueldo bruto, los empleados que son directivos tienen una categoría, así como un conjunto de empleados subordinados.</w:t>
      </w:r>
    </w:p>
    <w:p w14:paraId="739CAEE9" w14:textId="701AA50F" w:rsidR="0015321B" w:rsidRDefault="0015321B" w:rsidP="0015321B">
      <w:pPr>
        <w:pStyle w:val="Prrafode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De los clientes además se necesita conocer su teléfono de contacto.</w:t>
      </w:r>
    </w:p>
    <w:p w14:paraId="7B8A6DA8" w14:textId="3E7D49CE" w:rsidR="0015321B" w:rsidRDefault="0015321B" w:rsidP="0015321B">
      <w:pPr>
        <w:pStyle w:val="Prrafode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La aplicación necesita mostrar los datos de empleados y clientes.</w:t>
      </w:r>
    </w:p>
    <w:p w14:paraId="0CF69C86" w14:textId="77777777" w:rsidR="0015321B" w:rsidRDefault="0015321B" w:rsidP="0015321B">
      <w:pPr>
        <w:rPr>
          <w:rFonts w:ascii="Verdana" w:hAnsi="Verdana"/>
          <w:sz w:val="28"/>
          <w:szCs w:val="28"/>
        </w:rPr>
      </w:pPr>
    </w:p>
    <w:p w14:paraId="74E3F1D4" w14:textId="59542AB1" w:rsidR="0015321B" w:rsidRDefault="0015321B" w:rsidP="0015321B">
      <w:pPr>
        <w:rPr>
          <w:rFonts w:ascii="Verdana" w:hAnsi="Verdana"/>
        </w:rPr>
      </w:pPr>
      <w:r w:rsidRPr="0015321B">
        <w:rPr>
          <w:rFonts w:ascii="Verdana" w:hAnsi="Verdana"/>
          <w:sz w:val="28"/>
          <w:szCs w:val="28"/>
        </w:rPr>
        <w:t>BIBLIOTECA</w:t>
      </w:r>
    </w:p>
    <w:p w14:paraId="42F6B9B4" w14:textId="779C60D8" w:rsidR="0015321B" w:rsidRDefault="0015321B" w:rsidP="0015321B">
      <w:pPr>
        <w:pStyle w:val="Prrafode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Una biblioteca tiene copias de libros. Estos últimos se caracterizan por su nombre, tipo (novela, teatro, poesía, ensayo), editorial, año y autor.</w:t>
      </w:r>
    </w:p>
    <w:p w14:paraId="3109B795" w14:textId="1B07D443" w:rsidR="0015321B" w:rsidRDefault="0015321B" w:rsidP="0015321B">
      <w:pPr>
        <w:pStyle w:val="Prrafode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Los autores se caracterizan por su nombre, nacionalidad y fecha de nacimiento.</w:t>
      </w:r>
    </w:p>
    <w:p w14:paraId="02791A52" w14:textId="56CB3232" w:rsidR="0015321B" w:rsidRDefault="0015321B" w:rsidP="0015321B">
      <w:pPr>
        <w:pStyle w:val="Prrafode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Cada copia tiene un identificador, y puede estar en la biblioteca, prestada, con retraso o en reparación.</w:t>
      </w:r>
    </w:p>
    <w:p w14:paraId="6DB8D4C0" w14:textId="3787F546" w:rsidR="0015321B" w:rsidRDefault="0015321B" w:rsidP="0015321B">
      <w:pPr>
        <w:pStyle w:val="Prrafode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Los lectores pueden tener un máximo de 3 libros en préstamo.</w:t>
      </w:r>
    </w:p>
    <w:p w14:paraId="2AA108D5" w14:textId="7718101A" w:rsidR="0015321B" w:rsidRDefault="0015321B" w:rsidP="0015321B">
      <w:pPr>
        <w:pStyle w:val="Prrafode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Cada libro se presta un máximo de 30 días, por cada día de retraso se impone una “multa” de dos días sin posibilidad de coger un nuevo libro.</w:t>
      </w:r>
    </w:p>
    <w:p w14:paraId="2518B45D" w14:textId="32CE2EFC" w:rsidR="0015321B" w:rsidRDefault="0015321B" w:rsidP="0015321B">
      <w:pPr>
        <w:pStyle w:val="Prrafode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Realiza un diagrama de clases y añade los métodos necesarios para realizar el préstamos y devolución de libros.</w:t>
      </w:r>
    </w:p>
    <w:p w14:paraId="5B0437C3" w14:textId="77777777" w:rsidR="00C9402B" w:rsidRDefault="00C9402B" w:rsidP="00C9402B">
      <w:pPr>
        <w:rPr>
          <w:rFonts w:ascii="Verdana" w:hAnsi="Verdana"/>
        </w:rPr>
      </w:pPr>
    </w:p>
    <w:p w14:paraId="713B6590" w14:textId="36327CFE" w:rsidR="00C9402B" w:rsidRDefault="00844DAA" w:rsidP="00C9402B">
      <w:pPr>
        <w:rPr>
          <w:rFonts w:ascii="Verdana" w:hAnsi="Verdana"/>
        </w:rPr>
      </w:pPr>
      <w:r>
        <w:rPr>
          <w:rFonts w:ascii="Verdana" w:hAnsi="Verdana"/>
          <w:sz w:val="28"/>
          <w:szCs w:val="28"/>
        </w:rPr>
        <w:t>REDES DE ORDENADORES</w:t>
      </w:r>
    </w:p>
    <w:p w14:paraId="2B297A09" w14:textId="12382274" w:rsidR="00C9402B" w:rsidRDefault="00C9402B" w:rsidP="00C9402B">
      <w:pPr>
        <w:pStyle w:val="Prrafode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Especificar un diagrama de clases que describa redes de ordenadores.</w:t>
      </w:r>
    </w:p>
    <w:p w14:paraId="0A93441B" w14:textId="48069F81" w:rsidR="00C9402B" w:rsidRDefault="00C9402B" w:rsidP="00C9402B">
      <w:pPr>
        <w:pStyle w:val="Prrafode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Los elementos que se pueden incluir en la red son:</w:t>
      </w:r>
    </w:p>
    <w:p w14:paraId="4E117A43" w14:textId="68326EF5" w:rsidR="00C9402B" w:rsidRDefault="00C9402B" w:rsidP="00C9402B">
      <w:pPr>
        <w:pStyle w:val="Prrafode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Servidor, PC, impresora</w:t>
      </w:r>
    </w:p>
    <w:p w14:paraId="7825928E" w14:textId="7E064647" w:rsidR="00C9402B" w:rsidRDefault="00C9402B" w:rsidP="00C9402B">
      <w:pPr>
        <w:pStyle w:val="Prrafode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Hub, cable de red</w:t>
      </w:r>
    </w:p>
    <w:p w14:paraId="4481EAC7" w14:textId="1E265606" w:rsidR="00C9402B" w:rsidRDefault="00C9402B" w:rsidP="00C9402B">
      <w:pPr>
        <w:pStyle w:val="Prrafode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Los PCs pueden conectarse con un único hub, los servidores con uno o varios.</w:t>
      </w:r>
    </w:p>
    <w:p w14:paraId="08899FB3" w14:textId="3FAEDCA0" w:rsidR="00F45B40" w:rsidRDefault="00C9402B" w:rsidP="00F45B40">
      <w:pPr>
        <w:pStyle w:val="Prrafode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Los Servidores y PCs pueden generar mensajes, con una cierta longitud.</w:t>
      </w:r>
    </w:p>
    <w:p w14:paraId="29D50CD6" w14:textId="2CB1C61B" w:rsidR="00C9402B" w:rsidRDefault="00C9402B" w:rsidP="00F45B40">
      <w:pPr>
        <w:pStyle w:val="Prrafode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Los Hubs tienen un número de puertos algunos de los cuales pueden usarse para conectar con otros Hubs.</w:t>
      </w:r>
      <w:r w:rsidR="004C00F2">
        <w:rPr>
          <w:rFonts w:ascii="Verdana" w:hAnsi="Verdana"/>
        </w:rPr>
        <w:t xml:space="preserve"> Tienen cierta probabilidad de </w:t>
      </w:r>
      <w:r w:rsidR="00844DAA">
        <w:rPr>
          <w:rFonts w:ascii="Verdana" w:hAnsi="Verdana"/>
        </w:rPr>
        <w:t>“</w:t>
      </w:r>
      <w:r w:rsidR="004C00F2">
        <w:rPr>
          <w:rFonts w:ascii="Verdana" w:hAnsi="Verdana"/>
        </w:rPr>
        <w:t>perder</w:t>
      </w:r>
      <w:r w:rsidR="00844DAA">
        <w:rPr>
          <w:rFonts w:ascii="Verdana" w:hAnsi="Verdana"/>
        </w:rPr>
        <w:t>”</w:t>
      </w:r>
      <w:r w:rsidR="004C00F2">
        <w:rPr>
          <w:rFonts w:ascii="Verdana" w:hAnsi="Verdana"/>
        </w:rPr>
        <w:t xml:space="preserve"> mensajes.</w:t>
      </w:r>
    </w:p>
    <w:p w14:paraId="01D8A6B0" w14:textId="2B968481" w:rsidR="00844DAA" w:rsidRPr="00C9402B" w:rsidRDefault="00844DAA" w:rsidP="00F45B40">
      <w:pPr>
        <w:pStyle w:val="Prrafode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Las impresoras pueden averiarse, con cierta probabilidad, durante cierto tiempo.</w:t>
      </w:r>
    </w:p>
    <w:p w14:paraId="1B496146" w14:textId="486613A4" w:rsidR="0015321B" w:rsidRPr="00F45B40" w:rsidRDefault="0015321B" w:rsidP="00F45B40"/>
    <w:sectPr w:rsidR="0015321B" w:rsidRPr="00F45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2897"/>
    <w:multiLevelType w:val="hybridMultilevel"/>
    <w:tmpl w:val="CE2CE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07739"/>
    <w:multiLevelType w:val="hybridMultilevel"/>
    <w:tmpl w:val="4614E5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497E3D"/>
    <w:multiLevelType w:val="hybridMultilevel"/>
    <w:tmpl w:val="F8AEB7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76210"/>
    <w:multiLevelType w:val="hybridMultilevel"/>
    <w:tmpl w:val="AE7C6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A5CB1"/>
    <w:multiLevelType w:val="hybridMultilevel"/>
    <w:tmpl w:val="699AC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877909">
    <w:abstractNumId w:val="0"/>
  </w:num>
  <w:num w:numId="2" w16cid:durableId="559831732">
    <w:abstractNumId w:val="3"/>
  </w:num>
  <w:num w:numId="3" w16cid:durableId="2077435428">
    <w:abstractNumId w:val="4"/>
  </w:num>
  <w:num w:numId="4" w16cid:durableId="1669558741">
    <w:abstractNumId w:val="2"/>
  </w:num>
  <w:num w:numId="5" w16cid:durableId="447512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40"/>
    <w:rsid w:val="0015321B"/>
    <w:rsid w:val="004C00F2"/>
    <w:rsid w:val="005D5512"/>
    <w:rsid w:val="00844DAA"/>
    <w:rsid w:val="00C9402B"/>
    <w:rsid w:val="00F4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D65E"/>
  <w15:chartTrackingRefBased/>
  <w15:docId w15:val="{15F40F59-749A-4EA0-A1C7-C77070A5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4</cp:revision>
  <dcterms:created xsi:type="dcterms:W3CDTF">2023-12-13T11:04:00Z</dcterms:created>
  <dcterms:modified xsi:type="dcterms:W3CDTF">2023-12-13T11:34:00Z</dcterms:modified>
</cp:coreProperties>
</file>