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7ED3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es-ES"/>
          <w14:ligatures w14:val="none"/>
        </w:rPr>
        <w:t>&lt;?xml version="1.0" encoding="UTF-8"?&gt;</w:t>
      </w:r>
    </w:p>
    <w:p w14:paraId="6C062BF0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&lt;agenda&gt;</w:t>
      </w:r>
    </w:p>
    <w:p w14:paraId="43D07D70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&lt;maximo&gt;500&lt;/maximo&gt;</w:t>
      </w:r>
    </w:p>
    <w:p w14:paraId="30691737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&lt;persona clase="contacto" tipo="3"&gt;</w:t>
      </w:r>
    </w:p>
    <w:p w14:paraId="4AAC778A" w14:textId="0C592C41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&lt;nombre&gt;Antonio Ramos&lt;/nombre&gt;</w:t>
      </w:r>
    </w:p>
    <w:p w14:paraId="5572CBD0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&lt;ciudad&gt;Zafra&lt;/ciudad&gt;</w:t>
      </w:r>
    </w:p>
    <w:p w14:paraId="3001CCDF" w14:textId="371DFBBE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&lt;tfno&gt;666000000&lt;/tfno&gt;</w:t>
      </w:r>
    </w:p>
    <w:p w14:paraId="501D467A" w14:textId="33B3576A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&lt;tfno&gt;942232323&lt;/tfno&gt;</w:t>
      </w:r>
    </w:p>
    <w:p w14:paraId="0E258A65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&lt;/persona&gt;</w:t>
      </w:r>
    </w:p>
    <w:p w14:paraId="513AF086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&lt;persona clase="contacto"&gt;</w:t>
      </w:r>
    </w:p>
    <w:p w14:paraId="5D2A287C" w14:textId="20B080AE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&lt;nombre&gt;Juana Llera&lt;/nombre&gt;</w:t>
      </w:r>
    </w:p>
    <w:p w14:paraId="355FF4CA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&lt;cp&gt;06001&lt;/cp&gt;</w:t>
      </w:r>
    </w:p>
    <w:p w14:paraId="3D3EB7C2" w14:textId="0FDF0A4D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&lt;tfno&gt;677000000&lt;/tfno&gt;</w:t>
      </w:r>
    </w:p>
    <w:p w14:paraId="2A1C672B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&lt;/persona&gt;</w:t>
      </w:r>
    </w:p>
    <w:p w14:paraId="1EAEA05C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&lt;persona clase="contacto" tipo="1"&gt;</w:t>
      </w:r>
    </w:p>
    <w:p w14:paraId="2C4AA4B1" w14:textId="226F90F8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&lt;nombre&gt;Elena Rial&lt;/nombre&gt;</w:t>
      </w:r>
    </w:p>
    <w:p w14:paraId="469CE7C7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&lt;cp&gt;06310&lt;/cp&gt;</w:t>
      </w:r>
    </w:p>
    <w:p w14:paraId="0C749018" w14:textId="66AB3CDD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&lt;tfno&gt;6551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2</w:t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1111&lt;/tfno&gt;</w:t>
      </w:r>
    </w:p>
    <w:p w14:paraId="6EC8912D" w14:textId="1D778194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&lt;tfno&gt;924010101&lt;/tfno&gt;</w:t>
      </w:r>
    </w:p>
    <w:p w14:paraId="1F766ED9" w14:textId="423BAB0C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</w: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&lt;tfno&gt;924123456&lt;/tfno&gt;</w:t>
      </w:r>
    </w:p>
    <w:p w14:paraId="1D874C48" w14:textId="77777777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ab/>
        <w:t>&lt;/persona&gt;</w:t>
      </w:r>
    </w:p>
    <w:p w14:paraId="6DB0B49E" w14:textId="6A862AA3" w:rsidR="007D6D8A" w:rsidRPr="007D6D8A" w:rsidRDefault="007D6D8A" w:rsidP="007D6D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&lt;/agenda&gt;</w:t>
      </w:r>
    </w:p>
    <w:p w14:paraId="462B5C48" w14:textId="77777777" w:rsidR="007D6D8A" w:rsidRDefault="007D6D8A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20F777B1" w14:textId="0E3064A9" w:rsidR="00106FED" w:rsidRPr="007D6D8A" w:rsidRDefault="00106FED" w:rsidP="007D6D8A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7D6D8A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Crear el fichero DTD correspondiente al fichero.xml anterior cumpliendo las siguientes condiciones:</w:t>
      </w:r>
    </w:p>
    <w:p w14:paraId="3933B6C3" w14:textId="77777777" w:rsidR="007D6D8A" w:rsidRDefault="007D6D8A" w:rsidP="00744FB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73005090" w14:textId="6E908463" w:rsidR="00106FED" w:rsidRDefault="00106FED" w:rsidP="00744FB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744FB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-La agenda tiene un máximo (que no es obligatorio) y una serie de personas (podría no haber ninguna persona).</w:t>
      </w:r>
    </w:p>
    <w:p w14:paraId="50757B68" w14:textId="77777777" w:rsidR="00744FB6" w:rsidRPr="00744FB6" w:rsidRDefault="00744FB6" w:rsidP="00744FB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7C711AAA" w14:textId="54CA090A" w:rsidR="00106FED" w:rsidRDefault="00744FB6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ab/>
        <w:t xml:space="preserve">- </w:t>
      </w:r>
      <w:r w:rsidR="00106FED" w:rsidRPr="00744FB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clase valdrá siempre “contacto”.</w:t>
      </w:r>
    </w:p>
    <w:p w14:paraId="59BA8E89" w14:textId="77777777" w:rsidR="00744FB6" w:rsidRPr="00744FB6" w:rsidRDefault="00744FB6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607CC7DD" w14:textId="3AF53FFA" w:rsidR="00106FED" w:rsidRDefault="00744FB6" w:rsidP="00744FB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- </w:t>
      </w:r>
      <w:r w:rsidR="00106FED" w:rsidRPr="00744FB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tipo, que no es obligatorio, valdrá 1, 2 o 3 (uno de esos tres valores).</w:t>
      </w:r>
    </w:p>
    <w:p w14:paraId="0E3B87D8" w14:textId="77777777" w:rsidR="00744FB6" w:rsidRPr="00744FB6" w:rsidRDefault="00744FB6" w:rsidP="00744FB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179C13BE" w14:textId="7FF8EB1D" w:rsidR="00106FED" w:rsidRDefault="00744FB6" w:rsidP="00744FB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-</w:t>
      </w:r>
      <w:r w:rsidR="00106FED" w:rsidRPr="00744FB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persona tiene un solo nombre obligatoriamente.</w:t>
      </w:r>
    </w:p>
    <w:p w14:paraId="028CCC74" w14:textId="77777777" w:rsidR="00744FB6" w:rsidRPr="00744FB6" w:rsidRDefault="00744FB6" w:rsidP="00744FB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2653F453" w14:textId="77777777" w:rsidR="00744FB6" w:rsidRDefault="00744FB6" w:rsidP="00744FB6">
      <w:pPr>
        <w:shd w:val="clear" w:color="auto" w:fill="FFFFFF"/>
        <w:ind w:left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-</w:t>
      </w:r>
      <w:r w:rsidR="00106FED" w:rsidRPr="00744FB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La </w:t>
      </w:r>
      <w:r w:rsidR="00106FED" w:rsidRPr="00744FB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persona tendrá elemento ciudad o elemento CP, pero no ambos, sino uno de los dos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2B5E67D1" w14:textId="26A1C01E" w:rsidR="00106FED" w:rsidRPr="00744FB6" w:rsidRDefault="00106FED" w:rsidP="00744FB6">
      <w:pPr>
        <w:shd w:val="clear" w:color="auto" w:fill="FFFFFF"/>
        <w:ind w:left="708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744FB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-</w:t>
      </w:r>
      <w:r w:rsidR="00744FB6" w:rsidRPr="00744FB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En cada persona habrá al menos un tfno, pero puede haber más.</w:t>
      </w:r>
    </w:p>
    <w:p w14:paraId="684CBCCB" w14:textId="77777777" w:rsidR="00744FB6" w:rsidRDefault="00744FB6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1797E5F5" w14:textId="77777777" w:rsidR="007D6D8A" w:rsidRDefault="007D6D8A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5819C43B" w14:textId="77777777" w:rsidR="007D6D8A" w:rsidRDefault="007D6D8A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1C7D4E71" w14:textId="77777777" w:rsidR="007D6D8A" w:rsidRDefault="007D6D8A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3A9CDA2F" w14:textId="77777777" w:rsidR="00744FB6" w:rsidRDefault="00744FB6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5B7AD647" w14:textId="77777777" w:rsidR="00744FB6" w:rsidRDefault="00744FB6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1C412C50" w14:textId="77777777" w:rsidR="00744FB6" w:rsidRDefault="00744FB6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3DAA5E43" w14:textId="77777777" w:rsidR="00744FB6" w:rsidRDefault="00744FB6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2C917672" w14:textId="77777777" w:rsidR="00744FB6" w:rsidRDefault="00744FB6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4F2F118A" w14:textId="77777777" w:rsidR="00744FB6" w:rsidRDefault="00744FB6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0C641531" w14:textId="77777777" w:rsidR="00744FB6" w:rsidRDefault="00744FB6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</w:p>
    <w:p w14:paraId="361E99A4" w14:textId="5BC0BEC9" w:rsidR="00744FB6" w:rsidRPr="00744FB6" w:rsidRDefault="00744FB6" w:rsidP="00744F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744FB6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lastRenderedPageBreak/>
        <w:t>2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 xml:space="preserve"> Crear el fichero xsd para el fichero .xml anterior cumpliendo las siguientes condiciones:</w:t>
      </w:r>
    </w:p>
    <w:p w14:paraId="2DBFA536" w14:textId="455D7C70" w:rsidR="00744FB6" w:rsidRDefault="00744FB6" w:rsidP="00744FB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Deben elegirse los tipos base que mejor se adapten a los datos del fichero xml.</w:t>
      </w:r>
    </w:p>
    <w:p w14:paraId="58A43112" w14:textId="3614767C" w:rsidR="00744FB6" w:rsidRPr="00744FB6" w:rsidRDefault="00744FB6" w:rsidP="00744FB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La agenda tiene un máximo (que no es obligatorio) y una serie de personas (podría no haber ninguna persona).</w:t>
      </w:r>
    </w:p>
    <w:p w14:paraId="67195512" w14:textId="57425C56" w:rsidR="00744FB6" w:rsidRPr="00744FB6" w:rsidRDefault="00744FB6" w:rsidP="00651A3F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744FB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El máximo debe ser un valor entre 100 y 1000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744FB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(ambos inclusive)</w:t>
      </w:r>
    </w:p>
    <w:p w14:paraId="0DB702E3" w14:textId="17270814" w:rsidR="00744FB6" w:rsidRPr="00FB38AE" w:rsidRDefault="00744FB6" w:rsidP="00383261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Cada persona tiene los elementos siguientes: nombre, ciudad, cp y una serie de tfno</w:t>
      </w:r>
      <w:r w:rsid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(al menos hay un tfno)</w:t>
      </w:r>
      <w:r w:rsid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42739C58" w14:textId="77777777" w:rsidR="00744FB6" w:rsidRPr="00744FB6" w:rsidRDefault="00744FB6" w:rsidP="00744FB6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744FB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ciudad y el cp no son obligatorios.</w:t>
      </w:r>
    </w:p>
    <w:p w14:paraId="2B7625D1" w14:textId="77777777" w:rsidR="00A01A38" w:rsidRDefault="00744FB6" w:rsidP="00BC2E2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La clase</w:t>
      </w:r>
      <w:r w:rsidR="00FB38AE"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es obligatoria y puede tomar cualquier valor</w:t>
      </w:r>
      <w:r w:rsidR="00A01A3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680558EE" w14:textId="799E000C" w:rsidR="00744FB6" w:rsidRPr="00FB38AE" w:rsidRDefault="00A01A38" w:rsidP="00BC2E22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</w:t>
      </w:r>
      <w:r w:rsidR="00FB38AE"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l </w:t>
      </w:r>
      <w:r w:rsidR="00744FB6"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tipo no</w:t>
      </w:r>
      <w:r w:rsidR="00FB38AE"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744FB6"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es obligatorio y es un</w:t>
      </w:r>
      <w:r w:rsidR="00FB38AE"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744FB6"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número entero positivo.</w:t>
      </w:r>
    </w:p>
    <w:p w14:paraId="4FC0D217" w14:textId="08CA8EB2" w:rsidR="00744FB6" w:rsidRPr="00FB38AE" w:rsidRDefault="00744FB6" w:rsidP="00C64D34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Tanto el nombre como la ciudad no podrán</w:t>
      </w:r>
      <w:r w:rsid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tener más de 25 caracteres.</w:t>
      </w:r>
    </w:p>
    <w:p w14:paraId="7DBBFE94" w14:textId="6043B5D9" w:rsidR="00744FB6" w:rsidRPr="00FB38AE" w:rsidRDefault="00744FB6" w:rsidP="00130A78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El </w:t>
      </w:r>
      <w:r w:rsidR="00FB38AE"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CP </w:t>
      </w:r>
      <w:r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debe formarse obligatoriamente con</w:t>
      </w:r>
      <w:r w:rsidR="00FB38AE"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un dígito de 0 a 5 y después cuatro dígitos más de 0 a 9</w:t>
      </w:r>
      <w:r w:rsid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cada uno</w:t>
      </w:r>
      <w:r w:rsidR="00FB38A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6A26DD11" w14:textId="77777777" w:rsidR="00744FB6" w:rsidRPr="00106FED" w:rsidRDefault="00744FB6" w:rsidP="00106FE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es-ES"/>
          <w14:ligatures w14:val="none"/>
        </w:rPr>
      </w:pPr>
    </w:p>
    <w:p w14:paraId="5ECB4199" w14:textId="77777777" w:rsidR="0044734F" w:rsidRDefault="0044734F" w:rsidP="00106FED">
      <w:pPr>
        <w:jc w:val="both"/>
      </w:pPr>
    </w:p>
    <w:p w14:paraId="588CFF89" w14:textId="77777777" w:rsidR="00FB38AE" w:rsidRDefault="00FB38AE" w:rsidP="00106FED">
      <w:pPr>
        <w:jc w:val="both"/>
      </w:pPr>
    </w:p>
    <w:p w14:paraId="7E1ED93D" w14:textId="77777777" w:rsidR="00AB76D1" w:rsidRDefault="00AB76D1" w:rsidP="00AB76D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Unos programadores necesitan un formato de fichero para que sus distintos programas intercambien información sobre ventas. El acuerdo al que han llegado es que su XML debería tener esta estructura:</w:t>
      </w:r>
    </w:p>
    <w:p w14:paraId="0080E8CF" w14:textId="77777777" w:rsidR="00AB76D1" w:rsidRDefault="00AB76D1" w:rsidP="00AB76D1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 elemento raíz será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&lt;listaventas&gt;</w:t>
      </w:r>
    </w:p>
    <w:p w14:paraId="6C6FF32F" w14:textId="77777777" w:rsidR="00AB76D1" w:rsidRDefault="00AB76D1" w:rsidP="00AB76D1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Toda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&lt;listaventas&gt;</w:t>
      </w:r>
      <w:r>
        <w:rPr>
          <w:color w:val="000000"/>
          <w:sz w:val="27"/>
          <w:szCs w:val="27"/>
        </w:rPr>
        <w:t> tiene una o más ventas.</w:t>
      </w:r>
    </w:p>
    <w:p w14:paraId="1DD155CD" w14:textId="77777777" w:rsidR="00AB76D1" w:rsidRDefault="00AB76D1" w:rsidP="00AB76D1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Toda </w:t>
      </w:r>
      <w:r>
        <w:rPr>
          <w:rStyle w:val="pre"/>
          <w:rFonts w:ascii="Courier New" w:hAnsi="Courier New" w:cs="Courier New"/>
          <w:color w:val="000000"/>
          <w:sz w:val="20"/>
          <w:szCs w:val="20"/>
        </w:rPr>
        <w:t>&lt;venta&gt;</w:t>
      </w:r>
      <w:r>
        <w:rPr>
          <w:color w:val="000000"/>
          <w:sz w:val="27"/>
          <w:szCs w:val="27"/>
        </w:rPr>
        <w:t> tiene los siguientes datos:</w:t>
      </w:r>
    </w:p>
    <w:p w14:paraId="02D564EE" w14:textId="77777777" w:rsidR="00AB76D1" w:rsidRDefault="00AB76D1" w:rsidP="00AB76D1">
      <w:pPr>
        <w:pStyle w:val="NormalWeb"/>
        <w:numPr>
          <w:ilvl w:val="1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Importe.</w:t>
      </w:r>
    </w:p>
    <w:p w14:paraId="4F8DAE90" w14:textId="77777777" w:rsidR="00AB76D1" w:rsidRDefault="00AB76D1" w:rsidP="00AB76D1">
      <w:pPr>
        <w:pStyle w:val="NormalWeb"/>
        <w:numPr>
          <w:ilvl w:val="1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Comprador.</w:t>
      </w:r>
    </w:p>
    <w:p w14:paraId="096EBBAF" w14:textId="77777777" w:rsidR="00AB76D1" w:rsidRDefault="00AB76D1" w:rsidP="00AB76D1">
      <w:pPr>
        <w:pStyle w:val="NormalWeb"/>
        <w:numPr>
          <w:ilvl w:val="1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Vendedor.</w:t>
      </w:r>
    </w:p>
    <w:p w14:paraId="7822EC3B" w14:textId="77777777" w:rsidR="00AB76D1" w:rsidRDefault="00AB76D1" w:rsidP="00AB76D1">
      <w:pPr>
        <w:pStyle w:val="NormalWeb"/>
        <w:numPr>
          <w:ilvl w:val="1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Fecha (optativa).</w:t>
      </w:r>
    </w:p>
    <w:p w14:paraId="6ECD9475" w14:textId="77777777" w:rsidR="00AB76D1" w:rsidRDefault="00AB76D1" w:rsidP="00AB76D1">
      <w:pPr>
        <w:pStyle w:val="NormalWeb"/>
        <w:numPr>
          <w:ilvl w:val="1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Un codigo de factura.</w:t>
      </w:r>
    </w:p>
    <w:p w14:paraId="4D50A76F" w14:textId="77777777" w:rsidR="00FB38AE" w:rsidRDefault="00FB38AE" w:rsidP="00106FED">
      <w:pPr>
        <w:jc w:val="both"/>
      </w:pPr>
    </w:p>
    <w:sectPr w:rsidR="00FB3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1619"/>
    <w:multiLevelType w:val="hybridMultilevel"/>
    <w:tmpl w:val="532295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8A79A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B34D8"/>
    <w:multiLevelType w:val="hybridMultilevel"/>
    <w:tmpl w:val="E5CEBA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D27DA"/>
    <w:multiLevelType w:val="hybridMultilevel"/>
    <w:tmpl w:val="C03E7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35138"/>
    <w:multiLevelType w:val="hybridMultilevel"/>
    <w:tmpl w:val="1E66B3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672F9D"/>
    <w:multiLevelType w:val="multilevel"/>
    <w:tmpl w:val="BCC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66CAE"/>
    <w:multiLevelType w:val="hybridMultilevel"/>
    <w:tmpl w:val="47503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266709">
    <w:abstractNumId w:val="0"/>
  </w:num>
  <w:num w:numId="2" w16cid:durableId="235745215">
    <w:abstractNumId w:val="5"/>
  </w:num>
  <w:num w:numId="3" w16cid:durableId="17315057">
    <w:abstractNumId w:val="1"/>
  </w:num>
  <w:num w:numId="4" w16cid:durableId="1863741519">
    <w:abstractNumId w:val="3"/>
  </w:num>
  <w:num w:numId="5" w16cid:durableId="35156402">
    <w:abstractNumId w:val="4"/>
  </w:num>
  <w:num w:numId="6" w16cid:durableId="132789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ED"/>
    <w:rsid w:val="00106FED"/>
    <w:rsid w:val="0044734F"/>
    <w:rsid w:val="00744FB6"/>
    <w:rsid w:val="007D6D8A"/>
    <w:rsid w:val="00A01A38"/>
    <w:rsid w:val="00AB76D1"/>
    <w:rsid w:val="00FB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F7A52"/>
  <w15:chartTrackingRefBased/>
  <w15:docId w15:val="{288555D2-C85F-442E-B5AF-1AE5FA45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F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pre">
    <w:name w:val="pre"/>
    <w:basedOn w:val="Fuentedeprrafopredeter"/>
    <w:rsid w:val="00AB7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84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9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6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3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6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3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2023-11-09T16:18:00Z</dcterms:created>
  <dcterms:modified xsi:type="dcterms:W3CDTF">2023-11-09T17:59:00Z</dcterms:modified>
</cp:coreProperties>
</file>