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5E97" w14:textId="77777777" w:rsidR="009F4641" w:rsidRDefault="009F4641">
      <w:pPr>
        <w:pStyle w:val="Textoindependiente"/>
        <w:rPr>
          <w:sz w:val="6"/>
        </w:rPr>
      </w:pPr>
    </w:p>
    <w:p w14:paraId="1D7E98FB" w14:textId="39AFC991" w:rsidR="009F4641" w:rsidRDefault="009F4641">
      <w:pPr>
        <w:pStyle w:val="Textoindependiente"/>
        <w:ind w:left="113"/>
        <w:rPr>
          <w:sz w:val="20"/>
        </w:rPr>
      </w:pPr>
    </w:p>
    <w:p w14:paraId="1CBF8BA9" w14:textId="77777777" w:rsidR="009F4641" w:rsidRDefault="009F4641">
      <w:pPr>
        <w:pStyle w:val="Textoindependiente"/>
        <w:spacing w:before="1"/>
        <w:rPr>
          <w:sz w:val="20"/>
        </w:rPr>
      </w:pPr>
    </w:p>
    <w:p w14:paraId="7B5D87E4" w14:textId="7D34C849" w:rsidR="009F4641" w:rsidRDefault="00000000">
      <w:pPr>
        <w:pStyle w:val="Ttulo"/>
      </w:pPr>
      <w:r>
        <w:rPr>
          <w:noProof/>
        </w:rPr>
        <w:drawing>
          <wp:anchor distT="0" distB="0" distL="0" distR="0" simplePos="0" relativeHeight="486997504" behindDoc="1" locked="0" layoutInCell="1" allowOverlap="1" wp14:anchorId="1DE3B903" wp14:editId="443D79C3">
            <wp:simplePos x="0" y="0"/>
            <wp:positionH relativeFrom="page">
              <wp:posOffset>3898639</wp:posOffset>
            </wp:positionH>
            <wp:positionV relativeFrom="paragraph">
              <wp:posOffset>-547424</wp:posOffset>
            </wp:positionV>
            <wp:extent cx="1692169" cy="104942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169" cy="1049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32A31" w14:textId="77777777" w:rsidR="009F4641" w:rsidRDefault="00000000">
      <w:pPr>
        <w:spacing w:before="2"/>
        <w:ind w:left="991"/>
        <w:rPr>
          <w:rFonts w:ascii="Trebuchet MS"/>
          <w:b/>
          <w:sz w:val="27"/>
        </w:rPr>
      </w:pPr>
      <w:r>
        <w:rPr>
          <w:rFonts w:ascii="Trebuchet MS"/>
          <w:b/>
          <w:color w:val="444444"/>
          <w:sz w:val="27"/>
        </w:rPr>
        <w:t>XML,</w:t>
      </w:r>
      <w:r>
        <w:rPr>
          <w:rFonts w:ascii="Trebuchet MS"/>
          <w:b/>
          <w:color w:val="444444"/>
          <w:spacing w:val="-3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Extensible</w:t>
      </w:r>
      <w:r>
        <w:rPr>
          <w:rFonts w:ascii="Trebuchet MS"/>
          <w:b/>
          <w:color w:val="444444"/>
          <w:spacing w:val="-2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Markup</w:t>
      </w:r>
      <w:r>
        <w:rPr>
          <w:rFonts w:ascii="Trebuchet MS"/>
          <w:b/>
          <w:color w:val="444444"/>
          <w:spacing w:val="-1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Language</w:t>
      </w:r>
      <w:r>
        <w:rPr>
          <w:rFonts w:ascii="Trebuchet MS"/>
          <w:b/>
          <w:color w:val="444444"/>
          <w:spacing w:val="-2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(lenguaje</w:t>
      </w:r>
      <w:r>
        <w:rPr>
          <w:rFonts w:ascii="Trebuchet MS"/>
          <w:b/>
          <w:color w:val="444444"/>
          <w:spacing w:val="-3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de</w:t>
      </w:r>
      <w:r>
        <w:rPr>
          <w:rFonts w:ascii="Trebuchet MS"/>
          <w:b/>
          <w:color w:val="444444"/>
          <w:spacing w:val="-4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marcas</w:t>
      </w:r>
      <w:r>
        <w:rPr>
          <w:rFonts w:ascii="Trebuchet MS"/>
          <w:b/>
          <w:color w:val="444444"/>
          <w:spacing w:val="-2"/>
          <w:sz w:val="27"/>
        </w:rPr>
        <w:t xml:space="preserve"> </w:t>
      </w:r>
      <w:r>
        <w:rPr>
          <w:rFonts w:ascii="Trebuchet MS"/>
          <w:b/>
          <w:color w:val="444444"/>
          <w:sz w:val="27"/>
        </w:rPr>
        <w:t>extensible).</w:t>
      </w:r>
    </w:p>
    <w:p w14:paraId="1BE67717" w14:textId="77777777" w:rsidR="009F4641" w:rsidRDefault="00000000">
      <w:pPr>
        <w:spacing w:before="1"/>
        <w:ind w:left="991"/>
        <w:rPr>
          <w:rFonts w:ascii="Trebuchet MS"/>
          <w:b/>
          <w:sz w:val="27"/>
        </w:rPr>
      </w:pPr>
      <w:r>
        <w:rPr>
          <w:rFonts w:ascii="Trebuchet MS"/>
          <w:b/>
          <w:i/>
          <w:color w:val="444444"/>
          <w:sz w:val="27"/>
        </w:rPr>
        <w:t>W3C</w:t>
      </w:r>
      <w:r>
        <w:rPr>
          <w:rFonts w:ascii="Trebuchet MS"/>
          <w:b/>
          <w:i/>
          <w:color w:val="444444"/>
          <w:spacing w:val="-2"/>
          <w:sz w:val="27"/>
        </w:rPr>
        <w:t xml:space="preserve"> </w:t>
      </w:r>
      <w:r>
        <w:rPr>
          <w:rFonts w:ascii="Trebuchet MS"/>
          <w:b/>
          <w:i/>
          <w:color w:val="444444"/>
          <w:sz w:val="27"/>
        </w:rPr>
        <w:t>DTD/XML</w:t>
      </w:r>
      <w:r>
        <w:rPr>
          <w:rFonts w:ascii="Trebuchet MS"/>
          <w:b/>
          <w:i/>
          <w:color w:val="444444"/>
          <w:spacing w:val="-3"/>
          <w:sz w:val="27"/>
        </w:rPr>
        <w:t xml:space="preserve"> </w:t>
      </w:r>
      <w:r>
        <w:rPr>
          <w:rFonts w:ascii="Trebuchet MS"/>
          <w:b/>
          <w:i/>
          <w:color w:val="444444"/>
          <w:sz w:val="27"/>
        </w:rPr>
        <w:t>Schema</w:t>
      </w:r>
      <w:r>
        <w:rPr>
          <w:rFonts w:ascii="Trebuchet MS"/>
          <w:b/>
          <w:color w:val="444444"/>
          <w:sz w:val="27"/>
        </w:rPr>
        <w:t>.</w:t>
      </w:r>
    </w:p>
    <w:p w14:paraId="7373664C" w14:textId="77777777" w:rsidR="009F4641" w:rsidRDefault="009F4641">
      <w:pPr>
        <w:pStyle w:val="Textoindependiente"/>
        <w:rPr>
          <w:rFonts w:ascii="Trebuchet MS"/>
          <w:b/>
          <w:sz w:val="20"/>
        </w:rPr>
      </w:pPr>
    </w:p>
    <w:p w14:paraId="2D28739D" w14:textId="77777777" w:rsidR="009F4641" w:rsidRDefault="009F4641">
      <w:pPr>
        <w:pStyle w:val="Textoindependiente"/>
        <w:spacing w:before="6"/>
        <w:rPr>
          <w:rFonts w:ascii="Trebuchet MS"/>
          <w:b/>
          <w:sz w:val="25"/>
        </w:rPr>
      </w:pPr>
    </w:p>
    <w:p w14:paraId="03E80736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spacing w:before="90"/>
        <w:ind w:right="574"/>
        <w:rPr>
          <w:sz w:val="24"/>
        </w:rPr>
      </w:pPr>
      <w:r>
        <w:rPr>
          <w:sz w:val="24"/>
        </w:rPr>
        <w:t>Determina y corrige el/los error/errores que provoca que el fichero XML no esté bien</w:t>
      </w:r>
      <w:r>
        <w:rPr>
          <w:spacing w:val="-57"/>
          <w:sz w:val="24"/>
        </w:rPr>
        <w:t xml:space="preserve"> </w:t>
      </w:r>
      <w:r>
        <w:rPr>
          <w:sz w:val="24"/>
        </w:rPr>
        <w:t>formado.</w:t>
      </w:r>
    </w:p>
    <w:p w14:paraId="7769466E" w14:textId="77777777" w:rsidR="009F4641" w:rsidRDefault="009F4641">
      <w:pPr>
        <w:pStyle w:val="Textoindependiente"/>
      </w:pPr>
    </w:p>
    <w:p w14:paraId="1CBFE36C" w14:textId="77777777" w:rsidR="009F4641" w:rsidRDefault="00000000">
      <w:pPr>
        <w:pStyle w:val="Textoindependiente"/>
        <w:ind w:left="48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encoding="iso-8859-1"?&gt;</w:t>
      </w:r>
    </w:p>
    <w:p w14:paraId="08846AA6" w14:textId="77777777" w:rsidR="009F4641" w:rsidRDefault="00000000">
      <w:pPr>
        <w:pStyle w:val="Textoindependiente"/>
        <w:ind w:left="480"/>
      </w:pPr>
      <w:r>
        <w:t>&lt;!DOCTYPE</w:t>
      </w:r>
      <w:r>
        <w:rPr>
          <w:spacing w:val="-3"/>
        </w:rPr>
        <w:t xml:space="preserve"> </w:t>
      </w:r>
      <w:r>
        <w:t>etiqueta[</w:t>
      </w:r>
    </w:p>
    <w:p w14:paraId="5AFC0F8F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1"/>
        </w:rPr>
        <w:t xml:space="preserve"> </w:t>
      </w:r>
      <w:r>
        <w:t>etiqueta</w:t>
      </w:r>
      <w:r>
        <w:rPr>
          <w:spacing w:val="-2"/>
        </w:rPr>
        <w:t xml:space="preserve"> </w:t>
      </w:r>
      <w:r>
        <w:t>(nombre,</w:t>
      </w:r>
      <w:r>
        <w:rPr>
          <w:spacing w:val="-1"/>
        </w:rPr>
        <w:t xml:space="preserve"> </w:t>
      </w:r>
      <w:r>
        <w:t>calle,</w:t>
      </w:r>
      <w:r>
        <w:rPr>
          <w:spacing w:val="-2"/>
        </w:rPr>
        <w:t xml:space="preserve"> </w:t>
      </w:r>
      <w:r>
        <w:t>ciudad,</w:t>
      </w:r>
      <w:r>
        <w:rPr>
          <w:spacing w:val="-1"/>
        </w:rPr>
        <w:t xml:space="preserve"> </w:t>
      </w:r>
      <w:r>
        <w:t>pais,</w:t>
      </w:r>
      <w:r>
        <w:rPr>
          <w:spacing w:val="-1"/>
        </w:rPr>
        <w:t xml:space="preserve"> </w:t>
      </w:r>
      <w:r>
        <w:t>codigo)&gt;</w:t>
      </w:r>
    </w:p>
    <w:p w14:paraId="12EDD611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(#PCDATA)&gt;</w:t>
      </w:r>
    </w:p>
    <w:p w14:paraId="4939F9FB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calle</w:t>
      </w:r>
      <w:r>
        <w:rPr>
          <w:spacing w:val="-3"/>
        </w:rPr>
        <w:t xml:space="preserve"> </w:t>
      </w:r>
      <w:r>
        <w:t>(#PCDATA)&gt;</w:t>
      </w:r>
    </w:p>
    <w:p w14:paraId="5037E7AD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(#PCDATA)&gt;</w:t>
      </w:r>
    </w:p>
    <w:p w14:paraId="0BBFBB5B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pais</w:t>
      </w:r>
      <w:r>
        <w:rPr>
          <w:spacing w:val="-2"/>
        </w:rPr>
        <w:t xml:space="preserve"> </w:t>
      </w:r>
      <w:r>
        <w:t>(#PCDATA)&gt;</w:t>
      </w:r>
    </w:p>
    <w:p w14:paraId="55834DED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codigo</w:t>
      </w:r>
      <w:r>
        <w:rPr>
          <w:spacing w:val="-2"/>
        </w:rPr>
        <w:t xml:space="preserve"> </w:t>
      </w:r>
      <w:r>
        <w:t>(#PCDATA)&gt;</w:t>
      </w:r>
    </w:p>
    <w:p w14:paraId="29515BF5" w14:textId="77777777" w:rsidR="009F4641" w:rsidRDefault="00000000">
      <w:pPr>
        <w:pStyle w:val="Textoindependiente"/>
        <w:spacing w:before="1"/>
        <w:ind w:left="900"/>
      </w:pPr>
      <w:r>
        <w:t>]&gt;</w:t>
      </w:r>
    </w:p>
    <w:p w14:paraId="31419E32" w14:textId="77777777" w:rsidR="009F4641" w:rsidRDefault="00000000">
      <w:pPr>
        <w:pStyle w:val="Textoindependiente"/>
        <w:ind w:left="900"/>
      </w:pPr>
      <w:r>
        <w:t>&lt;nombre&gt;Pepe</w:t>
      </w:r>
      <w:r>
        <w:rPr>
          <w:spacing w:val="-4"/>
        </w:rPr>
        <w:t xml:space="preserve"> </w:t>
      </w:r>
      <w:r>
        <w:t>García&lt;/nombre&gt;</w:t>
      </w:r>
    </w:p>
    <w:p w14:paraId="3D5EB5FC" w14:textId="77777777" w:rsidR="009F4641" w:rsidRDefault="00000000">
      <w:pPr>
        <w:pStyle w:val="Textoindependiente"/>
        <w:ind w:left="900"/>
      </w:pPr>
      <w:r>
        <w:t>&lt;calle&gt;C/Ronda,</w:t>
      </w:r>
      <w:r>
        <w:rPr>
          <w:spacing w:val="-4"/>
        </w:rPr>
        <w:t xml:space="preserve"> </w:t>
      </w:r>
      <w:r>
        <w:t>3&lt;/calle&gt;</w:t>
      </w:r>
    </w:p>
    <w:p w14:paraId="75786BDF" w14:textId="77777777" w:rsidR="009F4641" w:rsidRDefault="00000000">
      <w:pPr>
        <w:pStyle w:val="Textoindependiente"/>
        <w:ind w:left="900"/>
      </w:pPr>
      <w:r>
        <w:t>&lt;pais&gt;España&lt;pais&gt;</w:t>
      </w:r>
    </w:p>
    <w:p w14:paraId="27CF365C" w14:textId="77777777" w:rsidR="009F4641" w:rsidRDefault="00000000">
      <w:pPr>
        <w:pStyle w:val="Textoindependiente"/>
        <w:ind w:left="900"/>
      </w:pPr>
      <w:r>
        <w:t>&lt;codigo&gt;18465&lt;/codigo&gt;</w:t>
      </w:r>
    </w:p>
    <w:p w14:paraId="53653413" w14:textId="77777777" w:rsidR="009F4641" w:rsidRDefault="00000000">
      <w:pPr>
        <w:pStyle w:val="Textoindependiente"/>
        <w:ind w:left="900"/>
      </w:pPr>
      <w:r>
        <w:t>&lt;/etiqueta&gt;</w:t>
      </w:r>
    </w:p>
    <w:p w14:paraId="6C8B8FC5" w14:textId="77777777" w:rsidR="009F4641" w:rsidRDefault="009F4641">
      <w:pPr>
        <w:pStyle w:val="Textoindependiente"/>
      </w:pPr>
    </w:p>
    <w:p w14:paraId="411774B9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corregir los errores</w:t>
      </w:r>
      <w:r>
        <w:rPr>
          <w:spacing w:val="1"/>
          <w:sz w:val="24"/>
        </w:rPr>
        <w:t xml:space="preserve"> </w:t>
      </w:r>
      <w:r>
        <w:rPr>
          <w:sz w:val="24"/>
        </w:rPr>
        <w:t>del ejercicio 1.-</w:t>
      </w:r>
      <w:r>
        <w:rPr>
          <w:spacing w:val="-1"/>
          <w:sz w:val="24"/>
        </w:rPr>
        <w:t xml:space="preserve"> </w:t>
      </w:r>
      <w:r>
        <w:rPr>
          <w:sz w:val="24"/>
        </w:rPr>
        <w:t>elabora</w:t>
      </w:r>
      <w:r>
        <w:rPr>
          <w:spacing w:val="-3"/>
          <w:sz w:val="24"/>
        </w:rPr>
        <w:t xml:space="preserve"> </w:t>
      </w:r>
      <w:r>
        <w:rPr>
          <w:sz w:val="24"/>
        </w:rPr>
        <w:t>su XML</w:t>
      </w:r>
      <w:r>
        <w:rPr>
          <w:spacing w:val="-6"/>
          <w:sz w:val="24"/>
        </w:rPr>
        <w:t xml:space="preserve"> </w:t>
      </w:r>
      <w:r>
        <w:rPr>
          <w:sz w:val="24"/>
        </w:rPr>
        <w:t>Schema (xsd).</w:t>
      </w:r>
    </w:p>
    <w:p w14:paraId="3BE5B64C" w14:textId="77777777" w:rsidR="009F4641" w:rsidRDefault="009F4641">
      <w:pPr>
        <w:pStyle w:val="Textoindependiente"/>
        <w:spacing w:before="9"/>
        <w:rPr>
          <w:sz w:val="23"/>
        </w:rPr>
      </w:pPr>
    </w:p>
    <w:p w14:paraId="768F5A52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 xml:space="preserve"> </w:t>
      </w:r>
      <w:r>
        <w:rPr>
          <w:sz w:val="24"/>
        </w:rPr>
        <w:t>esta línea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realiza</w:t>
      </w:r>
      <w:r>
        <w:rPr>
          <w:spacing w:val="-1"/>
          <w:sz w:val="24"/>
        </w:rPr>
        <w:t xml:space="preserve"> </w:t>
      </w:r>
      <w:r>
        <w:rPr>
          <w:sz w:val="24"/>
        </w:rPr>
        <w:t>su equivalente en XML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(xsd)</w:t>
      </w:r>
    </w:p>
    <w:p w14:paraId="7488FE63" w14:textId="77777777" w:rsidR="009F4641" w:rsidRDefault="009F4641">
      <w:pPr>
        <w:pStyle w:val="Textoindependiente"/>
        <w:spacing w:before="1"/>
      </w:pPr>
    </w:p>
    <w:p w14:paraId="46940CE2" w14:textId="77777777" w:rsidR="009F4641" w:rsidRDefault="00000000">
      <w:pPr>
        <w:pStyle w:val="Textoindependiente"/>
        <w:ind w:left="600"/>
      </w:pPr>
      <w:r>
        <w:t>&lt;!ELEMENT</w:t>
      </w:r>
      <w:r>
        <w:rPr>
          <w:spacing w:val="-1"/>
        </w:rPr>
        <w:t xml:space="preserve"> </w:t>
      </w:r>
      <w:r>
        <w:t>receta</w:t>
      </w:r>
      <w:r>
        <w:rPr>
          <w:spacing w:val="-2"/>
        </w:rPr>
        <w:t xml:space="preserve"> </w:t>
      </w:r>
      <w:r>
        <w:t>(titulo,</w:t>
      </w:r>
      <w:r>
        <w:rPr>
          <w:spacing w:val="-2"/>
        </w:rPr>
        <w:t xml:space="preserve"> </w:t>
      </w:r>
      <w:r>
        <w:t>ingrediente+,</w:t>
      </w:r>
      <w:r>
        <w:rPr>
          <w:spacing w:val="-1"/>
        </w:rPr>
        <w:t xml:space="preserve"> </w:t>
      </w:r>
      <w:r>
        <w:t>procedimiento+,</w:t>
      </w:r>
      <w:r>
        <w:rPr>
          <w:spacing w:val="-2"/>
        </w:rPr>
        <w:t xml:space="preserve"> </w:t>
      </w:r>
      <w:r>
        <w:t>tiempo?)&gt;</w:t>
      </w:r>
    </w:p>
    <w:p w14:paraId="38BF09C0" w14:textId="77777777" w:rsidR="009F4641" w:rsidRDefault="009F4641">
      <w:pPr>
        <w:pStyle w:val="Textoindependiente"/>
      </w:pPr>
    </w:p>
    <w:p w14:paraId="13E5E7D0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right="1117"/>
        <w:rPr>
          <w:sz w:val="24"/>
        </w:rPr>
      </w:pPr>
      <w:r>
        <w:rPr>
          <w:sz w:val="24"/>
        </w:rPr>
        <w:t>Determina y corrige el/los error/errores que provoca que el fichero XML no sea</w:t>
      </w:r>
      <w:r>
        <w:rPr>
          <w:spacing w:val="-58"/>
          <w:sz w:val="24"/>
        </w:rPr>
        <w:t xml:space="preserve"> </w:t>
      </w:r>
      <w:r>
        <w:rPr>
          <w:sz w:val="24"/>
        </w:rPr>
        <w:t>válido</w:t>
      </w:r>
      <w:r>
        <w:rPr>
          <w:spacing w:val="-1"/>
          <w:sz w:val="24"/>
        </w:rPr>
        <w:t xml:space="preserve"> </w:t>
      </w:r>
      <w:r>
        <w:rPr>
          <w:sz w:val="24"/>
        </w:rPr>
        <w:t>respecto</w:t>
      </w:r>
      <w:r>
        <w:rPr>
          <w:spacing w:val="2"/>
          <w:sz w:val="24"/>
        </w:rPr>
        <w:t xml:space="preserve"> </w:t>
      </w:r>
      <w:r>
        <w:rPr>
          <w:sz w:val="24"/>
        </w:rPr>
        <w:t>al ejemplo-agenda.dtd:</w:t>
      </w:r>
    </w:p>
    <w:p w14:paraId="75FAE0F7" w14:textId="77777777" w:rsidR="009F4641" w:rsidRDefault="009F4641">
      <w:pPr>
        <w:pStyle w:val="Textoindependiente"/>
      </w:pPr>
    </w:p>
    <w:p w14:paraId="34954BBB" w14:textId="77777777" w:rsidR="009F4641" w:rsidRDefault="00000000">
      <w:pPr>
        <w:pStyle w:val="Textoindependiente"/>
        <w:ind w:left="480"/>
      </w:pPr>
      <w:r>
        <w:t>Fichero:</w:t>
      </w:r>
      <w:r>
        <w:rPr>
          <w:spacing w:val="-2"/>
        </w:rPr>
        <w:t xml:space="preserve"> </w:t>
      </w:r>
      <w:r>
        <w:t>ejemplo-agenda.dtd</w:t>
      </w:r>
    </w:p>
    <w:p w14:paraId="5E872344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agenda</w:t>
      </w:r>
      <w:r>
        <w:rPr>
          <w:spacing w:val="-3"/>
        </w:rPr>
        <w:t xml:space="preserve"> </w:t>
      </w:r>
      <w:r>
        <w:t>(persona)+&gt;</w:t>
      </w:r>
    </w:p>
    <w:p w14:paraId="0160DBD9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(nombre,</w:t>
      </w:r>
      <w:r>
        <w:rPr>
          <w:spacing w:val="-2"/>
        </w:rPr>
        <w:t xml:space="preserve"> </w:t>
      </w:r>
      <w:r>
        <w:t>tlf)&gt;</w:t>
      </w:r>
    </w:p>
    <w:p w14:paraId="7BDEB5C5" w14:textId="77777777" w:rsidR="009F4641" w:rsidRDefault="00000000">
      <w:pPr>
        <w:pStyle w:val="Textoindependiente"/>
        <w:ind w:left="900"/>
      </w:pPr>
      <w:r>
        <w:t>&lt;!ATTLIST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#REQUIRED&gt;</w:t>
      </w:r>
    </w:p>
    <w:p w14:paraId="29F051A3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(#PCDATA)&gt;</w:t>
      </w:r>
    </w:p>
    <w:p w14:paraId="03789E07" w14:textId="77777777" w:rsidR="009F4641" w:rsidRDefault="00000000">
      <w:pPr>
        <w:pStyle w:val="Textoindependiente"/>
        <w:ind w:left="900"/>
      </w:pPr>
      <w:r>
        <w:t>&lt;!ELEMENT</w:t>
      </w:r>
      <w:r>
        <w:rPr>
          <w:spacing w:val="-2"/>
        </w:rPr>
        <w:t xml:space="preserve"> </w:t>
      </w:r>
      <w:r>
        <w:t>tlf</w:t>
      </w:r>
      <w:r>
        <w:rPr>
          <w:spacing w:val="-2"/>
        </w:rPr>
        <w:t xml:space="preserve"> </w:t>
      </w:r>
      <w:r>
        <w:t>(#PCDATA)&gt;</w:t>
      </w:r>
    </w:p>
    <w:p w14:paraId="455334C8" w14:textId="77777777" w:rsidR="009F4641" w:rsidRDefault="009F4641">
      <w:pPr>
        <w:pStyle w:val="Textoindependiente"/>
      </w:pPr>
    </w:p>
    <w:p w14:paraId="241CA603" w14:textId="77777777" w:rsidR="009F4641" w:rsidRDefault="00000000">
      <w:pPr>
        <w:pStyle w:val="Textoindependiente"/>
        <w:spacing w:before="1"/>
        <w:ind w:left="480"/>
      </w:pPr>
      <w:r>
        <w:t>Fichero:</w:t>
      </w:r>
      <w:r>
        <w:rPr>
          <w:spacing w:val="-2"/>
        </w:rPr>
        <w:t xml:space="preserve"> </w:t>
      </w:r>
      <w:r>
        <w:t>prueba.xml</w:t>
      </w:r>
    </w:p>
    <w:p w14:paraId="7A199442" w14:textId="77777777" w:rsidR="009F4641" w:rsidRDefault="00000000">
      <w:pPr>
        <w:pStyle w:val="Textoindependiente"/>
        <w:ind w:left="90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encoding="ISO-8859-1"?&gt;</w:t>
      </w:r>
    </w:p>
    <w:p w14:paraId="425999A5" w14:textId="77777777" w:rsidR="009F4641" w:rsidRPr="006D4782" w:rsidRDefault="00000000">
      <w:pPr>
        <w:pStyle w:val="Textoindependiente"/>
        <w:ind w:left="900"/>
        <w:rPr>
          <w:lang w:val="en-GB"/>
        </w:rPr>
      </w:pPr>
      <w:r w:rsidRPr="006D4782">
        <w:rPr>
          <w:lang w:val="en-GB"/>
        </w:rPr>
        <w:t>&lt;!DOCTYPE</w:t>
      </w:r>
      <w:r w:rsidRPr="006D4782">
        <w:rPr>
          <w:spacing w:val="-1"/>
          <w:lang w:val="en-GB"/>
        </w:rPr>
        <w:t xml:space="preserve"> </w:t>
      </w:r>
      <w:r w:rsidRPr="006D4782">
        <w:rPr>
          <w:lang w:val="en-GB"/>
        </w:rPr>
        <w:t>agenda</w:t>
      </w:r>
      <w:r w:rsidRPr="006D4782">
        <w:rPr>
          <w:spacing w:val="-2"/>
          <w:lang w:val="en-GB"/>
        </w:rPr>
        <w:t xml:space="preserve"> </w:t>
      </w:r>
      <w:r w:rsidRPr="006D4782">
        <w:rPr>
          <w:lang w:val="en-GB"/>
        </w:rPr>
        <w:t>SYSTEM "ejemplo-agenda.dtd"&gt;</w:t>
      </w:r>
    </w:p>
    <w:p w14:paraId="0268178D" w14:textId="77777777" w:rsidR="009F4641" w:rsidRDefault="00000000">
      <w:pPr>
        <w:pStyle w:val="Textoindependiente"/>
        <w:ind w:left="900"/>
      </w:pPr>
      <w:r>
        <w:t>&lt;agenda&gt;</w:t>
      </w:r>
    </w:p>
    <w:p w14:paraId="6E5C3012" w14:textId="77777777" w:rsidR="009F4641" w:rsidRDefault="00000000">
      <w:pPr>
        <w:pStyle w:val="Textoindependiente"/>
        <w:ind w:left="900"/>
      </w:pPr>
      <w:r>
        <w:t>&lt;persona&gt;</w:t>
      </w:r>
    </w:p>
    <w:p w14:paraId="61AD170E" w14:textId="77777777" w:rsidR="009F4641" w:rsidRDefault="009F4641">
      <w:pPr>
        <w:sectPr w:rsidR="009F4641">
          <w:headerReference w:type="default" r:id="rId8"/>
          <w:type w:val="continuous"/>
          <w:pgSz w:w="11910" w:h="16840"/>
          <w:pgMar w:top="1340" w:right="980" w:bottom="280" w:left="1320" w:header="458" w:footer="720" w:gutter="0"/>
          <w:pgNumType w:start="1"/>
          <w:cols w:space="720"/>
        </w:sectPr>
      </w:pPr>
    </w:p>
    <w:p w14:paraId="485A4FDF" w14:textId="357E93F4" w:rsidR="009F4641" w:rsidRDefault="006D4782">
      <w:pPr>
        <w:pStyle w:val="Textoindependiente"/>
        <w:spacing w:before="80"/>
        <w:ind w:left="9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98528" behindDoc="1" locked="0" layoutInCell="1" allowOverlap="1" wp14:anchorId="108E8F26" wp14:editId="24323742">
                <wp:simplePos x="0" y="0"/>
                <wp:positionH relativeFrom="page">
                  <wp:posOffset>390525</wp:posOffset>
                </wp:positionH>
                <wp:positionV relativeFrom="page">
                  <wp:posOffset>3665220</wp:posOffset>
                </wp:positionV>
                <wp:extent cx="706755" cy="1795780"/>
                <wp:effectExtent l="0" t="0" r="0" b="0"/>
                <wp:wrapNone/>
                <wp:docPr id="196382619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" cy="1795780"/>
                          <a:chOff x="615" y="5772"/>
                          <a:chExt cx="1113" cy="2828"/>
                        </a:xfrm>
                      </wpg:grpSpPr>
                      <pic:pic xmlns:pic="http://schemas.openxmlformats.org/drawingml/2006/picture">
                        <pic:nvPicPr>
                          <pic:cNvPr id="4204079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6552"/>
                            <a:ext cx="1047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494576" name="Freeform 9"/>
                        <wps:cNvSpPr>
                          <a:spLocks/>
                        </wps:cNvSpPr>
                        <wps:spPr bwMode="auto">
                          <a:xfrm>
                            <a:off x="1386" y="5780"/>
                            <a:ext cx="334" cy="2813"/>
                          </a:xfrm>
                          <a:custGeom>
                            <a:avLst/>
                            <a:gdLst>
                              <a:gd name="T0" fmla="+- 0 1720 1386"/>
                              <a:gd name="T1" fmla="*/ T0 w 334"/>
                              <a:gd name="T2" fmla="+- 0 5780 5780"/>
                              <a:gd name="T3" fmla="*/ 5780 h 2813"/>
                              <a:gd name="T4" fmla="+- 0 1655 1386"/>
                              <a:gd name="T5" fmla="*/ T4 w 334"/>
                              <a:gd name="T6" fmla="+- 0 5798 5780"/>
                              <a:gd name="T7" fmla="*/ 5798 h 2813"/>
                              <a:gd name="T8" fmla="+- 0 1602 1386"/>
                              <a:gd name="T9" fmla="*/ T8 w 334"/>
                              <a:gd name="T10" fmla="+- 0 5849 5780"/>
                              <a:gd name="T11" fmla="*/ 5849 h 2813"/>
                              <a:gd name="T12" fmla="+- 0 1566 1386"/>
                              <a:gd name="T13" fmla="*/ T12 w 334"/>
                              <a:gd name="T14" fmla="+- 0 5923 5780"/>
                              <a:gd name="T15" fmla="*/ 5923 h 2813"/>
                              <a:gd name="T16" fmla="+- 0 1553 1386"/>
                              <a:gd name="T17" fmla="*/ T16 w 334"/>
                              <a:gd name="T18" fmla="+- 0 6014 5780"/>
                              <a:gd name="T19" fmla="*/ 6014 h 2813"/>
                              <a:gd name="T20" fmla="+- 0 1553 1386"/>
                              <a:gd name="T21" fmla="*/ T20 w 334"/>
                              <a:gd name="T22" fmla="+- 0 6952 5780"/>
                              <a:gd name="T23" fmla="*/ 6952 h 2813"/>
                              <a:gd name="T24" fmla="+- 0 1540 1386"/>
                              <a:gd name="T25" fmla="*/ T24 w 334"/>
                              <a:gd name="T26" fmla="+- 0 7043 5780"/>
                              <a:gd name="T27" fmla="*/ 7043 h 2813"/>
                              <a:gd name="T28" fmla="+- 0 1504 1386"/>
                              <a:gd name="T29" fmla="*/ T28 w 334"/>
                              <a:gd name="T30" fmla="+- 0 7118 5780"/>
                              <a:gd name="T31" fmla="*/ 7118 h 2813"/>
                              <a:gd name="T32" fmla="+- 0 1451 1386"/>
                              <a:gd name="T33" fmla="*/ T32 w 334"/>
                              <a:gd name="T34" fmla="+- 0 7168 5780"/>
                              <a:gd name="T35" fmla="*/ 7168 h 2813"/>
                              <a:gd name="T36" fmla="+- 0 1386 1386"/>
                              <a:gd name="T37" fmla="*/ T36 w 334"/>
                              <a:gd name="T38" fmla="+- 0 7186 5780"/>
                              <a:gd name="T39" fmla="*/ 7186 h 2813"/>
                              <a:gd name="T40" fmla="+- 0 1451 1386"/>
                              <a:gd name="T41" fmla="*/ T40 w 334"/>
                              <a:gd name="T42" fmla="+- 0 7205 5780"/>
                              <a:gd name="T43" fmla="*/ 7205 h 2813"/>
                              <a:gd name="T44" fmla="+- 0 1504 1386"/>
                              <a:gd name="T45" fmla="*/ T44 w 334"/>
                              <a:gd name="T46" fmla="+- 0 7255 5780"/>
                              <a:gd name="T47" fmla="*/ 7255 h 2813"/>
                              <a:gd name="T48" fmla="+- 0 1540 1386"/>
                              <a:gd name="T49" fmla="*/ T48 w 334"/>
                              <a:gd name="T50" fmla="+- 0 7330 5780"/>
                              <a:gd name="T51" fmla="*/ 7330 h 2813"/>
                              <a:gd name="T52" fmla="+- 0 1553 1386"/>
                              <a:gd name="T53" fmla="*/ T52 w 334"/>
                              <a:gd name="T54" fmla="+- 0 7421 5780"/>
                              <a:gd name="T55" fmla="*/ 7421 h 2813"/>
                              <a:gd name="T56" fmla="+- 0 1553 1386"/>
                              <a:gd name="T57" fmla="*/ T56 w 334"/>
                              <a:gd name="T58" fmla="+- 0 8359 5780"/>
                              <a:gd name="T59" fmla="*/ 8359 h 2813"/>
                              <a:gd name="T60" fmla="+- 0 1566 1386"/>
                              <a:gd name="T61" fmla="*/ T60 w 334"/>
                              <a:gd name="T62" fmla="+- 0 8450 5780"/>
                              <a:gd name="T63" fmla="*/ 8450 h 2813"/>
                              <a:gd name="T64" fmla="+- 0 1602 1386"/>
                              <a:gd name="T65" fmla="*/ T64 w 334"/>
                              <a:gd name="T66" fmla="+- 0 8524 5780"/>
                              <a:gd name="T67" fmla="*/ 8524 h 2813"/>
                              <a:gd name="T68" fmla="+- 0 1655 1386"/>
                              <a:gd name="T69" fmla="*/ T68 w 334"/>
                              <a:gd name="T70" fmla="+- 0 8575 5780"/>
                              <a:gd name="T71" fmla="*/ 8575 h 2813"/>
                              <a:gd name="T72" fmla="+- 0 1720 1386"/>
                              <a:gd name="T73" fmla="*/ T72 w 334"/>
                              <a:gd name="T74" fmla="+- 0 8593 5780"/>
                              <a:gd name="T75" fmla="*/ 8593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34" h="2813">
                                <a:moveTo>
                                  <a:pt x="334" y="0"/>
                                </a:moveTo>
                                <a:lnTo>
                                  <a:pt x="269" y="18"/>
                                </a:lnTo>
                                <a:lnTo>
                                  <a:pt x="216" y="69"/>
                                </a:lnTo>
                                <a:lnTo>
                                  <a:pt x="180" y="143"/>
                                </a:lnTo>
                                <a:lnTo>
                                  <a:pt x="167" y="234"/>
                                </a:lnTo>
                                <a:lnTo>
                                  <a:pt x="167" y="1172"/>
                                </a:lnTo>
                                <a:lnTo>
                                  <a:pt x="154" y="1263"/>
                                </a:lnTo>
                                <a:lnTo>
                                  <a:pt x="118" y="1338"/>
                                </a:lnTo>
                                <a:lnTo>
                                  <a:pt x="65" y="1388"/>
                                </a:lnTo>
                                <a:lnTo>
                                  <a:pt x="0" y="1406"/>
                                </a:lnTo>
                                <a:lnTo>
                                  <a:pt x="65" y="1425"/>
                                </a:lnTo>
                                <a:lnTo>
                                  <a:pt x="118" y="1475"/>
                                </a:lnTo>
                                <a:lnTo>
                                  <a:pt x="154" y="1550"/>
                                </a:lnTo>
                                <a:lnTo>
                                  <a:pt x="167" y="1641"/>
                                </a:lnTo>
                                <a:lnTo>
                                  <a:pt x="167" y="2579"/>
                                </a:lnTo>
                                <a:lnTo>
                                  <a:pt x="180" y="2670"/>
                                </a:lnTo>
                                <a:lnTo>
                                  <a:pt x="216" y="2744"/>
                                </a:lnTo>
                                <a:lnTo>
                                  <a:pt x="269" y="2795"/>
                                </a:lnTo>
                                <a:lnTo>
                                  <a:pt x="334" y="28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87C65" id="Group 8" o:spid="_x0000_s1026" style="position:absolute;margin-left:30.75pt;margin-top:288.6pt;width:55.65pt;height:141.4pt;z-index:-16317952;mso-position-horizontal-relative:page;mso-position-vertical-relative:page" coordorigin="615,5772" coordsize="1113,2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7DW5pBwAAlxoAAA4AAABkcnMvZTJvRG9jLnhtbJxZbY+bRhD+Xqn/&#10;AfGxVWLvwoJtnS+KcklUKW2jhv4AjLFB4a0LPt/113dmYO3dy65DEylnYB9mn5lnZt+4e/NUV95j&#10;LvuybbY+e730vbzJ2n3ZHLf+38mHVyvf64e02adV2+Rb/znv/Tf3P/90d+42OW+Lttrn0gMjTb85&#10;d1u/GIZus1j0WZHXaf+67fIGGg+trNMBbuVxsZfpGazX1YIvl9Hi3Mp9J9ss73t4+jA2+vdk/3DI&#10;s+HPw6HPB6/a+sBtoL+S/u7w7+L+Lt0cZdoVZTbRSH+ARZ2WDXR6MfWQDql3kuU3puoyk23fHobX&#10;WVsv2sOhzHLyAbxhyxfefJTtqSNfjpvzsbuECUL7Ik4/bDb74/Gj7L50n+XIHi4/tdnXHuKyOHfH&#10;jd6O98cR7O3Ov7d70DM9DS05/nSQNZoAl7wniu/zJb750+Bl8DBeRrEQvpdBE4vXIl5NAmQFqISv&#10;RQyaoVXEMR+1yYr309uMsWB8l6/4ClsX6WbslqhO1O7vujLbwP8pXHD1Tbi+n1bw1nCSuT8ZqWfZ&#10;qFP59dS9AmW7dCh3ZVUOz5SlECEk1Tx+LjOMNN5AZD9Lr9xv/ZAvw2W8Zr7XpDXEFEDYt8coOgo7&#10;vpmiZ6SQ17TvirQ55m/7DtIcIgrvq0dStuciT/c9PsZImVbo1mCzq8ruQ1lVKCFeT35DpbzINEvo&#10;xix+aLNTnTfDWJYyryAEbdMXZdf7ntzk9S4HX+VveyKUbnqZ/QW8qQD7QeZDVmDnByAxPQd5Lw3E&#10;+EoS3ekhab+bhyqhIiGmhFLJyJZhPKUiHyN9SScIsuyHj3lbe3gBrIEoZXn6+KlHygBVECTdtBg7&#10;cqVqjAcAxCdEHwlPl8AfhygY83oVarj7Jtj/q6y/FGmXA0s0e00uHqzCdSjiSGXXB5nnOJ56a0yM&#10;CawGgF6vfjIztiBsVrxZsIKeqIJVcauAB0GoyhcKeQyiGjWy0xhvjJ2KMQyme4g2Pjrup9JIYAw/&#10;1BUM0b++8pYeizn8wS4p9lcY1MII+2XhJUvv7GHnLzBcYcgUDkbedUS6moIx52KKQIXHV6MDOjHw&#10;TScG+WYlBsPbxVoS2olBADVTIl6vrMQgey+mCGQnBhOwZo1FS24ltlYwjNjKTgzKRLclILOszJge&#10;fkLZqTFTAiaiyMoNx/2LqwnjDnamBGLNAzs7XQNCOdiZOjAhAjs7XYiERQ52pg7RkoV2droQhLKz&#10;46YWTnZc1yKBcrHXgqlEtBbcyo7rShDKwc7UgonQXqdc1yLhjoLgphLxMrQry3UlCOVgZ2rBxDK0&#10;Kst1LRLuqIrAVCJmzF6vga4EoezsAlMLFgpmZRfoWiSBoypw0NXqP2aRg52uBKEc7EwtcPC1s9O1&#10;SAJHVQSmEjEDa9ZBWFeCUHZ2oamFM3ahrkUCyWmtitBUAiYbYWUX6koQysHO1MKZd6GuRRI6qiI0&#10;lYg5TDm22OEy5zJ6EsrBztTCWbOhrkUSOqpCmErEQWCfXoWuBKHs7GD5puexc7wTuhYJDGNWZYWp&#10;RBxyZo0d7lausUOUg52phZudrkUiHFUhTCVWgbDPs0JXglB2dpGphXOejXQtkshRFZGpxCoUdmUj&#10;XQlCOdiZWjhXKJGuRRI5qiIylVgJmFRsVRHpShDKwc7UgrkWdpGuRQKDrDXvYlOJlYjtNRvrShDK&#10;zg52yUZVuNbDsa5FEjuqIjaVWIm1fZ6NdSUIdWUHG57Lsj0txt1SusmemmkpD1ce7FrxbABX9l3b&#10;474/AX9h05CofQGgsNUBhu4RHE+biNtg0AXBsCYdtxy30bjUJLiYB4csIjhtpsD329ZxMYZwWEbN&#10;IYOrI4LP8xSXKwiHhcYc67h+IPg8V4PJ1WCeqzjDonWYG+eQwSmP4PNcxTkI4TB7zLGOkwLB57kq&#10;JldhfJ1jHYdNtA4D3iz45CqMQLPgk6swJMyBY6UjGahRDT5m5lSCeJrx8jxU+h6ch+7wHSjKdMDK&#10;VZfeeevT5r3Y+rT1xYa6fcyTliADVjABoGM6s4Luru1Vo+M4DpSAY+oETzWr347McQbjOMAAPbqh&#10;mtXvCGNwyEDWLmmm2tXvhMPhHszx8RgA+Kl29WviGJws3O4YVxDoBr+oriyp38kiOErAANa6t1zB&#10;6Q0NBqvbOOXwkg49nJ4ocyEMIre6hd3K2G94yRjlgPqdHFEeC1ja3bQ4xZpFMAbMAXI4vbgNnFTm&#10;EcyftyyqrOFxSMc9zuioLORwCn3TokprdeRzsQgXWCbjUaCqF3ion2QZx4JYRbCtFjTt9W1V7tV5&#10;ay+Pu3eV9B5T/EhB/yZOBgwPHB/Svhhx1ISwdANfCZo9XeGR7/vpekjLarwmzkBUHeKNp367dv8M&#10;B6iyhfNNyCn4hgMXRSv/9b0zfA/Z+v0/pxRPwKvfGjiZXLMQN1cD3cB5Ip4/SL1lp7ekTQamtv7g&#10;w2SPl+8GuINXTp0sjwX0xCgOTfsWPiAcSjpTRX4jq4ksHI7SFX39oEhPX2rw84p+T6jr96T7/wAA&#10;AP//AwBQSwMECgAAAAAAAAAhAD3/LnncEgAA3BIAABUAAABkcnMvbWVkaWEvaW1hZ2UxLmpwZWf/&#10;2P/gABBKRklGAAEBAQBgAGAAAP/bAEMAAwICAwICAwMDAwQDAwQFCAUFBAQFCgcHBggMCgwMCwoL&#10;Cw0OEhANDhEOCwsQFhARExQVFRUMDxcYFhQYEhQVFP/bAEMBAwQEBQQFCQUFCRQNCw0UFBQUFBQU&#10;FBQUFBQUFBQUFBQUFBQUFBQUFBQUFBQUFBQUFBQUFBQUFBQUFBQUFBQUFP/AABEIALgA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pMUYoFdi0Um6loGVdRuvsdlLPt3bF3VzNt4k+0/xV1NxAs0DxN91l215Aly2j6z&#10;cafP8jxN8v8AtpQB6tpV59pif/ZrQrn/AAk/2mzeX/aroKACiiigAooooAKKKKACiikNABmiombO&#10;0bc5rO1zXrHw7p1xf6jdw2dlAu6SaZ9qqKUmoq7BKUmlFXvsa24U0yIOrfrXxJ8XP+CiOn6Tc3Gn&#10;+BNLGqyL8v8AaV2+yH/gK/xV8w+LP2svin4wlZ7nxTc2cTf8srJPIVf++a8mtmdCls7n6Dl3BOaY&#10;+HtZR5Id3/kfq74i8VWfhy3iluZ4kWV9i7mrm7n4r6ZCm7z4/wDvqvyC1Lxz4l1j/j+8Q6pefPv/&#10;AH14z1RTxbr0PywavfIn/Xdq51m8H9k+gn4c4mEOb28WfrBrfxxs2utPgs5PtMrXSI0MPzu1eoaF&#10;eX8yyy6hEkKN/qtr76/HLwf8b/FHgm/iniuvtiI2/wDe/f8A++6/S34FfH7SPiv4KtNQinVLrbsu&#10;rR2+eKWvTo4qnWfKnqfC5pw7jsq1qxuu57pLdwRlN0i7n+4N33q5DxN4bfXtWt7y0uLa3eJdjO67&#10;3avCviX8WlsNUt1geSZNN1H7PLcRfciVvk+d69G8JeMF1KKJlf7y12a9T5izauj03RLWTS7BIpbx&#10;Zm+9v20658QQWc8UU/yNL91qyLa83pXm/wAdb/V9N0jTNT0pVdLW8T7U7/8ALKJk2b6APcre5S5T&#10;crVNXA/DLW4rrRbdGuWuXl+bzX/vV31ABSbh61z/AIk8Qf2bA0MDL9rZfl3fw1z/AIZh8VaxbveX&#10;OoLpv8KQiJZUf/boA9A3D1pay7DS5Ym8y5vJbuU/3vlT/vmtSgApDS0UAY3iPXbLwxo17qepXC21&#10;laxNLLK38K1+W/7Sv7SWs/G7xDNaW081n4Vgb/RrJG2eb/tvX0b+378UZ4tP07wRp8pT7T/pN8V/&#10;ufwrXw39hr5nMcTJydOL2P23gjI6MKX9o143k37t+nmY3kvTfJra/s1/7tZupXkGm/K3zv8A3Erw&#10;PZym7JXP1yvjKWHXNVkV3tqZ9l96m0e8n16/SzsdKu7yVv4LeJ5X/wC+Fr1d/wBnvxY/hxtattKu&#10;3iiXdPbzWrxTRL/f2N97/gFdiwtdK9jxlxJgKk/ZKrqeOvZ1q+FfEOteCdUi1DRb6WwlRkdvJb5H&#10;/wB9P4qvf2U33dtH9lt/drGMp0nzLc7qlOhi6dqmsT9Kvg34/wBA/ag+Dd7p11a29vqbwfZ9QtUX&#10;bsl/hlX/ANCrzr4UaleaPqN3oeoM322wle3lR/8AZr5m+AHxDvvg98RdP1aBm+xSskV5b/8APWJq&#10;+lfirew+E/jl9uttzWevWsV/A6L97+/X2GExHt6Xvbn838TZPHK8bJQX7uWx9E6U7PEnzV0tjpUG&#10;q297Z3kazW88XlMj/wAaV5/4M1WW/somWLZ8n/LZq9D8Mif7TL5u3Zt+XY1d58ieO6VbXPwu8Wy6&#10;Hcyt/Z8r+bY3D/xp/c/4BXpupfESCGxiggbffOvzJ/dq58R/BUfjPRPKVvJv7f8Ae2tx/cevK/Df&#10;h7XtV1FFutNntpfuSvMvyfLQB2fh6wn8Q3+6Xc6J9569MihWCJUT5VXtVLRdJi0izSCL/gT/AN6t&#10;GgAooooAKY/3KfTJBmMigD8zv2l5ZPEvxq8RTMzOkM/2dd38CqleYf2D/s/rX3T49/ZATxTr+pav&#10;Y680FxeTtcNDcQb0Vm/4FXESfsV+JxL+71jS3T++6PXz9bBVJSbtuftGB4nwOGwlOjzW5Vb1Pjrx&#10;DYS2GlyywRs8v3F2VR+BvwV1T42fEe10CF2tYW/e3lx/zyiX71ffXgT9lzW/CVzdNqEPh7XbW4Xa&#10;0NwJV2/7rV7D8Nvg34d8AaheanpmjQaVf3ieTL9nk3Jtzu/nXTh8H7N3kfPZxxLDF+5TLfwv+D/h&#10;b4SaFDpvhzSrezRV/eT7P3srf3mau1lgWRGVlVkPrUuwAUjuqKWY4Ferrax+cylKcuZvU/Ov9qb4&#10;XWng/wCKd02nxrDa6in2pYl+4r/x15B/YP8As/rX0f8AtF+I7bxr8R7hrZlmtbOL7Krr/Ft+/XmH&#10;9mp/dr5WvTTq6H9AZRiqywFJVXqcImgtvT5a+mPiXpU83w++Fkq3i/2xA0sUSP8A8tbfZ9//AIB8&#10;leRTWC20Tyt8iIu/fR8LvFur+Ldc0SDVVZLfTrPZZo//ADyZ3bfXoZfFRdj5XjCp7alSv0PrDwBp&#10;V4llF590v3f4K9a0R2sPm81pkf72+vPfDHyWsW2uys5vkr3D8oO7T50p22s3RLnzrfb/AHa06ACi&#10;iigAooooAKKKKAGY96Tb+NSUUrC9RvFNNKQMDmkdwi5qhbbEc0yQxs7MqIvzNur5f+O37Qsdy82h&#10;eHbj5PuXN6n8X+wlcv8AtM/tNNdX1z4V8N3Gy2ibyru7ib/WN/cRq+aU8Q/7VeNicV/y7pn6TkXD&#10;spJYnFL5HcJeK9P+2R1w6a9/tUTeJ1totzN/up/fryFLmfKtWfok6aow5paROzuX/tWe00iCJrm7&#10;1GVLeKFPvvuruvGHh5fBnx2lsdscMUWnWqfJ8ifKleg/spfAK+tb2Px74tgMN/Kn/Es0+X/l3T+8&#10;3+3Wz8dvDcGufGPR9sUEzpp/73ev3fnr6HDUXSheW5+NZ5j1i8Ry03pE3vCupLeRJFbN9pdPvJF8&#10;9TeMPiFbfD2Wyi1W1u0lvd/kIkW932//ALdavwa8Hr4Y1O48iKKFPKf7v8fz/LWJ+0BbRa34v8NW&#10;P3JYFluPNT7/AM2xdv8A45XcfMncfCzxk3isXbf2fLZxRfJ/pD/O3/Aa9Grzn4baBbaZJLJFLI7S&#10;ne29v9nbXo1ABRRRQAUUUUAFFFFABRRSGgBhGCB6V86/tkfHA/CzwGNP0+fZresbooNjfPHH/G9f&#10;RD1+T/7anxEbxr8d9YiWTfa6T/oECf7v3/8Ax568/G1nSpXXU+v4XyxZnmEYSV4xV2eavrzP8zN9&#10;+nJrbf3q4/7ZU32zf/FXyPPLpuf0Y8PGnB3WiOtTWJXZFi3O7vsVE+d2r7g/ZX/ZQk08WvjPxxbK&#10;2of62w0qUf8AHv8A7cv+3Xlf7AfwatvGPim+8X6varc2ujMq2qSjKvO38X/AK/RpVCivqMFhoxj7&#10;WWrPwfibPJ1qzwuHdooFixgDpXgvxDjYfGXey5RrOILXv9eQfFyzRPGOg3eMeZFLCzV62r3PztK1&#10;/M6fw2+y/t9v8SbK80+LrsnxVtPm+RrNf/Q69F0R9l1Zf71eb/GZ9nxS0z/bs1/9DoGekeA5m89I&#10;/wDZrvq88+HT77r/ALZV6HQAUUUUAFFFFABRRRQAUUUUAZ+sTfZbC4mP/LONmr8OfG2sS634w1u+&#10;lbe895LL/wCP1+4HiC2ku9GvoI13SSwuq/XbX5G3/wCxx8YhfXEi+Dp3V5W+ZJk/+LrxMzp1KiSg&#10;tj9V4ExmGwlStKvNRbVlc8X3/wC1VrTfnukr02T9kb4xwf8AMh6o/wDubP8A4uuy+Ff7FnxK8T+I&#10;HtNX0G58OWm35ru9X5K8OlhqntLtH6dmOd4BYabp14t+q/zPtj9gzQY9K/Z90y52/vb+5nuG/wC+&#10;9n/slfRuMVxfwo8AWnws8BaT4YtJ2uIrCLZ5r/edvvNXZ7sDPpX2lNWVj+Y8RNVKsprYfXnHxjtQ&#10;2laffD/l1vVD/wC6y/8A7Nej1na3o1trul3FjdrvhnXY9WYHBaDqUT/Z2+/5Wx9leaftB6k6ePPD&#10;t5BE00T221v9ht9aGqW+ofC/Xvs13LLc6fcf8et2/wD6A/8AtV0zzaV4zsEgvlWb+6/8avQBsfB+&#10;dr63uJXiZNqqnz16XXB/DXSp9EN9A7+bD8vlv/ervKACiiigAooooAKKKKACiimO+2gAAwKyta17&#10;T/Dto93qV7DZwL1eVttVPHPiyy8C+FdS16/fZaWMDSua/LP4xfGTxB8ZPEE13ql7JHp6v/o2no37&#10;qJf93+9/t1yV8RGl5n0GUZPPNaju7RXU+pfj5+3lp/giOfTPB6Qatq3/AD87t0UX/wAVXknw9/4K&#10;QeK7PVYo/Fmi2mqaezYZ7T91Kn+1/davm7+zYv7i1u/D7wDY+L/HOlaXPdx2NvdSbZZZflVa8d42&#10;rOemh+if6u4DD4eXOrn64+BPHOl/ETwxY69o04ubC8Tej/3f9lq6XAIx614P+z74k0q2vrrwn4ft&#10;lh8P6bAnkS/xzv8AxvXuX2hP71fQU3dXPyTEUvZ1ZQWxZoqv9oSj7QlWcxQ8Q+G7HxPpktjqEKzW&#10;79v7tfJeq+IW+G/jW90WWeWa0t5dkUr/ANyvsPzlevi/9orTd/xO1Bdvzysr/wDjlAHtXgb4iwXP&#10;lMs617HYX8WoW6SRtxXhln+z8tt4X0u50O8aw1hIEeVHbdFK3/stVNM8e6v4Zvk0HV45tLv3+5/t&#10;/wC5QB9E0Vw3hDxrJrF8tm/ztt+/Xc0AFFFFABUO+pqhd9tABvqJ7monm+Ss+5vNlAHiv7bE8w+A&#10;WsLEzBPPg83/AHfOT/7Gvzb86v1O+J1ta+MPCGq6DfRb7S9geJv9j+4//fdfmJ428Jah4D1640zU&#10;Im+Rv3U38Eq/368TG03zcyP0/hTF0qdGVCTszM31NZzNDe27K3zoybazPtXtXW/DTQZdb8TWk7Qe&#10;db28qu2/+KuCjBzqWSPsMbiKeHoVJ1WtOh9/fs6+G28PaG+q3PyXF4ibU/uLXsX9pV474S8Z3Nza&#10;xK9sqfKibEruLbUvOX5lr6iK5VY/Bq1R1qjm+p1v9pJ/ep/9qVziXO+h3b+81UYnRvqqortu+Svm&#10;zxPD/wAJ543TXvlSKKVN0P8AeVa9b1WGe5idVZk3V5jD4e1DwxdO3kS3No7fwUAfRej63BqVhFPA&#10;/wAm37n92vL/AIzOqeJfD9zs+9FLFvrE0Hxhd2erRQQW0/ksv735fkSqvxj8VQTabplzK2z7LO+7&#10;/dagD0D4Vwq+syy/3Iq9X3V4b8EPEcV/a3d3G29HZUV69gtr95k+7QBp0UxH3U+gCF3qJ3qV6ieg&#10;CpNVKZN9aEyVXdKAOcv7OK5Xa6q9eb+M/g54c8Zrt1PSorlK9ge2WovsC7qUkpbouFSdKSnB2aPm&#10;f/hjzwH5u7+x5f8Av+9dr4b+BXhrw2qLY6YsO3/ar2P7CtH2NaiNOEPhRtWxNbEK1WTZyVh4Ss7Z&#10;P3UWzZWrDpSp/DW2ltTvsvvWhzGV/Z3+zUqWC/3a0/Jo8mgDM/s1X/ho/sqJ/wCGtbyaPJoAx30S&#10;D/nktZ9/4J0/VYvKubOKZG/gda6ryamSGgDn9B8K2OgxLBZ20dtEv8CLXSwpsWmeTVhEoAmSpUfN&#10;MSnpQAym7Kl2UygCJ0qLZVqmulAFTyaHhq3s/wBmjyaAKPk0fZfereyjZQBU8mjyat7KNlAFTyaP&#10;JereyjZQBXSGn7Kl2U/Z/s0AV9lO8mptlOoAiRKfsp2yigAp6JijZT6ACiiigBmyjZRRQAyiiigA&#10;2UbKKKADZRsoooANlGyiigAp+yiigA2UbKKKAH0UUUAFFFFAH//ZUEsDBBQABgAIAAAAIQBskOAt&#10;4AAAAAoBAAAPAAAAZHJzL2Rvd25yZXYueG1sTI/BasMwEETvhf6D2EBvjWQX28GxHEJoewqFJoXS&#10;m2JtbBNrZSzFdv6+yqk9LvuYeVNsZtOxEQfXWpIQLQUwpMrqlmoJX8e35xUw5xVp1VlCCTd0sCkf&#10;HwqVazvRJ44HX7MQQi5XEhrv+5xzVzVolFvaHin8znYwyodzqLke1BTCTcdjIVJuVEuhoVE97hqs&#10;LoerkfA+qWn7Er2O+8t5d/s5Jh/f+wilfFrM2zUwj7P/g+GuH9ShDE4neyXtWCchjZJASkiyLAZ2&#10;B7I4bDlJWKVCAC8L/n9C+Qs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tTsNbmkHAACXGgAADgAAAAAAAAAAAAAAAAA8AgAAZHJzL2Uyb0RvYy54bWxQSwECLQAKAAAA&#10;AAAAACEAPf8uedwSAADcEgAAFQAAAAAAAAAAAAAAAADRCQAAZHJzL21lZGlhL2ltYWdlMS5qcGVn&#10;UEsBAi0AFAAGAAgAAAAhAGyQ4C3gAAAACgEAAA8AAAAAAAAAAAAAAAAA4BwAAGRycy9kb3ducmV2&#10;LnhtbFBLAQItABQABgAIAAAAIQBYYLMbugAAACIBAAAZAAAAAAAAAAAAAAAAAO0dAABkcnMvX3Jl&#10;bHMvZTJvRG9jLnhtbC5yZWxzUEsFBgAAAAAGAAYAfQEAAN4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15;top:6552;width:1047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vvygAAAOEAAAAPAAAAZHJzL2Rvd25yZXYueG1sRI9BawIx&#10;FITvBf9DeEJvNVHE6moUKS0tloKuotfH5rm7unnZblLd9tc3hYLHYWa+YWaL1lbiQo0vHWvo9xQI&#10;4syZknMNu+3LwxiED8gGK8ek4Zs8LOaduxkmxl15Q5c05CJC2CeooQihTqT0WUEWfc/VxNE7usZi&#10;iLLJpWnwGuG2kgOlRtJiyXGhwJqeCsrO6ZfV8Px+MK8f6Y/kk1JqPPpcndf7ldb33XY5BRGoDbfw&#10;f/vNaBgO1FA9Tvrw9yi+ATn/BQAA//8DAFBLAQItABQABgAIAAAAIQDb4fbL7gAAAIUBAAATAAAA&#10;AAAAAAAAAAAAAAAAAABbQ29udGVudF9UeXBlc10ueG1sUEsBAi0AFAAGAAgAAAAhAFr0LFu/AAAA&#10;FQEAAAsAAAAAAAAAAAAAAAAAHwEAAF9yZWxzLy5yZWxzUEsBAi0AFAAGAAgAAAAhAKlRy+/KAAAA&#10;4QAAAA8AAAAAAAAAAAAAAAAABwIAAGRycy9kb3ducmV2LnhtbFBLBQYAAAAAAwADALcAAAD+AgAA&#10;AAA=&#10;">
                  <v:imagedata r:id="rId10" o:title=""/>
                </v:shape>
                <v:shape id="Freeform 9" o:spid="_x0000_s1028" style="position:absolute;left:1386;top:5780;width:334;height:2813;visibility:visible;mso-wrap-style:square;v-text-anchor:top" coordsize="334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64iygAAAOIAAAAPAAAAZHJzL2Rvd25yZXYueG1sRI/NTsMw&#10;EITvSLyDtUjcqENpmxLqVvwI0WNTKriu4m0SEa+DvTTh7TESEsfRzHyjWW1G16kThdh6NnA9yUAR&#10;V962XBs4vD5fLUFFQbbYeSYD3xRhsz4/W2Fh/cAlnfZSqwThWKCBRqQvtI5VQw7jxPfEyTv64FCS&#10;DLW2AYcEd52eZtlCO2w5LTTY02ND1cf+yxnYHV7moZSd5A85ltnboD/fn47GXF6M93eghEb5D/+1&#10;t9bA9GY5u53N8wX8Xkp3QK9/AAAA//8DAFBLAQItABQABgAIAAAAIQDb4fbL7gAAAIUBAAATAAAA&#10;AAAAAAAAAAAAAAAAAABbQ29udGVudF9UeXBlc10ueG1sUEsBAi0AFAAGAAgAAAAhAFr0LFu/AAAA&#10;FQEAAAsAAAAAAAAAAAAAAAAAHwEAAF9yZWxzLy5yZWxzUEsBAi0AFAAGAAgAAAAhAH6vriLKAAAA&#10;4gAAAA8AAAAAAAAAAAAAAAAABwIAAGRycy9kb3ducmV2LnhtbFBLBQYAAAAAAwADALcAAAD+AgAA&#10;AAA=&#10;" path="m334,l269,18,216,69r-36,74l167,234r,938l154,1263r-36,75l65,1388,,1406r65,19l118,1475r36,75l167,1641r,938l180,2670r36,74l269,2795r65,18e" filled="f">
                  <v:path arrowok="t" o:connecttype="custom" o:connectlocs="334,5780;269,5798;216,5849;180,5923;167,6014;167,6952;154,7043;118,7118;65,7168;0,7186;65,7205;118,7255;154,7330;167,7421;167,8359;180,8450;216,8524;269,8575;334,8593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&lt;nombre&gt;Ricardo</w:t>
      </w:r>
      <w:r w:rsidR="00000000">
        <w:rPr>
          <w:spacing w:val="-3"/>
        </w:rPr>
        <w:t xml:space="preserve"> </w:t>
      </w:r>
      <w:r w:rsidR="00000000">
        <w:t>Borriquero&lt;/nombre&gt;</w:t>
      </w:r>
    </w:p>
    <w:p w14:paraId="4BB70B68" w14:textId="77777777" w:rsidR="009F4641" w:rsidRDefault="00000000">
      <w:pPr>
        <w:pStyle w:val="Textoindependiente"/>
        <w:ind w:left="900"/>
      </w:pPr>
      <w:r>
        <w:t>&lt;tlf&gt;951345678&lt;/tlf&gt;</w:t>
      </w:r>
    </w:p>
    <w:p w14:paraId="483D761D" w14:textId="77777777" w:rsidR="009F4641" w:rsidRDefault="00000000">
      <w:pPr>
        <w:pStyle w:val="Textoindependiente"/>
        <w:ind w:left="900"/>
      </w:pPr>
      <w:r>
        <w:t>&lt;/persona&gt;</w:t>
      </w:r>
    </w:p>
    <w:p w14:paraId="78E90E7F" w14:textId="77777777" w:rsidR="009F4641" w:rsidRDefault="00000000">
      <w:pPr>
        <w:pStyle w:val="Textoindependiente"/>
        <w:ind w:left="900"/>
      </w:pPr>
      <w:r>
        <w:t>&lt;persona&gt;</w:t>
      </w:r>
    </w:p>
    <w:p w14:paraId="1FDE27C8" w14:textId="77777777" w:rsidR="009F4641" w:rsidRDefault="00000000">
      <w:pPr>
        <w:pStyle w:val="Textoindependiente"/>
        <w:ind w:left="900"/>
      </w:pPr>
      <w:r>
        <w:t>&lt;nombre&gt;Eva</w:t>
      </w:r>
      <w:r>
        <w:rPr>
          <w:spacing w:val="-4"/>
        </w:rPr>
        <w:t xml:space="preserve"> </w:t>
      </w:r>
      <w:r>
        <w:t>Risto&lt;/nombre&gt;</w:t>
      </w:r>
    </w:p>
    <w:p w14:paraId="28A8F10F" w14:textId="77777777" w:rsidR="009F4641" w:rsidRDefault="00000000">
      <w:pPr>
        <w:pStyle w:val="Textoindependiente"/>
        <w:ind w:left="900"/>
      </w:pPr>
      <w:r>
        <w:t>&lt;tlf&gt;955837659&lt;/tlf&gt;</w:t>
      </w:r>
    </w:p>
    <w:p w14:paraId="74349846" w14:textId="77777777" w:rsidR="009F4641" w:rsidRDefault="00000000">
      <w:pPr>
        <w:pStyle w:val="Textoindependiente"/>
        <w:ind w:left="900"/>
      </w:pPr>
      <w:r>
        <w:t>&lt;/persona&gt;</w:t>
      </w:r>
    </w:p>
    <w:p w14:paraId="20C2AEBE" w14:textId="77777777" w:rsidR="009F4641" w:rsidRDefault="00000000">
      <w:pPr>
        <w:pStyle w:val="Textoindependiente"/>
        <w:ind w:left="900"/>
      </w:pPr>
      <w:r>
        <w:t>&lt;/agenda&gt;</w:t>
      </w:r>
    </w:p>
    <w:p w14:paraId="67B6657F" w14:textId="77777777" w:rsidR="009F4641" w:rsidRDefault="009F4641">
      <w:pPr>
        <w:pStyle w:val="Textoindependiente"/>
      </w:pPr>
    </w:p>
    <w:p w14:paraId="5B6094FF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corregir los errores</w:t>
      </w:r>
      <w:r>
        <w:rPr>
          <w:spacing w:val="1"/>
          <w:sz w:val="24"/>
        </w:rPr>
        <w:t xml:space="preserve"> </w:t>
      </w:r>
      <w:r>
        <w:rPr>
          <w:sz w:val="24"/>
        </w:rPr>
        <w:t>del ejercicio 4.-</w:t>
      </w:r>
      <w:r>
        <w:rPr>
          <w:spacing w:val="-1"/>
          <w:sz w:val="24"/>
        </w:rPr>
        <w:t xml:space="preserve"> </w:t>
      </w:r>
      <w:r>
        <w:rPr>
          <w:sz w:val="24"/>
        </w:rPr>
        <w:t>elabora</w:t>
      </w:r>
      <w:r>
        <w:rPr>
          <w:spacing w:val="-3"/>
          <w:sz w:val="24"/>
        </w:rPr>
        <w:t xml:space="preserve"> </w:t>
      </w:r>
      <w:r>
        <w:rPr>
          <w:sz w:val="24"/>
        </w:rPr>
        <w:t>su XML</w:t>
      </w:r>
      <w:r>
        <w:rPr>
          <w:spacing w:val="-6"/>
          <w:sz w:val="24"/>
        </w:rPr>
        <w:t xml:space="preserve"> </w:t>
      </w:r>
      <w:r>
        <w:rPr>
          <w:sz w:val="24"/>
        </w:rPr>
        <w:t>Schema (xsd).</w:t>
      </w:r>
    </w:p>
    <w:p w14:paraId="2340EF01" w14:textId="77777777" w:rsidR="009F4641" w:rsidRDefault="009F4641">
      <w:pPr>
        <w:pStyle w:val="Textoindependiente"/>
      </w:pPr>
    </w:p>
    <w:p w14:paraId="0D1DB037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right="670"/>
        <w:rPr>
          <w:sz w:val="24"/>
        </w:rPr>
      </w:pPr>
      <w:r>
        <w:rPr>
          <w:sz w:val="24"/>
        </w:rPr>
        <w:t>¿Qué líneas tengo que añadir en la parte de definición del documento (DTD interno)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 XML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1"/>
          <w:sz w:val="24"/>
        </w:rPr>
        <w:t xml:space="preserve"> </w:t>
      </w:r>
      <w:r>
        <w:rPr>
          <w:sz w:val="24"/>
        </w:rPr>
        <w:t>válido?</w:t>
      </w:r>
    </w:p>
    <w:p w14:paraId="46FDDFF5" w14:textId="77777777" w:rsidR="009F4641" w:rsidRDefault="009F4641">
      <w:pPr>
        <w:pStyle w:val="Textoindependiente"/>
      </w:pPr>
    </w:p>
    <w:p w14:paraId="148599C4" w14:textId="77777777" w:rsidR="009F4641" w:rsidRDefault="00000000">
      <w:pPr>
        <w:pStyle w:val="Textoindependiente"/>
        <w:ind w:left="48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encoding="ISO-8859-1"?&gt;</w:t>
      </w:r>
    </w:p>
    <w:p w14:paraId="6468ACEC" w14:textId="77777777" w:rsidR="009F4641" w:rsidRDefault="00000000">
      <w:pPr>
        <w:pStyle w:val="Textoindependiente"/>
        <w:ind w:left="480"/>
      </w:pPr>
      <w:r>
        <w:t>&lt;!DOCTYPE</w:t>
      </w:r>
      <w:r>
        <w:rPr>
          <w:spacing w:val="-2"/>
        </w:rPr>
        <w:t xml:space="preserve"> </w:t>
      </w:r>
      <w:r>
        <w:t>lista_de_personas</w:t>
      </w:r>
      <w:r>
        <w:rPr>
          <w:spacing w:val="-2"/>
        </w:rPr>
        <w:t xml:space="preserve"> </w:t>
      </w:r>
      <w:r>
        <w:t>[</w:t>
      </w:r>
    </w:p>
    <w:p w14:paraId="1EBEC6D5" w14:textId="77777777" w:rsidR="009F4641" w:rsidRDefault="009F4641">
      <w:pPr>
        <w:pStyle w:val="Textoindependiente"/>
        <w:rPr>
          <w:sz w:val="26"/>
        </w:rPr>
      </w:pPr>
    </w:p>
    <w:p w14:paraId="17DE9ED7" w14:textId="77777777" w:rsidR="009F4641" w:rsidRDefault="009F4641">
      <w:pPr>
        <w:pStyle w:val="Textoindependiente"/>
        <w:rPr>
          <w:sz w:val="26"/>
        </w:rPr>
      </w:pPr>
    </w:p>
    <w:p w14:paraId="52806031" w14:textId="77777777" w:rsidR="009F4641" w:rsidRDefault="009F4641">
      <w:pPr>
        <w:pStyle w:val="Textoindependiente"/>
        <w:rPr>
          <w:sz w:val="26"/>
        </w:rPr>
      </w:pPr>
    </w:p>
    <w:p w14:paraId="21F71996" w14:textId="77777777" w:rsidR="009F4641" w:rsidRDefault="009F4641">
      <w:pPr>
        <w:pStyle w:val="Textoindependiente"/>
        <w:rPr>
          <w:sz w:val="26"/>
        </w:rPr>
      </w:pPr>
    </w:p>
    <w:p w14:paraId="1F9D448B" w14:textId="77777777" w:rsidR="009F4641" w:rsidRDefault="009F4641">
      <w:pPr>
        <w:pStyle w:val="Textoindependiente"/>
        <w:rPr>
          <w:sz w:val="26"/>
        </w:rPr>
      </w:pPr>
    </w:p>
    <w:p w14:paraId="6F5B530C" w14:textId="77777777" w:rsidR="009F4641" w:rsidRDefault="009F4641">
      <w:pPr>
        <w:pStyle w:val="Textoindependiente"/>
        <w:rPr>
          <w:sz w:val="26"/>
        </w:rPr>
      </w:pPr>
    </w:p>
    <w:p w14:paraId="1D8DE94D" w14:textId="77777777" w:rsidR="009F4641" w:rsidRDefault="009F4641">
      <w:pPr>
        <w:pStyle w:val="Textoindependiente"/>
        <w:rPr>
          <w:sz w:val="26"/>
        </w:rPr>
      </w:pPr>
    </w:p>
    <w:p w14:paraId="683BDEDA" w14:textId="77777777" w:rsidR="009F4641" w:rsidRDefault="009F4641">
      <w:pPr>
        <w:pStyle w:val="Textoindependiente"/>
        <w:rPr>
          <w:sz w:val="26"/>
        </w:rPr>
      </w:pPr>
    </w:p>
    <w:p w14:paraId="5BE12DA8" w14:textId="77777777" w:rsidR="009F4641" w:rsidRDefault="009F4641">
      <w:pPr>
        <w:pStyle w:val="Textoindependiente"/>
        <w:spacing w:before="1"/>
        <w:rPr>
          <w:sz w:val="32"/>
        </w:rPr>
      </w:pPr>
    </w:p>
    <w:p w14:paraId="68A1656A" w14:textId="77777777" w:rsidR="009F4641" w:rsidRDefault="00000000">
      <w:pPr>
        <w:pStyle w:val="Textoindependiente"/>
        <w:ind w:left="480"/>
      </w:pPr>
      <w:r>
        <w:t>&lt;!ELEMENT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(#PCDATA)</w:t>
      </w:r>
      <w:r>
        <w:rPr>
          <w:spacing w:val="-3"/>
        </w:rPr>
        <w:t xml:space="preserve"> </w:t>
      </w:r>
      <w:r>
        <w:t>&gt;</w:t>
      </w:r>
    </w:p>
    <w:p w14:paraId="12BC761E" w14:textId="77777777" w:rsidR="009F4641" w:rsidRDefault="00000000">
      <w:pPr>
        <w:pStyle w:val="Textoindependiente"/>
        <w:ind w:left="480"/>
      </w:pPr>
      <w:r>
        <w:t>&lt;!ELEMENT</w:t>
      </w:r>
      <w:r>
        <w:rPr>
          <w:spacing w:val="-1"/>
        </w:rPr>
        <w:t xml:space="preserve"> </w:t>
      </w:r>
      <w:r>
        <w:t>fechanacimiento</w:t>
      </w:r>
      <w:r>
        <w:rPr>
          <w:spacing w:val="-2"/>
        </w:rPr>
        <w:t xml:space="preserve"> </w:t>
      </w:r>
      <w:r>
        <w:t>(#PCDATA)</w:t>
      </w:r>
      <w:r>
        <w:rPr>
          <w:spacing w:val="-4"/>
        </w:rPr>
        <w:t xml:space="preserve"> </w:t>
      </w:r>
      <w:r>
        <w:t>&gt;</w:t>
      </w:r>
    </w:p>
    <w:p w14:paraId="630C11DF" w14:textId="77777777" w:rsidR="009F4641" w:rsidRDefault="00000000">
      <w:pPr>
        <w:pStyle w:val="Textoindependiente"/>
        <w:ind w:left="480"/>
      </w:pPr>
      <w:r>
        <w:t>&lt;!ELEMENT</w:t>
      </w:r>
      <w:r>
        <w:rPr>
          <w:spacing w:val="-1"/>
        </w:rPr>
        <w:t xml:space="preserve"> </w:t>
      </w:r>
      <w:r>
        <w:t>sexo</w:t>
      </w:r>
      <w:r>
        <w:rPr>
          <w:spacing w:val="-1"/>
        </w:rPr>
        <w:t xml:space="preserve"> </w:t>
      </w:r>
      <w:r>
        <w:t>(#PCDATA)</w:t>
      </w:r>
      <w:r>
        <w:rPr>
          <w:spacing w:val="-3"/>
        </w:rPr>
        <w:t xml:space="preserve"> </w:t>
      </w:r>
      <w:r>
        <w:t>&gt;</w:t>
      </w:r>
    </w:p>
    <w:p w14:paraId="611681F5" w14:textId="77777777" w:rsidR="009F4641" w:rsidRDefault="00000000">
      <w:pPr>
        <w:pStyle w:val="Textoindependiente"/>
        <w:ind w:left="480"/>
      </w:pPr>
      <w:r>
        <w:t>&lt;!ELEMENT</w:t>
      </w:r>
      <w:r>
        <w:rPr>
          <w:spacing w:val="-2"/>
        </w:rPr>
        <w:t xml:space="preserve"> </w:t>
      </w:r>
      <w:r>
        <w:t>numeroseguridadsocial</w:t>
      </w:r>
      <w:r>
        <w:rPr>
          <w:spacing w:val="-2"/>
        </w:rPr>
        <w:t xml:space="preserve"> </w:t>
      </w:r>
      <w:r>
        <w:t>(#PCDATA)&gt;</w:t>
      </w:r>
    </w:p>
    <w:p w14:paraId="37848E10" w14:textId="77777777" w:rsidR="009F4641" w:rsidRDefault="00000000">
      <w:pPr>
        <w:pStyle w:val="Textoindependiente"/>
        <w:ind w:left="480"/>
      </w:pPr>
      <w:r>
        <w:t>]&gt;</w:t>
      </w:r>
    </w:p>
    <w:p w14:paraId="734AD187" w14:textId="77777777" w:rsidR="009F4641" w:rsidRDefault="009F4641">
      <w:pPr>
        <w:pStyle w:val="Textoindependiente"/>
      </w:pPr>
    </w:p>
    <w:p w14:paraId="18552075" w14:textId="77777777" w:rsidR="009F4641" w:rsidRDefault="00000000">
      <w:pPr>
        <w:pStyle w:val="Textoindependiente"/>
        <w:ind w:left="480"/>
      </w:pPr>
      <w:r>
        <w:t>&lt;lista_de_personas&gt;</w:t>
      </w:r>
    </w:p>
    <w:p w14:paraId="14CAD816" w14:textId="77777777" w:rsidR="009F4641" w:rsidRDefault="00000000">
      <w:pPr>
        <w:pStyle w:val="Textoindependiente"/>
        <w:spacing w:before="1"/>
        <w:ind w:left="600"/>
      </w:pPr>
      <w:r>
        <w:t>&lt;persona</w:t>
      </w:r>
      <w:r>
        <w:rPr>
          <w:spacing w:val="-3"/>
        </w:rPr>
        <w:t xml:space="preserve"> </w:t>
      </w:r>
      <w:r>
        <w:t>nacionalidad="español"&gt;</w:t>
      </w:r>
    </w:p>
    <w:p w14:paraId="44D08495" w14:textId="77777777" w:rsidR="009F4641" w:rsidRDefault="00000000">
      <w:pPr>
        <w:pStyle w:val="Textoindependiente"/>
        <w:ind w:left="720"/>
      </w:pPr>
      <w:r>
        <w:t>&lt;nombre&gt;José</w:t>
      </w:r>
      <w:r>
        <w:rPr>
          <w:spacing w:val="-4"/>
        </w:rPr>
        <w:t xml:space="preserve"> </w:t>
      </w:r>
      <w:r>
        <w:t>García&lt;/nombre&gt;</w:t>
      </w:r>
    </w:p>
    <w:p w14:paraId="0E7B11A3" w14:textId="77777777" w:rsidR="009F4641" w:rsidRDefault="00000000">
      <w:pPr>
        <w:pStyle w:val="Textoindependiente"/>
        <w:ind w:left="720"/>
      </w:pPr>
      <w:r>
        <w:t>&lt;fechanacimiento&gt;25/04/1984&lt;/fechanacimiento&gt;</w:t>
      </w:r>
    </w:p>
    <w:p w14:paraId="226054F6" w14:textId="77777777" w:rsidR="009F4641" w:rsidRDefault="00000000">
      <w:pPr>
        <w:pStyle w:val="Textoindependiente"/>
        <w:ind w:left="828"/>
      </w:pPr>
      <w:r>
        <w:t>&lt;telefono&gt;670201256&lt;/telefono&gt;</w:t>
      </w:r>
    </w:p>
    <w:p w14:paraId="64A8246D" w14:textId="77777777" w:rsidR="009F4641" w:rsidRDefault="00000000">
      <w:pPr>
        <w:pStyle w:val="Textoindependiente"/>
        <w:ind w:left="828"/>
      </w:pPr>
      <w:r>
        <w:t>&lt;telefono&gt;968472898&lt;/telefono&gt;</w:t>
      </w:r>
    </w:p>
    <w:p w14:paraId="218A593E" w14:textId="77777777" w:rsidR="009F4641" w:rsidRDefault="00000000">
      <w:pPr>
        <w:pStyle w:val="Textoindependiente"/>
        <w:ind w:left="720"/>
      </w:pPr>
      <w:r>
        <w:t>&lt;sexo&gt;Varón&lt;/sexo&gt;</w:t>
      </w:r>
    </w:p>
    <w:p w14:paraId="538E6BBA" w14:textId="77777777" w:rsidR="009F4641" w:rsidRDefault="00000000">
      <w:pPr>
        <w:pStyle w:val="Textoindependiente"/>
        <w:ind w:left="600"/>
      </w:pPr>
      <w:r>
        <w:t>&lt;/persona&gt;</w:t>
      </w:r>
    </w:p>
    <w:p w14:paraId="19C78DFF" w14:textId="77777777" w:rsidR="009F4641" w:rsidRDefault="00000000">
      <w:pPr>
        <w:pStyle w:val="Textoindependiente"/>
        <w:ind w:left="600"/>
      </w:pPr>
      <w:r>
        <w:t>&lt;persona</w:t>
      </w:r>
      <w:r>
        <w:rPr>
          <w:spacing w:val="-3"/>
        </w:rPr>
        <w:t xml:space="preserve"> </w:t>
      </w:r>
      <w:r>
        <w:t>nacionalidad="español"&gt;</w:t>
      </w:r>
    </w:p>
    <w:p w14:paraId="179F37CC" w14:textId="77777777" w:rsidR="009F4641" w:rsidRDefault="00000000">
      <w:pPr>
        <w:pStyle w:val="Textoindependiente"/>
        <w:ind w:left="720"/>
      </w:pPr>
      <w:r>
        <w:t>&lt;nombre&gt;Juan</w:t>
      </w:r>
      <w:r>
        <w:rPr>
          <w:spacing w:val="-3"/>
        </w:rPr>
        <w:t xml:space="preserve"> </w:t>
      </w:r>
      <w:r>
        <w:t>Antonio&lt;/nombre&gt;</w:t>
      </w:r>
    </w:p>
    <w:p w14:paraId="522C3D83" w14:textId="77777777" w:rsidR="009F4641" w:rsidRDefault="00000000">
      <w:pPr>
        <w:pStyle w:val="Textoindependiente"/>
        <w:ind w:left="720"/>
      </w:pPr>
      <w:r>
        <w:t>&lt;fechanacimiento&gt;25/04/1984&lt;/fechanacimiento&gt;</w:t>
      </w:r>
    </w:p>
    <w:p w14:paraId="0640B178" w14:textId="77777777" w:rsidR="009F4641" w:rsidRDefault="00000000">
      <w:pPr>
        <w:pStyle w:val="Textoindependiente"/>
        <w:ind w:left="828"/>
      </w:pPr>
      <w:r>
        <w:t>&lt;telefono&gt;670201256&lt;/telefono&gt;</w:t>
      </w:r>
    </w:p>
    <w:p w14:paraId="7AE50B20" w14:textId="77777777" w:rsidR="009F4641" w:rsidRDefault="00000000">
      <w:pPr>
        <w:pStyle w:val="Textoindependiente"/>
        <w:spacing w:before="1"/>
        <w:ind w:left="828"/>
      </w:pPr>
      <w:r>
        <w:t>&lt;numeroseguridadsocial&gt;2569587412569&lt;/numeroseguridadsocial&gt;</w:t>
      </w:r>
    </w:p>
    <w:p w14:paraId="3FE8D637" w14:textId="77777777" w:rsidR="009F4641" w:rsidRDefault="00000000">
      <w:pPr>
        <w:pStyle w:val="Textoindependiente"/>
        <w:ind w:left="600"/>
      </w:pPr>
      <w:r>
        <w:t>&lt;/persona&gt;</w:t>
      </w:r>
    </w:p>
    <w:p w14:paraId="626EE51A" w14:textId="77777777" w:rsidR="009F4641" w:rsidRDefault="00000000">
      <w:pPr>
        <w:pStyle w:val="Textoindependiente"/>
        <w:ind w:left="480"/>
      </w:pPr>
      <w:r>
        <w:t>&lt;/lista_de_personas&gt;</w:t>
      </w:r>
    </w:p>
    <w:p w14:paraId="7B1B8AFD" w14:textId="77777777" w:rsidR="006D4782" w:rsidRDefault="006D4782">
      <w:pPr>
        <w:pStyle w:val="Textoindependiente"/>
        <w:ind w:left="480"/>
      </w:pPr>
    </w:p>
    <w:p w14:paraId="5A9CBFB6" w14:textId="77777777" w:rsidR="006D4782" w:rsidRDefault="006D4782">
      <w:pPr>
        <w:pStyle w:val="Textoindependiente"/>
        <w:ind w:left="480"/>
      </w:pPr>
    </w:p>
    <w:p w14:paraId="4C1D868E" w14:textId="77777777" w:rsidR="006D4782" w:rsidRDefault="006D4782">
      <w:pPr>
        <w:pStyle w:val="Textoindependiente"/>
        <w:ind w:left="480"/>
      </w:pPr>
    </w:p>
    <w:p w14:paraId="11BBCC4E" w14:textId="77777777" w:rsidR="006D4782" w:rsidRDefault="006D4782">
      <w:pPr>
        <w:pStyle w:val="Textoindependiente"/>
        <w:ind w:left="480"/>
      </w:pPr>
    </w:p>
    <w:p w14:paraId="5A0246A0" w14:textId="77777777" w:rsidR="006D4782" w:rsidRDefault="006D4782">
      <w:pPr>
        <w:pStyle w:val="Textoindependiente"/>
        <w:ind w:left="480"/>
      </w:pPr>
    </w:p>
    <w:p w14:paraId="067D42D0" w14:textId="77777777" w:rsidR="006D4782" w:rsidRDefault="006D4782">
      <w:pPr>
        <w:pStyle w:val="Textoindependiente"/>
        <w:ind w:left="480"/>
      </w:pPr>
    </w:p>
    <w:p w14:paraId="53581094" w14:textId="77777777" w:rsidR="009F4641" w:rsidRDefault="009F4641">
      <w:pPr>
        <w:pStyle w:val="Textoindependiente"/>
        <w:spacing w:before="11"/>
        <w:rPr>
          <w:sz w:val="23"/>
        </w:rPr>
      </w:pPr>
    </w:p>
    <w:p w14:paraId="7480DA73" w14:textId="77777777" w:rsidR="009F4641" w:rsidRDefault="00000000">
      <w:pPr>
        <w:pStyle w:val="Prrafodelista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sería el correspondiente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Schema (xsd)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xml del ejercicios 6.-?</w:t>
      </w:r>
    </w:p>
    <w:sectPr w:rsidR="009F4641">
      <w:pgSz w:w="11910" w:h="16840"/>
      <w:pgMar w:top="1340" w:right="980" w:bottom="280" w:left="1320" w:header="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23B5" w14:textId="77777777" w:rsidR="001C7824" w:rsidRDefault="001C7824">
      <w:r>
        <w:separator/>
      </w:r>
    </w:p>
  </w:endnote>
  <w:endnote w:type="continuationSeparator" w:id="0">
    <w:p w14:paraId="1622AE24" w14:textId="77777777" w:rsidR="001C7824" w:rsidRDefault="001C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3C8C" w14:textId="77777777" w:rsidR="001C7824" w:rsidRDefault="001C7824">
      <w:r>
        <w:separator/>
      </w:r>
    </w:p>
  </w:footnote>
  <w:footnote w:type="continuationSeparator" w:id="0">
    <w:p w14:paraId="34CD2840" w14:textId="77777777" w:rsidR="001C7824" w:rsidRDefault="001C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C13D" w14:textId="459F41DF" w:rsidR="009F4641" w:rsidRDefault="006D478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4A1038" wp14:editId="70BAB42E">
              <wp:simplePos x="0" y="0"/>
              <wp:positionH relativeFrom="page">
                <wp:posOffset>901700</wp:posOffset>
              </wp:positionH>
              <wp:positionV relativeFrom="page">
                <wp:posOffset>278130</wp:posOffset>
              </wp:positionV>
              <wp:extent cx="1774190" cy="499745"/>
              <wp:effectExtent l="0" t="0" r="0" b="0"/>
              <wp:wrapNone/>
              <wp:docPr id="7687720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4190" cy="499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DD76C" w14:textId="32B94CC4" w:rsidR="009F4641" w:rsidRDefault="009F4641">
                          <w:pPr>
                            <w:ind w:left="20"/>
                            <w:rPr>
                              <w:rFonts w:ascii="Calibri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A10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21.9pt;width:139.7pt;height: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Ed1gEAAJEDAAAOAAAAZHJzL2Uyb0RvYy54bWysU9uO0zAQfUfiHyy/07SrQmnUdLXsahHS&#10;wiItfIDjOIlF4jEzbpPy9YydpsvlDfFiTTzjM+ecmeyux74TR4NkwRVytVhKYZyGyrqmkF+/3L96&#10;KwUF5SrVgTOFPBmS1/uXL3aDz80VtNBVBgWDOMoHX8g2BJ9nGenW9IoW4I3jZA3Yq8Cf2GQVqoHR&#10;+y67Wi7fZANg5RG0IeLbuykp9wm/ro0Oj3VNJoiukMwtpBPTWcYz2+9U3qDyrdVnGuofWPTKOm56&#10;gbpTQYkD2r+geqsRCOqw0NBnUNdWm6SB1ayWf6h5apU3SQubQ/5iE/0/WP3p+OQ/owjjOxh5gEkE&#10;+QfQ30g4uG2Va8wNIgytURU3XkXLssFTfn4araacIkg5fISKh6wOARLQWGMfXWGdgtF5AKeL6WYM&#10;QseWm816teWU5tx6u92sX6cWKp9fe6Tw3kAvYlBI5KEmdHV8oBDZqHwuic0c3NuuS4Pt3G8XXBhv&#10;EvtIeKIexnLk6qiihOrEOhCmPeG95qAF/CHFwDtSSPp+UGik6D449iIu1BzgHJRzoJzmp4UMUkzh&#10;bZgW7+DRNi0jT247uGG/apukPLM48+S5J4XnHY2L9et3qnr+k/Y/AQAA//8DAFBLAwQUAAYACAAA&#10;ACEACp5TdN4AAAAKAQAADwAAAGRycy9kb3ducmV2LnhtbEyPwU7DMBBE70j8g7VI3KjTECoIcaqq&#10;KickRBoOHJ14m1iN1yF22/D3LCc4jmY086ZYz24QZ5yC9aRguUhAILXeWOoUfNQvd48gQtRk9OAJ&#10;FXxjgHV5fVXo3PgLVXjex05wCYVcK+hjHHMpQ9uj02HhRyT2Dn5yOrKcOmkmfeFyN8g0SVbSaUu8&#10;0OsRtz22x/3JKdh8UrWzX2/Ne3WobF0/JfS6Oip1ezNvnkFEnONfGH7xGR1KZmr8iUwQA+ss5S9R&#10;QXbPFziQpcsMRMNOmj6ALAv5/0L5AwAA//8DAFBLAQItABQABgAIAAAAIQC2gziS/gAAAOEBAAAT&#10;AAAAAAAAAAAAAAAAAAAAAABbQ29udGVudF9UeXBlc10ueG1sUEsBAi0AFAAGAAgAAAAhADj9If/W&#10;AAAAlAEAAAsAAAAAAAAAAAAAAAAALwEAAF9yZWxzLy5yZWxzUEsBAi0AFAAGAAgAAAAhAIfvUR3W&#10;AQAAkQMAAA4AAAAAAAAAAAAAAAAALgIAAGRycy9lMm9Eb2MueG1sUEsBAi0AFAAGAAgAAAAhAAqe&#10;U3TeAAAACgEAAA8AAAAAAAAAAAAAAAAAMAQAAGRycy9kb3ducmV2LnhtbFBLBQYAAAAABAAEAPMA&#10;AAA7BQAAAAA=&#10;" filled="f" stroked="f">
              <v:textbox inset="0,0,0,0">
                <w:txbxContent>
                  <w:p w14:paraId="74ADD76C" w14:textId="32B94CC4" w:rsidR="009F4641" w:rsidRDefault="009F4641">
                    <w:pPr>
                      <w:ind w:left="20"/>
                      <w:rPr>
                        <w:rFonts w:ascii="Calibri"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3D9"/>
    <w:multiLevelType w:val="hybridMultilevel"/>
    <w:tmpl w:val="496E6DB6"/>
    <w:lvl w:ilvl="0" w:tplc="5AAE1ED6">
      <w:numFmt w:val="bullet"/>
      <w:lvlText w:val=""/>
      <w:lvlJc w:val="left"/>
      <w:pPr>
        <w:ind w:left="1560" w:hanging="48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49CC6A9E">
      <w:numFmt w:val="bullet"/>
      <w:lvlText w:val="•"/>
      <w:lvlJc w:val="left"/>
      <w:pPr>
        <w:ind w:left="2364" w:hanging="480"/>
      </w:pPr>
      <w:rPr>
        <w:rFonts w:hint="default"/>
        <w:lang w:val="es-ES" w:eastAsia="en-US" w:bidi="ar-SA"/>
      </w:rPr>
    </w:lvl>
    <w:lvl w:ilvl="2" w:tplc="892CFF8E">
      <w:numFmt w:val="bullet"/>
      <w:lvlText w:val="•"/>
      <w:lvlJc w:val="left"/>
      <w:pPr>
        <w:ind w:left="3169" w:hanging="480"/>
      </w:pPr>
      <w:rPr>
        <w:rFonts w:hint="default"/>
        <w:lang w:val="es-ES" w:eastAsia="en-US" w:bidi="ar-SA"/>
      </w:rPr>
    </w:lvl>
    <w:lvl w:ilvl="3" w:tplc="79262240">
      <w:numFmt w:val="bullet"/>
      <w:lvlText w:val="•"/>
      <w:lvlJc w:val="left"/>
      <w:pPr>
        <w:ind w:left="3973" w:hanging="480"/>
      </w:pPr>
      <w:rPr>
        <w:rFonts w:hint="default"/>
        <w:lang w:val="es-ES" w:eastAsia="en-US" w:bidi="ar-SA"/>
      </w:rPr>
    </w:lvl>
    <w:lvl w:ilvl="4" w:tplc="3944574A">
      <w:numFmt w:val="bullet"/>
      <w:lvlText w:val="•"/>
      <w:lvlJc w:val="left"/>
      <w:pPr>
        <w:ind w:left="4778" w:hanging="480"/>
      </w:pPr>
      <w:rPr>
        <w:rFonts w:hint="default"/>
        <w:lang w:val="es-ES" w:eastAsia="en-US" w:bidi="ar-SA"/>
      </w:rPr>
    </w:lvl>
    <w:lvl w:ilvl="5" w:tplc="1D1AEC9E">
      <w:numFmt w:val="bullet"/>
      <w:lvlText w:val="•"/>
      <w:lvlJc w:val="left"/>
      <w:pPr>
        <w:ind w:left="5583" w:hanging="480"/>
      </w:pPr>
      <w:rPr>
        <w:rFonts w:hint="default"/>
        <w:lang w:val="es-ES" w:eastAsia="en-US" w:bidi="ar-SA"/>
      </w:rPr>
    </w:lvl>
    <w:lvl w:ilvl="6" w:tplc="2B74900E">
      <w:numFmt w:val="bullet"/>
      <w:lvlText w:val="•"/>
      <w:lvlJc w:val="left"/>
      <w:pPr>
        <w:ind w:left="6387" w:hanging="480"/>
      </w:pPr>
      <w:rPr>
        <w:rFonts w:hint="default"/>
        <w:lang w:val="es-ES" w:eastAsia="en-US" w:bidi="ar-SA"/>
      </w:rPr>
    </w:lvl>
    <w:lvl w:ilvl="7" w:tplc="D9845464">
      <w:numFmt w:val="bullet"/>
      <w:lvlText w:val="•"/>
      <w:lvlJc w:val="left"/>
      <w:pPr>
        <w:ind w:left="7192" w:hanging="480"/>
      </w:pPr>
      <w:rPr>
        <w:rFonts w:hint="default"/>
        <w:lang w:val="es-ES" w:eastAsia="en-US" w:bidi="ar-SA"/>
      </w:rPr>
    </w:lvl>
    <w:lvl w:ilvl="8" w:tplc="E06ACA66">
      <w:numFmt w:val="bullet"/>
      <w:lvlText w:val="•"/>
      <w:lvlJc w:val="left"/>
      <w:pPr>
        <w:ind w:left="7997" w:hanging="480"/>
      </w:pPr>
      <w:rPr>
        <w:rFonts w:hint="default"/>
        <w:lang w:val="es-ES" w:eastAsia="en-US" w:bidi="ar-SA"/>
      </w:rPr>
    </w:lvl>
  </w:abstractNum>
  <w:abstractNum w:abstractNumId="1" w15:restartNumberingAfterBreak="0">
    <w:nsid w:val="4D4A546A"/>
    <w:multiLevelType w:val="hybridMultilevel"/>
    <w:tmpl w:val="4E160E56"/>
    <w:lvl w:ilvl="0" w:tplc="7B68D644">
      <w:numFmt w:val="bullet"/>
      <w:lvlText w:val="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85FA5122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2" w:tplc="E6863DE0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2DF6ADB8"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4" w:tplc="F36630FE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 w:tplc="C832B0BA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3CB8A934">
      <w:numFmt w:val="bullet"/>
      <w:lvlText w:val="•"/>
      <w:lvlJc w:val="left"/>
      <w:pPr>
        <w:ind w:left="6387" w:hanging="360"/>
      </w:pPr>
      <w:rPr>
        <w:rFonts w:hint="default"/>
        <w:lang w:val="es-ES" w:eastAsia="en-US" w:bidi="ar-SA"/>
      </w:rPr>
    </w:lvl>
    <w:lvl w:ilvl="7" w:tplc="DC707636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8" w:tplc="84D2D212">
      <w:numFmt w:val="bullet"/>
      <w:lvlText w:val="•"/>
      <w:lvlJc w:val="left"/>
      <w:pPr>
        <w:ind w:left="79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99A34CA"/>
    <w:multiLevelType w:val="hybridMultilevel"/>
    <w:tmpl w:val="BAD289C6"/>
    <w:lvl w:ilvl="0" w:tplc="EFC034BA">
      <w:numFmt w:val="bullet"/>
      <w:lvlText w:val="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208CDB44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2" w:tplc="5BB4804A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3" w:tplc="2B0A9AE2"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4" w:tplc="5E9842F6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 w:tplc="6302AC44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508A4A0A">
      <w:numFmt w:val="bullet"/>
      <w:lvlText w:val="•"/>
      <w:lvlJc w:val="left"/>
      <w:pPr>
        <w:ind w:left="6387" w:hanging="360"/>
      </w:pPr>
      <w:rPr>
        <w:rFonts w:hint="default"/>
        <w:lang w:val="es-ES" w:eastAsia="en-US" w:bidi="ar-SA"/>
      </w:rPr>
    </w:lvl>
    <w:lvl w:ilvl="7" w:tplc="E2B6E844">
      <w:numFmt w:val="bullet"/>
      <w:lvlText w:val="•"/>
      <w:lvlJc w:val="left"/>
      <w:pPr>
        <w:ind w:left="7192" w:hanging="360"/>
      </w:pPr>
      <w:rPr>
        <w:rFonts w:hint="default"/>
        <w:lang w:val="es-ES" w:eastAsia="en-US" w:bidi="ar-SA"/>
      </w:rPr>
    </w:lvl>
    <w:lvl w:ilvl="8" w:tplc="36361EAE">
      <w:numFmt w:val="bullet"/>
      <w:lvlText w:val="•"/>
      <w:lvlJc w:val="left"/>
      <w:pPr>
        <w:ind w:left="799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D365B35"/>
    <w:multiLevelType w:val="hybridMultilevel"/>
    <w:tmpl w:val="781EA15C"/>
    <w:lvl w:ilvl="0" w:tplc="B5A049E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E42636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DFAC6AD8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68CA8C40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4" w:tplc="FDD22A78">
      <w:numFmt w:val="bullet"/>
      <w:lvlText w:val="•"/>
      <w:lvlJc w:val="left"/>
      <w:pPr>
        <w:ind w:left="3841" w:hanging="360"/>
      </w:pPr>
      <w:rPr>
        <w:rFonts w:hint="default"/>
        <w:lang w:val="es-ES" w:eastAsia="en-US" w:bidi="ar-SA"/>
      </w:rPr>
    </w:lvl>
    <w:lvl w:ilvl="5" w:tplc="C788304E">
      <w:numFmt w:val="bullet"/>
      <w:lvlText w:val="•"/>
      <w:lvlJc w:val="left"/>
      <w:pPr>
        <w:ind w:left="4802" w:hanging="360"/>
      </w:pPr>
      <w:rPr>
        <w:rFonts w:hint="default"/>
        <w:lang w:val="es-ES" w:eastAsia="en-US" w:bidi="ar-SA"/>
      </w:rPr>
    </w:lvl>
    <w:lvl w:ilvl="6" w:tplc="6652AE0C">
      <w:numFmt w:val="bullet"/>
      <w:lvlText w:val="•"/>
      <w:lvlJc w:val="left"/>
      <w:pPr>
        <w:ind w:left="5763" w:hanging="360"/>
      </w:pPr>
      <w:rPr>
        <w:rFonts w:hint="default"/>
        <w:lang w:val="es-ES" w:eastAsia="en-US" w:bidi="ar-SA"/>
      </w:rPr>
    </w:lvl>
    <w:lvl w:ilvl="7" w:tplc="6D78F89E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8" w:tplc="57ACF88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615867741">
    <w:abstractNumId w:val="1"/>
  </w:num>
  <w:num w:numId="2" w16cid:durableId="803042883">
    <w:abstractNumId w:val="0"/>
  </w:num>
  <w:num w:numId="3" w16cid:durableId="117457376">
    <w:abstractNumId w:val="2"/>
  </w:num>
  <w:num w:numId="4" w16cid:durableId="1659531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41"/>
    <w:rsid w:val="001C7824"/>
    <w:rsid w:val="006D4782"/>
    <w:rsid w:val="009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BB1E5"/>
  <w15:docId w15:val="{726EFBD0-4AD2-4229-B621-A1889A1A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40"/>
      <w:outlineLvl w:val="0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991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D47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478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47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78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Blanka Calderon</cp:lastModifiedBy>
  <cp:revision>2</cp:revision>
  <dcterms:created xsi:type="dcterms:W3CDTF">2023-11-17T07:19:00Z</dcterms:created>
  <dcterms:modified xsi:type="dcterms:W3CDTF">2023-11-17T07:19:00Z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2023-11-17T00:00:00Z</vt:filetime>
  </property>
</Properties>
</file>