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88B5" w14:textId="77777777" w:rsidR="00D26736" w:rsidRPr="00D26736" w:rsidRDefault="00D26736" w:rsidP="00D26736">
      <w:pPr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333333"/>
          <w:kern w:val="0"/>
          <w:sz w:val="36"/>
          <w:szCs w:val="36"/>
          <w:lang w:eastAsia="es-ES"/>
          <w14:ligatures w14:val="none"/>
        </w:rPr>
      </w:pPr>
      <w:r w:rsidRPr="00D26736">
        <w:rPr>
          <w:rFonts w:ascii="Poppins" w:eastAsia="Times New Roman" w:hAnsi="Poppins" w:cs="Poppins"/>
          <w:b/>
          <w:bCs/>
          <w:color w:val="333333"/>
          <w:kern w:val="0"/>
          <w:sz w:val="36"/>
          <w:szCs w:val="36"/>
          <w:lang w:eastAsia="es-ES"/>
          <w14:ligatures w14:val="none"/>
        </w:rPr>
        <w:t>Ejercicios de Repaso HTML/CSS</w:t>
      </w:r>
    </w:p>
    <w:p w14:paraId="66B1FD2E" w14:textId="77777777" w:rsidR="007526CE" w:rsidRDefault="00D26736" w:rsidP="00D26736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</w: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  <w:t xml:space="preserve">1. Crea una página web con la estructura básica de HTML que incluya un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header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, un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section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con dos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articles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y un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footer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. Cada uno de los elementos debe tener un texto aleatorio y un color de fondo diferente referenciado desde una hoja de estilos.</w:t>
      </w:r>
    </w:p>
    <w:p w14:paraId="2FEA5147" w14:textId="77777777" w:rsidR="007526CE" w:rsidRDefault="007526CE" w:rsidP="00D26736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</w:p>
    <w:p w14:paraId="7A97BF4E" w14:textId="6089C709" w:rsidR="007526CE" w:rsidRDefault="007526CE" w:rsidP="00D26736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7526CE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drawing>
          <wp:inline distT="0" distB="0" distL="0" distR="0" wp14:anchorId="20A580F5" wp14:editId="4A8D7F94">
            <wp:extent cx="5400040" cy="2576195"/>
            <wp:effectExtent l="0" t="0" r="0" b="0"/>
            <wp:docPr id="2040700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00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B5DA" w14:textId="77777777" w:rsidR="007526CE" w:rsidRDefault="00D26736" w:rsidP="00D26736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</w: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  <w:t xml:space="preserve">2. Modifica el ejercicio anterior para que el segundo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article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tenga una imagen de fondo en vez de un color de fondo.</w:t>
      </w:r>
    </w:p>
    <w:p w14:paraId="43807751" w14:textId="77777777" w:rsidR="00A031FE" w:rsidRDefault="00D26736" w:rsidP="00D26736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  <w:t xml:space="preserve">3. Modifica el ejercicio anterior para que los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articles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y la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section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tengan el mismo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padding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, y para </w:t>
      </w:r>
      <w:proofErr w:type="gram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que</w:t>
      </w:r>
      <w:proofErr w:type="gram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entre el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header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, la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section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, los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articles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y el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footer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haya la misma separación (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margin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).</w:t>
      </w:r>
    </w:p>
    <w:p w14:paraId="4B6B439D" w14:textId="77777777" w:rsidR="00A031FE" w:rsidRDefault="00A031FE" w:rsidP="00D26736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</w:p>
    <w:p w14:paraId="259FAD10" w14:textId="77777777" w:rsidR="00A031FE" w:rsidRPr="00A031FE" w:rsidRDefault="00A031FE" w:rsidP="00A031FE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3 y4:</w:t>
      </w:r>
      <w:r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</w:r>
      <w:r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&lt;!</w:t>
      </w:r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DOCTYPE</w:t>
      </w: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9BF0B9C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lang</w:t>
      </w:r>
      <w:proofErr w:type="spellEnd"/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"es"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12D66D8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5CF3A05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meta</w:t>
      </w: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charset</w:t>
      </w:r>
      <w:proofErr w:type="spellEnd"/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"UTF-8"</w:t>
      </w: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</w:p>
    <w:p w14:paraId="69F1AB94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meta</w:t>
      </w: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viewport</w:t>
      </w:r>
      <w:proofErr w:type="spellEnd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=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device-width</w:t>
      </w:r>
      <w:proofErr w:type="spellEnd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initial-scale</w:t>
      </w:r>
      <w:proofErr w:type="spellEnd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=1.0"</w:t>
      </w: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</w:p>
    <w:p w14:paraId="77503DD4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Ejercicios de Repaso </w:t>
      </w:r>
      <w:proofErr w:type="spellStart"/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css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C60F1E3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E2C85AF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A031F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5D11337C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7F0FCA0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lastRenderedPageBreak/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3188B7F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font-family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Arial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sans-serif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0FAC6D44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64E8935B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4969F91A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A031F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01863BA2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#333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15AA5985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white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4339087A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E070865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text-align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center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6EDA0B91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-bottom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; </w:t>
      </w:r>
    </w:p>
    <w:p w14:paraId="3DFAA3B3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5366E4C4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D630BC5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A031F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4BC752DE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display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flex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38C2E15F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justify-content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space-around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74CC15F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46A31468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-bottom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; </w:t>
      </w:r>
    </w:p>
    <w:p w14:paraId="7952AAC7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736E7BB1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708C289D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A031F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4BFEFDDB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flex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105D86EA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6F0D7601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border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1px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solid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#ddd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274EAA3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#f9f9f9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; </w:t>
      </w:r>
    </w:p>
    <w:p w14:paraId="0A5A6D2C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; </w:t>
      </w:r>
    </w:p>
    <w:p w14:paraId="4A1AF17F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06AF7E0A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15830480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A031F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A031F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article:nth</w:t>
      </w:r>
      <w:proofErr w:type="gramEnd"/>
      <w:r w:rsidRPr="00A031F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-child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(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) {</w:t>
      </w:r>
    </w:p>
    <w:p w14:paraId="5E50652F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background-image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proofErr w:type="gramStart"/>
      <w:r w:rsidRPr="00A031F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url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'../../ejercicios display/img/esfera-celeste-resplandeciente-orbita-galaxia-estrellada.avif'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);</w:t>
      </w:r>
    </w:p>
    <w:p w14:paraId="4D46AF3D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background-size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cover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BBD97F8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-position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center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37BD2A6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pink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604CDDB4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7FE23374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3DCED04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A031F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6D7D804D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#333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02AFFF9D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white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34EDE468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560305E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text-align</w:t>
      </w:r>
      <w:proofErr w:type="spellEnd"/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center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62C54AC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A031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-top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A031F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; </w:t>
      </w:r>
    </w:p>
    <w:p w14:paraId="1DB9321D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lastRenderedPageBreak/>
        <w:t>      }</w:t>
      </w:r>
    </w:p>
    <w:p w14:paraId="64C43E1A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78F54CB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0B4D86C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4DF778F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BFA7800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Encabezado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2DA63AD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4F2ECF38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1D07C59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63F367A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        Contenido del primer artículo</w:t>
      </w:r>
    </w:p>
    <w:p w14:paraId="0219BF7D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0D3D7BB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A07F90D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        Contenido del segundo artículo</w:t>
      </w:r>
    </w:p>
    <w:p w14:paraId="2EEA4995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D159525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007993C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6E8E891B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Pie de página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D2EC9D1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7013E41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A031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A031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5BE09AC" w14:textId="77777777" w:rsidR="00A031FE" w:rsidRPr="00A031FE" w:rsidRDefault="00A031FE" w:rsidP="00A031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0DD75815" w14:textId="2685DEF5" w:rsidR="00D26736" w:rsidRPr="00D26736" w:rsidRDefault="00D26736" w:rsidP="00D26736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</w: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  <w:t>4. Modifica la estructura anterior para crear una página web de información del CFGM de Sistemas Microinformáticos y Redes de forma que incluya:</w:t>
      </w: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</w:r>
    </w:p>
    <w:p w14:paraId="195AC651" w14:textId="77777777" w:rsidR="00D26736" w:rsidRPr="00D26736" w:rsidRDefault="00D26736" w:rsidP="00D2673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Cabecera con título del ciclo que enlace a la web del ministerio y el logo del ISEP-CEU que enlace a su web.</w:t>
      </w:r>
    </w:p>
    <w:p w14:paraId="4A76DD1A" w14:textId="77777777" w:rsidR="00D26736" w:rsidRPr="00D26736" w:rsidRDefault="00D26736" w:rsidP="00D2673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Subtítulo con el nombre del tutor y con un enlace al correo del tutor</w:t>
      </w:r>
    </w:p>
    <w:p w14:paraId="4D0D19D1" w14:textId="77777777" w:rsidR="00D26736" w:rsidRPr="00D26736" w:rsidRDefault="00D26736" w:rsidP="00D2673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Una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section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con tantos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articles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como asignaturas tiene el ciclo</w:t>
      </w:r>
    </w:p>
    <w:p w14:paraId="0AA44BEF" w14:textId="77777777" w:rsidR="00D26736" w:rsidRPr="00D26736" w:rsidRDefault="00D26736" w:rsidP="00D2673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En cada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article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, título de la asignatura, nombre del profesor y curso (1º o 2º)</w:t>
      </w:r>
    </w:p>
    <w:p w14:paraId="5C01BD9B" w14:textId="77777777" w:rsidR="00D26736" w:rsidRDefault="00D26736" w:rsidP="00D2673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En el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footer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, el año actual y el nombre del alumno</w:t>
      </w:r>
    </w:p>
    <w:p w14:paraId="1D6D68D5" w14:textId="77777777" w:rsidR="005D103A" w:rsidRDefault="005D103A" w:rsidP="005D103A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</w:p>
    <w:p w14:paraId="14F5752B" w14:textId="77777777" w:rsidR="005D103A" w:rsidRDefault="005D103A" w:rsidP="005D103A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</w:p>
    <w:p w14:paraId="438251E1" w14:textId="77777777" w:rsidR="005D103A" w:rsidRDefault="005D103A" w:rsidP="005D103A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</w:p>
    <w:p w14:paraId="782A942F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&lt;!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DOCTYPE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483CBD5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lang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"es"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F2F6E7E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9AE8F84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meta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charset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"UTF-8"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</w:p>
    <w:p w14:paraId="38C4C08D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meta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viewport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=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device-width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initial-scale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=1.0"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</w:p>
    <w:p w14:paraId="6F1BB5F7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Ejercicio </w:t>
      </w:r>
      <w:proofErr w:type="gramStart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4.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gram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520AF48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1F11C06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39CCD4DE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20F1574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7B6BD96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h1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893F10B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href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"https://www.educacionyfp.gob.es/portada.html"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target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"_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blank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</w:p>
    <w:p w14:paraId="3E9323C3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CFMG de Sistemas Microinformáticos y Redes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</w:p>
    <w:p w14:paraId="2DCFD7D7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9983171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h1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EAD89D3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img</w:t>
      </w:r>
      <w:proofErr w:type="spellEnd"/>
    </w:p>
    <w:p w14:paraId="628D5252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src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proofErr w:type="gram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"..</w:t>
      </w:r>
      <w:proofErr w:type="gram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/../Ejercicios 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display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img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/logo ISEP-CEU.png"</w:t>
      </w:r>
    </w:p>
    <w:p w14:paraId="629BF891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alt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"Logo de ISEP-CEU"</w:t>
      </w:r>
    </w:p>
    <w:p w14:paraId="149BB848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: 50px"</w:t>
      </w:r>
    </w:p>
    <w:p w14:paraId="34F96152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</w:p>
    <w:p w14:paraId="5E176559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297EA03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href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"mailto:jonatan@gmail.com"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Nombre tutor: Jonatan Tajada</w:t>
      </w:r>
    </w:p>
    <w:p w14:paraId="58F95765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09AA384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77FF962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038F1D51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4645184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7980B6C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Asignatura 1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EFAF93C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Profesor: Blanca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D386C2E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Curso: 1º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89B0470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E0633D3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5EFEF826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682A31E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Asignatura 2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CB8A386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Profesor: Irati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265F544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Curso: 2º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C7F0446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FD3D1B6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C211C9E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D53A9A6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Asignatura 3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DA00D62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Profesor: Mikel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02E5EC3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Curso: 1º o 2º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DF649D6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C7B7F45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8CE3C87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AF4E54E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00DA825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lastRenderedPageBreak/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&amp;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copy</w:t>
      </w:r>
      <w:proofErr w:type="spellEnd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span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id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&gt;&lt;/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span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br</w:t>
      </w:r>
      <w:proofErr w:type="spellEnd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Nombre alumno: Juan </w:t>
      </w:r>
      <w:proofErr w:type="spellStart"/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Perez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6F85FDE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3182ABFB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script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D0C780C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proofErr w:type="gram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document</w:t>
      </w:r>
      <w:r w:rsidRPr="005D10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.</w:t>
      </w:r>
      <w:r w:rsidRPr="005D103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getElementById</w:t>
      </w:r>
      <w:proofErr w:type="spellEnd"/>
      <w:proofErr w:type="gramEnd"/>
      <w:r w:rsidRPr="005D10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(</w:t>
      </w:r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5D10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5D10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).</w:t>
      </w:r>
      <w:proofErr w:type="spellStart"/>
      <w:r w:rsidRPr="005D10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innerHTML</w:t>
      </w:r>
      <w:proofErr w:type="spellEnd"/>
      <w:r w:rsidRPr="005D10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= 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new</w:t>
      </w:r>
      <w:r w:rsidRPr="005D10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5D103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Date</w:t>
      </w:r>
      <w:r w:rsidRPr="005D10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().</w:t>
      </w:r>
      <w:proofErr w:type="spellStart"/>
      <w:r w:rsidRPr="005D103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getFullYear</w:t>
      </w:r>
      <w:proofErr w:type="spellEnd"/>
      <w:r w:rsidRPr="005D10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();</w:t>
      </w:r>
    </w:p>
    <w:p w14:paraId="62666995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script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DED5179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45B485A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CF383C8" w14:textId="77777777" w:rsidR="005D103A" w:rsidRPr="005D103A" w:rsidRDefault="005D103A" w:rsidP="005D10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5D10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5D10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90BB874" w14:textId="77777777" w:rsidR="005D103A" w:rsidRPr="00D26736" w:rsidRDefault="005D103A" w:rsidP="005D103A">
      <w:pPr>
        <w:spacing w:after="0" w:line="240" w:lineRule="auto"/>
        <w:textAlignment w:val="baseline"/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pPr>
    </w:p>
    <w:p w14:paraId="5AF24DA4" w14:textId="7001685D" w:rsidR="00D26736" w:rsidRPr="00D26736" w:rsidRDefault="00D26736" w:rsidP="00D267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br/>
        <w:t xml:space="preserve">5. Modifica el ejercicio anterior para que incluya un menú después de la cabecera que me permita ir al hacer clic en el elemento al </w:t>
      </w:r>
      <w:proofErr w:type="spellStart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>article</w:t>
      </w:r>
      <w:proofErr w:type="spellEnd"/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t xml:space="preserve"> de cada asignatura.</w:t>
      </w: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fldChar w:fldCharType="begin"/>
      </w: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instrText>HYPERLINK "https://www.jairogarciarincon.com/clase/introduccion-a-las-aplicaciones-web-con-html5-css3-y-javascript/diseno-responsive-con-media-queries"</w:instrText>
      </w: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</w: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fldChar w:fldCharType="separate"/>
      </w:r>
    </w:p>
    <w:p w14:paraId="1C9964B2" w14:textId="77777777" w:rsidR="00D26736" w:rsidRPr="00D26736" w:rsidRDefault="00D26736" w:rsidP="00D26736">
      <w:pPr>
        <w:shd w:val="clear" w:color="auto" w:fill="F6FB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D7789"/>
          <w:kern w:val="0"/>
          <w:sz w:val="24"/>
          <w:szCs w:val="24"/>
          <w:lang w:eastAsia="es-ES"/>
          <w14:ligatures w14:val="none"/>
        </w:rPr>
      </w:pPr>
      <w:r w:rsidRPr="00D26736">
        <w:rPr>
          <w:rFonts w:ascii="Open Sans" w:eastAsia="Times New Roman" w:hAnsi="Open Sans" w:cs="Open Sans"/>
          <w:color w:val="7D7789"/>
          <w:kern w:val="0"/>
          <w:sz w:val="23"/>
          <w:szCs w:val="23"/>
          <w:lang w:eastAsia="es-ES"/>
          <w14:ligatures w14:val="none"/>
        </w:rPr>
        <w:fldChar w:fldCharType="end"/>
      </w:r>
    </w:p>
    <w:p w14:paraId="7C62E336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&lt;!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DOCTYPE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8B38779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lang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"es"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A612CB6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CFD106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meta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charset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"UTF-8"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</w:p>
    <w:p w14:paraId="336BAB98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meta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viewport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=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device-width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initial-scale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=1.0"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</w:p>
    <w:p w14:paraId="44A2AE13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Ejercicio </w:t>
      </w:r>
      <w:proofErr w:type="gramStart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5.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gram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FFCF029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59625E5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3C38833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5F0F3B6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66660D58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font-family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Arial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sans-serif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41AD4A3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445C7217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991C661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587451E6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#333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0176DC85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yellow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47F68660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578DE339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text-align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center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952D88C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7A4A60B3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126CBE5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70CE1D0A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yellow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E3CECE3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text-decoration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none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2589BCD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4C5DF16C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4B039014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lastRenderedPageBreak/>
        <w:t xml:space="preserve">      </w:t>
      </w:r>
      <w:proofErr w:type="spellStart"/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nav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62BB32E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#333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429D518A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white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84DF1C0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51402BB0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text-align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center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25D8F015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0E7F13BF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3C25501E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nav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7E7F5E8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white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75AFDE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8CC1149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text-decoration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none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47C01388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2EBA258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363F16DF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2D5D2688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699BE7C0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silver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1D16A15F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08396D37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1E1F973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3CF82631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-bottom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20px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16DDF527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5C129A5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border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1px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solid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#ddd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50B86FF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4EAB7D6A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3F737EE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proofErr w:type="spellStart"/>
      <w:r w:rsidRPr="00C56CF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{</w:t>
      </w:r>
    </w:p>
    <w:p w14:paraId="5E2978EE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background</w:t>
      </w:r>
      <w:proofErr w:type="spellEnd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-color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#333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781129A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color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white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457730A0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10px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08913EDF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text-align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: 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center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;</w:t>
      </w:r>
    </w:p>
    <w:p w14:paraId="4725B53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      }</w:t>
      </w:r>
    </w:p>
    <w:p w14:paraId="0CA5243F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66C39A3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0EBF741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7797F09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B0B5103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C2FCAA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h1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07DB471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href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"https://www.educacionyfp.gob.es/portada.html"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target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"_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blank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CFMG de Sistemas Microinformáticos y Redes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1803C2E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h1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F915E1E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img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src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proofErr w:type="gram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"..</w:t>
      </w:r>
      <w:proofErr w:type="gram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/../Ejercicios 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display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img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/logo ISEP-CEU.png"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alt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"Logo de ISEP-CEU"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: 50px"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</w:p>
    <w:p w14:paraId="76D48195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17C30E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lastRenderedPageBreak/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href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"mailto:jonatan@gmail.com"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Nombre tutor: Jonatan Tajada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46D8C4D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h2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9AC3327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E331616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08E34FA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nav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3740866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href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"#asignatura1"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Asignatura 1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572EA26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href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"#asignatura2"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Asignatura 2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48D9D6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href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"#asignatura3"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Asignatura 3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7DB6974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nav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7697177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3332B268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AF300E5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id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"asignatura1"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1776251D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Asignatura 1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A7A8DCC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Profesor: Blanca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A9E90C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Curso: 1º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02592BC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C7B3213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4D3D05CD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id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"asignatura2"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9146FE6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Asignatura 2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015B00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Profesor: Irati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B0E145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Curso: 2º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62E4E3B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97BE900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01A68E5A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id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"asignatura3"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DAFD501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Asignatura 3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h3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0D8B7E0E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Profesor: Mikel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B6F9350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Curso: 1º o 2º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2732EB1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7D312D8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786BA70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66AB4FF3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5270161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&amp;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copy</w:t>
      </w:r>
      <w:proofErr w:type="spellEnd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span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id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=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span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br</w:t>
      </w:r>
      <w:proofErr w:type="spellEnd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/&gt;</w:t>
      </w: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Nombre alumno: Juan </w:t>
      </w:r>
      <w:proofErr w:type="spellStart"/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Perez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p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546CD9DA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6EEE647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script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4A906AF7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proofErr w:type="gram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document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.</w:t>
      </w:r>
      <w:r w:rsidRPr="00C56CF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getElementById</w:t>
      </w:r>
      <w:proofErr w:type="spellEnd"/>
      <w:proofErr w:type="gram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(</w:t>
      </w:r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C56CF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).</w:t>
      </w:r>
      <w:proofErr w:type="spellStart"/>
      <w:r w:rsidRPr="00C56CF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innerHTML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= 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new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 </w:t>
      </w:r>
      <w:r w:rsidRPr="00C56CF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Date</w:t>
      </w: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().</w:t>
      </w:r>
      <w:proofErr w:type="spellStart"/>
      <w:r w:rsidRPr="00C56CF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getFullYear</w:t>
      </w:r>
      <w:proofErr w:type="spellEnd"/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();</w:t>
      </w:r>
    </w:p>
    <w:p w14:paraId="216461D2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 xml:space="preserve">  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script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230971D5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footer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3C60C93A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</w:t>
      </w: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body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68148F88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&lt;/</w:t>
      </w:r>
      <w:proofErr w:type="spellStart"/>
      <w:r w:rsidRPr="00C56CF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html</w:t>
      </w:r>
      <w:proofErr w:type="spellEnd"/>
      <w:r w:rsidRPr="00C56CF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s-ES"/>
          <w14:ligatures w14:val="none"/>
        </w:rPr>
        <w:t>&gt;</w:t>
      </w:r>
    </w:p>
    <w:p w14:paraId="77D34FF6" w14:textId="77777777" w:rsidR="00C56CF5" w:rsidRPr="00C56CF5" w:rsidRDefault="00C56CF5" w:rsidP="00C56CF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3A70B08F" w14:textId="77777777" w:rsidR="00722D4C" w:rsidRPr="00D26736" w:rsidRDefault="00722D4C" w:rsidP="00D26736"/>
    <w:sectPr w:rsidR="00722D4C" w:rsidRPr="00D26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F7488"/>
    <w:multiLevelType w:val="multilevel"/>
    <w:tmpl w:val="991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446BE"/>
    <w:multiLevelType w:val="multilevel"/>
    <w:tmpl w:val="6C4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B46F5"/>
    <w:multiLevelType w:val="multilevel"/>
    <w:tmpl w:val="C6C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53138">
    <w:abstractNumId w:val="2"/>
  </w:num>
  <w:num w:numId="2" w16cid:durableId="651635938">
    <w:abstractNumId w:val="0"/>
  </w:num>
  <w:num w:numId="3" w16cid:durableId="60661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36"/>
    <w:rsid w:val="005D103A"/>
    <w:rsid w:val="00722D4C"/>
    <w:rsid w:val="007526CE"/>
    <w:rsid w:val="00A031FE"/>
    <w:rsid w:val="00C2350C"/>
    <w:rsid w:val="00C56CF5"/>
    <w:rsid w:val="00D2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4949"/>
  <w15:chartTrackingRefBased/>
  <w15:docId w15:val="{7D41ADA6-BFBC-4F4E-9D83-DC89F03C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6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267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2673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26736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26736"/>
    <w:rPr>
      <w:color w:val="0000FF"/>
      <w:u w:val="single"/>
    </w:rPr>
  </w:style>
  <w:style w:type="character" w:customStyle="1" w:styleId="separador">
    <w:name w:val="separador"/>
    <w:basedOn w:val="Fuentedeprrafopredeter"/>
    <w:rsid w:val="00D26736"/>
  </w:style>
  <w:style w:type="character" w:customStyle="1" w:styleId="inline-block">
    <w:name w:val="inline-block"/>
    <w:basedOn w:val="Fuentedeprrafopredeter"/>
    <w:rsid w:val="00D26736"/>
  </w:style>
  <w:style w:type="paragraph" w:customStyle="1" w:styleId="relative">
    <w:name w:val="relative"/>
    <w:basedOn w:val="Normal"/>
    <w:rsid w:val="00D2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-15px">
    <w:name w:val="text-[15px]"/>
    <w:basedOn w:val="Fuentedeprrafopredeter"/>
    <w:rsid w:val="00D26736"/>
  </w:style>
  <w:style w:type="character" w:customStyle="1" w:styleId="text-14px">
    <w:name w:val="text-[14px]"/>
    <w:basedOn w:val="Fuentedeprrafopredeter"/>
    <w:rsid w:val="00D26736"/>
  </w:style>
  <w:style w:type="paragraph" w:customStyle="1" w:styleId="w-full">
    <w:name w:val="w-full"/>
    <w:basedOn w:val="Normal"/>
    <w:rsid w:val="00D2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umber">
    <w:name w:val="number"/>
    <w:basedOn w:val="Fuentedeprrafopredeter"/>
    <w:rsid w:val="00D26736"/>
  </w:style>
  <w:style w:type="paragraph" w:customStyle="1" w:styleId="m-0">
    <w:name w:val="m-0"/>
    <w:basedOn w:val="Normal"/>
    <w:rsid w:val="00D2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0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42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0745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322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0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995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7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94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4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766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7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6183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6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0319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8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8455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9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4971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114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4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892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4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529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75981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534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6</cp:revision>
  <dcterms:created xsi:type="dcterms:W3CDTF">2024-02-26T14:40:00Z</dcterms:created>
  <dcterms:modified xsi:type="dcterms:W3CDTF">2024-02-27T16:11:00Z</dcterms:modified>
</cp:coreProperties>
</file>