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56E7F" w14:textId="77777777" w:rsidR="00396E87" w:rsidRPr="00396E87" w:rsidRDefault="00396E87" w:rsidP="00396E87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  <w:t>Formulario 1</w:t>
      </w:r>
    </w:p>
    <w:p w14:paraId="5DBCFFD5" w14:textId="77777777" w:rsidR="00396E87" w:rsidRPr="00396E87" w:rsidRDefault="00396E87" w:rsidP="00396E8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Generar el formulario siguiente de acuerdo a los siguientes requisitos</w:t>
      </w:r>
    </w:p>
    <w:p w14:paraId="36AF70C3" w14:textId="77777777" w:rsidR="00396E87" w:rsidRDefault="00396E87" w:rsidP="00396E87">
      <w:pPr>
        <w:numPr>
          <w:ilvl w:val="0"/>
          <w:numId w:val="1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Contiene los siguientes </w:t>
      </w:r>
      <w:proofErr w:type="spellStart"/>
      <w:proofErr w:type="gram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radiobuttons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:radio</w:t>
      </w:r>
      <w:proofErr w:type="spellEnd"/>
      <w:proofErr w:type="gram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«idioma» ,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idiomaingles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«Inglés», radio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«idioma» ,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idiomaaleman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«Alemán», radio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«idioma» ,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idiomafrances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«Francés».</w:t>
      </w:r>
    </w:p>
    <w:p w14:paraId="1D09332C" w14:textId="77777777" w:rsidR="008163B7" w:rsidRPr="00396E87" w:rsidRDefault="008163B7" w:rsidP="008163B7">
      <w:p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</w:p>
    <w:p w14:paraId="0385AF47" w14:textId="77777777" w:rsidR="00396E87" w:rsidRDefault="00396E87" w:rsidP="00396E87">
      <w:pPr>
        <w:numPr>
          <w:ilvl w:val="0"/>
          <w:numId w:val="1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una lista desplegable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«conector» y con las siguientes opciones: opción «USB»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usb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, opción «Paralelo»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paralelo, opción «PS2»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ps2.</w:t>
      </w:r>
    </w:p>
    <w:p w14:paraId="2F9CE280" w14:textId="77777777" w:rsidR="008163B7" w:rsidRDefault="008163B7" w:rsidP="008163B7">
      <w:pPr>
        <w:pStyle w:val="Prrafodelista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</w:p>
    <w:p w14:paraId="7416F409" w14:textId="77777777" w:rsidR="008163B7" w:rsidRPr="00396E87" w:rsidRDefault="008163B7" w:rsidP="008163B7">
      <w:p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</w:p>
    <w:p w14:paraId="3AA1E061" w14:textId="77777777" w:rsidR="00396E87" w:rsidRDefault="00396E87" w:rsidP="00396E87">
      <w:pPr>
        <w:numPr>
          <w:ilvl w:val="0"/>
          <w:numId w:val="1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Hay los siguientes cuadros de </w:t>
      </w:r>
      <w:proofErr w:type="spellStart"/>
      <w:proofErr w:type="gram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texto:cuadro</w:t>
      </w:r>
      <w:proofErr w:type="spellEnd"/>
      <w:proofErr w:type="gram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de texto con el texto «Nombre» y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nombre, cuadro de texto con el texto «Apellidos» y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apellidos</w:t>
      </w:r>
    </w:p>
    <w:p w14:paraId="067EDD1D" w14:textId="77777777" w:rsidR="008163B7" w:rsidRPr="00396E87" w:rsidRDefault="008163B7" w:rsidP="008163B7">
      <w:p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</w:p>
    <w:p w14:paraId="6F29BBCF" w14:textId="77777777" w:rsidR="00396E87" w:rsidRDefault="00396E87" w:rsidP="00396E87">
      <w:pPr>
        <w:numPr>
          <w:ilvl w:val="0"/>
          <w:numId w:val="1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una lista desplegable múltiple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«sexo» y con las siguientes opciones: opción «Hombre»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hombre, opción «Mujer»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mujer.</w:t>
      </w:r>
    </w:p>
    <w:p w14:paraId="73E83B12" w14:textId="77777777" w:rsidR="008163B7" w:rsidRDefault="008163B7" w:rsidP="008163B7">
      <w:pPr>
        <w:pStyle w:val="Prrafodelista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</w:p>
    <w:p w14:paraId="1E3860DA" w14:textId="77777777" w:rsidR="008163B7" w:rsidRPr="00396E87" w:rsidRDefault="008163B7" w:rsidP="008163B7">
      <w:p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</w:p>
    <w:p w14:paraId="2F16D47C" w14:textId="77777777" w:rsidR="00396E87" w:rsidRDefault="00396E87" w:rsidP="00396E87">
      <w:pPr>
        <w:numPr>
          <w:ilvl w:val="0"/>
          <w:numId w:val="1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Contiene los siguientes </w:t>
      </w:r>
      <w:proofErr w:type="spellStart"/>
      <w:proofErr w:type="gram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checkboxes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:checkbox</w:t>
      </w:r>
      <w:proofErr w:type="spellEnd"/>
      <w:proofErr w:type="gram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«sexo» ,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sexomujer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» y el texto «Mujer», 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checkbox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«sexo» ,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sexohombre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«Hombre».</w:t>
      </w:r>
    </w:p>
    <w:p w14:paraId="3E92E352" w14:textId="77777777" w:rsidR="008163B7" w:rsidRPr="00396E87" w:rsidRDefault="008163B7" w:rsidP="008163B7">
      <w:p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</w:p>
    <w:p w14:paraId="19E25C43" w14:textId="77777777" w:rsidR="00396E87" w:rsidRPr="00396E87" w:rsidRDefault="00396E87" w:rsidP="00396E87">
      <w:pPr>
        <w:numPr>
          <w:ilvl w:val="0"/>
          <w:numId w:val="1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indicar la fecha.</w:t>
      </w:r>
    </w:p>
    <w:p w14:paraId="5BB50B53" w14:textId="77777777" w:rsidR="00FE688D" w:rsidRDefault="00FE688D" w:rsidP="00396E87"/>
    <w:p w14:paraId="6573CD81" w14:textId="77777777" w:rsidR="00396E87" w:rsidRPr="00396E87" w:rsidRDefault="00396E87" w:rsidP="00396E87">
      <w:pPr>
        <w:pStyle w:val="Ttulo2"/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3E4349"/>
          <w:sz w:val="46"/>
          <w:szCs w:val="46"/>
        </w:rPr>
      </w:pPr>
      <w:r>
        <w:rPr>
          <w:noProof/>
        </w:rPr>
        <w:lastRenderedPageBreak/>
        <w:drawing>
          <wp:inline distT="0" distB="0" distL="0" distR="0" wp14:anchorId="28652434" wp14:editId="54109779">
            <wp:extent cx="4495800" cy="5905500"/>
            <wp:effectExtent l="0" t="0" r="0" b="0"/>
            <wp:docPr id="14465765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E87">
        <w:rPr>
          <w:rFonts w:ascii="Georgia" w:hAnsi="Georgia"/>
          <w:b w:val="0"/>
          <w:bCs w:val="0"/>
          <w:color w:val="3E4349"/>
          <w:sz w:val="46"/>
          <w:szCs w:val="46"/>
        </w:rPr>
        <w:t>Formulario 2</w:t>
      </w:r>
    </w:p>
    <w:p w14:paraId="269FC407" w14:textId="77777777" w:rsidR="00396E87" w:rsidRPr="00396E87" w:rsidRDefault="00396E87" w:rsidP="00396E8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Generar el formulario siguiente de acuerdo a los siguientes requisitos</w:t>
      </w:r>
    </w:p>
    <w:p w14:paraId="5A30052D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indicar la fecha.</w:t>
      </w:r>
    </w:p>
    <w:p w14:paraId="7F4377DE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elegir ficheros.</w:t>
      </w:r>
    </w:p>
    <w:p w14:paraId="5A5A8EC3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Contiene los siguientes </w:t>
      </w:r>
      <w:proofErr w:type="spellStart"/>
      <w:proofErr w:type="gram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radiobuttons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:radio</w:t>
      </w:r>
      <w:proofErr w:type="spellEnd"/>
      <w:proofErr w:type="gram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«procesador» ,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procesadoramd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«AMD», radio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«procesador» ,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«procesadorintel_i5» y el texto «Intel i5», radio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«procesador» ,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«procesadorintel_i7» y el texto «Intel i7».</w:t>
      </w:r>
    </w:p>
    <w:p w14:paraId="5F23A648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lastRenderedPageBreak/>
        <w:t>Contiene los siguientes </w:t>
      </w:r>
      <w:proofErr w:type="spellStart"/>
      <w:proofErr w:type="gram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radiobuttons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:radio</w:t>
      </w:r>
      <w:proofErr w:type="spellEnd"/>
      <w:proofErr w:type="gram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«asignatura» ,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asignaturamatematicas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«Matemáticas», radio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«asignatura» ,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asignaturahistoria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«Historia», radio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«asignatura» ,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asignaturageografia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«Geografía», radio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«asignatura» ,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asignaturalengua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«Lengua».</w:t>
      </w:r>
    </w:p>
    <w:p w14:paraId="75AEF105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Hay los siguientes cuadros de </w:t>
      </w:r>
      <w:proofErr w:type="spellStart"/>
      <w:proofErr w:type="gram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texto:cuadro</w:t>
      </w:r>
      <w:proofErr w:type="spellEnd"/>
      <w:proofErr w:type="gram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de texto con el texto «Nombre» y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nombre, cuadro de texto con el texto «Apellidos» y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apellidos, cuadro de texto con el texto «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Direccion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direccion</w:t>
      </w:r>
      <w:proofErr w:type="spellEnd"/>
    </w:p>
    <w:p w14:paraId="536136FD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elegir el color.</w:t>
      </w:r>
    </w:p>
    <w:p w14:paraId="53877096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textarea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que mide 6 filas y 59 columnas que lleva dentro el texto «Utilice este cuadro para escribir»</w:t>
      </w:r>
    </w:p>
    <w:p w14:paraId="0DF6FAD2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indicar la fecha.</w:t>
      </w:r>
    </w:p>
    <w:p w14:paraId="5700F2F9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una lista desplegable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«idioma» y con las siguientes opciones: opción «</w:t>
      </w:r>
      <w:proofErr w:type="gram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Inglés</w:t>
      </w:r>
      <w:proofErr w:type="gram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ingles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, opción «Alemán»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aleman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, opción «Francés»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frances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.</w:t>
      </w:r>
    </w:p>
    <w:p w14:paraId="5A762C7F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indicar la hora.</w:t>
      </w:r>
    </w:p>
    <w:p w14:paraId="0295EF83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elegir ficheros.</w:t>
      </w:r>
    </w:p>
    <w:p w14:paraId="4D12333B" w14:textId="77777777" w:rsidR="00396E87" w:rsidRPr="00396E87" w:rsidRDefault="00396E87" w:rsidP="00396E87">
      <w:pPr>
        <w:numPr>
          <w:ilvl w:val="0"/>
          <w:numId w:val="2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Contiene los siguientes </w:t>
      </w:r>
      <w:proofErr w:type="spellStart"/>
      <w:proofErr w:type="gram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checkboxes</w:t>
      </w:r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:checkbox</w:t>
      </w:r>
      <w:proofErr w:type="spellEnd"/>
      <w:proofErr w:type="gram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«sexo» ,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sexomujer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» y el texto «Mujer», 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checkbox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«sexo» , </w:t>
      </w:r>
      <w:proofErr w:type="spellStart"/>
      <w:r w:rsidRPr="00396E87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sexohombre</w:t>
      </w:r>
      <w:proofErr w:type="spellEnd"/>
      <w:r w:rsidRPr="00396E87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«Hombre».</w:t>
      </w:r>
    </w:p>
    <w:p w14:paraId="2383EB06" w14:textId="5E54AD2D" w:rsidR="00396E87" w:rsidRDefault="00396E87" w:rsidP="00396E87">
      <w:r w:rsidRPr="00396E87">
        <w:rPr>
          <w:rFonts w:ascii="Georgia" w:eastAsia="Times New Roman" w:hAnsi="Georgia" w:cs="Times New Roman"/>
          <w:noProof/>
          <w:color w:val="6D4100"/>
          <w:kern w:val="0"/>
          <w:sz w:val="26"/>
          <w:szCs w:val="26"/>
          <w:shd w:val="clear" w:color="auto" w:fill="FFFFFF"/>
          <w:lang w:eastAsia="es-ES"/>
          <w14:ligatures w14:val="none"/>
        </w:rPr>
        <w:lastRenderedPageBreak/>
        <w:drawing>
          <wp:inline distT="0" distB="0" distL="0" distR="0" wp14:anchorId="40144A51" wp14:editId="01275E2E">
            <wp:extent cx="4495800" cy="5905500"/>
            <wp:effectExtent l="0" t="0" r="0" b="0"/>
            <wp:docPr id="586878407" name="Imagen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69FF" w14:textId="77777777" w:rsidR="0035593E" w:rsidRPr="0035593E" w:rsidRDefault="0035593E" w:rsidP="0035593E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</w:pPr>
      <w:r w:rsidRPr="0035593E"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  <w:t>Formulario 3</w:t>
      </w:r>
    </w:p>
    <w:p w14:paraId="233D4A28" w14:textId="77777777" w:rsidR="0035593E" w:rsidRPr="0035593E" w:rsidRDefault="0035593E" w:rsidP="0035593E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Generar el formulario siguiente de acuerdo a los siguientes requisitos</w:t>
      </w:r>
    </w:p>
    <w:p w14:paraId="0152B761" w14:textId="77777777" w:rsidR="0035593E" w:rsidRPr="0035593E" w:rsidRDefault="0035593E" w:rsidP="0035593E">
      <w:pPr>
        <w:numPr>
          <w:ilvl w:val="0"/>
          <w:numId w:val="3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elegir el color.</w:t>
      </w:r>
    </w:p>
    <w:p w14:paraId="5D51A55B" w14:textId="77777777" w:rsidR="0035593E" w:rsidRPr="0035593E" w:rsidRDefault="0035593E" w:rsidP="0035593E">
      <w:pPr>
        <w:numPr>
          <w:ilvl w:val="0"/>
          <w:numId w:val="3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 </w:t>
      </w:r>
      <w:proofErr w:type="spellStart"/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textarea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que mide 5 filas y 53 columnas que lleva dentro el texto «Por favor, escriba aquí»</w:t>
      </w:r>
    </w:p>
    <w:p w14:paraId="204178D7" w14:textId="77777777" w:rsidR="0035593E" w:rsidRPr="0035593E" w:rsidRDefault="0035593E" w:rsidP="0035593E">
      <w:pPr>
        <w:numPr>
          <w:ilvl w:val="0"/>
          <w:numId w:val="3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una lista desplegable con el </w:t>
      </w:r>
      <w:proofErr w:type="spellStart"/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«lenguaje» y con las siguientes opciones: opción «Java» con el </w:t>
      </w:r>
      <w:proofErr w:type="spellStart"/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java, opción «Python» con el </w:t>
      </w:r>
      <w:proofErr w:type="spellStart"/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python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, opción «HTML» con el </w:t>
      </w:r>
      <w:proofErr w:type="spellStart"/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html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, opción «Visual Basic» con el </w:t>
      </w:r>
      <w:proofErr w:type="spellStart"/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visual_basic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.</w:t>
      </w:r>
    </w:p>
    <w:p w14:paraId="0AC59AD0" w14:textId="77777777" w:rsidR="0035593E" w:rsidRPr="0035593E" w:rsidRDefault="0035593E" w:rsidP="0035593E">
      <w:pPr>
        <w:numPr>
          <w:ilvl w:val="0"/>
          <w:numId w:val="3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lastRenderedPageBreak/>
        <w:t>Contiene los siguientes </w:t>
      </w:r>
      <w:proofErr w:type="spellStart"/>
      <w:proofErr w:type="gramStart"/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checkboxes</w:t>
      </w: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:checkbox</w:t>
      </w:r>
      <w:proofErr w:type="spellEnd"/>
      <w:proofErr w:type="gram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«ciclo» , </w:t>
      </w:r>
      <w:proofErr w:type="spellStart"/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cicloasir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» y el texto «ASIR», </w:t>
      </w:r>
      <w:proofErr w:type="spellStart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checkbox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«ciclo» , </w:t>
      </w:r>
      <w:proofErr w:type="spellStart"/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ciclodam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» y el texto «DAM», </w:t>
      </w:r>
      <w:proofErr w:type="spellStart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checkbox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«ciclo» , </w:t>
      </w:r>
      <w:proofErr w:type="spellStart"/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ciclodaw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«DAW».</w:t>
      </w:r>
    </w:p>
    <w:p w14:paraId="59D0D4B5" w14:textId="77777777" w:rsidR="0035593E" w:rsidRPr="0035593E" w:rsidRDefault="0035593E" w:rsidP="0035593E">
      <w:pPr>
        <w:numPr>
          <w:ilvl w:val="0"/>
          <w:numId w:val="3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indicar la fecha.</w:t>
      </w:r>
    </w:p>
    <w:p w14:paraId="3B7D17F8" w14:textId="77777777" w:rsidR="0035593E" w:rsidRPr="0035593E" w:rsidRDefault="0035593E" w:rsidP="0035593E">
      <w:pPr>
        <w:numPr>
          <w:ilvl w:val="0"/>
          <w:numId w:val="3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elegir ficheros.</w:t>
      </w:r>
    </w:p>
    <w:p w14:paraId="490D545E" w14:textId="77777777" w:rsidR="0035593E" w:rsidRPr="0035593E" w:rsidRDefault="0035593E" w:rsidP="0035593E">
      <w:pPr>
        <w:numPr>
          <w:ilvl w:val="0"/>
          <w:numId w:val="3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una lista desplegable múltiple con el </w:t>
      </w:r>
      <w:proofErr w:type="spellStart"/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«ciclo» y con las siguientes opciones: opción «SMIR» con el </w:t>
      </w:r>
      <w:proofErr w:type="spellStart"/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smir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, opción «ASIR» con el </w:t>
      </w:r>
      <w:proofErr w:type="spellStart"/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asir, opción «DAM» con el </w:t>
      </w:r>
      <w:proofErr w:type="spellStart"/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dam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, opción «DAW» con el </w:t>
      </w:r>
      <w:proofErr w:type="spellStart"/>
      <w:r w:rsidRPr="0035593E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daw</w:t>
      </w:r>
      <w:proofErr w:type="spellEnd"/>
      <w:r w:rsidRPr="0035593E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.</w:t>
      </w:r>
    </w:p>
    <w:p w14:paraId="6AB18627" w14:textId="77777777" w:rsidR="00A5282C" w:rsidRDefault="0035593E" w:rsidP="00A5282C">
      <w:pPr>
        <w:pStyle w:val="Ttulo2"/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3E4349"/>
          <w:sz w:val="46"/>
          <w:szCs w:val="46"/>
        </w:rPr>
      </w:pPr>
      <w:r w:rsidRPr="0035593E">
        <w:rPr>
          <w:rFonts w:ascii="Georgia" w:hAnsi="Georgia"/>
          <w:noProof/>
          <w:color w:val="6D4100"/>
          <w:sz w:val="26"/>
          <w:szCs w:val="26"/>
          <w:shd w:val="clear" w:color="auto" w:fill="FFFFFF"/>
        </w:rPr>
        <w:drawing>
          <wp:inline distT="0" distB="0" distL="0" distR="0" wp14:anchorId="32A4D5AF" wp14:editId="7FE6CD74">
            <wp:extent cx="4495800" cy="5905500"/>
            <wp:effectExtent l="0" t="0" r="0" b="0"/>
            <wp:docPr id="1648843710" name="Imagen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38A8" w14:textId="52D9056A" w:rsidR="00A5282C" w:rsidRPr="00A5282C" w:rsidRDefault="00A5282C" w:rsidP="00A5282C">
      <w:pPr>
        <w:pStyle w:val="Ttulo2"/>
        <w:shd w:val="clear" w:color="auto" w:fill="FFFFFF"/>
        <w:spacing w:before="450" w:beforeAutospacing="0" w:after="150" w:afterAutospacing="0"/>
        <w:rPr>
          <w:rFonts w:ascii="Georgia" w:hAnsi="Georgia"/>
          <w:b w:val="0"/>
          <w:bCs w:val="0"/>
          <w:color w:val="3E4349"/>
          <w:sz w:val="46"/>
          <w:szCs w:val="46"/>
        </w:rPr>
      </w:pPr>
      <w:r w:rsidRPr="00A5282C">
        <w:rPr>
          <w:rFonts w:ascii="Georgia" w:hAnsi="Georgia"/>
          <w:b w:val="0"/>
          <w:bCs w:val="0"/>
          <w:color w:val="3E4349"/>
          <w:sz w:val="46"/>
          <w:szCs w:val="46"/>
        </w:rPr>
        <w:lastRenderedPageBreak/>
        <w:t>Formulario 4</w:t>
      </w:r>
    </w:p>
    <w:p w14:paraId="21283A15" w14:textId="77777777" w:rsidR="00A5282C" w:rsidRPr="00A5282C" w:rsidRDefault="00A5282C" w:rsidP="00A5282C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Generar el formulario siguiente de acuerdo a los siguientes requisitos</w:t>
      </w:r>
    </w:p>
    <w:p w14:paraId="1F49022F" w14:textId="77777777" w:rsidR="00A5282C" w:rsidRPr="00A5282C" w:rsidRDefault="00A5282C" w:rsidP="00A5282C">
      <w:pPr>
        <w:numPr>
          <w:ilvl w:val="0"/>
          <w:numId w:val="4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Contiene los siguientes </w:t>
      </w:r>
      <w:proofErr w:type="spellStart"/>
      <w:proofErr w:type="gram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radiobuttons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:radio</w:t>
      </w:r>
      <w:proofErr w:type="spellEnd"/>
      <w:proofErr w:type="gram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«asignatura» , </w:t>
      </w:r>
      <w:proofErr w:type="spell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asignaturalengua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«Lengua», radio con el </w:t>
      </w:r>
      <w:proofErr w:type="spell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«asignatura» , </w:t>
      </w:r>
      <w:proofErr w:type="spell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asignaturamatematicas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«Matemáticas», radio con el </w:t>
      </w:r>
      <w:proofErr w:type="spell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«asignatura» , </w:t>
      </w:r>
      <w:proofErr w:type="spell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asignaturahistoria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«Historia», radio con el </w:t>
      </w:r>
      <w:proofErr w:type="spell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«asignatura» , </w:t>
      </w:r>
      <w:proofErr w:type="spell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asignaturageografia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«Geografía».</w:t>
      </w:r>
    </w:p>
    <w:p w14:paraId="4EE594A6" w14:textId="77777777" w:rsidR="00A5282C" w:rsidRPr="00A5282C" w:rsidRDefault="00A5282C" w:rsidP="00A5282C">
      <w:pPr>
        <w:numPr>
          <w:ilvl w:val="0"/>
          <w:numId w:val="4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Contiene los siguientes </w:t>
      </w:r>
      <w:proofErr w:type="spellStart"/>
      <w:proofErr w:type="gram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checkboxes</w:t>
      </w: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:checkbox</w:t>
      </w:r>
      <w:proofErr w:type="spellEnd"/>
      <w:proofErr w:type="gram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«editor» , </w:t>
      </w:r>
      <w:proofErr w:type="spell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editornotepad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» y el texto «Notepad», </w:t>
      </w:r>
      <w:proofErr w:type="spellStart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checkbox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«editor» , </w:t>
      </w:r>
      <w:proofErr w:type="spell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editoremacs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» y el texto «Emacs», </w:t>
      </w:r>
      <w:proofErr w:type="spellStart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checkbox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«editor» , </w:t>
      </w:r>
      <w:proofErr w:type="spell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editorotro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«Otro».</w:t>
      </w:r>
    </w:p>
    <w:p w14:paraId="58847A65" w14:textId="77777777" w:rsidR="00A5282C" w:rsidRPr="00A5282C" w:rsidRDefault="00A5282C" w:rsidP="00A5282C">
      <w:pPr>
        <w:numPr>
          <w:ilvl w:val="0"/>
          <w:numId w:val="4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 </w:t>
      </w:r>
      <w:proofErr w:type="spell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textarea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que mide 5 filas y 59 columnas que lleva dentro el texto «Escriba aquí, por favor»</w:t>
      </w:r>
    </w:p>
    <w:p w14:paraId="6D586994" w14:textId="77777777" w:rsidR="00A5282C" w:rsidRDefault="00A5282C" w:rsidP="00A5282C">
      <w:pPr>
        <w:numPr>
          <w:ilvl w:val="0"/>
          <w:numId w:val="4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una lista desplegable con el </w:t>
      </w:r>
      <w:proofErr w:type="spell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«procesador» y con las siguientes opciones: opción «AMD» con el </w:t>
      </w:r>
      <w:proofErr w:type="spell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amd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, opción «Intel i5» con el </w:t>
      </w:r>
      <w:proofErr w:type="spell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intel_i5, opción «Intel i7» con el </w:t>
      </w:r>
      <w:proofErr w:type="spellStart"/>
      <w:r w:rsidRPr="00A5282C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A5282C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intel_i7.</w:t>
      </w:r>
    </w:p>
    <w:p w14:paraId="591B63AD" w14:textId="72A7373D" w:rsidR="00157DC4" w:rsidRDefault="00157DC4" w:rsidP="00157DC4">
      <w:pPr>
        <w:shd w:val="clear" w:color="auto" w:fill="FFFFFF"/>
        <w:spacing w:after="0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A5282C">
        <w:rPr>
          <w:rFonts w:ascii="Georgia" w:eastAsia="Times New Roman" w:hAnsi="Georgia" w:cs="Times New Roman"/>
          <w:noProof/>
          <w:color w:val="6D4100"/>
          <w:kern w:val="0"/>
          <w:sz w:val="26"/>
          <w:szCs w:val="26"/>
          <w:shd w:val="clear" w:color="auto" w:fill="FFFFFF"/>
          <w:lang w:eastAsia="es-ES"/>
          <w14:ligatures w14:val="none"/>
        </w:rPr>
        <w:lastRenderedPageBreak/>
        <w:drawing>
          <wp:inline distT="0" distB="0" distL="0" distR="0" wp14:anchorId="13FF15C6" wp14:editId="0AA94E95">
            <wp:extent cx="4503420" cy="5915509"/>
            <wp:effectExtent l="0" t="0" r="0" b="9525"/>
            <wp:docPr id="1020843296" name="Imagen 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03" cy="59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57BB" w14:textId="77777777" w:rsidR="00197392" w:rsidRDefault="00197392" w:rsidP="00197392">
      <w:pPr>
        <w:shd w:val="clear" w:color="auto" w:fill="FFFFFF"/>
        <w:spacing w:after="0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</w:p>
    <w:p w14:paraId="583BE6ED" w14:textId="77777777" w:rsidR="00197392" w:rsidRDefault="00197392" w:rsidP="00197392">
      <w:pPr>
        <w:shd w:val="clear" w:color="auto" w:fill="FFFFFF"/>
        <w:spacing w:after="0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</w:p>
    <w:p w14:paraId="479EF73C" w14:textId="7D19A418" w:rsidR="00197392" w:rsidRDefault="00197392" w:rsidP="00197392">
      <w:pPr>
        <w:shd w:val="clear" w:color="auto" w:fill="FFFFFF"/>
        <w:spacing w:after="0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</w:p>
    <w:p w14:paraId="02AF7A7A" w14:textId="77777777" w:rsidR="003439F9" w:rsidRDefault="003439F9" w:rsidP="003439F9">
      <w:pPr>
        <w:shd w:val="clear" w:color="auto" w:fill="FFFFFF"/>
        <w:spacing w:after="0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</w:p>
    <w:p w14:paraId="1E800885" w14:textId="77777777" w:rsidR="00197392" w:rsidRDefault="00197392" w:rsidP="003439F9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</w:pPr>
    </w:p>
    <w:p w14:paraId="3F51374C" w14:textId="77777777" w:rsidR="00197392" w:rsidRDefault="00197392" w:rsidP="003439F9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</w:pPr>
    </w:p>
    <w:p w14:paraId="3FE97601" w14:textId="77777777" w:rsidR="00197392" w:rsidRDefault="00197392" w:rsidP="003439F9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</w:pPr>
    </w:p>
    <w:p w14:paraId="6FB813E4" w14:textId="77777777" w:rsidR="00197392" w:rsidRDefault="00197392" w:rsidP="003439F9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</w:pPr>
    </w:p>
    <w:p w14:paraId="2E619C49" w14:textId="7A60D429" w:rsidR="003439F9" w:rsidRPr="003439F9" w:rsidRDefault="003439F9" w:rsidP="003439F9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46"/>
          <w:szCs w:val="46"/>
          <w:lang w:eastAsia="es-ES"/>
          <w14:ligatures w14:val="none"/>
        </w:rPr>
        <w:t>Formulario 5</w:t>
      </w:r>
    </w:p>
    <w:p w14:paraId="71B57A07" w14:textId="77777777" w:rsidR="003439F9" w:rsidRPr="003439F9" w:rsidRDefault="003439F9" w:rsidP="003439F9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Generar el formulario siguiente de acuerdo a los siguientes requisitos</w:t>
      </w:r>
    </w:p>
    <w:p w14:paraId="5A1752C1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Hay los siguientes cuadros de </w:t>
      </w:r>
      <w:proofErr w:type="spellStart"/>
      <w:proofErr w:type="gram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texto:cuadro</w:t>
      </w:r>
      <w:proofErr w:type="spellEnd"/>
      <w:proofErr w:type="gram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de texto con el texto «DNI» y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dni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, cuadro de texto con el texto «Nombre» y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nombre, cuadro de texto con el texto «Apellidos» y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apellidos, cuadro de texto con el texto «Email» y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email</w:t>
      </w:r>
    </w:p>
    <w:p w14:paraId="4BCEABD3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Contiene los siguientes </w:t>
      </w:r>
      <w:proofErr w:type="spellStart"/>
      <w:proofErr w:type="gram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radiobuttons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:radio</w:t>
      </w:r>
      <w:proofErr w:type="spellEnd"/>
      <w:proofErr w:type="gram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«procesador» ,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procesadorintel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«Intel», radio con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«procesador» ,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procesadoramd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«AMD».</w:t>
      </w:r>
    </w:p>
    <w:p w14:paraId="52A2A534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indicar la hora.</w:t>
      </w:r>
    </w:p>
    <w:p w14:paraId="44A896C7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Contiene los siguientes </w:t>
      </w:r>
      <w:proofErr w:type="spellStart"/>
      <w:proofErr w:type="gram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checkboxes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:checkbox</w:t>
      </w:r>
      <w:proofErr w:type="spellEnd"/>
      <w:proofErr w:type="gram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dia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,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dialunes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» y el texto «Lunes», 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checkbox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dia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,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diamartes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» y el texto «Martes», 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checkbox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dia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,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diamiercoles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» y el texto «Miércoles», 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checkbox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dia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,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diajueves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» y el texto «Jueves», 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checkbox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dia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,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diasabado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Sabado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».</w:t>
      </w:r>
    </w:p>
    <w:p w14:paraId="12AD36CC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elegir ficheros.</w:t>
      </w:r>
    </w:p>
    <w:p w14:paraId="1A1BF62C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indicar la fecha.</w:t>
      </w:r>
    </w:p>
    <w:p w14:paraId="3DBFA317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una lista desplegable múltiple con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«ciclo» y con las siguientes opciones: opción «SMIR» con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smir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, opción «ASIR» con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asir, opción «DAM» con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dam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, opción «DAW» con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daw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.</w:t>
      </w:r>
    </w:p>
    <w:p w14:paraId="7BE09087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textarea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que mide 7 filas y 52 columnas que lleva dentro el texto «Escriba aquí, por favor»</w:t>
      </w:r>
    </w:p>
    <w:p w14:paraId="71158FD0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Contiene los siguientes </w:t>
      </w:r>
      <w:proofErr w:type="spellStart"/>
      <w:proofErr w:type="gram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radiobuttons</w:t>
      </w: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:radio</w:t>
      </w:r>
      <w:proofErr w:type="spellEnd"/>
      <w:proofErr w:type="gram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 xml:space="preserve"> con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«provincia» ,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provinciaalbacete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«Albacete», radio con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«provincia» ,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provinciaciudad_real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«Ciudad Real», radio con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«provincia» ,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provinciacuenca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«Cuenca», radio con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«provincia» ,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provinciaguadalajara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«Guadalajara», radio con el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name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«provincia» , </w:t>
      </w:r>
      <w:proofErr w:type="spellStart"/>
      <w:r w:rsidRPr="003439F9">
        <w:rPr>
          <w:rFonts w:ascii="Consolas" w:eastAsia="Times New Roman" w:hAnsi="Consolas" w:cs="Courier New"/>
          <w:color w:val="222222"/>
          <w:kern w:val="0"/>
          <w:sz w:val="23"/>
          <w:szCs w:val="23"/>
          <w:shd w:val="clear" w:color="auto" w:fill="ECF0F3"/>
          <w:lang w:eastAsia="es-ES"/>
          <w14:ligatures w14:val="none"/>
        </w:rPr>
        <w:t>value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 «</w:t>
      </w:r>
      <w:proofErr w:type="spellStart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provinciatoledo</w:t>
      </w:r>
      <w:proofErr w:type="spellEnd"/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» y el texto «Toledo».</w:t>
      </w:r>
    </w:p>
    <w:p w14:paraId="633B19AB" w14:textId="77777777" w:rsidR="003439F9" w:rsidRP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lastRenderedPageBreak/>
        <w:t>Hay un control para indicar la hora.</w:t>
      </w:r>
    </w:p>
    <w:p w14:paraId="6D549FBE" w14:textId="77777777" w:rsidR="003439F9" w:rsidRDefault="003439F9" w:rsidP="003439F9">
      <w:pPr>
        <w:numPr>
          <w:ilvl w:val="0"/>
          <w:numId w:val="5"/>
        </w:numPr>
        <w:shd w:val="clear" w:color="auto" w:fill="FFFFFF"/>
        <w:spacing w:after="0" w:line="336" w:lineRule="atLeast"/>
        <w:ind w:left="1170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  <w:t>Hay un control para elegir el color.</w:t>
      </w:r>
    </w:p>
    <w:p w14:paraId="3BAD9AFD" w14:textId="34ECF9B2" w:rsidR="00157DC4" w:rsidRPr="003439F9" w:rsidRDefault="00157DC4" w:rsidP="00157DC4">
      <w:pPr>
        <w:shd w:val="clear" w:color="auto" w:fill="FFFFFF"/>
        <w:spacing w:after="0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  <w:r w:rsidRPr="003439F9">
        <w:rPr>
          <w:rFonts w:ascii="Georgia" w:eastAsia="Times New Roman" w:hAnsi="Georgia" w:cs="Times New Roman"/>
          <w:noProof/>
          <w:color w:val="6D4100"/>
          <w:kern w:val="0"/>
          <w:sz w:val="26"/>
          <w:szCs w:val="26"/>
          <w:shd w:val="clear" w:color="auto" w:fill="FFFFFF"/>
          <w:lang w:eastAsia="es-ES"/>
          <w14:ligatures w14:val="none"/>
        </w:rPr>
        <w:drawing>
          <wp:inline distT="0" distB="0" distL="0" distR="0" wp14:anchorId="0233FB6F" wp14:editId="1F4175AB">
            <wp:extent cx="4495800" cy="5905500"/>
            <wp:effectExtent l="0" t="0" r="0" b="0"/>
            <wp:docPr id="1358033297" name="Imagen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7F0A" w14:textId="5247BDDF" w:rsidR="003439F9" w:rsidRPr="00A5282C" w:rsidRDefault="003439F9" w:rsidP="003439F9">
      <w:pPr>
        <w:shd w:val="clear" w:color="auto" w:fill="FFFFFF"/>
        <w:spacing w:after="0" w:line="336" w:lineRule="atLeast"/>
        <w:rPr>
          <w:rFonts w:ascii="Georgia" w:eastAsia="Times New Roman" w:hAnsi="Georgia" w:cs="Times New Roman"/>
          <w:color w:val="3E4349"/>
          <w:kern w:val="0"/>
          <w:sz w:val="26"/>
          <w:szCs w:val="26"/>
          <w:lang w:eastAsia="es-ES"/>
          <w14:ligatures w14:val="none"/>
        </w:rPr>
      </w:pPr>
    </w:p>
    <w:p w14:paraId="123AEDB3" w14:textId="0143E667" w:rsidR="0035593E" w:rsidRPr="00396E87" w:rsidRDefault="0035593E" w:rsidP="00A5282C"/>
    <w:sectPr w:rsidR="0035593E" w:rsidRPr="00396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0268A"/>
    <w:multiLevelType w:val="multilevel"/>
    <w:tmpl w:val="705A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C2131"/>
    <w:multiLevelType w:val="multilevel"/>
    <w:tmpl w:val="34BC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019D9"/>
    <w:multiLevelType w:val="multilevel"/>
    <w:tmpl w:val="ADA8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C2A87"/>
    <w:multiLevelType w:val="multilevel"/>
    <w:tmpl w:val="4BE8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0273A"/>
    <w:multiLevelType w:val="multilevel"/>
    <w:tmpl w:val="186A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639941">
    <w:abstractNumId w:val="2"/>
  </w:num>
  <w:num w:numId="2" w16cid:durableId="1685857521">
    <w:abstractNumId w:val="0"/>
  </w:num>
  <w:num w:numId="3" w16cid:durableId="592131114">
    <w:abstractNumId w:val="4"/>
  </w:num>
  <w:num w:numId="4" w16cid:durableId="1330527278">
    <w:abstractNumId w:val="3"/>
  </w:num>
  <w:num w:numId="5" w16cid:durableId="1875771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87"/>
    <w:rsid w:val="00157DC4"/>
    <w:rsid w:val="00197392"/>
    <w:rsid w:val="003439F9"/>
    <w:rsid w:val="0035593E"/>
    <w:rsid w:val="00396E87"/>
    <w:rsid w:val="008163B7"/>
    <w:rsid w:val="00A5282C"/>
    <w:rsid w:val="00F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544E"/>
  <w15:chartTrackingRefBased/>
  <w15:docId w15:val="{E7657637-EDC0-4502-9225-58370F5D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96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6E87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6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pre">
    <w:name w:val="pre"/>
    <w:basedOn w:val="Fuentedeprrafopredeter"/>
    <w:rsid w:val="00396E87"/>
  </w:style>
  <w:style w:type="paragraph" w:styleId="Prrafodelista">
    <w:name w:val="List Paragraph"/>
    <w:basedOn w:val="Normal"/>
    <w:uiPriority w:val="34"/>
    <w:qFormat/>
    <w:rsid w:val="00816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maestre.github.io/lenguajes_marcas/_images/foto_formulario_03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oscarmaestre.github.io/lenguajes_marcas/_images/foto_formulario_15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carmaestre.github.io/lenguajes_marcas/_images/foto_formulario_0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oscarmaestre.github.io/lenguajes_marcas/_images/foto_formulario_0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1006</Words>
  <Characters>5538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7</cp:revision>
  <dcterms:created xsi:type="dcterms:W3CDTF">2024-02-20T07:28:00Z</dcterms:created>
  <dcterms:modified xsi:type="dcterms:W3CDTF">2024-03-04T16:43:00Z</dcterms:modified>
</cp:coreProperties>
</file>