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9E1E" w14:textId="77777777" w:rsidR="002A556A" w:rsidRPr="002A556A" w:rsidRDefault="002A556A" w:rsidP="002A55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2A556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Enunciado</w:t>
      </w:r>
    </w:p>
    <w:p w14:paraId="4915CDF3" w14:textId="585E1DDE" w:rsidR="002A556A" w:rsidRPr="002A556A" w:rsidRDefault="002A556A" w:rsidP="002A5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A continuación, se te presenta un documento web con algunos errores de sintaxis y a nivel de estructura del documento web.</w:t>
      </w:r>
    </w:p>
    <w:p w14:paraId="648AB03A" w14:textId="77777777" w:rsidR="002A556A" w:rsidRPr="002A556A" w:rsidRDefault="002A556A" w:rsidP="002A5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u w:val="single"/>
          <w:lang w:eastAsia="es-ES"/>
          <w14:ligatures w14:val="none"/>
        </w:rPr>
        <w:t>Corrígelos</w:t>
      </w:r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.</w:t>
      </w:r>
    </w:p>
    <w:p w14:paraId="7901A62E" w14:textId="449FFA21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DOCTYPE </w:t>
      </w:r>
      <w:r w:rsidRPr="002A556A">
        <w:rPr>
          <w:rFonts w:ascii="Consolas" w:eastAsia="Times New Roman" w:hAnsi="Consolas" w:cs="Times New Roman"/>
          <w:color w:val="6699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html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</w:p>
    <w:p w14:paraId="4F511ADC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html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</w:p>
    <w:p w14:paraId="75805657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head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</w:p>
    <w:p w14:paraId="577D4170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   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meta </w:t>
      </w:r>
      <w:r w:rsidRPr="002A556A">
        <w:rPr>
          <w:rFonts w:ascii="Consolas" w:eastAsia="Times New Roman" w:hAnsi="Consolas" w:cs="Times New Roman"/>
          <w:color w:val="6699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charset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="</w:t>
      </w:r>
      <w:r w:rsidRPr="002A556A">
        <w:rPr>
          <w:rFonts w:ascii="Consolas" w:eastAsia="Times New Roman" w:hAnsi="Consolas" w:cs="Times New Roman"/>
          <w:color w:val="0077AA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utf-8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"&gt;</w:t>
      </w:r>
    </w:p>
    <w:p w14:paraId="7B444D03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   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meta </w:t>
      </w:r>
      <w:proofErr w:type="spellStart"/>
      <w:r w:rsidRPr="002A556A">
        <w:rPr>
          <w:rFonts w:ascii="Consolas" w:eastAsia="Times New Roman" w:hAnsi="Consolas" w:cs="Times New Roman"/>
          <w:color w:val="669900"/>
          <w:kern w:val="0"/>
          <w:sz w:val="27"/>
          <w:szCs w:val="27"/>
          <w:shd w:val="clear" w:color="auto" w:fill="F5F2F0"/>
          <w:lang w:eastAsia="es-ES"/>
          <w14:ligatures w14:val="none"/>
        </w:rPr>
        <w:t>name</w:t>
      </w:r>
      <w:proofErr w:type="spellEnd"/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="</w:t>
      </w:r>
      <w:proofErr w:type="spellStart"/>
      <w:r w:rsidRPr="002A556A">
        <w:rPr>
          <w:rFonts w:ascii="Consolas" w:eastAsia="Times New Roman" w:hAnsi="Consolas" w:cs="Times New Roman"/>
          <w:color w:val="0077AA"/>
          <w:kern w:val="0"/>
          <w:sz w:val="27"/>
          <w:szCs w:val="27"/>
          <w:shd w:val="clear" w:color="auto" w:fill="F5F2F0"/>
          <w:lang w:eastAsia="es-ES"/>
          <w14:ligatures w14:val="none"/>
        </w:rPr>
        <w:t>description</w:t>
      </w:r>
      <w:proofErr w:type="spellEnd"/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"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669900"/>
          <w:kern w:val="0"/>
          <w:sz w:val="27"/>
          <w:szCs w:val="27"/>
          <w:shd w:val="clear" w:color="auto" w:fill="F5F2F0"/>
          <w:lang w:eastAsia="es-ES"/>
          <w14:ligatures w14:val="none"/>
        </w:rPr>
        <w:t>content</w:t>
      </w:r>
      <w:proofErr w:type="spellEnd"/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="</w:t>
      </w:r>
      <w:r w:rsidRPr="002A556A">
        <w:rPr>
          <w:rFonts w:ascii="Consolas" w:eastAsia="Times New Roman" w:hAnsi="Consolas" w:cs="Times New Roman"/>
          <w:color w:val="0077AA"/>
          <w:kern w:val="0"/>
          <w:sz w:val="27"/>
          <w:szCs w:val="27"/>
          <w:shd w:val="clear" w:color="auto" w:fill="F5F2F0"/>
          <w:lang w:eastAsia="es-ES"/>
          <w14:ligatures w14:val="none"/>
        </w:rPr>
        <w:t>Ejercicio HTML - Corrige los errores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"&gt;</w:t>
      </w:r>
    </w:p>
    <w:p w14:paraId="064B5871" w14:textId="09C40C2D" w:rsidR="002A556A" w:rsidRPr="004D5426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</w:t>
      </w:r>
      <w:r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&lt;</w:t>
      </w:r>
      <w:proofErr w:type="spellStart"/>
      <w:r w:rsidRPr="004D5426">
        <w:rPr>
          <w:rFonts w:ascii="Consolas" w:eastAsia="Times New Roman" w:hAnsi="Consolas" w:cs="Times New Roman"/>
          <w:color w:val="990055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body</w:t>
      </w:r>
      <w:proofErr w:type="spellEnd"/>
      <w:r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&gt;</w:t>
      </w:r>
      <w:r w:rsid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mover dentro del documento a su lugar</w:t>
      </w:r>
    </w:p>
    <w:p w14:paraId="138C8D58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&lt;/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head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</w:p>
    <w:p w14:paraId="1217157B" w14:textId="48458A70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    </w:t>
      </w:r>
      <w:r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&lt;</w:t>
      </w:r>
      <w:proofErr w:type="spellStart"/>
      <w:r w:rsidRPr="004D5426">
        <w:rPr>
          <w:rFonts w:ascii="Consolas" w:eastAsia="Times New Roman" w:hAnsi="Consolas" w:cs="Times New Roman"/>
          <w:color w:val="990055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title</w:t>
      </w:r>
      <w:proofErr w:type="spellEnd"/>
      <w:r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&gt;</w:t>
      </w:r>
      <w:r w:rsidRPr="004D5426">
        <w:rPr>
          <w:rFonts w:ascii="Consolas" w:eastAsia="Times New Roman" w:hAnsi="Consolas" w:cs="Times New Roman"/>
          <w:color w:val="000000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 xml:space="preserve">Corrige los errores que </w:t>
      </w:r>
      <w:r w:rsidR="00AA25B1" w:rsidRPr="004D5426">
        <w:rPr>
          <w:rFonts w:ascii="Consolas" w:eastAsia="Times New Roman" w:hAnsi="Consolas" w:cs="Times New Roman"/>
          <w:color w:val="000000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encuentres</w:t>
      </w:r>
      <w:r w:rsidRPr="004D5426">
        <w:rPr>
          <w:rFonts w:ascii="Consolas" w:eastAsia="Times New Roman" w:hAnsi="Consolas" w:cs="Times New Roman"/>
          <w:color w:val="000000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 xml:space="preserve"> en el documento</w:t>
      </w:r>
      <w:r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&lt;/</w:t>
      </w:r>
      <w:proofErr w:type="spellStart"/>
      <w:r w:rsidRPr="004D5426">
        <w:rPr>
          <w:rFonts w:ascii="Consolas" w:eastAsia="Times New Roman" w:hAnsi="Consolas" w:cs="Times New Roman"/>
          <w:color w:val="990055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title</w:t>
      </w:r>
      <w:proofErr w:type="spellEnd"/>
      <w:r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&gt;</w:t>
      </w:r>
      <w:r w:rsidR="004D5426"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mover dentro del head</w:t>
      </w:r>
    </w:p>
    <w:p w14:paraId="1A9FBF1E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    </w:t>
      </w:r>
    </w:p>
    <w:p w14:paraId="7D73948C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h1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Aprender HTML es muy divertido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&lt;/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h1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</w:p>
    <w:p w14:paraId="5616B6F8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</w:t>
      </w:r>
    </w:p>
    <w:p w14:paraId="40762887" w14:textId="21D0DAC9" w:rsidR="002A556A" w:rsidRPr="004D5426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p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Lorem ipsum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dolor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sit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amet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,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consectetur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adipisicing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elit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.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Molestiae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quam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optio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nesciunt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atque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proofErr w:type="gram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iure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 animi</w:t>
      </w:r>
      <w:proofErr w:type="gram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dicta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velit</w:t>
      </w:r>
      <w:proofErr w:type="spellEnd"/>
      <w:r w:rsidR="004D5426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r w:rsidR="004D5426"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---fala la etiqueta de cierre</w:t>
      </w:r>
    </w:p>
    <w:p w14:paraId="0FFD941E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  </w:t>
      </w:r>
    </w:p>
    <w:p w14:paraId="0E280AE8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p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Lorem ipsum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dolor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sit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amet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,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consectetur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adipisicing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elit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.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Molestiae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quam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optio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nesciunt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atque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gram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iure 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animi</w:t>
      </w:r>
      <w:proofErr w:type="spellEnd"/>
      <w:proofErr w:type="gram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dicta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velit</w:t>
      </w:r>
      <w:proofErr w:type="spellEnd"/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&lt;/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</w:p>
    <w:p w14:paraId="31372F1D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  </w:t>
      </w:r>
    </w:p>
    <w:p w14:paraId="2D17344B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</w:t>
      </w:r>
    </w:p>
    <w:p w14:paraId="6E3DE308" w14:textId="77777777" w:rsidR="002A556A" w:rsidRP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body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</w:p>
    <w:p w14:paraId="573B962D" w14:textId="50CEA9E4" w:rsidR="002A556A" w:rsidRDefault="002A556A" w:rsidP="002A556A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   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p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&gt;</w:t>
      </w:r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Lorem ipsum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dolor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sit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amet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,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consectetur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adipisicing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>elit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val="en-GB" w:eastAsia="es-ES"/>
          <w14:ligatures w14:val="none"/>
        </w:rPr>
        <w:t xml:space="preserve">.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Molestiae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quam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optio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nesciunt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atque</w:t>
      </w:r>
      <w:proofErr w:type="spell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</w:t>
      </w:r>
      <w:proofErr w:type="gram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iure 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animi</w:t>
      </w:r>
      <w:proofErr w:type="spellEnd"/>
      <w:proofErr w:type="gramEnd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dicta </w:t>
      </w:r>
      <w:proofErr w:type="spellStart"/>
      <w:r w:rsidRPr="002A556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  <w:t>velit</w:t>
      </w:r>
      <w:proofErr w:type="spellEnd"/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&lt;/</w:t>
      </w:r>
      <w:r w:rsidRPr="002A556A">
        <w:rPr>
          <w:rFonts w:ascii="Consolas" w:eastAsia="Times New Roman" w:hAnsi="Consolas" w:cs="Times New Roman"/>
          <w:color w:val="990055"/>
          <w:kern w:val="0"/>
          <w:sz w:val="27"/>
          <w:szCs w:val="27"/>
          <w:shd w:val="clear" w:color="auto" w:fill="F5F2F0"/>
          <w:lang w:eastAsia="es-ES"/>
          <w14:ligatures w14:val="none"/>
        </w:rPr>
        <w:t>p</w:t>
      </w:r>
      <w:r w:rsidRPr="002A556A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</w:t>
      </w:r>
      <w:r w:rsidR="004D5426"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 xml:space="preserve">mover dentro del </w:t>
      </w:r>
      <w:proofErr w:type="spellStart"/>
      <w:r w:rsidR="004D5426" w:rsidRP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body</w:t>
      </w:r>
      <w:proofErr w:type="spellEnd"/>
    </w:p>
    <w:p w14:paraId="2B94807F" w14:textId="77777777" w:rsidR="00AA25B1" w:rsidRDefault="00AA25B1" w:rsidP="002A556A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0A0673DA" w14:textId="17FF4F1F" w:rsidR="00AA25B1" w:rsidRPr="002A556A" w:rsidRDefault="00AA25B1" w:rsidP="002A556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A25B1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&lt;/</w:t>
      </w:r>
      <w:proofErr w:type="spellStart"/>
      <w:r w:rsidRPr="00AA25B1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body</w:t>
      </w:r>
      <w:proofErr w:type="spellEnd"/>
      <w:r w:rsidRPr="00AA25B1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&gt;</w:t>
      </w:r>
    </w:p>
    <w:p w14:paraId="461BB5E1" w14:textId="04930A7A" w:rsidR="00F16204" w:rsidRDefault="002A556A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 w:rsidRPr="00AA25B1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&lt;</w:t>
      </w:r>
      <w:r w:rsidR="00AA25B1" w:rsidRPr="00AA25B1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/</w:t>
      </w:r>
      <w:proofErr w:type="spellStart"/>
      <w:r w:rsidRPr="00AA25B1">
        <w:rPr>
          <w:rFonts w:ascii="Consolas" w:eastAsia="Times New Roman" w:hAnsi="Consolas" w:cs="Times New Roman"/>
          <w:color w:val="990055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html</w:t>
      </w:r>
      <w:proofErr w:type="spellEnd"/>
      <w:r w:rsidRPr="00AA25B1">
        <w:rPr>
          <w:rFonts w:ascii="Consolas" w:eastAsia="Times New Roman" w:hAnsi="Consolas" w:cs="Times New Roman"/>
          <w:color w:val="999999"/>
          <w:kern w:val="0"/>
          <w:sz w:val="27"/>
          <w:szCs w:val="27"/>
          <w:highlight w:val="yellow"/>
          <w:shd w:val="clear" w:color="auto" w:fill="F5F2F0"/>
          <w:lang w:eastAsia="es-ES"/>
          <w14:ligatures w14:val="none"/>
        </w:rPr>
        <w:t>&gt;</w:t>
      </w:r>
    </w:p>
    <w:p w14:paraId="5825C418" w14:textId="07C9B382" w:rsidR="002A556A" w:rsidRDefault="00AA25B1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1º: hay que cerrar bien la etiqueta </w:t>
      </w:r>
      <w:proofErr w:type="spellStart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html</w:t>
      </w:r>
      <w:proofErr w:type="spellEnd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con la “/”.</w:t>
      </w:r>
    </w:p>
    <w:p w14:paraId="0FC02AE1" w14:textId="2581F7D1" w:rsidR="00AA25B1" w:rsidRDefault="00AA25B1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2º: hay que cerrar el </w:t>
      </w:r>
      <w:proofErr w:type="spellStart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body</w:t>
      </w:r>
      <w:proofErr w:type="spellEnd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&lt;/</w:t>
      </w:r>
      <w:proofErr w:type="spellStart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body</w:t>
      </w:r>
      <w:proofErr w:type="spellEnd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&gt;.</w:t>
      </w:r>
    </w:p>
    <w:p w14:paraId="7B143876" w14:textId="10F37473" w:rsidR="00AA25B1" w:rsidRDefault="00AA25B1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3º: en el &lt;head&gt; hay que </w:t>
      </w:r>
      <w:r w:rsidR="004D5426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mover</w:t>
      </w: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la etiqueta </w:t>
      </w:r>
      <w:proofErr w:type="spellStart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body</w:t>
      </w:r>
      <w:proofErr w:type="spellEnd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.</w:t>
      </w:r>
    </w:p>
    <w:p w14:paraId="5834F68A" w14:textId="02E2DFE8" w:rsidR="004D5426" w:rsidRDefault="004D5426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4º: la etiqueta &lt;</w:t>
      </w:r>
      <w:proofErr w:type="spellStart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title</w:t>
      </w:r>
      <w:proofErr w:type="spellEnd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&gt; no va ahí, moverla.</w:t>
      </w:r>
    </w:p>
    <w:p w14:paraId="5FA513BC" w14:textId="412DE1B9" w:rsidR="00AA25B1" w:rsidRDefault="004D5426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lastRenderedPageBreak/>
        <w:t>5</w:t>
      </w:r>
      <w:r w:rsidR="00AA25B1"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º: </w:t>
      </w: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falta la </w:t>
      </w:r>
      <w:proofErr w:type="spellStart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etiqeuta</w:t>
      </w:r>
      <w:proofErr w:type="spellEnd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 de cierre en el 1º párrafo.</w:t>
      </w:r>
    </w:p>
    <w:p w14:paraId="12EE8A61" w14:textId="13FD5389" w:rsidR="004D5426" w:rsidRDefault="004D5426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 xml:space="preserve">6º: mover dentro del </w:t>
      </w:r>
      <w:proofErr w:type="spellStart"/>
      <w: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  <w:t>body</w:t>
      </w:r>
      <w:proofErr w:type="spellEnd"/>
    </w:p>
    <w:p w14:paraId="2B43713D" w14:textId="77777777" w:rsidR="004D5426" w:rsidRDefault="004D5426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1F36637A" w14:textId="77777777" w:rsidR="00AA25B1" w:rsidRDefault="00AA25B1" w:rsidP="002A556A">
      <w:pPr>
        <w:rPr>
          <w:rFonts w:ascii="Consolas" w:eastAsia="Times New Roman" w:hAnsi="Consolas" w:cs="Times New Roman"/>
          <w:color w:val="999999"/>
          <w:kern w:val="0"/>
          <w:sz w:val="27"/>
          <w:szCs w:val="27"/>
          <w:shd w:val="clear" w:color="auto" w:fill="F5F2F0"/>
          <w:lang w:eastAsia="es-ES"/>
          <w14:ligatures w14:val="none"/>
        </w:rPr>
      </w:pPr>
    </w:p>
    <w:p w14:paraId="3672B0BF" w14:textId="77777777" w:rsidR="002A556A" w:rsidRPr="002A556A" w:rsidRDefault="002A556A" w:rsidP="002A55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2A556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Enunciado</w:t>
      </w:r>
    </w:p>
    <w:p w14:paraId="68F35FA2" w14:textId="77777777" w:rsidR="002A556A" w:rsidRPr="002A556A" w:rsidRDefault="002A556A" w:rsidP="002A5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El siguiente documento </w:t>
      </w:r>
      <w:proofErr w:type="spellStart"/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html</w:t>
      </w:r>
      <w:proofErr w:type="spellEnd"/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está plagado de errores.</w:t>
      </w:r>
    </w:p>
    <w:p w14:paraId="5BA8B84B" w14:textId="77777777" w:rsidR="002A556A" w:rsidRPr="002A556A" w:rsidRDefault="002A556A" w:rsidP="002A5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¿Puedes encontrarlos todos?</w:t>
      </w:r>
    </w:p>
    <w:p w14:paraId="72B30B68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&lt;!</w:t>
      </w:r>
      <w:r w:rsidRPr="002A556A">
        <w:rPr>
          <w:rFonts w:ascii="Consolas" w:eastAsia="Times New Roman" w:hAnsi="Consolas" w:cs="Courier New"/>
          <w:color w:val="708090"/>
          <w:kern w:val="0"/>
          <w:sz w:val="27"/>
          <w:szCs w:val="27"/>
          <w:lang w:eastAsia="es-ES"/>
          <w14:ligatures w14:val="none"/>
        </w:rPr>
        <w:t xml:space="preserve">DOCTYPE </w:t>
      </w:r>
      <w:proofErr w:type="spellStart"/>
      <w:r w:rsidRPr="002A556A">
        <w:rPr>
          <w:rFonts w:ascii="Consolas" w:eastAsia="Times New Roman" w:hAnsi="Consolas" w:cs="Courier New"/>
          <w:color w:val="708090"/>
          <w:kern w:val="0"/>
          <w:sz w:val="27"/>
          <w:szCs w:val="27"/>
          <w:lang w:eastAsia="es-ES"/>
          <w14:ligatures w14:val="none"/>
        </w:rPr>
        <w:t>html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59C97FC7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html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2237DDD2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head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544583AD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meta </w:t>
      </w:r>
      <w:r w:rsidRPr="002A556A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charset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2A556A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utf8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</w:p>
    <w:p w14:paraId="09D95B25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title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Corrige los errores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title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728A3F01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head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C9FFBC8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body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608AE938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</w:p>
    <w:p w14:paraId="4C21E0B6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h1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strong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Corrige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los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errores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strong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h1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4AB67803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</w:p>
    <w:p w14:paraId="5526F962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h2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Índice de contenidos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h2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533A0CD3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ul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750AEDE4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proofErr w:type="spellStart"/>
      <w:r w:rsidRPr="002A556A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proofErr w:type="spellStart"/>
      <w:r w:rsidRPr="002A556A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ancla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Enlace 1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F552B9B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ul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4176A2D0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proofErr w:type="spellStart"/>
      <w:r w:rsidRPr="002A556A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2A556A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#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Enlace 2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7F50E6AB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proofErr w:type="spellStart"/>
      <w:r w:rsidRPr="002A556A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</w:t>
      </w:r>
      <w:r w:rsidRPr="00021CA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""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Enlace 3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5DAE178B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ul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7ACA1F36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proofErr w:type="spellStart"/>
      <w:r w:rsidRPr="002A556A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</w:t>
      </w:r>
      <w:r w:rsidRPr="00DD09F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""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Enlace 4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li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71C5427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ul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54D5279F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</w:p>
    <w:p w14:paraId="105DD53B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h2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p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Lorem ipsum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dolor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sit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amet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,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consectetur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adipisicing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elit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.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Dolorem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at nostrum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iure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vitae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veritatis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lastRenderedPageBreak/>
        <w:t>officiis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officia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nam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aperiam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consequatur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,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dolor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in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unde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beatae labore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quibusdam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, nihil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assumenda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eligendi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proofErr w:type="gram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sint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!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proofErr w:type="spellStart"/>
      <w:proofErr w:type="gramEnd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br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br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7ACA036F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proofErr w:type="spellStart"/>
      <w:proofErr w:type="gram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Maiores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.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proofErr w:type="gram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p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h2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2F2B2B6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</w:p>
    <w:p w14:paraId="23BEAD7C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p </w:t>
      </w:r>
      <w:r w:rsidRPr="002A556A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id</w:t>
      </w:r>
      <w:r w:rsidRPr="00DD09F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="</w:t>
      </w:r>
      <w:r w:rsidRPr="00DD09F7">
        <w:rPr>
          <w:rFonts w:ascii="Consolas" w:eastAsia="Times New Roman" w:hAnsi="Consolas" w:cs="Courier New"/>
          <w:color w:val="0077AA"/>
          <w:kern w:val="0"/>
          <w:sz w:val="27"/>
          <w:szCs w:val="27"/>
          <w:highlight w:val="yellow"/>
          <w:lang w:val="en-GB" w:eastAsia="es-ES"/>
          <w14:ligatures w14:val="none"/>
        </w:rPr>
        <w:t>#</w:t>
      </w:r>
      <w:proofErr w:type="spellStart"/>
      <w:r w:rsidRPr="00DD09F7">
        <w:rPr>
          <w:rFonts w:ascii="Consolas" w:eastAsia="Times New Roman" w:hAnsi="Consolas" w:cs="Courier New"/>
          <w:color w:val="0077AA"/>
          <w:kern w:val="0"/>
          <w:sz w:val="27"/>
          <w:szCs w:val="27"/>
          <w:highlight w:val="yellow"/>
          <w:lang w:val="en-GB" w:eastAsia="es-ES"/>
          <w14:ligatures w14:val="none"/>
        </w:rPr>
        <w:t>ancla</w:t>
      </w:r>
      <w:proofErr w:type="spellEnd"/>
      <w:r w:rsidRPr="00DD09F7">
        <w:rPr>
          <w:rFonts w:ascii="Consolas" w:eastAsia="Times New Roman" w:hAnsi="Consolas" w:cs="Courier New"/>
          <w:color w:val="999999"/>
          <w:kern w:val="0"/>
          <w:sz w:val="27"/>
          <w:szCs w:val="27"/>
          <w:highlight w:val="yellow"/>
          <w:lang w:val="en-GB" w:eastAsia="es-ES"/>
          <w14:ligatures w14:val="none"/>
        </w:rPr>
        <w:t>"&gt;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Lorem ipsum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dolor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sit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amet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,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consectetur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adipisicing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elit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. </w:t>
      </w:r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Ex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mollitia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quia,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corporis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dicta, </w:t>
      </w:r>
      <w:proofErr w:type="spell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eaque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itaque</w:t>
      </w:r>
      <w:proofErr w:type="spellEnd"/>
      <w:r w:rsidRPr="002A556A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.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/</w:t>
      </w:r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p</w:t>
      </w: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65123ED1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</w:p>
    <w:p w14:paraId="0800D0CA" w14:textId="77777777" w:rsidR="002A556A" w:rsidRP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body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22568856" w14:textId="77777777" w:rsidR="002A556A" w:rsidRDefault="002A556A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2A556A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html</w:t>
      </w:r>
      <w:proofErr w:type="spellEnd"/>
      <w:r w:rsidRPr="002A556A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65453254" w14:textId="77777777" w:rsidR="00021CA7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</w:p>
    <w:p w14:paraId="256F361B" w14:textId="0FF114E4" w:rsidR="00021CA7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ERRORES:</w:t>
      </w:r>
    </w:p>
    <w:p w14:paraId="5EE8BBEF" w14:textId="77777777" w:rsidR="00021CA7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</w:p>
    <w:p w14:paraId="12D9896A" w14:textId="27A2D8E9" w:rsidR="00021CA7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 xml:space="preserve">1º: HREF </w:t>
      </w:r>
      <w:proofErr w:type="gramStart"/>
      <w:r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VACIO</w:t>
      </w:r>
      <w:r w:rsidR="00DD09F7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="00DD09F7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2)</w:t>
      </w:r>
      <w:r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, AUNQUE NO ES UN ERROR DE SINTAXIS, PERO ESO NO TE LLEVA A NINGUN LADO.</w:t>
      </w:r>
    </w:p>
    <w:p w14:paraId="6DDEC9D4" w14:textId="1FBDF549" w:rsidR="00021CA7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 xml:space="preserve">2º: </w:t>
      </w:r>
      <w:r w:rsidR="00DD09F7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NO ES NECESARIO PONER “#”.</w:t>
      </w:r>
    </w:p>
    <w:p w14:paraId="3926239E" w14:textId="77777777" w:rsidR="00021CA7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</w:p>
    <w:p w14:paraId="07D9F414" w14:textId="77777777" w:rsidR="00021CA7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</w:pPr>
    </w:p>
    <w:p w14:paraId="60ECE6F5" w14:textId="77777777" w:rsidR="00021CA7" w:rsidRPr="002A556A" w:rsidRDefault="00021CA7" w:rsidP="002A55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</w:p>
    <w:p w14:paraId="153A9552" w14:textId="77777777" w:rsidR="00333A29" w:rsidRDefault="00333A29" w:rsidP="00333A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2A556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Enunciado</w:t>
      </w:r>
    </w:p>
    <w:p w14:paraId="2D53E500" w14:textId="77777777" w:rsidR="00F03EDF" w:rsidRDefault="00333A29" w:rsidP="00F0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Con</w:t>
      </w:r>
      <w:r w:rsidR="00F03ED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s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truye el siguiente</w:t>
      </w:r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documento </w:t>
      </w:r>
      <w:proofErr w:type="spellStart"/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html</w:t>
      </w:r>
      <w:proofErr w:type="spellEnd"/>
      <w:r w:rsidRPr="002A556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.</w:t>
      </w:r>
      <w:r w:rsidR="00F03ED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0F19051" w14:textId="376B6023" w:rsidR="00333A29" w:rsidRDefault="00F03EDF" w:rsidP="00F0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Define algunas propiedades globales (fondo, letra, color letra…) para etiqueta &lt;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body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&gt;.</w:t>
      </w:r>
    </w:p>
    <w:p w14:paraId="0620F9DD" w14:textId="0743A952" w:rsidR="00F03EDF" w:rsidRDefault="00F03EDF" w:rsidP="00F0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F03EDF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En nuestro próximo paso, estableceremos estilos para los encabezados, párrafos y vínculos, todo al mismo tiempo. Esto será tan simple como en el ejemplo anterior: agregaremos otros tres </w:t>
      </w:r>
      <w:r w:rsidRPr="00E44047">
        <w:rPr>
          <w:rFonts w:ascii="Segoe UI" w:hAnsi="Segoe UI" w:cs="Segoe UI"/>
          <w:sz w:val="27"/>
          <w:szCs w:val="27"/>
          <w:shd w:val="clear" w:color="auto" w:fill="FFFFFF"/>
        </w:rPr>
        <w:t>selectores de tipo</w:t>
      </w:r>
      <w:r w:rsidRPr="00F03EDF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(esta vez, para </w:t>
      </w:r>
      <w:r w:rsidRPr="00F03EDF">
        <w:rPr>
          <w:rStyle w:val="CdigoHTML"/>
          <w:rFonts w:ascii="Segoe UI" w:eastAsiaTheme="minorHAnsi" w:hAnsi="Segoe UI" w:cs="Segoe UI"/>
          <w:color w:val="0065CC"/>
          <w:sz w:val="27"/>
          <w:szCs w:val="27"/>
          <w:shd w:val="clear" w:color="auto" w:fill="FFFFFF"/>
        </w:rPr>
        <w:t>h1</w:t>
      </w:r>
      <w:r w:rsidRPr="00F03EDF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 </w:t>
      </w:r>
      <w:r w:rsidRPr="00F03EDF">
        <w:rPr>
          <w:rStyle w:val="CdigoHTML"/>
          <w:rFonts w:ascii="Segoe UI" w:eastAsiaTheme="minorHAnsi" w:hAnsi="Segoe UI" w:cs="Segoe UI"/>
          <w:color w:val="0065CC"/>
          <w:sz w:val="27"/>
          <w:szCs w:val="27"/>
          <w:shd w:val="clear" w:color="auto" w:fill="FFFFFF"/>
        </w:rPr>
        <w:t>p</w:t>
      </w:r>
      <w:r w:rsidRPr="00F03EDF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y </w:t>
      </w:r>
      <w:r w:rsidRPr="00F03EDF">
        <w:rPr>
          <w:rStyle w:val="CdigoHTML"/>
          <w:rFonts w:ascii="Segoe UI" w:eastAsiaTheme="minorHAnsi" w:hAnsi="Segoe UI" w:cs="Segoe UI"/>
          <w:color w:val="0065CC"/>
          <w:sz w:val="27"/>
          <w:szCs w:val="27"/>
          <w:shd w:val="clear" w:color="auto" w:fill="FFFFFF"/>
        </w:rPr>
        <w:t>a</w:t>
      </w:r>
      <w:r w:rsidRPr="00F03EDF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 y proveeremos algunas declaraciones para ellos.</w:t>
      </w:r>
    </w:p>
    <w:p w14:paraId="73EE83CE" w14:textId="3B895158" w:rsidR="003A0E3A" w:rsidRDefault="003A0E3A" w:rsidP="00F0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Crear una clase “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toc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” que se pueda aplicar a elementos de cualquier tipo de mi documento .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html</w:t>
      </w:r>
      <w:proofErr w:type="spellEnd"/>
      <w:r w:rsidR="00E4404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(por </w:t>
      </w:r>
      <w:proofErr w:type="gramStart"/>
      <w:r w:rsidR="00E4404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ejemplo</w:t>
      </w:r>
      <w:proofErr w:type="gramEnd"/>
      <w:r w:rsidR="00E4404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el elemento &lt;</w:t>
      </w:r>
      <w:proofErr w:type="spellStart"/>
      <w:r w:rsidR="00E4404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header</w:t>
      </w:r>
      <w:proofErr w:type="spellEnd"/>
      <w:r w:rsidR="00E4404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&gt;)</w:t>
      </w:r>
    </w:p>
    <w:p w14:paraId="729F0D2C" w14:textId="35ECFD35" w:rsidR="00333A29" w:rsidRDefault="00333A29" w:rsidP="00333A29">
      <w:pPr>
        <w:pStyle w:val="Ttulo1"/>
        <w:spacing w:before="120" w:after="120" w:line="288" w:lineRule="atLeast"/>
        <w:rPr>
          <w:rFonts w:ascii="Oswald" w:hAnsi="Oswald"/>
          <w:caps/>
          <w:color w:val="222222"/>
          <w:spacing w:val="5"/>
          <w:sz w:val="60"/>
          <w:szCs w:val="60"/>
        </w:rPr>
      </w:pPr>
      <w:r>
        <w:rPr>
          <w:rFonts w:ascii="Oswald" w:hAnsi="Oswald"/>
          <w:caps/>
          <w:color w:val="222222"/>
          <w:spacing w:val="5"/>
          <w:sz w:val="60"/>
          <w:szCs w:val="60"/>
        </w:rPr>
        <w:lastRenderedPageBreak/>
        <w:t>TABLA DE CONTENIDOS</w:t>
      </w:r>
    </w:p>
    <w:p w14:paraId="5AC932C4" w14:textId="536913B7" w:rsidR="00333A29" w:rsidRDefault="00000000" w:rsidP="00333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7" w:history="1">
        <w:r w:rsidR="00333A29" w:rsidRPr="00333A29">
          <w:rPr>
            <w:rStyle w:val="Hipervnculo"/>
          </w:rPr>
          <w:t>Me decidí</w:t>
        </w:r>
      </w:hyperlink>
    </w:p>
    <w:p w14:paraId="73AD64B0" w14:textId="4DDD3709" w:rsidR="00333A29" w:rsidRDefault="00000000" w:rsidP="00333A29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history="1">
        <w:r w:rsidR="00333A29" w:rsidRPr="00333A29">
          <w:rPr>
            <w:rStyle w:val="Hipervnculo"/>
          </w:rPr>
          <w:t>A por todas</w:t>
        </w:r>
      </w:hyperlink>
    </w:p>
    <w:p w14:paraId="5DFCABD2" w14:textId="77777777" w:rsidR="00333A29" w:rsidRDefault="00333A29" w:rsidP="00333A29">
      <w:pPr>
        <w:pStyle w:val="Ttulo1"/>
        <w:spacing w:before="120" w:after="120" w:line="288" w:lineRule="atLeast"/>
        <w:rPr>
          <w:rFonts w:ascii="Oswald" w:hAnsi="Oswald"/>
          <w:caps/>
          <w:color w:val="222222"/>
          <w:spacing w:val="5"/>
          <w:sz w:val="60"/>
          <w:szCs w:val="60"/>
        </w:rPr>
      </w:pPr>
      <w:r>
        <w:rPr>
          <w:rFonts w:ascii="Oswald" w:hAnsi="Oswald"/>
          <w:caps/>
          <w:color w:val="222222"/>
          <w:spacing w:val="5"/>
          <w:sz w:val="60"/>
          <w:szCs w:val="60"/>
        </w:rPr>
        <w:t>ME DECIDÍ</w:t>
      </w:r>
    </w:p>
    <w:p w14:paraId="4158891B" w14:textId="294D3980" w:rsidR="00333A29" w:rsidRDefault="00333A29" w:rsidP="00333A29">
      <w:pPr>
        <w:pStyle w:val="NormalWeb"/>
      </w:pPr>
      <w:r>
        <w:t>Hoy desperté decidido a aprender HTML por mi cuenta.</w:t>
      </w:r>
      <w:r w:rsidR="00FA48FB">
        <w:t xml:space="preserve"> </w:t>
      </w:r>
    </w:p>
    <w:p w14:paraId="7C90A746" w14:textId="3A954201" w:rsidR="00333A29" w:rsidRDefault="00333A29" w:rsidP="00333A29">
      <w:pPr>
        <w:pStyle w:val="Ttulo1"/>
        <w:tabs>
          <w:tab w:val="left" w:pos="4961"/>
        </w:tabs>
        <w:spacing w:before="120" w:after="120" w:line="288" w:lineRule="atLeast"/>
        <w:rPr>
          <w:rFonts w:ascii="Oswald" w:hAnsi="Oswald"/>
          <w:caps/>
          <w:color w:val="222222"/>
          <w:spacing w:val="5"/>
          <w:sz w:val="60"/>
          <w:szCs w:val="60"/>
        </w:rPr>
      </w:pPr>
      <w:r>
        <w:rPr>
          <w:rFonts w:ascii="Oswald" w:hAnsi="Oswald"/>
          <w:caps/>
          <w:color w:val="222222"/>
          <w:spacing w:val="5"/>
          <w:sz w:val="60"/>
          <w:szCs w:val="60"/>
        </w:rPr>
        <w:t>A POR TODAS</w:t>
      </w:r>
      <w:r>
        <w:rPr>
          <w:rFonts w:ascii="Oswald" w:hAnsi="Oswald"/>
          <w:caps/>
          <w:color w:val="222222"/>
          <w:spacing w:val="5"/>
          <w:sz w:val="60"/>
          <w:szCs w:val="60"/>
        </w:rPr>
        <w:tab/>
      </w:r>
    </w:p>
    <w:p w14:paraId="546E19CC" w14:textId="77777777" w:rsidR="00333A29" w:rsidRDefault="00333A29" w:rsidP="00333A29">
      <w:pPr>
        <w:pStyle w:val="NormalWeb"/>
      </w:pPr>
      <w:r>
        <w:t>El proceso de aprendizaje de este lenguaje fue complicado, especialmente porque no soy una persona de las computadoras. Sin embargo, me esforcé mucho hasta que las cosas comenzaron a ir sobre ruedas.</w:t>
      </w:r>
    </w:p>
    <w:p w14:paraId="33431A8E" w14:textId="77777777" w:rsidR="002A556A" w:rsidRDefault="002A556A" w:rsidP="002A556A"/>
    <w:p w14:paraId="54DB78C0" w14:textId="77777777" w:rsidR="002B1175" w:rsidRPr="002B1175" w:rsidRDefault="002B1175" w:rsidP="002B1175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>
        <w:t>Codigo del ejercicio:</w:t>
      </w:r>
      <w:r>
        <w:br/>
      </w:r>
      <w:r>
        <w:br/>
      </w:r>
      <w:r>
        <w:br/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&lt;!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DOCTYPE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2B44694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lang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"es"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90453A9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60A6792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charset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"UTF-8"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834091B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viewport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device-width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initial-scale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=1.0"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F4E2C12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Mi Documento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4FD9185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</w:p>
    <w:p w14:paraId="2EC47335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1849491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1644502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#</w:t>
      </w:r>
      <w:proofErr w:type="gramStart"/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colorDeFondo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{</w:t>
      </w:r>
      <w:proofErr w:type="gramEnd"/>
    </w:p>
    <w:p w14:paraId="55C2A01C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#f2f2f2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6852CC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5E12FF78" w14:textId="77777777" w:rsidR="002B1175" w:rsidRPr="002B1175" w:rsidRDefault="002B1175" w:rsidP="002B117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19DF752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2C9D91B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background-</w:t>
      </w:r>
      <w:proofErr w:type="gram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: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blue</w:t>
      </w:r>
      <w:proofErr w:type="spellEnd"/>
      <w:proofErr w:type="gram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33EADBD7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#333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40084D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font-family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'Arial'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sans-serif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32F5461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lastRenderedPageBreak/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068E77E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line-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1.6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299F44B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073D96E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0D2AB2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.container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0CFBE5F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-bottom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36B1C11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C498E6F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border-radius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0CEA149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box-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shadow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2B117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rgba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0.1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);</w:t>
      </w:r>
    </w:p>
    <w:p w14:paraId="0B23A2CB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71290E59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4F186CE9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#mi-documento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7716F4CB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#007bff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6B9FAE5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#fff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7DAF37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55B9FE21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5B572E2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#me-decidi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3A9252CE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#28a745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1A7F6B0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#fff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538A16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08942A4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725F0E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#a-por-todas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4597C055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#dc3545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9BA64BA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#fff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EB72A55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43DFD4E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7CF7431C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h1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h2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p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34D674EB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-bottom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15px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2503D01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7B411CD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0BFC36E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h1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65D30AD1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#007bff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C52D807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4136782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1AC7ADC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30F22C14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#007bff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591D32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text-decoration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none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65E81D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transition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0.3s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ease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-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in-out</w:t>
      </w:r>
      <w:proofErr w:type="spell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02A80CEB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  }</w:t>
      </w:r>
    </w:p>
    <w:p w14:paraId="040457DC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5AB472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gramStart"/>
      <w:r w:rsidRPr="002B117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a:hover</w:t>
      </w:r>
      <w:proofErr w:type="gramEnd"/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06D55E6E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#0056b3</w:t>
      </w: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2946027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lastRenderedPageBreak/>
        <w:t>        }</w:t>
      </w:r>
    </w:p>
    <w:p w14:paraId="513988DD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744782E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8C333C9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colorDeFondo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3A66CE7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2ACAD5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class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"container"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"mi-documento"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581B64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C3A5799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h1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Mi Documento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h1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53F5CF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ADDC45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class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toc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-container"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8C25DA7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Tabla de Contenidos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38FA8E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ol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94FB2EE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li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class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toc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Me decidí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li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1904ED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li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class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toc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 por todas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li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82C9998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ol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20D24C1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D47B87F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37DC10F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1A64383D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class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"container"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"me-</w:t>
      </w:r>
      <w:proofErr w:type="spellStart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decidi</w:t>
      </w:r>
      <w:proofErr w:type="spellEnd"/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1CE4332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ME DECIDÍ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0F49022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Hoy desperté decidido a aprender HTML por mi </w:t>
      </w:r>
      <w:proofErr w:type="gramStart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cuenta.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gram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14A4052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89246B6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EAF5B14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class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"container"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B117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2B11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"a-por-todas"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845F97D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 POR TODAS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F81078E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El proceso de aprendizaje de este lenguaje fue complicado, especialmente porque no soy una persona de las computadoras. </w:t>
      </w:r>
    </w:p>
    <w:p w14:paraId="640B8F93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           Sin embargo, me esforcé mucho hasta que las cosas comenzaron a ir sobre ruedas.</w:t>
      </w:r>
    </w:p>
    <w:p w14:paraId="2A8FF510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FB9278C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div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D2F23AA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047809B4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C18E2CF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2B11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2B117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1C1DD51" w14:textId="77777777" w:rsidR="002B1175" w:rsidRPr="002B1175" w:rsidRDefault="002B1175" w:rsidP="002B11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3D05A2B" w14:textId="75543627" w:rsidR="002B1175" w:rsidRDefault="002B1175" w:rsidP="002A556A"/>
    <w:p w14:paraId="5A86AC58" w14:textId="77777777" w:rsidR="002B1175" w:rsidRDefault="002B1175" w:rsidP="002A556A"/>
    <w:p w14:paraId="254E6C45" w14:textId="77777777" w:rsidR="002B1175" w:rsidRDefault="002B1175" w:rsidP="002A556A"/>
    <w:p w14:paraId="25F9E9C0" w14:textId="77777777" w:rsidR="002B1175" w:rsidRDefault="002B1175" w:rsidP="002A556A"/>
    <w:p w14:paraId="2E30E081" w14:textId="76E2B2A1" w:rsidR="002B1175" w:rsidRPr="00386D9A" w:rsidRDefault="002B1175" w:rsidP="002A556A">
      <w:pPr>
        <w:rPr>
          <w:b/>
          <w:bCs/>
          <w:u w:val="single"/>
        </w:rPr>
      </w:pPr>
      <w:r w:rsidRPr="00386D9A">
        <w:rPr>
          <w:b/>
          <w:bCs/>
          <w:u w:val="single"/>
        </w:rPr>
        <w:lastRenderedPageBreak/>
        <w:t>Resultado:</w:t>
      </w:r>
    </w:p>
    <w:p w14:paraId="4124E1B6" w14:textId="77777777" w:rsidR="002B1175" w:rsidRDefault="002B1175" w:rsidP="002A556A"/>
    <w:p w14:paraId="4EAEF6D2" w14:textId="523472CC" w:rsidR="002B1175" w:rsidRDefault="002B1175" w:rsidP="002A556A">
      <w:r w:rsidRPr="002B1175">
        <w:drawing>
          <wp:inline distT="0" distB="0" distL="0" distR="0" wp14:anchorId="300FFC33" wp14:editId="5FDA3BC9">
            <wp:extent cx="5400040" cy="1837055"/>
            <wp:effectExtent l="0" t="0" r="0" b="0"/>
            <wp:docPr id="520376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6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101" w14:textId="77777777" w:rsidR="002B1175" w:rsidRPr="002A556A" w:rsidRDefault="002B1175" w:rsidP="002A556A"/>
    <w:sectPr w:rsidR="002B1175" w:rsidRPr="002A5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711F" w14:textId="77777777" w:rsidR="00BE1875" w:rsidRDefault="00BE1875" w:rsidP="00333A29">
      <w:pPr>
        <w:spacing w:after="0" w:line="240" w:lineRule="auto"/>
      </w:pPr>
      <w:r>
        <w:separator/>
      </w:r>
    </w:p>
  </w:endnote>
  <w:endnote w:type="continuationSeparator" w:id="0">
    <w:p w14:paraId="1CC4F69D" w14:textId="77777777" w:rsidR="00BE1875" w:rsidRDefault="00BE1875" w:rsidP="0033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C8B9" w14:textId="77777777" w:rsidR="00BE1875" w:rsidRDefault="00BE1875" w:rsidP="00333A29">
      <w:pPr>
        <w:spacing w:after="0" w:line="240" w:lineRule="auto"/>
      </w:pPr>
      <w:r>
        <w:separator/>
      </w:r>
    </w:p>
  </w:footnote>
  <w:footnote w:type="continuationSeparator" w:id="0">
    <w:p w14:paraId="17ACB0E6" w14:textId="77777777" w:rsidR="00BE1875" w:rsidRDefault="00BE1875" w:rsidP="0033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2CE"/>
    <w:multiLevelType w:val="multilevel"/>
    <w:tmpl w:val="549C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66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6A"/>
    <w:rsid w:val="00021CA7"/>
    <w:rsid w:val="002A556A"/>
    <w:rsid w:val="002B1175"/>
    <w:rsid w:val="00333A29"/>
    <w:rsid w:val="00386D9A"/>
    <w:rsid w:val="003A0E3A"/>
    <w:rsid w:val="004D5426"/>
    <w:rsid w:val="00A44A36"/>
    <w:rsid w:val="00A55CE0"/>
    <w:rsid w:val="00AA25B1"/>
    <w:rsid w:val="00BE1875"/>
    <w:rsid w:val="00CC4BC6"/>
    <w:rsid w:val="00DD09F7"/>
    <w:rsid w:val="00E44047"/>
    <w:rsid w:val="00F03EDF"/>
    <w:rsid w:val="00F16204"/>
    <w:rsid w:val="00FA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3638"/>
  <w15:chartTrackingRefBased/>
  <w15:docId w15:val="{8C4381B6-ADFB-46F8-8600-1357CBE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A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2A556A"/>
  </w:style>
  <w:style w:type="character" w:customStyle="1" w:styleId="Ttulo2Car">
    <w:name w:val="Título 2 Car"/>
    <w:basedOn w:val="Fuentedeprrafopredeter"/>
    <w:link w:val="Ttulo2"/>
    <w:uiPriority w:val="9"/>
    <w:rsid w:val="002A556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5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556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A556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33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33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A29"/>
  </w:style>
  <w:style w:type="paragraph" w:styleId="Piedepgina">
    <w:name w:val="footer"/>
    <w:basedOn w:val="Normal"/>
    <w:link w:val="PiedepginaCar"/>
    <w:uiPriority w:val="99"/>
    <w:unhideWhenUsed/>
    <w:rsid w:val="00333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A29"/>
  </w:style>
  <w:style w:type="character" w:styleId="Hipervnculo">
    <w:name w:val="Hyperlink"/>
    <w:basedOn w:val="Fuentedeprrafopredeter"/>
    <w:uiPriority w:val="99"/>
    <w:unhideWhenUsed/>
    <w:rsid w:val="00333A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lank\Documents\NetBeansProjects\ArrayAChar\pom.x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blank\Documents\CrearBBDDTienda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10</cp:revision>
  <dcterms:created xsi:type="dcterms:W3CDTF">2024-01-15T14:45:00Z</dcterms:created>
  <dcterms:modified xsi:type="dcterms:W3CDTF">2024-01-16T08:43:00Z</dcterms:modified>
</cp:coreProperties>
</file>