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C682C" w14:textId="77777777" w:rsidR="005F1501" w:rsidRPr="005D380F" w:rsidRDefault="005D380F">
      <w:pPr>
        <w:rPr>
          <w:b/>
          <w:bCs/>
          <w:sz w:val="28"/>
          <w:szCs w:val="28"/>
        </w:rPr>
      </w:pPr>
      <w:r w:rsidRPr="005D380F">
        <w:rPr>
          <w:b/>
          <w:bCs/>
          <w:sz w:val="28"/>
          <w:szCs w:val="28"/>
        </w:rPr>
        <w:t>Ejercicio Calculadora</w:t>
      </w:r>
    </w:p>
    <w:p w14:paraId="5B851E66" w14:textId="77777777" w:rsidR="005D380F" w:rsidRDefault="005D380F"/>
    <w:p w14:paraId="27E15690" w14:textId="77777777" w:rsidR="005D380F" w:rsidRDefault="005D380F" w:rsidP="005D380F">
      <w:r>
        <w:t>↓ INSTRUCCIONES DEL EJERCICIO ↓</w:t>
      </w:r>
    </w:p>
    <w:p w14:paraId="64487FE8" w14:textId="14605954" w:rsidR="005D380F" w:rsidRDefault="005D380F" w:rsidP="005D380F">
      <w:r>
        <w:t xml:space="preserve">Realiza un script que muestre por pantalla un menú (utiliza </w:t>
      </w:r>
      <w:proofErr w:type="gramStart"/>
      <w:r>
        <w:t>console.log(</w:t>
      </w:r>
      <w:proofErr w:type="gramEnd"/>
      <w:r>
        <w:t>));</w:t>
      </w:r>
    </w:p>
    <w:p w14:paraId="4C5FC996" w14:textId="77777777" w:rsidR="005D380F" w:rsidRDefault="005D380F" w:rsidP="005D380F">
      <w:r>
        <w:t xml:space="preserve">    Pulse 1 para sumar</w:t>
      </w:r>
    </w:p>
    <w:p w14:paraId="11C56553" w14:textId="77777777" w:rsidR="005D380F" w:rsidRDefault="005D380F" w:rsidP="005D380F">
      <w:r>
        <w:t xml:space="preserve">    Pulse 2 para restar</w:t>
      </w:r>
    </w:p>
    <w:p w14:paraId="5CCCCEDB" w14:textId="77777777" w:rsidR="005D380F" w:rsidRDefault="005D380F" w:rsidP="005D380F">
      <w:r>
        <w:t xml:space="preserve">    Pulse 3 para multiplicar</w:t>
      </w:r>
    </w:p>
    <w:p w14:paraId="3828A01E" w14:textId="77777777" w:rsidR="005D380F" w:rsidRDefault="005D380F" w:rsidP="005D380F">
      <w:r>
        <w:t xml:space="preserve">    Pulse 4 para dividir</w:t>
      </w:r>
    </w:p>
    <w:p w14:paraId="099382B5" w14:textId="77777777" w:rsidR="005D380F" w:rsidRDefault="005D380F" w:rsidP="005D380F">
      <w:r>
        <w:t xml:space="preserve">    Pulse 5 para obtener el módulo</w:t>
      </w:r>
    </w:p>
    <w:p w14:paraId="7B0A0B21" w14:textId="77777777" w:rsidR="005D380F" w:rsidRDefault="005D380F" w:rsidP="005D380F">
      <w:r>
        <w:t xml:space="preserve">    Pulse 6 para salir</w:t>
      </w:r>
    </w:p>
    <w:p w14:paraId="4B59E5BA" w14:textId="77777777" w:rsidR="005D380F" w:rsidRDefault="005D380F" w:rsidP="005D380F"/>
    <w:p w14:paraId="52CEEA69" w14:textId="77777777" w:rsidR="005D380F" w:rsidRDefault="005D380F" w:rsidP="005D380F">
      <w:r>
        <w:t xml:space="preserve">En función de la opción seleccionada realizará la operación y si pulsa la opción 6, con el botón </w:t>
      </w:r>
      <w:proofErr w:type="spellStart"/>
      <w:r>
        <w:t>confirm</w:t>
      </w:r>
      <w:proofErr w:type="spellEnd"/>
      <w:r>
        <w:t xml:space="preserve"> preguntar si está seguro de salir, si es que si cerrará la ventana si es que no, se volverá a elegir una opción del menú.</w:t>
      </w:r>
    </w:p>
    <w:p w14:paraId="0EB11E52" w14:textId="4F4FA13D" w:rsidR="005D380F" w:rsidRDefault="005D380F" w:rsidP="005D380F">
      <w:r>
        <w:t>--&gt;</w:t>
      </w:r>
    </w:p>
    <w:p w14:paraId="3BE4D7A7" w14:textId="77777777" w:rsidR="005D380F" w:rsidRPr="005D380F" w:rsidRDefault="005D380F" w:rsidP="005D380F">
      <w:pPr>
        <w:rPr>
          <w:b/>
          <w:bCs/>
          <w:sz w:val="28"/>
          <w:szCs w:val="28"/>
        </w:rPr>
      </w:pPr>
      <w:r w:rsidRPr="005D380F">
        <w:rPr>
          <w:b/>
          <w:bCs/>
          <w:sz w:val="28"/>
          <w:szCs w:val="28"/>
        </w:rPr>
        <w:t>Ejercicio Filtrar Array</w:t>
      </w:r>
    </w:p>
    <w:p w14:paraId="5531ED6B" w14:textId="77777777" w:rsidR="005D380F" w:rsidRDefault="005D380F" w:rsidP="005D380F"/>
    <w:p w14:paraId="776E1435" w14:textId="77777777" w:rsidR="005D380F" w:rsidRDefault="005D380F" w:rsidP="005D380F">
      <w:r>
        <w:t>&lt;!--</w:t>
      </w:r>
    </w:p>
    <w:p w14:paraId="550A3C80" w14:textId="77777777" w:rsidR="005D380F" w:rsidRDefault="005D380F" w:rsidP="005D380F">
      <w:r>
        <w:t>↓ INSTRUCCIONES DEL EJERCICIO ↓</w:t>
      </w:r>
    </w:p>
    <w:p w14:paraId="04BFCF19" w14:textId="77777777" w:rsidR="005D380F" w:rsidRDefault="005D380F" w:rsidP="005D380F">
      <w:r>
        <w:t>Dado un array, con 6 elementos, dos valores booleanos, dos valores numéricos y dos cadenas de caracteres.</w:t>
      </w:r>
    </w:p>
    <w:p w14:paraId="4D78A854" w14:textId="77777777" w:rsidR="005D380F" w:rsidRDefault="005D380F" w:rsidP="005D380F"/>
    <w:p w14:paraId="28DE8BD6" w14:textId="77777777" w:rsidR="005D380F" w:rsidRDefault="005D380F" w:rsidP="005D380F">
      <w:r>
        <w:t>Realizar un script que devuelva la siguiente información:</w:t>
      </w:r>
    </w:p>
    <w:p w14:paraId="7CA76B1A" w14:textId="77777777" w:rsidR="005D380F" w:rsidRDefault="005D380F" w:rsidP="005D380F"/>
    <w:p w14:paraId="3DC4C6E5" w14:textId="77777777" w:rsidR="005D380F" w:rsidRDefault="005D380F" w:rsidP="005D380F">
      <w:r>
        <w:t>Ejemplo: A partir del siguiente array que se proporciona:</w:t>
      </w:r>
    </w:p>
    <w:p w14:paraId="410F222C" w14:textId="77777777" w:rsidR="005D380F" w:rsidRDefault="005D380F" w:rsidP="005D380F">
      <w:r>
        <w:t xml:space="preserve">        </w:t>
      </w:r>
      <w:proofErr w:type="spellStart"/>
      <w:r>
        <w:t>var</w:t>
      </w:r>
      <w:proofErr w:type="spellEnd"/>
      <w:r>
        <w:t xml:space="preserve"> valores = [true, 5, false, "hola", "</w:t>
      </w:r>
      <w:proofErr w:type="spellStart"/>
      <w:r>
        <w:t>adios</w:t>
      </w:r>
      <w:proofErr w:type="spellEnd"/>
      <w:r>
        <w:t>", 2];</w:t>
      </w:r>
    </w:p>
    <w:p w14:paraId="7C9EC9CC" w14:textId="77777777" w:rsidR="005D380F" w:rsidRDefault="005D380F" w:rsidP="005D380F"/>
    <w:p w14:paraId="72B092D0" w14:textId="77777777" w:rsidR="005D380F" w:rsidRDefault="005D380F" w:rsidP="005D380F">
      <w:r>
        <w:t xml:space="preserve">    - Determinar cuál de los dos elementos de texto es mayor</w:t>
      </w:r>
    </w:p>
    <w:p w14:paraId="7AFD3191" w14:textId="7C0BBDF5" w:rsidR="005D380F" w:rsidRDefault="005D380F" w:rsidP="005D380F">
      <w:r>
        <w:t xml:space="preserve">    - </w:t>
      </w:r>
      <w:r w:rsidR="00EE54C2">
        <w:t xml:space="preserve">Determinar </w:t>
      </w:r>
      <w:proofErr w:type="gramStart"/>
      <w:r w:rsidR="00EE54C2">
        <w:t>el</w:t>
      </w:r>
      <w:r>
        <w:t xml:space="preserve">  resultado</w:t>
      </w:r>
      <w:proofErr w:type="gramEnd"/>
      <w:r>
        <w:t xml:space="preserve">  de  dos  operaciones  lógicas realizadas  con  los  elementos booleanos</w:t>
      </w:r>
    </w:p>
    <w:p w14:paraId="5E637931" w14:textId="77777777" w:rsidR="005D380F" w:rsidRDefault="005D380F" w:rsidP="005D380F">
      <w:r>
        <w:t xml:space="preserve">    - Determinar el resultado de dos operaciones aritméticas realizadas con los elementos numéricos</w:t>
      </w:r>
    </w:p>
    <w:sectPr w:rsidR="005D38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80F"/>
    <w:rsid w:val="005D380F"/>
    <w:rsid w:val="005F1501"/>
    <w:rsid w:val="00EC4583"/>
    <w:rsid w:val="00EE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A41DA"/>
  <w15:chartTrackingRefBased/>
  <w15:docId w15:val="{CE1253D5-E986-49AA-BB45-73D93E991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174</Words>
  <Characters>960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Blanka Calderon</dc:creator>
  <cp:keywords/>
  <dc:description/>
  <cp:lastModifiedBy>Jonatan Tajada Rico</cp:lastModifiedBy>
  <cp:revision>3</cp:revision>
  <dcterms:created xsi:type="dcterms:W3CDTF">2024-04-09T06:32:00Z</dcterms:created>
  <dcterms:modified xsi:type="dcterms:W3CDTF">2024-04-13T18:14:00Z</dcterms:modified>
</cp:coreProperties>
</file>