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D74E1" w:rsidRDefault="0001789D">
      <w:r>
        <w:rPr>
          <w:noProof/>
        </w:rPr>
        <mc:AlternateContent>
          <mc:Choice Requires="wpg">
            <w:drawing>
              <wp:anchor distT="0" distB="0" distL="0" distR="0" simplePos="0" relativeHeight="251659264" behindDoc="0" locked="0" layoutInCell="1" allowOverlap="1" wp14:anchorId="4DE41A51" wp14:editId="42D27E07">
                <wp:simplePos x="0" y="0"/>
                <wp:positionH relativeFrom="page">
                  <wp:posOffset>1862967</wp:posOffset>
                </wp:positionH>
                <wp:positionV relativeFrom="page">
                  <wp:posOffset>3261447</wp:posOffset>
                </wp:positionV>
                <wp:extent cx="5646420" cy="1304925"/>
                <wp:effectExtent l="0" t="0" r="0" b="0"/>
                <wp:wrapNone/>
                <wp:docPr id="3137" name="Group 3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6420" cy="1304925"/>
                          <a:chOff x="0" y="0"/>
                          <a:chExt cx="5646420" cy="1304925"/>
                        </a:xfrm>
                      </wpg:grpSpPr>
                      <wps:wsp>
                        <wps:cNvPr id="3138" name="Graphic 3138"/>
                        <wps:cNvSpPr/>
                        <wps:spPr>
                          <a:xfrm>
                            <a:off x="0" y="0"/>
                            <a:ext cx="5646420" cy="1304925"/>
                          </a:xfrm>
                          <a:custGeom>
                            <a:avLst/>
                            <a:gdLst/>
                            <a:ahLst/>
                            <a:cxnLst/>
                            <a:rect l="l" t="t" r="r" b="b"/>
                            <a:pathLst>
                              <a:path w="5646420" h="1304925">
                                <a:moveTo>
                                  <a:pt x="0" y="1304925"/>
                                </a:moveTo>
                                <a:lnTo>
                                  <a:pt x="5646039" y="1304925"/>
                                </a:lnTo>
                                <a:lnTo>
                                  <a:pt x="5646039" y="0"/>
                                </a:lnTo>
                                <a:lnTo>
                                  <a:pt x="0" y="0"/>
                                </a:lnTo>
                                <a:lnTo>
                                  <a:pt x="0" y="1304925"/>
                                </a:lnTo>
                                <a:close/>
                              </a:path>
                            </a:pathLst>
                          </a:custGeom>
                          <a:solidFill>
                            <a:srgbClr val="0E5397"/>
                          </a:solidFill>
                        </wps:spPr>
                        <wps:bodyPr wrap="square" lIns="0" tIns="0" rIns="0" bIns="0" rtlCol="0">
                          <a:prstTxWarp prst="textNoShape">
                            <a:avLst/>
                          </a:prstTxWarp>
                          <a:noAutofit/>
                        </wps:bodyPr>
                      </wps:wsp>
                      <pic:pic xmlns:pic="http://schemas.openxmlformats.org/drawingml/2006/picture">
                        <pic:nvPicPr>
                          <pic:cNvPr id="3139" name="Image 3139"/>
                          <pic:cNvPicPr/>
                        </pic:nvPicPr>
                        <pic:blipFill>
                          <a:blip r:embed="rId8" cstate="print"/>
                          <a:stretch>
                            <a:fillRect/>
                          </a:stretch>
                        </pic:blipFill>
                        <pic:spPr>
                          <a:xfrm>
                            <a:off x="1623313" y="274574"/>
                            <a:ext cx="1259179" cy="302006"/>
                          </a:xfrm>
                          <a:prstGeom prst="rect">
                            <a:avLst/>
                          </a:prstGeom>
                        </pic:spPr>
                      </pic:pic>
                      <pic:pic xmlns:pic="http://schemas.openxmlformats.org/drawingml/2006/picture">
                        <pic:nvPicPr>
                          <pic:cNvPr id="3140" name="Image 3140"/>
                          <pic:cNvPicPr/>
                        </pic:nvPicPr>
                        <pic:blipFill>
                          <a:blip r:embed="rId9" cstate="print"/>
                          <a:stretch>
                            <a:fillRect/>
                          </a:stretch>
                        </pic:blipFill>
                        <pic:spPr>
                          <a:xfrm>
                            <a:off x="2758948" y="274574"/>
                            <a:ext cx="315467" cy="302006"/>
                          </a:xfrm>
                          <a:prstGeom prst="rect">
                            <a:avLst/>
                          </a:prstGeom>
                        </pic:spPr>
                      </pic:pic>
                      <pic:pic xmlns:pic="http://schemas.openxmlformats.org/drawingml/2006/picture">
                        <pic:nvPicPr>
                          <pic:cNvPr id="3141" name="Image 3141"/>
                          <pic:cNvPicPr/>
                        </pic:nvPicPr>
                        <pic:blipFill>
                          <a:blip r:embed="rId10" cstate="print"/>
                          <a:stretch>
                            <a:fillRect/>
                          </a:stretch>
                        </pic:blipFill>
                        <pic:spPr>
                          <a:xfrm>
                            <a:off x="1623313" y="748791"/>
                            <a:ext cx="1040955" cy="281939"/>
                          </a:xfrm>
                          <a:prstGeom prst="rect">
                            <a:avLst/>
                          </a:prstGeom>
                        </pic:spPr>
                      </pic:pic>
                      <pic:pic xmlns:pic="http://schemas.openxmlformats.org/drawingml/2006/picture">
                        <pic:nvPicPr>
                          <pic:cNvPr id="3142" name="Image 3142"/>
                          <pic:cNvPicPr/>
                        </pic:nvPicPr>
                        <pic:blipFill>
                          <a:blip r:embed="rId11" cstate="print"/>
                          <a:stretch>
                            <a:fillRect/>
                          </a:stretch>
                        </pic:blipFill>
                        <pic:spPr>
                          <a:xfrm>
                            <a:off x="2547111" y="799083"/>
                            <a:ext cx="1277619" cy="231648"/>
                          </a:xfrm>
                          <a:prstGeom prst="rect">
                            <a:avLst/>
                          </a:prstGeom>
                        </pic:spPr>
                      </pic:pic>
                    </wpg:wgp>
                  </a:graphicData>
                </a:graphic>
              </wp:anchor>
            </w:drawing>
          </mc:Choice>
          <mc:Fallback>
            <w:pict>
              <v:group w14:anchorId="3CB3DA81" id="Group 3137" o:spid="_x0000_s1026" style="position:absolute;margin-left:146.7pt;margin-top:256.8pt;width:444.6pt;height:102.75pt;z-index:251659264;mso-wrap-distance-left:0;mso-wrap-distance-right:0;mso-position-horizontal-relative:page;mso-position-vertical-relative:page" coordsize="56464,13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QIba2wMAAPYOAAAOAAAAZHJzL2Uyb0RvYy54bWzsV9+PmzgQfj+p/wPi&#10;vcvvENAmVdVtVytV7eq6p3t2jAGrgF3bCdn//mYMJCRptaf2etrT9SFkjGfMzOdvPsvXr/Zt4+yY&#10;0lx0Kze48l2HdVQUvKtW7h8P714uXUcb0hWkER1buY9Mu6/WL3677mXOQlGLpmDKgUU6nfdy5dbG&#10;yNzzNK1ZS/SVkKyDyVKolhgYqsorFOlh9bbxQt9feL1QhVSCMq3h7c0w6a7t+mXJqPlYlpoZp1m5&#10;kJuxT2WfG3x662uSV4rImtMxDfIdWbSEd/DRw1I3xBBnq/jFUi2nSmhRmisqWk+UJafM1gDVBP5Z&#10;NbdKbKWtpcr7Sh5gAmjPcPruZemH3a2Sn+S9GrIH872gnzXg4vWyyufzOK6OzvtStRgERTh7i+jj&#10;AVG2Nw6Fl8kiXsQhAE9hLoj8OAuTAXNaw8ZcxNH67RORHsmHD9v0Dun0EvijjxDpH4PoU00ks8hr&#10;hOBeObxYuVEQAZ070gKRb0fO2HeAFiYAnojkONIjqD+C06FaktOtNrdMWMjJ7r02A3WLySL1ZNF9&#10;N5kKGgCp31jqG9cB6ivXAepvhm2QxGAc7iOaTj/bs/q4ZTjfih17ENbTHDdutqmQ7NGn6ea+yAM/&#10;ylznlAYQMflN/9KuPfe3TfpNT+DWRLsnfE4znb5HG6EZQAnBCMDBsKDAyznsWjS8eMebBkHQqtq8&#10;aZSzIygtb5MoSxFSCJm5AUl1PhABrY0oHoFLPXBn5eovW6KY6zR3HbAVxWky1GRsJkOZ5o2wEmbx&#10;V9o87P8kSjoSzJVroN8+iIm0JJ/4gUUdfDGyE6+3RpQcyWNzGzIaB9BA62vJaQ6/UWzAuuikp0UZ&#10;oswWaxuEvf1ba7REfd7Kl6CLsBF8wxtuHq3GQx9iUt3unlPUKRycNCXwamjKu5ZUzIGWzHArJj+M&#10;wnovFtk0XE7bifaYLvTImbx+peJBum8E3basM8NZpFgDmYtO11xq6LWctRsGuqHuigAkEM5BA8oh&#10;Fe/M0H3aKGYokI7kJdDqd+jWkULThE36mCeW8A1dCRZhBJXbdgjTOEnj4RuTFAdhkgUpQIVSHPl4&#10;eKIDUGQSKKQKKsxIKtQOgP6CTYMI2cSGVKwJmf0XuRND351yB948M+6EP507YZossxjONqDG17gT&#10;BUm8SH9R50R2YujpM+oEz406IAf/ouyk8TLNLAYkP8iOH/tZkgzcCZdBNmjz/112oKfPuBM+N+7E&#10;P507YRKnQQBtBLKTZpm/jBCDGXfCNF0E45EVRsECJOqfPrLsNQIuV/YkHC+CeHubj8GeX1fXfwEA&#10;AP//AwBQSwMECgAAAAAAAAAhAN5veUxoDAAAaAwAABQAAABkcnMvbWVkaWEvaW1hZ2UxLnBuZ4lQ&#10;TkcNChoKAAAADUlIRFIAAAM6AAAAxwgGAAAA0VUm7gAAAAZQTFRF////////VXz1bAAAAAZiS0dE&#10;AP8A/wD/oL2nkwAAAAlwSFlzAAAOxAAADsQBlSsOGwAAC/ZJREFUeJzt3dtyIjcUBVCR8v//MnlI&#10;qGEwNtAX6VzWqkolLzHS0emWNt2euVyv1wEAAFDJP6sHAAAAcDRBBwAAKEfQAQAAyhF0AACAcgQd&#10;AACgHEEHAAAoR9ABAADKEXQAAIByBB0AAKAcQQcAAChH0AEAAMoRdAAAgHIEHQAAoBxBBwAAKEfQ&#10;AQAAyhF0AACAcgQdAACgHEEHAAAoR9ABAADKEXQAAIByBB0AAKAcQQcAAChH0AEAAMoRdAAAgHIE&#10;HQAAoBxBBwAAKEfQAQAAyhF0AACAcgQdAACgHEEHAAAoR9ABAADKEXQAAIByBB0AAKAcQQcAAChH&#10;0AEAAMoRdAAAgHIEHQAAoBxBBwAAKEfQAQAAyhF0AACAcr5WDwAo4brj/70cNgpW0wcAhCHoAJ/Y&#10;c5D99Gc6+MalDwAIT9ABfnPGgXbrZzvwrqMPAEhnS9BZueFFUXGjnbWuFWtXTdRr/H5c+uh8+mAt&#10;9+TPVKhX1Guukir9zps80dnGKxZUk22D7XLYnU0fAFCGoHMsr1iQTbaD7TO3ObjettMHAJQj6JzL&#10;t41EVeFg+8hB93P6AICyBJ15bL5EUPFg+8i19po+AKA8QWc+my8rdDjYPnKtfacPAGhD0FnH5ssM&#10;HQ+2j1xr+mAMfQDQzj+rB4ADCKfRW3/rWo+u8/6JegA0IejEYOPlaHrquW516Tbfd6kLQANeXYvj&#10;OrxSwX4OcK91eIVJH7zWoQ8AWvNEJxaHE/bQP5+pWq+q8zqLegEUJejEY9NlC32zTbW6VZvPLOoG&#10;UJCgE5NNl0/ol32q1K/KPFZRP4BiBB3IzeHsGNnrmH38UagjQCGCTlw2XF7RI8fKWs+s445KPQGK&#10;EHQgJ4exc2Sra7bxZqGuAAUIOrHZbHlGX5wrS32zjDMr9QVITtABAADKEXQgF98yzxG9ztHHV4U6&#10;AyT2tXoAvHQd/uZu/hP90LWlTyPPKeq1F7lmY+gDAIKIHHRWbyyRN176idiPR1yjjz8j2jyjHXKj&#10;1WcMfQBAUJGDzmr3m1q0TRdWOfuw57rLQR8AEJ6g857bpmvDZYUIfbfi2+wo112Ub/NX12EMfRCh&#10;D2AvfUwb/jCCz1zGmhvE6g2edSKs/epNcfXnj7F+HVZ//hjr12H1548RYx0AeJMnOttchg2P+iIc&#10;LG+ifKvfkT4AICVPdLaLtPlT08rDXNT+XjmuVeuhD77r2AcAfEjQAR5FPdzeRB9fFdHrHH18ACwm&#10;6Oxjo+Usq741ztLTq8Y5e130we+69AEAGwg6wE2Ww+1NtvFmka2u2cYLwCSCzn42WY624tvirH1c&#10;+U9B1Afvq9wHAGwk6ABZD7c32ccfRfY6Zh8/AAcTdCCW2d8SVzkczp7H2eukD7ap1gcA7CDoAAAA&#10;5Qg60FeVb/Fvqs1nlmp1qzYfADYSdHKwcffgNZhczlovfZCL9QIIStCBnqqG56rzOkvVelWdFwAf&#10;EHQAAIByBB2IYebrL9W/7Z45v6PXTR8cJ3MfAHAAQWe/sze46ocRAAA4nKADvXQJzl3muVWX+nSZ&#10;JwBPCDqwntdecjtq/fRBbtYPIBhBZx+vrQEAQECCDvTRLTh3m++7utWl23wB+J+gs52nOQAAEJSg&#10;s413sQEAIDBB5zPXMSfkeJrTh9Bcw9511Ac1WEeAQASd98wKOGMIOZyja191nfdPutaj67wBWvta&#10;PYDAVnwzZzMGAIADRA463V4BEHIAgLN1OV85V+HVtSBcjAAAcCBBZz0hBwAADhb51bXqBBxm0WuM&#10;oQ8AaMYTnTUcOBijz3vSq8263raupz6YI3ofAHAwT3TmEnAAAGACT3TmEXIAAGAST3TmuX+dQegB&#10;AIATeaKzxnV4jxsAAE4j6Kwl8AAAwAkEnRiEHQAAOJCgE4enOwAAcBBBJx5hBwAAdhJ0YhJ2AABg&#10;B0EnLmEHAAA2EnRiE3YAAGADQSc+YQcAAD4k6OQg7AAAwAe+Vg/gF5fVA/ifkAEAAMl4ovPa5e6f&#10;lQQuAAB4U+QnOhHdhx3Bg70uY04fXcf6oL7SrGt1a431QS1qTHR6lDY80dluxY1CuALYxv0ToBlB&#10;Zx/figAAQECCzn6zw45vJQEA4AVB5xie7AAAQCCCznGEHQAACELQycnra3yqa890nfdPutaj67wB&#10;WhN0juWpDp/SMzXsXUd98F3GcGIdAQIRdACI5vrwbwD4mKADfXQ7NHab77ui1+VxfNHHC0BQgs7x&#10;vLoAsM1PoWZP2BGUAJoSdPKyedchHOd21Pp174NX97To97zu6wcQjqADvUQ/LB6lyzy3ilafd8fz&#10;6bijzROAiQQdAFYSXgA4haAD/VQ/KFaf31Ei1GnrGCKM/WyzXoWrUMtZc/B6IiQj6EAMNtCcjl63&#10;Tn2w93Aa6Xd6Oq0bQBqCDvRU4VvcZ6rO6yyr6nXU557xp7QBUISgA8BMR4eQ1aHG0xyAoAQdiGP2&#10;gWn1AfFos+dz1npV7oOzPut697Or9fUMagaUJOgAMMOMw7QDez/WHPiRoHM8N132qPxt/pmqPM2Z&#10;9fMfVemD2ar1AT+zFpCQoANkP+RmH38UZ9fRQTG2jNdRxjEDEwk6eTk01LVibbMeGFaMe9b6VOyD&#10;SvetSnMBKEnQOVbWwyKMka9/s403ixlhR0iIKdM1lWmswCKCznHcdDnSqoNglj5eNc7Z61K5DzKH&#10;nZlj9/ta31X7nTzgJIIO8Cj6QSf6+KoQdvpyjQElCDrHsClwhpWHwKg9vXJcq9ajeh9kCzvZxruV&#10;ewCQnqCzX+Vfhqa3+7+EcbVIY+lmRu3d035X+RXGT9hvgY8IOts5eDFDhE12dZ+v/vwx1q/D6s8f&#10;Q9gZI8cYjxbh+rPfApt8rR5AQm62+3Sp35EHostYX7fb58886K2e802Uw22HPogwx59E6YMVVlz/&#10;95+7StU1X13X1aquK08IOq9FuyG4QFnp/no4oxejXW88d2YfRA47K0Woy9nX/7PPAdgsctBxo4M/&#10;IhxyHj2OZ8vBJ9qcHkX7YqFqHzz7OZFE64MIOqw7kFzkoMN3NtveIh5y70Ue2xZRrzd9MFekPoi8&#10;9lHHtVWkdQc28ocRAAD8IeRAEYJOHm68jKEPZole5+jjqyJinSOOCSAkQScHGxv39MO5stQ3yziz&#10;ilzfyGPLTm2hEEEHcrIZnyNbXbONFyJzPUExgk58brz8RG8cK2s9s447uui/XG/dAV4QdGKzkfGK&#10;HjlG9jpmH39Uwk4fagkFCTpxuenyLr2yT5X6VZlHNMJOfWoIRQk6Mbnp8ik9s021ulWbTxTCTl1q&#10;B4UJOvG46bKV3vlM1XpVnddq1xE78Fj3z6kZFCfoxOKmy16XoY9e6VCjDnNcRdipQa2gAUEnBocS&#10;jqafnutWl27znUXYyU2NoAlBZy0BhzPprb91rUfXeZ9N2MlJbaCRr9UDaMzNlhlufRb5UHY215o+&#10;OMt1xO0va/63qOsEnMgTnfk8xWGFjj3nWvtOPY4XPUhYczWAtjzRmcNNlgi6fMPrevtdtz6YMc/I&#10;T3bG6LPmjyKvCTCBoHMeN1iiuu/NSgcf19xnuvTBZQg7N10CT/R1ACYRdI7jxkpGFQ4+rr39qveB&#10;sPO3Cuv9TIbaAxMJOtu4mVJNtoOPa/Ac2fpgjPd7YUbYydaXFZ7qZas5MNHles16bwMmiHSDcKBZ&#10;p1IfnDWXSv0Zab2fqVRr4ESCDvCJmTcMh5m4KvTBkXOo3qsrDwrVawucSNABjrDnRuIgU0e2Pjhi&#10;A+zev2oIhCXoANDZ3k3QIR0gKH9hKACd7QkqQg5AYIIOAN1tCSxCDkBwgg4AfBZchByABAQdAPjP&#10;OwFGyAFIQtABgD9+CzJCDkAigg4A/O1ZoBFyAJIRdADgu8sP/w1AEl+rBwAAQQk4AIl5ogMAAJQj&#10;6AAAAOUIOgAAQDmCDgAAUI6gAwAAlCPoAAAA5Qg6AABAOYIOAABQjqADAACUI+gAAADlCDoAAEA5&#10;gg4AAFCOoAMAAJQj6AAAAOUIOgAAQDmCDgAAUI6gAwAAlCPoAAAA5Qg6AABAOYIOAABQjqADAACU&#10;I+gAAADlCDoAAEA5gg4AAFDOv4PrmNJ3nOQUAAAAAElFTkSuQmCCUEsDBAoAAAAAAAAAIQD6wj7O&#10;8QUAAPEFAAAUAAAAZHJzL21lZGlhL2ltYWdlMi5wbmeJUE5HDQoaCgAAAA1JSERSAAAAzwAAAMcI&#10;BgAAAL7SBzIAAAAGUExURf///////1V89WwAAAAGYktHRAD/AP8A/6C9p5MAAAAJcEhZcwAADsQA&#10;AA7EAZUrDhsAAAV/SURBVHic7d3RduI2FIZRp6vv/8r0IistQyHYP7Ik6+x9P8H2nA8Zg+Hrdrtt&#10;wHF/jd4AuCrxQEg8EBIPhMQDIfFASDwQEg+ExAMh8UBIPBASD4TEAyHxQEg8EBIPhMQDIfFASDwQ&#10;Eg+ExAMh8UBIPBASD4TEAyHxQEg8EBIPhMQDIfFASDwQEg+ExAMh8UBIPBASD4TEAyHxQEg8EBIP&#10;hMQDIfFASDwQ+nv0BuxwC/7NV/OtgAezxZOEcuTviIpmRsfTKpbk8YTER0bF0zuaZ4TER3rGM0Mw&#10;r/xsm4jYrUc8M0fzSETsdmY8V4rmkYh466z3ea4czr1V9oMTtF55Vhw2qxBPtVx5Vgzn3ur7x0Gt&#10;4qkyWFX2kx1axFNtoKrtLy98Gk/VQaq639z5JJ7qA1R9/8tL4zE43xyHwpJ4DAxsboZrwZNJUUfj&#10;MSjPOS4FHfmEwegB2fsO/+jtpIjRN8O9k3wk5v7f9AzptvkITyl74+n9bN5qCH/+jtWI5ma7YPC1&#10;nfPsfdbffSTSQmaKp8dwO62imT3x9Hg27TnUAqKJGVae1YbZqVsRo+MZFc5qwTLA6HhGEhAfeRfP&#10;macghpdLq7zynMnrngJGxTPLqjPLdnBBVh4IiQdC4oGQeCA0+y0J1fW6aufCScDKcw7DWMC7eAwB&#10;vGDlgdCoeGZ5B36W7eCCrDwQ2hOP1z3HOF5FjFx5Rp8yjX58Lm70adtqA2zVKWRvPKsNxWrRMsDo&#10;lWfb+g/yWY+32hMMbxyJ58zhuG19IrLi0MzRlefsZ9ezhvvsOK06BSWnbT0CajXoPVY04RQ186eq&#10;H4d+xl9JEE5haTxf2zov9FPCKe6Tq229vjx9RlX3mzstLlVXG6Rq+8sLrV7zVPgdHNHwh9Zvkq44&#10;YJVPT/nFGVfbRv2sYWuC4VdnfzzHALKss97nufKK8+N+HzwJ8D8t41khmFd+9k1E/KtFPCtH80hE&#10;/OvT1zyVwrnX61PgTCxdeQzOt9t27ipkhZtYsvII50+OR1FH4zEozzmNK+hIPIYD7uyNRzj7OE6F&#10;7LlgMMNAHHnhPHp7z76IwCTexTNyENMBnOGzdQIqYLbbsFsPXIVbJRjkt9c8vQfu7PdLeq8Egl3c&#10;q3h6f4lGr8EWEM2M/sbQEa8L3NxGEyPjGT3Aox+fi3sWT49TjUqD69RtUaNP20arFDGNjYhntoHt&#10;sT1WnwU9xuN7nWGn6qdtP0TNYeKBUM94PLuzlPt4qr+oveoPdzGI0zYIiQdC4oGQeCAkHgiJB0Li&#10;gZB4INQzntnfJJx9+5jMfTw+PnMux3cxTtsg1Dsep0Ysw8rzTdQcNuIbQ2f7KtqZw+m1bTP9f1zG&#10;48rjIJ7DcV3QqNO2WZ7tZ9kOLmjka57Rgzv68bm4Z/H0PMUY+RMgvThlW9QMV9t6B2TFoYkZ4tm2&#10;fgO90s+mMNireEb8p5/5i9J+rZrmZvtluG37b8hbBHzFn4XkIn6L52sbO3yPj713GK0wdPFu5Rkd&#10;0L1ZtmMPq04Bs1wwWIlwitgTj2GAJ/auPALax3Eq5Mhpm8H4neNTzNHXPAbkOceloOSCgUH5k+NR&#10;VHq1zcB8cxwK++RSdeXB+dpq7z/b5+/zVByiavvLC63eJK0wUBWfKPhFy08YrDxcq+4XHzjjU9U/&#10;g3alz6K9IhpeOvOWhCtHJBre6nE/z/0gzhySYDik981ws61GgiE26k7SZ0PbI6irxXK17S1lptuw&#10;Xw1KEpWh43QzxfOKEJiSO0khJB4IiQdC4oGQeCAkHgiJB0LigZB4ICQeCIkHQuKBkHggJB4IiQdC&#10;4oGQeCAkHgiJB0LigZB4ICQeCIkHQuKBkHggJB4IiQdC4oGQeCAkHgiJB0LigZB4IPQPaCaP1BaE&#10;Zw4AAAAASUVORK5CYIJQSwMECgAAAAAAAAAhAKQHHWWkBwAApAcAABQAAABkcnMvbWVkaWEvaW1h&#10;Z2UzLnBuZ4lQTkcNChoKAAAADUlIRFIAAAKrAAAAuQgGAAAAD5p2SAAAAAZQTFRF////////VXz1&#10;bAAAAAZiS0dEAP8A/wD/oL2nkwAAAAlwSFlzAAAOxAAADsQBlSsOGwAABzJJREFUeJzt3dFy2zgQ&#10;RUFqy///y9qHVCrejS1LFAHcwXS/OwZl0jgcMfLtfr8fAACQ6J/VCwAAgO+IVQAAYolVAABiiVUA&#10;AGKJVQAAYolVAABiiVUAAGKJVQAAYolVAABiiVUAAGKJVQAAYolVAABiiVUAAGKJVQAAYolVAABi&#10;iVUAAGKJVQAAYolVAABiiVUAAGKJVQAAYolVAABiiVUAAGKJVQAAYolVAABiiVUAAGKJVQAAYolV&#10;AABiiVUAAGKJVQAAYolVAABiiVUAAGKJVQAAYolVAABiiVUAAGKJVQAAYolVAABiiVUAAGKJVQAA&#10;YolVAABiiVUAAGKJVQAAYolVAABiiVUAAGJ9nPia++Wr+Npt0vcZJf11mrU+Hjvz80v82VW/Xh/p&#10;9nqn/+4CmjFZBa6QGHRX2PW4AMo4M1kFANZxE/WL6XwTJqsAAMQSq8BVdpv27HY8ACWJVQAAYolV&#10;AKjDxJ92xCpwpV020l2OA6A8sQoAQCyxCgBALLEKXK36W+jV1w+wFbEKAEAssQoANZj605JYBUao&#10;uqlWXTfAtsQqAACxxCoAALHEKjBKtbfUq60XoAWxCgD53EzRllgFACCWWAVGMg0C4C1iFUBUA8QS&#10;q8BoQhCA0z5WL4BlbqsX8D+zgibtuAFW8LuQMkxWge5MfknnHKU1sQrMYLMF4BSxCgBALLEKdGbi&#10;S0eeV6UUsQrMIgwBeJlYBYBcbvJoT6wCXYkAgALEKjCTQATgJWIVAIBYYhXoyISXrnwSAOWIVWA2&#10;oQjA08QqAGRyYweHWAX6EQAAhYhV4Cujn2vbNRg9DwhwMbEKAD24maIksQp0sutEF2BbH6sXAMS6&#10;HWPj7n7sNenZ6VhYL/HG6pU1uR64jFgFAL7yTjB/9bUCllPEKtDFyEmVTZgdjJ7mfv73XTM8zTOr&#10;wCM+FQD2dz/mX4v3Y833pSCxCgD7++7GMyEWRSsPiVWgA48AwH8lBmLaegghVoGfeBQA5pr57Gia&#10;xIhmseT/YOVkBYBrVdlbd/toO95gsgrsziMA8EuVUP2t2noZRKwCz/AoANRW9Rqrum4uJFYBgGSC&#10;tTmxCnCORwBgHsHamFgFnlXxUQAbHNU4Z7/ntWlKrAIAVQjWhsQqwOs8AgAwiVgFXlHpUQATGNiT&#10;a7sZsQoAVCNYGxGrwKu6vwXe/fgZR4DBF5L/3CrQ0xV/ZtGmD6975bpLuMb8SdYmxCoA9HU29j5/&#10;XUK4sjGPAQBndJ1mdD1u9nM7rjufr/y3XiWUGxCrQKJ3NiCbFzw2KixXRisbE6sA0MOsmJwdrG5Q&#10;NydWgbO6TVC6HS9zjQ6u2eev64XLiFUg1ZnN24QF/rYqHAUrlxCrAD+z6VLV6nN31vd3o7oxsQq8&#10;o9KfXwWgIJ+zCuxC2FLZ6gnoSLfD9ckbTFYBHts5ImAW1xGnJU9Wq5/Y7iLpYvTUxJ9UBJ7hd8Wm&#10;TFaBHbg5BNiUWAX4nikNXMf1xCliFbiCTwUAYAixClQnZAE2JlYBvuYtS7ied2F4mVgFrmITAuBy&#10;YhWoTMACbE6sAlfa5a3zXY4DoDyxClRikgrQjFgFqhKuAA2IVeBq1d9Cr75+gK2IVaAaE1WARsQq&#10;AACxxCowQtXPXPUIAEAYsQoAQKyP1QsAgIZGP3ud+i5B1+PmDSarwCjVNo1q6wVoQawCABBLrAIA&#10;EEusAiNVeWu9yjrhWYmfR5y4JgoQqwAwnxuk63lNNyVWge5scOwqaZKZtBaKEavAaGIQgNPEKgDs&#10;K2GimbAGChOrQGemvjDWrFB1LW9MrAIz2Ejgb7Oui1WTTRNVLiFWAWB/s8Nx5vdzM7w5sQrMkrah&#10;pK0HRpsVkCaqXOpj9QIAaKlL0Px0U3Q75r4W92Psjdrsn6ubzgZMVgGgl/sxJiq73IAwmVgFZkqZ&#10;gqSsA45j3fl4VbSOit+fuI6b8BgAAPT2OTSfDUBTVKYRqwCw3uxnV7+TsIZnmKo24jEAYLbVm8zq&#10;7w+8xzXcjFgFgAwiDL4gVgEgh2B9zOvTkFgFVli14djooC7Xb1NiFQCyiLK/eU0aE6sAkEec/eG1&#10;aE6sAqvM3oBseFTjnPUacIhVAEjWOdY6HzufiFUAyNYx2joeM98Qq8BKszYkGx/VdTqHOx0rTxCr&#10;AFDD7dg/5HY/Pk74WL0AgMFsfuzm9zl9X7qKa7lO+ZbJKrCaTQrO2eXa2eU4GMRkFQDqqjxlFak8&#10;xWQVSDBq07IZ0kWl51krrZUAJqsAsI/PEZg2bRWonCJWAWBPCY8ICFTedrvf0268AICBRm/8ApVL&#10;mawCQC8/xeSzMStKmUKsAgCfiVCi+DQAAABiiVUAAGKJVQAAYolVAABiiVUAAGKJVQAAYolVAABi&#10;iVUAAGKJVQAAYolVAABiiVUAAGKJVQAAYolVAABiiVUAAGKJVQAAYolVAABiiVUAAGKJVQAAYolV&#10;AABi/QvLuqGbKI/2+AAAAABJRU5ErkJgglBLAwQKAAAAAAAAACEAY0U7v54MAACeDAAAFAAAAGRy&#10;cy9tZWRpYS9pbWFnZTQucG5niVBORw0KGgoAAAANSUhEUgAAA0YAAACYCAYAAADA+PnaAAAABlBM&#10;VEX///////9VfPVsAAAABmJLR0QA/wD/AP+gvaeTAAAACXBIWXMAAA7EAAAOxAGVKw4bAAAMLElE&#10;QVR4nO3d21LcuhIAULOL//9lzkPCgQDD+CLJfVmrKpWXhEjtVls9EuTl7e1tAwAA6Oy/uwcAAABw&#10;N40RAADQnsYIAABoT2MEAAC0pzECAADa0xgBAADtaYwAAID2NEYAAEB7GiMAAKA9jREAANCexggA&#10;AGhPYwQAALSnMQIAANrTGAEAAO1pjAAAgPY0RgAAQHsaIwAAoD2NEQAA0J7GCAAAaE9jBAAAtKcx&#10;AgAA2tMYAQAA7WmMAACA9jRGAABAexojAACgPY0RAADQnsYIAABoT2MEAAC0pzECAADa0xgBAADt&#10;aYwAAID2NEYAAEB7r3cPAAAADng78Gdfpo2CcjRGAABEdKQBOvo1NEx8E60xGrEAfhIh+SvPbY/q&#10;868+vz1GxyDD3EfOecR8Z+VhRZHzSz3JncuZ4hzNyuf+9d/y3AjXGFX2suUu9BEpYrW9bZ4xkI8T&#10;imOi7I0+j8OzaipSYxRlYcBRcncezRHdqCd12Xj/K3Kuv4/Nc2qmy0+li7z4rsowtwxjjErsgFHU&#10;kzjePv3qJtO8M42VAaI0Rl2SzicP40SJZZfcvZMY04Vc76nL5jvzPDOPnQOiNEYAv/FCAqqrvPmu&#10;Mq8q8+CBTo1R5WSOPLfIY8tCDIFR1JP4KjVIlebyruKc+CtCYyS5OMo1up7Em8rkN19lz4ns43+m&#10;+vxaitAYrRQhiaNs6sklQu5GIA5wnXWUR9bTiYxjPqPLPNu4uzGSUONEjGXEMY1SeW7AWuoJz2TJ&#10;kayN3BUd51zW3Y0RHOXEDS8goKPotS/6+GbrPv8SOjZGERLX5p4zIuQuUIN6klPU5xZ1XKuJQ3J3&#10;NkaSZ7xIMY00ltEqzy0Lz4Aq5DJHRcuZaOO5m3gk1vHEiLyctPGZlw/QlfoHE3RtjCIUFJt8zoiQ&#10;u0AN6kluEZ5fhDFEJC5J3dUYSZjaKj/fynPLyPMgM/nLVXfmkPz9nfgk9Hr3AG70ttU8tak6r4pz&#10;OqvqMz5LPOA864cz7tz0n8nXu8ZrfSVzR2Okg/7wsolHJp4V1BBho6KeMEqHzffV+X3++9YeD3U+&#10;MWIOBYc7dNgY7JE1BivrRtYYcd2sZx/hvbeyBmZfr+9fc9U8vJ8S6frDF95FKGYzVJuXgvJdtWc8&#10;gpjklH2TVYG1c83Ll1+VrcqVFbFc+byssSRWN0YS47vqRbQKuQu5Raq16kltdzVJVfJqddwi1QZu&#10;1v3ECKilysagC8+L6iptumev1ztP3Fb8u+pdAhqjuol6x7xm/JuVXiqjVc1denCFLhb1ZB5XtnJQ&#10;J1jaGI1crNWSt9p8qpG7udgYxNe5KVJP+sr8vFacFkUwexzeT8E5MfpDopKV3P2ZuMTVuSmKzrqZ&#10;z5Wt76Kt02jjYaFVjVG2RVrFyrhXvUYnd2Gc7k2ResK2xczN38zM26ixmDkudSCwjCdGL19+r6La&#10;fPiuau5G5eXTV4c1pp7k5spW/NyNPj4myNgYzZKhiMBP5O5jYhOHZ5GD57SOjTcEs6IxUmTvtSL+&#10;rtEBv+l+hW7b1BNympW3UdfpV7PGqR4Ele3E6GuCZllYe1WbDx+q525kXkD30hSNp57U4XtZIJBs&#10;jdFsighZyd3fic89NEU5WS9rdcvdbPPNNl4umN0YKa4xzHwOrtEBP9EUfVBPyEjeziW+AWU6MXr0&#10;4hv9Qrw7UaO/4DmuS+6ONGMdVIoPH7rVTPWEzLKu16zj5qCZjZGiSlZyNwbNUV7i/EEs2MM3+UMA&#10;WU6MnhUMnfxzM4qjgvuc3KUbV+jmUU8AJsrSGK1294a/88ut89xHuDt3R3NqlIumqBZrpa+q3z98&#10;hfdRA7MaIw+arOQunKMp+k494YgseQ1lZTgx2lsoFJS1vPCfk7tj+JQuPk3RfOoJwGQzGqMqG467&#10;59FxM3j3Cz16fPaqMo/POq6HLDRFP6uSX1XmAfBUhhMjAMjUFEEkmlvYKXpjdPRF6P9xWENcnpO7&#10;4zk1ikf81lBPABYY3RgpnmN12gje/Wlw1Ljwr05rIjpX6B6TU5wVIdf9RLrHvIOKi35iBEA8miIA&#10;yoncGJ19GbpCMJd4PCd35/KJ3b00RWupJwCLjGyMFM05OmwC7978RIsHz3VYFxFpip6TRwBJRT4x&#10;AqCnrE0RAImNaoxGf0J29aXoCgF7yd28nBqtJTbPqScAiTkx6uvMC85PqoGeXKEDoDyN0X53flJm&#10;o8AVlT/ldWo0n6aIz6wPoKwRjVG0qwOjvw51yd0aNEfzaIr2U08AknNi1NuRF7lrdNCLpgiAVqI1&#10;RtFfjq7T8Uj051P9BMSpUV7R184dosfE2gBKutoYRS+O0V8u3Efu1qM5GqfrvM+KHi/1BGCHaCdG&#10;rLfnhe4aHfThCh0ALV1pjKJ+o+lsrtPlJ3frcmp0jaboOPUEoIgOJ0ZZXjLwldw9R3N0jqaoNjHv&#10;6+izV0Mfc4OmuA6N0QxVFvgeikAtnXKX/TRFnKGejCemcKOzjVHXqwMR+CTnGrnbg3USU7X1op4A&#10;FPJ69wD+suEgK7lLdqty2Kb/OfUE4Eau0p3X4QXmGl1NHXJ325wa7VFtPqwnh4AyzjRGiuD9bPjO&#10;6TBH/mWtPOb7iq6pkgfEUT2nss8v+/jZwYkRQD+aIujh7PqzbtcQ52CONka65X9Vjke1a3SVn9UZ&#10;neLh1OhfmqLrMj//GcQDKMGJUV42e7Cf9fKHpghiylhPzsg6z6zj5iCN0XUWC1nJXWbRFPWjngDp&#10;HWmMFL0+XKOjou6bdetgDHFktFk5dbXmzaqZ2dZQ1OfDBE6McnM9CI7p+iJyhQ4AntjbGNks/058&#10;4vJsfic+9WmKxrFefic+x3WNWZZ5ZxkngzgxYoXqmyVy6ZSPmiLoadR6tK7nENegNEb5WVzATzRF&#10;EFv304jo848+PibY0xhJjH3EKR7PZJ+OcbKRH6dLLDuukzPEaZ9McZq5xqPGYea4utTMlJwYMZsC&#10;QFSVczPqZgOYvz6z1bZo9SraeFhIYzTWXYspWxEkHi+COlyh427qyWNZY2OtjyGOwT1rjLIuYJC7&#10;7FHtJaUpmkM9YYQVeZR1XUZZY1HGwU1eF/970RasBTBXtOd9RbS5yN1xXrYa8dQU5REtfhXyP7Iq&#10;8Z1dK9+/9h3rQ9PKtm2/nxhVWci/qfQfpFpwH+TuOR3iVpWmaJ4O60I9meNtszbPWJ07cpX/W31i&#10;BBBRlVOj2apsvGCGDjVkVa1ccXqkaeWblY2RpOil0vOuNBcey9ocrRxzxvj85o61rZ7cp1r+frYy&#10;r1bWyhkN0uo8sOYTeXSVrnLx+KrSFQKLT+5e1Sl+FXhec3WKr3qSV4d3/9t27Wri1b9PE67SAXzI&#10;emoE9HRXU3RnrcxUozs0raWs+n+MOiZGpoU7WqXnXWkue3XOXZhJPaGSjvl8hPgk9FNj1LGIVUre&#10;SnM5Su4ygpiybeoJ8UV4XhHGEJG4JLXqxAggEy81IDI1Cib42hjN+ISs8+L1ieM6cnesjrkL79ST&#10;sdSTsaLlUrTx3E08EnNi9KFSIleaC8953nOIKx3J+9iiPp+o41pNHJLTGAE85iUHRBG9HkUf32zd&#10;51/C58bI1YE5Ol0hcI2ulk65C+/UkznUk2uy5NDLlmeso3Scc1lOjP4lsclK7s4jtnQj5+PIuunO&#10;OOYzusyzjZmNkWT5cMcnZeJ/nth98CnvH3KCs+TOB/XkmOy5k338z1SfX0uvf39XrLiq0jU6oCf1&#10;hAgqbbjf51JpbVV6PnzhKt13Ep6s5O5c4ksn8n29rNfm9qgyryrz4IH/Nt9ouorrdOPJ3TUqfdJ3&#10;lfyoSz1ZQz35rnJD9FnmeWYeOwe8Pv8j8JRiAQD7dX5vZrpe1/k5teQq3c8sBLKSu/OJMV3I9bFe&#10;NicPn0WOReSxMdGMEyOJ9Njbtj4+L1uOT2WOcu1lrTtyF1ZRT9aqXk8qz22Gz/G6c7/iubG9vL1V&#10;3DMDAJDczE2qRohvfI8RAAARPWpejjRMGiB20xgBAJCJZocp/PAFAACgPY0RAADQnsYIAABoT2ME&#10;AAC0pzECAADa0xgBAADtaYwAAID2NEYAAEB7GiMAAKA9jREAANCexggAAGhPYwQAALSnMQIAANrT&#10;GAEAAO1pjAAAgPY0RgAAQHsaIwAAoD2NEQAA0J7GCAAAaO9//ScQITellVIAAAAASUVORK5CYIJQ&#10;SwMEFAAGAAgAAAAhADzM4H3jAAAADAEAAA8AAABkcnMvZG93bnJldi54bWxMj8FuwjAMhu+T9g6R&#10;J+020rSDQVcXIbTthJAGkxC30Ji2okmqJrTl7RdO282WP/3+/mw56ob11LnaGgQxiYCRKayqTYnw&#10;s/98mQNzXholG2sI4UYOlvnjQyZTZQfzTf3OlyyEGJdKhMr7NuXcFRVp6Sa2JRNuZ9tp6cPalVx1&#10;cgjhuuFxFM24lrUJHyrZ0rqi4rK7aoSvQQ6rRHz0m8t5fTvup9vDRhDi89O4egfmafR/MNz1gzrk&#10;welkr0Y51iDEi+Q1oAhTkcyA3Qkxj8N0QngTCwE8z/j/EvkvAA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QItABQABgAIAAAAIQCxgme2CgEAABMCAAATAAAA&#10;AAAAAAAAAAAAAAAAAABbQ29udGVudF9UeXBlc10ueG1sUEsBAi0AFAAGAAgAAAAhADj9If/WAAAA&#10;lAEAAAsAAAAAAAAAAAAAAAAAOwEAAF9yZWxzLy5yZWxzUEsBAi0AFAAGAAgAAAAhAAFAhtrbAwAA&#10;9g4AAA4AAAAAAAAAAAAAAAAAOgIAAGRycy9lMm9Eb2MueG1sUEsBAi0ACgAAAAAAAAAhAN5veUxo&#10;DAAAaAwAABQAAAAAAAAAAAAAAAAAQQYAAGRycy9tZWRpYS9pbWFnZTEucG5nUEsBAi0ACgAAAAAA&#10;AAAhAPrCPs7xBQAA8QUAABQAAAAAAAAAAAAAAAAA2xIAAGRycy9tZWRpYS9pbWFnZTIucG5nUEsB&#10;Ai0ACgAAAAAAAAAhAKQHHWWkBwAApAcAABQAAAAAAAAAAAAAAAAA/hgAAGRycy9tZWRpYS9pbWFn&#10;ZTMucG5nUEsBAi0ACgAAAAAAAAAhAGNFO7+eDAAAngwAABQAAAAAAAAAAAAAAAAA1CAAAGRycy9t&#10;ZWRpYS9pbWFnZTQucG5nUEsBAi0AFAAGAAgAAAAhADzM4H3jAAAADAEAAA8AAAAAAAAAAAAAAAAA&#10;pC0AAGRycy9kb3ducmV2LnhtbFBLAQItABQABgAIAAAAIQBXffHq1AAAAK0CAAAZAAAAAAAAAAAA&#10;AAAAALQuAABkcnMvX3JlbHMvZTJvRG9jLnhtbC5yZWxzUEsFBgAAAAAJAAkAQgIAAL8vAAAAAA==&#10;">
                <v:shape id="Graphic 3138" o:spid="_x0000_s1027" style="position:absolute;width:56464;height:13049;visibility:visible;mso-wrap-style:square;v-text-anchor:top" coordsize="5646420,130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5WZwwAAAN0AAAAPAAAAZHJzL2Rvd25yZXYueG1sRE9da8Iw&#10;FH0f+B/CFXybaZSNUY0igqgwBtMy8O2aXNtic1OaqPXfLw+DPR7O93zZu0bcqQu1Zw1qnIEgNt7W&#10;XGoojpvXDxAhIltsPJOGJwVYLgYvc8ytf/A33Q+xFCmEQ44aqhjbXMpgKnIYxr4lTtzFdw5jgl0p&#10;bYePFO4aOcmyd+mw5tRQYUvrisz1cHMaWJ1PhZH9z5v63G6LL/M8qv1a69GwX81AROrjv/jPvbMa&#10;pmqa5qY36QnIxS8AAAD//wMAUEsBAi0AFAAGAAgAAAAhANvh9svuAAAAhQEAABMAAAAAAAAAAAAA&#10;AAAAAAAAAFtDb250ZW50X1R5cGVzXS54bWxQSwECLQAUAAYACAAAACEAWvQsW78AAAAVAQAACwAA&#10;AAAAAAAAAAAAAAAfAQAAX3JlbHMvLnJlbHNQSwECLQAUAAYACAAAACEAvOuVmcMAAADdAAAADwAA&#10;AAAAAAAAAAAAAAAHAgAAZHJzL2Rvd25yZXYueG1sUEsFBgAAAAADAAMAtwAAAPcCAAAAAA==&#10;" path="m,1304925r5646039,l5646039,,,,,1304925xe" fillcolor="#0e5397"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139" o:spid="_x0000_s1028" type="#_x0000_t75" style="position:absolute;left:16233;top:2745;width:12591;height:3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iE2wgAAAN0AAAAPAAAAZHJzL2Rvd25yZXYueG1sRI/NisIw&#10;FIX3A75DuIK7MVWLjNUoKigjs2pH95fm2habm9JEW9/eCAOzPJyfj7Pa9KYWD2pdZVnBZByBIM6t&#10;rrhQcP49fH6BcB5ZY22ZFDzJwWY9+Fhhom3HKT0yX4gwwi5BBaX3TSKly0sy6Ma2IQ7e1bYGfZBt&#10;IXWLXRg3tZxG0VwarDgQSmxoX1J+y+7mzT3PMfa3n1N2SU9dmsbHXRUrNRr22yUIT73/D/+1v7WC&#10;2WS2gPeb8ATk+gUAAP//AwBQSwECLQAUAAYACAAAACEA2+H2y+4AAACFAQAAEwAAAAAAAAAAAAAA&#10;AAAAAAAAW0NvbnRlbnRfVHlwZXNdLnhtbFBLAQItABQABgAIAAAAIQBa9CxbvwAAABUBAAALAAAA&#10;AAAAAAAAAAAAAB8BAABfcmVscy8ucmVsc1BLAQItABQABgAIAAAAIQBWHiE2wgAAAN0AAAAPAAAA&#10;AAAAAAAAAAAAAAcCAABkcnMvZG93bnJldi54bWxQSwUGAAAAAAMAAwC3AAAA9gIAAAAA&#10;">
                  <v:imagedata r:id="rId12" o:title=""/>
                </v:shape>
                <v:shape id="Image 3140" o:spid="_x0000_s1029" type="#_x0000_t75" style="position:absolute;left:27589;top:2745;width:3155;height:3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nwdwwAAAN0AAAAPAAAAZHJzL2Rvd25yZXYueG1sRE9Na8JA&#10;EL0L/odlBG86ibbSpq6iBdFLEdNeehuy0yQ0Oxuy2xj767uHgsfH+15vB9uonjtfO9GQzhNQLIUz&#10;tZQaPt4PsydQPpAYapywhht72G7GozVlxl3lwn0eShVDxGekoQqhzRB9UbElP3ctS+S+XGcpRNiV&#10;aDq6xnDb4CJJVmiplthQUcuvFRff+Y/V8BxOj7gvf9/MEdNm/4nn/HzotZ5Oht0LqMBDuIv/3Sej&#10;YZk+xP3xTXwCuPkDAAD//wMAUEsBAi0AFAAGAAgAAAAhANvh9svuAAAAhQEAABMAAAAAAAAAAAAA&#10;AAAAAAAAAFtDb250ZW50X1R5cGVzXS54bWxQSwECLQAUAAYACAAAACEAWvQsW78AAAAVAQAACwAA&#10;AAAAAAAAAAAAAAAfAQAAX3JlbHMvLnJlbHNQSwECLQAUAAYACAAAACEAnOp8HcMAAADdAAAADwAA&#10;AAAAAAAAAAAAAAAHAgAAZHJzL2Rvd25yZXYueG1sUEsFBgAAAAADAAMAtwAAAPcCAAAAAA==&#10;">
                  <v:imagedata r:id="rId13" o:title=""/>
                </v:shape>
                <v:shape id="Image 3141" o:spid="_x0000_s1030" type="#_x0000_t75" style="position:absolute;left:16233;top:7487;width:10409;height:2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TKhyAAAAN0AAAAPAAAAZHJzL2Rvd25yZXYueG1sRI9BSwMx&#10;FITvBf9DeIKX0mZjaytrs4sIVamX2hb1+Ng8N4ubl2UT2/XfG6HgcZiZb5hVObhWHKkPjWcNapqB&#10;IK68abjWcNivJ7cgQkQ22HomDT8UoCwuRivMjT/xKx13sRYJwiFHDTbGLpcyVJYchqnviJP36XuH&#10;Mcm+lqbHU4K7Vl5n2UI6bDgtWOzowVL1tft2Gl5m6+V2/GTfl+rDq5u43Ty+7RdaX10O93cgIg3x&#10;P3xuPxsNMzVX8PcmPQFZ/AIAAP//AwBQSwECLQAUAAYACAAAACEA2+H2y+4AAACFAQAAEwAAAAAA&#10;AAAAAAAAAAAAAAAAW0NvbnRlbnRfVHlwZXNdLnhtbFBLAQItABQABgAIAAAAIQBa9CxbvwAAABUB&#10;AAALAAAAAAAAAAAAAAAAAB8BAABfcmVscy8ucmVsc1BLAQItABQABgAIAAAAIQBTUTKhyAAAAN0A&#10;AAAPAAAAAAAAAAAAAAAAAAcCAABkcnMvZG93bnJldi54bWxQSwUGAAAAAAMAAwC3AAAA/AIAAAAA&#10;">
                  <v:imagedata r:id="rId14" o:title=""/>
                </v:shape>
                <v:shape id="Image 3142" o:spid="_x0000_s1031" type="#_x0000_t75" style="position:absolute;left:25471;top:7990;width:12776;height:2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jEYxgAAAN0AAAAPAAAAZHJzL2Rvd25yZXYueG1sRI9Ba8JA&#10;FITvgv9heUJvdaMNUqKriBooxUO16vmRfSbB7NuY3Sbpv3cLBY/DzHzDLFa9qURLjSstK5iMIxDE&#10;mdUl5wpO3+nrOwjnkTVWlknBLzlYLYeDBSbadnyg9uhzESDsElRQeF8nUrqsIINubGvi4F1tY9AH&#10;2eRSN9gFuKnkNIpm0mDJYaHAmjYFZbfjj1FQ7ePPi9+Zrb2t7+fZOd25/uuk1MuoX89BeOr9M/zf&#10;/tAK3ibxFP7ehCcglw8AAAD//wMAUEsBAi0AFAAGAAgAAAAhANvh9svuAAAAhQEAABMAAAAAAAAA&#10;AAAAAAAAAAAAAFtDb250ZW50X1R5cGVzXS54bWxQSwECLQAUAAYACAAAACEAWvQsW78AAAAVAQAA&#10;CwAAAAAAAAAAAAAAAAAfAQAAX3JlbHMvLnJlbHNQSwECLQAUAAYACAAAACEAkG4xGMYAAADdAAAA&#10;DwAAAAAAAAAAAAAAAAAHAgAAZHJzL2Rvd25yZXYueG1sUEsFBgAAAAADAAMAtwAAAPoCAAAAAA==&#10;">
                  <v:imagedata r:id="rId15" o:title=""/>
                </v:shape>
                <w10:wrap anchorx="page" anchory="page"/>
              </v:group>
            </w:pict>
          </mc:Fallback>
        </mc:AlternateContent>
      </w:r>
    </w:p>
    <w:p w:rsidR="0001789D" w:rsidRPr="0001789D" w:rsidRDefault="0001789D" w:rsidP="0001789D"/>
    <w:p w:rsidR="0001789D" w:rsidRPr="0001789D" w:rsidRDefault="0001789D" w:rsidP="0001789D"/>
    <w:p w:rsidR="0001789D" w:rsidRPr="0001789D" w:rsidRDefault="0001789D" w:rsidP="0001789D"/>
    <w:p w:rsidR="0001789D" w:rsidRPr="0001789D" w:rsidRDefault="0001789D" w:rsidP="0001789D"/>
    <w:p w:rsidR="0001789D" w:rsidRPr="0001789D" w:rsidRDefault="0001789D" w:rsidP="0001789D"/>
    <w:p w:rsidR="0001789D" w:rsidRPr="0001789D" w:rsidRDefault="0001789D" w:rsidP="0001789D"/>
    <w:p w:rsidR="0001789D" w:rsidRPr="0001789D" w:rsidRDefault="0001789D" w:rsidP="0001789D"/>
    <w:p w:rsidR="0001789D" w:rsidRPr="0001789D" w:rsidRDefault="0001789D" w:rsidP="0001789D"/>
    <w:p w:rsidR="0001789D" w:rsidRPr="0001789D" w:rsidRDefault="0001789D" w:rsidP="0001789D"/>
    <w:p w:rsidR="0001789D" w:rsidRPr="0001789D" w:rsidRDefault="0001789D" w:rsidP="0001789D"/>
    <w:p w:rsidR="0001789D" w:rsidRPr="0001789D" w:rsidRDefault="0001789D" w:rsidP="0001789D"/>
    <w:p w:rsidR="0001789D" w:rsidRPr="0001789D" w:rsidRDefault="0001789D" w:rsidP="0001789D"/>
    <w:p w:rsidR="0001789D" w:rsidRPr="0001789D" w:rsidRDefault="0001789D" w:rsidP="0001789D"/>
    <w:p w:rsidR="0001789D" w:rsidRDefault="0001789D" w:rsidP="0001789D"/>
    <w:p w:rsidR="0001789D" w:rsidRDefault="0001789D" w:rsidP="0001789D">
      <w:pPr>
        <w:jc w:val="right"/>
      </w:pPr>
    </w:p>
    <w:p w:rsidR="0001789D" w:rsidRDefault="0001789D" w:rsidP="0001789D">
      <w:pPr>
        <w:jc w:val="right"/>
      </w:pPr>
    </w:p>
    <w:p w:rsidR="0001789D" w:rsidRDefault="0001789D" w:rsidP="0001789D">
      <w:pPr>
        <w:jc w:val="right"/>
      </w:pPr>
    </w:p>
    <w:p w:rsidR="0001789D" w:rsidRDefault="0001789D" w:rsidP="0001789D">
      <w:pPr>
        <w:jc w:val="right"/>
      </w:pPr>
    </w:p>
    <w:p w:rsidR="0001789D" w:rsidRDefault="0001789D" w:rsidP="0001789D">
      <w:pPr>
        <w:jc w:val="right"/>
      </w:pPr>
    </w:p>
    <w:p w:rsidR="0001789D" w:rsidRDefault="0001789D" w:rsidP="0001789D">
      <w:pPr>
        <w:jc w:val="right"/>
      </w:pPr>
    </w:p>
    <w:p w:rsidR="0001789D" w:rsidRDefault="0001789D" w:rsidP="0001789D">
      <w:pPr>
        <w:jc w:val="right"/>
      </w:pPr>
    </w:p>
    <w:p w:rsidR="0001789D" w:rsidRDefault="0001789D" w:rsidP="0001789D">
      <w:pPr>
        <w:jc w:val="right"/>
      </w:pPr>
    </w:p>
    <w:p w:rsidR="0001789D" w:rsidRDefault="0001789D" w:rsidP="0001789D">
      <w:pPr>
        <w:jc w:val="right"/>
      </w:pPr>
    </w:p>
    <w:p w:rsidR="0001789D" w:rsidRDefault="0001789D" w:rsidP="0001789D">
      <w:pPr>
        <w:jc w:val="right"/>
      </w:pPr>
    </w:p>
    <w:p w:rsidR="0001789D" w:rsidRDefault="0001789D" w:rsidP="0001789D">
      <w:pPr>
        <w:jc w:val="right"/>
      </w:pPr>
    </w:p>
    <w:p w:rsidR="0001789D" w:rsidRDefault="0001789D" w:rsidP="0001789D">
      <w:pPr>
        <w:jc w:val="right"/>
      </w:pPr>
    </w:p>
    <w:p w:rsidR="0001789D" w:rsidRDefault="0001789D" w:rsidP="0001789D">
      <w:pPr>
        <w:jc w:val="right"/>
      </w:pPr>
    </w:p>
    <w:p w:rsidR="0001789D" w:rsidRDefault="0001789D" w:rsidP="0001789D">
      <w:pPr>
        <w:jc w:val="right"/>
      </w:pPr>
    </w:p>
    <w:p w:rsidR="0001789D" w:rsidRDefault="0001789D" w:rsidP="0001789D">
      <w:pPr>
        <w:jc w:val="right"/>
      </w:pPr>
    </w:p>
    <w:p w:rsidR="0001789D" w:rsidRDefault="0001789D" w:rsidP="0001789D">
      <w:pPr>
        <w:jc w:val="right"/>
      </w:pPr>
    </w:p>
    <w:p w:rsidR="0001789D" w:rsidRDefault="0001789D" w:rsidP="0001789D">
      <w:pPr>
        <w:jc w:val="right"/>
      </w:pPr>
    </w:p>
    <w:p w:rsidR="0001789D" w:rsidRDefault="0001789D" w:rsidP="007C0E74">
      <w:pPr>
        <w:autoSpaceDE w:val="0"/>
        <w:autoSpaceDN w:val="0"/>
        <w:adjustRightInd w:val="0"/>
        <w:spacing w:after="0" w:line="240" w:lineRule="auto"/>
        <w:ind w:left="708"/>
        <w:rPr>
          <w:rFonts w:ascii="Cambria,Bold" w:hAnsi="Cambria,Bold" w:cs="Cambria,Bold"/>
          <w:b/>
          <w:bCs/>
          <w:color w:val="000000"/>
          <w:kern w:val="0"/>
          <w:sz w:val="28"/>
          <w:szCs w:val="28"/>
        </w:rPr>
      </w:pPr>
      <w:r>
        <w:rPr>
          <w:noProof/>
        </w:rPr>
        <w:lastRenderedPageBreak/>
        <w:drawing>
          <wp:anchor distT="0" distB="0" distL="0" distR="0" simplePos="0" relativeHeight="251661312" behindDoc="0" locked="0" layoutInCell="1" allowOverlap="1" wp14:anchorId="25507948" wp14:editId="1B49787B">
            <wp:simplePos x="0" y="0"/>
            <wp:positionH relativeFrom="page">
              <wp:posOffset>4138930</wp:posOffset>
            </wp:positionH>
            <wp:positionV relativeFrom="paragraph">
              <wp:posOffset>105638</wp:posOffset>
            </wp:positionV>
            <wp:extent cx="2375535" cy="1679575"/>
            <wp:effectExtent l="0" t="0" r="5715" b="0"/>
            <wp:wrapNone/>
            <wp:docPr id="3143" name="Image 3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43" name="Image 3143"/>
                    <pic:cNvPicPr/>
                  </pic:nvPicPr>
                  <pic:blipFill>
                    <a:blip r:embed="rId16" cstate="print"/>
                    <a:stretch>
                      <a:fillRect/>
                    </a:stretch>
                  </pic:blipFill>
                  <pic:spPr>
                    <a:xfrm>
                      <a:off x="0" y="0"/>
                      <a:ext cx="2375535" cy="1679575"/>
                    </a:xfrm>
                    <a:prstGeom prst="rect">
                      <a:avLst/>
                    </a:prstGeom>
                  </pic:spPr>
                </pic:pic>
              </a:graphicData>
            </a:graphic>
          </wp:anchor>
        </w:drawing>
      </w:r>
      <w:r>
        <w:rPr>
          <w:rFonts w:ascii="Cambria,Bold" w:hAnsi="Cambria,Bold" w:cs="Cambria,Bold"/>
          <w:b/>
          <w:bCs/>
          <w:color w:val="000000"/>
          <w:kern w:val="0"/>
          <w:sz w:val="28"/>
          <w:szCs w:val="28"/>
        </w:rPr>
        <w:t>8. HTML5 AVANZADO</w:t>
      </w:r>
    </w:p>
    <w:p w:rsidR="0001789D" w:rsidRDefault="0001789D" w:rsidP="007C0E74">
      <w:pPr>
        <w:autoSpaceDE w:val="0"/>
        <w:autoSpaceDN w:val="0"/>
        <w:adjustRightInd w:val="0"/>
        <w:spacing w:after="0" w:line="240" w:lineRule="auto"/>
        <w:ind w:left="708"/>
        <w:jc w:val="both"/>
        <w:rPr>
          <w:rFonts w:ascii="Cambria" w:hAnsi="Cambria" w:cs="Cambria"/>
          <w:color w:val="000000"/>
          <w:kern w:val="0"/>
        </w:rPr>
      </w:pPr>
      <w:r>
        <w:rPr>
          <w:rFonts w:ascii="Cambria" w:hAnsi="Cambria" w:cs="Cambria"/>
          <w:color w:val="000000"/>
          <w:kern w:val="0"/>
        </w:rPr>
        <w:t xml:space="preserve">Las tecnologías HMTL5 junto con </w:t>
      </w:r>
      <w:proofErr w:type="spellStart"/>
      <w:r>
        <w:rPr>
          <w:rFonts w:ascii="Cambria" w:hAnsi="Cambria" w:cs="Cambria"/>
          <w:color w:val="000000"/>
          <w:kern w:val="0"/>
        </w:rPr>
        <w:t>Javascript</w:t>
      </w:r>
      <w:proofErr w:type="spellEnd"/>
    </w:p>
    <w:p w:rsidR="0001789D" w:rsidRDefault="0001789D" w:rsidP="007C0E74">
      <w:pPr>
        <w:autoSpaceDE w:val="0"/>
        <w:autoSpaceDN w:val="0"/>
        <w:adjustRightInd w:val="0"/>
        <w:spacing w:after="0" w:line="240" w:lineRule="auto"/>
        <w:ind w:left="708"/>
        <w:jc w:val="both"/>
        <w:rPr>
          <w:rFonts w:ascii="Cambria" w:hAnsi="Cambria" w:cs="Cambria"/>
          <w:color w:val="000000"/>
          <w:kern w:val="0"/>
        </w:rPr>
      </w:pPr>
      <w:r>
        <w:rPr>
          <w:rFonts w:ascii="Cambria" w:hAnsi="Cambria" w:cs="Cambria"/>
          <w:color w:val="000000"/>
          <w:kern w:val="0"/>
        </w:rPr>
        <w:t>marcan uno de los caminos de evolución de las</w:t>
      </w:r>
    </w:p>
    <w:p w:rsidR="0001789D" w:rsidRDefault="0001789D" w:rsidP="007C0E74">
      <w:pPr>
        <w:autoSpaceDE w:val="0"/>
        <w:autoSpaceDN w:val="0"/>
        <w:adjustRightInd w:val="0"/>
        <w:spacing w:after="0" w:line="240" w:lineRule="auto"/>
        <w:ind w:left="708"/>
        <w:jc w:val="both"/>
        <w:rPr>
          <w:rFonts w:ascii="Cambria" w:hAnsi="Cambria" w:cs="Cambria"/>
          <w:color w:val="000000"/>
          <w:kern w:val="0"/>
        </w:rPr>
      </w:pPr>
      <w:r>
        <w:rPr>
          <w:rFonts w:ascii="Cambria" w:hAnsi="Cambria" w:cs="Cambria"/>
          <w:color w:val="000000"/>
          <w:kern w:val="0"/>
        </w:rPr>
        <w:t>aplicaciones web 2.0, es decir, influyen de forma</w:t>
      </w:r>
    </w:p>
    <w:p w:rsidR="0001789D" w:rsidRDefault="0001789D" w:rsidP="007C0E74">
      <w:pPr>
        <w:autoSpaceDE w:val="0"/>
        <w:autoSpaceDN w:val="0"/>
        <w:adjustRightInd w:val="0"/>
        <w:spacing w:after="0" w:line="240" w:lineRule="auto"/>
        <w:ind w:left="708"/>
        <w:jc w:val="both"/>
        <w:rPr>
          <w:rFonts w:ascii="Cambria" w:hAnsi="Cambria" w:cs="Cambria"/>
          <w:color w:val="000000"/>
          <w:kern w:val="0"/>
        </w:rPr>
      </w:pPr>
      <w:r>
        <w:rPr>
          <w:rFonts w:ascii="Cambria" w:hAnsi="Cambria" w:cs="Cambria"/>
          <w:color w:val="000000"/>
          <w:kern w:val="0"/>
        </w:rPr>
        <w:t>muy determinante sobre el futuro del diseño y</w:t>
      </w:r>
    </w:p>
    <w:p w:rsidR="0001789D" w:rsidRDefault="0001789D" w:rsidP="007C0E74">
      <w:pPr>
        <w:autoSpaceDE w:val="0"/>
        <w:autoSpaceDN w:val="0"/>
        <w:adjustRightInd w:val="0"/>
        <w:spacing w:after="0" w:line="240" w:lineRule="auto"/>
        <w:ind w:left="708"/>
        <w:jc w:val="both"/>
        <w:rPr>
          <w:rFonts w:ascii="Cambria" w:hAnsi="Cambria" w:cs="Cambria"/>
          <w:color w:val="000000"/>
          <w:kern w:val="0"/>
        </w:rPr>
      </w:pPr>
      <w:r>
        <w:rPr>
          <w:rFonts w:ascii="Cambria" w:hAnsi="Cambria" w:cs="Cambria"/>
          <w:color w:val="000000"/>
          <w:kern w:val="0"/>
        </w:rPr>
        <w:t>desarrollo web. Un paso muy importante que ha</w:t>
      </w:r>
    </w:p>
    <w:p w:rsidR="0001789D" w:rsidRDefault="0001789D" w:rsidP="007C0E74">
      <w:pPr>
        <w:autoSpaceDE w:val="0"/>
        <w:autoSpaceDN w:val="0"/>
        <w:adjustRightInd w:val="0"/>
        <w:spacing w:after="0" w:line="240" w:lineRule="auto"/>
        <w:ind w:left="708"/>
        <w:jc w:val="both"/>
        <w:rPr>
          <w:rFonts w:ascii="Cambria" w:hAnsi="Cambria" w:cs="Cambria"/>
          <w:color w:val="000000"/>
          <w:kern w:val="0"/>
        </w:rPr>
      </w:pPr>
      <w:r>
        <w:rPr>
          <w:rFonts w:ascii="Cambria" w:hAnsi="Cambria" w:cs="Cambria"/>
          <w:color w:val="000000"/>
          <w:kern w:val="0"/>
        </w:rPr>
        <w:t>permitido esta influencia es la implementación de</w:t>
      </w:r>
    </w:p>
    <w:p w:rsidR="0001789D" w:rsidRDefault="0001789D" w:rsidP="007C0E74">
      <w:pPr>
        <w:autoSpaceDE w:val="0"/>
        <w:autoSpaceDN w:val="0"/>
        <w:adjustRightInd w:val="0"/>
        <w:spacing w:after="0" w:line="240" w:lineRule="auto"/>
        <w:ind w:left="708"/>
        <w:jc w:val="both"/>
        <w:rPr>
          <w:rFonts w:ascii="Cambria" w:hAnsi="Cambria" w:cs="Cambria"/>
          <w:color w:val="000000"/>
          <w:kern w:val="0"/>
        </w:rPr>
      </w:pPr>
      <w:proofErr w:type="spellStart"/>
      <w:r>
        <w:rPr>
          <w:rFonts w:ascii="Cambria" w:hAnsi="Cambria" w:cs="Cambria"/>
          <w:color w:val="000000"/>
          <w:kern w:val="0"/>
        </w:rPr>
        <w:t>APIs</w:t>
      </w:r>
      <w:proofErr w:type="spellEnd"/>
      <w:r>
        <w:rPr>
          <w:rFonts w:ascii="Cambria" w:hAnsi="Cambria" w:cs="Cambria"/>
          <w:color w:val="000000"/>
          <w:kern w:val="0"/>
        </w:rPr>
        <w:t xml:space="preserve"> (funciones de programación específicas que</w:t>
      </w:r>
    </w:p>
    <w:p w:rsidR="0001789D" w:rsidRDefault="0001789D" w:rsidP="007C0E74">
      <w:pPr>
        <w:autoSpaceDE w:val="0"/>
        <w:autoSpaceDN w:val="0"/>
        <w:adjustRightInd w:val="0"/>
        <w:spacing w:after="0" w:line="240" w:lineRule="auto"/>
        <w:ind w:left="708"/>
        <w:jc w:val="both"/>
        <w:rPr>
          <w:rFonts w:ascii="Cambria" w:hAnsi="Cambria" w:cs="Cambria"/>
          <w:color w:val="000000"/>
          <w:kern w:val="0"/>
        </w:rPr>
      </w:pPr>
      <w:r>
        <w:rPr>
          <w:rFonts w:ascii="Cambria" w:hAnsi="Cambria" w:cs="Cambria"/>
          <w:color w:val="000000"/>
          <w:kern w:val="0"/>
        </w:rPr>
        <w:t>realizan una determina tarea) por parte de los</w:t>
      </w:r>
    </w:p>
    <w:p w:rsidR="0001789D" w:rsidRDefault="0001789D" w:rsidP="007C0E74">
      <w:pPr>
        <w:autoSpaceDE w:val="0"/>
        <w:autoSpaceDN w:val="0"/>
        <w:adjustRightInd w:val="0"/>
        <w:spacing w:after="0" w:line="240" w:lineRule="auto"/>
        <w:ind w:left="708"/>
        <w:jc w:val="both"/>
        <w:rPr>
          <w:rFonts w:ascii="Cambria" w:hAnsi="Cambria" w:cs="Cambria"/>
          <w:color w:val="000000"/>
          <w:kern w:val="0"/>
        </w:rPr>
      </w:pPr>
      <w:r>
        <w:rPr>
          <w:rFonts w:ascii="Cambria" w:hAnsi="Cambria" w:cs="Cambria"/>
          <w:color w:val="000000"/>
          <w:kern w:val="0"/>
        </w:rPr>
        <w:t>navegadores modernos lo que ha permitido a los</w:t>
      </w:r>
    </w:p>
    <w:p w:rsidR="0001789D" w:rsidRDefault="0001789D" w:rsidP="007C0E74">
      <w:pPr>
        <w:autoSpaceDE w:val="0"/>
        <w:autoSpaceDN w:val="0"/>
        <w:adjustRightInd w:val="0"/>
        <w:spacing w:after="0" w:line="240" w:lineRule="auto"/>
        <w:ind w:left="708"/>
        <w:jc w:val="both"/>
        <w:rPr>
          <w:rFonts w:ascii="Cambria" w:hAnsi="Cambria" w:cs="Cambria"/>
          <w:color w:val="000000"/>
          <w:kern w:val="0"/>
        </w:rPr>
      </w:pPr>
      <w:r>
        <w:rPr>
          <w:rFonts w:ascii="Cambria" w:hAnsi="Cambria" w:cs="Cambria"/>
          <w:color w:val="000000"/>
          <w:kern w:val="0"/>
        </w:rPr>
        <w:t>desarrolladores web ahorrar tiempo y simplificar</w:t>
      </w:r>
    </w:p>
    <w:p w:rsidR="0001789D" w:rsidRDefault="0001789D" w:rsidP="007C0E74">
      <w:pPr>
        <w:autoSpaceDE w:val="0"/>
        <w:autoSpaceDN w:val="0"/>
        <w:adjustRightInd w:val="0"/>
        <w:spacing w:after="0" w:line="240" w:lineRule="auto"/>
        <w:ind w:left="708"/>
        <w:jc w:val="both"/>
        <w:rPr>
          <w:rFonts w:ascii="Cambria" w:hAnsi="Cambria" w:cs="Cambria"/>
          <w:color w:val="000000"/>
          <w:kern w:val="0"/>
        </w:rPr>
      </w:pPr>
      <w:r>
        <w:rPr>
          <w:rFonts w:ascii="Cambria" w:hAnsi="Cambria" w:cs="Cambria"/>
          <w:color w:val="000000"/>
          <w:kern w:val="0"/>
        </w:rPr>
        <w:t>sus aplicaciones ya que sólo se tienen que preocupar en utilizar estos códigos en vez de</w:t>
      </w:r>
    </w:p>
    <w:p w:rsidR="0001789D" w:rsidRDefault="0001789D" w:rsidP="007C0E74">
      <w:pPr>
        <w:autoSpaceDE w:val="0"/>
        <w:autoSpaceDN w:val="0"/>
        <w:adjustRightInd w:val="0"/>
        <w:spacing w:after="0" w:line="240" w:lineRule="auto"/>
        <w:ind w:left="708"/>
        <w:jc w:val="both"/>
        <w:rPr>
          <w:rFonts w:ascii="Cambria" w:hAnsi="Cambria" w:cs="Cambria"/>
          <w:color w:val="000000"/>
          <w:kern w:val="0"/>
        </w:rPr>
      </w:pPr>
      <w:r>
        <w:rPr>
          <w:rFonts w:ascii="Cambria" w:hAnsi="Cambria" w:cs="Cambria"/>
          <w:color w:val="000000"/>
          <w:kern w:val="0"/>
        </w:rPr>
        <w:t>tenerlos que programar.</w:t>
      </w:r>
    </w:p>
    <w:p w:rsidR="0001789D" w:rsidRDefault="0001789D" w:rsidP="007C0E74">
      <w:pPr>
        <w:autoSpaceDE w:val="0"/>
        <w:autoSpaceDN w:val="0"/>
        <w:adjustRightInd w:val="0"/>
        <w:spacing w:after="0" w:line="240" w:lineRule="auto"/>
        <w:ind w:left="708"/>
        <w:jc w:val="both"/>
        <w:rPr>
          <w:rFonts w:ascii="Cambria" w:hAnsi="Cambria" w:cs="Cambria"/>
          <w:color w:val="000000"/>
          <w:kern w:val="0"/>
        </w:rPr>
      </w:pPr>
      <w:r>
        <w:rPr>
          <w:rFonts w:ascii="Cambria" w:hAnsi="Cambria" w:cs="Cambria"/>
          <w:color w:val="000000"/>
          <w:kern w:val="0"/>
        </w:rPr>
        <w:t xml:space="preserve">Existen infinidad de </w:t>
      </w:r>
      <w:proofErr w:type="spellStart"/>
      <w:r>
        <w:rPr>
          <w:rFonts w:ascii="Cambria" w:hAnsi="Cambria" w:cs="Cambria"/>
          <w:color w:val="000000"/>
          <w:kern w:val="0"/>
        </w:rPr>
        <w:t>APIs</w:t>
      </w:r>
      <w:proofErr w:type="spellEnd"/>
      <w:r>
        <w:rPr>
          <w:rFonts w:ascii="Cambria" w:hAnsi="Cambria" w:cs="Cambria"/>
          <w:color w:val="000000"/>
          <w:kern w:val="0"/>
        </w:rPr>
        <w:t xml:space="preserve"> y de aplicaciones que usan HTML5 y </w:t>
      </w:r>
      <w:proofErr w:type="spellStart"/>
      <w:r>
        <w:rPr>
          <w:rFonts w:ascii="Cambria" w:hAnsi="Cambria" w:cs="Cambria"/>
          <w:color w:val="000000"/>
          <w:kern w:val="0"/>
        </w:rPr>
        <w:t>Javascript</w:t>
      </w:r>
      <w:proofErr w:type="spellEnd"/>
      <w:r>
        <w:rPr>
          <w:rFonts w:ascii="Cambria" w:hAnsi="Cambria" w:cs="Cambria"/>
          <w:color w:val="000000"/>
          <w:kern w:val="0"/>
        </w:rPr>
        <w:t xml:space="preserve"> por lo que en</w:t>
      </w:r>
    </w:p>
    <w:p w:rsidR="0001789D" w:rsidRDefault="0001789D" w:rsidP="007C0E74">
      <w:pPr>
        <w:autoSpaceDE w:val="0"/>
        <w:autoSpaceDN w:val="0"/>
        <w:adjustRightInd w:val="0"/>
        <w:spacing w:after="0" w:line="240" w:lineRule="auto"/>
        <w:ind w:left="708"/>
        <w:jc w:val="both"/>
        <w:rPr>
          <w:rFonts w:ascii="Cambria" w:hAnsi="Cambria" w:cs="Cambria"/>
          <w:color w:val="000000"/>
          <w:kern w:val="0"/>
        </w:rPr>
      </w:pPr>
      <w:r>
        <w:rPr>
          <w:rFonts w:ascii="Cambria" w:hAnsi="Cambria" w:cs="Cambria"/>
          <w:color w:val="000000"/>
          <w:kern w:val="0"/>
        </w:rPr>
        <w:t>este tema vamos a ver solamente tres de ellas que nos van a ayudar a hacernos una idea de</w:t>
      </w:r>
    </w:p>
    <w:p w:rsidR="0001789D" w:rsidRDefault="0001789D" w:rsidP="007C0E74">
      <w:pPr>
        <w:autoSpaceDE w:val="0"/>
        <w:autoSpaceDN w:val="0"/>
        <w:adjustRightInd w:val="0"/>
        <w:spacing w:after="0" w:line="240" w:lineRule="auto"/>
        <w:ind w:left="708"/>
        <w:jc w:val="both"/>
        <w:rPr>
          <w:rFonts w:ascii="Cambria" w:hAnsi="Cambria" w:cs="Cambria"/>
          <w:color w:val="000000"/>
          <w:kern w:val="0"/>
        </w:rPr>
      </w:pPr>
      <w:r>
        <w:rPr>
          <w:rFonts w:ascii="Cambria" w:hAnsi="Cambria" w:cs="Cambria"/>
          <w:color w:val="000000"/>
          <w:kern w:val="0"/>
        </w:rPr>
        <w:t>cómo funcionan y cómo se pueden utilizar.</w:t>
      </w:r>
    </w:p>
    <w:p w:rsidR="0001789D" w:rsidRDefault="0001789D" w:rsidP="0001789D">
      <w:pPr>
        <w:autoSpaceDE w:val="0"/>
        <w:autoSpaceDN w:val="0"/>
        <w:adjustRightInd w:val="0"/>
        <w:spacing w:after="0" w:line="240" w:lineRule="auto"/>
        <w:jc w:val="both"/>
        <w:rPr>
          <w:rFonts w:ascii="Cambria" w:hAnsi="Cambria" w:cs="Cambria"/>
          <w:color w:val="000000"/>
          <w:kern w:val="0"/>
        </w:rPr>
      </w:pPr>
      <w:r>
        <w:rPr>
          <w:noProof/>
        </w:rPr>
        <w:drawing>
          <wp:anchor distT="0" distB="0" distL="0" distR="0" simplePos="0" relativeHeight="251663360" behindDoc="1" locked="0" layoutInCell="1" allowOverlap="1" wp14:anchorId="59C6E4EB" wp14:editId="3E48F2FF">
            <wp:simplePos x="0" y="0"/>
            <wp:positionH relativeFrom="page">
              <wp:posOffset>1080135</wp:posOffset>
            </wp:positionH>
            <wp:positionV relativeFrom="paragraph">
              <wp:posOffset>163830</wp:posOffset>
            </wp:positionV>
            <wp:extent cx="5090378" cy="1978152"/>
            <wp:effectExtent l="0" t="0" r="0" b="0"/>
            <wp:wrapTopAndBottom/>
            <wp:docPr id="3144" name="Image 3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44" name="Image 3144"/>
                    <pic:cNvPicPr/>
                  </pic:nvPicPr>
                  <pic:blipFill>
                    <a:blip r:embed="rId17" cstate="print"/>
                    <a:stretch>
                      <a:fillRect/>
                    </a:stretch>
                  </pic:blipFill>
                  <pic:spPr>
                    <a:xfrm>
                      <a:off x="0" y="0"/>
                      <a:ext cx="5090378" cy="1978152"/>
                    </a:xfrm>
                    <a:prstGeom prst="rect">
                      <a:avLst/>
                    </a:prstGeom>
                  </pic:spPr>
                </pic:pic>
              </a:graphicData>
            </a:graphic>
          </wp:anchor>
        </w:drawing>
      </w:r>
    </w:p>
    <w:p w:rsidR="0001789D" w:rsidRDefault="0001789D" w:rsidP="0001789D">
      <w:pPr>
        <w:autoSpaceDE w:val="0"/>
        <w:autoSpaceDN w:val="0"/>
        <w:adjustRightInd w:val="0"/>
        <w:spacing w:after="0" w:line="240" w:lineRule="auto"/>
        <w:rPr>
          <w:rFonts w:ascii="Cambria,Bold" w:hAnsi="Cambria,Bold" w:cs="Cambria,Bold"/>
          <w:b/>
          <w:bCs/>
          <w:color w:val="000000"/>
          <w:kern w:val="0"/>
          <w:sz w:val="28"/>
          <w:szCs w:val="28"/>
        </w:rPr>
      </w:pPr>
    </w:p>
    <w:p w:rsidR="0001789D" w:rsidRDefault="0001789D" w:rsidP="007C0E74">
      <w:pPr>
        <w:autoSpaceDE w:val="0"/>
        <w:autoSpaceDN w:val="0"/>
        <w:adjustRightInd w:val="0"/>
        <w:spacing w:after="0" w:line="240" w:lineRule="auto"/>
        <w:ind w:left="708"/>
        <w:rPr>
          <w:rFonts w:ascii="Cambria,Bold" w:hAnsi="Cambria,Bold" w:cs="Cambria,Bold"/>
          <w:b/>
          <w:bCs/>
          <w:color w:val="000000"/>
          <w:kern w:val="0"/>
          <w:sz w:val="28"/>
          <w:szCs w:val="28"/>
        </w:rPr>
      </w:pPr>
      <w:r>
        <w:rPr>
          <w:rFonts w:ascii="Cambria,Bold" w:hAnsi="Cambria,Bold" w:cs="Cambria,Bold"/>
          <w:b/>
          <w:bCs/>
          <w:color w:val="000000"/>
          <w:kern w:val="0"/>
          <w:sz w:val="28"/>
          <w:szCs w:val="28"/>
        </w:rPr>
        <w:t>8.1. INTRODUCCIÓN</w:t>
      </w:r>
    </w:p>
    <w:p w:rsidR="0001789D" w:rsidRDefault="0001789D" w:rsidP="000C0FC9">
      <w:pPr>
        <w:autoSpaceDE w:val="0"/>
        <w:autoSpaceDN w:val="0"/>
        <w:adjustRightInd w:val="0"/>
        <w:spacing w:after="0" w:line="240" w:lineRule="auto"/>
        <w:ind w:left="708"/>
        <w:jc w:val="both"/>
        <w:rPr>
          <w:rFonts w:ascii="Cambria" w:hAnsi="Cambria" w:cs="Cambria"/>
          <w:color w:val="000000"/>
          <w:kern w:val="0"/>
        </w:rPr>
      </w:pPr>
      <w:r>
        <w:rPr>
          <w:rFonts w:ascii="Cambria" w:hAnsi="Cambria" w:cs="Cambria"/>
          <w:color w:val="000000"/>
          <w:kern w:val="0"/>
        </w:rPr>
        <w:t>De las nuevas funcionalidades avanzadas importantes que ofrece HTML5 podemos</w:t>
      </w:r>
    </w:p>
    <w:p w:rsidR="0001789D" w:rsidRDefault="0001789D" w:rsidP="000C0FC9">
      <w:pPr>
        <w:autoSpaceDE w:val="0"/>
        <w:autoSpaceDN w:val="0"/>
        <w:adjustRightInd w:val="0"/>
        <w:spacing w:after="0" w:line="240" w:lineRule="auto"/>
        <w:ind w:left="708"/>
        <w:jc w:val="both"/>
        <w:rPr>
          <w:rFonts w:ascii="Cambria" w:hAnsi="Cambria" w:cs="Cambria"/>
          <w:color w:val="000000"/>
          <w:kern w:val="0"/>
        </w:rPr>
      </w:pPr>
      <w:r>
        <w:rPr>
          <w:rFonts w:ascii="Cambria" w:hAnsi="Cambria" w:cs="Cambria"/>
          <w:color w:val="000000"/>
          <w:kern w:val="0"/>
        </w:rPr>
        <w:t xml:space="preserve">destacar el uso de </w:t>
      </w:r>
      <w:proofErr w:type="spellStart"/>
      <w:r>
        <w:rPr>
          <w:rFonts w:ascii="Cambria" w:hAnsi="Cambria" w:cs="Cambria"/>
          <w:color w:val="000000"/>
          <w:kern w:val="0"/>
        </w:rPr>
        <w:t>APIs</w:t>
      </w:r>
      <w:proofErr w:type="spellEnd"/>
      <w:r>
        <w:rPr>
          <w:rFonts w:ascii="Cambria" w:hAnsi="Cambria" w:cs="Cambria"/>
          <w:color w:val="000000"/>
          <w:kern w:val="0"/>
        </w:rPr>
        <w:t xml:space="preserve"> ya implementadas en los navegadores a través de scripts</w:t>
      </w:r>
    </w:p>
    <w:p w:rsidR="0001789D" w:rsidRDefault="0001789D" w:rsidP="000C0FC9">
      <w:pPr>
        <w:autoSpaceDE w:val="0"/>
        <w:autoSpaceDN w:val="0"/>
        <w:adjustRightInd w:val="0"/>
        <w:spacing w:after="0" w:line="240" w:lineRule="auto"/>
        <w:ind w:left="708"/>
        <w:jc w:val="both"/>
        <w:rPr>
          <w:rFonts w:ascii="Cambria" w:hAnsi="Cambria" w:cs="Cambria"/>
          <w:color w:val="000000"/>
          <w:kern w:val="0"/>
        </w:rPr>
      </w:pPr>
      <w:proofErr w:type="spellStart"/>
      <w:r>
        <w:rPr>
          <w:rFonts w:ascii="Cambria" w:hAnsi="Cambria" w:cs="Cambria"/>
          <w:color w:val="000000"/>
          <w:kern w:val="0"/>
        </w:rPr>
        <w:t>javascript</w:t>
      </w:r>
      <w:proofErr w:type="spellEnd"/>
      <w:r>
        <w:rPr>
          <w:rFonts w:ascii="Cambria" w:hAnsi="Cambria" w:cs="Cambria"/>
          <w:color w:val="000000"/>
          <w:kern w:val="0"/>
        </w:rPr>
        <w:t xml:space="preserve"> normalmente. Esto permite aumentar las prestaciones de las páginas web sin</w:t>
      </w:r>
    </w:p>
    <w:p w:rsidR="0001789D" w:rsidRDefault="0001789D" w:rsidP="000C0FC9">
      <w:pPr>
        <w:autoSpaceDE w:val="0"/>
        <w:autoSpaceDN w:val="0"/>
        <w:adjustRightInd w:val="0"/>
        <w:spacing w:after="0" w:line="240" w:lineRule="auto"/>
        <w:ind w:left="708"/>
        <w:jc w:val="both"/>
        <w:rPr>
          <w:rFonts w:ascii="Cambria" w:hAnsi="Cambria" w:cs="Cambria"/>
          <w:color w:val="000000"/>
          <w:kern w:val="0"/>
        </w:rPr>
      </w:pPr>
      <w:r>
        <w:rPr>
          <w:rFonts w:ascii="Cambria" w:hAnsi="Cambria" w:cs="Cambria"/>
          <w:color w:val="000000"/>
          <w:kern w:val="0"/>
        </w:rPr>
        <w:t xml:space="preserve">tener que recurrir a </w:t>
      </w:r>
      <w:proofErr w:type="spellStart"/>
      <w:r>
        <w:rPr>
          <w:rFonts w:ascii="Cambria" w:hAnsi="Cambria" w:cs="Cambria"/>
          <w:color w:val="000000"/>
          <w:kern w:val="0"/>
        </w:rPr>
        <w:t>plugins</w:t>
      </w:r>
      <w:proofErr w:type="spellEnd"/>
      <w:r>
        <w:rPr>
          <w:rFonts w:ascii="Cambria" w:hAnsi="Cambria" w:cs="Cambria"/>
          <w:color w:val="000000"/>
          <w:kern w:val="0"/>
        </w:rPr>
        <w:t>.</w:t>
      </w:r>
    </w:p>
    <w:p w:rsidR="0001789D" w:rsidRDefault="009E622E" w:rsidP="000C0FC9">
      <w:pPr>
        <w:autoSpaceDE w:val="0"/>
        <w:autoSpaceDN w:val="0"/>
        <w:adjustRightInd w:val="0"/>
        <w:spacing w:after="0" w:line="240" w:lineRule="auto"/>
        <w:ind w:left="708"/>
        <w:jc w:val="both"/>
        <w:rPr>
          <w:rFonts w:ascii="Cambria" w:hAnsi="Cambria" w:cs="Cambria"/>
          <w:color w:val="000000"/>
          <w:kern w:val="0"/>
        </w:rPr>
      </w:pPr>
      <w:r>
        <w:rPr>
          <w:noProof/>
        </w:rPr>
        <w:drawing>
          <wp:anchor distT="0" distB="0" distL="0" distR="0" simplePos="0" relativeHeight="251665408" behindDoc="0" locked="0" layoutInCell="1" allowOverlap="1" wp14:anchorId="2BB7E247" wp14:editId="48707CE2">
            <wp:simplePos x="0" y="0"/>
            <wp:positionH relativeFrom="page">
              <wp:posOffset>3915433</wp:posOffset>
            </wp:positionH>
            <wp:positionV relativeFrom="paragraph">
              <wp:posOffset>15318</wp:posOffset>
            </wp:positionV>
            <wp:extent cx="2752725" cy="1946274"/>
            <wp:effectExtent l="0" t="0" r="0" b="0"/>
            <wp:wrapNone/>
            <wp:docPr id="3145" name="Image 3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45" name="Image 3145"/>
                    <pic:cNvPicPr/>
                  </pic:nvPicPr>
                  <pic:blipFill>
                    <a:blip r:embed="rId18" cstate="print"/>
                    <a:stretch>
                      <a:fillRect/>
                    </a:stretch>
                  </pic:blipFill>
                  <pic:spPr>
                    <a:xfrm>
                      <a:off x="0" y="0"/>
                      <a:ext cx="2752725" cy="1946274"/>
                    </a:xfrm>
                    <a:prstGeom prst="rect">
                      <a:avLst/>
                    </a:prstGeom>
                  </pic:spPr>
                </pic:pic>
              </a:graphicData>
            </a:graphic>
          </wp:anchor>
        </w:drawing>
      </w:r>
      <w:r w:rsidR="0001789D">
        <w:rPr>
          <w:rFonts w:ascii="Cambria" w:hAnsi="Cambria" w:cs="Cambria"/>
          <w:color w:val="000000"/>
          <w:kern w:val="0"/>
        </w:rPr>
        <w:t>Sin entrar en muchos detalles técnicos se</w:t>
      </w:r>
    </w:p>
    <w:p w:rsidR="0001789D" w:rsidRDefault="0001789D" w:rsidP="000C0FC9">
      <w:pPr>
        <w:autoSpaceDE w:val="0"/>
        <w:autoSpaceDN w:val="0"/>
        <w:adjustRightInd w:val="0"/>
        <w:spacing w:after="0" w:line="240" w:lineRule="auto"/>
        <w:ind w:left="708"/>
        <w:jc w:val="both"/>
        <w:rPr>
          <w:rFonts w:ascii="Cambria" w:hAnsi="Cambria" w:cs="Cambria"/>
          <w:color w:val="000000"/>
          <w:kern w:val="0"/>
        </w:rPr>
      </w:pPr>
      <w:r>
        <w:rPr>
          <w:rFonts w:ascii="Cambria" w:hAnsi="Cambria" w:cs="Cambria"/>
          <w:color w:val="000000"/>
          <w:kern w:val="0"/>
        </w:rPr>
        <w:t>define como API, interfaz de programación</w:t>
      </w:r>
    </w:p>
    <w:p w:rsidR="0001789D" w:rsidRDefault="0001789D" w:rsidP="000C0FC9">
      <w:pPr>
        <w:autoSpaceDE w:val="0"/>
        <w:autoSpaceDN w:val="0"/>
        <w:adjustRightInd w:val="0"/>
        <w:spacing w:after="0" w:line="240" w:lineRule="auto"/>
        <w:ind w:left="708"/>
        <w:jc w:val="both"/>
        <w:rPr>
          <w:rFonts w:ascii="Cambria" w:hAnsi="Cambria" w:cs="Cambria"/>
          <w:color w:val="000000"/>
          <w:kern w:val="0"/>
        </w:rPr>
      </w:pPr>
      <w:r>
        <w:rPr>
          <w:rFonts w:ascii="Cambria" w:hAnsi="Cambria" w:cs="Cambria"/>
          <w:color w:val="000000"/>
          <w:kern w:val="0"/>
        </w:rPr>
        <w:t>de aplicaciones, a las funciones o métodos</w:t>
      </w:r>
    </w:p>
    <w:p w:rsidR="0001789D" w:rsidRDefault="0001789D" w:rsidP="000C0FC9">
      <w:pPr>
        <w:autoSpaceDE w:val="0"/>
        <w:autoSpaceDN w:val="0"/>
        <w:adjustRightInd w:val="0"/>
        <w:spacing w:after="0" w:line="240" w:lineRule="auto"/>
        <w:ind w:left="708"/>
        <w:jc w:val="both"/>
        <w:rPr>
          <w:rFonts w:ascii="Cambria" w:hAnsi="Cambria" w:cs="Cambria"/>
          <w:color w:val="000000"/>
          <w:kern w:val="0"/>
        </w:rPr>
      </w:pPr>
      <w:r>
        <w:rPr>
          <w:rFonts w:ascii="Cambria" w:hAnsi="Cambria" w:cs="Cambria"/>
          <w:color w:val="000000"/>
          <w:kern w:val="0"/>
        </w:rPr>
        <w:t>(programación orientada a objetos) que</w:t>
      </w:r>
    </w:p>
    <w:p w:rsidR="0001789D" w:rsidRDefault="0001789D" w:rsidP="000C0FC9">
      <w:pPr>
        <w:autoSpaceDE w:val="0"/>
        <w:autoSpaceDN w:val="0"/>
        <w:adjustRightInd w:val="0"/>
        <w:spacing w:after="0" w:line="240" w:lineRule="auto"/>
        <w:ind w:left="708"/>
        <w:jc w:val="both"/>
        <w:rPr>
          <w:rFonts w:ascii="Cambria" w:hAnsi="Cambria" w:cs="Cambria"/>
          <w:color w:val="000000"/>
          <w:kern w:val="0"/>
        </w:rPr>
      </w:pPr>
      <w:r>
        <w:rPr>
          <w:rFonts w:ascii="Cambria" w:hAnsi="Cambria" w:cs="Cambria"/>
          <w:color w:val="000000"/>
          <w:kern w:val="0"/>
        </w:rPr>
        <w:t>utiliza otro software (programa, página web,</w:t>
      </w:r>
    </w:p>
    <w:p w:rsidR="0001789D" w:rsidRDefault="0001789D" w:rsidP="000C0FC9">
      <w:pPr>
        <w:autoSpaceDE w:val="0"/>
        <w:autoSpaceDN w:val="0"/>
        <w:adjustRightInd w:val="0"/>
        <w:spacing w:after="0" w:line="240" w:lineRule="auto"/>
        <w:ind w:left="708"/>
        <w:jc w:val="both"/>
        <w:rPr>
          <w:rFonts w:ascii="Cambria" w:hAnsi="Cambria" w:cs="Cambria"/>
          <w:color w:val="000000"/>
          <w:kern w:val="0"/>
        </w:rPr>
      </w:pPr>
      <w:r>
        <w:rPr>
          <w:rFonts w:ascii="Cambria" w:hAnsi="Cambria" w:cs="Cambria"/>
          <w:color w:val="000000"/>
          <w:kern w:val="0"/>
        </w:rPr>
        <w:t>etc.) para realizar una determinada tarea.</w:t>
      </w:r>
    </w:p>
    <w:p w:rsidR="0001789D" w:rsidRDefault="0001789D" w:rsidP="000C0FC9">
      <w:pPr>
        <w:autoSpaceDE w:val="0"/>
        <w:autoSpaceDN w:val="0"/>
        <w:adjustRightInd w:val="0"/>
        <w:spacing w:after="0" w:line="240" w:lineRule="auto"/>
        <w:ind w:left="708"/>
        <w:jc w:val="both"/>
        <w:rPr>
          <w:rFonts w:ascii="Cambria" w:hAnsi="Cambria" w:cs="Cambria"/>
          <w:color w:val="000000"/>
          <w:kern w:val="0"/>
        </w:rPr>
      </w:pPr>
      <w:r>
        <w:rPr>
          <w:rFonts w:ascii="Cambria" w:hAnsi="Cambria" w:cs="Cambria"/>
          <w:color w:val="000000"/>
          <w:kern w:val="0"/>
        </w:rPr>
        <w:t>Esto evita que el programador de ese</w:t>
      </w:r>
    </w:p>
    <w:p w:rsidR="0001789D" w:rsidRDefault="0001789D" w:rsidP="000C0FC9">
      <w:pPr>
        <w:autoSpaceDE w:val="0"/>
        <w:autoSpaceDN w:val="0"/>
        <w:adjustRightInd w:val="0"/>
        <w:spacing w:after="0" w:line="240" w:lineRule="auto"/>
        <w:ind w:left="708"/>
        <w:jc w:val="both"/>
        <w:rPr>
          <w:rFonts w:ascii="Cambria" w:hAnsi="Cambria" w:cs="Cambria"/>
          <w:color w:val="000000"/>
          <w:kern w:val="0"/>
        </w:rPr>
      </w:pPr>
      <w:r>
        <w:rPr>
          <w:rFonts w:ascii="Cambria" w:hAnsi="Cambria" w:cs="Cambria"/>
          <w:color w:val="000000"/>
          <w:kern w:val="0"/>
        </w:rPr>
        <w:t>software tenga que implementar o</w:t>
      </w:r>
    </w:p>
    <w:p w:rsidR="0001789D" w:rsidRDefault="0001789D" w:rsidP="000C0FC9">
      <w:pPr>
        <w:autoSpaceDE w:val="0"/>
        <w:autoSpaceDN w:val="0"/>
        <w:adjustRightInd w:val="0"/>
        <w:spacing w:after="0" w:line="240" w:lineRule="auto"/>
        <w:ind w:left="708"/>
        <w:jc w:val="both"/>
        <w:rPr>
          <w:rFonts w:ascii="Cambria" w:hAnsi="Cambria" w:cs="Cambria"/>
          <w:color w:val="000000"/>
          <w:kern w:val="0"/>
        </w:rPr>
      </w:pPr>
      <w:r>
        <w:rPr>
          <w:rFonts w:ascii="Cambria" w:hAnsi="Cambria" w:cs="Cambria"/>
          <w:color w:val="000000"/>
          <w:kern w:val="0"/>
        </w:rPr>
        <w:t>programar esas funciones que ofrecen las</w:t>
      </w:r>
    </w:p>
    <w:p w:rsidR="0001789D" w:rsidRDefault="0001789D" w:rsidP="000C0FC9">
      <w:pPr>
        <w:autoSpaceDE w:val="0"/>
        <w:autoSpaceDN w:val="0"/>
        <w:adjustRightInd w:val="0"/>
        <w:spacing w:after="0" w:line="240" w:lineRule="auto"/>
        <w:ind w:left="708"/>
        <w:jc w:val="both"/>
        <w:rPr>
          <w:rFonts w:ascii="Cambria" w:hAnsi="Cambria" w:cs="Cambria"/>
          <w:color w:val="000000"/>
          <w:kern w:val="0"/>
        </w:rPr>
      </w:pPr>
      <w:proofErr w:type="spellStart"/>
      <w:r>
        <w:rPr>
          <w:rFonts w:ascii="Cambria" w:hAnsi="Cambria" w:cs="Cambria"/>
          <w:color w:val="000000"/>
          <w:kern w:val="0"/>
        </w:rPr>
        <w:t>APIs</w:t>
      </w:r>
      <w:proofErr w:type="spellEnd"/>
      <w:r>
        <w:rPr>
          <w:rFonts w:ascii="Cambria" w:hAnsi="Cambria" w:cs="Cambria"/>
          <w:color w:val="000000"/>
          <w:kern w:val="0"/>
        </w:rPr>
        <w:t xml:space="preserve"> y solamente las utilice sin conocer sus</w:t>
      </w:r>
    </w:p>
    <w:p w:rsidR="0001789D" w:rsidRDefault="0001789D" w:rsidP="000C0FC9">
      <w:pPr>
        <w:autoSpaceDE w:val="0"/>
        <w:autoSpaceDN w:val="0"/>
        <w:adjustRightInd w:val="0"/>
        <w:spacing w:after="0" w:line="240" w:lineRule="auto"/>
        <w:ind w:left="708"/>
        <w:jc w:val="both"/>
        <w:rPr>
          <w:rFonts w:ascii="Cambria" w:hAnsi="Cambria" w:cs="Cambria"/>
          <w:color w:val="000000"/>
          <w:kern w:val="0"/>
        </w:rPr>
      </w:pPr>
      <w:r>
        <w:rPr>
          <w:rFonts w:ascii="Cambria" w:hAnsi="Cambria" w:cs="Cambria"/>
          <w:color w:val="000000"/>
          <w:kern w:val="0"/>
        </w:rPr>
        <w:t>detalles internos.</w:t>
      </w:r>
    </w:p>
    <w:p w:rsidR="009E622E" w:rsidRDefault="009E622E" w:rsidP="000C0FC9">
      <w:pPr>
        <w:autoSpaceDE w:val="0"/>
        <w:autoSpaceDN w:val="0"/>
        <w:adjustRightInd w:val="0"/>
        <w:spacing w:after="0" w:line="240" w:lineRule="auto"/>
        <w:ind w:left="708"/>
        <w:jc w:val="both"/>
        <w:rPr>
          <w:rFonts w:ascii="Cambria" w:hAnsi="Cambria" w:cs="Cambria"/>
          <w:color w:val="000000"/>
          <w:kern w:val="0"/>
        </w:rPr>
      </w:pPr>
    </w:p>
    <w:p w:rsidR="009E622E" w:rsidRDefault="009E622E" w:rsidP="0001789D">
      <w:pPr>
        <w:autoSpaceDE w:val="0"/>
        <w:autoSpaceDN w:val="0"/>
        <w:adjustRightInd w:val="0"/>
        <w:spacing w:after="0" w:line="240" w:lineRule="auto"/>
        <w:rPr>
          <w:rFonts w:ascii="Cambria" w:hAnsi="Cambria" w:cs="Cambria"/>
          <w:color w:val="000000"/>
          <w:kern w:val="0"/>
        </w:rPr>
      </w:pPr>
    </w:p>
    <w:p w:rsidR="009E622E" w:rsidRDefault="009E622E" w:rsidP="0001789D">
      <w:pPr>
        <w:autoSpaceDE w:val="0"/>
        <w:autoSpaceDN w:val="0"/>
        <w:adjustRightInd w:val="0"/>
        <w:spacing w:after="0" w:line="240" w:lineRule="auto"/>
        <w:rPr>
          <w:rFonts w:ascii="Cambria" w:hAnsi="Cambria" w:cs="Cambria"/>
          <w:color w:val="000000"/>
          <w:kern w:val="0"/>
        </w:rPr>
      </w:pPr>
    </w:p>
    <w:p w:rsidR="009E622E" w:rsidRDefault="009E622E" w:rsidP="0001789D">
      <w:pPr>
        <w:autoSpaceDE w:val="0"/>
        <w:autoSpaceDN w:val="0"/>
        <w:adjustRightInd w:val="0"/>
        <w:spacing w:after="0" w:line="240" w:lineRule="auto"/>
        <w:rPr>
          <w:rFonts w:ascii="Cambria" w:hAnsi="Cambria" w:cs="Cambria"/>
          <w:color w:val="000000"/>
          <w:kern w:val="0"/>
        </w:rPr>
      </w:pPr>
    </w:p>
    <w:p w:rsidR="007C0E74" w:rsidRDefault="007C0E74" w:rsidP="0001789D">
      <w:pPr>
        <w:autoSpaceDE w:val="0"/>
        <w:autoSpaceDN w:val="0"/>
        <w:adjustRightInd w:val="0"/>
        <w:spacing w:after="0" w:line="240" w:lineRule="auto"/>
        <w:rPr>
          <w:rFonts w:ascii="Cambria" w:hAnsi="Cambria" w:cs="Cambria"/>
          <w:color w:val="000000"/>
          <w:kern w:val="0"/>
        </w:rPr>
      </w:pPr>
    </w:p>
    <w:p w:rsidR="007C0E74" w:rsidRDefault="007C0E74" w:rsidP="0001789D">
      <w:pPr>
        <w:autoSpaceDE w:val="0"/>
        <w:autoSpaceDN w:val="0"/>
        <w:adjustRightInd w:val="0"/>
        <w:spacing w:after="0" w:line="240" w:lineRule="auto"/>
        <w:rPr>
          <w:rFonts w:ascii="Cambria" w:hAnsi="Cambria" w:cs="Cambria"/>
          <w:color w:val="000000"/>
          <w:kern w:val="0"/>
        </w:rPr>
      </w:pPr>
    </w:p>
    <w:p w:rsidR="007C0E74" w:rsidRDefault="007C0E74" w:rsidP="0001789D">
      <w:pPr>
        <w:autoSpaceDE w:val="0"/>
        <w:autoSpaceDN w:val="0"/>
        <w:adjustRightInd w:val="0"/>
        <w:spacing w:after="0" w:line="240" w:lineRule="auto"/>
        <w:rPr>
          <w:rFonts w:ascii="Cambria" w:hAnsi="Cambria" w:cs="Cambria"/>
          <w:color w:val="000000"/>
          <w:kern w:val="0"/>
        </w:rPr>
      </w:pPr>
    </w:p>
    <w:p w:rsidR="007C0E74" w:rsidRDefault="007C0E74" w:rsidP="0001789D">
      <w:pPr>
        <w:autoSpaceDE w:val="0"/>
        <w:autoSpaceDN w:val="0"/>
        <w:adjustRightInd w:val="0"/>
        <w:spacing w:after="0" w:line="240" w:lineRule="auto"/>
        <w:rPr>
          <w:rFonts w:ascii="Cambria" w:hAnsi="Cambria" w:cs="Cambria"/>
          <w:color w:val="000000"/>
          <w:kern w:val="0"/>
        </w:rPr>
      </w:pPr>
    </w:p>
    <w:p w:rsidR="007C0E74" w:rsidRDefault="007C0E74" w:rsidP="0001789D">
      <w:pPr>
        <w:autoSpaceDE w:val="0"/>
        <w:autoSpaceDN w:val="0"/>
        <w:adjustRightInd w:val="0"/>
        <w:spacing w:after="0" w:line="240" w:lineRule="auto"/>
        <w:rPr>
          <w:rFonts w:ascii="Cambria" w:hAnsi="Cambria" w:cs="Cambria"/>
          <w:color w:val="000000"/>
          <w:kern w:val="0"/>
        </w:rPr>
      </w:pPr>
    </w:p>
    <w:p w:rsidR="009E622E" w:rsidRDefault="009E622E" w:rsidP="0001789D">
      <w:pPr>
        <w:autoSpaceDE w:val="0"/>
        <w:autoSpaceDN w:val="0"/>
        <w:adjustRightInd w:val="0"/>
        <w:spacing w:after="0" w:line="240" w:lineRule="auto"/>
        <w:rPr>
          <w:rFonts w:ascii="Cambria" w:hAnsi="Cambria" w:cs="Cambria"/>
          <w:color w:val="000000"/>
          <w:kern w:val="0"/>
        </w:rPr>
      </w:pPr>
    </w:p>
    <w:p w:rsidR="0001789D" w:rsidRDefault="0001789D" w:rsidP="007C0E74">
      <w:pPr>
        <w:autoSpaceDE w:val="0"/>
        <w:autoSpaceDN w:val="0"/>
        <w:adjustRightInd w:val="0"/>
        <w:spacing w:after="0" w:line="240" w:lineRule="auto"/>
        <w:ind w:left="708" w:firstLine="708"/>
        <w:rPr>
          <w:rFonts w:ascii="Cambria" w:hAnsi="Cambria" w:cs="Cambria"/>
          <w:color w:val="000000"/>
          <w:kern w:val="0"/>
        </w:rPr>
      </w:pPr>
      <w:r>
        <w:rPr>
          <w:rFonts w:ascii="Cambria" w:hAnsi="Cambria" w:cs="Cambria"/>
          <w:color w:val="000000"/>
          <w:kern w:val="0"/>
        </w:rPr>
        <w:lastRenderedPageBreak/>
        <w:t xml:space="preserve">Ejemplos de </w:t>
      </w:r>
      <w:proofErr w:type="spellStart"/>
      <w:r>
        <w:rPr>
          <w:rFonts w:ascii="Cambria" w:hAnsi="Cambria" w:cs="Cambria"/>
          <w:color w:val="000000"/>
          <w:kern w:val="0"/>
        </w:rPr>
        <w:t>APIs</w:t>
      </w:r>
      <w:proofErr w:type="spellEnd"/>
    </w:p>
    <w:p w:rsidR="009E622E" w:rsidRDefault="009E622E" w:rsidP="0024271D">
      <w:pPr>
        <w:autoSpaceDE w:val="0"/>
        <w:autoSpaceDN w:val="0"/>
        <w:adjustRightInd w:val="0"/>
        <w:spacing w:after="0" w:line="240" w:lineRule="auto"/>
        <w:jc w:val="both"/>
        <w:rPr>
          <w:rFonts w:ascii="Cambria" w:hAnsi="Cambria" w:cs="Cambria"/>
          <w:color w:val="000000"/>
          <w:kern w:val="0"/>
        </w:rPr>
      </w:pPr>
      <w:r>
        <w:rPr>
          <w:noProof/>
        </w:rPr>
        <w:drawing>
          <wp:anchor distT="0" distB="0" distL="0" distR="0" simplePos="0" relativeHeight="251667456" behindDoc="1" locked="0" layoutInCell="1" allowOverlap="1" wp14:anchorId="37108E60" wp14:editId="1132D5CA">
            <wp:simplePos x="0" y="0"/>
            <wp:positionH relativeFrom="page">
              <wp:posOffset>1165655</wp:posOffset>
            </wp:positionH>
            <wp:positionV relativeFrom="paragraph">
              <wp:posOffset>174872</wp:posOffset>
            </wp:positionV>
            <wp:extent cx="4534422" cy="2615184"/>
            <wp:effectExtent l="0" t="0" r="0" b="0"/>
            <wp:wrapTopAndBottom/>
            <wp:docPr id="3146" name="Image 3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46" name="Image 3146"/>
                    <pic:cNvPicPr/>
                  </pic:nvPicPr>
                  <pic:blipFill>
                    <a:blip r:embed="rId19" cstate="print"/>
                    <a:stretch>
                      <a:fillRect/>
                    </a:stretch>
                  </pic:blipFill>
                  <pic:spPr>
                    <a:xfrm>
                      <a:off x="0" y="0"/>
                      <a:ext cx="4534422" cy="2615184"/>
                    </a:xfrm>
                    <a:prstGeom prst="rect">
                      <a:avLst/>
                    </a:prstGeom>
                  </pic:spPr>
                </pic:pic>
              </a:graphicData>
            </a:graphic>
          </wp:anchor>
        </w:drawing>
      </w:r>
    </w:p>
    <w:p w:rsidR="009E622E" w:rsidRDefault="009E622E" w:rsidP="0024271D">
      <w:pPr>
        <w:autoSpaceDE w:val="0"/>
        <w:autoSpaceDN w:val="0"/>
        <w:adjustRightInd w:val="0"/>
        <w:spacing w:after="0" w:line="240" w:lineRule="auto"/>
        <w:jc w:val="both"/>
        <w:rPr>
          <w:rFonts w:ascii="Cambria" w:hAnsi="Cambria" w:cs="Cambria"/>
          <w:color w:val="000000"/>
          <w:kern w:val="0"/>
        </w:rPr>
      </w:pPr>
    </w:p>
    <w:p w:rsidR="0001789D" w:rsidRDefault="0001789D" w:rsidP="007C0E74">
      <w:pPr>
        <w:autoSpaceDE w:val="0"/>
        <w:autoSpaceDN w:val="0"/>
        <w:adjustRightInd w:val="0"/>
        <w:spacing w:after="0" w:line="240" w:lineRule="auto"/>
        <w:ind w:left="1416"/>
        <w:jc w:val="both"/>
        <w:rPr>
          <w:rFonts w:ascii="Cambria,Bold" w:hAnsi="Cambria,Bold" w:cs="Cambria,Bold"/>
          <w:b/>
          <w:bCs/>
          <w:color w:val="000000"/>
          <w:kern w:val="0"/>
        </w:rPr>
      </w:pPr>
      <w:r>
        <w:rPr>
          <w:rFonts w:ascii="Symbol" w:hAnsi="Symbol" w:cs="Symbol"/>
          <w:color w:val="000000"/>
          <w:kern w:val="0"/>
        </w:rPr>
        <w:t xml:space="preserve"> </w:t>
      </w:r>
      <w:proofErr w:type="spellStart"/>
      <w:r>
        <w:rPr>
          <w:rFonts w:ascii="Cambria,Bold" w:hAnsi="Cambria,Bold" w:cs="Cambria,Bold"/>
          <w:b/>
          <w:bCs/>
          <w:color w:val="000000"/>
          <w:kern w:val="0"/>
        </w:rPr>
        <w:t>Geolocation</w:t>
      </w:r>
      <w:proofErr w:type="spellEnd"/>
    </w:p>
    <w:p w:rsidR="0001789D" w:rsidRDefault="0001789D" w:rsidP="007C0E74">
      <w:pPr>
        <w:autoSpaceDE w:val="0"/>
        <w:autoSpaceDN w:val="0"/>
        <w:adjustRightInd w:val="0"/>
        <w:spacing w:after="0" w:line="240" w:lineRule="auto"/>
        <w:ind w:left="1416"/>
        <w:jc w:val="both"/>
        <w:rPr>
          <w:rFonts w:ascii="Cambria" w:hAnsi="Cambria" w:cs="Cambria"/>
          <w:color w:val="000000"/>
          <w:kern w:val="0"/>
        </w:rPr>
      </w:pPr>
      <w:r>
        <w:rPr>
          <w:rFonts w:ascii="Cambria" w:hAnsi="Cambria" w:cs="Cambria"/>
          <w:color w:val="000000"/>
          <w:kern w:val="0"/>
        </w:rPr>
        <w:t>Se emplea para conocer la posición geográfica del usuario.</w:t>
      </w:r>
    </w:p>
    <w:p w:rsidR="0024271D" w:rsidRDefault="0024271D" w:rsidP="007C0E74">
      <w:pPr>
        <w:autoSpaceDE w:val="0"/>
        <w:autoSpaceDN w:val="0"/>
        <w:adjustRightInd w:val="0"/>
        <w:spacing w:after="0" w:line="240" w:lineRule="auto"/>
        <w:ind w:left="1416"/>
        <w:jc w:val="both"/>
        <w:rPr>
          <w:rFonts w:ascii="Cambria" w:hAnsi="Cambria" w:cs="Cambria"/>
          <w:color w:val="000000"/>
          <w:kern w:val="0"/>
        </w:rPr>
      </w:pPr>
    </w:p>
    <w:p w:rsidR="0001789D" w:rsidRDefault="0001789D" w:rsidP="007C0E74">
      <w:pPr>
        <w:autoSpaceDE w:val="0"/>
        <w:autoSpaceDN w:val="0"/>
        <w:adjustRightInd w:val="0"/>
        <w:spacing w:after="0" w:line="240" w:lineRule="auto"/>
        <w:ind w:left="1416"/>
        <w:jc w:val="both"/>
        <w:rPr>
          <w:rFonts w:ascii="Cambria,Bold" w:hAnsi="Cambria,Bold" w:cs="Cambria,Bold"/>
          <w:b/>
          <w:bCs/>
          <w:color w:val="000000"/>
          <w:kern w:val="0"/>
        </w:rPr>
      </w:pPr>
      <w:r>
        <w:rPr>
          <w:rFonts w:ascii="Symbol" w:hAnsi="Symbol" w:cs="Symbol"/>
          <w:color w:val="000000"/>
          <w:kern w:val="0"/>
        </w:rPr>
        <w:t xml:space="preserve"> </w:t>
      </w:r>
      <w:r>
        <w:rPr>
          <w:rFonts w:ascii="Cambria,Bold" w:hAnsi="Cambria,Bold" w:cs="Cambria,Bold"/>
          <w:b/>
          <w:bCs/>
          <w:color w:val="000000"/>
          <w:kern w:val="0"/>
        </w:rPr>
        <w:t xml:space="preserve">Drag and </w:t>
      </w:r>
      <w:proofErr w:type="spellStart"/>
      <w:r>
        <w:rPr>
          <w:rFonts w:ascii="Cambria,Bold" w:hAnsi="Cambria,Bold" w:cs="Cambria,Bold"/>
          <w:b/>
          <w:bCs/>
          <w:color w:val="000000"/>
          <w:kern w:val="0"/>
        </w:rPr>
        <w:t>Drop</w:t>
      </w:r>
      <w:proofErr w:type="spellEnd"/>
    </w:p>
    <w:p w:rsidR="0001789D" w:rsidRDefault="0001789D" w:rsidP="007C0E74">
      <w:pPr>
        <w:autoSpaceDE w:val="0"/>
        <w:autoSpaceDN w:val="0"/>
        <w:adjustRightInd w:val="0"/>
        <w:spacing w:after="0" w:line="240" w:lineRule="auto"/>
        <w:ind w:left="1416"/>
        <w:jc w:val="both"/>
        <w:rPr>
          <w:rFonts w:ascii="Cambria" w:hAnsi="Cambria" w:cs="Cambria"/>
          <w:color w:val="000000"/>
          <w:kern w:val="0"/>
        </w:rPr>
      </w:pPr>
      <w:r>
        <w:rPr>
          <w:rFonts w:ascii="Cambria" w:hAnsi="Cambria" w:cs="Cambria"/>
          <w:color w:val="000000"/>
          <w:kern w:val="0"/>
        </w:rPr>
        <w:t>Se emplea para realizar la operación de coger un objeto, trasladarlo y dejarlo en</w:t>
      </w:r>
    </w:p>
    <w:p w:rsidR="0001789D" w:rsidRDefault="0001789D" w:rsidP="007C0E74">
      <w:pPr>
        <w:autoSpaceDE w:val="0"/>
        <w:autoSpaceDN w:val="0"/>
        <w:adjustRightInd w:val="0"/>
        <w:spacing w:after="0" w:line="240" w:lineRule="auto"/>
        <w:ind w:left="1416"/>
        <w:jc w:val="both"/>
        <w:rPr>
          <w:rFonts w:ascii="Cambria" w:hAnsi="Cambria" w:cs="Cambria"/>
          <w:color w:val="000000"/>
          <w:kern w:val="0"/>
        </w:rPr>
      </w:pPr>
      <w:r>
        <w:rPr>
          <w:rFonts w:ascii="Cambria" w:hAnsi="Cambria" w:cs="Cambria"/>
          <w:color w:val="000000"/>
          <w:kern w:val="0"/>
        </w:rPr>
        <w:t>otro lugar.</w:t>
      </w:r>
    </w:p>
    <w:p w:rsidR="0024271D" w:rsidRDefault="0024271D" w:rsidP="007C0E74">
      <w:pPr>
        <w:autoSpaceDE w:val="0"/>
        <w:autoSpaceDN w:val="0"/>
        <w:adjustRightInd w:val="0"/>
        <w:spacing w:after="0" w:line="240" w:lineRule="auto"/>
        <w:ind w:left="1416"/>
        <w:jc w:val="both"/>
        <w:rPr>
          <w:rFonts w:ascii="Cambria" w:hAnsi="Cambria" w:cs="Cambria"/>
          <w:color w:val="000000"/>
          <w:kern w:val="0"/>
        </w:rPr>
      </w:pPr>
    </w:p>
    <w:p w:rsidR="0001789D" w:rsidRDefault="0001789D" w:rsidP="007C0E74">
      <w:pPr>
        <w:autoSpaceDE w:val="0"/>
        <w:autoSpaceDN w:val="0"/>
        <w:adjustRightInd w:val="0"/>
        <w:spacing w:after="0" w:line="240" w:lineRule="auto"/>
        <w:ind w:left="1416"/>
        <w:jc w:val="both"/>
        <w:rPr>
          <w:rFonts w:ascii="Cambria,Bold" w:hAnsi="Cambria,Bold" w:cs="Cambria,Bold"/>
          <w:b/>
          <w:bCs/>
          <w:color w:val="000000"/>
          <w:kern w:val="0"/>
        </w:rPr>
      </w:pPr>
      <w:r>
        <w:rPr>
          <w:rFonts w:ascii="Symbol" w:hAnsi="Symbol" w:cs="Symbol"/>
          <w:color w:val="000000"/>
          <w:kern w:val="0"/>
        </w:rPr>
        <w:t xml:space="preserve"> </w:t>
      </w:r>
      <w:r>
        <w:rPr>
          <w:rFonts w:ascii="Cambria,Bold" w:hAnsi="Cambria,Bold" w:cs="Cambria,Bold"/>
          <w:b/>
          <w:bCs/>
          <w:color w:val="000000"/>
          <w:kern w:val="0"/>
        </w:rPr>
        <w:t>Local Storage</w:t>
      </w:r>
    </w:p>
    <w:p w:rsidR="0001789D" w:rsidRDefault="0001789D" w:rsidP="007C0E74">
      <w:pPr>
        <w:autoSpaceDE w:val="0"/>
        <w:autoSpaceDN w:val="0"/>
        <w:adjustRightInd w:val="0"/>
        <w:spacing w:after="0" w:line="240" w:lineRule="auto"/>
        <w:ind w:left="1416"/>
        <w:jc w:val="both"/>
        <w:rPr>
          <w:rFonts w:ascii="Cambria" w:hAnsi="Cambria" w:cs="Cambria"/>
          <w:color w:val="000000"/>
          <w:kern w:val="0"/>
        </w:rPr>
      </w:pPr>
      <w:r>
        <w:rPr>
          <w:rFonts w:ascii="Cambria" w:hAnsi="Cambria" w:cs="Cambria"/>
          <w:color w:val="000000"/>
          <w:kern w:val="0"/>
        </w:rPr>
        <w:t>Se emplea para crear un espacio de almacenamiento local en el cual se guardan</w:t>
      </w:r>
    </w:p>
    <w:p w:rsidR="0001789D" w:rsidRDefault="0001789D" w:rsidP="007C0E74">
      <w:pPr>
        <w:autoSpaceDE w:val="0"/>
        <w:autoSpaceDN w:val="0"/>
        <w:adjustRightInd w:val="0"/>
        <w:spacing w:after="0" w:line="240" w:lineRule="auto"/>
        <w:ind w:left="1416"/>
        <w:jc w:val="both"/>
        <w:rPr>
          <w:rFonts w:ascii="Cambria" w:hAnsi="Cambria" w:cs="Cambria"/>
          <w:color w:val="000000"/>
          <w:kern w:val="0"/>
        </w:rPr>
      </w:pPr>
      <w:r>
        <w:rPr>
          <w:rFonts w:ascii="Cambria" w:hAnsi="Cambria" w:cs="Cambria"/>
          <w:color w:val="000000"/>
          <w:kern w:val="0"/>
        </w:rPr>
        <w:t>datos. Es la opción que ofrece HTML5 para suplir las “cookies”.</w:t>
      </w:r>
    </w:p>
    <w:p w:rsidR="0024271D" w:rsidRDefault="0024271D" w:rsidP="007C0E74">
      <w:pPr>
        <w:autoSpaceDE w:val="0"/>
        <w:autoSpaceDN w:val="0"/>
        <w:adjustRightInd w:val="0"/>
        <w:spacing w:after="0" w:line="240" w:lineRule="auto"/>
        <w:ind w:left="1416"/>
        <w:jc w:val="both"/>
        <w:rPr>
          <w:rFonts w:ascii="Cambria" w:hAnsi="Cambria" w:cs="Cambria"/>
          <w:color w:val="000000"/>
          <w:kern w:val="0"/>
        </w:rPr>
      </w:pPr>
    </w:p>
    <w:p w:rsidR="0001789D" w:rsidRDefault="0001789D" w:rsidP="007C0E74">
      <w:pPr>
        <w:autoSpaceDE w:val="0"/>
        <w:autoSpaceDN w:val="0"/>
        <w:adjustRightInd w:val="0"/>
        <w:spacing w:after="0" w:line="240" w:lineRule="auto"/>
        <w:ind w:left="1416"/>
        <w:jc w:val="both"/>
        <w:rPr>
          <w:rFonts w:ascii="Cambria,Bold" w:hAnsi="Cambria,Bold" w:cs="Cambria,Bold"/>
          <w:b/>
          <w:bCs/>
          <w:color w:val="000000"/>
          <w:kern w:val="0"/>
        </w:rPr>
      </w:pPr>
      <w:r>
        <w:rPr>
          <w:rFonts w:ascii="Symbol" w:hAnsi="Symbol" w:cs="Symbol"/>
          <w:color w:val="000000"/>
          <w:kern w:val="0"/>
        </w:rPr>
        <w:t xml:space="preserve"> </w:t>
      </w:r>
      <w:proofErr w:type="spellStart"/>
      <w:r>
        <w:rPr>
          <w:rFonts w:ascii="Cambria,Bold" w:hAnsi="Cambria,Bold" w:cs="Cambria,Bold"/>
          <w:b/>
          <w:bCs/>
          <w:color w:val="000000"/>
          <w:kern w:val="0"/>
        </w:rPr>
        <w:t>Application</w:t>
      </w:r>
      <w:proofErr w:type="spellEnd"/>
      <w:r>
        <w:rPr>
          <w:rFonts w:ascii="Cambria,Bold" w:hAnsi="Cambria,Bold" w:cs="Cambria,Bold"/>
          <w:b/>
          <w:bCs/>
          <w:color w:val="000000"/>
          <w:kern w:val="0"/>
        </w:rPr>
        <w:t xml:space="preserve"> Cache</w:t>
      </w:r>
    </w:p>
    <w:p w:rsidR="0001789D" w:rsidRDefault="0001789D" w:rsidP="007C0E74">
      <w:pPr>
        <w:autoSpaceDE w:val="0"/>
        <w:autoSpaceDN w:val="0"/>
        <w:adjustRightInd w:val="0"/>
        <w:spacing w:after="0" w:line="240" w:lineRule="auto"/>
        <w:ind w:left="1416"/>
        <w:jc w:val="both"/>
        <w:rPr>
          <w:rFonts w:ascii="Cambria" w:hAnsi="Cambria" w:cs="Cambria"/>
          <w:color w:val="000000"/>
          <w:kern w:val="0"/>
        </w:rPr>
      </w:pPr>
      <w:r>
        <w:rPr>
          <w:rFonts w:ascii="Cambria" w:hAnsi="Cambria" w:cs="Cambria"/>
          <w:color w:val="000000"/>
          <w:kern w:val="0"/>
        </w:rPr>
        <w:t>Se emplea para guardar una copia de la aplicación web en una memoria intermedia</w:t>
      </w:r>
    </w:p>
    <w:p w:rsidR="0001789D" w:rsidRDefault="0001789D" w:rsidP="007C0E74">
      <w:pPr>
        <w:autoSpaceDE w:val="0"/>
        <w:autoSpaceDN w:val="0"/>
        <w:adjustRightInd w:val="0"/>
        <w:spacing w:after="0" w:line="240" w:lineRule="auto"/>
        <w:ind w:left="1416"/>
        <w:jc w:val="both"/>
        <w:rPr>
          <w:rFonts w:ascii="Cambria" w:hAnsi="Cambria" w:cs="Cambria"/>
          <w:color w:val="000000"/>
          <w:kern w:val="0"/>
        </w:rPr>
      </w:pPr>
      <w:r>
        <w:rPr>
          <w:rFonts w:ascii="Cambria" w:hAnsi="Cambria" w:cs="Cambria"/>
          <w:color w:val="000000"/>
          <w:kern w:val="0"/>
        </w:rPr>
        <w:t>o caché y poder emplearla sin tener conexión a Internet.</w:t>
      </w:r>
    </w:p>
    <w:p w:rsidR="0024271D" w:rsidRDefault="0024271D" w:rsidP="007C0E74">
      <w:pPr>
        <w:autoSpaceDE w:val="0"/>
        <w:autoSpaceDN w:val="0"/>
        <w:adjustRightInd w:val="0"/>
        <w:spacing w:after="0" w:line="240" w:lineRule="auto"/>
        <w:ind w:left="1416"/>
        <w:jc w:val="both"/>
        <w:rPr>
          <w:rFonts w:ascii="Cambria" w:hAnsi="Cambria" w:cs="Cambria"/>
          <w:color w:val="000000"/>
          <w:kern w:val="0"/>
        </w:rPr>
      </w:pPr>
    </w:p>
    <w:p w:rsidR="0001789D" w:rsidRDefault="0001789D" w:rsidP="007C0E74">
      <w:pPr>
        <w:autoSpaceDE w:val="0"/>
        <w:autoSpaceDN w:val="0"/>
        <w:adjustRightInd w:val="0"/>
        <w:spacing w:after="0" w:line="240" w:lineRule="auto"/>
        <w:ind w:left="1416"/>
        <w:jc w:val="both"/>
        <w:rPr>
          <w:rFonts w:ascii="Cambria,Bold" w:hAnsi="Cambria,Bold" w:cs="Cambria,Bold"/>
          <w:b/>
          <w:bCs/>
          <w:color w:val="000000"/>
          <w:kern w:val="0"/>
        </w:rPr>
      </w:pPr>
      <w:r>
        <w:rPr>
          <w:rFonts w:ascii="Symbol" w:hAnsi="Symbol" w:cs="Symbol"/>
          <w:color w:val="000000"/>
          <w:kern w:val="0"/>
        </w:rPr>
        <w:t xml:space="preserve"> </w:t>
      </w:r>
      <w:r>
        <w:rPr>
          <w:rFonts w:ascii="Cambria,Bold" w:hAnsi="Cambria,Bold" w:cs="Cambria,Bold"/>
          <w:b/>
          <w:bCs/>
          <w:color w:val="000000"/>
          <w:kern w:val="0"/>
        </w:rPr>
        <w:t xml:space="preserve">Web </w:t>
      </w:r>
      <w:proofErr w:type="spellStart"/>
      <w:r>
        <w:rPr>
          <w:rFonts w:ascii="Cambria,Bold" w:hAnsi="Cambria,Bold" w:cs="Cambria,Bold"/>
          <w:b/>
          <w:bCs/>
          <w:color w:val="000000"/>
          <w:kern w:val="0"/>
        </w:rPr>
        <w:t>Workers</w:t>
      </w:r>
      <w:proofErr w:type="spellEnd"/>
    </w:p>
    <w:p w:rsidR="0001789D" w:rsidRDefault="0001789D" w:rsidP="007C0E74">
      <w:pPr>
        <w:autoSpaceDE w:val="0"/>
        <w:autoSpaceDN w:val="0"/>
        <w:adjustRightInd w:val="0"/>
        <w:spacing w:after="0" w:line="240" w:lineRule="auto"/>
        <w:ind w:left="1416"/>
        <w:jc w:val="both"/>
        <w:rPr>
          <w:rFonts w:ascii="Cambria" w:hAnsi="Cambria" w:cs="Cambria"/>
          <w:color w:val="000000"/>
          <w:kern w:val="0"/>
        </w:rPr>
      </w:pPr>
      <w:r>
        <w:rPr>
          <w:rFonts w:ascii="Cambria" w:hAnsi="Cambria" w:cs="Cambria"/>
          <w:color w:val="000000"/>
          <w:kern w:val="0"/>
        </w:rPr>
        <w:t>Se emplea para ejecutar scripts en una página HTML5 en segundo plano o</w:t>
      </w:r>
    </w:p>
    <w:p w:rsidR="0001789D" w:rsidRDefault="0001789D" w:rsidP="007C0E74">
      <w:pPr>
        <w:autoSpaceDE w:val="0"/>
        <w:autoSpaceDN w:val="0"/>
        <w:adjustRightInd w:val="0"/>
        <w:spacing w:after="0" w:line="240" w:lineRule="auto"/>
        <w:ind w:left="1416"/>
        <w:jc w:val="both"/>
        <w:rPr>
          <w:rFonts w:ascii="Cambria" w:hAnsi="Cambria" w:cs="Cambria"/>
          <w:color w:val="000000"/>
          <w:kern w:val="0"/>
        </w:rPr>
      </w:pPr>
      <w:proofErr w:type="spellStart"/>
      <w:r>
        <w:rPr>
          <w:rFonts w:ascii="Cambria" w:hAnsi="Cambria" w:cs="Cambria"/>
          <w:color w:val="000000"/>
          <w:kern w:val="0"/>
        </w:rPr>
        <w:t>background</w:t>
      </w:r>
      <w:proofErr w:type="spellEnd"/>
      <w:r>
        <w:rPr>
          <w:rFonts w:ascii="Cambria" w:hAnsi="Cambria" w:cs="Cambria"/>
          <w:color w:val="000000"/>
          <w:kern w:val="0"/>
        </w:rPr>
        <w:t>.</w:t>
      </w:r>
    </w:p>
    <w:p w:rsidR="0024271D" w:rsidRDefault="0024271D" w:rsidP="007C0E74">
      <w:pPr>
        <w:autoSpaceDE w:val="0"/>
        <w:autoSpaceDN w:val="0"/>
        <w:adjustRightInd w:val="0"/>
        <w:spacing w:after="0" w:line="240" w:lineRule="auto"/>
        <w:ind w:left="1416"/>
        <w:jc w:val="both"/>
        <w:rPr>
          <w:rFonts w:ascii="Cambria" w:hAnsi="Cambria" w:cs="Cambria"/>
          <w:color w:val="000000"/>
          <w:kern w:val="0"/>
        </w:rPr>
      </w:pPr>
    </w:p>
    <w:p w:rsidR="0001789D" w:rsidRDefault="0001789D" w:rsidP="007C0E74">
      <w:pPr>
        <w:autoSpaceDE w:val="0"/>
        <w:autoSpaceDN w:val="0"/>
        <w:adjustRightInd w:val="0"/>
        <w:spacing w:after="0" w:line="240" w:lineRule="auto"/>
        <w:ind w:left="1416"/>
        <w:jc w:val="both"/>
        <w:rPr>
          <w:rFonts w:ascii="Cambria,Bold" w:hAnsi="Cambria,Bold" w:cs="Cambria,Bold"/>
          <w:b/>
          <w:bCs/>
          <w:color w:val="000000"/>
          <w:kern w:val="0"/>
        </w:rPr>
      </w:pPr>
      <w:r>
        <w:rPr>
          <w:rFonts w:ascii="Symbol" w:hAnsi="Symbol" w:cs="Symbol"/>
          <w:color w:val="000000"/>
          <w:kern w:val="0"/>
        </w:rPr>
        <w:t xml:space="preserve"> </w:t>
      </w:r>
      <w:r>
        <w:rPr>
          <w:rFonts w:ascii="Cambria,Bold" w:hAnsi="Cambria,Bold" w:cs="Cambria,Bold"/>
          <w:b/>
          <w:bCs/>
          <w:color w:val="000000"/>
          <w:kern w:val="0"/>
        </w:rPr>
        <w:t>Server-</w:t>
      </w:r>
      <w:proofErr w:type="spellStart"/>
      <w:r>
        <w:rPr>
          <w:rFonts w:ascii="Cambria,Bold" w:hAnsi="Cambria,Bold" w:cs="Cambria,Bold"/>
          <w:b/>
          <w:bCs/>
          <w:color w:val="000000"/>
          <w:kern w:val="0"/>
        </w:rPr>
        <w:t>Sent</w:t>
      </w:r>
      <w:proofErr w:type="spellEnd"/>
      <w:r>
        <w:rPr>
          <w:rFonts w:ascii="Cambria,Bold" w:hAnsi="Cambria,Bold" w:cs="Cambria,Bold"/>
          <w:b/>
          <w:bCs/>
          <w:color w:val="000000"/>
          <w:kern w:val="0"/>
        </w:rPr>
        <w:t xml:space="preserve"> </w:t>
      </w:r>
      <w:proofErr w:type="spellStart"/>
      <w:r>
        <w:rPr>
          <w:rFonts w:ascii="Cambria,Bold" w:hAnsi="Cambria,Bold" w:cs="Cambria,Bold"/>
          <w:b/>
          <w:bCs/>
          <w:color w:val="000000"/>
          <w:kern w:val="0"/>
        </w:rPr>
        <w:t>Events</w:t>
      </w:r>
      <w:proofErr w:type="spellEnd"/>
    </w:p>
    <w:p w:rsidR="0001789D" w:rsidRDefault="0001789D" w:rsidP="007C0E74">
      <w:pPr>
        <w:autoSpaceDE w:val="0"/>
        <w:autoSpaceDN w:val="0"/>
        <w:adjustRightInd w:val="0"/>
        <w:spacing w:after="0" w:line="240" w:lineRule="auto"/>
        <w:ind w:left="1416"/>
        <w:jc w:val="both"/>
        <w:rPr>
          <w:rFonts w:ascii="Cambria" w:hAnsi="Cambria" w:cs="Cambria"/>
          <w:color w:val="000000"/>
          <w:kern w:val="0"/>
        </w:rPr>
      </w:pPr>
      <w:r>
        <w:rPr>
          <w:rFonts w:ascii="Cambria" w:hAnsi="Cambria" w:cs="Cambria"/>
          <w:color w:val="000000"/>
          <w:kern w:val="0"/>
        </w:rPr>
        <w:t>Se emplea para actualizar páginas web desde un servidor.</w:t>
      </w:r>
    </w:p>
    <w:p w:rsidR="0024271D" w:rsidRDefault="0024271D" w:rsidP="007C0E74">
      <w:pPr>
        <w:autoSpaceDE w:val="0"/>
        <w:autoSpaceDN w:val="0"/>
        <w:adjustRightInd w:val="0"/>
        <w:spacing w:after="0" w:line="240" w:lineRule="auto"/>
        <w:ind w:left="1416"/>
        <w:jc w:val="both"/>
        <w:rPr>
          <w:rFonts w:ascii="Cambria" w:hAnsi="Cambria" w:cs="Cambria"/>
          <w:color w:val="000000"/>
          <w:kern w:val="0"/>
        </w:rPr>
      </w:pPr>
    </w:p>
    <w:p w:rsidR="0001789D" w:rsidRDefault="0001789D" w:rsidP="007C0E74">
      <w:pPr>
        <w:autoSpaceDE w:val="0"/>
        <w:autoSpaceDN w:val="0"/>
        <w:adjustRightInd w:val="0"/>
        <w:spacing w:after="0" w:line="240" w:lineRule="auto"/>
        <w:ind w:left="1416"/>
        <w:jc w:val="both"/>
        <w:rPr>
          <w:rFonts w:ascii="Cambria,Bold" w:hAnsi="Cambria,Bold" w:cs="Cambria,Bold"/>
          <w:b/>
          <w:bCs/>
          <w:color w:val="000000"/>
          <w:kern w:val="0"/>
        </w:rPr>
      </w:pPr>
      <w:r>
        <w:rPr>
          <w:rFonts w:ascii="Symbol" w:hAnsi="Symbol" w:cs="Symbol"/>
          <w:color w:val="000000"/>
          <w:kern w:val="0"/>
        </w:rPr>
        <w:t xml:space="preserve"> </w:t>
      </w:r>
      <w:proofErr w:type="spellStart"/>
      <w:r>
        <w:rPr>
          <w:rFonts w:ascii="Cambria,Bold" w:hAnsi="Cambria,Bold" w:cs="Cambria,Bold"/>
          <w:b/>
          <w:bCs/>
          <w:color w:val="000000"/>
          <w:kern w:val="0"/>
        </w:rPr>
        <w:t>Canvas</w:t>
      </w:r>
      <w:proofErr w:type="spellEnd"/>
    </w:p>
    <w:p w:rsidR="0001789D" w:rsidRDefault="0001789D" w:rsidP="007C0E74">
      <w:pPr>
        <w:autoSpaceDE w:val="0"/>
        <w:autoSpaceDN w:val="0"/>
        <w:adjustRightInd w:val="0"/>
        <w:spacing w:after="0" w:line="240" w:lineRule="auto"/>
        <w:ind w:left="1416"/>
        <w:jc w:val="both"/>
        <w:rPr>
          <w:rFonts w:ascii="Cambria" w:hAnsi="Cambria" w:cs="Cambria"/>
          <w:color w:val="000000"/>
          <w:kern w:val="0"/>
        </w:rPr>
      </w:pPr>
      <w:r>
        <w:rPr>
          <w:rFonts w:ascii="Cambria" w:hAnsi="Cambria" w:cs="Cambria"/>
          <w:color w:val="000000"/>
          <w:kern w:val="0"/>
        </w:rPr>
        <w:t xml:space="preserve">Se emplea para dibujar gráficos en tiempo real a través de scripts </w:t>
      </w:r>
      <w:proofErr w:type="spellStart"/>
      <w:r>
        <w:rPr>
          <w:rFonts w:ascii="Cambria" w:hAnsi="Cambria" w:cs="Cambria"/>
          <w:color w:val="000000"/>
          <w:kern w:val="0"/>
        </w:rPr>
        <w:t>javascript</w:t>
      </w:r>
      <w:proofErr w:type="spellEnd"/>
      <w:r>
        <w:rPr>
          <w:rFonts w:ascii="Cambria" w:hAnsi="Cambria" w:cs="Cambria"/>
          <w:color w:val="000000"/>
          <w:kern w:val="0"/>
        </w:rPr>
        <w:t>.</w:t>
      </w:r>
    </w:p>
    <w:p w:rsidR="0024271D" w:rsidRDefault="0024271D" w:rsidP="0024271D">
      <w:pPr>
        <w:autoSpaceDE w:val="0"/>
        <w:autoSpaceDN w:val="0"/>
        <w:adjustRightInd w:val="0"/>
        <w:spacing w:after="0" w:line="240" w:lineRule="auto"/>
        <w:jc w:val="both"/>
        <w:rPr>
          <w:rFonts w:ascii="Cambria" w:hAnsi="Cambria" w:cs="Cambria"/>
          <w:color w:val="000000"/>
          <w:kern w:val="0"/>
        </w:rPr>
      </w:pPr>
    </w:p>
    <w:p w:rsidR="0024271D" w:rsidRDefault="0024271D" w:rsidP="0024271D">
      <w:pPr>
        <w:autoSpaceDE w:val="0"/>
        <w:autoSpaceDN w:val="0"/>
        <w:adjustRightInd w:val="0"/>
        <w:spacing w:after="0" w:line="240" w:lineRule="auto"/>
        <w:jc w:val="both"/>
        <w:rPr>
          <w:rFonts w:ascii="Cambria" w:hAnsi="Cambria" w:cs="Cambria"/>
          <w:color w:val="000000"/>
          <w:kern w:val="0"/>
        </w:rPr>
      </w:pPr>
    </w:p>
    <w:p w:rsidR="0024271D" w:rsidRDefault="0024271D" w:rsidP="0024271D">
      <w:pPr>
        <w:autoSpaceDE w:val="0"/>
        <w:autoSpaceDN w:val="0"/>
        <w:adjustRightInd w:val="0"/>
        <w:spacing w:after="0" w:line="240" w:lineRule="auto"/>
        <w:jc w:val="both"/>
        <w:rPr>
          <w:rFonts w:ascii="Cambria" w:hAnsi="Cambria" w:cs="Cambria"/>
          <w:color w:val="000000"/>
          <w:kern w:val="0"/>
        </w:rPr>
      </w:pPr>
    </w:p>
    <w:p w:rsidR="0024271D" w:rsidRDefault="0024271D" w:rsidP="0024271D">
      <w:pPr>
        <w:autoSpaceDE w:val="0"/>
        <w:autoSpaceDN w:val="0"/>
        <w:adjustRightInd w:val="0"/>
        <w:spacing w:after="0" w:line="240" w:lineRule="auto"/>
        <w:jc w:val="both"/>
        <w:rPr>
          <w:rFonts w:ascii="Cambria" w:hAnsi="Cambria" w:cs="Cambria"/>
          <w:color w:val="000000"/>
          <w:kern w:val="0"/>
        </w:rPr>
      </w:pPr>
    </w:p>
    <w:p w:rsidR="0024271D" w:rsidRDefault="0024271D" w:rsidP="0024271D">
      <w:pPr>
        <w:autoSpaceDE w:val="0"/>
        <w:autoSpaceDN w:val="0"/>
        <w:adjustRightInd w:val="0"/>
        <w:spacing w:after="0" w:line="240" w:lineRule="auto"/>
        <w:jc w:val="both"/>
        <w:rPr>
          <w:rFonts w:ascii="Cambria" w:hAnsi="Cambria" w:cs="Cambria"/>
          <w:color w:val="000000"/>
          <w:kern w:val="0"/>
        </w:rPr>
      </w:pPr>
    </w:p>
    <w:p w:rsidR="0024271D" w:rsidRDefault="0024271D" w:rsidP="0024271D">
      <w:pPr>
        <w:autoSpaceDE w:val="0"/>
        <w:autoSpaceDN w:val="0"/>
        <w:adjustRightInd w:val="0"/>
        <w:spacing w:after="0" w:line="240" w:lineRule="auto"/>
        <w:jc w:val="both"/>
        <w:rPr>
          <w:rFonts w:ascii="Cambria" w:hAnsi="Cambria" w:cs="Cambria"/>
          <w:color w:val="000000"/>
          <w:kern w:val="0"/>
        </w:rPr>
      </w:pPr>
    </w:p>
    <w:p w:rsidR="0024271D" w:rsidRDefault="0024271D" w:rsidP="0024271D">
      <w:pPr>
        <w:autoSpaceDE w:val="0"/>
        <w:autoSpaceDN w:val="0"/>
        <w:adjustRightInd w:val="0"/>
        <w:spacing w:after="0" w:line="240" w:lineRule="auto"/>
        <w:jc w:val="both"/>
        <w:rPr>
          <w:rFonts w:ascii="Cambria" w:hAnsi="Cambria" w:cs="Cambria"/>
          <w:color w:val="000000"/>
          <w:kern w:val="0"/>
        </w:rPr>
      </w:pPr>
    </w:p>
    <w:p w:rsidR="007C0E74" w:rsidRDefault="007C0E74" w:rsidP="0024271D">
      <w:pPr>
        <w:autoSpaceDE w:val="0"/>
        <w:autoSpaceDN w:val="0"/>
        <w:adjustRightInd w:val="0"/>
        <w:spacing w:after="0" w:line="240" w:lineRule="auto"/>
        <w:jc w:val="both"/>
        <w:rPr>
          <w:rFonts w:ascii="Cambria" w:hAnsi="Cambria" w:cs="Cambria"/>
          <w:color w:val="000000"/>
          <w:kern w:val="0"/>
        </w:rPr>
      </w:pPr>
    </w:p>
    <w:p w:rsidR="007C0E74" w:rsidRDefault="007C0E74" w:rsidP="0024271D">
      <w:pPr>
        <w:autoSpaceDE w:val="0"/>
        <w:autoSpaceDN w:val="0"/>
        <w:adjustRightInd w:val="0"/>
        <w:spacing w:after="0" w:line="240" w:lineRule="auto"/>
        <w:jc w:val="both"/>
        <w:rPr>
          <w:rFonts w:ascii="Cambria" w:hAnsi="Cambria" w:cs="Cambria"/>
          <w:color w:val="000000"/>
          <w:kern w:val="0"/>
        </w:rPr>
      </w:pPr>
    </w:p>
    <w:p w:rsidR="007C0E74" w:rsidRDefault="007C0E74" w:rsidP="0024271D">
      <w:pPr>
        <w:autoSpaceDE w:val="0"/>
        <w:autoSpaceDN w:val="0"/>
        <w:adjustRightInd w:val="0"/>
        <w:spacing w:after="0" w:line="240" w:lineRule="auto"/>
        <w:jc w:val="both"/>
        <w:rPr>
          <w:rFonts w:ascii="Cambria" w:hAnsi="Cambria" w:cs="Cambria"/>
          <w:color w:val="000000"/>
          <w:kern w:val="0"/>
        </w:rPr>
      </w:pPr>
    </w:p>
    <w:p w:rsidR="0024271D" w:rsidRDefault="0024271D" w:rsidP="0024271D">
      <w:pPr>
        <w:autoSpaceDE w:val="0"/>
        <w:autoSpaceDN w:val="0"/>
        <w:adjustRightInd w:val="0"/>
        <w:spacing w:after="0" w:line="240" w:lineRule="auto"/>
        <w:jc w:val="both"/>
        <w:rPr>
          <w:rFonts w:ascii="Cambria" w:hAnsi="Cambria" w:cs="Cambria"/>
          <w:color w:val="000000"/>
          <w:kern w:val="0"/>
        </w:rPr>
      </w:pPr>
    </w:p>
    <w:p w:rsidR="0024271D" w:rsidRDefault="0024271D" w:rsidP="0024271D">
      <w:pPr>
        <w:autoSpaceDE w:val="0"/>
        <w:autoSpaceDN w:val="0"/>
        <w:adjustRightInd w:val="0"/>
        <w:spacing w:after="0" w:line="240" w:lineRule="auto"/>
        <w:jc w:val="both"/>
        <w:rPr>
          <w:rFonts w:ascii="Cambria" w:hAnsi="Cambria" w:cs="Cambria"/>
          <w:color w:val="000000"/>
          <w:kern w:val="0"/>
        </w:rPr>
      </w:pPr>
    </w:p>
    <w:p w:rsidR="0024271D" w:rsidRDefault="0024271D" w:rsidP="0001789D">
      <w:pPr>
        <w:autoSpaceDE w:val="0"/>
        <w:autoSpaceDN w:val="0"/>
        <w:adjustRightInd w:val="0"/>
        <w:spacing w:after="0" w:line="240" w:lineRule="auto"/>
        <w:rPr>
          <w:rFonts w:ascii="Cambria" w:hAnsi="Cambria" w:cs="Cambria"/>
          <w:color w:val="000000"/>
          <w:kern w:val="0"/>
        </w:rPr>
      </w:pPr>
    </w:p>
    <w:p w:rsidR="004C0494" w:rsidRDefault="0001789D" w:rsidP="007C0E74">
      <w:pPr>
        <w:autoSpaceDE w:val="0"/>
        <w:autoSpaceDN w:val="0"/>
        <w:adjustRightInd w:val="0"/>
        <w:spacing w:after="0" w:line="240" w:lineRule="auto"/>
        <w:ind w:left="334" w:firstLine="708"/>
        <w:rPr>
          <w:rFonts w:ascii="Cambria,Bold" w:hAnsi="Cambria,Bold" w:cs="Cambria,Bold"/>
          <w:b/>
          <w:bCs/>
          <w:color w:val="000000"/>
          <w:kern w:val="0"/>
          <w:sz w:val="28"/>
          <w:szCs w:val="28"/>
        </w:rPr>
      </w:pPr>
      <w:r>
        <w:rPr>
          <w:rFonts w:ascii="Cambria,Bold" w:hAnsi="Cambria,Bold" w:cs="Cambria,Bold"/>
          <w:b/>
          <w:bCs/>
          <w:color w:val="000000"/>
          <w:kern w:val="0"/>
          <w:sz w:val="28"/>
          <w:szCs w:val="28"/>
        </w:rPr>
        <w:lastRenderedPageBreak/>
        <w:t>8.2. GEOLOCATION</w:t>
      </w:r>
    </w:p>
    <w:p w:rsidR="007C0E74" w:rsidRDefault="007C0E74" w:rsidP="007C0E74">
      <w:pPr>
        <w:pStyle w:val="Textoindependiente"/>
        <w:spacing w:before="252" w:line="273" w:lineRule="auto"/>
        <w:ind w:left="1042" w:right="1698"/>
      </w:pPr>
      <w:r>
        <w:t>Esta API se emplea para determinar la posición geográfica de un usuario devolviendo su</w:t>
      </w:r>
      <w:r>
        <w:rPr>
          <w:spacing w:val="40"/>
        </w:rPr>
        <w:t xml:space="preserve"> </w:t>
      </w:r>
      <w:r>
        <w:t>longitud y latitud.</w:t>
      </w:r>
    </w:p>
    <w:p w:rsidR="007C0E74" w:rsidRDefault="007C0E74" w:rsidP="007C0E74">
      <w:pPr>
        <w:pStyle w:val="Textoindependiente"/>
        <w:spacing w:before="5"/>
        <w:rPr>
          <w:sz w:val="17"/>
        </w:rPr>
      </w:pPr>
    </w:p>
    <w:tbl>
      <w:tblPr>
        <w:tblStyle w:val="TableNormal"/>
        <w:tblW w:w="0" w:type="auto"/>
        <w:tblInd w:w="1333" w:type="dxa"/>
        <w:tblBorders>
          <w:top w:val="single" w:sz="6" w:space="0" w:color="D3D3D3"/>
          <w:left w:val="single" w:sz="6" w:space="0" w:color="D3D3D3"/>
          <w:bottom w:val="single" w:sz="6" w:space="0" w:color="D3D3D3"/>
          <w:right w:val="single" w:sz="6" w:space="0" w:color="D3D3D3"/>
          <w:insideH w:val="single" w:sz="6" w:space="0" w:color="D3D3D3"/>
          <w:insideV w:val="single" w:sz="6" w:space="0" w:color="D3D3D3"/>
        </w:tblBorders>
        <w:tblLayout w:type="fixed"/>
        <w:tblLook w:val="01E0" w:firstRow="1" w:lastRow="1" w:firstColumn="1" w:lastColumn="1" w:noHBand="0" w:noVBand="0"/>
      </w:tblPr>
      <w:tblGrid>
        <w:gridCol w:w="1781"/>
        <w:gridCol w:w="1279"/>
        <w:gridCol w:w="1455"/>
        <w:gridCol w:w="1534"/>
        <w:gridCol w:w="1530"/>
        <w:gridCol w:w="1429"/>
      </w:tblGrid>
      <w:tr w:rsidR="007C0E74" w:rsidTr="007965FE">
        <w:trPr>
          <w:trHeight w:val="1185"/>
        </w:trPr>
        <w:tc>
          <w:tcPr>
            <w:tcW w:w="1781" w:type="dxa"/>
            <w:shd w:val="clear" w:color="auto" w:fill="E4E4E4"/>
          </w:tcPr>
          <w:p w:rsidR="007C0E74" w:rsidRPr="007C0E74" w:rsidRDefault="007C0E74" w:rsidP="007965FE">
            <w:pPr>
              <w:pStyle w:val="TableParagraph"/>
              <w:spacing w:before="147"/>
              <w:ind w:left="0"/>
              <w:rPr>
                <w:lang w:val="es-ES"/>
              </w:rPr>
            </w:pPr>
            <w:bookmarkStart w:id="0" w:name="_Hlk164407386"/>
          </w:p>
          <w:p w:rsidR="007C0E74" w:rsidRDefault="007C0E74" w:rsidP="007965FE">
            <w:pPr>
              <w:pStyle w:val="TableParagraph"/>
              <w:ind w:left="15" w:right="1"/>
              <w:jc w:val="center"/>
              <w:rPr>
                <w:b/>
              </w:rPr>
            </w:pPr>
            <w:r>
              <w:rPr>
                <w:b/>
                <w:color w:val="545454"/>
                <w:spacing w:val="-5"/>
              </w:rPr>
              <w:t>API</w:t>
            </w:r>
          </w:p>
        </w:tc>
        <w:tc>
          <w:tcPr>
            <w:tcW w:w="1279" w:type="dxa"/>
            <w:shd w:val="clear" w:color="auto" w:fill="E4E4E4"/>
          </w:tcPr>
          <w:p w:rsidR="007C0E74" w:rsidRDefault="007C0E74" w:rsidP="007965FE">
            <w:pPr>
              <w:pStyle w:val="TableParagraph"/>
              <w:ind w:left="0"/>
              <w:rPr>
                <w:sz w:val="14"/>
              </w:rPr>
            </w:pPr>
          </w:p>
          <w:p w:rsidR="007C0E74" w:rsidRDefault="007C0E74" w:rsidP="007965FE">
            <w:pPr>
              <w:pStyle w:val="TableParagraph"/>
              <w:ind w:left="299"/>
              <w:rPr>
                <w:sz w:val="20"/>
              </w:rPr>
            </w:pPr>
            <w:r>
              <w:rPr>
                <w:noProof/>
                <w:sz w:val="20"/>
              </w:rPr>
              <w:drawing>
                <wp:inline distT="0" distB="0" distL="0" distR="0" wp14:anchorId="543B81E2" wp14:editId="09F294DF">
                  <wp:extent cx="431672" cy="431673"/>
                  <wp:effectExtent l="0" t="0" r="0" b="0"/>
                  <wp:docPr id="3147" name="Image 3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47" name="Image 3147"/>
                          <pic:cNvPicPr/>
                        </pic:nvPicPr>
                        <pic:blipFill>
                          <a:blip r:embed="rId20" cstate="print"/>
                          <a:stretch>
                            <a:fillRect/>
                          </a:stretch>
                        </pic:blipFill>
                        <pic:spPr>
                          <a:xfrm>
                            <a:off x="0" y="0"/>
                            <a:ext cx="431672" cy="431673"/>
                          </a:xfrm>
                          <a:prstGeom prst="rect">
                            <a:avLst/>
                          </a:prstGeom>
                        </pic:spPr>
                      </pic:pic>
                    </a:graphicData>
                  </a:graphic>
                </wp:inline>
              </w:drawing>
            </w:r>
          </w:p>
        </w:tc>
        <w:tc>
          <w:tcPr>
            <w:tcW w:w="1455" w:type="dxa"/>
            <w:shd w:val="clear" w:color="auto" w:fill="E4E4E4"/>
          </w:tcPr>
          <w:p w:rsidR="007C0E74" w:rsidRDefault="007C0E74" w:rsidP="007965FE">
            <w:pPr>
              <w:pStyle w:val="TableParagraph"/>
              <w:ind w:left="0"/>
              <w:rPr>
                <w:sz w:val="14"/>
              </w:rPr>
            </w:pPr>
          </w:p>
          <w:p w:rsidR="007C0E74" w:rsidRDefault="007C0E74" w:rsidP="007965FE">
            <w:pPr>
              <w:pStyle w:val="TableParagraph"/>
              <w:ind w:left="388"/>
              <w:rPr>
                <w:sz w:val="20"/>
              </w:rPr>
            </w:pPr>
            <w:r>
              <w:rPr>
                <w:noProof/>
                <w:sz w:val="20"/>
              </w:rPr>
              <w:drawing>
                <wp:inline distT="0" distB="0" distL="0" distR="0" wp14:anchorId="3A45D35A" wp14:editId="23CA0135">
                  <wp:extent cx="431672" cy="431673"/>
                  <wp:effectExtent l="0" t="0" r="0" b="0"/>
                  <wp:docPr id="3148" name="Image 3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48" name="Image 3148"/>
                          <pic:cNvPicPr/>
                        </pic:nvPicPr>
                        <pic:blipFill>
                          <a:blip r:embed="rId21" cstate="print"/>
                          <a:stretch>
                            <a:fillRect/>
                          </a:stretch>
                        </pic:blipFill>
                        <pic:spPr>
                          <a:xfrm>
                            <a:off x="0" y="0"/>
                            <a:ext cx="431672" cy="431673"/>
                          </a:xfrm>
                          <a:prstGeom prst="rect">
                            <a:avLst/>
                          </a:prstGeom>
                        </pic:spPr>
                      </pic:pic>
                    </a:graphicData>
                  </a:graphic>
                </wp:inline>
              </w:drawing>
            </w:r>
          </w:p>
        </w:tc>
        <w:tc>
          <w:tcPr>
            <w:tcW w:w="1534" w:type="dxa"/>
            <w:shd w:val="clear" w:color="auto" w:fill="E4E4E4"/>
          </w:tcPr>
          <w:p w:rsidR="007C0E74" w:rsidRDefault="007C0E74" w:rsidP="007965FE">
            <w:pPr>
              <w:pStyle w:val="TableParagraph"/>
              <w:ind w:left="0"/>
              <w:rPr>
                <w:sz w:val="14"/>
              </w:rPr>
            </w:pPr>
          </w:p>
          <w:p w:rsidR="007C0E74" w:rsidRDefault="007C0E74" w:rsidP="007965FE">
            <w:pPr>
              <w:pStyle w:val="TableParagraph"/>
              <w:ind w:left="425"/>
              <w:rPr>
                <w:sz w:val="20"/>
              </w:rPr>
            </w:pPr>
            <w:r>
              <w:rPr>
                <w:noProof/>
                <w:sz w:val="20"/>
              </w:rPr>
              <w:drawing>
                <wp:inline distT="0" distB="0" distL="0" distR="0" wp14:anchorId="179D1C1B" wp14:editId="014C0716">
                  <wp:extent cx="432313" cy="431673"/>
                  <wp:effectExtent l="0" t="0" r="0" b="0"/>
                  <wp:docPr id="3149" name="Image 3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49" name="Image 3149"/>
                          <pic:cNvPicPr/>
                        </pic:nvPicPr>
                        <pic:blipFill>
                          <a:blip r:embed="rId22" cstate="print"/>
                          <a:stretch>
                            <a:fillRect/>
                          </a:stretch>
                        </pic:blipFill>
                        <pic:spPr>
                          <a:xfrm>
                            <a:off x="0" y="0"/>
                            <a:ext cx="432313" cy="431673"/>
                          </a:xfrm>
                          <a:prstGeom prst="rect">
                            <a:avLst/>
                          </a:prstGeom>
                        </pic:spPr>
                      </pic:pic>
                    </a:graphicData>
                  </a:graphic>
                </wp:inline>
              </w:drawing>
            </w:r>
          </w:p>
        </w:tc>
        <w:tc>
          <w:tcPr>
            <w:tcW w:w="1530" w:type="dxa"/>
            <w:shd w:val="clear" w:color="auto" w:fill="E4E4E4"/>
          </w:tcPr>
          <w:p w:rsidR="007C0E74" w:rsidRDefault="007C0E74" w:rsidP="007965FE">
            <w:pPr>
              <w:pStyle w:val="TableParagraph"/>
              <w:ind w:left="0"/>
              <w:rPr>
                <w:sz w:val="14"/>
              </w:rPr>
            </w:pPr>
          </w:p>
          <w:p w:rsidR="007C0E74" w:rsidRDefault="007C0E74" w:rsidP="007965FE">
            <w:pPr>
              <w:pStyle w:val="TableParagraph"/>
              <w:ind w:left="425"/>
              <w:rPr>
                <w:sz w:val="20"/>
              </w:rPr>
            </w:pPr>
            <w:r>
              <w:rPr>
                <w:noProof/>
                <w:sz w:val="20"/>
              </w:rPr>
              <w:drawing>
                <wp:inline distT="0" distB="0" distL="0" distR="0" wp14:anchorId="5CB89136" wp14:editId="2FA7A3A1">
                  <wp:extent cx="431672" cy="431673"/>
                  <wp:effectExtent l="0" t="0" r="0" b="0"/>
                  <wp:docPr id="3150" name="Image 3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50" name="Image 3150"/>
                          <pic:cNvPicPr/>
                        </pic:nvPicPr>
                        <pic:blipFill>
                          <a:blip r:embed="rId23" cstate="print"/>
                          <a:stretch>
                            <a:fillRect/>
                          </a:stretch>
                        </pic:blipFill>
                        <pic:spPr>
                          <a:xfrm>
                            <a:off x="0" y="0"/>
                            <a:ext cx="431672" cy="431673"/>
                          </a:xfrm>
                          <a:prstGeom prst="rect">
                            <a:avLst/>
                          </a:prstGeom>
                        </pic:spPr>
                      </pic:pic>
                    </a:graphicData>
                  </a:graphic>
                </wp:inline>
              </w:drawing>
            </w:r>
          </w:p>
        </w:tc>
        <w:tc>
          <w:tcPr>
            <w:tcW w:w="1429" w:type="dxa"/>
            <w:shd w:val="clear" w:color="auto" w:fill="E4E4E4"/>
          </w:tcPr>
          <w:p w:rsidR="007C0E74" w:rsidRDefault="007C0E74" w:rsidP="007965FE">
            <w:pPr>
              <w:pStyle w:val="TableParagraph"/>
              <w:ind w:left="0"/>
              <w:rPr>
                <w:sz w:val="14"/>
              </w:rPr>
            </w:pPr>
          </w:p>
          <w:p w:rsidR="007C0E74" w:rsidRDefault="007C0E74" w:rsidP="007965FE">
            <w:pPr>
              <w:pStyle w:val="TableParagraph"/>
              <w:ind w:left="373"/>
              <w:rPr>
                <w:sz w:val="20"/>
              </w:rPr>
            </w:pPr>
            <w:r>
              <w:rPr>
                <w:noProof/>
                <w:sz w:val="20"/>
              </w:rPr>
              <w:drawing>
                <wp:inline distT="0" distB="0" distL="0" distR="0" wp14:anchorId="4D3D22B7" wp14:editId="3D69AE68">
                  <wp:extent cx="432313" cy="431673"/>
                  <wp:effectExtent l="0" t="0" r="0" b="0"/>
                  <wp:docPr id="3151" name="Image 3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51" name="Image 3151"/>
                          <pic:cNvPicPr/>
                        </pic:nvPicPr>
                        <pic:blipFill>
                          <a:blip r:embed="rId24" cstate="print"/>
                          <a:stretch>
                            <a:fillRect/>
                          </a:stretch>
                        </pic:blipFill>
                        <pic:spPr>
                          <a:xfrm>
                            <a:off x="0" y="0"/>
                            <a:ext cx="432313" cy="431673"/>
                          </a:xfrm>
                          <a:prstGeom prst="rect">
                            <a:avLst/>
                          </a:prstGeom>
                        </pic:spPr>
                      </pic:pic>
                    </a:graphicData>
                  </a:graphic>
                </wp:inline>
              </w:drawing>
            </w:r>
          </w:p>
        </w:tc>
      </w:tr>
      <w:tr w:rsidR="007C0E74" w:rsidTr="007965FE">
        <w:trPr>
          <w:trHeight w:val="712"/>
        </w:trPr>
        <w:tc>
          <w:tcPr>
            <w:tcW w:w="1781" w:type="dxa"/>
          </w:tcPr>
          <w:p w:rsidR="007C0E74" w:rsidRDefault="007C0E74" w:rsidP="007965FE">
            <w:pPr>
              <w:pStyle w:val="TableParagraph"/>
              <w:spacing w:before="167"/>
              <w:ind w:left="15" w:right="2"/>
              <w:jc w:val="center"/>
              <w:rPr>
                <w:b/>
              </w:rPr>
            </w:pPr>
            <w:r>
              <w:rPr>
                <w:b/>
                <w:color w:val="333333"/>
                <w:spacing w:val="-2"/>
              </w:rPr>
              <w:t>geolocation</w:t>
            </w:r>
          </w:p>
        </w:tc>
        <w:tc>
          <w:tcPr>
            <w:tcW w:w="1279" w:type="dxa"/>
          </w:tcPr>
          <w:p w:rsidR="007C0E74" w:rsidRDefault="007C0E74" w:rsidP="007965FE">
            <w:pPr>
              <w:pStyle w:val="TableParagraph"/>
              <w:spacing w:before="167"/>
              <w:ind w:left="14"/>
              <w:jc w:val="center"/>
            </w:pPr>
            <w:r>
              <w:rPr>
                <w:color w:val="333333"/>
                <w:spacing w:val="-5"/>
              </w:rPr>
              <w:t>9.0</w:t>
            </w:r>
          </w:p>
        </w:tc>
        <w:tc>
          <w:tcPr>
            <w:tcW w:w="1455" w:type="dxa"/>
          </w:tcPr>
          <w:p w:rsidR="007C0E74" w:rsidRDefault="007C0E74" w:rsidP="007965FE">
            <w:pPr>
              <w:pStyle w:val="TableParagraph"/>
              <w:spacing w:before="167"/>
              <w:ind w:left="16"/>
              <w:jc w:val="center"/>
            </w:pPr>
            <w:r>
              <w:rPr>
                <w:color w:val="333333"/>
                <w:spacing w:val="-5"/>
              </w:rPr>
              <w:t>5.0</w:t>
            </w:r>
          </w:p>
        </w:tc>
        <w:tc>
          <w:tcPr>
            <w:tcW w:w="1534" w:type="dxa"/>
          </w:tcPr>
          <w:p w:rsidR="007C0E74" w:rsidRDefault="007C0E74" w:rsidP="007965FE">
            <w:pPr>
              <w:pStyle w:val="TableParagraph"/>
              <w:spacing w:before="167"/>
              <w:ind w:left="14"/>
              <w:jc w:val="center"/>
            </w:pPr>
            <w:r>
              <w:rPr>
                <w:color w:val="333333"/>
                <w:spacing w:val="-5"/>
              </w:rPr>
              <w:t>3.5</w:t>
            </w:r>
          </w:p>
        </w:tc>
        <w:tc>
          <w:tcPr>
            <w:tcW w:w="1530" w:type="dxa"/>
          </w:tcPr>
          <w:p w:rsidR="007C0E74" w:rsidRDefault="007C0E74" w:rsidP="007965FE">
            <w:pPr>
              <w:pStyle w:val="TableParagraph"/>
              <w:spacing w:before="167"/>
              <w:ind w:left="12"/>
              <w:jc w:val="center"/>
            </w:pPr>
            <w:r>
              <w:rPr>
                <w:color w:val="333333"/>
                <w:spacing w:val="-5"/>
              </w:rPr>
              <w:t>5.0</w:t>
            </w:r>
          </w:p>
        </w:tc>
        <w:tc>
          <w:tcPr>
            <w:tcW w:w="1429" w:type="dxa"/>
          </w:tcPr>
          <w:p w:rsidR="007C0E74" w:rsidRDefault="007C0E74" w:rsidP="007965FE">
            <w:pPr>
              <w:pStyle w:val="TableParagraph"/>
              <w:spacing w:before="167"/>
              <w:ind w:left="13" w:right="4"/>
              <w:jc w:val="center"/>
            </w:pPr>
            <w:r>
              <w:rPr>
                <w:color w:val="333333"/>
                <w:spacing w:val="-5"/>
              </w:rPr>
              <w:t>16</w:t>
            </w:r>
          </w:p>
        </w:tc>
      </w:tr>
      <w:bookmarkEnd w:id="0"/>
    </w:tbl>
    <w:p w:rsidR="007C0E74" w:rsidRDefault="007C0E74" w:rsidP="007C0E74">
      <w:pPr>
        <w:pStyle w:val="Textoindependiente"/>
        <w:spacing w:before="36"/>
      </w:pPr>
    </w:p>
    <w:p w:rsidR="007C0E74" w:rsidRDefault="007C0E74" w:rsidP="007C0E74">
      <w:pPr>
        <w:ind w:left="1042"/>
      </w:pPr>
      <w:r>
        <w:rPr>
          <w:noProof/>
        </w:rPr>
        <mc:AlternateContent>
          <mc:Choice Requires="wps">
            <w:drawing>
              <wp:anchor distT="0" distB="0" distL="0" distR="0" simplePos="0" relativeHeight="251677696" behindDoc="1" locked="0" layoutInCell="1" allowOverlap="1" wp14:anchorId="1A54A326" wp14:editId="3C03BAB4">
                <wp:simplePos x="0" y="0"/>
                <wp:positionH relativeFrom="margin">
                  <wp:align>center</wp:align>
                </wp:positionH>
                <wp:positionV relativeFrom="paragraph">
                  <wp:posOffset>196978</wp:posOffset>
                </wp:positionV>
                <wp:extent cx="5539740" cy="5575935"/>
                <wp:effectExtent l="0" t="0" r="22860" b="24765"/>
                <wp:wrapTopAndBottom/>
                <wp:docPr id="3152" name="Textbox 3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39740" cy="5575935"/>
                        </a:xfrm>
                        <a:prstGeom prst="rect">
                          <a:avLst/>
                        </a:prstGeom>
                        <a:ln w="6095">
                          <a:solidFill>
                            <a:srgbClr val="000000"/>
                          </a:solidFill>
                          <a:prstDash val="solid"/>
                        </a:ln>
                      </wps:spPr>
                      <wps:txbx>
                        <w:txbxContent>
                          <w:p w:rsidR="007C0E74" w:rsidRDefault="007C0E74" w:rsidP="007C0E74">
                            <w:pPr>
                              <w:pStyle w:val="Textoindependiente"/>
                              <w:spacing w:line="258" w:lineRule="exact"/>
                              <w:ind w:left="823"/>
                            </w:pPr>
                            <w:r>
                              <w:t>!DOCTYPE</w:t>
                            </w:r>
                            <w:r>
                              <w:rPr>
                                <w:spacing w:val="-7"/>
                              </w:rPr>
                              <w:t xml:space="preserve"> </w:t>
                            </w:r>
                            <w:proofErr w:type="spellStart"/>
                            <w:r>
                              <w:rPr>
                                <w:spacing w:val="-4"/>
                              </w:rPr>
                              <w:t>html</w:t>
                            </w:r>
                            <w:proofErr w:type="spellEnd"/>
                            <w:r>
                              <w:rPr>
                                <w:spacing w:val="-4"/>
                              </w:rPr>
                              <w:t>&gt;</w:t>
                            </w:r>
                          </w:p>
                          <w:p w:rsidR="007C0E74" w:rsidRDefault="007C0E74" w:rsidP="007C0E74">
                            <w:pPr>
                              <w:pStyle w:val="Textoindependiente"/>
                              <w:spacing w:before="2" w:line="257" w:lineRule="exact"/>
                              <w:ind w:left="823"/>
                            </w:pPr>
                            <w:r>
                              <w:t>&lt;</w:t>
                            </w:r>
                            <w:proofErr w:type="spellStart"/>
                            <w:r>
                              <w:t>html</w:t>
                            </w:r>
                            <w:proofErr w:type="spellEnd"/>
                            <w:r>
                              <w:rPr>
                                <w:spacing w:val="-8"/>
                              </w:rPr>
                              <w:t xml:space="preserve"> </w:t>
                            </w:r>
                            <w:proofErr w:type="spellStart"/>
                            <w:r>
                              <w:t>lang</w:t>
                            </w:r>
                            <w:proofErr w:type="spellEnd"/>
                            <w:r>
                              <w:t>="es-</w:t>
                            </w:r>
                            <w:r>
                              <w:rPr>
                                <w:spacing w:val="-4"/>
                              </w:rPr>
                              <w:t>es"&gt;</w:t>
                            </w:r>
                          </w:p>
                          <w:p w:rsidR="007C0E74" w:rsidRPr="000044D9" w:rsidRDefault="007C0E74" w:rsidP="007C0E74">
                            <w:pPr>
                              <w:pStyle w:val="Textoindependiente"/>
                              <w:spacing w:line="257" w:lineRule="exact"/>
                              <w:ind w:left="823"/>
                              <w:rPr>
                                <w:lang w:val="en-GB"/>
                              </w:rPr>
                            </w:pPr>
                            <w:r w:rsidRPr="000044D9">
                              <w:rPr>
                                <w:spacing w:val="-2"/>
                                <w:lang w:val="en-GB"/>
                              </w:rPr>
                              <w:t>&lt;head&gt;</w:t>
                            </w:r>
                          </w:p>
                          <w:p w:rsidR="007C0E74" w:rsidRPr="000044D9" w:rsidRDefault="007C0E74" w:rsidP="007C0E74">
                            <w:pPr>
                              <w:pStyle w:val="Textoindependiente"/>
                              <w:spacing w:before="1" w:line="257" w:lineRule="exact"/>
                              <w:ind w:left="1519"/>
                              <w:rPr>
                                <w:lang w:val="en-GB"/>
                              </w:rPr>
                            </w:pPr>
                            <w:r w:rsidRPr="000044D9">
                              <w:rPr>
                                <w:spacing w:val="-2"/>
                                <w:lang w:val="en-GB"/>
                              </w:rPr>
                              <w:t>&lt;title&gt;</w:t>
                            </w:r>
                            <w:proofErr w:type="spellStart"/>
                            <w:r w:rsidRPr="000044D9">
                              <w:rPr>
                                <w:spacing w:val="-2"/>
                                <w:lang w:val="en-GB"/>
                              </w:rPr>
                              <w:t>Gelocation</w:t>
                            </w:r>
                            <w:proofErr w:type="spellEnd"/>
                            <w:r w:rsidRPr="000044D9">
                              <w:rPr>
                                <w:spacing w:val="-2"/>
                                <w:lang w:val="en-GB"/>
                              </w:rPr>
                              <w:t>&lt;/title&gt;</w:t>
                            </w:r>
                          </w:p>
                          <w:p w:rsidR="007C0E74" w:rsidRPr="000044D9" w:rsidRDefault="007C0E74" w:rsidP="007C0E74">
                            <w:pPr>
                              <w:pStyle w:val="Textoindependiente"/>
                              <w:spacing w:line="257" w:lineRule="exact"/>
                              <w:ind w:left="1519"/>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rsidR="007C0E74" w:rsidRPr="000044D9" w:rsidRDefault="007C0E74" w:rsidP="007C0E74">
                            <w:pPr>
                              <w:pStyle w:val="Textoindependiente"/>
                              <w:spacing w:line="257" w:lineRule="exact"/>
                              <w:ind w:left="1353"/>
                              <w:rPr>
                                <w:lang w:val="en-GB"/>
                              </w:rPr>
                            </w:pPr>
                            <w:r w:rsidRPr="000044D9">
                              <w:rPr>
                                <w:spacing w:val="-2"/>
                                <w:lang w:val="en-GB"/>
                              </w:rPr>
                              <w:t>&lt;style&gt;</w:t>
                            </w:r>
                          </w:p>
                          <w:p w:rsidR="007C0E74" w:rsidRPr="000044D9" w:rsidRDefault="007C0E74" w:rsidP="007C0E74">
                            <w:pPr>
                              <w:pStyle w:val="Textoindependiente"/>
                              <w:spacing w:before="1" w:line="257" w:lineRule="exact"/>
                              <w:ind w:left="1547"/>
                              <w:rPr>
                                <w:lang w:val="en-GB"/>
                              </w:rPr>
                            </w:pPr>
                            <w:r w:rsidRPr="000044D9">
                              <w:rPr>
                                <w:lang w:val="en-GB"/>
                              </w:rPr>
                              <w:t>body</w:t>
                            </w:r>
                            <w:r w:rsidRPr="000044D9">
                              <w:rPr>
                                <w:spacing w:val="-7"/>
                                <w:lang w:val="en-GB"/>
                              </w:rPr>
                              <w:t xml:space="preserve"> </w:t>
                            </w:r>
                            <w:r w:rsidRPr="000044D9">
                              <w:rPr>
                                <w:lang w:val="en-GB"/>
                              </w:rPr>
                              <w:t>{</w:t>
                            </w:r>
                            <w:r w:rsidRPr="000044D9">
                              <w:rPr>
                                <w:spacing w:val="-4"/>
                                <w:lang w:val="en-GB"/>
                              </w:rPr>
                              <w:t xml:space="preserve"> </w:t>
                            </w:r>
                            <w:r w:rsidRPr="000044D9">
                              <w:rPr>
                                <w:lang w:val="en-GB"/>
                              </w:rPr>
                              <w:t>background-</w:t>
                            </w:r>
                            <w:proofErr w:type="spellStart"/>
                            <w:r w:rsidRPr="000044D9">
                              <w:rPr>
                                <w:lang w:val="en-GB"/>
                              </w:rPr>
                              <w:t>color</w:t>
                            </w:r>
                            <w:proofErr w:type="spellEnd"/>
                            <w:r w:rsidRPr="000044D9">
                              <w:rPr>
                                <w:lang w:val="en-GB"/>
                              </w:rPr>
                              <w:t>:</w:t>
                            </w:r>
                            <w:r w:rsidRPr="000044D9">
                              <w:rPr>
                                <w:spacing w:val="-5"/>
                                <w:lang w:val="en-GB"/>
                              </w:rPr>
                              <w:t xml:space="preserve"> </w:t>
                            </w:r>
                            <w:r w:rsidRPr="000044D9">
                              <w:rPr>
                                <w:lang w:val="en-GB"/>
                              </w:rPr>
                              <w:t>#ccffcc;</w:t>
                            </w:r>
                            <w:r w:rsidRPr="000044D9">
                              <w:rPr>
                                <w:spacing w:val="-4"/>
                                <w:lang w:val="en-GB"/>
                              </w:rPr>
                              <w:t xml:space="preserve"> </w:t>
                            </w:r>
                            <w:r w:rsidRPr="000044D9">
                              <w:rPr>
                                <w:spacing w:val="-10"/>
                                <w:lang w:val="en-GB"/>
                              </w:rPr>
                              <w:t>}</w:t>
                            </w:r>
                          </w:p>
                          <w:p w:rsidR="007C0E74" w:rsidRDefault="007C0E74" w:rsidP="007C0E74">
                            <w:pPr>
                              <w:pStyle w:val="Textoindependiente"/>
                              <w:spacing w:line="257" w:lineRule="exact"/>
                              <w:ind w:left="1353"/>
                            </w:pPr>
                            <w:r>
                              <w:rPr>
                                <w:spacing w:val="-2"/>
                              </w:rPr>
                              <w:t>&lt;/</w:t>
                            </w:r>
                            <w:proofErr w:type="spellStart"/>
                            <w:r>
                              <w:rPr>
                                <w:spacing w:val="-2"/>
                              </w:rPr>
                              <w:t>style</w:t>
                            </w:r>
                            <w:proofErr w:type="spellEnd"/>
                            <w:r>
                              <w:rPr>
                                <w:spacing w:val="-2"/>
                              </w:rPr>
                              <w:t>&gt;</w:t>
                            </w:r>
                          </w:p>
                          <w:p w:rsidR="007C0E74" w:rsidRDefault="007C0E74" w:rsidP="007C0E74">
                            <w:pPr>
                              <w:pStyle w:val="Textoindependiente"/>
                              <w:spacing w:before="1" w:line="257" w:lineRule="exact"/>
                              <w:ind w:left="823"/>
                            </w:pPr>
                            <w:r>
                              <w:rPr>
                                <w:spacing w:val="-2"/>
                              </w:rPr>
                              <w:t>&lt;/head&gt;</w:t>
                            </w:r>
                          </w:p>
                          <w:p w:rsidR="007C0E74" w:rsidRDefault="007C0E74" w:rsidP="007C0E74">
                            <w:pPr>
                              <w:pStyle w:val="Textoindependiente"/>
                              <w:spacing w:line="257" w:lineRule="exact"/>
                              <w:ind w:left="823"/>
                            </w:pPr>
                            <w:r>
                              <w:rPr>
                                <w:spacing w:val="-2"/>
                              </w:rPr>
                              <w:t>&lt;</w:t>
                            </w:r>
                            <w:proofErr w:type="spellStart"/>
                            <w:r>
                              <w:rPr>
                                <w:spacing w:val="-2"/>
                              </w:rPr>
                              <w:t>body</w:t>
                            </w:r>
                            <w:proofErr w:type="spellEnd"/>
                            <w:r>
                              <w:rPr>
                                <w:spacing w:val="-2"/>
                              </w:rPr>
                              <w:t>&gt;</w:t>
                            </w:r>
                          </w:p>
                          <w:p w:rsidR="007C0E74" w:rsidRDefault="007C0E74" w:rsidP="007C0E74">
                            <w:pPr>
                              <w:pStyle w:val="Textoindependiente"/>
                              <w:spacing w:before="2"/>
                              <w:ind w:left="823"/>
                            </w:pPr>
                            <w:r>
                              <w:t>&lt;p&gt;Pulsa</w:t>
                            </w:r>
                            <w:r>
                              <w:rPr>
                                <w:spacing w:val="-4"/>
                              </w:rPr>
                              <w:t xml:space="preserve"> </w:t>
                            </w:r>
                            <w:r>
                              <w:t>el</w:t>
                            </w:r>
                            <w:r>
                              <w:rPr>
                                <w:spacing w:val="-3"/>
                              </w:rPr>
                              <w:t xml:space="preserve"> </w:t>
                            </w:r>
                            <w:r>
                              <w:t>botón</w:t>
                            </w:r>
                            <w:r>
                              <w:rPr>
                                <w:spacing w:val="-4"/>
                              </w:rPr>
                              <w:t xml:space="preserve"> </w:t>
                            </w:r>
                            <w:r>
                              <w:t>para</w:t>
                            </w:r>
                            <w:r>
                              <w:rPr>
                                <w:spacing w:val="-6"/>
                              </w:rPr>
                              <w:t xml:space="preserve"> </w:t>
                            </w:r>
                            <w:r>
                              <w:t>saber</w:t>
                            </w:r>
                            <w:r>
                              <w:rPr>
                                <w:spacing w:val="-3"/>
                              </w:rPr>
                              <w:t xml:space="preserve"> </w:t>
                            </w:r>
                            <w:r>
                              <w:t>tus</w:t>
                            </w:r>
                            <w:r>
                              <w:rPr>
                                <w:spacing w:val="-2"/>
                              </w:rPr>
                              <w:t xml:space="preserve"> coordenadas&lt;/p&gt;</w:t>
                            </w:r>
                          </w:p>
                          <w:p w:rsidR="007C0E74" w:rsidRDefault="007C0E74" w:rsidP="007C0E74">
                            <w:pPr>
                              <w:pStyle w:val="Textoindependiente"/>
                            </w:pPr>
                          </w:p>
                          <w:p w:rsidR="007C0E74" w:rsidRPr="000044D9" w:rsidRDefault="007C0E74" w:rsidP="007C0E74">
                            <w:pPr>
                              <w:pStyle w:val="Textoindependiente"/>
                              <w:ind w:left="823"/>
                              <w:rPr>
                                <w:lang w:val="en-GB"/>
                              </w:rPr>
                            </w:pPr>
                            <w:r w:rsidRPr="000044D9">
                              <w:rPr>
                                <w:lang w:val="en-GB"/>
                              </w:rPr>
                              <w:t>&lt;button</w:t>
                            </w:r>
                            <w:r w:rsidRPr="000044D9">
                              <w:rPr>
                                <w:spacing w:val="-7"/>
                                <w:lang w:val="en-GB"/>
                              </w:rPr>
                              <w:t xml:space="preserve"> </w:t>
                            </w:r>
                            <w:r w:rsidRPr="000044D9">
                              <w:rPr>
                                <w:spacing w:val="-2"/>
                                <w:lang w:val="en-GB"/>
                              </w:rPr>
                              <w:t>onclick="</w:t>
                            </w:r>
                            <w:proofErr w:type="spellStart"/>
                            <w:r w:rsidRPr="000044D9">
                              <w:rPr>
                                <w:spacing w:val="-2"/>
                                <w:lang w:val="en-GB"/>
                              </w:rPr>
                              <w:t>coordenadas</w:t>
                            </w:r>
                            <w:proofErr w:type="spellEnd"/>
                            <w:r w:rsidRPr="000044D9">
                              <w:rPr>
                                <w:spacing w:val="-2"/>
                                <w:lang w:val="en-GB"/>
                              </w:rPr>
                              <w:t>()"&gt;</w:t>
                            </w:r>
                            <w:proofErr w:type="spellStart"/>
                            <w:r w:rsidRPr="000044D9">
                              <w:rPr>
                                <w:spacing w:val="-2"/>
                                <w:lang w:val="en-GB"/>
                              </w:rPr>
                              <w:t>Pulsa</w:t>
                            </w:r>
                            <w:proofErr w:type="spellEnd"/>
                            <w:r w:rsidRPr="000044D9">
                              <w:rPr>
                                <w:spacing w:val="-2"/>
                                <w:lang w:val="en-GB"/>
                              </w:rPr>
                              <w:t>&lt;/button&gt;</w:t>
                            </w:r>
                          </w:p>
                          <w:p w:rsidR="007C0E74" w:rsidRPr="000044D9" w:rsidRDefault="007C0E74" w:rsidP="007C0E74">
                            <w:pPr>
                              <w:pStyle w:val="Textoindependiente"/>
                              <w:rPr>
                                <w:lang w:val="en-GB"/>
                              </w:rPr>
                            </w:pPr>
                          </w:p>
                          <w:p w:rsidR="007C0E74" w:rsidRPr="000044D9" w:rsidRDefault="007C0E74" w:rsidP="007C0E74">
                            <w:pPr>
                              <w:pStyle w:val="Textoindependiente"/>
                              <w:ind w:left="823"/>
                              <w:rPr>
                                <w:lang w:val="en-GB"/>
                              </w:rPr>
                            </w:pPr>
                            <w:r w:rsidRPr="000044D9">
                              <w:rPr>
                                <w:lang w:val="en-GB"/>
                              </w:rPr>
                              <w:t>&lt;p</w:t>
                            </w:r>
                            <w:r w:rsidRPr="000044D9">
                              <w:rPr>
                                <w:spacing w:val="-2"/>
                                <w:lang w:val="en-GB"/>
                              </w:rPr>
                              <w:t xml:space="preserve"> id="</w:t>
                            </w:r>
                            <w:proofErr w:type="spellStart"/>
                            <w:r w:rsidRPr="000044D9">
                              <w:rPr>
                                <w:spacing w:val="-2"/>
                                <w:lang w:val="en-GB"/>
                              </w:rPr>
                              <w:t>párrafo</w:t>
                            </w:r>
                            <w:proofErr w:type="spellEnd"/>
                            <w:r w:rsidRPr="000044D9">
                              <w:rPr>
                                <w:spacing w:val="-2"/>
                                <w:lang w:val="en-GB"/>
                              </w:rPr>
                              <w:t>"&gt;&lt;/p&gt;</w:t>
                            </w:r>
                          </w:p>
                          <w:p w:rsidR="007C0E74" w:rsidRPr="000044D9" w:rsidRDefault="007C0E74" w:rsidP="007C0E74">
                            <w:pPr>
                              <w:pStyle w:val="Textoindependiente"/>
                              <w:rPr>
                                <w:lang w:val="en-GB"/>
                              </w:rPr>
                            </w:pPr>
                          </w:p>
                          <w:p w:rsidR="007C0E74" w:rsidRPr="000044D9" w:rsidRDefault="007C0E74" w:rsidP="007C0E74">
                            <w:pPr>
                              <w:pStyle w:val="Textoindependiente"/>
                              <w:spacing w:before="1" w:line="257" w:lineRule="exact"/>
                              <w:ind w:left="823"/>
                              <w:rPr>
                                <w:lang w:val="en-GB"/>
                              </w:rPr>
                            </w:pPr>
                            <w:r w:rsidRPr="000044D9">
                              <w:rPr>
                                <w:spacing w:val="-2"/>
                                <w:lang w:val="en-GB"/>
                              </w:rPr>
                              <w:t>&lt;script&gt;</w:t>
                            </w:r>
                          </w:p>
                          <w:p w:rsidR="007C0E74" w:rsidRDefault="007C0E74" w:rsidP="007C0E74">
                            <w:pPr>
                              <w:pStyle w:val="Textoindependiente"/>
                              <w:spacing w:line="257" w:lineRule="exact"/>
                              <w:ind w:left="823"/>
                            </w:pPr>
                            <w:proofErr w:type="spellStart"/>
                            <w:r>
                              <w:t>var</w:t>
                            </w:r>
                            <w:proofErr w:type="spellEnd"/>
                            <w:r>
                              <w:rPr>
                                <w:spacing w:val="-3"/>
                              </w:rPr>
                              <w:t xml:space="preserve"> </w:t>
                            </w:r>
                            <w:r>
                              <w:t>elemento</w:t>
                            </w:r>
                            <w:r>
                              <w:rPr>
                                <w:spacing w:val="-2"/>
                              </w:rPr>
                              <w:t xml:space="preserve"> </w:t>
                            </w:r>
                            <w:r>
                              <w:t>=</w:t>
                            </w:r>
                            <w:r>
                              <w:rPr>
                                <w:spacing w:val="-2"/>
                              </w:rPr>
                              <w:t xml:space="preserve"> </w:t>
                            </w:r>
                            <w:proofErr w:type="spellStart"/>
                            <w:r>
                              <w:rPr>
                                <w:spacing w:val="-2"/>
                              </w:rPr>
                              <w:t>document.getElementById</w:t>
                            </w:r>
                            <w:proofErr w:type="spellEnd"/>
                            <w:r>
                              <w:rPr>
                                <w:spacing w:val="-2"/>
                              </w:rPr>
                              <w:t>("párrafo");</w:t>
                            </w:r>
                          </w:p>
                          <w:p w:rsidR="007C0E74" w:rsidRDefault="007C0E74" w:rsidP="007C0E74">
                            <w:pPr>
                              <w:pStyle w:val="Textoindependiente"/>
                            </w:pPr>
                          </w:p>
                          <w:p w:rsidR="007C0E74" w:rsidRPr="000044D9" w:rsidRDefault="007C0E74" w:rsidP="007C0E74">
                            <w:pPr>
                              <w:pStyle w:val="Textoindependiente"/>
                              <w:spacing w:line="257" w:lineRule="exact"/>
                              <w:ind w:left="823"/>
                              <w:rPr>
                                <w:lang w:val="en-GB"/>
                              </w:rPr>
                            </w:pPr>
                            <w:r w:rsidRPr="000044D9">
                              <w:rPr>
                                <w:lang w:val="en-GB"/>
                              </w:rPr>
                              <w:t>function</w:t>
                            </w:r>
                            <w:r w:rsidRPr="000044D9">
                              <w:rPr>
                                <w:spacing w:val="-10"/>
                                <w:lang w:val="en-GB"/>
                              </w:rPr>
                              <w:t xml:space="preserve"> </w:t>
                            </w:r>
                            <w:proofErr w:type="spellStart"/>
                            <w:r w:rsidRPr="000044D9">
                              <w:rPr>
                                <w:lang w:val="en-GB"/>
                              </w:rPr>
                              <w:t>coordenadas</w:t>
                            </w:r>
                            <w:proofErr w:type="spellEnd"/>
                            <w:r w:rsidRPr="000044D9">
                              <w:rPr>
                                <w:lang w:val="en-GB"/>
                              </w:rPr>
                              <w:t>()</w:t>
                            </w:r>
                            <w:r w:rsidRPr="000044D9">
                              <w:rPr>
                                <w:spacing w:val="-11"/>
                                <w:lang w:val="en-GB"/>
                              </w:rPr>
                              <w:t xml:space="preserve"> </w:t>
                            </w:r>
                            <w:r w:rsidRPr="000044D9">
                              <w:rPr>
                                <w:spacing w:val="-10"/>
                                <w:lang w:val="en-GB"/>
                              </w:rPr>
                              <w:t>{</w:t>
                            </w:r>
                          </w:p>
                          <w:p w:rsidR="007C0E74" w:rsidRPr="000044D9" w:rsidRDefault="007C0E74" w:rsidP="007C0E74">
                            <w:pPr>
                              <w:pStyle w:val="Textoindependiente"/>
                              <w:ind w:left="1209" w:right="790" w:hanging="195"/>
                              <w:rPr>
                                <w:lang w:val="en-GB"/>
                              </w:rPr>
                            </w:pPr>
                            <w:r w:rsidRPr="000044D9">
                              <w:rPr>
                                <w:lang w:val="en-GB"/>
                              </w:rPr>
                              <w:t>if (</w:t>
                            </w:r>
                            <w:proofErr w:type="spellStart"/>
                            <w:r w:rsidRPr="000044D9">
                              <w:rPr>
                                <w:lang w:val="en-GB"/>
                              </w:rPr>
                              <w:t>navigator.geolocation</w:t>
                            </w:r>
                            <w:proofErr w:type="spellEnd"/>
                            <w:r w:rsidRPr="000044D9">
                              <w:rPr>
                                <w:lang w:val="en-GB"/>
                              </w:rPr>
                              <w:t xml:space="preserve">) { </w:t>
                            </w:r>
                            <w:proofErr w:type="spellStart"/>
                            <w:r w:rsidRPr="000044D9">
                              <w:rPr>
                                <w:spacing w:val="-2"/>
                                <w:lang w:val="en-GB"/>
                              </w:rPr>
                              <w:t>navigator.geolocation.getCurrentPosition</w:t>
                            </w:r>
                            <w:proofErr w:type="spellEnd"/>
                            <w:r w:rsidRPr="000044D9">
                              <w:rPr>
                                <w:spacing w:val="-2"/>
                                <w:lang w:val="en-GB"/>
                              </w:rPr>
                              <w:t>(</w:t>
                            </w:r>
                            <w:proofErr w:type="spellStart"/>
                            <w:r w:rsidRPr="000044D9">
                              <w:rPr>
                                <w:spacing w:val="-2"/>
                                <w:lang w:val="en-GB"/>
                              </w:rPr>
                              <w:t>posición</w:t>
                            </w:r>
                            <w:proofErr w:type="spellEnd"/>
                            <w:r w:rsidRPr="000044D9">
                              <w:rPr>
                                <w:spacing w:val="-2"/>
                                <w:lang w:val="en-GB"/>
                              </w:rPr>
                              <w:t>);</w:t>
                            </w:r>
                          </w:p>
                          <w:p w:rsidR="007C0E74" w:rsidRPr="000044D9" w:rsidRDefault="007C0E74" w:rsidP="007C0E74">
                            <w:pPr>
                              <w:pStyle w:val="Textoindependiente"/>
                              <w:ind w:left="1015"/>
                              <w:rPr>
                                <w:lang w:val="en-GB"/>
                              </w:rPr>
                            </w:pPr>
                            <w:r w:rsidRPr="000044D9">
                              <w:rPr>
                                <w:lang w:val="en-GB"/>
                              </w:rPr>
                              <w:t xml:space="preserve">} else </w:t>
                            </w:r>
                            <w:r w:rsidRPr="000044D9">
                              <w:rPr>
                                <w:spacing w:val="-10"/>
                                <w:lang w:val="en-GB"/>
                              </w:rPr>
                              <w:t>{</w:t>
                            </w:r>
                          </w:p>
                          <w:p w:rsidR="007C0E74" w:rsidRDefault="007C0E74" w:rsidP="007C0E74">
                            <w:pPr>
                              <w:pStyle w:val="Textoindependiente"/>
                              <w:spacing w:before="1" w:line="257" w:lineRule="exact"/>
                              <w:ind w:left="1209"/>
                            </w:pPr>
                            <w:proofErr w:type="spellStart"/>
                            <w:r>
                              <w:t>elemento.innerHTML</w:t>
                            </w:r>
                            <w:proofErr w:type="spellEnd"/>
                            <w:r>
                              <w:rPr>
                                <w:spacing w:val="-9"/>
                              </w:rPr>
                              <w:t xml:space="preserve"> </w:t>
                            </w:r>
                            <w:r>
                              <w:t>=</w:t>
                            </w:r>
                            <w:r>
                              <w:rPr>
                                <w:spacing w:val="-3"/>
                              </w:rPr>
                              <w:t xml:space="preserve"> </w:t>
                            </w:r>
                            <w:r>
                              <w:t>"</w:t>
                            </w:r>
                            <w:proofErr w:type="spellStart"/>
                            <w:r>
                              <w:t>Geolocation</w:t>
                            </w:r>
                            <w:proofErr w:type="spellEnd"/>
                            <w:r>
                              <w:rPr>
                                <w:spacing w:val="-4"/>
                              </w:rPr>
                              <w:t xml:space="preserve"> </w:t>
                            </w:r>
                            <w:r>
                              <w:t>no</w:t>
                            </w:r>
                            <w:r>
                              <w:rPr>
                                <w:spacing w:val="-3"/>
                              </w:rPr>
                              <w:t xml:space="preserve"> </w:t>
                            </w:r>
                            <w:r>
                              <w:t>es</w:t>
                            </w:r>
                            <w:r>
                              <w:rPr>
                                <w:spacing w:val="-5"/>
                              </w:rPr>
                              <w:t xml:space="preserve"> </w:t>
                            </w:r>
                            <w:r>
                              <w:t>soportada</w:t>
                            </w:r>
                            <w:r>
                              <w:rPr>
                                <w:spacing w:val="-4"/>
                              </w:rPr>
                              <w:t xml:space="preserve"> </w:t>
                            </w:r>
                            <w:r>
                              <w:t>por</w:t>
                            </w:r>
                            <w:r>
                              <w:rPr>
                                <w:spacing w:val="-4"/>
                              </w:rPr>
                              <w:t xml:space="preserve"> </w:t>
                            </w:r>
                            <w:r>
                              <w:t>tu</w:t>
                            </w:r>
                            <w:r>
                              <w:rPr>
                                <w:spacing w:val="-2"/>
                              </w:rPr>
                              <w:t xml:space="preserve"> navegador";</w:t>
                            </w:r>
                          </w:p>
                          <w:p w:rsidR="007C0E74" w:rsidRDefault="007C0E74" w:rsidP="007C0E74">
                            <w:pPr>
                              <w:spacing w:line="257" w:lineRule="exact"/>
                              <w:ind w:left="1015"/>
                            </w:pPr>
                            <w:r>
                              <w:rPr>
                                <w:spacing w:val="-10"/>
                              </w:rPr>
                              <w:t>}</w:t>
                            </w:r>
                          </w:p>
                          <w:p w:rsidR="007C0E74" w:rsidRDefault="007C0E74" w:rsidP="007C0E74">
                            <w:pPr>
                              <w:spacing w:before="1"/>
                              <w:ind w:left="823"/>
                            </w:pPr>
                            <w:r>
                              <w:rPr>
                                <w:spacing w:val="-10"/>
                              </w:rPr>
                              <w:t>}</w:t>
                            </w:r>
                          </w:p>
                          <w:p w:rsidR="007C0E74" w:rsidRDefault="007C0E74" w:rsidP="007C0E74">
                            <w:pPr>
                              <w:pStyle w:val="Textoindependiente"/>
                            </w:pPr>
                          </w:p>
                          <w:p w:rsidR="007C0E74" w:rsidRDefault="007C0E74" w:rsidP="007C0E74">
                            <w:pPr>
                              <w:pStyle w:val="Textoindependiente"/>
                              <w:spacing w:line="257" w:lineRule="exact"/>
                              <w:ind w:left="823"/>
                            </w:pPr>
                            <w:proofErr w:type="spellStart"/>
                            <w:r>
                              <w:t>function</w:t>
                            </w:r>
                            <w:proofErr w:type="spellEnd"/>
                            <w:r>
                              <w:rPr>
                                <w:spacing w:val="-9"/>
                              </w:rPr>
                              <w:t xml:space="preserve"> </w:t>
                            </w:r>
                            <w:r>
                              <w:t>posición(lugar)</w:t>
                            </w:r>
                            <w:r>
                              <w:rPr>
                                <w:spacing w:val="-8"/>
                              </w:rPr>
                              <w:t xml:space="preserve"> </w:t>
                            </w:r>
                            <w:r>
                              <w:rPr>
                                <w:spacing w:val="-10"/>
                              </w:rPr>
                              <w:t>{</w:t>
                            </w:r>
                          </w:p>
                          <w:p w:rsidR="007C0E74" w:rsidRDefault="007C0E74" w:rsidP="007C0E74">
                            <w:pPr>
                              <w:pStyle w:val="Textoindependiente"/>
                              <w:ind w:left="1015" w:right="790"/>
                            </w:pPr>
                            <w:proofErr w:type="spellStart"/>
                            <w:r>
                              <w:t>elemento.innerHTML</w:t>
                            </w:r>
                            <w:proofErr w:type="spellEnd"/>
                            <w:r>
                              <w:rPr>
                                <w:spacing w:val="-6"/>
                              </w:rPr>
                              <w:t xml:space="preserve"> </w:t>
                            </w:r>
                            <w:r>
                              <w:t>=</w:t>
                            </w:r>
                            <w:r>
                              <w:rPr>
                                <w:spacing w:val="-6"/>
                              </w:rPr>
                              <w:t xml:space="preserve"> </w:t>
                            </w:r>
                            <w:r>
                              <w:t>"Latitud:</w:t>
                            </w:r>
                            <w:r>
                              <w:rPr>
                                <w:spacing w:val="-6"/>
                              </w:rPr>
                              <w:t xml:space="preserve"> </w:t>
                            </w:r>
                            <w:r>
                              <w:t>"</w:t>
                            </w:r>
                            <w:r>
                              <w:rPr>
                                <w:spacing w:val="-6"/>
                              </w:rPr>
                              <w:t xml:space="preserve"> </w:t>
                            </w:r>
                            <w:r>
                              <w:t>+</w:t>
                            </w:r>
                            <w:r>
                              <w:rPr>
                                <w:spacing w:val="-5"/>
                              </w:rPr>
                              <w:t xml:space="preserve"> </w:t>
                            </w:r>
                            <w:proofErr w:type="spellStart"/>
                            <w:r>
                              <w:t>lugar.coords.latitude</w:t>
                            </w:r>
                            <w:proofErr w:type="spellEnd"/>
                            <w:r>
                              <w:rPr>
                                <w:spacing w:val="-5"/>
                              </w:rPr>
                              <w:t xml:space="preserve"> </w:t>
                            </w:r>
                            <w:r>
                              <w:t>+ "&lt;</w:t>
                            </w:r>
                            <w:proofErr w:type="spellStart"/>
                            <w:r>
                              <w:t>br</w:t>
                            </w:r>
                            <w:proofErr w:type="spellEnd"/>
                            <w:r>
                              <w:t xml:space="preserve">&gt;Longitud: " + </w:t>
                            </w:r>
                            <w:proofErr w:type="spellStart"/>
                            <w:r>
                              <w:t>lugar.coords.longitude</w:t>
                            </w:r>
                            <w:proofErr w:type="spellEnd"/>
                            <w:r>
                              <w:t>;</w:t>
                            </w:r>
                          </w:p>
                          <w:p w:rsidR="007C0E74" w:rsidRDefault="007C0E74" w:rsidP="007C0E74">
                            <w:pPr>
                              <w:ind w:left="823"/>
                            </w:pPr>
                            <w:r>
                              <w:rPr>
                                <w:spacing w:val="-10"/>
                              </w:rPr>
                              <w:t>}</w:t>
                            </w:r>
                          </w:p>
                          <w:p w:rsidR="007C0E74" w:rsidRDefault="007C0E74" w:rsidP="007C0E74">
                            <w:pPr>
                              <w:pStyle w:val="Textoindependiente"/>
                              <w:spacing w:before="2" w:line="257" w:lineRule="exact"/>
                              <w:ind w:left="823"/>
                            </w:pPr>
                            <w:r>
                              <w:rPr>
                                <w:spacing w:val="-2"/>
                              </w:rPr>
                              <w:t>&lt;/script&gt;</w:t>
                            </w:r>
                          </w:p>
                          <w:p w:rsidR="007C0E74" w:rsidRDefault="007C0E74" w:rsidP="007C0E74">
                            <w:pPr>
                              <w:pStyle w:val="Textoindependiente"/>
                              <w:spacing w:line="257" w:lineRule="exact"/>
                              <w:ind w:left="823"/>
                            </w:pPr>
                            <w:r>
                              <w:rPr>
                                <w:spacing w:val="-2"/>
                              </w:rPr>
                              <w:t>&lt;/</w:t>
                            </w:r>
                            <w:proofErr w:type="spellStart"/>
                            <w:r>
                              <w:rPr>
                                <w:spacing w:val="-2"/>
                              </w:rPr>
                              <w:t>body</w:t>
                            </w:r>
                            <w:proofErr w:type="spellEnd"/>
                            <w:r>
                              <w:rPr>
                                <w:spacing w:val="-2"/>
                              </w:rPr>
                              <w:t>&gt;</w:t>
                            </w:r>
                          </w:p>
                          <w:p w:rsidR="007C0E74" w:rsidRDefault="007C0E74" w:rsidP="007C0E74">
                            <w:pPr>
                              <w:pStyle w:val="Textoindependiente"/>
                              <w:spacing w:before="1" w:line="257" w:lineRule="exact"/>
                              <w:ind w:left="103"/>
                            </w:pPr>
                            <w:r>
                              <w:rPr>
                                <w:spacing w:val="-2"/>
                              </w:rPr>
                              <w:t>&lt;/</w:t>
                            </w:r>
                            <w:proofErr w:type="spellStart"/>
                            <w:r>
                              <w:rPr>
                                <w:spacing w:val="-2"/>
                              </w:rPr>
                              <w:t>html</w:t>
                            </w:r>
                            <w:proofErr w:type="spellEnd"/>
                            <w:r>
                              <w:rPr>
                                <w:spacing w:val="-2"/>
                              </w:rPr>
                              <w:t>&gt;</w:t>
                            </w:r>
                          </w:p>
                        </w:txbxContent>
                      </wps:txbx>
                      <wps:bodyPr wrap="square" lIns="0" tIns="0" rIns="0" bIns="0" rtlCol="0">
                        <a:noAutofit/>
                      </wps:bodyPr>
                    </wps:wsp>
                  </a:graphicData>
                </a:graphic>
              </wp:anchor>
            </w:drawing>
          </mc:Choice>
          <mc:Fallback>
            <w:pict>
              <v:shapetype w14:anchorId="1A54A326" id="_x0000_t202" coordsize="21600,21600" o:spt="202" path="m,l,21600r21600,l21600,xe">
                <v:stroke joinstyle="miter"/>
                <v:path gradientshapeok="t" o:connecttype="rect"/>
              </v:shapetype>
              <v:shape id="Textbox 3152" o:spid="_x0000_s1026" type="#_x0000_t202" style="position:absolute;left:0;text-align:left;margin-left:0;margin-top:15.5pt;width:436.2pt;height:439.05pt;z-index:-25163878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WK+xAEAAH8DAAAOAAAAZHJzL2Uyb0RvYy54bWysU1Fv0zAQfkfiP1h+p+k2stGo6QSrhpAm&#10;hjT4AY5jNxaOz/jcJv33nJ20neANkQfnnPv8+b7vLuv7sbfsoAIacDW/Wiw5U05Ca9yu5j++P777&#10;wBlG4VphwamaHxXy+83bN+vBV+oaOrCtCoxIHFaDr3kXo6+KAmWneoEL8MpRUkPoRaRt2BVtEAOx&#10;97a4Xi5viwFC6wNIhUhft1OSbzK/1krGZ61RRWZrTrXFvIa8NmktNmtR7YLwnZFzGeIfquiFcXTp&#10;mWoromD7YP6i6o0MgKDjQkJfgNZGqqyB1Fwt/1Dz0gmvshYyB/3ZJvx/tPLr4cV/CyyOn2CkBmYR&#10;6J9A/kTyphg8VjMmeYoVEjoJHXXo05skMDpI3h7PfqoxMkkfy/JmdfeeUpJyZXlXrm7K5HhxOe4D&#10;xs8KepaCmgdqWC5BHJ4wTtATJN1mHRtqfrtclVOhYE37aKxNOQy75sEGdhCp1/mZL8PXsES3FdhN&#10;uJyaYdbNgieNSW0cm5GqSGED7ZGMGmhWao6/9iIozuwXR81Ig3UKwiloTkGI9gHy+KUqHXzcR9Am&#10;i7vwzjdTl7M980SmMXq9z6jLf7P5DQAA//8DAFBLAwQUAAYACAAAACEASnHpst8AAAAHAQAADwAA&#10;AGRycy9kb3ducmV2LnhtbEyPzU7DMBCE70i8g7VIXBB1EipoQ5wK8XPggIBSOLvxkkTY68h2m5Sn&#10;ZznBaTWa0cy31WpyVuwxxN6TgnyWgUBqvOmpVbB5ezhfgIhJk9HWEyo4YIRVfXxU6dL4kV5xv06t&#10;4BKKpVbQpTSUUsamQ6fjzA9I7H364HRiGVppgh653FlZZNmldLonXuj0gLcdNl/rnVPwlO5CtB/j&#10;4eX++/H5fX7WFJssKnV6Mt1cg0g4pb8w/OIzOtTMtPU7MlFYBfxIUnCR82V3cVXMQWwVLLNlDrKu&#10;5H/++gcAAP//AwBQSwECLQAUAAYACAAAACEAtoM4kv4AAADhAQAAEwAAAAAAAAAAAAAAAAAAAAAA&#10;W0NvbnRlbnRfVHlwZXNdLnhtbFBLAQItABQABgAIAAAAIQA4/SH/1gAAAJQBAAALAAAAAAAAAAAA&#10;AAAAAC8BAABfcmVscy8ucmVsc1BLAQItABQABgAIAAAAIQBrtWK+xAEAAH8DAAAOAAAAAAAAAAAA&#10;AAAAAC4CAABkcnMvZTJvRG9jLnhtbFBLAQItABQABgAIAAAAIQBKcemy3wAAAAcBAAAPAAAAAAAA&#10;AAAAAAAAAB4EAABkcnMvZG93bnJldi54bWxQSwUGAAAAAAQABADzAAAAKgUAAAAA&#10;" filled="f" strokeweight=".16931mm">
                <v:path arrowok="t"/>
                <v:textbox inset="0,0,0,0">
                  <w:txbxContent>
                    <w:p w:rsidR="007C0E74" w:rsidRDefault="007C0E74" w:rsidP="007C0E74">
                      <w:pPr>
                        <w:pStyle w:val="Textoindependiente"/>
                        <w:spacing w:line="258" w:lineRule="exact"/>
                        <w:ind w:left="823"/>
                      </w:pPr>
                      <w:r>
                        <w:t>!DOCTYPE</w:t>
                      </w:r>
                      <w:r>
                        <w:rPr>
                          <w:spacing w:val="-7"/>
                        </w:rPr>
                        <w:t xml:space="preserve"> </w:t>
                      </w:r>
                      <w:proofErr w:type="spellStart"/>
                      <w:r>
                        <w:rPr>
                          <w:spacing w:val="-4"/>
                        </w:rPr>
                        <w:t>html</w:t>
                      </w:r>
                      <w:proofErr w:type="spellEnd"/>
                      <w:r>
                        <w:rPr>
                          <w:spacing w:val="-4"/>
                        </w:rPr>
                        <w:t>&gt;</w:t>
                      </w:r>
                    </w:p>
                    <w:p w:rsidR="007C0E74" w:rsidRDefault="007C0E74" w:rsidP="007C0E74">
                      <w:pPr>
                        <w:pStyle w:val="Textoindependiente"/>
                        <w:spacing w:before="2" w:line="257" w:lineRule="exact"/>
                        <w:ind w:left="823"/>
                      </w:pPr>
                      <w:r>
                        <w:t>&lt;</w:t>
                      </w:r>
                      <w:proofErr w:type="spellStart"/>
                      <w:r>
                        <w:t>html</w:t>
                      </w:r>
                      <w:proofErr w:type="spellEnd"/>
                      <w:r>
                        <w:rPr>
                          <w:spacing w:val="-8"/>
                        </w:rPr>
                        <w:t xml:space="preserve"> </w:t>
                      </w:r>
                      <w:proofErr w:type="spellStart"/>
                      <w:r>
                        <w:t>lang</w:t>
                      </w:r>
                      <w:proofErr w:type="spellEnd"/>
                      <w:r>
                        <w:t>="es-</w:t>
                      </w:r>
                      <w:r>
                        <w:rPr>
                          <w:spacing w:val="-4"/>
                        </w:rPr>
                        <w:t>es"&gt;</w:t>
                      </w:r>
                    </w:p>
                    <w:p w:rsidR="007C0E74" w:rsidRPr="000044D9" w:rsidRDefault="007C0E74" w:rsidP="007C0E74">
                      <w:pPr>
                        <w:pStyle w:val="Textoindependiente"/>
                        <w:spacing w:line="257" w:lineRule="exact"/>
                        <w:ind w:left="823"/>
                        <w:rPr>
                          <w:lang w:val="en-GB"/>
                        </w:rPr>
                      </w:pPr>
                      <w:r w:rsidRPr="000044D9">
                        <w:rPr>
                          <w:spacing w:val="-2"/>
                          <w:lang w:val="en-GB"/>
                        </w:rPr>
                        <w:t>&lt;head&gt;</w:t>
                      </w:r>
                    </w:p>
                    <w:p w:rsidR="007C0E74" w:rsidRPr="000044D9" w:rsidRDefault="007C0E74" w:rsidP="007C0E74">
                      <w:pPr>
                        <w:pStyle w:val="Textoindependiente"/>
                        <w:spacing w:before="1" w:line="257" w:lineRule="exact"/>
                        <w:ind w:left="1519"/>
                        <w:rPr>
                          <w:lang w:val="en-GB"/>
                        </w:rPr>
                      </w:pPr>
                      <w:r w:rsidRPr="000044D9">
                        <w:rPr>
                          <w:spacing w:val="-2"/>
                          <w:lang w:val="en-GB"/>
                        </w:rPr>
                        <w:t>&lt;title&gt;</w:t>
                      </w:r>
                      <w:proofErr w:type="spellStart"/>
                      <w:r w:rsidRPr="000044D9">
                        <w:rPr>
                          <w:spacing w:val="-2"/>
                          <w:lang w:val="en-GB"/>
                        </w:rPr>
                        <w:t>Gelocation</w:t>
                      </w:r>
                      <w:proofErr w:type="spellEnd"/>
                      <w:r w:rsidRPr="000044D9">
                        <w:rPr>
                          <w:spacing w:val="-2"/>
                          <w:lang w:val="en-GB"/>
                        </w:rPr>
                        <w:t>&lt;/title&gt;</w:t>
                      </w:r>
                    </w:p>
                    <w:p w:rsidR="007C0E74" w:rsidRPr="000044D9" w:rsidRDefault="007C0E74" w:rsidP="007C0E74">
                      <w:pPr>
                        <w:pStyle w:val="Textoindependiente"/>
                        <w:spacing w:line="257" w:lineRule="exact"/>
                        <w:ind w:left="1519"/>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rsidR="007C0E74" w:rsidRPr="000044D9" w:rsidRDefault="007C0E74" w:rsidP="007C0E74">
                      <w:pPr>
                        <w:pStyle w:val="Textoindependiente"/>
                        <w:spacing w:line="257" w:lineRule="exact"/>
                        <w:ind w:left="1353"/>
                        <w:rPr>
                          <w:lang w:val="en-GB"/>
                        </w:rPr>
                      </w:pPr>
                      <w:r w:rsidRPr="000044D9">
                        <w:rPr>
                          <w:spacing w:val="-2"/>
                          <w:lang w:val="en-GB"/>
                        </w:rPr>
                        <w:t>&lt;style&gt;</w:t>
                      </w:r>
                    </w:p>
                    <w:p w:rsidR="007C0E74" w:rsidRPr="000044D9" w:rsidRDefault="007C0E74" w:rsidP="007C0E74">
                      <w:pPr>
                        <w:pStyle w:val="Textoindependiente"/>
                        <w:spacing w:before="1" w:line="257" w:lineRule="exact"/>
                        <w:ind w:left="1547"/>
                        <w:rPr>
                          <w:lang w:val="en-GB"/>
                        </w:rPr>
                      </w:pPr>
                      <w:r w:rsidRPr="000044D9">
                        <w:rPr>
                          <w:lang w:val="en-GB"/>
                        </w:rPr>
                        <w:t>body</w:t>
                      </w:r>
                      <w:r w:rsidRPr="000044D9">
                        <w:rPr>
                          <w:spacing w:val="-7"/>
                          <w:lang w:val="en-GB"/>
                        </w:rPr>
                        <w:t xml:space="preserve"> </w:t>
                      </w:r>
                      <w:r w:rsidRPr="000044D9">
                        <w:rPr>
                          <w:lang w:val="en-GB"/>
                        </w:rPr>
                        <w:t>{</w:t>
                      </w:r>
                      <w:r w:rsidRPr="000044D9">
                        <w:rPr>
                          <w:spacing w:val="-4"/>
                          <w:lang w:val="en-GB"/>
                        </w:rPr>
                        <w:t xml:space="preserve"> </w:t>
                      </w:r>
                      <w:r w:rsidRPr="000044D9">
                        <w:rPr>
                          <w:lang w:val="en-GB"/>
                        </w:rPr>
                        <w:t>background-</w:t>
                      </w:r>
                      <w:proofErr w:type="spellStart"/>
                      <w:r w:rsidRPr="000044D9">
                        <w:rPr>
                          <w:lang w:val="en-GB"/>
                        </w:rPr>
                        <w:t>color</w:t>
                      </w:r>
                      <w:proofErr w:type="spellEnd"/>
                      <w:r w:rsidRPr="000044D9">
                        <w:rPr>
                          <w:lang w:val="en-GB"/>
                        </w:rPr>
                        <w:t>:</w:t>
                      </w:r>
                      <w:r w:rsidRPr="000044D9">
                        <w:rPr>
                          <w:spacing w:val="-5"/>
                          <w:lang w:val="en-GB"/>
                        </w:rPr>
                        <w:t xml:space="preserve"> </w:t>
                      </w:r>
                      <w:r w:rsidRPr="000044D9">
                        <w:rPr>
                          <w:lang w:val="en-GB"/>
                        </w:rPr>
                        <w:t>#ccffcc;</w:t>
                      </w:r>
                      <w:r w:rsidRPr="000044D9">
                        <w:rPr>
                          <w:spacing w:val="-4"/>
                          <w:lang w:val="en-GB"/>
                        </w:rPr>
                        <w:t xml:space="preserve"> </w:t>
                      </w:r>
                      <w:r w:rsidRPr="000044D9">
                        <w:rPr>
                          <w:spacing w:val="-10"/>
                          <w:lang w:val="en-GB"/>
                        </w:rPr>
                        <w:t>}</w:t>
                      </w:r>
                    </w:p>
                    <w:p w:rsidR="007C0E74" w:rsidRDefault="007C0E74" w:rsidP="007C0E74">
                      <w:pPr>
                        <w:pStyle w:val="Textoindependiente"/>
                        <w:spacing w:line="257" w:lineRule="exact"/>
                        <w:ind w:left="1353"/>
                      </w:pPr>
                      <w:r>
                        <w:rPr>
                          <w:spacing w:val="-2"/>
                        </w:rPr>
                        <w:t>&lt;/</w:t>
                      </w:r>
                      <w:proofErr w:type="spellStart"/>
                      <w:r>
                        <w:rPr>
                          <w:spacing w:val="-2"/>
                        </w:rPr>
                        <w:t>style</w:t>
                      </w:r>
                      <w:proofErr w:type="spellEnd"/>
                      <w:r>
                        <w:rPr>
                          <w:spacing w:val="-2"/>
                        </w:rPr>
                        <w:t>&gt;</w:t>
                      </w:r>
                    </w:p>
                    <w:p w:rsidR="007C0E74" w:rsidRDefault="007C0E74" w:rsidP="007C0E74">
                      <w:pPr>
                        <w:pStyle w:val="Textoindependiente"/>
                        <w:spacing w:before="1" w:line="257" w:lineRule="exact"/>
                        <w:ind w:left="823"/>
                      </w:pPr>
                      <w:r>
                        <w:rPr>
                          <w:spacing w:val="-2"/>
                        </w:rPr>
                        <w:t>&lt;/head&gt;</w:t>
                      </w:r>
                    </w:p>
                    <w:p w:rsidR="007C0E74" w:rsidRDefault="007C0E74" w:rsidP="007C0E74">
                      <w:pPr>
                        <w:pStyle w:val="Textoindependiente"/>
                        <w:spacing w:line="257" w:lineRule="exact"/>
                        <w:ind w:left="823"/>
                      </w:pPr>
                      <w:r>
                        <w:rPr>
                          <w:spacing w:val="-2"/>
                        </w:rPr>
                        <w:t>&lt;</w:t>
                      </w:r>
                      <w:proofErr w:type="spellStart"/>
                      <w:r>
                        <w:rPr>
                          <w:spacing w:val="-2"/>
                        </w:rPr>
                        <w:t>body</w:t>
                      </w:r>
                      <w:proofErr w:type="spellEnd"/>
                      <w:r>
                        <w:rPr>
                          <w:spacing w:val="-2"/>
                        </w:rPr>
                        <w:t>&gt;</w:t>
                      </w:r>
                    </w:p>
                    <w:p w:rsidR="007C0E74" w:rsidRDefault="007C0E74" w:rsidP="007C0E74">
                      <w:pPr>
                        <w:pStyle w:val="Textoindependiente"/>
                        <w:spacing w:before="2"/>
                        <w:ind w:left="823"/>
                      </w:pPr>
                      <w:r>
                        <w:t>&lt;p&gt;Pulsa</w:t>
                      </w:r>
                      <w:r>
                        <w:rPr>
                          <w:spacing w:val="-4"/>
                        </w:rPr>
                        <w:t xml:space="preserve"> </w:t>
                      </w:r>
                      <w:r>
                        <w:t>el</w:t>
                      </w:r>
                      <w:r>
                        <w:rPr>
                          <w:spacing w:val="-3"/>
                        </w:rPr>
                        <w:t xml:space="preserve"> </w:t>
                      </w:r>
                      <w:r>
                        <w:t>botón</w:t>
                      </w:r>
                      <w:r>
                        <w:rPr>
                          <w:spacing w:val="-4"/>
                        </w:rPr>
                        <w:t xml:space="preserve"> </w:t>
                      </w:r>
                      <w:r>
                        <w:t>para</w:t>
                      </w:r>
                      <w:r>
                        <w:rPr>
                          <w:spacing w:val="-6"/>
                        </w:rPr>
                        <w:t xml:space="preserve"> </w:t>
                      </w:r>
                      <w:r>
                        <w:t>saber</w:t>
                      </w:r>
                      <w:r>
                        <w:rPr>
                          <w:spacing w:val="-3"/>
                        </w:rPr>
                        <w:t xml:space="preserve"> </w:t>
                      </w:r>
                      <w:r>
                        <w:t>tus</w:t>
                      </w:r>
                      <w:r>
                        <w:rPr>
                          <w:spacing w:val="-2"/>
                        </w:rPr>
                        <w:t xml:space="preserve"> coordenadas&lt;/p&gt;</w:t>
                      </w:r>
                    </w:p>
                    <w:p w:rsidR="007C0E74" w:rsidRDefault="007C0E74" w:rsidP="007C0E74">
                      <w:pPr>
                        <w:pStyle w:val="Textoindependiente"/>
                      </w:pPr>
                    </w:p>
                    <w:p w:rsidR="007C0E74" w:rsidRPr="000044D9" w:rsidRDefault="007C0E74" w:rsidP="007C0E74">
                      <w:pPr>
                        <w:pStyle w:val="Textoindependiente"/>
                        <w:ind w:left="823"/>
                        <w:rPr>
                          <w:lang w:val="en-GB"/>
                        </w:rPr>
                      </w:pPr>
                      <w:r w:rsidRPr="000044D9">
                        <w:rPr>
                          <w:lang w:val="en-GB"/>
                        </w:rPr>
                        <w:t>&lt;button</w:t>
                      </w:r>
                      <w:r w:rsidRPr="000044D9">
                        <w:rPr>
                          <w:spacing w:val="-7"/>
                          <w:lang w:val="en-GB"/>
                        </w:rPr>
                        <w:t xml:space="preserve"> </w:t>
                      </w:r>
                      <w:r w:rsidRPr="000044D9">
                        <w:rPr>
                          <w:spacing w:val="-2"/>
                          <w:lang w:val="en-GB"/>
                        </w:rPr>
                        <w:t>onclick="</w:t>
                      </w:r>
                      <w:proofErr w:type="spellStart"/>
                      <w:r w:rsidRPr="000044D9">
                        <w:rPr>
                          <w:spacing w:val="-2"/>
                          <w:lang w:val="en-GB"/>
                        </w:rPr>
                        <w:t>coordenadas</w:t>
                      </w:r>
                      <w:proofErr w:type="spellEnd"/>
                      <w:r w:rsidRPr="000044D9">
                        <w:rPr>
                          <w:spacing w:val="-2"/>
                          <w:lang w:val="en-GB"/>
                        </w:rPr>
                        <w:t>()"&gt;</w:t>
                      </w:r>
                      <w:proofErr w:type="spellStart"/>
                      <w:r w:rsidRPr="000044D9">
                        <w:rPr>
                          <w:spacing w:val="-2"/>
                          <w:lang w:val="en-GB"/>
                        </w:rPr>
                        <w:t>Pulsa</w:t>
                      </w:r>
                      <w:proofErr w:type="spellEnd"/>
                      <w:r w:rsidRPr="000044D9">
                        <w:rPr>
                          <w:spacing w:val="-2"/>
                          <w:lang w:val="en-GB"/>
                        </w:rPr>
                        <w:t>&lt;/button&gt;</w:t>
                      </w:r>
                    </w:p>
                    <w:p w:rsidR="007C0E74" w:rsidRPr="000044D9" w:rsidRDefault="007C0E74" w:rsidP="007C0E74">
                      <w:pPr>
                        <w:pStyle w:val="Textoindependiente"/>
                        <w:rPr>
                          <w:lang w:val="en-GB"/>
                        </w:rPr>
                      </w:pPr>
                    </w:p>
                    <w:p w:rsidR="007C0E74" w:rsidRPr="000044D9" w:rsidRDefault="007C0E74" w:rsidP="007C0E74">
                      <w:pPr>
                        <w:pStyle w:val="Textoindependiente"/>
                        <w:ind w:left="823"/>
                        <w:rPr>
                          <w:lang w:val="en-GB"/>
                        </w:rPr>
                      </w:pPr>
                      <w:r w:rsidRPr="000044D9">
                        <w:rPr>
                          <w:lang w:val="en-GB"/>
                        </w:rPr>
                        <w:t>&lt;p</w:t>
                      </w:r>
                      <w:r w:rsidRPr="000044D9">
                        <w:rPr>
                          <w:spacing w:val="-2"/>
                          <w:lang w:val="en-GB"/>
                        </w:rPr>
                        <w:t xml:space="preserve"> id="</w:t>
                      </w:r>
                      <w:proofErr w:type="spellStart"/>
                      <w:r w:rsidRPr="000044D9">
                        <w:rPr>
                          <w:spacing w:val="-2"/>
                          <w:lang w:val="en-GB"/>
                        </w:rPr>
                        <w:t>párrafo</w:t>
                      </w:r>
                      <w:proofErr w:type="spellEnd"/>
                      <w:r w:rsidRPr="000044D9">
                        <w:rPr>
                          <w:spacing w:val="-2"/>
                          <w:lang w:val="en-GB"/>
                        </w:rPr>
                        <w:t>"&gt;&lt;/p&gt;</w:t>
                      </w:r>
                    </w:p>
                    <w:p w:rsidR="007C0E74" w:rsidRPr="000044D9" w:rsidRDefault="007C0E74" w:rsidP="007C0E74">
                      <w:pPr>
                        <w:pStyle w:val="Textoindependiente"/>
                        <w:rPr>
                          <w:lang w:val="en-GB"/>
                        </w:rPr>
                      </w:pPr>
                    </w:p>
                    <w:p w:rsidR="007C0E74" w:rsidRPr="000044D9" w:rsidRDefault="007C0E74" w:rsidP="007C0E74">
                      <w:pPr>
                        <w:pStyle w:val="Textoindependiente"/>
                        <w:spacing w:before="1" w:line="257" w:lineRule="exact"/>
                        <w:ind w:left="823"/>
                        <w:rPr>
                          <w:lang w:val="en-GB"/>
                        </w:rPr>
                      </w:pPr>
                      <w:r w:rsidRPr="000044D9">
                        <w:rPr>
                          <w:spacing w:val="-2"/>
                          <w:lang w:val="en-GB"/>
                        </w:rPr>
                        <w:t>&lt;script&gt;</w:t>
                      </w:r>
                    </w:p>
                    <w:p w:rsidR="007C0E74" w:rsidRDefault="007C0E74" w:rsidP="007C0E74">
                      <w:pPr>
                        <w:pStyle w:val="Textoindependiente"/>
                        <w:spacing w:line="257" w:lineRule="exact"/>
                        <w:ind w:left="823"/>
                      </w:pPr>
                      <w:proofErr w:type="spellStart"/>
                      <w:r>
                        <w:t>var</w:t>
                      </w:r>
                      <w:proofErr w:type="spellEnd"/>
                      <w:r>
                        <w:rPr>
                          <w:spacing w:val="-3"/>
                        </w:rPr>
                        <w:t xml:space="preserve"> </w:t>
                      </w:r>
                      <w:r>
                        <w:t>elemento</w:t>
                      </w:r>
                      <w:r>
                        <w:rPr>
                          <w:spacing w:val="-2"/>
                        </w:rPr>
                        <w:t xml:space="preserve"> </w:t>
                      </w:r>
                      <w:r>
                        <w:t>=</w:t>
                      </w:r>
                      <w:r>
                        <w:rPr>
                          <w:spacing w:val="-2"/>
                        </w:rPr>
                        <w:t xml:space="preserve"> </w:t>
                      </w:r>
                      <w:proofErr w:type="spellStart"/>
                      <w:r>
                        <w:rPr>
                          <w:spacing w:val="-2"/>
                        </w:rPr>
                        <w:t>document.getElementById</w:t>
                      </w:r>
                      <w:proofErr w:type="spellEnd"/>
                      <w:r>
                        <w:rPr>
                          <w:spacing w:val="-2"/>
                        </w:rPr>
                        <w:t>("párrafo");</w:t>
                      </w:r>
                    </w:p>
                    <w:p w:rsidR="007C0E74" w:rsidRDefault="007C0E74" w:rsidP="007C0E74">
                      <w:pPr>
                        <w:pStyle w:val="Textoindependiente"/>
                      </w:pPr>
                    </w:p>
                    <w:p w:rsidR="007C0E74" w:rsidRPr="000044D9" w:rsidRDefault="007C0E74" w:rsidP="007C0E74">
                      <w:pPr>
                        <w:pStyle w:val="Textoindependiente"/>
                        <w:spacing w:line="257" w:lineRule="exact"/>
                        <w:ind w:left="823"/>
                        <w:rPr>
                          <w:lang w:val="en-GB"/>
                        </w:rPr>
                      </w:pPr>
                      <w:r w:rsidRPr="000044D9">
                        <w:rPr>
                          <w:lang w:val="en-GB"/>
                        </w:rPr>
                        <w:t>function</w:t>
                      </w:r>
                      <w:r w:rsidRPr="000044D9">
                        <w:rPr>
                          <w:spacing w:val="-10"/>
                          <w:lang w:val="en-GB"/>
                        </w:rPr>
                        <w:t xml:space="preserve"> </w:t>
                      </w:r>
                      <w:proofErr w:type="spellStart"/>
                      <w:r w:rsidRPr="000044D9">
                        <w:rPr>
                          <w:lang w:val="en-GB"/>
                        </w:rPr>
                        <w:t>coordenadas</w:t>
                      </w:r>
                      <w:proofErr w:type="spellEnd"/>
                      <w:r w:rsidRPr="000044D9">
                        <w:rPr>
                          <w:lang w:val="en-GB"/>
                        </w:rPr>
                        <w:t>()</w:t>
                      </w:r>
                      <w:r w:rsidRPr="000044D9">
                        <w:rPr>
                          <w:spacing w:val="-11"/>
                          <w:lang w:val="en-GB"/>
                        </w:rPr>
                        <w:t xml:space="preserve"> </w:t>
                      </w:r>
                      <w:r w:rsidRPr="000044D9">
                        <w:rPr>
                          <w:spacing w:val="-10"/>
                          <w:lang w:val="en-GB"/>
                        </w:rPr>
                        <w:t>{</w:t>
                      </w:r>
                    </w:p>
                    <w:p w:rsidR="007C0E74" w:rsidRPr="000044D9" w:rsidRDefault="007C0E74" w:rsidP="007C0E74">
                      <w:pPr>
                        <w:pStyle w:val="Textoindependiente"/>
                        <w:ind w:left="1209" w:right="790" w:hanging="195"/>
                        <w:rPr>
                          <w:lang w:val="en-GB"/>
                        </w:rPr>
                      </w:pPr>
                      <w:r w:rsidRPr="000044D9">
                        <w:rPr>
                          <w:lang w:val="en-GB"/>
                        </w:rPr>
                        <w:t>if (</w:t>
                      </w:r>
                      <w:proofErr w:type="spellStart"/>
                      <w:r w:rsidRPr="000044D9">
                        <w:rPr>
                          <w:lang w:val="en-GB"/>
                        </w:rPr>
                        <w:t>navigator.geolocation</w:t>
                      </w:r>
                      <w:proofErr w:type="spellEnd"/>
                      <w:r w:rsidRPr="000044D9">
                        <w:rPr>
                          <w:lang w:val="en-GB"/>
                        </w:rPr>
                        <w:t xml:space="preserve">) { </w:t>
                      </w:r>
                      <w:proofErr w:type="spellStart"/>
                      <w:r w:rsidRPr="000044D9">
                        <w:rPr>
                          <w:spacing w:val="-2"/>
                          <w:lang w:val="en-GB"/>
                        </w:rPr>
                        <w:t>navigator.geolocation.getCurrentPosition</w:t>
                      </w:r>
                      <w:proofErr w:type="spellEnd"/>
                      <w:r w:rsidRPr="000044D9">
                        <w:rPr>
                          <w:spacing w:val="-2"/>
                          <w:lang w:val="en-GB"/>
                        </w:rPr>
                        <w:t>(</w:t>
                      </w:r>
                      <w:proofErr w:type="spellStart"/>
                      <w:r w:rsidRPr="000044D9">
                        <w:rPr>
                          <w:spacing w:val="-2"/>
                          <w:lang w:val="en-GB"/>
                        </w:rPr>
                        <w:t>posición</w:t>
                      </w:r>
                      <w:proofErr w:type="spellEnd"/>
                      <w:r w:rsidRPr="000044D9">
                        <w:rPr>
                          <w:spacing w:val="-2"/>
                          <w:lang w:val="en-GB"/>
                        </w:rPr>
                        <w:t>);</w:t>
                      </w:r>
                    </w:p>
                    <w:p w:rsidR="007C0E74" w:rsidRPr="000044D9" w:rsidRDefault="007C0E74" w:rsidP="007C0E74">
                      <w:pPr>
                        <w:pStyle w:val="Textoindependiente"/>
                        <w:ind w:left="1015"/>
                        <w:rPr>
                          <w:lang w:val="en-GB"/>
                        </w:rPr>
                      </w:pPr>
                      <w:r w:rsidRPr="000044D9">
                        <w:rPr>
                          <w:lang w:val="en-GB"/>
                        </w:rPr>
                        <w:t xml:space="preserve">} else </w:t>
                      </w:r>
                      <w:r w:rsidRPr="000044D9">
                        <w:rPr>
                          <w:spacing w:val="-10"/>
                          <w:lang w:val="en-GB"/>
                        </w:rPr>
                        <w:t>{</w:t>
                      </w:r>
                    </w:p>
                    <w:p w:rsidR="007C0E74" w:rsidRDefault="007C0E74" w:rsidP="007C0E74">
                      <w:pPr>
                        <w:pStyle w:val="Textoindependiente"/>
                        <w:spacing w:before="1" w:line="257" w:lineRule="exact"/>
                        <w:ind w:left="1209"/>
                      </w:pPr>
                      <w:proofErr w:type="spellStart"/>
                      <w:r>
                        <w:t>elemento.innerHTML</w:t>
                      </w:r>
                      <w:proofErr w:type="spellEnd"/>
                      <w:r>
                        <w:rPr>
                          <w:spacing w:val="-9"/>
                        </w:rPr>
                        <w:t xml:space="preserve"> </w:t>
                      </w:r>
                      <w:r>
                        <w:t>=</w:t>
                      </w:r>
                      <w:r>
                        <w:rPr>
                          <w:spacing w:val="-3"/>
                        </w:rPr>
                        <w:t xml:space="preserve"> </w:t>
                      </w:r>
                      <w:r>
                        <w:t>"</w:t>
                      </w:r>
                      <w:proofErr w:type="spellStart"/>
                      <w:r>
                        <w:t>Geolocation</w:t>
                      </w:r>
                      <w:proofErr w:type="spellEnd"/>
                      <w:r>
                        <w:rPr>
                          <w:spacing w:val="-4"/>
                        </w:rPr>
                        <w:t xml:space="preserve"> </w:t>
                      </w:r>
                      <w:r>
                        <w:t>no</w:t>
                      </w:r>
                      <w:r>
                        <w:rPr>
                          <w:spacing w:val="-3"/>
                        </w:rPr>
                        <w:t xml:space="preserve"> </w:t>
                      </w:r>
                      <w:r>
                        <w:t>es</w:t>
                      </w:r>
                      <w:r>
                        <w:rPr>
                          <w:spacing w:val="-5"/>
                        </w:rPr>
                        <w:t xml:space="preserve"> </w:t>
                      </w:r>
                      <w:r>
                        <w:t>soportada</w:t>
                      </w:r>
                      <w:r>
                        <w:rPr>
                          <w:spacing w:val="-4"/>
                        </w:rPr>
                        <w:t xml:space="preserve"> </w:t>
                      </w:r>
                      <w:r>
                        <w:t>por</w:t>
                      </w:r>
                      <w:r>
                        <w:rPr>
                          <w:spacing w:val="-4"/>
                        </w:rPr>
                        <w:t xml:space="preserve"> </w:t>
                      </w:r>
                      <w:r>
                        <w:t>tu</w:t>
                      </w:r>
                      <w:r>
                        <w:rPr>
                          <w:spacing w:val="-2"/>
                        </w:rPr>
                        <w:t xml:space="preserve"> navegador";</w:t>
                      </w:r>
                    </w:p>
                    <w:p w:rsidR="007C0E74" w:rsidRDefault="007C0E74" w:rsidP="007C0E74">
                      <w:pPr>
                        <w:spacing w:line="257" w:lineRule="exact"/>
                        <w:ind w:left="1015"/>
                      </w:pPr>
                      <w:r>
                        <w:rPr>
                          <w:spacing w:val="-10"/>
                        </w:rPr>
                        <w:t>}</w:t>
                      </w:r>
                    </w:p>
                    <w:p w:rsidR="007C0E74" w:rsidRDefault="007C0E74" w:rsidP="007C0E74">
                      <w:pPr>
                        <w:spacing w:before="1"/>
                        <w:ind w:left="823"/>
                      </w:pPr>
                      <w:r>
                        <w:rPr>
                          <w:spacing w:val="-10"/>
                        </w:rPr>
                        <w:t>}</w:t>
                      </w:r>
                    </w:p>
                    <w:p w:rsidR="007C0E74" w:rsidRDefault="007C0E74" w:rsidP="007C0E74">
                      <w:pPr>
                        <w:pStyle w:val="Textoindependiente"/>
                      </w:pPr>
                    </w:p>
                    <w:p w:rsidR="007C0E74" w:rsidRDefault="007C0E74" w:rsidP="007C0E74">
                      <w:pPr>
                        <w:pStyle w:val="Textoindependiente"/>
                        <w:spacing w:line="257" w:lineRule="exact"/>
                        <w:ind w:left="823"/>
                      </w:pPr>
                      <w:proofErr w:type="spellStart"/>
                      <w:r>
                        <w:t>function</w:t>
                      </w:r>
                      <w:proofErr w:type="spellEnd"/>
                      <w:r>
                        <w:rPr>
                          <w:spacing w:val="-9"/>
                        </w:rPr>
                        <w:t xml:space="preserve"> </w:t>
                      </w:r>
                      <w:r>
                        <w:t>posición(lugar)</w:t>
                      </w:r>
                      <w:r>
                        <w:rPr>
                          <w:spacing w:val="-8"/>
                        </w:rPr>
                        <w:t xml:space="preserve"> </w:t>
                      </w:r>
                      <w:r>
                        <w:rPr>
                          <w:spacing w:val="-10"/>
                        </w:rPr>
                        <w:t>{</w:t>
                      </w:r>
                    </w:p>
                    <w:p w:rsidR="007C0E74" w:rsidRDefault="007C0E74" w:rsidP="007C0E74">
                      <w:pPr>
                        <w:pStyle w:val="Textoindependiente"/>
                        <w:ind w:left="1015" w:right="790"/>
                      </w:pPr>
                      <w:proofErr w:type="spellStart"/>
                      <w:r>
                        <w:t>elemento.innerHTML</w:t>
                      </w:r>
                      <w:proofErr w:type="spellEnd"/>
                      <w:r>
                        <w:rPr>
                          <w:spacing w:val="-6"/>
                        </w:rPr>
                        <w:t xml:space="preserve"> </w:t>
                      </w:r>
                      <w:r>
                        <w:t>=</w:t>
                      </w:r>
                      <w:r>
                        <w:rPr>
                          <w:spacing w:val="-6"/>
                        </w:rPr>
                        <w:t xml:space="preserve"> </w:t>
                      </w:r>
                      <w:r>
                        <w:t>"Latitud:</w:t>
                      </w:r>
                      <w:r>
                        <w:rPr>
                          <w:spacing w:val="-6"/>
                        </w:rPr>
                        <w:t xml:space="preserve"> </w:t>
                      </w:r>
                      <w:r>
                        <w:t>"</w:t>
                      </w:r>
                      <w:r>
                        <w:rPr>
                          <w:spacing w:val="-6"/>
                        </w:rPr>
                        <w:t xml:space="preserve"> </w:t>
                      </w:r>
                      <w:r>
                        <w:t>+</w:t>
                      </w:r>
                      <w:r>
                        <w:rPr>
                          <w:spacing w:val="-5"/>
                        </w:rPr>
                        <w:t xml:space="preserve"> </w:t>
                      </w:r>
                      <w:proofErr w:type="spellStart"/>
                      <w:r>
                        <w:t>lugar.coords.latitude</w:t>
                      </w:r>
                      <w:proofErr w:type="spellEnd"/>
                      <w:r>
                        <w:rPr>
                          <w:spacing w:val="-5"/>
                        </w:rPr>
                        <w:t xml:space="preserve"> </w:t>
                      </w:r>
                      <w:r>
                        <w:t>+ "&lt;</w:t>
                      </w:r>
                      <w:proofErr w:type="spellStart"/>
                      <w:r>
                        <w:t>br</w:t>
                      </w:r>
                      <w:proofErr w:type="spellEnd"/>
                      <w:r>
                        <w:t xml:space="preserve">&gt;Longitud: " + </w:t>
                      </w:r>
                      <w:proofErr w:type="spellStart"/>
                      <w:r>
                        <w:t>lugar.coords.longitude</w:t>
                      </w:r>
                      <w:proofErr w:type="spellEnd"/>
                      <w:r>
                        <w:t>;</w:t>
                      </w:r>
                    </w:p>
                    <w:p w:rsidR="007C0E74" w:rsidRDefault="007C0E74" w:rsidP="007C0E74">
                      <w:pPr>
                        <w:ind w:left="823"/>
                      </w:pPr>
                      <w:r>
                        <w:rPr>
                          <w:spacing w:val="-10"/>
                        </w:rPr>
                        <w:t>}</w:t>
                      </w:r>
                    </w:p>
                    <w:p w:rsidR="007C0E74" w:rsidRDefault="007C0E74" w:rsidP="007C0E74">
                      <w:pPr>
                        <w:pStyle w:val="Textoindependiente"/>
                        <w:spacing w:before="2" w:line="257" w:lineRule="exact"/>
                        <w:ind w:left="823"/>
                      </w:pPr>
                      <w:r>
                        <w:rPr>
                          <w:spacing w:val="-2"/>
                        </w:rPr>
                        <w:t>&lt;/script&gt;</w:t>
                      </w:r>
                    </w:p>
                    <w:p w:rsidR="007C0E74" w:rsidRDefault="007C0E74" w:rsidP="007C0E74">
                      <w:pPr>
                        <w:pStyle w:val="Textoindependiente"/>
                        <w:spacing w:line="257" w:lineRule="exact"/>
                        <w:ind w:left="823"/>
                      </w:pPr>
                      <w:r>
                        <w:rPr>
                          <w:spacing w:val="-2"/>
                        </w:rPr>
                        <w:t>&lt;/</w:t>
                      </w:r>
                      <w:proofErr w:type="spellStart"/>
                      <w:r>
                        <w:rPr>
                          <w:spacing w:val="-2"/>
                        </w:rPr>
                        <w:t>body</w:t>
                      </w:r>
                      <w:proofErr w:type="spellEnd"/>
                      <w:r>
                        <w:rPr>
                          <w:spacing w:val="-2"/>
                        </w:rPr>
                        <w:t>&gt;</w:t>
                      </w:r>
                    </w:p>
                    <w:p w:rsidR="007C0E74" w:rsidRDefault="007C0E74" w:rsidP="007C0E74">
                      <w:pPr>
                        <w:pStyle w:val="Textoindependiente"/>
                        <w:spacing w:before="1" w:line="257" w:lineRule="exact"/>
                        <w:ind w:left="103"/>
                      </w:pPr>
                      <w:r>
                        <w:rPr>
                          <w:spacing w:val="-2"/>
                        </w:rPr>
                        <w:t>&lt;/</w:t>
                      </w:r>
                      <w:proofErr w:type="spellStart"/>
                      <w:r>
                        <w:rPr>
                          <w:spacing w:val="-2"/>
                        </w:rPr>
                        <w:t>html</w:t>
                      </w:r>
                      <w:proofErr w:type="spellEnd"/>
                      <w:r>
                        <w:rPr>
                          <w:spacing w:val="-2"/>
                        </w:rPr>
                        <w:t>&gt;</w:t>
                      </w:r>
                    </w:p>
                  </w:txbxContent>
                </v:textbox>
                <w10:wrap type="topAndBottom" anchorx="margin"/>
              </v:shape>
            </w:pict>
          </mc:Fallback>
        </mc:AlternateContent>
      </w:r>
      <w:r>
        <w:t>El</w:t>
      </w:r>
      <w:r>
        <w:rPr>
          <w:spacing w:val="-7"/>
        </w:rPr>
        <w:t xml:space="preserve"> </w:t>
      </w:r>
      <w:r>
        <w:t>método</w:t>
      </w:r>
      <w:r>
        <w:rPr>
          <w:spacing w:val="-5"/>
        </w:rPr>
        <w:t xml:space="preserve"> </w:t>
      </w:r>
      <w:proofErr w:type="spellStart"/>
      <w:r>
        <w:rPr>
          <w:b/>
        </w:rPr>
        <w:t>getCurrentPosition</w:t>
      </w:r>
      <w:proofErr w:type="spellEnd"/>
      <w:r>
        <w:rPr>
          <w:b/>
        </w:rPr>
        <w:t>()</w:t>
      </w:r>
      <w:r>
        <w:rPr>
          <w:b/>
          <w:spacing w:val="-5"/>
        </w:rPr>
        <w:t xml:space="preserve"> </w:t>
      </w:r>
      <w:r>
        <w:t>de</w:t>
      </w:r>
      <w:r>
        <w:rPr>
          <w:spacing w:val="-5"/>
        </w:rPr>
        <w:t xml:space="preserve"> </w:t>
      </w:r>
      <w:proofErr w:type="spellStart"/>
      <w:r>
        <w:rPr>
          <w:b/>
        </w:rPr>
        <w:t>geolocation</w:t>
      </w:r>
      <w:proofErr w:type="spellEnd"/>
      <w:r>
        <w:rPr>
          <w:b/>
          <w:spacing w:val="-4"/>
        </w:rPr>
        <w:t xml:space="preserve"> </w:t>
      </w:r>
      <w:r>
        <w:t>permite</w:t>
      </w:r>
      <w:r>
        <w:rPr>
          <w:spacing w:val="-5"/>
        </w:rPr>
        <w:t xml:space="preserve"> </w:t>
      </w:r>
      <w:r>
        <w:t>saber</w:t>
      </w:r>
      <w:r>
        <w:rPr>
          <w:spacing w:val="-5"/>
        </w:rPr>
        <w:t xml:space="preserve"> </w:t>
      </w:r>
      <w:r>
        <w:t>la</w:t>
      </w:r>
      <w:r>
        <w:rPr>
          <w:spacing w:val="-5"/>
        </w:rPr>
        <w:t xml:space="preserve"> </w:t>
      </w:r>
      <w:r>
        <w:t>posición</w:t>
      </w:r>
      <w:r>
        <w:rPr>
          <w:spacing w:val="-6"/>
        </w:rPr>
        <w:t xml:space="preserve"> </w:t>
      </w:r>
      <w:r>
        <w:t>del</w:t>
      </w:r>
      <w:r>
        <w:rPr>
          <w:spacing w:val="-4"/>
        </w:rPr>
        <w:t xml:space="preserve"> </w:t>
      </w:r>
      <w:r>
        <w:rPr>
          <w:spacing w:val="-2"/>
        </w:rPr>
        <w:t>usuario.</w:t>
      </w:r>
    </w:p>
    <w:p w:rsidR="007C0E74" w:rsidRDefault="007C0E74" w:rsidP="007C0E74">
      <w:pPr>
        <w:sectPr w:rsidR="007C0E74" w:rsidSect="003A6313">
          <w:pgSz w:w="11910" w:h="16840"/>
          <w:pgMar w:top="1140" w:right="0" w:bottom="1000" w:left="660" w:header="852" w:footer="801" w:gutter="0"/>
          <w:cols w:space="720"/>
        </w:sectPr>
      </w:pPr>
    </w:p>
    <w:p w:rsidR="007C0E74" w:rsidRDefault="007C0E74" w:rsidP="007C0E74">
      <w:pPr>
        <w:pStyle w:val="Textoindependiente"/>
        <w:spacing w:before="53"/>
        <w:rPr>
          <w:sz w:val="20"/>
        </w:rPr>
      </w:pPr>
    </w:p>
    <w:p w:rsidR="007C0E74" w:rsidRDefault="007C0E74" w:rsidP="007C0E74">
      <w:pPr>
        <w:pStyle w:val="Textoindependiente"/>
        <w:ind w:left="929"/>
        <w:rPr>
          <w:sz w:val="20"/>
        </w:rPr>
      </w:pPr>
      <w:r>
        <w:rPr>
          <w:noProof/>
          <w:sz w:val="20"/>
        </w:rPr>
        <mc:AlternateContent>
          <mc:Choice Requires="wpg">
            <w:drawing>
              <wp:inline distT="0" distB="0" distL="0" distR="0" wp14:anchorId="761E5352" wp14:editId="046F5905">
                <wp:extent cx="5545455" cy="4458335"/>
                <wp:effectExtent l="0" t="0" r="0" b="8889"/>
                <wp:docPr id="3153" name="Group 3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45455" cy="4458335"/>
                          <a:chOff x="0" y="0"/>
                          <a:chExt cx="5545455" cy="4458335"/>
                        </a:xfrm>
                      </wpg:grpSpPr>
                      <pic:pic xmlns:pic="http://schemas.openxmlformats.org/drawingml/2006/picture">
                        <pic:nvPicPr>
                          <pic:cNvPr id="3154" name="Image 3154"/>
                          <pic:cNvPicPr/>
                        </pic:nvPicPr>
                        <pic:blipFill>
                          <a:blip r:embed="rId25" cstate="print"/>
                          <a:stretch>
                            <a:fillRect/>
                          </a:stretch>
                        </pic:blipFill>
                        <pic:spPr>
                          <a:xfrm>
                            <a:off x="71577" y="5968"/>
                            <a:ext cx="2599689" cy="1972309"/>
                          </a:xfrm>
                          <a:prstGeom prst="rect">
                            <a:avLst/>
                          </a:prstGeom>
                        </pic:spPr>
                      </pic:pic>
                      <pic:pic xmlns:pic="http://schemas.openxmlformats.org/drawingml/2006/picture">
                        <pic:nvPicPr>
                          <pic:cNvPr id="3155" name="Image 3155"/>
                          <pic:cNvPicPr/>
                        </pic:nvPicPr>
                        <pic:blipFill>
                          <a:blip r:embed="rId26" cstate="print"/>
                          <a:stretch>
                            <a:fillRect/>
                          </a:stretch>
                        </pic:blipFill>
                        <pic:spPr>
                          <a:xfrm>
                            <a:off x="2777947" y="5968"/>
                            <a:ext cx="2724785" cy="1924684"/>
                          </a:xfrm>
                          <a:prstGeom prst="rect">
                            <a:avLst/>
                          </a:prstGeom>
                        </pic:spPr>
                      </pic:pic>
                      <wps:wsp>
                        <wps:cNvPr id="3156" name="Graphic 3156"/>
                        <wps:cNvSpPr/>
                        <wps:spPr>
                          <a:xfrm>
                            <a:off x="0" y="0"/>
                            <a:ext cx="5545455" cy="1978660"/>
                          </a:xfrm>
                          <a:custGeom>
                            <a:avLst/>
                            <a:gdLst/>
                            <a:ahLst/>
                            <a:cxnLst/>
                            <a:rect l="l" t="t" r="r" b="b"/>
                            <a:pathLst>
                              <a:path w="5545455" h="1978660">
                                <a:moveTo>
                                  <a:pt x="2708402" y="0"/>
                                </a:moveTo>
                                <a:lnTo>
                                  <a:pt x="6096" y="0"/>
                                </a:lnTo>
                                <a:lnTo>
                                  <a:pt x="0" y="0"/>
                                </a:lnTo>
                                <a:lnTo>
                                  <a:pt x="0" y="6096"/>
                                </a:lnTo>
                                <a:lnTo>
                                  <a:pt x="0" y="1978406"/>
                                </a:lnTo>
                                <a:lnTo>
                                  <a:pt x="6096" y="1978406"/>
                                </a:lnTo>
                                <a:lnTo>
                                  <a:pt x="6096" y="6096"/>
                                </a:lnTo>
                                <a:lnTo>
                                  <a:pt x="2708402" y="6096"/>
                                </a:lnTo>
                                <a:lnTo>
                                  <a:pt x="2708402" y="0"/>
                                </a:lnTo>
                                <a:close/>
                              </a:path>
                              <a:path w="5545455" h="1978660">
                                <a:moveTo>
                                  <a:pt x="5545264" y="0"/>
                                </a:moveTo>
                                <a:lnTo>
                                  <a:pt x="5539181" y="0"/>
                                </a:lnTo>
                                <a:lnTo>
                                  <a:pt x="2714574" y="0"/>
                                </a:lnTo>
                                <a:lnTo>
                                  <a:pt x="2708478" y="0"/>
                                </a:lnTo>
                                <a:lnTo>
                                  <a:pt x="2708478" y="6096"/>
                                </a:lnTo>
                                <a:lnTo>
                                  <a:pt x="2708478" y="1978406"/>
                                </a:lnTo>
                                <a:lnTo>
                                  <a:pt x="2714574" y="1978406"/>
                                </a:lnTo>
                                <a:lnTo>
                                  <a:pt x="2714574" y="6096"/>
                                </a:lnTo>
                                <a:lnTo>
                                  <a:pt x="5539181" y="6096"/>
                                </a:lnTo>
                                <a:lnTo>
                                  <a:pt x="5539181" y="1978406"/>
                                </a:lnTo>
                                <a:lnTo>
                                  <a:pt x="5545264" y="1978406"/>
                                </a:lnTo>
                                <a:lnTo>
                                  <a:pt x="5545264" y="6096"/>
                                </a:lnTo>
                                <a:lnTo>
                                  <a:pt x="554526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157" name="Image 3157"/>
                          <pic:cNvPicPr/>
                        </pic:nvPicPr>
                        <pic:blipFill>
                          <a:blip r:embed="rId27" cstate="print"/>
                          <a:stretch>
                            <a:fillRect/>
                          </a:stretch>
                        </pic:blipFill>
                        <pic:spPr>
                          <a:xfrm>
                            <a:off x="71577" y="1983994"/>
                            <a:ext cx="5438775" cy="2467609"/>
                          </a:xfrm>
                          <a:prstGeom prst="rect">
                            <a:avLst/>
                          </a:prstGeom>
                        </pic:spPr>
                      </pic:pic>
                      <wps:wsp>
                        <wps:cNvPr id="3158" name="Graphic 3158"/>
                        <wps:cNvSpPr/>
                        <wps:spPr>
                          <a:xfrm>
                            <a:off x="0" y="1978405"/>
                            <a:ext cx="5545455" cy="2480310"/>
                          </a:xfrm>
                          <a:custGeom>
                            <a:avLst/>
                            <a:gdLst/>
                            <a:ahLst/>
                            <a:cxnLst/>
                            <a:rect l="l" t="t" r="r" b="b"/>
                            <a:pathLst>
                              <a:path w="5545455" h="2480310">
                                <a:moveTo>
                                  <a:pt x="2708402" y="0"/>
                                </a:moveTo>
                                <a:lnTo>
                                  <a:pt x="6096" y="0"/>
                                </a:lnTo>
                                <a:lnTo>
                                  <a:pt x="0" y="0"/>
                                </a:lnTo>
                                <a:lnTo>
                                  <a:pt x="0" y="6096"/>
                                </a:lnTo>
                                <a:lnTo>
                                  <a:pt x="6096" y="6096"/>
                                </a:lnTo>
                                <a:lnTo>
                                  <a:pt x="2708402" y="6096"/>
                                </a:lnTo>
                                <a:lnTo>
                                  <a:pt x="2708402" y="0"/>
                                </a:lnTo>
                                <a:close/>
                              </a:path>
                              <a:path w="5545455" h="2480310">
                                <a:moveTo>
                                  <a:pt x="5539105" y="2473833"/>
                                </a:moveTo>
                                <a:lnTo>
                                  <a:pt x="6096" y="2473833"/>
                                </a:lnTo>
                                <a:lnTo>
                                  <a:pt x="6096" y="6223"/>
                                </a:lnTo>
                                <a:lnTo>
                                  <a:pt x="0" y="6223"/>
                                </a:lnTo>
                                <a:lnTo>
                                  <a:pt x="0" y="2473833"/>
                                </a:lnTo>
                                <a:lnTo>
                                  <a:pt x="0" y="2479929"/>
                                </a:lnTo>
                                <a:lnTo>
                                  <a:pt x="6096" y="2479929"/>
                                </a:lnTo>
                                <a:lnTo>
                                  <a:pt x="5539105" y="2479929"/>
                                </a:lnTo>
                                <a:lnTo>
                                  <a:pt x="5539105" y="2473833"/>
                                </a:lnTo>
                                <a:close/>
                              </a:path>
                              <a:path w="5545455" h="2480310">
                                <a:moveTo>
                                  <a:pt x="5545264" y="6223"/>
                                </a:moveTo>
                                <a:lnTo>
                                  <a:pt x="5539181" y="6223"/>
                                </a:lnTo>
                                <a:lnTo>
                                  <a:pt x="5539181" y="2473833"/>
                                </a:lnTo>
                                <a:lnTo>
                                  <a:pt x="5539181" y="2479929"/>
                                </a:lnTo>
                                <a:lnTo>
                                  <a:pt x="5545264" y="2479929"/>
                                </a:lnTo>
                                <a:lnTo>
                                  <a:pt x="5545264" y="2473833"/>
                                </a:lnTo>
                                <a:lnTo>
                                  <a:pt x="5545264" y="6223"/>
                                </a:lnTo>
                                <a:close/>
                              </a:path>
                              <a:path w="5545455" h="2480310">
                                <a:moveTo>
                                  <a:pt x="5545264" y="0"/>
                                </a:moveTo>
                                <a:lnTo>
                                  <a:pt x="5539181" y="0"/>
                                </a:lnTo>
                                <a:lnTo>
                                  <a:pt x="2714574" y="0"/>
                                </a:lnTo>
                                <a:lnTo>
                                  <a:pt x="2708478" y="0"/>
                                </a:lnTo>
                                <a:lnTo>
                                  <a:pt x="2708478" y="6096"/>
                                </a:lnTo>
                                <a:lnTo>
                                  <a:pt x="2714574" y="6096"/>
                                </a:lnTo>
                                <a:lnTo>
                                  <a:pt x="5539181" y="6096"/>
                                </a:lnTo>
                                <a:lnTo>
                                  <a:pt x="5545264" y="6096"/>
                                </a:lnTo>
                                <a:lnTo>
                                  <a:pt x="554526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3B64632" id="Group 3153" o:spid="_x0000_s1026" style="width:436.65pt;height:351.05pt;mso-position-horizontal-relative:char;mso-position-vertical-relative:line" coordsize="55454,445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6oX40BQAAchgAAA4AAABkcnMvZTJvRG9jLnhtbORZW2+bSBR+X2n/&#10;A+K9sY3BGBSnWjXbKFLVjbZZ7fMYDwYVGHZmfMm/3zOXY8a4qXHUrFJtq5rBfBx/c64f9Pr9vq68&#10;LeWiZM3Cn1yNfY82GVuVzXrh//X48d3c94QkzYpUrKEL/4kK//3Nr79c79qUBqxg1YpyD4w0It21&#10;C7+Qsk1HI5EVtCbiirW0gYs54zWRcMrXoxUnO7BeV6NgPJ6NdoyvWs4yKgR8e2su+jfafp7TTP6R&#10;54JKr1r4wE3qT64/l+pzdHNN0jUnbVFmlgZ5AYualA386MHULZHE2/DyxFRdZpwJlsurjNUjludl&#10;RvUeYDeTcW83d5xtWr2Xdbpbtwc3gWt7fnqx2ezz9o63X9oHbtjD8hPLvgrwy2jXrlP3ujpfd+B9&#10;zmt1E2zC22uPPh08SvfSy+DLKArhb+R7GVwLw2g+nUbG51kBgTm5Lyt+P3PniKTmhzW9A522zFL4&#10;Z10EqxMXnU8luEtuOPWtkXqQjZrwr5v2HUSzJbJcllUpn3RmQtwUqWb7UGbKu+oEvPnAvXK18KeT&#10;KPS9htRQE/c1WVNPfwNuR5y6S0XhxMiyKtuPZVUp36u1pQtJ3UuKb+zYJNwtyzY1baSpIE4rYM4a&#10;UZSt8D2e0npJgSK/X00gcFC9Eki2vGykCZ2QnMqsUL+fA48/ocgUUZIeLmjSHU+1BWFTrJc18SSK&#10;Y9+D7IiS2dzYx+QJogS+S0zyTJI4mI4ThTikAElbLuQdZbWnFkAZqIDfSUq2n4QlhRDrSsNDEwRa&#10;xt2w+JkSB8qplzi6ppSXVYK9hcQJXj1xgjiOk/DZ1ImDMJ7bvjNJgnA2D3946uxamFkC6w/OTirw&#10;orb8pSAthexVZo8axQzjfWfnFLSKmdqNRarubc+eqTKYfGd6M5TXfDbT89Apr2xjysstKZhxK1Nc&#10;UGYFrrJ9g0tVhGrcVnrcSugoUJi+B+N2qUhD0RKp7sOlt3PmRAEiwlJR12u2pY9MI6UaFkE8nodj&#10;yC7cDpDtMFXjYmfjBDznAPEyHltt0vENGMNreHQx2iDs4AxM8Q/HOkDPIg/cLgKfJeC65yIwBh63&#10;nVVMULNVFa2XhEqN/mAGQ86JwHOhiqJpMpnDtHGwSAWPJhJBPAmj+NgqIvCISEiVGOTnAJsdcpjX&#10;rNkhwXMJX4o/S8b120XgIUzcAF6KH0DmNDswfifJB2V06BmwdruSYFW5QjUk+Hr5oeLelii1r//Y&#10;pu/AQDcKq0bUaslWT6DJdtBaF774Z0OUAKzuG2jm6nkBFxwXS1xwWX1g+qlCVwfoj8f934S3VopI&#10;UDGfGfb0E0VisOrOhv22kSwvtVzpGEGbUScwX35KjQKDuadRYhWKt6RRpq+uUTpxO0nm0yTREoSk&#10;qG+jcDqPYytSQKLEUDU2X1Elo3h9ub61SWT1LZy9kkiBRmsC7ogUrecVAZAzQ0WK6TT2IfHgKfcx&#10;Mgjn4+kEJxZ6ym0KqP5fXaogFVXH3Wxz5s+blSq6QavReLZT/9ea4ns+1fNuDBUDxEHgT+F1gi2Y&#10;zvs4RUwUDvs8hiMIjz3wLAjQMCLwaJBGNA6EDflpYxCQSRJgE8CfxGOP5BBwz2FnjffwjoORxMlw&#10;NrO5L+K/H8Vu9jsufC6ERyLnXGBc8BC/9/ADHNRxHxaAI/w3HIqONdF1RZfjGwT9YO9jEx3iesQi&#10;FTwa3q7MPYfs1PZw5IA21T0YnAW7UR8A7kJ4Ebi/u5Pg/d91rX6FCy+29SO1fQmv3py751oHd/9V&#10;cPMvAAAA//8DAFBLAwQKAAAAAAAAACEAYdlBUhZGAAAWRgAAFQAAAGRycy9tZWRpYS9pbWFnZTEu&#10;anBlZ//Y/+AAEEpGSUYAAQEBAGAAYAAA/9sAQwADAgIDAgIDAwMDBAMDBAUIBQUEBAUKBwcGCAwK&#10;DAwLCgsLDQ4SEA0OEQ4LCxAWEBETFBUVFQwPFxgWFBgSFBUU/9sAQwEDBAQFBAUJBQUJFA0LDRQU&#10;FBQUFBQUFBQUFBQUFBQUFBQUFBQUFBQUFBQUFBQUFBQUFBQUFBQUFBQUFBQUFBQU/8AAEQgBCgFf&#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1vhL8JdN+EOiRQQRQT+JpolXWNeVMXF/P1kZpPveXuzsjztRcAAYru2v7n/AJ+Jf++zTtQ4vbj/&#10;AK6N/M1Tc5FfRQhHlWh4MpScnqPk1C5x/wAfEv8A32aqy6hcf8/Ev/fZokOKpzvtzk4quWPYXM+4&#10;suoT/wDPeT/vs1Tl1Gf/AJ7Sf99moZ7lB/y0X8xVCa6T++v51Fl2Hd9y4+ozf89pP++jUR1Gb/ns&#10;/wD30azZLuP/AJ6L+dQtex/89F/OlZFamodRm/57P/30aT+0Zv8Anq//AH0ayDeR/wDPRfzo+2R/&#10;31/OiyDU1/7Rm/56v/30aT+0Zv8Ans//AH0ayPtsf99fzoN7H/z0X86dkGpr/wBozf8APZ/++jSH&#10;UZv+ez/99Gsj7Yn99fzFIbxP76/nTsha9zX/ALSm/wCe0n/fRpp1Kf8A57Sf99Gsj7Yn99fzpPtk&#10;f99fzosha9zXOpz/APPaT/vo0h1Of/nvJ/30axzdp/fX86Q3if31/MU7LsK77mudTn/57yf99Gk/&#10;tO4/57yf99Gsj7ZH/fH50hvI/wC+v51Vl2Fr3NY6ncf895P++zSHUrj/AJ7yf99mspblW6MD9DTv&#10;N+tPTsLXuaQ1O4P/AC3k/wC+zThqdx/z3k/77NZfm49aPOFGnYWvc1Rqdx/z3k/77NOGpz/895P+&#10;+jWR51L531padirvua41Of8A57yf99GnDU5/+e0n/fRrHE1O86loO77mv/ac/wDz2k/76NKNSm/5&#10;7Sf99GsgT0onqbLsO77m1BqM3nJmVyNw6sa1vhFrvkfCXwPGZ5AV0GwBAY/8+0dcnDP+8T6iuO8E&#10;3Gox+BvCyRzzoq6PYqFVyAMW8YxWMqanKxrGbij6KHiIf8/En/fRpf8AhIh/z8Sf99GvnPRLy2tL&#10;SaPxD4U8aa1qn2u5dr7T/EkkEEkTTu0IWMX8YXbEY1xsXlT16mQXMs3iSym0PR/E3h3TktLhLtdZ&#10;1p7wTyl4TCUBup9u1Vmyfl+8OvbBU25cvL+B0uVo35j26610N420mTznO3S7/nceP31l/jVbxF8Q&#10;tSsNWttO0qKwmkawu9TuLnWNVextre3t2hWRmkWKXn9+p5AACsSRgZ8s+1agdctSbicuNNvcHecj&#10;9/YVjeII9QuNSka6sdU1jTb3Q9R0W4TT5YRPGLlrf5l851X7sT8887eCKHRaTaQo1LtJno7/ABs1&#10;Y6TrOo2Vz4G16PR7CbU7u20Pxo93ci3iXc7LGLMZPQDJUZIBIzXQ/FPXwfhf4y/fuf8AiS3pwWP/&#10;AD7vXgOpR6nd6brqjT/G2qalf6He6LbvrM2lCCAXKpuY+S6t96KPJ+bgHAJrV+Jt1qR+GHjTNzcf&#10;8gHUP4z/AM+slZSpv2c21sn08mdNOS9tTiurXXzRu6n8VdRg1e9iGsXqrHO6hRcPgAMR60R/FbUS&#10;P+Qven/t4f8Axr5S8UweJD4v1spqF6E+3T7QJmAA8xsd6S2tvE2P+Qhe/wDf5v8AGvgK+MnFvRn7&#10;fhMow04xblHZdPJeR9Uad8TPGGv3mtxaM0mpvpESXMunJqcy6lc25275raDy9syqWKkCQNlcbcvG&#10;Hde/EvxZ4e8SDRNduktdQFmt1cW1hq8t1JYltpSG4PlqiyFWJ2o78LnO1kLeA/D/AF++8D6rca/c&#10;2Op654ls0aPRFnkAsbZpE2PNKfM8xjtZxsC4wOuWDR1PGl1Pr3iW41fw/a6zoK6kXvNRsbiZXijv&#10;HIMjQurlmVmLH5lXBHGAwVO+WIprC+0TXPZac39a+R4VPBVZZo6El+5u0pezVttr2vy9pdfmfRkn&#10;xX1Ef8xe9H/bw/8AjXl37SPxGvNY+Bni+2n1K6uIjFasY5ZmZeLy37E14/dW/ib/AKCF7/3+b/Gu&#10;J+KsHiFfhR4yae9vJYxa2/ytKx5+223v9a48Pi5zkk0z1cwyrD0qU5RlG6XRf8A/VLUOb64/66N/&#10;M1UfpVvUP+P25/66N/OqjdvrX6lH4UfgEt2Z+p3ZtIQUjM88jCOKFTzI5OABWtpvgS2Mazay/wDa&#10;N0eWiDMsCH+6FGN31bOfQdKy9IjGoeN4lbBTT7Yz49JHJRT/AN8iT860fir47X4ZfDLxV4ta0+3D&#10;Q9MudR+zGQRiUxRs4QueFBIxk9OtefiKjT5UztoQVuZmsvg7w9j/AJAGlH/esoj+pWg+DPDh6+Ht&#10;IP8A3D4f/ia8as/H/wDwqHxPqK/EL4pazq13a+G7zX9Q0u48Nrb6XHFAYXnmsJ4rVWZYg+zyXnnk&#10;xLHuJYZbG0j9rDT/AIp6p8Pm8IXR023uPGA0jWbWS706/wDMtm0fULpP3tpPcRIDJboeJFkBiIYB&#10;W+biu+512XY98/4Qnw0f+Zc0f/wXw/8AxNJ/wg/hk/8AMt6N/wCC6H/4mvNPD/7U3hjVtOOsanpO&#10;ueF/Dc+jXHiHTtd1i3iFrqWnQhWkuIhDLJIg8uSOQRzJFIyuCEJDBb3iD4+jwh8PLrxh4i8Fa74b&#10;sYLiOAW2tajo9lLIj42y75b9YUXJC7ZJEkzxsou+4W8jvf8AhB/DH/Qt6N/4Lof/AImj/hBvDH/Q&#10;t6N/4Lof/ia+fbj9rKTxBc+Mrm00TX7DwDZfDu08aWviXTorE3scc0V5KzrHPOwJ226pGjwnEsUu&#10;/wDdtGzeh3/7ROkaZ4kutMXQfEGoaXpt5Z6XqniS3ggNjp93cpC8UMoMomY7bm2LNFE8aecu5l2v&#10;tLvuFvI7/wD4Qbwx/wBC3o3/AILof/iaP+EF8Mf9C1o3/guh/wDia878OftKaP4j8Y2ehL4c8RWF&#10;re63qXhy11y8gt1sZ9QsmuBNApWYy8raTOrmMIwXbuDgoPXNxo17hoY//CDeGP8AoW9G/wDBdD/8&#10;TR/wgvhj/oWtG/8ABdD/APE1sbjRuNPXuGhj/wDCC+GP+ha0b/wXQ/8AxNJ/wgvhj/oWtG/8F0P/&#10;AMTWzuNG40a9w0Mb/hBfC/8A0LWi/wDguh/+Jo/4QXwv/wBC1ov/AILof/ia2dxo3GjXuLQxv+EE&#10;8L/9C1ov/guh/wDiaD4D8Ln/AJlrRf8AwXQ//E1s7jXBfEf4kXXw4v8ATru704XXh24DQyzwSD7R&#10;HPgsgCkgFSFPf16YAZrmfUHZGvf/AAy8L38RRdIt7B+0unr9nZT6/JgH6EEV5N4q0K88E6wlldS/&#10;arS4Be0vMAFwOqOOzjI6cEHIxyB618P/ABBqnifw1barqllBYvdkzW8MEhk/cNzGWP8AewefwPBJ&#10;UYvxu09bzwBd3gA83TZEvUY/whTh/wA0Lj8a2pTlGVm9DKpCMo3seWG9A7iopb7ng1nkOwBHQ1wX&#10;xO+KGk+DrW/0g6rJY+J7jTZJtPRLKWbEjCRIm3eW0Y/eIeHOOORiu9yOFRPTI7/1NWBejHWvK/hj&#10;8UNJ8ZWlhpA1WS+8T2+mxzagj2UsOZFEaStu8tYz+8ccIcc8DFd+A9ClcLGut4GPWntPxway4VbN&#10;XNpK07isL9swTzSLfYPWoDEcnrUbQkUrsqxpJfDj5qyoNMmsFaLS9d1HSbZnaT7NCltPGrMxZtvn&#10;wyFBkk7VIUZ4ApyoxPepljYHvUvUa0FS11k/8zhqn/gFpv8A8iU8Wetf9Dfqn/gDpv8A8iVPASOu&#10;asBuOposO7Mw6RqzXkd0fF+refHFJAp+yadgI7IzDH2TByYkOcZ+XjqamFlrR/5m/VP/AAC03/5E&#10;q9u9zRk+tKyHdlIWGtf9Dfqv/gDpn/yJVfWPC+oeING1DS73xdrDWd9byWs6pa6chaN1KsAwtMjI&#10;J5FbCtUyGhxUlZjU5Rakt0cWfhC11PJNL4y115ZGLuxstIySTkn/AI8avW/wcXj/AIrDXf8AwD0n&#10;/wCQa7GE1oW/auZ4HDS3po7v7Txsdqr+84yL4KRSdfGGv/8AgJpP/wAgVbj+BVu458YeIf8AwF0j&#10;/wCQK7uA8CtGHtQsuwn/AD7Qv7Xx/wDz+l955uf2frOUc+MfEf4W2j//ACvrQ0P4BeH9Ou1l1K/1&#10;PxNEmWSz1ZLNbYNgjc0dvbwiQgE4Em4AkMAGCkehp0/Gpl61rDA4aDvGCMp5ljKkXGVVtepZ1D/j&#10;9uf+ujfzqm5xyeBS69dywaisFvEk1zdXTQxLJJsXOHcknBOAqMeAao/8IjrGtoYtYvreys2OHt9L&#10;Z2kkX+6ZWC7Qeh2rn0I610OpGEVfscPJKcnYm+H8f2p9W1g42Xlx5UDesUXy5+hfzCPUYrode0XT&#10;vFGh6lo2q2sV9peo20lnd2swyk0MilHRh6FWIP1qa1tYrK2it7eJIIIlCRxRjCqoGAAPQCpMH04r&#10;zpPnbbO+K5UkjyWP9mnQtQW6h8S+IvEXjTTn0O88OWtlrlzARZ2F0IhPEksMMc0jMsEI82eSWT93&#10;nfuZmbT0/wCCXzeGm1/xx4m8YP4e1QarYPrP2AMrizuLQxuYLWLzEKXUjHdliyqd2MhvSQDn1oqO&#10;UvmPIvDv7MXhfR9Kk0XUtT1rxT4ci0afw7p2iazPE1tpmmzBVktoTFFHI4KRxRiSZ5ZVWMBXG5y1&#10;q4+A8+oaZoUV/wDEnxhqOq6Ffm/03XLgaZ9stibaS2eP5bIRurRyyAs8bSZYkOK9Too5Q5meMyfs&#10;reGxoFzokGv+IbXTLzwYvga9hSe3c3diiXCRSO7wMwmT7VMwZCoJYb1YACte9/Z90e78V3Wqpruu&#10;2ul397aanqfhyCaAafqN5bJEkM8uYTMDi3ttyRypG/krvRgzh/T6KOUOZnnth8DtB07+wvKu9Rb+&#10;x/FOoeLrffLGd13efbfNR/k5iH9oTbQMMNqZY4O70XdTKKLBcfuo30yiiwrj91G6mUUWC4/fRupl&#10;FFguP3VzWvfD/RfFGv2Wrarbm/ks4Xhitbht9t8x5Yxngt2z9M5KqR0VB6U7BcxfB/hHT/A+ktpm&#10;mtP9j855UjnmMnl7jnaueijsPqTkkk39b06LW9HvdPmAMN1C8LA+jAj+tWSD+NLg/SiwXPmnR4ZU&#10;s/s10Nt7aO1tcKR0kQ7W/AkZHqCDUmt6W+s+H9T0oXT2qXtrLbeYqlgm9Cu7bkZxnOMjOOteseMf&#10;hZD4h1FtV029/sjVnUJMxj8yC5AGFMiZB3AcBgc4wCGwMckPhf4zQkE6DKB0f7bOmfw8g4/Ou2NS&#10;LWpxypyT0OT0XTH0Xw/pmlNdPdJZWsVsJGUrv2IF3bcnGcZxk4z1qz5a+1dE/wAL/GTD7mg/+DGf&#10;/wCRqiHwp8aA5xoP/gxn/wDkaq54dyeSfYxViUdP5VLgVtr8L/GQH3NB/wDBjP8A/I1O/wCFY+Mf&#10;7mg/+DGf/wCRqfPDuLkl2MHaKRlWuiHwy8X45j0L/wAGM/8A8jVE/wALvGLHhNCH/cRn/wDkajnh&#10;3HyS7GAEUHtUoANa5+FnjPsug/8Agxn/APkanJ8L/Ga/w6D/AODGf/5Gpc8O4+SXYyAAPSnitdfh&#10;n4xI+5oXp/yEZ/8A5GqRfhr4vHWPQv8AwYz/APyNRzx7hyS7GL/npQBmt4fDfxaP+WWh/wDgxm/+&#10;R6UfDnxYP+WWh/8Agxm/+R6OePcOWXYw1FTRitgfDrxYP+WOh/8Agxm/+R6evw+8Vj/ljon/AIMZ&#10;v/kejnj3Hyy7GfCK0IM8VNH4F8VJ/wAsNEP/AHEZv/kerMfg/wAUJ/y7aL/4MZv/AJHp+0h3JcJd&#10;h9v2rSh5xVSPw14nTra6N/4MZv8A5HqymieJU/5c9H/8GMv/AMj1aqQ7kezn2LqdPxqZetVF03xI&#10;OtlpH/gxl/8AkemvLqWnXVpHqNraRJdSNFG9pdNLhwjPgho06hW6Z6VSqQbsmS4SWrRNrh/4qzQ/&#10;+wnL/wCk1xXT7veuW17jxXon/YTl/wDSa4rZuXe7uls42KLt8yZ1PIXOAB6FiDz6A98VyVVt6HXT&#10;6+pM+px+a0UKyXUqnDLCudp9CegPsTSG/mQZl0+7jTu21H/RWJ/SrsCR20SxxRiONRgKowBWTpPj&#10;TStb1W706yuRNc2wy4CnawzglT0OCQDj1rnNzQt7uK7j3wyLIucEjsfQ+h9qk3e9Vb/S4LyQT7ZR&#10;KvJWCZ4jKB/CSpBPfHvitWDwjpNzDHLG160cihlYX8/IPI/jqJTUdylFy2Km73o3e9Zl3d+DbK4e&#10;GTUbwshIdo7u7kRcdcurFRjBzk8YrctvCujXtvHPbzXU8Eg3JJHqM7Kw9QQ9T7WI/ZyK273o3e9X&#10;v+EL0z1vf/A+f/4uj/hC9M9b3/wPn/8Ai6PaxD2ciju96N3vV7/hC9M9b3/wPn/+Lo/4QvTPW9/8&#10;D5//AIuj2sQ9nIo7vejd71e/4QvTPW9/8D5//i6P+EL0z1vf/A+f/wCLo9rEPZyKO73o3e9Xv+EL&#10;0z1vf/A+f/4uj/hC9M9b3/wPn/8Ai6PaxD2ciju96N3vV7/hC9M9b3/wPn/+Lo/4QvTPW9/8D5//&#10;AIuj2sQ9nIo7vejd71e/4QvTPW9/8D5//i6P+EL0z1vf/A+f/wCLo9rEPZyKO73o3e9Xv+EL0z1v&#10;f/A+f/4umt4Q0lGRWe7Uudqg6hONxwTgfPzwCfwo9rEPZyKe73o3e9VtS02LRNbsobZ5/Knt5ndJ&#10;p3l+ZGiAI3k4++3Spd1aq0ldGbunZkm73o3e9eJfEz9rPwb8LPF114c1Oz1i91C1SNpjY28bRoXU&#10;Oq5eRSTtZTwCOeuc45y4/bp8EWYjM/h/xTAJF3IZLOBdw9RmfkVwzx+EpycZVEmt/wCrH1uH4Sz/&#10;ABVKFehg5yhNXi7LVPqryT/A+kN3vRu965vwF45034j+EdO8R6R5v9n3yM0YnTZIpVijKwyRkMrD&#10;gkccEiug3V3RcZxUou6Z8vWpVMPUlRrRcZRbTT3TWjT9GSbvejd71Huo3VVjG5Ju96N3vUe6jdRY&#10;LjLGbzYGbPSaVfykYf0qfd71maI5NlLn/n7uh/5MSU/WdZs/D+kX2qajOtpp9jBJc3M752xxIpZ2&#10;OOwAJ/ClYLmhu96N3vXhI/ba+DRGR4qucf8AYD1D/wCR60fD37Xfwo8Va9p+jab4nkl1HUJ0traO&#10;bSr2FZJXOFXfJCqgkkAZI5IosFz2Xd70bveo91G6nYLkm73o3e9c9441S40fwrf3dq2ydAoVvTLq&#10;p/QmuEfw/riXvh9T4wuv7P1pR5N+PMxHJj/VsnmdckDO7144NfDZ3xQsnxSwkMNKrK0ZO0oRSU58&#10;kb8z2ctG9o3V3qj6HL8oeOoutKqoK7SupO9lzPby6bvW2x65u96N3vXm914NuLHVf7Nn+J8kV/vV&#10;Ps7QS7tzY2j/AF/fI/OprK01Lwd4+sdFuPEUmuC5iZ5lljZfKwrFQMu3Jxntx9a5KfFtT20KeIwb&#10;hFzjTb9rRnyyk7JOMZOV77rdK72RvPJYqnKdOupNRcrck1dLVtNq39WPQt3vXOeL2/0zw5/2EW/9&#10;Jbit/dXO+Ljm88Of9hBv/SW4r9Ipr30fJ1H7rI9fP/FV6J/2E5f/AEmuK2dMYG+1Mk/MJUUZ/u+W&#10;pH6lqxPEH/I1aL/2E5f/AEmuKvzz/wBlasty/FrdKsUj9kkB+Qn2OSM+oWtaivb0RnTe/qYPxV1b&#10;U7WxgtLRWhs7nKz3SHn/AK5j0z69+nrXGeF9Q1/QLZ20XR4J0kOGuGs5pWOP4dysBgegr2S7tob6&#10;2kt7iNZYZBtZGHBFc74X8Hv4Z1S9mjvXks5lAS3I75+83uBxkdc89qwsbXOi0m6nutKsp7qMQXUk&#10;KPLEMjY5UFhg8jBzVfxbq8+k/CrUry33lowyfuzhhGZ9hwe3yE89qkvbp4lSKBfMvJ28uCP+83qf&#10;YdSfQV1UGjWyaIulzItxbeT5EiyDIkBGGz9efzrlraWR0Utbs+YvHusa9rVrZ6jc6SmjaRHDstVR&#10;Qo2kDAz1OQenTjp1r2H4LS+Ta31hFexX1vDFbyl4DmNJXD71X8FRj7sT3qPUvgvPdaYmj23iF4tC&#10;Rwy2lxZrNIqhshBJuBwO2QTjgkiu18I+EtP8F6OmnachEYJd5Hxvlc9WbAAzwOgwAABXKdJ8xTeO&#10;vEmm/Er4y674ps7q90rRfGPh3wzpNppfjC+t44IbmTSthNvHFHHnN4J5GO5n3SWxLRAO8Gn/ALUG&#10;ufDrRG0i10DU/H/ibUvFPjGWGKQ6jOtvY2OtSwKmbSzvJRjzreONTEIlVSDImEV/o3UfhF4S1b+3&#10;vtek+b/bmrWOuah/pMy+fe2f2b7NLw/y7PsVt8q4VvL+YHc2cfV/2dvAes29pG+l31hNaahf6pb3&#10;2k6ze6feQz3szTXm25t5klCSyOWaIPsJVPl+RcAGf4s+IXiC/wDAF8sWi3fhbWddv4dF8OmaaM3U&#10;guYoz9saI48poFe4keFssBaOcHIBnbXIbXx/dJJq93Z+FPAOi79SuZ7wtHNcyx7gLhixd2gtovNb&#10;zOD9sjf5mXK7ui/CHw74d8QQatYR3cc0c8948c13JcLNdSww25uXaUs5lEMAjBDAYkkJDM2RLc/D&#10;DS7vw7rGjTXF5Jb6xqLajfys6eZc7plcwMduPKMaLb4xu8pQN2756APIbE+IvF+veBfCniDWNd0G&#10;18W6dqvizVILe/ktb0FJrQW+lpcRHNukUd2N/wBnkR2a3yGKvLu9VsGPwujGnSR3z+CdP0y51G48&#10;Sa3rT3ktoyOh8l2nLTyKUaWTzHdtoj25wVA0fH3w08O/E3T7S08QWUs/2OcXVnd2d3NZXlnMAR5k&#10;FzA6SwsVLKSjqSrMpyrEHBm+APhCSzggWHUfNjtjYveXOp3F5c3Fq9zFcTQTS3DyNKspgRGZyX2Z&#10;VWUYwAef+DNQ8Ur8XvhdLq17rEC+I/D3iTW9Q0m7uWaK1ke50lrW3eNWMYa3ikaIYyM+awJLsTh+&#10;APjrr3hy0tLO6gttSs9X8aeJ7U+IvFGsz2dnbQxa9Pb29rFOLedGlKMFhgdogwi2oxxhfdvH/wAL&#10;fDnxNj03+3ba7+0aZM09lfaZqVzp15bOyFH8u4tpI5VDKxDKGwwxkHArKu/gL4Lu9L8OaX9h1C30&#10;jQNn2PTLPWr23s5NrrIPtMEcyx3WXUMftCybiW3Z3NkA8iu/20btP+FjahafDzU7rwz4Vsddng1R&#10;o7+JbyfS/NEiSStY/ZI45Ht5lR47mZxhN0SsXVPoHwVrOr674fgu9c0iHRNSckvaW12buJUPzIRK&#10;Y49x2Fdw2gK+9QXCh24+8/Zw8BX1x4pZ9O1KO18TxXkOr6Xb69qEOnXX2qMx3LmzScQLJIGYtIsY&#10;csxfdvJavR7W0js0KRBgnGFZ2YDChQBk8DAHA75PUk0Ac34wk1XT5ory11KW2sSBHJGkUbCNs8Nl&#10;lJwc468HHrVrwgNTntZLu/vpLqOfBgjkjjXao/i+VR9737Aetbk8EdzC8M0ayxOCrI4yrA9QRTwA&#10;BgcCqvpYVtbnmXjdT4s+JuleEL66ltdFfTn1CSKGQxm9kEm3yiw5wAN2B7+xGR4T+EWv+H/iPZ6q&#10;J7G18NWkkrw6XDezzGMNC0YIDrjcSQSc+uOlegeNfh/pPjyC2XUFnhubRzJa3tnKYp4GPUo46ZwO&#10;DkcD0qPwZ8OtN8EzXdzb3Ooajf3YUT32p3TTzSBegJPHc9BVqdo2RHLd3Ynin/kYtJ/69Lr/ANDg&#10;qDIqTxWw/wCEj0oA8i0uSR/wOD/A1XzXZSXuI5aj99nxd450Ntb/AGs/iAbRtPTWrPSobrS21R0W&#10;3jnW3tQ0r7/l/dRNNKMg8xA4OMVm/EebxB8TPhza6P4Y8Sy+OtB0w3N/rmt6rO7TxXMSO/SXJgt2&#10;RP3W3AdiQxDfKOw/aA/ZJ8XfEr4n6l4n8Pavo0drqEcXmQ6lJNG8bpEsRA2RuGBCA846kV5yv7CP&#10;xNUMBrHhUBhggXd1z/5Ar4jEYLF+0qKNJtSb1T3Td1/X5H9PZXxBkH1XB1q2OjGpShTSjKF+WUY8&#10;stbX7uNmkpavm0Ufpz9kQj/hnjwn/wBvf/pXNXsORXCfBbwBcfC74Y6H4Yu7uO9urFJDLPCCELvK&#10;8jBc84BcgE8kDNdvmvssLTlToU4S3SS/A/njPMVSxma4rE0XeE6k5J905Nr8CTIr4/8AijdXug/G&#10;3VPD+g+OfEN/oWr2/n+I7H+3biI+G0DBzdwXZf8A0fYG8ww52suI2UiSIL9eZrnG+G/hF4NRgbwr&#10;ojQ6jKJ72M6bDtupA5cPKNuHYOS2WycknrXTY8S55d+yR4z8WeKfB2oW2vyTa1o+nT/Z9H8UXQaO&#10;fVIQWB8xH+Ysm1f3hOW37Wy6Ox94yKqWVlb6ZZw2lnbxWlpAgjiggQJHGoGAqqOAAOwqfNOwXKeh&#10;kfYpf+vy7/8ASmSo/FC3b+GdXXTrO21HUDZzC2s7w4gnl2HZHIf7jHAPsTS6JkWUvb/S7v8A9KJK&#10;Nf0aDxHoWo6TdNKlrf20lrK0DlJAjqVYqw5BwTg9qVgufIo8E/GjA/4sf8KR7f2Lbf8AybXQeAPC&#10;nxasPHGhT6n8H/htpWmpeRm5v9O02CC5tos/NJE63TkOBkjCnJ44zkbK/sDfC9QBjVDjuWtv/jFa&#10;vhX9iv4eeDvE+la9px1RL/TblLqA+ZCgLocgMUiViPUZGRkHg0WC57/kUZFR5ozTsK5zXxOcJ4H1&#10;Inp+6/8ARqVyPw8vE8ZeFtS8IySBbyIG90xycFZF5Kg9uT+TMa6D4wyPF8ONYdAzFRE2FGeBKmT+&#10;Aya+cvDvjqfw1rllqlq/7+1lEgBPDDup9iMg/Wv5643k8NxLQxE1elKlyTXeEpSUl6q6kuzimfrf&#10;DGEljMoqxpv31O8X2klFr79n5Nn0P4d16Pxfrn/CUaxai2tvDdkBcOygNLcjP8uSF7HHrXI+Dtfl&#10;8RfFCDULhsz3MkzkZ+6PKfAHsBgfhTPjX8U9Dn0Sx0vw1JD5GqsNW1AwSBjvbGEfBOHyMspwQQtc&#10;d8GNTa8+I+lIoLACZmI5wPKfk/iQPxr5+tGo86wGDhV9qoVYTnNfbm3FJ6fy01GPq5vqz1oYRrLM&#10;Ti5w5LwlGMX9mKT795Xfpyn0/kVzvi0j7Z4d/wCwg3/pLPW9mue8V/8AH74d/wCwg3/pLPX9UU17&#10;6Pwub91kfiJseKtF/wCwnL/6T3FbkypcRPFKiyRuCrI4yCPQiud8VSPF4l0hkiedhqcuI4yoY/6P&#10;P03ED9a0/wC0Lv8A6BN3/wB9w/8AxyitVp02lOSWi3ZhGpGN031IVstR0sBdOuY5rYfdtr0E7B6L&#10;IOQPYhvrT2udemwog0619ZPNebH/AAHan86f/aF3/wBAm7/77h/+OUf2hd/9Am7/AO+4f/jlc/1i&#10;h/OvvRXtYfzEcfh60lJk1BE1W5brLdxqwX2VcYUfT8Sak/4RzR/+gRYf+Aqf4Uf2hd/9Am7/AO+4&#10;f/jlH9oXf/QJu/8AvuH/AOOUfWKP/Pxfeg9rDug/4RzR/wDoEWH/AICp/hR/wjmj/wDQIsP/AAFT&#10;/Cj+0Lv/AKBN3/33D/8AHKP7Qu/+gTd/99w//HKPrFH/AJ+L71/mHtYd0H/COaP/ANAiw/8AAVP8&#10;KP8AhHNH/wCgRYf+Aqf4Uf2hd/8AQJu/++4f/jlH9oXf/QJu/wDvuH/45R9Yo/8APxfev8w9rDug&#10;/wCEc0f/AKBFh/4Cp/hR/wAI5o//AECLD/wFT/Cj+0Lv/oE3f/fcP/xyj+0Lv/oE3f8A33D/APHK&#10;PrFH/n4vvX+Ye1h3Qf8ACOaP/wBAiw/8BU/wo/4RzR/+gRYf+Aqf4Uf2hd/9Am7/AO+4f/jlH9oX&#10;f/QJu/8AvuH/AOOUfWKP/Pxfev8AMPaw7oP+Ec0f/oEWH/gKn+FH/COaP/0CLD/wFT/Cj+0Lv/oE&#10;3f8A33D/APHKP7Qu/wDoE3f/AH3D/wDHKPrFH/n4vvX+Ye1h3Qf8I5o//QIsP/AVP8KP+Ec0f/oE&#10;WH/gKn+FH9oXf/QJu/8AvuH/AOOUf2hd/wDQJu/++4f/AI5R9Yo/8/F96/zD2sO6D/hHNH/6BFh/&#10;4Cp/hR/wjmj/APQIsP8AwFT/AAo/tC7/AOgTd/8AfcP/AMco/tC7/wCgTd/99w//AByj6xR/5+L7&#10;1/mHtYd0H/COaP8A9Aiw/wDAVP8ACj/hHNH/AOgRYf8AgKn+FH9oXf8A0Cbv/vuH/wCOUf2hd/8A&#10;QJu/++4f/jlH1ij/AM/F96/zD2sO6LNnp1lpxY2lnb2pb73kRKmfrgVZ31m/2hd/9Am7/wC+4f8A&#10;45R/aF3/ANAm7/77h/8AjlH1ih/z8X3oPaw7o0t9G+s3+0Lv/oE3f/fcP/xyj+0Lv/oE3f8A33D/&#10;APHKPrFD+dfeg9rDujS30b6zf7Qu/wDoE3f/AH3D/wDHKP7Qu/8AoE3f/fcP/wAco+sUP5196D2s&#10;O6NLfRvrN/tC7/6BN3/33D/8co/tC7/6BN3/AN9w/wDxyj6xQ/nX3oPaw7o0t9G+s3+0Lv8A6BN3&#10;/wB9w/8Axyj+0Lv/AKBN3/33D/8AHKPrFD+dfeg9rDui1YDyoHX1mmb85XP9asb6zFvrpRgaTd9S&#10;fvw9zn/npS/2hd/9Am7/AO+4f/jlH1ih/OvvQe1h3Rpb6N9Zv9oXf/QJu/8AvuH/AOOUf2hd/wDQ&#10;Ju/++4f/AI5R9Yofzr70HtYd0aW+jfWb/aF3/wBAm7/77h/+OUf2hd/9Am7/AO+4f/jlH1ih/Ovv&#10;Qe1h3RoSBJo2jkQOjAqysMgg9QRWF/wgfhf/AKFvSP8AwAi/+Jq7/aF3/wBAm7/77h/+OUf2hd/9&#10;Am7/AO+4f/jlYVHg61vauErd+V/mmbU8ZKjf2dRxv2k1+TRS/wCED8L/APQt6R/4ARf/ABNXtL8P&#10;aRocjyadpVlp7uNrta26RFh6EqBmk/tC7/6BN3/33D/8co/tC7/6BN3/AN9w/wDxyohHAU5KUFBN&#10;dUop/gkXPH1KkXGdZtdnJtfjJmlvrA8Uvm+8O/8AYQb/ANJZ6u/2hd/9Am7/AO+4f/jlY2v3U82o&#10;+H1lsZ7ZftzHfK0ZB/0afj5XJrvpVqUppRmm/VHJKpBppMs6+f8AirtG/wCwnN/6T3FdLXNa+P8A&#10;ir9G/wCwnN/6T3FdLXzedfx4f4V+p5lf43/XUKKKK8A5wooooAKKKKACiiigAooooAKKKKACiiig&#10;AooooAKKKKACiiigAooooAKKKKACiiigAooooAKKKKACiiigAooooAKKKKACiiigAooooAK53xd/&#10;x9+Hf+wg3/pLPXRVzni7/j78Pf8AYQb/ANJZ69HLv97pev8AmXD4kP8AEMePFWin/qJS/wDpNcVL&#10;40m1a28KarPod1ZWWqwwNLBPqFo91ApXk74kliZgQCOHXBIPOMGfxPBt8QaI/wD1EpP/AEmuKreO&#10;bi8tvB+rvp+k3eu3ptnji0+xeFJpmYbcK00kcYxnJ3OOAepwD0Z5Juacd+XT11t+NjtqRSxEVLa6&#10;+6/+Vz5t8GftR+MNC074Q+I/iPd+EV8I/EOxaVrywtptMOiTi2NyvmvNczJLEVV1LfutpweRxXpv&#10;xe/aI0Twr8MPE2s+DPEHhXxJ4nsfD82v6fpcmrowubZFJ+0BYizvFgEgqAGI270zuHI/st/s72Ph&#10;H4b+EL3xN4W1fSvH2i6R/ZG7X9bfU1tS0aLM9mgup4YI324/diNtowVA4PhutfBv4ty/DPwj4Zi+&#10;FurT3Oh+Bdb8IyzxatpWyW5uUgWGZN12D5B8okk4cdNnc8VeNOVSUIaWbtba13b1tZK+l1LbS4UI&#10;UpzjKWyaunazs/XZrTfpfrY+0NF+K3hi81DRNBvfE2h2/jDUrKK7TQTfxLeSBo95KQFvMK4DHODw&#10;pOeDVrwz8U/BfjXWb7SPD3i/Qde1Ww3G7sdM1OG5nt8NtPmRoxZMNwcgc8V4P4d8GfEDTviBpN/o&#10;PhbXfD9tdLby69Z+IrzTLvRLl00/yRLGI55Lq3uQfLjPlL5TiLnOd9YPwU+HnxD0f4vfDzxJ4g8B&#10;67pq2fhy80TVmfUdLGn2E0j20kYs7S3udkVooidF2R+afk8wORvpyp03UdnZa9u8rfLRL5nIqaVL&#10;mb1SXbeyv+vfY+nvFXxB8LeBZNPj8SeJdH8PSajL5Nmmq38VsbmTj5Iw7De3zLwuTyPWuS+FvxK1&#10;3xp44+KOiarYafZx+F9Yi0+w+xyyOZoXtIp1eV2A+c+ZkhVAX7uXxvbzr40/By78S/FjU9V1Twh4&#10;k8e+FNe0GHSXs/DvimTSfsjxSSl0uYftluk8Eq3GcjeymJhsO8Gui/Z98IeIvCnj74qy6v4VuvD+&#10;l6nqVnNpc8t9b3UU8UNlDbHYyStLjdASDKiMVZSQG3KuEIxcW29bP77r8d+lrM0lGEabtq/d/PW2&#10;vyfXTsyb4GftCW/juyfTvGOqeGdC8bSa1qenWugWeojzZ47W5liDRJKRJNxE2XCKDtJ2r0Ho7fEn&#10;winjEeEm8U6Kvisp5g0I6jD9uK7d+7yN2/G35s46c9K+a9L+CHiqTR9b8CnwX/Zb3/j9/Fcnjbz7&#10;L7MIF1FbuN4gsjXLXPlKsI3wqoy3z7QN1r/hUPju48PXnw7u/DkkjDxt/wAJLZfEKO7tjCkBvxem&#10;R0Mn2kXQQyWwVYihG394FJxShCfLra6X5Ru/k3JtPV2duhdWnT5pOL0u/lrK3qnZKy1V1c9W8Oft&#10;NfD/AMa+D/F2v6F4o0aW38NzT21293qltFEjo7xxyO/mFUildD5cjkBhyK3PCXxK0n/hXmha74h8&#10;aeFL0XyMp1nSbpIdMuZVV3dbdnmfcFWOTPzk4jdjgAgeBaX8L/iL4ejtJoPCNzfN4X+Ieo+Jhp73&#10;1mIddsryS6VWtiZvlnhWdZQtwIV3DAbPIzfEHwK8R6x8TfDnjOX4ZzXFpd+PV8Ry6PJLpry6LbLY&#10;LbySSFrjYZZrhY7hlgaQfuVYtvABcYQdtbXt200V/vbfpy2fS7nSpqUknor2213svwT7Pm01Vj64&#10;0LxLpHinRLfWdG1Wy1fR7hDJDqFhcJPbyqCQWWRSVIBBGQexrI0D4q+CvFesJpOieMNA1jVXtVvV&#10;sdP1OCedrcgETBEYsUO5cNjHzDnmvMfgT4K1W3+EPjPQfHHg59Jt7/WtZu10rVjZ3Uc9pdXEk6Bl&#10;gllQjEu1lY9QeowT4z+zf4J17xv8HfgHHpPgYeGLbwor60fEF1PaC21DzLWeIwwpDI0379p1aUyx&#10;x4CNy525jkjeXZKL6dU3+DVrLV9NSPZRSd5bNq/TRXX3/hvsfVenfGj4e6vNrMVh478M3suixST6&#10;mlvrFvI1jGhw7zgOfLVTwS2AD1qHUPjp8NtI06S/vviD4VsrGO8fT3urjWraOJbpVDPAWLgCQKQS&#10;n3gCDivinxl8AviV4x8P2p1P4SazqepP4I1Lw/NYz6hoo0+y1CU272zWVst2sMFrE0TbWVBN8iFw&#10;7AMfc/HPgrxjdaX8OtP0vwBqVvoNv4buNNvrbQLvTbLVNPmKwJHbNcGdTFakIzP9jl3kxR8lRtap&#10;04xjdO7+XaX52VvVGnsaaklzafLy/wA39x9IQ6tY3GlpqcV5by6a8IuUvElUwtEV3CQPnBXbzuzj&#10;HNcrB8bvh1deFbjxPD4+8Ly+G7acWs2sprNs1nFMQCI2mD7Fchl+UnPzD1rgfhT4I1aw/ZE0jwX4&#10;q8H37apZeHBo974fW/t45rspD5bLFPFMUXfg7WMikZG7Zzjz5fCnxeg8PaWlx4f13X9OtvESSJLf&#10;Poi+LrewWwaIsJ1l+yGQyYj89ZFn8qRwCrYcEqcFUnBS0T0fdX3+7+uhzwgpRvJ63fbpfb7vy3PR&#10;PEH7R1lo/wAVPCFqus+FB8Mda0LUNUbxS2qKymS3lgjAEuRCkeZgN25yzHHybfm9K1b4n+DdA8K2&#10;fibU/Fuhab4bvNhttYu9Shis594ymyZmCNuAJGDyBxXyZ8K/g/45+Huv+Btd1L4Xaxq8fhi/8SiO&#10;zGp6bdXuL+6Wa2uY5Z7wBsRh43d5BLuY8MCWra/4Z38T+Gl8J6re6BrHiCwFzrst74X8GeJX0ifS&#10;f7QuluoxBKtzapNHGE8p0LrkyblDBcVThCySf9Xuk/O3Xbubyp0+a19u1tbX1Wvo9d76H0zf/E7w&#10;dpd/ZWV74s0O0vb424tbafUoUkuDOWEHlqWy3mFHCYzu2tjODXPeP/2hvh/8LfG2i+FvFfifTNA1&#10;DVbSe9jk1K+gtoYooyq5kaR1K7yxCcHcY5P7pryb4EfBD/hWX7QGpappnwrPg/w1L4TstLttQW8t&#10;LorNHLJJIjyec1w7FGgQsykFoMbmRI3bu/ih4T8Q3Hx2+HfifTdCuta0e003VNIv5bOe3R7M3TWu&#10;yZ1mljLRqInLeXufjhTms5RinHl1vft2lZeWqX3mahT5mm9Er9N9H+F3pvod3p3xY8EaxfQWVh4x&#10;8P3t5cWP9qQ29tqkEkklnz/pKqGJMXB/eD5eOtXPB3j7wx8RNNl1Hwp4j0nxNp8Upgku9HvoruJJ&#10;AAxQvGzAMAynGc4I9a+QPCHwh8fQ6b8NtD8RfCvVrvSPDXg7WfDWqeRrWnx/bXmWHYYWW6DqkghK&#10;qx2srONwVQXr6E/Z50jxpo2ja3B4t/tVrb7Wg0qTxJ9hOsG3WCNCLuSxd4ZSGU7ZN28r98ZAJuVO&#10;CTal6bd/1WtvX0FVpxp7O/3efb0/FbncD4i+FD4xPhIeJ9G/4SsR+b/YX9oRfbtm3du8jdvxt+bO&#10;OnNN0f4keEvEXiXUPDuleKdF1PxBp243uk2eoQy3drtYK3mRKxZMEgHcBgkCvJPAXhHxLoZufCWu&#10;eBJNQuYNc1PUdO8eiexe3iW6klkW5AaT7THcrHO0JCwlSVx5gRsjkPBfwh8d6hoXwn8Jap4ck8J6&#10;h8PZpRP4ytru2lg1CEW01t/oqpIZ91wZIpZBNHGAUbliFznyq179PLt+mzT110G6cLv3v676bp9L&#10;arqfROk/Evwhr3iLUvD+meKtE1HXtMDNfaXaajDLdWoUhWMsSsWTBIB3AYJFVLb4w+Ar3TdT1C38&#10;b+HJ7DS4Ibm/uotWt2itIZRuiklcPhFccqzEBh0zXzhp3wZ8X614D+G/g3xH8Oxv+H63AvNVW4sb&#10;i18QW62k9ube3Rpd5N2XieQXKRICG3MxAJm8HfCLxv4U/Z9+B9pb+BSdT8DarFd6z4Ma7so2v/km&#10;jaeGRZGgaRJJhcoJJE3FDkq+K09nDVc3VL729e9vLdX1G6ULb666XXRN77a2Vntr30PRPg/+0pY+&#10;O3+KGqa5rXhGy8JeFtXjsrPXNM1ZZrF7doIpBJLdOVjLFpMEAKFPyZYjc3pF38W/A2n6JZ6zdeM/&#10;D1to95bvd22oTarAlvPAjKrypIX2simRAWBwC6gnkV8q3nwj8deIfGvivxLJ8NvEmlaVN4wtfES6&#10;La+IbTTL7UIDp32KXyp7K+wk8chabDyIsi5G8MxFaVn8DpvDfxb8GeJdD+Ceqw6ZYaTrbXEl7q9j&#10;qGoLdXTK8YlmubxnMrMtx92R0X7UDv8Anl2Jwjyp9beW6i3rru2lt3NZUqTm7PTXt/d0383+mzPp&#10;XX/jB4D8KHShrfjbw5o51aMTaf8A2hq1vB9sjOMPDvceYp3Lgrkcj1rjP2m/2gNP+BPw413ULbWv&#10;CsPjCHT5bzTNG8R6stobzYDny4x+8lORgIuNzYXemdw+Ybz4KfF7VvgefBN78OtVtpj4Et9Dt20j&#10;VNKtjJfRG4XbqE63IlkgUGMxRxs0REz+ahJ+Tt/F3w++Is/gz4y6LJ8LdS8Ry/EDS4Tpt6l/pfm6&#10;e4sVt1srtZbpAogljMiNC0ynzichgcupSilLllez021XT59/w3Q6VKnGpDnaaur7W3V3vtbXv9zP&#10;pHT/AIx+D0vNC0XVvFvh/TvFmqW1vNFok2pQxXcrSqCojgZ97AnOMA5x3rW034jeE9Y8V33hew8T&#10;6NfeJbFDJd6NbahFJeW6jaC0kIYugG9OSB94eor5B8Y/DX4p+KIH874aa5C9prmg6tY2ul6ppNra&#10;zQ2v2Qzm6C3SvcXn7qRB5xeFVij2FSNzew/Cnwr4x0L4u309voev+H/A9wdQurnTvEt1p15DFdTS&#10;o4k06WCaS4RZGDu8M2EBfK7SAp0qU6fNJp9+3qvw066/ecns1Cmne7su2+l/8/v7Hv8ARRRXEZBR&#10;RRQAUUUUAFFFFABXP+Kl33vh4f8AUQb/ANJZ66CsbXo/M1Pw6P8Ap/b/ANJp678vdsVTfn/maU1e&#10;aRoeLnhOr6GFkQv/AGi/yhhn/j2nqzXG6wf+K50cf9ROf/0nuK7Ku7OKfsq8Fe/ur9TbE1PaVL2C&#10;iiivCOUKKKKACiiigAooooAKKKKAKmq6TY69pl1pup2dvqOnXcTQXFpdxLLFNGwwyOjAhlIJBBGD&#10;VPwt4Q0HwNo8ekeG9E07w/pUbM6WOlWkdtArMcsQiAKCTyeOa16KL2Hd2sFFFFAgooooAKKKKACi&#10;iigAooooAKKKKACiiigAooooAKKKKACiiigAooooAKKKKACiiigAooooAKzNTZF1jw8ZGVV+3Pyx&#10;wP8Aj2nrTrlfHZxL4e/7CJ/9JbivQy+PPi6ce7/zNKcuSal2Kurn/iu9H/7Ck/8A6T3FdD4o1seG&#10;vDOr6w0RuF0+zmuzEG27xGhbbnBxnGM4rndW/wCR70j/ALCk/wD6T3FXPir/AMkv8Yf9ge8/9EPX&#10;rZ2r4qmn/LH8y2r1bPv+pbh0Dxs0SG48Q6BbzlR5kUeiTyqjdwHN4u7HrtGfSn/8I/4w/wChm0P/&#10;AMJ+b/5OrZvNdjjvJ0IfKyMOg9frXzN8UvFuhXH7Q+oaf4ovfiE2kxeGLCe0svBs+vCNJmurxZJJ&#10;E0tuCypGN0g52YHQ1P1ejdLlXX8Fc+oWDoNN8i0/zS7+Z9Af8I/4w/6GbQ//AAn5v/k6j/hH/GH/&#10;AEM2h/8AhPzf/J1eS/Bz4qa9odp4K8J+JrHUZrzVrXWL62utWm/06CytrmJbOO4B3M8zQXEW9nYO&#10;GQ7wzFiOO039qG/e+1bx5/Zl5Lp03gXRNVTQTeu1rZyT3l4sk0jqh2RouxpZliLCOInadoFV9Wo3&#10;+Ff18++nk09bagsHRavyL+v+Br/wWfRf/CP+MP8AoZtD/wDCfm/+TqP+Ef8AGH/QzaH/AOE/N/8A&#10;J1eU2X7Tt9ffCy78WQ6T4WnNtqH2N76DxpbPoKxAAm5bUPL3KgLbCpg8zzMDZsPmV0HwN/aDtfjL&#10;omtXaQ6Ys+kak2mzTaDqy6rp87CKKUPBchI967ZlByikMrDnGSLC0m2uVaf8D/Nf1cn6rQST5Frp&#10;+fn5HTaxJ4p8KR2d9e6lpGr2D3ttaXENvp0tpKonmSFXVjcSg4eRCVIGRnkV1dct491VLzw5HGob&#10;P9q6Secf9BK1rqa8nGU4U5LkVjxsfShSnFQVroKKKK888sKKKKACiiigAooooAKKKKACiiigAooo&#10;oAKKKKACiiigAooooAKKKKACiiigAooooAKKKKACiiigAooooAK5Tx5xJ4d/7CJ/9JbiurrlPHv+&#10;s8Pf9hE/+ktxXp5Z/vtL1/zGtypqv/I+6R/2FJ//AEnuKvfFJS/wy8XKoLMdHvAAO58l6o6r/wAj&#10;7pH/AGFJ/wD0nuK7avTzx2xNN/3V+ZrJ8tS/n+pyl0bm/uZbq0hkurWdjLDPApdJEY5Vgw4IIIrn&#10;LfwHJbeOb/xWttqJ1G80630ySMxnyhFDJNIpA253Ezvk5xgLwOc9M3wt8FuxZvCGgsx5JOmQkn/x&#10;2k/4VV4K/wChP0D/AMFkH/xNcX1+Kd+V/ge1/acNuV/gcN45+FNz421fRtWS91/w/qulrPDFeaQq&#10;B5IJtnnQsJYpF2t5UZ3KFdSg2svOef0P9nK38MaXBaaRqHinTZ7fRbHRLe+t5VWeKK0kkkikz5W1&#10;3LStuDq0bgAFCM59Z/4VV4K/6E/QP/BZB/8AE0f8Kq8Ff9CfoH/gsg/+JoWPitosHmkXvF/geSN+&#10;zkr6Y4fVvEz+IX1lNePiYwWv237YsH2dX2fZvs+BB+72+TjB3ff+aum+Hnwuuvh6NckS713Xb3Wr&#10;4aje3urRxmR5vIih4EUUaKNsKcBQAc4wMAdr/wAKq8Ff9CfoH/gsg/8AiaP+FVeCv+hP0D/wWQf/&#10;ABNNZhFbRf4eX+S+4HmcHvF/ev66swfFJmttLtUuo2tzPqulxxLMNhkYahbuQoPUhUYnHZTXo9YO&#10;leAvDOhXqXmm+HNJ0+7TIS4tbGKKRcjBwyqCMgkfjW9XBiK6rtNK1jzMViFiJJpWsFFFFchxBRRR&#10;QAUUUUAFFFFABRRRQAUUUUAFFFFABRRRQAUUUUAFFFFABRRRQAUUUUAFFFFABRRRQAUUUUAFFFFA&#10;BXJePzh/D3/YRP8A6S3FdbXI/EPr4e/7CR/9JbivTyv/AH2l6/5jW5X1X/kfdI/7Ck//AKT3FdtX&#10;E6r/AMj7pH/YUn/9J7iu2r0c+/3iH+FfqXU+J/P8wooor5szCiiigAooooAKKKKACiiigAooooAK&#10;KKKACiiigAooooAKKKKACiiigAooooAKKKKACiiigAooooAKKKKACiiigAooooAKKKKACiiigArk&#10;fiH18Pf9hI/+ktxXXVyPxD6+Hv8AsJH/ANJbivTyv/faXr/mNblfVf8AkfdI/wCwpP8A+k9xXbVx&#10;Oq/8j7pH/YUn/wDSe4rtq9HPv94h/hX6l1Pifz/MKKKK+bMwooooAKKKKACiiigAooooAKKKKACi&#10;iigAooooAKKKKACiiigAooooAKKKKACiiigAooooAKKKKACiiigAooooAKKKKACiiigAooooAK5H&#10;4h9fD3/YSP8A6S3FddXI/EPr4e/7CR/9JbivTyv/AH2l6/5jW5X1X/kfdI/7Ck//AKT3FdtXE6r/&#10;AMj7pH/YUn/9J7iu2r0c+/3iH+FfqXU+J/P8wooor5szCiiigAooooAKKKKACiiigAooooAKKKKA&#10;CiiigAooooAKKKKACiiigAooooAKKKKACiiigAooooAKKKKACiiigAooooAKKKKACiiigArkfiH1&#10;8Pf9hI/+ktxXXVyPxD6+Hv8AsJH/ANJbivTyv/faXr/mNblfVf8AkfdI/wCwpP8A+k9xXbVxOq/8&#10;j7pH/YUn/wDSe4rtq9HPv94h/hX6l1Pifz/MKKKK+bMwooooAKKKKACiiigAooooAKKKKACiiigA&#10;ooooAKKKKACiiigAooooAKKKKACiiigAooooAKKKKACiiigAooooAKKKKACiiigAooooAK5H4h9f&#10;D3/YSP8A6S3FddXI/EPr4e/7CR/9JbivTyv/AH2l6/5jW5X1X/kfdI/7Ck//AKT3FdtXE6r/AMj7&#10;pH/YUn/9J7iu2r0c+/3iH+FfqXU+J/P8wooor5szCiiigAooooAKKKKACiiigAooooAKKKKACiii&#10;gAooooAKKKKACiiigAooooAKKKKACiiigAooooAKKKKACiiigAooooAKKKKACiiigArkfiH18Pf9&#10;hI/+ktxXXVyPxD6+Hv8AsJH/ANJbivTyv/faXr/mNbmPe63DqWpaN4h0pG1jTZLg38T2jJ++glgl&#10;8uRS7KCCJUPXoa2v+E+b/oXdW/76tf8A4/Xhn7HtzNdfACz8+V5vs2tanaw+YxbyoUuXCRrnoijg&#10;KOAOleyV91LL8PmMY1qqd7W0fY6a8PZ1JRL/APwnzf8AQu6t/wB9Wv8A8fo/4T5v+hd1b/vq1/8A&#10;j9UKKz/sHBdn9/8AwDnsi/8A8J83/Qu6t/31a/8Ax+j/AIT5v+hd1b/vq1/+P1Qoo/sHBdn9/wDw&#10;Asi//wAJ+3/Qu6t/31a//H6b/wALCP8A0Lurf99Wv/x+qR6VEetH9g4Ls/v/AOAFkan/AAn7H/mX&#10;dW/76tf/AI/TX+IJRST4d1bA/wBq1/8Aj9UR0qO4/wBU30pf2Dguz+//AIA7Ibd/GW0sjiXw9rI+&#10;n2X/AOP1W/4Xtp3/AEANa/8AJX/4/XDeKPvGuVUncee9YvJMGuj+/wD4B0KlFo9gb49aYvXQNb/K&#10;1/8Aj9Knx401+mga1/5K/wDx+vHLrpTdOJLnmpWSYPs/v/4BToxR7SPjlp5/5l/Wh/4C/wDx+nf8&#10;LusMf8gHWP8AyV/+P15LKelR5Pqar+xMH2f3/wDAF7KJ6/H8bbGVsL4f1on/ALdf/j9XR8VY2XcP&#10;Dms4+tr/APH68l0fmUfWu1H/AB6/8Bqo5Hg30f3/APAM5QimbcvxosoDh9A1kH/t1/8Aj9Qn45ae&#10;P+Zf1o/T7L/8frzXVyfNPPeqSdDU/wBiYPs/v/4BapRZ6r/wvXT/APoX9bH4Wv8A8fqaH412M5wv&#10;h/Wfx+y//H68hc81a04nzBz3o/sTB9n9/wDwBulFI9lt/iYlyMp4e1f8Wtf/AI/Vj/hP2/6F3Vv+&#10;+rX/AOP1yWhfcH0reHStlkOC7P7/APgHM0i//wAJ83/Qu6t/31a//H6P+E+b/oXdW/76tf8A4/VC&#10;in/YOC7P7/8AgCsi/wD8J83/AELurf8AfVr/APH6P+E+b/oXdW/76tf/AI/VCij+wcF2f3/8ALIv&#10;/wDCfN/0Lurf99Wv/wAfo/4T5v8AoXdW/wC+rX/4/VCij+wcF2f3/wDACyL/APwnzf8AQu6t/wB9&#10;Wv8A8fo/4T5v+hd1b/vq1/8Aj9UKKP7BwXZ/f/wAsi//AMJ83/Qu6t/31a//AB+j/hPm/wChd1b/&#10;AL6tf/j9UKKP7BwXZ/f/AMALIv8A/CfN/wBC7q3/AH1a/wDx+j/hPm/6F3Vv++rX/wCP1Qoo/sHB&#10;dn9//ACyL/8Awnzf9C7q3/fVr/8AH6P+E+b/AKF3Vv8Avq1/+P1Qoo/sHBdn9/8AwAsi/wD8J83/&#10;AELurf8AfVr/APH6P+E+b/oXdW/76tf/AI/VCij+wcF2f3/8ALIv/wDCfN/0Lurf99Wv/wAfo/4T&#10;5v8AoXdW/wC+rX/4/VCij+wcF2f3/wDACyL/APwnzf8AQu6t/wB9Wv8A8frG8Q67N4iuNIjTR76z&#10;S2uzPJLctBtC+RKmPkkY5y69qtU6JQ06AgEc8GtaWT4TD1FWgneOu/8AwBpan//ZUEsDBAoAAAAA&#10;AAAAIQA7EPLEf3oAAH96AAAVAAAAZHJzL21lZGlhL2ltYWdlMi5qcGVn/9j/4AAQSkZJRgABAQEA&#10;YABgAAD/2wBDAAMCAgMCAgMDAwMEAwMEBQgFBQQEBQoHBwYIDAoMDAsKCwsNDhIQDQ4RDgsLEBYQ&#10;ERMUFRUVDA8XGBYUGBIUFRT/2wBDAQMEBAUEBQkFBQkUDQsNFBQUFBQUFBQUFBQUFBQUFBQUFBQU&#10;FBQUFBQUFBQUFBQUFBQUFBQUFBQUFBQUFBQUFBT/wAARCAEBAek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CO1NXI32msyCXaBVpZt1dSZg1c&#10;3YrnMYGas23zNWNbMzyxRRo8ssriOOKNSzuxOAqgckk8ACvYfDX7OHj/AFi1W4exsdHVsFY9Uuik&#10;hHrtjVyv0bB9qrm7k2ONgXAFaVuvSvRYv2YvG6Dm98OfheXH/wAj1ci/Zt8aR4zd+Hf/AALuP/jF&#10;aKa7kOLPO0j3VIsAr0lP2ePGa9bnw9/4F3H/AMYqQfs+eMh/y8+H/wDwLuP/AIxV88e5HJLseZta&#10;5qJoSvavU/8Ahn/xl/z8+H//AALuP/jFMb9nrxk3/Lz4f/8AAu4/+MUc8e4csux5cIT6VKkftXpY&#10;/Z58ZD/l58P/APgXcf8AxilH7PfjIf8ALz4f/wDAu4/+MVSqRXUlwl2PMpIziqxh3HpXqrfs9eMj&#10;/wAvPh//AMC7j/4xTR+zv4yB/wCPrw//AOBdx/8AGKr2kO4vZy7Hlxswe1MeAAdK9VP7PPjP/n68&#10;P/8AgXcf/GKjb9nXxmf+Xrw9/wCBdx/8Yp+1h3F7OXY8vW2z2pfIK9q9SX9nfxmv/Lz4f/8AAu4/&#10;+MUp/Z48ZH/l58P/APgXcf8AximqsO5Ps5djyG6QkYxWeLb5ycV7LN+zd40k6XXh78bu4/8AjFVz&#10;+zN41z/x+eHf/Ay4/wDkeh1YdwVOXY8s+zgIOKz7qAtkYr2T/hmjxtjH2zw7/wCBdx/8j0H9mXxm&#10;et34d/8AAu4/+MUe1h3H7KXY8Gl08lidtAsMAZFe6n9mDxmT/wAffh3/AMC7j/5HpjfsveND0vPD&#10;v/gXcf8AyPUOpHuV7OXY8Oeywv3aqnTy7fdr3k/st+NT/wAvnhz/AMC7j/5HpY/2W/GaHJvPDp/7&#10;e7j/AOR6PaR7i9nLseEDRicErVy30rZj5a9yP7MnjFV/4+vDx+l3cf8Axiuf8TfCTxP4LtpLrUtM&#10;WaxjG6S80+Tzo4x3LDAdQO5K4HrTU4t6MThJdDzqGywelNuLJSOVroFt0YBlIIIyCKgntN/AFbN6&#10;GaMSG2VD92nvZ+Z/DWsmnEckVNFZZOKIsGjKs9KXfkrWwLJI4/uircNkEGaklhJXFap2M2rnL39s&#10;HJAFJZacN2Stbj2QLcipIrYIelZ31NOhSFmqr92oZISDwK12hDDikFjk5NNslIpWUB3ZIrYiIRRT&#10;Y7YIBUgtyatSsS43IJfmPrUTDjpVt4sChLbcam92NKyIYIMnOKft2t0rRitwBUcluM07isXbIjYO&#10;KsnHpVG3JXAq6Blc1fMTyjSQKVV39qYV56mpEIHrS5h2M638WReEfFusySLIRLpWloPLAPSfUz3I&#10;9a2dF+I194t1ldJ0HR7/AFfUDbyXRhiktodsSMisxaaVF6yIMAk89ODXH+KdPb+3GvJLa6nsbqzg&#10;t3ns7d7hreSGS4Zd0UYaQq4uTgorYKc4yDWAtrbW92t1aXniPT7pUaMT2Gj6zbSbGKllLR26kglV&#10;ODx8o9K5pRjZ66nVBu67Hs2t3vjPw7o1/q2oeDNUttPsbeS6uZvt2nP5cSKWdtq3RY4AJwASewNe&#10;c+JPjVbXnhzXrcJd5fTLwcouP9Q/+1WDeNPqFrNa3XiHxrc2s6NHLBPa6+8ciEYZWUwkMCCQQeDW&#10;ZqujWR0bVVgh1ie4lsbmGKJfDupgu7wuqjLWwAyWHJIFYcujuzVvVWOu+KfxqhfT/F2nR/a45miv&#10;LdXCqArEOoOQ2Rz3re+KOrf8I14x8QWHh74LeFb3TrTZ9gf/AIQGS8Fzm3jc5njdU/1jOvC8becn&#10;NedeKNB0zWtX1SdV1V4LqeV8N4d1QZVmJ5/0X0NODat38UeNv/AfXv8A4zWbj/WppF2O98V+OdF+&#10;H/xH8ZaPpmnLpempfwSW9lp0EccEKtY2pYKowFy+9jgdWJ6k15f47+M1pp+rX8pS7InvwRtRe2n2&#10;B5+b/aqd9AinuJbi4uNdu7mZg0txdaJq80rkKFG53tiTgKByegArnPEPhCHWLu8DWWuALeCSN/8A&#10;hG9TIkT7FZxbhi2P8cLjBwfl6YIrysxhN0Uqerv+h9LkFSjDGOVd2jbvbqFv8eLN/wDlne/9+1/+&#10;Kqab4u22q3enLb6Y+rXkV0klvp19p8d5BdSHKiKSAk+YG3FcD5gSCpDAEZtt8N7ZT/x563/4TOq/&#10;/Ita1h4JOmXcV3Yr4lsbuEkx3NpoGrwypkFTh1tgRkEjg9Ca+RhDF060ZuLsn0Wp+nVsVlVXC1KU&#10;ZR5mmleWl/O2v3HrXxw03w54K8Btf6V4FtLaXVp411yUvDqLeF2aKN/sdqCNtvveViJVxt3DbjdB&#10;5fk0nxzs1BPl3v8A3wv/AMVU8HhG7gGoiGbxdF/aQYX3l6LrK/bM7s+di3/eZ3vndn7x9TVKb4aR&#10;MvGna+f+5Y1X/wCRa68dUxGJlF0oSSV9Gv6/r5nlZKsDl9OpDFVIybas1J322d+3S3+RVuPj1Zg/&#10;6u9/79r/APFV7d/wsq2/uXH/AHyv+NeFn4VLNMFGmeIGyeg8MamCfbLWwUfiQPeu736//wBCFf8A&#10;/g103/5JrbC0sRZ8yMMyxeXOUfZvv1PM1fgVbgeqKtwKle4W3t5JWOAilj+FfVI/LT6w/Y/+H1tJ&#10;YXfja8gWW7eV7TTmYZ8mNflkdfRmbcueoCnB+Y17t44+IWh/DvT7e81y6miW6nFra2tlZzXt3dSk&#10;FtkNvAjyysFV3IRGwqMxwqkjF+CGgy+GPhL4X06dQtxHZI8oH99huP6tXLfFg3vhn4qeEfGcunat&#10;qHh610bVdHurjRLGTULvTbi4ks5IbhbaNZHkU/ZpIyUicqXQkeWZCttEXPT/AAl4u03xxoFvrOkv&#10;ctYztIi/bLOazmVo5GjdXhmRJEZXRgVZQeKXRvF2leINW1/TNPu/PvtCukstRi8tl8iZ7eK4VckA&#10;NmKeJsqSPmxnIIHxz42f4t+IvCvgj+2PEXjCw8PzXXiBZ9Yt/DmpyalIovANIkurPR5LK5iLWYlb&#10;lBGHIEsQcxldvUtL8V2Ws+Kb3UIvF7+FNS8babc6/qHh2wvrLUr6wHhm0jE0EdsBdKn2+OBZFt/n&#10;XbIrfKsgqRn2Fu96N3vXycT4jg0TwWvi5viI/wAN5JdYx/ZI1RtfX/SEOk/bTZD7cI/souc7vm3G&#10;EXH7zim+Ik8XeJv2ktMtbaPxfo/hn7adKvre2GuLBd6Y+kysLs3n2hbS3bz3SMLFF9qSSJXMqlio&#10;APprTfGOk60+lnTLs6na6paNfWd/YwvPZTQjZhhcopiG4SKVBcFxuKghWI2d3vXw78ONB+I/hT4L&#10;/D/RfA1l4t07xBp/w38QWtxaawt6sMPiBI9MW2TF5+6GHFwIMfuceb5fyb637yx8SX/hTxDD8P7n&#10;4o2nh2e78MQrL4hfVBqkdydXiGoPAb4G5EYtCvmnH2fG7aDiagD7D3e9G73ryb4IaRrHhbWfiRoN&#10;5Lrl1oOn6/GNBuNfu7i8le1k06zlkCXNwzPNGtw9wASzbSGXPy4Hqm72qrCuS7vejd71Fuo3e1Fh&#10;XJd3vRu96i3e1G6iwXJd3vRu96i3e1G72osFyXd70bveot1G72osFyXd70bveot3tRuosFyXd70b&#10;veot3tRu9qLBcl3e9G73qLdQW4PFFguQvrFksN3K15AIrQkXDmRdsJChjvOflwCDz2NWI5RIgZWD&#10;qwyCOQQa+c/H3gbX9a8V+IdV0nw5cW+hwTQm+00XLRNrRRt7uiLkHIPXrnJGXLKPftJ2DSrMRWhs&#10;I/JQLaFVXyBtGEwpIGOnBxxxTcUJM+Z/i54Nt/BfjhobGJYNM1KI3dvCowsTg4lRR2XJVgO2/A4A&#10;rlEtxnkV7X+0rYM2jaDqigbbS+8qRu+2VSo/8e2V41muuDvFHNNWkZmt63pvh5dP/tC4+z/b7yLT&#10;7bETvvnkzsX5VO3O0/McAdzVpFw9ecfEDw1rP2/Sp7nxlcXFtda9CLG1/sq3jFhIzOYnDA5l8scY&#10;f73U123hzS9R0exkh1XXpPEVw0xdbqWxitCiFVAj2x8HBDHPX5sdqu5FjdQEineXn/8AVTI5BipQ&#10;4NVcViN7fIz/AEqu0RB4q40nHWogQzUCI4oTmrATinKAKkXBoGRBOf8A61TAAL70j8d6jyadxWuR&#10;uhZqsww4/wD1VCODViOXFCCxZWPA/wDrVE0WTUyNuHWmM2D1qmSKkYX/APVUhfA/+tUYfI60yV8d&#10;6LjsSbsmlGTVZZcnrU6tx1pATBsf/qpQ2armUDvSpLzUtlJFjNOB/wA4qIODTt1TcYNzShcikB5p&#10;2cUARsoqJxxUrt71XlfrSGVJwBnis+UZJrTKbzzVa4iCg1LLRQEIY5xUc9sCuMVYD7c0wyZbmosW&#10;c9eWB3E4qr9hrfulDjiq3k1DRZ4u06xoCzBQO5Nel/Az4Saj8WvE1lKbWRPClpMs19qDriKYKc+R&#10;GTw7MRhsfdXOSDtB9b/Y18FeHPEHgrXNU1XQdM1PUoNaeCK6vbSOaSOMW1uwVWYHaMu54x1r6jUI&#10;iKiqERRhUUYAHoB2rKMepbl0BAI0CIFVQAAAMACl3H2xRkUZFaWM7jt3ejNNyKMiiwXHZoz9KbkU&#10;bhRYLjs0ZpuRRkUWC47P0ozTdwoyKLBcdmjP0puRRuFFguOzRmm5FGRRYLjs/SjNN3CjIosFx2aM&#10;/Sm5FG4UWC47NGabkUZFFguOz9KM03cKMiiwXHZoz9KbkUbhRYLik47Um4+woyKOKLBcxfGnhmDx&#10;p4X1HRrlvKW7iKrMBkxOOUce6sAfwr5J1Zb/AMJ6m2leIIDpuoxkqA/EdwB/y0ic8Oh65HIzggEE&#10;V9oZFV7+ws9VtWtr61gvbZusNzEJEP8AwFgRVRbiS0pHx5DqTIpMcrKGGCUbGRULXAPevqgfCrwO&#10;P+ZM8O/+Cm3/APiKP+FV+B/+hM8O/wDgpt//AIir5/IjkPllLgDvT/tYHevqP/hVfgf/AKEzw7/4&#10;Kbf/AOIo/wCFV+B/+hM8O/8Agpt//iKOcOQ+XftO7vSicDvX1F/wqzwR/wBCZ4d/8FMH/wARR/wq&#10;zwR/0Jnh3/wUwf8AxFP2nkL2Z8xpcDHWj7UF719Of8Kt8Ef9Cb4e/wDBTB/8RR/wqzwR/wBCb4e/&#10;8FMH/wART9p5ByeZ8yi5Dd6kEoAr6W/4Vb4JH/Mm+Hv/AAUwf/EUv/CrvBP/AEJ3h7/wVQf/ABFH&#10;tPIPZ+Z8yNOCetAuAD1r6b/4Vb4J/wChN8Pf+CqD/wCIo/4Vd4J/6E3w9/4KoP8A4ihVPIOQ+dIL&#10;gFetMlmAPWvo8fDDwUOng/w//wCCqD/4ij/hWHgr/oT/AA//AOCqD/4iqdVPoL2fmfNv2j3qN589&#10;6+lv+FYeCv8AoTvD/wD4KoP/AIik/wCFX+Cv+hO8P/8Agqg/+Ipe1XYfsz5tjYdc09pwo619If8A&#10;CsPBf/Qn+H//AAVQf/EUf8Kw8Ff9Cd4f/wDBVB/8RR7Vdhezfc+Z3ueetPS4HrX0p/wq7wT/ANCb&#10;4e/8FUH/AMRTD8MvBQnRP+EO8PfMrN/yCoOxX/Y96lz8iuQ+dUuR61KtwPWvon/hV/gr/oTvD/8A&#10;4KoP/iKP+FY+C/8AoT/D/wD4KoP/AIilzhyHz2koPentJxX0F/wrLwZ/0KGgf+CuD/4ij/hWfgz/&#10;AKFDQP8AwVwf/EUc4ch87PLUJfdX0d/wrHwX/wBCf4f/APBVB/8AEUf8Kx8F/wDQn+H/APwVQf8A&#10;xFHOPlPnAybRVK4lz3r6c/4Vh4LP/Mn+H/8AwVQf/EUh+F3gk9fB3h7/AMFUH/xFLmHyny1wc1DK&#10;4HTrX1V/wq3wR/0Jvh7/AMFMH/xFB+Ffgg/8yZ4d/wDBTb//ABFLmKsfJLyfNzR5lfWcnwn8DSRs&#10;h8G+H1DAqWTS4VYZ9CFBB9xX5x/8JNqP/PzJ/wB/G/xoWoN2Prv9h9v+LaeIv+w/J/6SWte/S3U0&#10;87W1oEMi/wCslflY89OO59vz7Z8Q/ZT0t/CvgDxTHMpHla1JKR7fZLY/0r3LSrZrWxjV+ZWG+U+r&#10;nlj+dSvhQPViro6OMz3NzM/qJmjH5JimvpkkI3Wl1IrD/lncMZEb6k/MPwP4GuJ+IXxDfTmk0nSJ&#10;R9uPyzXORtt/YE8bvrwK3/CPiG3udOsrK512w1LV9h8wW1wjMxGT0B5IHU+xNFmGhqW93fXLyJHp&#10;FzI8RAfZJCB9RucEjrzjsamxqn/QDvP+/tv/APHauW85t722l/2xE3urHGP++tp/P1rzX46/ETxZ&#10;L408O/C/4ez2+m+KNcgkvb3W7mHzV0mxUlTKqHhpGYMFzkZXBHzAjGU5RdrGsYJq9zvsap/0A7z/&#10;AL+2/wD8dqK5ur+0EZm0W8QO4jU74CNx6A/vOMnjnuR618/6Z+zr8YdE8U+KrvSPiz4pFxp4tZNF&#10;uNdvzeWOquYi1xHLbM7LEofCgqoIByMkZr2r4F/E4/G/4ZLqGqaeum6xBNLpesaepO23u4iBIFyS&#10;QCCrjkkBgMkjNS6rKVNG1nU/+gHe/wDfyD/47RnU/wDoB3v/AH8g/wDjtdFpF1Kwks7lt13bYVm/&#10;56IfuyfiBz7gisvxP4lbT7tNPt7m3sp2hNzNd3X3IIgcA4yMsTnHOOCT0wV7Z9h+yXco51P/AKAd&#10;7/38g/8AjtGdT/6Ad7/38g/+O15to/xw1OPXkgacava72DBo1UyKBkeXtRTuODgMDnge9eveJ/G+&#10;keD/AALq3jDUrho9B0vTZtWubiNC5W2jiMrsFHJOxScDk0e2fYPZLuZWdT/6Ad7/AN/IP/jtGdT/&#10;AOgHe/8AfyD/AOO1kX3xsXQ/CNr4j13wb4j0CxuZtLtkjvDYyS+dfXyWccZWG5fBRpYpHOcBJBtL&#10;uGRfSqPbPsHsl3OMzqf/AEA73/v5B/8AHaM6n/0A73/v5B/8drY1Dxba6f4s0fw75NxPqGpQXF0p&#10;hQGOCGHYHkkYkYBaWNABkkt0wGIxJvizpUfhjUNdSy1GezttVOjQJHCvmX1wLkWoEALDKmclAzlR&#10;8rN9zDE9s+weyXcfnU/+gHe/9/IP/jtGdT/6Ad7/AN/IP/jtZr/GeK88U3GlaF4T8R+J7Cxu/sGp&#10;a9pkVsLGxnBxIh86eOWcx5+f7NHMFO5PvqyDqvGPi218FaE2p3cNxdKZ4LWK2s0DzTzTSrFFGgJA&#10;yXdRkkADJJABNHtn2D2S7mPnU/8AoB3v/fyD/wCO0Z1P/oB3v/fyD/47WTJ8evD8Xga88VGz1L+z&#10;rXxMfCjxCKPzTdDVhpW8DfjyvPO7Od3l87d3y16TR7Z9g9ku5xmdT/6Ad7/38g/+O0Z1P/oB3v8A&#10;38g/+O12dZnifxFZeEPDeqa5qTumn6bayXdw0aF22IpZtqjljgcAck4FHtn2D2S7nP51P/oB3v8A&#10;38g/+O0Z1P8A6Ad7/wB/IP8A47W74f1q61uKd7nQ9Q0Ty2QIuoNATMGiRyyiKWTAVmaMhtp3RtgF&#10;drNrUe2fYPZLucZnU/8AoB3v/fyD/wCO0Z1P/oB3v/fyD/47VrWvHqeHPDE2sapo2p2bC9Wwh07E&#10;ElzcyPcCCAxhJWTErMjLuZSqsC4QhgvPv8bEu/F02j6L4N8TeJdNtNQj0q/8RaZHa/YLO5Lqjo3m&#10;XCTSCIuvmPDFIqfOC26ORUPbPsHsl3NbOp/9AO9/7+Qf/HaM6n/0A73/AL+Qf/Ha7Oij2z7B7Jdz&#10;jM6n/wBAO9/7+Qf/AB2jOp/9AO9/7+Qf/HavfELx7p/w28OR61qcNzPavqFhpoS0VWfzLu8htIjh&#10;mUbRJOhY5yFDEAnAPS0e2fYPZLucZnU/+gHe/wDfyD/47RnU/wDoB3v/AH8g/wDjtcb4n/ad0nwl&#10;4j8X2d94S8Tt4f8ACN3BZ674rt4rSTT7BpbaC5DtGLj7U0aR3URd1gKoNzEhUZh6vrGoT6ZapLba&#10;ZdatI00URgs2iV1V3VWkJldF2oCXYAliqnarNhSe2fYPZLuc1nU/+gHe/wDfyD/47RnU/wDoB3v/&#10;AH8g/wDjtdnWZ4n8RWXhDw3qmuak7pp+m2sl3cNGhdtiKWbao5Y4HAHJOBR7Z9g9ku5z+dT/AOgH&#10;e/8AfyD/AOO0Z1P/AKAd7/38g/8AjtTeB/iPZeOtT8T6db2F/p194dvLexvob9IwVllsre8AUo7A&#10;7Uuo1J/vK4GQAx6LVNUt9Gsnu7tnSBCAzJGzkZOBwoJ6mj2r7B7Jdzl86n/0A73/AL+Qf/HaM6n/&#10;ANAO9/7+Qf8Ax2tSPxzo8s0USTzmSVxGg+xzDLE4H8FaesavaaBpd1qN9KILS2jMkkh7AfzPoO9P&#10;2suwvZx7nMZ1P/oB3v8A38g/+O1Hc3d7ZW8txc6ReQW8Sl5JWaEhFHJJCyE8D0Fc9q3x1uNBsYNU&#10;1LwneWejXRItLiS6iE03BK5h6qDxzk4B78Z6671Zte+Fs2puixPe6M1yyKchS8G7A/Oq55K10Tyx&#10;d7MZuo3VHXgv7aHi/WvB3wosbjQ9UutIubnV4beS4s5TFIY/KmcqHXkfMi9COmOhNGIrRw9KVaSu&#10;oq56GUZbUzjMKOX0pKMqklFN3st9XbXoe/bqN1fCvhXS/EF/Le6Zr3xi8Y6XrNjZ/bNSmt5ZpdP0&#10;gbdypczNcITIchdkat8x2jcQQNr9i/4i+J/EfxR1zStW8Talr+nLpck6C/uZJhvSeJVdfMJK5V24&#10;4zkZ6DHk0c2hVqwpOm1zO26Z99j+AauDwWJxtPFxmqEVJrkqRuna3K5aO+67rW1mm/tDdRuqOive&#10;sflRJuo3V558W/jLp/wZstO1HWtF1q80a5nEFxqmmW8c0NhkgBp18wSBTk8oj9MfeKhs7wh+0T4Y&#10;8XfECfwd5F/pGqtCt1p0uoCH7NrFuQWE1nLHI6yKUG8ZwSuePkcKAeqbqpyykazaR/3radvyeH/G&#10;rFUJ/wDkYLH/AK87n/0Zb0WA091G6o6+X/jr4k+IOlfEi/g0X45+B/A2leVC0Gi6zdWcN1F8g3M4&#10;lgkY7m3EHIGCBjjJLAfUm6jdXw3/AMJt8VP+jovhp/4MtN/+Q6+sPhDc6vefDfQ59d8Rab4t1WSJ&#10;mm1rSChtbr522shQBThdoJAAJBOB0oGdpuo3VHRRYRyWs/FbRdE1OSwkE888ZIbyFUjI4I5YHI+l&#10;Z5+OXh5SQUuwR1BEf/xdUfCl7a6j4q8T+F9R2/Y9WuJhE5AJjnVm2sPf09wPWugs/F+q6T8PL6Bb&#10;m3s9Z8PSi2uFuE3LLGDtTHueMHvt98j8Gp8UZvipVa6xUIU06qsqKk1KlJ3hrUjdumlOLbXN7ytd&#10;a/o8snwNJQpujKUnya87SamlaWkX9r3Wumj6mfD8b/D00qRhbkFiBkiPj/x+u8t7mO6gjmiYSRSK&#10;HRx0YEZBri/iD4y1Kz+HOn2WpMg1nVk3zKi7fLhznBHYkbR/316V0Hhb/kWdI/684f8A0AV9jw3n&#10;WMxmZVsvxVZVOSnCf8NU3FzfwtKUteWzfVN27nh5rgKGHwtPE0YON5Sj8XMmordOy63S77mvur8p&#10;N4r9V6/K/wCzmv0laHybP0M+HVmr6R4ttoht82/ZRj1Npbiu/wBOvxf2FvcLj94gYj0PcfUHiuF+&#10;FUm6DxGf+op/7a29dE7zaFcSTRQvcafM2+SKIbnhY9WVf4lPUgcg5Izk0QXNFEp2OG8a+B/7Elkv&#10;rSNprCRyzoD80bE5Izzwex5x39+h8FeD9HH9n69ZNeLIAzJHcFPlJDIQcKM9Tznng109pq1jq0J+&#10;z3MNyhGGVWB+oI7fQ1Bd+ILDTdsAlWWcDCWlt88h9go6D3OAPWqt0HdGruM1/YW68tJOr4HZUO8n&#10;6cAfiK8L/am+HWjf8LM8NePPFnh2XxN4ISy/srWI7cy+ZYBXkeK5xEwYqDM4bsAO5KivXNJ1TVbC&#10;8mvZdNspZpAEjD3zKYY+DtwIiMk9TnsPStRvGWrzstumiWNxLNlVhGoOd3rn9x09Sa5qkJc10tDo&#10;hKNrXPGvHH7Qfwx8ZaH4q8O+JbNdZ8KwLZf2TDZSzNNrTsnmeXGqBWQpIqoctjJG7HSuw/ZK+G99&#10;8NPhQ0eqWA0e81e/l1V9Lyx+xI6RpHESx3ZEcSZ3cgkg8g118fw80vwtJ/bejeFNDbWh80ggtY7d&#10;h6+XIsZbI+nzexqO+8Wapq1mIl0+wSCQjzcag+XTun+p4z0PtkfTFRc17qNXJRfvHU6UDqN3JqjD&#10;Ebp5VsPWPOS5/wB4gEewHqa83+M3gn+0/EOka5cW9zeaRHH9lv47UnfEu5ikmACSoLHOORXVDxpq&#10;igAaTYADgAai/wD8Ypf+E11X/oFWH/gxf/4xT9jPsL2sO54dp1g0Pj0J4Gjg1RPLMatIjuIGfOSz&#10;Hpt9T2OOTXpnx8+F0njn9mDxz4DstLt/EGoXXhe5sNOs7pY9st4tuRasDIQisJliZXJG1lVsjGR0&#10;v/Ca6r/0CrD/AMGL/wDxij/hNdV/6BVh/wCDF/8A4xR7GfYPaw7nhPj/APZ/14+ItQj8K+GLWz0F&#10;dM8C2lnbWL29tDGdO8RT3l6iRhlCiOB1foA2cLubIrkNL/Zy17TfHfxH1bxF4H8S+NdW1WbWdt1D&#10;f6FZ6ZrVjcTGS2tJLtVTVF2R+RGI5GeKN4BsPlrHj6l/4TXVf+gVYf8Agxf/AOMUf8Jrqv8A0CrD&#10;/wAGL/8Axij2M+we1h3OTux4hgPxD8ZWNhct4gvHj8PeHraa2lYRRxSNDHM8R6RtdTzyvIAoaBIm&#10;JKorC3p3gH7B4n8B+GLSK7/4RjwVpwvRcXBkP2u7Mb2tvulJxMyp9qkkDbjveCQ4baT0P/Ca6r/0&#10;CrD/AMGL/wDxij/hNdV/6BVh/wCDF/8A4xR7GfYPaw7nDfD+Pxl8Jb3UPBy+A77xFotxrd9qOn+J&#10;dNvrGO1ihvbya6dbuOWWOZHieZ1JhimDIEYEuzKr/BvhG7ufEPhbS5PC0/hHRPDk2o67JYG7e6jl&#10;vbi5uYrdhPnbIDG91cNEc+W01vwpVTXbf8Jrqv8A0CrD/wAGL/8Axij/AITXVf8AoFWH/gxf/wCM&#10;Uexn2D2sO54lN8NPGs1le/DUeErqPRbn4gjxY3jD7faNY/Yv7ZXWGjEXmC4E+8G3C+SUHD+YRxXH&#10;+JfgH4x1Pw38XNI8M+C5tEg1e9tb59S1CHR4db8Qr/aZuLy0+1RSzRzwvAHjjW/iT/WrHN5iNIU+&#10;nf8AhNdV/wCgVYf+DF//AIxR/wAJrqv/AECrD/wYv/8AGKPYz7B7WHc+e/h5+zaLXxP8OJrnwXrk&#10;Phrw5Y+IpUs/Eg0SKfT76e40ya1a3g01hbR5a3uJIzGo2SKXYqxUm18GfhXrei6Rp3gaTwI3g3ww&#10;+txalNPPp1ja6hf2tlHDIrX8unTyW0k8t0YF3ZRpYopw0WAWb3r/AITXVf8AoFWH/gxf/wCMUj+M&#10;tTkRkfSNPZGGCrag5BHp/qKPYz7B7WHc+bPHfgXWviJ4i+MGm2HhoeKdAu/iFZf2nFb2mlXd2kUX&#10;hvTwHt01QNa5W4Eauzq7BDIEXfyuz4G+AvjTSvDfgHwzqWmh9G1zw/pNl45NxeRTtb3GnIpAyCDO&#10;bpdlrIw3ARwKRt7+yeFJrbwJocGi+GvB/h/w9o1uWMOnaVN9lt4yzFmKxx24UZYknA5JJrX/AOE1&#10;1X/oFWH/AIMX/wDjFHsZ9g9rDueXfCX4d+IbPxPFpevabPYabo/iXxJ4rUk5jupL3VL37Bh0Yo4F&#10;vNPK0ZyUZ7dmCsFrntR+HHxC0mwtPBWlaHrkTWnjdvEGn+MdD16Ox04adcax9vuoL6BbiKaSTyZL&#10;m38vyJ43JjfcpdvL9y/4TXVf+gVYf+DF/wD4xR/wmuq/9Aqw/wDBi/8A8Yo9jPsHtYdzwfwX8EvE&#10;OnfFiC/uPBP9neJrfxRq2r6h8UPtNqx1XTJzdG1svllN1JsSa0i8iaNYYxaFkZvLiDcx4D/Z68a6&#10;b4Nu9P0nwYfAHjSDwRqOia14qXVIEPi3WZUjWK8822keZ8yxzzfablY54zOAiEvJt+n/APhNdV/6&#10;BVh/4MX/APjFV9R8SXWsafdWF/oGlXtjdRNBcW1zetJFNGwKsjqYCGUgkEHgg0exn2D2sO58laN8&#10;NJde8e+PdD8F/DFfh8LK18ATTeGlubIfZ/s/iC4u7hz5Erwq3kRtLtVyzjaxG+XbXovwR+BeveC/&#10;2hfEfinxFpPiWfVrvU9WlXxNCdCOmXljcTNLbQySKq6o3lx+RGIZC8SPANh8tY8eseCrLSvhrpUu&#10;meEPAnhjwrpssxuZLPRGWzheUqqmQpHbKCxVEG7GcKB2FdB/wmuq/wDQKsP/AAYv/wDGKPYz7B7W&#10;Hc8X8TeDfH93r/x58K6b4LuzZfEO9iWw8WXF5ZjTLS3fRrKymkljFx9qLo0M+2NYcOwQF0VjImd4&#10;m/Zv1KXVvidqun+F7ebVtS8ZeFbjSNQeWD7Q+kWbaE11h2bKKGsJ2ZDtLmBSFb93n3n/AITXVf8A&#10;oFWH/gxf/wCMUf8ACa6r/wBAqw/8GL//ABij2M+we1h3PEtU+A/jfUdE8deGNMaLQ7PQ9J1az+H+&#10;qC5CET6jG7K/7vL24swxtY2C7vLdiNxAJyfgl8Gbzw1p+n+EY/CPizwlpOpatb63rFtrcGhw2u2z&#10;VGCQ/wBihIQ0k4tFfzlDzRRSAqyqwH0H/wAJrqv/AECrD/wYv/8AGKP+E11X/oFWH/gxf/4xR7Gf&#10;YPaw7nEeAfghZWvx2+Jfj7X/AA5ay6pc69b3Xh3Vrhkmlht/7Fs7SZoRuJg3Ok8b8KzhE3blWMj2&#10;eaFLiJ4pFDxupVlYZBB6iuP/AOE11X/oFWH/AIMX/wDjFH/Ca6r/ANAqw/8ABi//AMYo9jPsHtYd&#10;zR0HwqdL1CWeeUTrGSlr6qpHJb/a/h+gPrgRfEzwrN428CaxotvKsNzcxDymY4XerB1B9iVAP1qn&#10;/wAJrqv/AECrD/wYv/8AGKP+E11X/oFWH/gxf/4xT9lUvewvaU7WucmniS78VXOm2OtfCi4vNYjZ&#10;Ybm4v7aE2kK5+Z45mzuHU7R+Zr0PxRbQ2XgjV7e3iSCCLTpo44o1CqiiIgKAOAAOMVkf8Jrqv/QK&#10;sP8AwYv/APGKqat4k1PWNLvLB9PsbdLqF4GlW+dygYEEhfJGSAemRVeyndafiL2kLPUt76+bf29H&#10;x8HtJY8KNdhJPYf6PcdfT/69fRX2pPWqWsadpfiLTpbDVbG11Oxlx5lreQrLE+DkZVgQeavFUPrN&#10;CdG9uZWPQyPM/wCxszw+YcvN7KSlba+63+Z+euu/tPS67qc0cmg6ZD4Z1HdJrOixtxqVxJgy3Dyk&#10;blk3jdGR/q8AAEbt3o/7HmuaRr3x71y60LSRoulp4d8iO187z2GyS1QvI4VQXcqWJCgEk4FfTX/C&#10;mfhr/wBCD4W/8E1t/wDEVueHPCXhnwcJxoGg6XoYnx5o02zjt/Mx03bFGcZ714WHyirTrxq1Kqdn&#10;fb1/zP03NOPcvxWWV8Bg8E6bqR5b891vHVrrK0Uk3rayvZK3Rb6N9V/tSetH2pPWvp7H4tc4D42+&#10;FPGHj7w7H4d8NXulaXp2oExatfXxd51tzgFIYwhUlgTksy4AwMFty+d+D/2W5LXxdosuvS2I8J+F&#10;pPN8PaTYzSSSmbzvONxcyMiHe0gEhRPkBwowqnzPoP7UnrR9qT1pWC5Y31nzv/xUFj/153P/AKMt&#10;6sfak9apSzIdbs3z921uF/N4P8Kdh3NXfXyh8ddHtrr4o6tN/wAKCvfGcjpAX16LVLy2S6IiUDCw&#10;ROvygBMkg/J0xjP1P9qT1o+1J60WFc+G/wCwIP8Ao1vUf/B/qn/yNX1n8EoIrL4XaFDB4Ul8ERqk&#10;n/EhmkaR7UmVycswDNuJL5YA/PyAa7H7UnrR9qT1pWC5Y30b6ri5Q96eHBp2C581+Jtdew8aatLD&#10;IY5odQlZHU8qwkOD+Yr2SLQrb4n3fh/xfHJHDpskedai34UPCMjI7gkYPooBrzrxl8B9d1bxNqN/&#10;pmo2H2W7me4C3TujqzEsR8qEEAng5q1onw2+IWgeFdZ8P2mpaILHVdvmlpp98ePvbCEAG4YVsg5A&#10;7V/OOB4azDB4zFRxWElUozk52Vrc8ZSlB/Fs78su8W0+x+04jMcuxGFoSoYqMKkYqLvf4XFKS+Hd&#10;WuvNHO+PfiB/wl/im91AMRblvLt1P8MS8L+fU+5Ne9+EJvM8J6K396ygP/kNa8Ej/Z38VGRQ+o6S&#10;qZG4rLKSB3wPLGfzr6B0XT10bR7HT0cyraQRwB24LBVC5P5V9VwPkmZYHMMZj8xpuMqqWrtq+Zyf&#10;V/1ZHgcVY3Lq2Fw+HwNRS5G9r6LlSXRf1dmjvr8uty1+oO+vyw85vUV+xS0Pzdan6H/Cg/6P4i5/&#10;5in/ALa29dzn3rzz4WWFvqVv4gld5wRqYX91cSRj/j2t+ysBXb/2Ba/37z/wNm/+LryVmVGkuSSd&#10;1/Xc4amJjCbi1sJeaNp2oSb7qxtbl/700KufzIqW1sbXTo2W1t4bZTyVhQID+VR/2Ba/37z/AMDZ&#10;v/i6R9AtdrfPedP+f2b/AOLp/wBrUOz/AA/zM/rcOzH6Rpb+J9Uurc3Ulrb2yIzmIDexYsABkEAf&#10;Ke3pXYaB4YtfDwlaKSa5nlPzT3BUvt7KMAAD8PrmuZ+G1jFZaxrojaU7o7fPmzPJ3l6bicV31V7f&#10;265o7M9rDuM6amluFc5q3gay1W/e7FzdWTuP3iWzIFdv7xDKefpjPeujopJuOqOlpPRnI/8ACt7X&#10;/oKal/31F/8AG6P+Fb2v/QU1L/vqL/43XXVFdXUNjbyXFzNHbwRjc8srBVUepJ4FW6slq2SqUW7J&#10;HLf8K3tf+gpqX/fUX/xuj/hW9r/0FNS/76i/+N1Rf47eAEvRanxVp5kP8YcmL/v4Btx75ruYJ47m&#10;GOaGRZYpFDpIjAqykZBBHUGsKWMhXuqVRStvZp/k2dVfAVsKk69KUL7c0Wr+l0jlP+Fb2v8A0FNS&#10;/wC+ov8A43R/wre1/wCgpqX/AH1F/wDG666it/aT7nJ7OPY5H/hW9r/0FNS/76i/+N0f8K3tf+gp&#10;qX/fUX/xuuuoo9pPuHs49jkf+Fb2v/QU1L/vqL/43R/wre1/6Cmpf99Rf/G666ij2k+4ezj2OR/4&#10;Vva/9BTUv++ov/jdH/Ct7X/oKal/31F/8brrqKPaT7h7OPY5H/hW9r/0FNS/76i/+N0f8K3tf+gp&#10;qX/fUX/xuuuoo9pPuHs49jkf+Fb2v/QU1L/vqL/43R/wre1/6Cmpf99Rf/G666ij2k+4ezj2OR/4&#10;Vva/9BTUv++ov/jdH/Ct7X/oKal/31F/8brrqKPaT7h7OPY5H/hW9r/0FNS/76i/+N0f8K3tf+gp&#10;qX/fUX/xuuuoo9pPuHs49jkf+Fb2v/QU1L/vqL/43R/wre1/6Cmpf99Rf/G666ij2k+4ezj2OR/4&#10;Vva/9BTUv++ov/jdH/Ct7X/oKal/31F/8brrqKPaT7h7OPY5H/hW9r/0FNS/76i/+N0f8K3tf+gp&#10;qX/fUX/xuuuoo9pPuHs49jkf+Fb2v/QU1L/vqL/43R/wre1/6Cmpf99Rf/G666ij2k+4ezj2OR/4&#10;Vva/9BTUv++ov/jdH/Ct7X/oKal/31F/8brrqKPaT7h7OPY5H/hW9r/0FNS/76i/+N0f8K3tf+gp&#10;qX/fUX/xuuuoo9pPuHs49jkf+Fb2v/QU1L/vqL/43R/wre1/6Cmpf99Rf/G666ij2k+4ezj2OR/4&#10;Vva/9BTUv++ov/jdH/Ct7X/oKal/31F/8brrqKPaT7h7OPY5H/hW9r/0FNS/76i/+N0f8K3tf+gp&#10;qX/fUX/xuuuoo9pPuHs49jkf+Fb2v/QU1L/vqL/43R/wre1/6Cmpf99Rf/G666ij2k+4ezj2OR/4&#10;Vva/9BTUv++ov/jdMPwzszKsn9qaluVSo+aLoSCf+Wf+yK7Gij2k+4ezj2OR/wCFb2v/AEFNS/76&#10;i/8AjdH/AAre1/6Cmpf99Rf/ABuuuoo9pPuHs49jkf8AhW9r/wBBTUv++ov/AI3R/wAK3tf+gpqX&#10;/fUX/wAbrrTXj/i7406x4R8Saj4cm0KKfV7mSMaG0MwMMySNsUzEkFSGB4GM9OAN5pTm9mJwgt0d&#10;hN8OkjhdrXVLzzwMp5/lshPuAgOPxrD0W++32UU3TegbGemRXo1i1w9nAbtI47ooplSJiyK+PmCk&#10;gEjOcEgV5F4U0K1bSbbL3f8Aq16Xsw7D/brOWNjh/wCLd3OHFzhRs7bnTZ96M+9U/wCwLX+/ef8A&#10;gbN/8XR/YFr/AH7z/wADZv8A4uo/tbD9n+H+Z531uHZlzPvRn3qn/YFr/fvP/A2b/wCLo/sC1/v3&#10;n/gbN/8AF0f2th+z/D/MPrcOzLmfevyy31+oP9gWv9+8/wDA2b/4uvy33V10MXTxV+RPTudNGsql&#10;7H3X+yZ4l/4SvwT4ivs5/wCJ28f5Wtt/jXt9fNf7Btu9r8K/ESP1/wCEhlPP/Xpa17N4y+MHgP4d&#10;X0Fl4s8beHPDF5PH50VvrOrQWkkiZI3KsjqSMgjI4yK+SxK/fyS7nmV4t1pKKvqddTX+430qh4f8&#10;RaV4s0e11fQ9Ts9Z0q6Uvb32n3CTwTKCQSjoSrDII4PY0+61rT7XUrXTJr62h1K8jkltrOSZVmnS&#10;Pb5jIhOWC70yQONy56iuZpp2e5y7mh4B/wCQzrf/AFzt/wCctdtXE+Af+Qzrf/XO3/nLXbV9Fhf4&#10;MT6vBfwI/wBdQrL8SeJtL8IaNc6rrN9Bp2n2y75bi4faqj/H26muY8Z/HDwX4CvnsdW1qNL9BlrW&#10;BGldOM/NtBC8c4Yjjmvhj49fE2/+NviEzXV48HhmCUiy01JBtwP+WjgZy2CDkg4zgd68XNM+weWQ&#10;d5KU72UU9b+fY+ip5Lm+KUVhMNJ8ybUmmopLXmbs9O1k3J6K57xr/wC3TpF9qk1l4U0m41C2jVsa&#10;ncqY43IHGxPvEe5x3rjfFnjbU/HOkPrHi2+llnhlQ2XhyNWggHzDLyDHPy7uTz0GRkqPK/AdtZaH&#10;dWt7Pbxy2qSmF0MoLxMDw5QAEAc9R1HsufZfGOmJepDdM5Y7Nnkt/CB0P0PXFTwpjaXEuN9jj03G&#10;N2oJNRdtufe6etk2lprdtJfP8T4jM+B8FF05J16m9RNe70cKWzTimnOVnJ8y5Wopyfq17f8Ahyz+&#10;GTatZab4fu9KERZ7W5tokhfBICblUbWzxkg81zv7L3xZ0d9S1PwmL9LS1mk+1aPp95ODNEGJ8yAE&#10;/fAOCMZJyxPJr561+2dbeSFXZYidxQE7SfXFeKeNv9BvYrqUzKIG3JLbuUliYcq6EdGBAr9fnwrh&#10;GvbRT54X5eVJO1vhtopLrZ21Ss0z4rA8c4utTnQndxna6k3Jcyd+ZXbcXurp7Np3W37D0V80fsd/&#10;tNL8YNHk8PazdJJ4k0+PfHOTzewDA3/7ykgN9frX0vXw7/rRrrZ6PVNNNNdGj7fDYiGKpqrT2f4e&#10;QUUVheO9N1jWfBOv2Hh/UI9K126sJ4LC+lBK287RsI5DjnCsQeOeKluyudcVdpN2PLbXx3qviP42&#10;fDTMjadYX+j+JGm0+z1Jbq2nMF3ZRQys0Z2O20swzkp5rr13VHc/tLXb/Ha48A6Z4K1PVNLsL+DS&#10;9R1yC11BxBPLAkwZTHZPaiJFmi3tLdROMsQjALvuaL8BrPxZ4d8Op400FPC+p+HIprLSY/BPjDVY&#10;vItZFi3hrqL7JJIXaJSwdTyoOWJJrqh8EPCcfjSPxXBFq9lrgEAnmstfv7eK9MK7Imu4Y51jumC4&#10;XdOrsVABJAAq17ripapXv53s0/z08/KxDfNFtKzaXyd3f8GtfLzTOV+Mvx51z4cXPihdB8GweJ7b&#10;wr4ePiLWZbrWBYMsTCfyordfJk81z9mlLbjGqrtwXY7Qaj+0X9g03xdd/wDCPeZ/YGu6Louz7bjz&#10;/wC0BYnzc+X8vl/bvu87vL6ru+XC/ab/AGf9U+NM8ltpGiaNC2paW2jXviO68R39nNBbO53K2n28&#10;RhvxGru8aXEqqsjHG3JJ7nXv2c/AXifXY9X1PS72e8V7OV44tXvYLWaW1ZGt5ZbaOZYZJEMaYd0L&#10;YUDOABSp2snPv+F9f8l63uy5NdO39fjr/keR/Ez9pLx63h3xGvhnRPD2iazpPiLTbBLHVNdli1Q2&#10;kuqJa+dNaPp7COKcYCSI0qlJXdHLRhW7bUP2jb3R/jToPgO68O2l3DqEiWV5qWk3d7crp16bR7kw&#10;yubFLYcIMKbkTFZI38kK3HUX37PPgjVV8QDULTV9SfXPL+1S3/iHUbiWIJP56C2d5y1oFlCuBbmM&#10;AomPurh9t+z54GtPF9t4nXTr6TWLadLuOSfWb2WH7Qtv9mFw0LTGJpjD8jTMpdh95iahXUUuv/2t&#10;vz19fLRqWt7edvvTX4aenm9PLfDn7Q194xT4feJ/EOkQ+EdN1Pw9q3ie0iHiZxaLFBFaBWvmW3TI&#10;/wBKl+X50UBZCrPtEXoHwG+ONz8X9F8SXOq+HJfC99oV8LSeBlvAkim3inWRBd2lrOBtlxh4F5XK&#10;lgQa15fgF4Cn8P6Tocvh9JdK0rRrjw/Z2z3MzCKxnEQliyXy2RDF87EsNuQwJOdbwB8LvDvwyg1K&#10;PQLe8RtSnW5vbjUNSub+4uZVjWMPJNcSSOxCIi8t0UVpJr3uXs7et9H92452bTj3/DXT7mvn3PN7&#10;f9obX5PhgPH8ngyyTQdYNgnheBNbZry/e9njhtftaG2EdopM0TMUknKqW4LDaa+pftF+KdHntNBu&#10;vAFnJ42m8RxeHW0+18Qb7AGawlvIrlbprZXMe2La4MKuvzlVkwofs7X9nfwJaaLrmjR6bftouscz&#10;aVLrV9JZ25EplVrSBpjHZssnzqbdYypVSuNoxd0T4I+DvD8GmJbabczS6dqh1uG7v9Suru6e9MD2&#10;/nTTzSNJOwhdox5rMAoUAAIuErX1209beumt+ttVslYG108/1t+mndN3d7Lz3wd+0p4h13WvDUWs&#10;eBLXRtI1fXL7wvJeQ679pmg1S0W5MgEP2dQ9sxtJVSbernK7oVBzVfwH+1PqfiLRdB1vxJ4R07wf&#10;ofiHw7c6/pd7deIRMEFukbSrdgQKIEIkDLIhl+UZdY2+SvVIfhJ4UtksBDpWw2Gs3PiG2/0iU+Xf&#10;3Hn+dN9/nd9pm+U5Ub+FGBjzj4Nfsn+GPA3ww03QvEdh/bOsSeHxoWps2q3l1aeW6r9oS1jlfbbp&#10;IyKzeSkZYqrHkAhbp97fpr+O3RK2j1K91arv+H/Db932MHw/+1r4h8SaTZw2vw8ji8UXXilPDKaf&#10;f6he2Ftl9Oe9S4L3WnxXATam0g2wPVl3jG6t8NPjF4y1aDQZPH2kWjXd38Q9V0Cwl0XxBOEhWEai&#10;ds0a20CzxxrbCJVkDeZlZWCOoFeueHfgF4I8Ly2s1lpl5LdW+qLrS3eoateXtw14ts1qszyzSu8h&#10;EDlMOSMY4yARPY/A/wAG6bq51KDTbkXH9sv4gSN9Tunghv3SZJJooWlMce8XExZUUKzPuILAEN9b&#10;b2/y/wCD/wAMR9mz/rSX+a+77+e8CfGvX/F3wAk+Jc/gkxTz6YdV03w/pd+9/c3cfkh0QlYFKyM2&#10;4BUWQ7dp5YlBH4D+Pc3izXPCOk3FhoUs+u2Wq3clz4e1x9Qt7RrKW2jMJZ7aF/MJucOjIjRtGVIJ&#10;6d7pnw80PRPANv4M0yC60zw/bWQ0+CGyv7iCeGELtAS4RxMrAdHDhh1zmuWm/Zx8CT6PpunNZasq&#10;6fcz3cN9H4h1FL95Jv8AXebeLcCeZXAUMkkjKQiAjCKAp6ylybdPua/Oz87W0QO3Tz/4H+X4u5Qg&#10;+PvnfALwr8S/7C2/24dJH9l/bP8AUfbbqCD/AFvl/Ns8/d90btuPlzkcR8WvjL4iuPH+iaJ4Z0uZ&#10;r/RPH1torW66qbaHVFm0Ke7AnYIdkSvKhYbZT+53KrNtSvYh8IvCa/DG3+HqaV5fhG3s47GCwjuZ&#10;laGKPHl7Jg/mqyFVKuGDKVBBBANcz/wy78OTpklk2l6o5k1RNba9fxDqLXxvltjbLcfazced5ghO&#10;0HfxwfvAGrbj7RtLS916aafn338irq23f8b2/BpfK5xUv7TNhp93Z6x4m8P3ml3el6V4ll1WHTtZ&#10;kube3bTJrZJkjiASO68zeDHJIqOgBGF3uB0viv4zeM/A3w+TXNe8I+H7TXLy8jt9M0K11y/v5btG&#10;Quwxa6XLMZlVXYxxQyqFR2MgVSa63S/gh4I0e30uCDQo5YtNs76whW8nlud8N46PdibzHbz2leNW&#10;d5d7MdxJ+Zs5Kfs2+Bk8P2eimLxBJZWN0t5ZvL4q1V7izcRNFtgna5MsUZjZkMSMqEEgqazd3Gye&#10;v/B10/4O11vZpXW/9dbfp+fRp4Pgv9oTWPijJ4Zh8IeELaW4vNCsPEGsLrurPYrp1vdtIsccey2l&#10;aeUGCf5SsS4RcsC2Byt38V9W8X2P/CE+C9Aupdc1LV9f837f4tubQJaadqIgnZb3yJ5ojM8sapFG&#10;gEaO4SSPYhr1Jf2ffA1uPDP2HTr/AEdvDlolhp76PrN7YOLZGDJBK0EyG4iBUERzF1GW4+ZsprP7&#10;PXgXW7SGCXTL2yeG+vdRju9K1i9sLtJruQyXWLiCZJQkrnc0W7YSq/L8q4p2bbWn/D3XyWmnk9dQ&#10;VkrP+tGn8/P8NNfMtb/a41iPSrvVPD/w+XU9N0vwjb+MNUbUdcW0mt7dpLlJYI0WGUSzp9lYr8yo&#10;/wA2XTC7/WPiL8TpfCWn+Go9F0pNc17xNerYaRZXV0bO3eQwSXDNNMEkMaLFDIxKxuxIACnPEs/w&#10;U8Ez2Gp2P9gQw2WpaDH4Yuba3lkhjOmxiUJbqqMAgAnlAZMN83XgY0fGHw48P+O/DlvoesWc0ljb&#10;SRTWz2t5NaXNtJH9ySG4hdJYnAyNyODgsCcMQR2t8192t+9ult+qv1ErX+X6K3rre+1/I828YfHb&#10;xf4a1HUNNtPAul6rqXh7QIfEPiWNPELxR28MjTBYrJ2tM3UmLWc/vRbrwgLDcdudqf7T+q23iTVv&#10;sngqG58HaPrWkaPfa1LrHl3P/ExjtGhkitRAwfY14gdWlTAAKlySq9vr37O3gXxOdNOq2GpXr2Vm&#10;unGWXXb/AH31qGLCC9bz83sWSx2XJlX534+ds7OofCPwnqi62tzpIkXWtRs9VvwLiVRNc2vkfZ5O&#10;GG3Z9mg+VcKdnIOWy42TTl/Wq/S9l0fV30HZqy7f1+P4aW0u+J+Pv7Qd38H9V8P6Lo3hS68W67rE&#10;F1eJbQxX7xxwW5iV2P2Kyu5dxaeMLmIJ97dIp2hovhL4x1zxL4g+MV3Al1LPBqFlJpeka5cSW62p&#10;k0aymFu42uYB5kjFwqMQzOdrHIPd+P8A4TeGviZLpc+uW16t9pbSNZahpOqXWmXlv5ihZFS4tZY5&#10;QjgLuTdtbapIJUY0PDPgTRfCFxqs+l20sdxqskUt9PcXU1xJcPFBHbozNI7Et5UMak5yxG45YknO&#10;z5JLq1JL52t91vXtuNtXVttPvTd/6+8+Wvgp8Y5/APwv8B+KPH0WrahqOreFNZ8XX+ox+J73UFaO&#10;EWcj4tZQkSs4lGyJQEg2lYziRjXc/Ezx78TbWP4XXc3hqw0nV9Q8Xpbw6NpXiaSWK8gbTL1wl5Mb&#10;aIIquqs6os4Hl7l8xgqn1bTvgt4K0ux0Cyg0GJrPQtKn0Owt7iWSaOOymEQmhZXYiQMIYwS+44Xr&#10;yc1vDvwK8IeGLbR7e1g1a6i0e/XUtOXVdev9Q+yTrA9uvlm4ncqgilkURj5PmztyARs3FzT6J/hd&#10;6etreW+nUbau2ut/x5rfmv0taz8k179sbUdM0Lw/FZfD+41Lxhf3Gr293o1rJf3kFqdOuRbXBWay&#10;sLmVw0jR7GaBFIY72jOFbbvf2n9WhfxbND4EIsdGutL0q2F9qZtru61HUI7JraCSAwHyEVr0LK7O&#10;zJ5eVSQkqvcax+zz4E1u3to5NMvbGa11C91OC+0nWL2wvIp7uRpLopc28ySqkjsS0YfYcL8vyri/&#10;cfBXwdeaL4h0q50qS7tPEDwS6kbi9uJJp5YYoooZfNaQyJKiwQkSKwcMgfO/5qhba7//ALO3/k1t&#10;9Wntok+W+m3/AAXv8uX5Jrd3G/DLx/q3i658Q6T4i0K28P8AiLQbqO3u7ew1A39pIskSyxyRTNFC&#10;zAq+CHiQhlYYIwx7quc8DfD7Q/hzplxY6HBcolzObq5ub++nvrq5lKqu+a4nd5ZWCqigu5wqKowF&#10;AHR0Pp/X9f13so7hRRRSGFef6r8D/C2uPr81/ay3V5rEgkkvJpd81uQAFELEHYARnHI/hOVAUegU&#10;U02thNX3ILG0WwsoLZHkkSGNYw8zl3YAYyzHljxyTya8y8Jf8gi2/wCua/yFeqV5X4S/5BFt/wBc&#10;1/kK8nH7R+Z4uZ7Q+f6G5RRRXjnhBRRRQAV+Tvnr61+sVfkt9mf0r6HKPt/L9T0sH9r5H37+yjp6&#10;6Z4M8RQoMD+23b/yVtqyv2oNVutE8e/Au9s9GvfEFzF4rnKabpzwJPNnTLwYUzyRxjAOfmdeAepw&#10;D2XwDsDpui+IoSMH+1yf/JW3rW8d/Bbwt8Sdf0XWtdi1aTUdFfzdPksddv7FLeTDAyBIJkQuVdlL&#10;EElWKk44rzK8lHFuT2T/AE/4JlVajWqc3VNfej558BQfEL4I+MrS5k03R/DOi/E7x/dM3he7g+1X&#10;WmxvZu6y+dBcCFZHa1LvGokX96MPkGsHRPiB4o8WfGbw34pl0PR9Z8eabpPjPRol0m2Nkmomxu7e&#10;O3Q+bK7KGbcdrSEKZGwRkmvrbx/8NvD/AMTtMs7HxBbXE8Vldpf2stlfXFlcW9wgZVkjmgdJEYB2&#10;GVYcMRXn+n/sg/C7Rr9r6x0jWLW4C3ir5fifVAkf2rm52J9p2oZDhiVAO5Vb7ygjGFSO8uisvS1l&#10;17XX/DKzVam05SWr300et+/Wy+7u7m5+yP8AEW++I1n4rudV1O0vtTs57a3uLaHQrrRbixYxF/Ju&#10;LW5lldZAXJ3ByrKVK56n6Dryf4HeAdG8Bah4lh0mO8Z7o28txdalqFxf3MzDzFXfPcSSSMAAAAWw&#10;B0Ar1iveoNOmnFHvYS3sVbz/ADPib4m6rJ4N8P8AjHwpdWht9XvNZnuLvUcfPeWrAPF83UgsQSBw&#10;Oe5NeLadp9zdXCJ5J33AOxCANwAB/i4xhc/QHrmvVP27fGH9kfGLw7ps/wDx7S6LvCk8NmdwT/46&#10;PyrzDw/rP2m+W6LbVEe2MA8YzjP1yG/OvOzDgqePWBpTqWpz0i1bm1lUqVG/SCST6tq51f6zVcLm&#10;uNzpQTdKndxd3GUv3cKcfJOpadla3K7HcpocWu3VtDJpdvoVlbgB4oHWSSUYxgn7pyM8kZGe/bb1&#10;u1vtGt1/szWnvbbbzZ6iNzj6P39gNormrTW/k37vmY5qO+1r7Qm13yPc8V+gZfwRl2V07YZzjLdz&#10;Umpf+S2Vl2cWt+5+T5h4gZ1mlRU8XCnOitFTlDnhq7t++5T5m38SqRlayVkjK1HW/ODpcwtbSjJI&#10;JyMev09+nvXk/wAQpEe1lOQQRXf+Ib0wRbiwZM5XJzz7HtXmmoXFpr0z2M6SIgBzcQjmPg43DuM9&#10;+v1r3IZhispoPFYiSr4eO842U4pb80dIzt15eWf9xvQ3weAynNpqOG/2Sv8AySblRk/7s371O/RV&#10;OeH/AE8R0X7MGoQWHiDSPFNu1zBq+h3vkCQS4jnQ43xlfQxttPpwa/WW3nS5gjmjO6ORQyn1BGRX&#10;5UeDNNtPD+nC006FIUBEjOrbjK2ADIT3JwM9MdMDpX6dfDuV5/APhuSTl3022YnOc5iWvx/BZ9Sz&#10;vG4x4W6oRneCe6U7uX3yvK3S9tNUfe4PDVcBUlg68HCpFLmT/B+d1s1dNWabOhrN8S+IbLwn4d1P&#10;W9RkMVhp1tJdTuqliERSzYA5JwOAOtaVZ+u6DYeJdONhqUH2mzaWKVot7KGaORZFztIyNyrlTwwy&#10;CCCQfbabVk7f1/X4Hrqyep84T+EraXxL8NvDPxEggGk+LY9U1jWNKu5N1pqWuObeSGzn3EC4WKFr&#10;gJC6lWFqrbcxLj02PUfD/wAG7h9M0U+GNA8D6TpF9qNzomn/ALu8gkjeFibe2T5FhCu+8KoO+SPA&#10;+c57LXdG8K/ErRtT0LWbHR/FWlJMIL/Tb+GK8gWVdsgSWNgyhhlHwwyMqfSsTQvhv8OdV8K6Ovh/&#10;QfD/APwjyQKdNfQ4YorcW5mS42xNDgeS8kaOyKdj4+YMKfRpaenZ7b72W197LzunrZvX/Pd2ttfr&#10;19dLeT+GvD1x4W+M/wAI7zW0hstd13SfEV5qIeYEtqFw+nzGBS2C5jjiZFwP9XbjgBa5zwJ8QvFH&#10;g7w1BqmltY6f4D1Hxh4iudQ8R3Gjzasiq+syLboscFzE8SShpD9p2yxptBcKp3H6Z8ZeA/DPxF0g&#10;aV4r8O6T4n0sSLMLHWbGK7gEgyA+yRWXcMnBxnk1Q1H4SeBtYn8PT3/gvw9ezeHQg0WS50qCRtMC&#10;lSv2YlD5OCiY2YxtX0FVF2a007eXNzW/Rfe+qZJtxa62/FKSv98rv7l3PnqT9pn4p3Vv8UPElh4N&#10;tB4L8Mw6/BbXVxFb7YrrTxKI2mlXUTPIJHh5i+xwlRKpErBdz93bfEj4h6F428JWni270LTvDWqw&#10;Qg6nZeHrmaK+vJTM32RZReE2ZjjWEeZPEySkttKMRGPRL74MfD/U/El/4ivPAvhq78QX8D2t5qs+&#10;kW73VzC8flPHJKU3OrR/IVJIK8Hjil174OeBfE2sf2xqXhHRrjXVsn06PWRZRpfw27I8bRxXKgSx&#10;rtkcfIwwGOMZqFdRS6q35P8AN6/hrZFStJu2ib+7b8tfXy1PH4/EMNnqPgjxxe6Ppl3N438Xt5N3&#10;qduZZrDTY9OvTaSW5ODE5ih3ng4+1zrg7s1g+Df2ovHGo3mvXmp6fp0vhjT4NK1+HUG0wWMs+h3d&#10;xPFJciFdQuWUJHGk4eXynKpIpgU4I9x8QfDW78Q+O/COoy6nZW/hfwxIb2z0WDTiJ2vPImt1drgy&#10;lfKWKd8RLEDuAO/A21o6B8I/AvhS01O10TwX4e0e11RGjv4LDSoIEu0bO5ZVRAHB3NkNnO4+tUrL&#10;bZXsn6q1/ud7fzPysnqrder9b3t6XS17LzPI4/jUR490DxBrWl6INAutJ8R6np+qpYu2oRabaSWS&#10;xlJCxJFxuaUhVAZfIGMqS2Le+DItQ8S/Drwp4806yvLXxTa6v4h1PQ9SbfZanrubeSK0nLAiZYYX&#10;m2RsjDbaq+3MIx7r4r8IeCYdAhude0/SbDR9Cth5d1OEtorC2jaOQoJPlEcOYIiyZCMsYDAqMVqe&#10;J/CXh34h+H30rxFo2l+JtDudkj2OqWsd3bS4IZGKOCrYIBBx1AIpWVtNbflq/S97Pa10tx36+X4/&#10;5W072b2ufN/w++JWu/YvDHgDwD4e8H/C26kuPEZnhuEm1XS7Y6dfLBLFaxo1mSJJJzID8gjRSPLO&#10;Rtkl/aX8b+JNCl1bQ18K+H4tG8FWvjHU4tajnuk1FZWuB5VtMksXkxAWjEXDJLnzoz5fynd7rqvw&#10;b8Aa74U07wvqXgbw3qHhnTmD2WjXekW8tnasAQDFCyFEIDMMqB94+tO1zwP4C8ca9YLrPh/w54g1&#10;rw55dxZrfWVvc3Ol7zmN49ylodxhyCMZMfH3eG7vrr/wN9e38vw92CcV00/4O3z77rojxXxp+0P4&#10;10+91jVNL/4RjTtD0nX9D8PzaLq8E76lNJfNZtJKJFmRY9qXhVIjGxYxM5cD5K4bS/jB468FRReE&#10;fh7oEWsa9rvivxlfb5reC5AjttVYGNYpr+xUljcAlhMxUIf3bgkp6z8Q/gfp3xU+NNje3mr+DI30&#10;l7DUbi0tvDsbeJGt4ZjLBFJftcEpbPcQ7togG4RugbOWr0zxF8I/Avi/Rv7I13wX4e1rSftkmofY&#10;NR0qC4g+1OWZ5/LdCvmMXcl8biXbJ5NC+G+1/wAr9/XX5W2Gny+69dvvt2/rfueA/FHwjfeFvGUH&#10;xMmubDRPEWoWLXs9vDpCXGsaXDFYBLxft4mKvZwrmRYPKKtdNCS+HxUfjzTPBfxZ8AWPw/sfh9Pp&#10;3ju236NpGm60LaW98M4jhkfVBNDNMkZijmglE0chd5GjTO9iB9NQ+FNEt44ki0fT4kis/wCzo1S1&#10;QBLXj9wABxHwPk+7wOK89179nv4HafpFn/bXw0+H1tpdmy21r9v0GxSCBppQFjTfHtUvLIAFH3mc&#10;dSaNL2S0vdeXvXSX4eertrZuFdJO+tvW+iWv3f5q10eKeF9Khsfif4Y8SoiS/EDUfiJruiatqBRP&#10;tc+lRWt55VvKw58lY4LCVUOFDFGAy2Tl/AjwP4Z8D+DP2ata8IaVp+g+Mtdt1/tb+yoRbvq9h9gl&#10;e5kvFjA88JL9nYSSZ2SOgDAyEN9baf8AD7wtpHiSfxDY+GtIstfuLZLKbVbewijupIFChYmlChig&#10;CrhScDaOOKo+D/hV4D+Fx1C68K+D/DnhE3ag3s2j6ZBZecq5IMjRqu4DLH5umT61N+WNk7WW/pf8&#10;Hu/WXkxv3lypb/5W+9XsvJI+dvD/AMZ/iF4g0P4eeKZtD8H6v4s17wjqviCyS10mZJoIof7PY2UU&#10;r3BbM3mSZb5V3eTlT5ZL7vj79pzxO+lWOpfD/TbHXtM8Ra9beH/Dt39mWRpn+yS3NzMVmu7SOUbo&#10;/ISPzoiHSQ7nO2M+96B4e8LrY6He6JpmkCzs7Iw6Tc6fbxeXBaSBDtt2QYWJwkZwnykKvXAqG9+G&#10;fg/UvB58JXfhTRLrwqeuhz6dC9ifn8z/AFBXZ9/5un3uetXPeyVtf12+78bt7j5oyfMtv+Ht+a8r&#10;I820bUfEPxM1jwTpXi7RRpOpaJZ/8JBr1hlNiXe54bFdscs0eGKz3AQTSeW0MQ3Ofmr5y8PfEf4l&#10;eEv2UdH0SDU9D0y21P4V6lq+i3lha3P23TmsYbcNvlE6B3ljuCyuix+S4HEwXLfZuheE/BPwe0m5&#10;/suw0nwhpNxPDG0cWy1tVdikMUaLkJGGYqqogALuSAWck6MfgPwzDaWVrH4d0lLaxs5NOtYVsYgl&#10;vayBRJBGu3CxsEQMgwp2LkcCpeqlbr+er/8Akfkn3KpSUHFyV7NP7rf8G/qux88eMPjN8VvBNrrl&#10;tbXPhHVD4T8C23i7Ubu6027ibUGMl5vtokFy3k7o7ZcSs0mxgSY5A+I8r4q/EHxfqmk654V8Wvol&#10;00Vz4P1+xudFtJrYRxXWupGbeUSSyeYyG3H71dgcN/q0xivpLTPhd4M0XSZtK0/wjoVhpk1j/Zkt&#10;lbabDHC9pmRvs7IqhTFmWU7CNuZHOPmObmo+DPDd+8txfaFpdw5igjkluLSNiY7eQywKSR92OQl0&#10;HRWJYYPNac8VPnfe/wCN/wDL7n3ZlBcsFHqlb8Lfjr967HgPwi+H9t8D/wBom/8ADp0/wnq954st&#10;dY8RL4g03RRZa3aodQSQ297N5khuImN0Fjf92B9mxtbqv0zXG/DXwT8PvDemy6t8PtB8NaXYa2qX&#10;Ul94as7eGK/HJSQvCoEo+YkNk/eOOtdlUbRjF9Fb+vRaee71G3eUpd3/AE/n+HQKKpzaxYW2qWum&#10;S31tFqV1HJNb2bzKJpo4yokdEJyyqZEyQMDeueoq5SAKKK5XxP8AFjwR4Jtrq48ReMvD+g29pdJY&#10;3Eup6pBbLDcPGJUhcuwCyNGQ4U8lTkDHNHkOzex1VFIrB1DKQykZBHQ0tAtwooooAKKKKACiiigA&#10;ryvwl/yCLb/rmv8AIV6pXlfhL/kEW3/XNf5CvJx+0fmeJme0PmblFFFeQeEFFFFABX5cfYh6Cv1H&#10;r88P+Eb9v0r6DKXbn+X6np4JX5vkfRH7EXxavPjR8NfEXiK+sbfT5/7fktvJtixTC2lrg8knPzV9&#10;D18bf8EsH8z9n3xEf+ppuP8A0ktK+u9Y13TfD1oLrVdQtdNtiwQTXkyxJuOSBuYgZ4PHtXlYpfv5&#10;pd/8jlxF3WlbuXqa/wBxvpXMf8LV8Ff9DhoH/gzg/wDiqR/ip4K2t/xWGg9P+gnB/wDFVzckuz+5&#10;mPs5/wAr+5/5HWeAf+Qzrf8A1zt/5y121ebfCfxNo/iTV/EDaRq1jqixJbeYbK5SYJkzYztJxnB/&#10;I16TX0OGTVKKZ9Tg01Qin/Wp8Bf8FT/Bl3b2ngjx7aRs0NjJLpl4yj7qvh4yfbKuPxr590fxINNl&#10;Mc6fJHaxhC5wGcxqfXPVia/VD4s/DbTPi58PtZ8K6sgNrqEJQORkxOOUcfRgDX5G+J/Dmqaf8QL/&#10;AE29KtD8qRPnBSQKqlB7Egn68DmvaxeZ4uWGpUsGk6tGnXeradnyK8bbyjFysvI58dgksrxlRL46&#10;lC/ovaO3/gSR7Z4Z8TCaJBvVVxg7QB271oeKjaIbKbBgtWys00QJOccDaB3PceteO6fJe6WmDuPa&#10;tdPHNzbxqjSFVzjOeRX4RlmfZhlOPeLhOU+ZNO85X1TV025K6vdXjJabH5/WoRlT9nUjb5IyPH3j&#10;6wiVrexnaeBTuErk5HHQZxxXmWj+NLW4vL6OW4aOXaJMnG3ap6DnJYluB9ayfiHomrHVZLq3lSex&#10;vZWeMrlXj3fNsdDyCAe2R71qfDf4VSX99HLdZA6kkZNf2BHAZZmmQOiqjlTqLVp3k5JpyvZfFzKz&#10;skrq/m8IU6dJ80me5/DmxvfFSadBp0LTS3jKkUZ+VmcnaAM9DnjPT14r9Kfgx4ut/FvgOy8u2axu&#10;9N/4lt5ZOMNbzRAKy/lgj64PINfK/wCz54Q1Xw1LZeJrDwle+KGRXjsVSQQxeYPl8xnYEAAZA465&#10;PYV9P/B/whrXh+HXtW8Qpb22ra7fG9ksrVtyW4xgIW7t1yQSOnNfgOEy/D5VjHSwKlabk59Ypf8A&#10;Lu0rJOSWjs3e7/luft2Ap82SKpipJuPL7Jtpztd80bXcuT7S5rKL+HSVj0OsXxp4og8FeE9W124i&#10;e4jsLZ5/IixvmYD5Y1z1ZmwoHqRW1Ve+0601SBYby2hu4VkjmWOeMOodHDo4B/iVlVgeoKgjkV9I&#10;1dW/r+u3nY81OzufNfjHWdQ+ENt8PfDetePofh1b6rb6hqWreIIbS3ZdR1kvFL9jVrhJEAlee5cR&#10;qPOcRBY3Xa2fI/BPxc1vwp8HvAGmn4hH4ex2nw603UvDtotjayHxRqbear2my4ieSbb5dsvkWxSb&#10;/Svvcpj74op9+l+3Te1r32ukr3WiunrelK1rq/699u+t+urs1pb5+0H4m32r/HC80HxZ48XwJqlo&#10;1quj+Blaxj/t6GS0WSS4zPE88wE5nixbOgX7N82STXkzftV+Ib/4eaRHpvjSyu/GWn/DjxDqniO3&#10;t4raWay1m0itfK+0RhCIZEkaf90QoPOVIAx9tUUb/wBev+evorWCnLkabV7W38uW/wCT/wDAne+h&#10;8f8AjXxT8VPDNv8AEFU+Kd9JN4c8EW/jeCRdF09RJcsLvfZsDCf9D/0UEKD543nM7Yq0/wAbvHN/&#10;+04dBuPF3hnwposF1YR2fhrWNZgs7jWLSe1R3mt7aSweW6fzXlRGhu4lDQBWjOG3/W1FOWt7ab/j&#10;f8rr7u+pnb3OXrZa/d+bTfztsfBPiDxb8SPFvwBgTWvH2p623jz4Wa1rM9rDpdhD9lubaK1Krb7L&#10;fcVlS4kSQOXJLFozEdoXf8YftA6n4b1H4Z6V4N+Jaa3CsGkS3NxqGo6Z5fiCC5v/ACH+zQwaez3T&#10;RKkqyNDLbLEPLLFzuFfa9FXzJSvbS6dvS9l9zt+fS1TfOnbTf8f+GX3abs+UtY+NWqx6F8ZNRn+J&#10;a6N4+8O6frz2Pw8C6ePsUNsjm0vTFJC11LvjWGfeZDCfOxswMVDr3xp8Tx/EfUbE+Pf7I8RWmpaR&#10;a6F4A+x2jDxFZTxWzXF2VaI3LjdLdDzYJEji+y5cELJn6zorOHu2v0t+Fvz63vu7dLOTTUklvf8A&#10;H/LpbXRed/lTw78TfHFh4p0LxFrHjea78P6h4/13wvPoUun2kVpBY2/9otDKJViE3mp9kQFjJtZO&#10;Cm7LmD4o+N/F/wAP/hFpHi3S72y8K33jnxKt1rGu6ncR2MekWMkEn2QS3EttdxQEJDZwM8kMib5G&#10;GELhl+qtQ0+11awuLK+tobyyuY2hntriMSRyowwysp4YEEgg8EGpwAAABgDtS+yl2t92l/va/Ebk&#10;nLmt3/W33X/BM+MNe/aA+I+j+CNfuLDxPoPiO4svCeiXv9s6PdRXmnxGfVbu2utQF1HaYbZbxK7v&#10;9nMSNE7eRtDIdLwR47+InxB1PwP4btfi/pFxBqVrr0914h8H3Wna88gtnsDApuDYwwCVDcSBgtsA&#10;Y2AILkSL9IeE/hzB4Y8U+IvEU+sanrur615UTz6kYALa2iaRobWFYYo1EaNNKQWDSHedztgY66nL&#10;VPu19ztL8m0/Nrta03ta3T8dtfwej79z4qi+NvxL0r4ZaZ4tuvGUmoXnif4Ya14nSzOmWkdvpV/a&#10;Q2rxPbBY97IfPbck7y5IBG0fLUGv/EnUfGnhPW7OLx/H8StDhvfCN3PqMNtaxRabqUmtwCaxQ26r&#10;gKqI3ky75osje7bxX1/468IWfxB8E+IPC+oyzw6fren3Gm3ElqyrKkc0bRsULAgMAxwSCM9jWtY2&#10;iafZW9rGWaOCNYlLdSAMDP5VopLn5rbNNffe3y+/bWysN2taPn+Vv19NH1dz5a8N/GXxLqXxRFm3&#10;j+KTxIfEupabqHw5ntLUR6VpUPniC/bbGLqMMkdtL58kpif7RtRRvjxV+G/xJvvi18PrrwZP4wk8&#10;da1rGqw6PqesWl1pt7pItzAJ777DPZRw5i8kPGBOvnJJPHuBBUt9bVXfTrSW/hvntoXvYY3hiuWj&#10;BkjRypdFbqFYohIHBKLnoKziuWyeu34W/Nq733avayFN8zbjp/T/ACvp6J6u7Pk74u/G3W/CnxC1&#10;3TLT4iJ4Y1TTfEGg6XpXghNPtGF/plxNZrPefvImmbJmuIvNjdYo/K2lfM+asK2/aB+KR8b/ABNa&#10;LxD4Zn1bRo9dj0/4dXGqRNqbfZkkayli01bFLl/MVIpC/wBslSRJWKKuVCfSfjD4Or478Wadqese&#10;LvEE+h2F7b6jF4Uj+xx6c1xAQ0Luy24uW2yBZdpn2lkXKkDbXodJX5LPfX8lr89W9dL6NPauZKSs&#10;tNPwadvSyt/mrnxR4g+INz4u8E6vZ6d8Sv8AhbfheHUPCd0dfMNkPsl8+tW4ltBJZxRRH5Fjfy2U&#10;yR7hvYh0A67wp8Y/E2q/FeKx/wCE4+2+JW8T6jpl/wDDL7LaAadpUPniC94jF1HvSO2l8+WVoX+0&#10;7VUb48fVNFU3vb+v08tVe1uupH2eV/1t+uultfLQ+RtL+Psi/BTxB4n1D4qS3HjZ4rWDVPDcFxpV&#10;kng28muBCVm8y0lltoopGKSS3YnwsbMqk4B5T4aeNNc8Y/E/4L+JfFvxIMEzJ4n0WCe0msGs9Vki&#10;v7ZYYlmayi8554lXmJIi4t1aJI8vu+5KKnu1p+mklp/4F1u+97Ibd00ut/xt/ktrbabu/wAQJ+0L&#10;4vvfBXhi+1z4lnwVqc/gSx1zR0XT7Jj4s1eUzeba+XJCxl2mO2X7PaeXL/pWd3zJjr/EfxJ+I9p4&#10;j8Za8fFk+m2HhrxX4c0keFo9PtGtpYr2PTRdRyzNG0xIa7kZGSRSrZ3F12qv1hRWiklLmt12+af5&#10;XXbayWt3JqV9N/8Ag/5rz03tZL5p+Iuov8U/jx8PV8GeMLnw81vpnimwuNVsbGOS4imt7nT4pY41&#10;uY2jBEqbSzRuCobbgsrr41pfxR8RC5174j3fj2bS/F+qfBa11qw0oxWC293dwxX7yGGJ4DI6xOBO&#10;VDnaZiHJj2KPvuis1orLz/G97ff/AE9TRTXMm12+5NOz+78e2h8f+NfFPxU8M2/xBVPinfSTeHPB&#10;Fv43gkXRdPUSXLC732bAwn/Q/wDRQQoPnjecztitQ38V9ffGh572z0Ya14q0PSpL64gaZ4Y77TdM&#10;t5FhAjkHmsJdiF12Bipf5Qa+rKKu8Xe60f5N6r7rL5ebvjFuMUk9dNfNJa/fr8/S1TSNKtdC0my0&#10;2yj8mys4Et4I9xbbGihVGTknAA5PNW6KKTbk23uJJRSS2QUUUUhhRRRQAUUUUAFeV+Ev+QRbf9c1&#10;/kK9Uryvwl/yCLb/AK5r/IV5OP2j8zxMz2h8zcoooryDwgooooAK/K3/AIaCv/8AoGWn/fTf41+q&#10;Vfix9nr38q+38v1PUwL+L5H21/wSoBH7PPiHP/Q03H/pJaV9VXEUUnxT8PSSxpI0Gj6lNEWXOx/O&#10;sV3D0O12GfRjXyr/AMEqTu/Z68Qn/qabj/0ktK+ntfmNv4/0lwxUjRNQ5Bx/y86fXN/zGv1f5FUv&#10;99+b/I9BbUWVSTI+AM9TXi3h39q2313RvD2u3ngbxd4e8Ka9Jbw2fiLU305rUNcELb70gvZJkEjs&#10;iAmLguN20ZI66TVpDGw81zwf4jXzz8Dvg/qU/wAJ/h5H4t8WeK7m10y2sr3/AIRPUI7S2tra4hAe&#10;JXEdrHcERSBWCvKeUXduxXsQ1k77K35u/wCG34n0cvgut9fy0/Hfy2PrnwbOZta1jLFsRwdT7y11&#10;1fNf7G8l1ZXnxM0e/sr+zvbbxBdXhN1ayJDLFc3l3NC8UpGyUFGBOxiVJw208V9KUlqk+6X5J/8A&#10;A+QNWbQh6HHWvhL9oD4aQaB4t1aHWLFv7I1K5a9sdRjQ5gmfmSMkDoT/AA9MAe5H3dVLVdGsdctH&#10;tr61iuoHGGSVQwI9waxmq0KlPEYafJUg7p7rVWaa6prR/J9Duw1ejCFTD4qnz0qitJXs9HeMovW0&#10;ovVaW1aejPzWu7XQr5W3yqk56mJThm7469fTNeeeJfCtqZSkN+Ez0ypP8s1+lWq/s+eFb4P9n0+2&#10;tN3URQqo/QVyV1+yXoFw5YCIf8BNfN0eGsDKr7XE3V23ywdl6JyUmv6R4mZ4HD4i0cJdRtvOzf8A&#10;5LZHwJ4f+H2nGW2N9NK6RnO8wkBiTz1x6AfhXuPhfwtpuoTw22jaQzRZG+V49qn2x1P4/lX0vpX7&#10;LXh7TpFYpE2PRa9F0D4b6N4fVRBbqSOnGK+yqzjOMKMG1RprljC/upf3rW523q+a6u9EePhskpUX&#10;zVXzMofCvSLnSdFjjmGxAgVUAwAOwAruaaiLGoVQFUdAKdWDd3c+jSsrIKKKKQworH0XxjoHiS9v&#10;7PSNc03VbzT38u8t7K7jmktnyRtkVSShyrDBxyp9K0JdQtYb2CzkuYY7udXeG3aQCSRUxvKr1IXc&#10;uSOm4etW4Ti+WSafo/Xt219CFOMldNNFiiiioLCiiq95qFrpyRNd3MNqssqQxtNIEDyMcKgz1Ykg&#10;AdSaaTbshNpK7LFFFFIYUUUUAFFFFABRRRQAUUUUAFFFFABRRRQAUUUUAFFFFABRRRQAUUUUAFFF&#10;FABRRRQAUUUUAFFFFABRRRQAV5X4S/5BFt/1zX+Qr1SvK/CX/IItv+ua/wAhXk4/aPzPEzPaHzNy&#10;iiivIPCCiiigAr8U/tq+tftZX4Z+e/rX0GU/b+X6np4L7XyPv3/glK279njxD/2NNx/6SWlfUvi7&#10;QNUvdX03VNKWzuZbeC4s5rS9meBZIpWifcsio5VleCPgoQQT0r5Y/wCCUP8Aybt4i/7Gq5/9JLOv&#10;tGvNxE3TxMpR3v8AoYVKkqWIlOO6ZwH9j+J/+gFpX/hQS/8AyDSNo/ifaf8AiRaV0/6GCX/5Br0C&#10;mv8Acb6UfXa3l9xr/aFfuvuMb4M2mpWureIxqNla2ZKW2wW1+11u5mzndDFt7eufbHPqdcT4B/5D&#10;Ot/9c7f+ctdtXsUJupTUpbnvYapKrSU5bsKKKK3OkKKKKACiiigAooooAKZOFaGQOCUKkMFznGO2&#10;Ofyp9FA1ofOGm/Emy8H+FtT0XQ/EFh4h0XR9Mt4NO8SaVLAkmmCSdYY4L2ZklhTA2u0hj+5G5aLK&#10;gtj2vjy71S58Cal4j8dWmgMg1+0fxJE9s6vGk9uIisskKQEsAg8wwhXH3VBZSPqeivfWZUld+y1e&#10;70vqmm9ra3u9LPdq9zxfqFTRe00XTW26aW99Leq2TtY+aNY+LHjdbvwjFc6/o3hRbnRre/8AtGu3&#10;cemRalO0rK6ESWs27CLExhjeF1877xyNvrfws1HV9bXxLqGqavNfRprN9Y2toYYUitoobmRFwVQM&#10;zEAAlmPCrgA7i3eUVy4jGU6tJ04UlF91bu32v1S+WmmhvRwlSnU551HJaaa9Fbv8/wA7vU+fPBes&#10;+OfE0XgVLvx1eQnxPo1zfXEltp1mrWrwmHZ5O6Jh8wl+feHBx8gjzgYWrfGXXL21+HF0uqwWmstZ&#10;6de3dvcy28Ud8Z5hDIbeA20ksjBRLv2SwiNXU5bJA+oKK6FmNL2nPKira6aLfm8tdGl8r7mM8DUl&#10;BxjVab66vt56aq/4bHjvg34owW3i/wAT2eu+Kxqxt7tYVXTpbW5sLTzbowW8B8mMTxT5KqyTFhkM&#10;VYgNt9C0vx7oWtalBYWd9513ObsRx+TIu77LMsNxyVA+WRlX3zkZHNdBRXn1qtGq7qDTsluraLsl&#10;/Xc7adKrTuua6u3s+r2vf+u1kFFFFcR1hRRRQAUUUUAFFFFABRRRQAUUUUAFFFFABRRRQAUUUUAF&#10;FFFABRRRQAUUUUAFFFFABRRRQAUUUUAFeV+Ev+QRbf8AXNf5CvVK8r8Jf8gi2/65r/IV5OP2j8zx&#10;Mz2h8zcoooryDwgooooAK/DDAr9z6/CnzG9a+gyn7fy/U9TA/a+R+g3/AASjBX9nfxDnj/iqbj/0&#10;ks6+0K+Zf2AvBMngD4S+ItKlXaw8RSy4PvaWv+FfTVeXjE44iaff/I4q7Tqya7hTX+430p1Nf7jf&#10;SuMwJPAP/IZ1v/rnb/zlrtq4nwD/AMhnW/8Arnb/AM5a7avo8L/BifV4L+BH+uoUUUV1HaFFFFAB&#10;RRRQAUUUUAFFFFABRRRQAUUUUAFFFFABRRRQAUUUUAFFFFABRRRQAUUUUAFFFNd1jRmZgqqMlicA&#10;CgB1Fc43xJ8IqSD4p0UEcEHUIf8A4qk/4WV4Q/6GrRP/AAYw/wDxVAHSUVzf/CyvCH/Q1aJ/4MYf&#10;/iqP+FleEP8AoatE/wDBjD/8VQB0lFc3/wALK8If9DVon/gxh/8AiqP+FleEP+hq0T/wYw//ABVA&#10;HSUVzf8Awsrwh/0NWif+DGH/AOKo/wCFleEP+hq0T/wYw/8AxVAHSUVzf/CyvCH/AENWif8Agxh/&#10;+Ko/4WV4Q/6GrRP/AAYw/wDxVAHSUVzf/CyvCH/Q1aJ/4MYf/iqP+FleEP8AoatE/wDBjD/8VQB0&#10;lFc3/wALK8If9DVon/gxh/8AiqP+FleEP+hq0T/wYw//ABVAHSUVzf8Awsrwh/0NWif+DGH/AOKo&#10;/wCFleEP+hq0T/wYw/8AxVAHSUVzf/CyvCH/AENWif8Agxh/+Ko/4WV4Q/6GrRP/AAYw/wDxVAHS&#10;UVV07VLPWLRbqwu4L22bIWa2kWRD64YEirVABXlfhL/kEW3/AFzX+Qr1SvK/CX/IItv+ua/yFeTj&#10;9o/M8TM9ofM3KKKK8g8IKKKKACvwk8wV+7dfhX/Z0npX0WUK/P8AL9T0sG7c3yP2V+EFrHZ2niOO&#10;NQq/2rnA/wCvW3rv64X4UHNv4i/7Cn/trb13VcGaf77V9f8AI857hTX+430p1Nf7jfSvMESeAf8A&#10;kM63/wBc7f8AnLXbVxPgH/kM63/1zt/5y121fR4X+DE+rwX8CP8AXUKKKK6jtCiiigAooooAKKKK&#10;ACiiigAooooAKKKKACiiigAooooAKKKKACiiigAooooAKKKKACue+IrmP4feJ2BwV0u6OR/1yauh&#10;rmviaSPht4sI6/2Td/8Aol6AIptUaGVo1YqqnAUcACuU8afGPQ/ADWker3l295ebjbafplhcaheT&#10;KuN7pbW6SSsi7l3OF2ruXJG4ZdqNxcC/nA2Y3nsf8a8b8Sa1efDj4x3vijUtH1XU9D1jRrXTo77R&#10;dLuNSkspoJbiQo8EAeUJIJwQ6oVzEQ5BKZXVL+tv1/rWw1s3/W/6b/0z33RvGEOvaXa6jZTSva3K&#10;CRDLG8TgHsyOAyMOhVgCCCCAQRVz+2ZP77fnXyB8XtW8R694luLzyfH1pZ3Ph6J/CcXhyK/gC6oZ&#10;Jt/2xIMKhx9jIW+xEF3ggESCqXizw38RL/UfGmsHWPF8GqWmv6Jb6bBpd3cpZ/ZpIrCO/eKBfklj&#10;Ie4LFlZY2RmXYwdjSXM9rf8AD2/XXstdQtZb30/r+u+h9mf2zJ/fb86P7Zk/vt+dfD/jWXxD4Ev0&#10;0C51bxxF4U/4T2GC3ltrzULzULjT30V5ZoYptz3E8YmEn3GZ1IOwhkXbl/EO8+Iz/CrTdP0yPxra&#10;yM2sXmjaoYtZutSVElxY21wltPC6yOjblkvi6qIwsiO7NhLVJ+n6f57dbPbQrlaaX9f137fefdWp&#10;+L7XRLX7VqOoQ2Ft5kcXnXUyxpvdwiLliBlnZVA6ksAOTTbLxcmoXV9bxfa1ks5RDKZ7aWJGYor5&#10;jd1Cyrhh8yFgDlScggfFXxU8A+I/G+m/EHVNb/4TO7FlruhTWFjp9/qUMX2VE06S7eC1t3USkETt&#10;8qsyujFNrg1valpnjDxD4sGnQ3HjK28K3Hi+xVJI7rULWQaZ/YPzAylllSM3AAclgfNJyRJVRjd2&#10;f9bf8EnRq67X/r7z7D/tmT++351lQ/ELT7jxTd+HI71m1m1s4b+a22MNsEryJG+7G05aGQYByNvI&#10;GRnxX4l+Jta8IfEXwbq3k65d+GxY6jZ3kGi2N1fA3Lm2a2aWGBXOAI5wJGG1SxBYbufnVbDxkbLT&#10;tQ1u2+I8XiW4+HemW1nPpMN+ssmsrLeMqXc0QOGUupYXDeTh8yg/JiU76+vr5f11utUUo6b66fpv&#10;5L/g2Pv2y8XJqF1fW8X2tZLOUQyme2liRmKK+Y3dQsq4YfMhYA5UnIIFz+2ZP77fnXyB4lufiBFf&#10;eJP7YbxM/hr/AISWwXUzoK3ZuTYf2VCJDY+R++8v7Zt3/Zvnx5v+1WT8TNT8VT+KvBMXg6HxlYad&#10;YJpc1rcS22vXMmoRPeAXEdzvnSKJo4lJc30csjrL8oUqCaSvJR7tL/g/1vr2IeicvK/5aevft8z7&#10;L1XxUuj6bdX05uZILaNpXS1t5LiUqBkhIo1Z3b0VVJPQAmq114+srPVNK02W5lF9qayPbQLDIzFU&#10;UM7vhf3ajKgs+0bnRc7mUH5P1W68SPo/xWF1/wAJx/wspbHWV037GuqjS/s+1zZfY/K/0My+WYcE&#10;fv8AzN+ec1BrX/CZS/EG+MzeNU8U/btLHh17H7cNGGniOA3P2rZ/omd/23eLn979zy+fLqYe9bzt&#10;+K/S+u1rS7a1Jcqb7X/D9O3e676fZX9syf32/OsvxPqbTaVCCxONR0/v/wBPkNfK/hfRPG+neLtB&#10;8RS33i2e6ufHOsWN5aXl3dyWUekH7cYCbZj5Sxhktyk23d8yKHKFVr6E1eedtNj3bf8AkI6d0B/5&#10;/YKa+FS7/wCSf6/gxSVpNf1u1+n5HctrDhiN56+tJ/bMn99vzrxD48/DPVvi54HvdG0nxdrXgnWV&#10;Yy2OsaDfz2rxSgHAkEbr5kZ6FT9RggGuW/Zb+Dfi/wCD/gkf8Jt4513xx4t1BVkvZdW1a5vLa1Pa&#10;G3WRyABnl8bmPoMAIR9OeCJPMv8AxSR0/tNP1s7Yn9Sa6quL+G7M1x4qLYz/AGpH0/68bSu0oAK8&#10;r8Jf8gi2/wCua/yFeqV5X4S/5BFt/wBc1/kK8nH7R+Z4mZ7Q+ZuUUUV5B4QUUUUAFfjP/ZMfoK/Z&#10;ivxu+019Pkn/AC8+X6nZh3ufqr8JTm18Rf8AYU/9tbeu8rz74OTCew8RMpyP7Ux/5K29eg15eaf7&#10;7V9f8jke4U1/uN9KdTX+630rzBEngH/kM63/ANc7f+ctdtXE+AyE1zWVJwzRQED1AMmf5j867avo&#10;8L/BifV4L+BH+uoUUUV1HaFFFFABRRRQAUUUUAFFFFABRRRQAUUUUAFFFFABRRRQAUUUUAFFFFAB&#10;RRRQAUUUUAFYfjrT59X8E+IbG1jMtzdadcQRIDjc7RMFH5kVuUUAeXXF5BPO8n2XVl3HODo15kfl&#10;FUfnwf8APtqv/gmvP/jVeq0UAeVefB/z7ar/AOCa8/8AjVHnwf8APtqv/gmvP/jVeq0UAeK614f0&#10;XxDd6Pc6hpuq3E+kXn2+yb+yb9fKn8qSLfhYwG+SWQYbI+bOMgEavnwf8+2q/wDgmvP/AI1XqtFH&#10;kB5V58H/AD7ar/4Jrz/41R58H/Ptqv8A4Jrz/wCNV6rRQB5V58H/AD7ar/4Jrz/41XD+JPgl8L/G&#10;OtXGsa/8NdL1zVrnb59/qXgt7ieXaoVd0j25ZsKqqMngADtX0bRQB5Bplnpmiabaadp2l31hp9pC&#10;lvbWlroN3HFDEihUREWEBVUAAADAAAq158H/AD7ar/4Jrz/41XqtFAHlXnwf8+2q/wDgmvP/AI1R&#10;58H/AD7ar/4Jrz/41XqtFAHlXnwf8+2q/wDgmvP/AI1VPWJFlsI0gstWlkF7ZSlRo92MJHdRSOeY&#10;uyqx/DjmvYaKAPK2uIGYn7NqvJz/AMga8/8AjVJ58H/Ptqv/AIJrz/41XqtFAHJfD22ljXXbp4J7&#10;eG81BZYBcRNE7IttBGSUYBh80bdQOme9dbRRQAV5X4S/5BFt/wBc1/kK9Sd1jRnchVUZJPQCvL/C&#10;qFNJtsjH7pf5CvJx+0fmeJmf2PmbVFFFeQeEFFFFABX4v+Ya/aCvxc3rX1OR/wDLz5fqdeH6n6e/&#10;st6yNc8I+IrkNuH9tMufpa21ezV80fsC3Ml38J/ETyklv+EhlHP/AF6WtfS9eNmLvi6j8/8AI55q&#10;0mgooorzyDPudLE0yyo8kMy5CywuUYD0yCDUf9n3v/QU1H/wNl/+KrUoqlOS0TLU5R0TMr+z73/o&#10;Kaj/AOBsv/xVH9n3v/QU1H/wNl/+KrVoqvaT7sftZ/zP72ZX9n3v/QU1H/wNl/8AiqP7Pvf+gpqP&#10;/gbL/wDFVq0Ue0n3Ye1n/M/vZlf2fe/9BTUf/A2X/wCKo/s+9/6Cmo/+Bsv/AMVWrRR7Sfdh7Wf8&#10;z+9mV/Z97/0FNR/8DZf/AIqj+z73/oKaj/4Gy/8AxVatFHtJ92HtZ/zP72ZX9n3v/QU1H/wNl/8A&#10;iqP7Pvf+gpqP/gbL/wDFVq0Ue0n3Ye1n/M/vZlf2fe/9BTUf/A2X/wCKo/s+9/6Cmo/+Bsv/AMVW&#10;rRR7Sfdh7Wf8z+9mV/Z97/0FNR/8DZf/AIqj+z73/oKaj/4Gy/8AxVatFHtJ92HtZ/zP72ZX9n3v&#10;/QU1H/wNl/8AiqP7Pvf+gpqP/gbL/wDFVq0Ue0n3Ye1n/M/vZlf2fe/9BTUf/A2X/wCKo/s+9/6C&#10;mo/+Bsv/AMVWrRR7Sfdh7Wf8z+9mV/Z97/0FNR/8DZf/AIqj+z73/oKaj/4Gy/8AxVatFHtJ92Ht&#10;Z/zP72ZX9n3v/QU1H/wNl/8AiqP7Pvf+gpqP/gbL/wDFVq0Ue0n3Ye1n/M/vZlf2fe/9BTUf/A2X&#10;/wCKo/s+9/6Cmo/+Bsv/AMVWrRR7Sfdh7Wf8z+9mV/Z97/0FNR/8DZf/AIqj+z73/oKaj/4Gy/8A&#10;xVatFHtJ92HtZ/zP72ZX9n3v/QU1H/wNl/8AiqP7Pvf+gpqP/gbL/wDFVq0Ue0n3Ye1n/M/vZlf2&#10;fe/9BTUf/A2X/wCKo/s+9/6Cmo/+Bsv/AMVWrRR7Sfdh7Wf8z+9mV/Z97/0FNR/8DZf/AIqj+z73&#10;/oKaj/4Gy/8AxVatFHtJ92HtZ/zP72ZX9n3v/QU1H/wNl/8AiqP7Pvf+gpqP/gbL/wDFVq0Ue0n3&#10;Ye1n/M/vZlf2fe/9BTUf/A2X/wCKo/s+9/6Cmo/+Bsv/AMVWrRR7Sfdh7Wf8z+9mV/Z97/0FNR/8&#10;DZf/AIqj+z73/oKaj/4Gy/8AxVatFHtJ92HtZ/zP72ZX9n3v/QU1H/wNl/8AiqP7Pvf+gpqP/gbL&#10;/wDFVq0Ue0n3Ye1n/M/vZlf2fe/9BTUf/A2X/wCKo/s+9/6Cmo/+Bsv/AMVWrRR7Sfdh7Wf8z+9m&#10;V/Z97/0FNR/8DZf/AIqj+z73/oKaj/4Gy/8AxVatFHtJ92HtZ/zP72ZX9n3v/QU1H/wNl/8AiqP7&#10;Pvf+gpqP/gbL/wDFVq0Ue0n3Ye1n/M/vZlf2fe/9BTUf/A2X/wCKo/s+9/6Cmo/+Bsv/AMVWrRR7&#10;Sfdh7Wf8z+9mU2lTzoY7i+vLiI/ejlupHVvqC2DWhBCIECgYAqWiocnLdkuTlu7hRRRSJCiiigAr&#10;8SftHvX7bV+GPmP6mvqMkdvafL9Ttwyvc/Tr9gwofhV4i2fd/wCEhl/9JLWvpSvmL/gn4rJ8IvEQ&#10;fr/wkUv/AKSWtfTteNj/APeqnr/kc9X42FFFFcBkFFFFABRRRQAUUUUAFFFFABRRRQAUUUUAFFFF&#10;ABRRRQAUUUUAFFFFABRRRQAUUUUAFFFFABRRRQAUUUUAFFFFABRRRQAUUUUAFFFFABRRRQAUUUUA&#10;FFFFABRRRQAUUUUAFFFFABRRRQAUUUUAFFFFABX4ZeentX7m1+EWx/evp8k/5efL9Ttw3U/Uj9gr&#10;/klPiL/sYZf/AEkta+laKK8fMP8Aeqnr/kc1X42FFFFcBmFFFFABRRRQAUUUUAFFFFABRRRQAUUU&#10;UAFFFFABRRRQAUUUUAFFFFABRRRQAUUUUAFFFFABRRRQAUUUUAFFFFABRRRQAUUUUAFFFFABRRRQ&#10;AUUUUAFFFFABRRRQAUUUUAFFFFABRRRQAUUUUAFFFFABX4WUUV9Rkn/Lz5fqduG6n//ZUEsDBAoA&#10;AAAAAAAAIQDFjfqbHWMAAB1jAAAVAAAAZHJzL21lZGlhL2ltYWdlMy5qcGVn/9j/4AAQSkZJRgAB&#10;AQEAYABgAAD/2wBDAAMCAgMCAgMDAwMEAwMEBQgFBQQEBQoHBwYIDAoMDAsKCwsNDhIQDQ4RDgsL&#10;EBYQERMUFRUVDA8XGBYUGBIUFRT/2wBDAQMEBAUEBQkFBQkUDQsNFBQUFBQUFBQUFBQUFBQUFBQU&#10;FBQUFBQUFBQUFBQUFBQUFBQUFBQUFBQUFBQUFBQUFBT/wAARCAEDAe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m/hhoEXgP4W+E9G08iOG9&#10;0my1i7dBtNzPdW6XBaTH3igmEa56LGPU56qOVto5NZGlHHhTwR/2Keg/+mu1rRjkGBmumDsjGSub&#10;NjcEHk1beXd3rDglKtwavxzhRuZgo9Sa15zPlNe2j3YyK1LdBWJa6vZADN3CPbeK07fV7DP/AB+Q&#10;f99itEyGbMKDFSeTk1Th1nT8D/TYP+/gq2usadj/AI/YP+/grRGTH/ZziozbFTUy6zp3/P7B/wB/&#10;BTZNX07H/H7B/wB/BTsBEY+KVIRmm/2tp2f+PyD/AL+CnDV9OH/L7B/38FNEssBSoqvMCacdZ07H&#10;/H7B/wB/BUL6tp5P/H5B/wB/BVkkbW2/tTVs9pzip01fTgP+PyD/AL+CkfWdO/5/YP8Av4KYiHyO&#10;aeINtIur6du/4/YP++xU39rabj/j8g/7+CmhMY4+XFY17bB2JrWn1XTtvF5B/wB/BWbNqmnkn/TI&#10;P++xVN3EkRQWIbtSz2YVadHrFgh/4+4P++xSyatYSj/j7g/77FTew2jBvrMNnAqmtjz0roJLnT2/&#10;5e4P++xURn08f8vcH/fYqWUlYx104E9KimsAO1bX2ywB/wCPuH/vsVE9zYsf+PuH/vsUgMFtM39q&#10;dBo3z5xXSwvp+B/pcH/fYqxB9ikfalzC7HsHFNoRk2+n7FHFWm01ZE5Fbg04Y4HFOez2r0qlsI5M&#10;6MnmHIq6mnoiDArTa1Jc4FSpaHuKUXZjZgSaZ5jYxxWhY+HkOCRzWxFY5P3a0YLfyx0rZMyaMC60&#10;eKOPpWJJpoaUgCuyu4TJxiqaad82SKmT1LijMtdIXaMirX9nLHzitiK22qOKbJAT0FO+gramZHkH&#10;ArWsbcHBNRw2PzZIq+kZjUYFOMrEyiSuQiDFVGQOTmrOCw5qNoz6USlcUY2KjW6samWzQKDirMFq&#10;WbpVp7b5BxSQ2Q2FtGXxithbSMKOBWZbR+W+a1on3LirTJcSM2sY7UvkoKe+RSLz2ouHKYXjq3C+&#10;APFzf9QPUP8A0lkr2m/8RW6XtwNvIkYfrXj/AI4iebwB4qijUvI+j3qKo5JJt5ABXK67p802qXc8&#10;R3wzStLG6nKujHKsD3BBBzWEoc8jeMuWJ763iO3J+7TX8VwRj7teOeGvF+maD4c0rTLr4N+DNXur&#10;K0it5dQuRCZbp0QK0r5s2O5iCxyxOSeT1rl/FyDxT4hfUbDwrpXg+1NpFb/2fo20RO6vKxlbbFGN&#10;xEir90nCDnoByqEm7WOptJXTPfLfxbDHrmqS4+U2Wnj/AMi33+FQP4xmv59en/t/T/DekaLa2Es0&#10;91o8+pSTSXU80KKkcMyNw0SDgMT5nYDn56n0G6GnXsY3bhDp5/8AIuo0/wAK6jL4asfEWm3/AIdT&#10;xHpmtpaLNA+oyWbIbeSSRCGjRmPzOp4Ixt75rPlauUmm9T3WfxRI2i6hq2n+MNO11NMudPivNPfw&#10;re6XMY7q6WBGV55z0+duEYfIQcZzTfFfiOKTRAFGD9v07/0vt68Yvdbg/wCEU1nQ9F8FR6CurSWj&#10;XN22u3F62LecSoAssf8AvDhh97POK559Kufsyhg2DfaaP/Kja1hWi1Sk/I7cLaWIpx7tHokXjZPU&#10;1cj8ZoR3/OvleDwFfgj79a9t4Dv9vR6/Pa2JqR+yfuuGwGFe9T8D6i8HQ+IPiDHfw6BqmkSeILW5&#10;2v4f1GJrVvsjPsS8juPNYTIpKGRRGrL8w5Pl+bmz+LY7TXdSs7bWrbxJplsyxw6vaWRtYbiQbvM8&#10;tTNJvjHygSZAY7toKgM3m3w78Ua18KtJmHhzQ7SPxHczKbjXL2Uzs1urbvs6RbF8tGwoYhyTyeCE&#10;MfMeMPDa+IfEN3qOlaCPDdncEOdOhuvPijkOdxj/AHabFPBCYIBzjAwq+lXxFBYZOny8+l7X/Dz7&#10;/PyPm8FhMTLMZRruSo3lyt8vy5rO9v5flfqe3y+NkUd63vBXi1bo3uCfl2f+zV8l3fgO/wCfv12f&#10;wo8Kz6SuqPdSiBJjEEMrbQ23fnGeuNw/OufC16k5Jcp6WZYPDU6Umqn9XMzT2x4W8E/9inoP/prt&#10;asxSk1Tsv+RX8Ff9inoP/pqtamjODX2yPxU1LVZZ5ooIImnuZpFihhT70jsQqqPckgfjX2x8J/2d&#10;tA8D6XbXWtWltrviNgJJri5QSQwN12QowwAp/jI3E5PAIUfMv7N+jx6/8adAilXdHZJNfkEZBKLh&#10;c/8AAnBHuBX3fcztBbyyJGZXRCwRerEDpV2JbLUT+UuI/wB2vYIMAU/7RJ/ff86+V/ht4qtYh8HP&#10;HHiK+8a6prfxAiF4dRs9bc6BBPNp890LJ9Pa4VVjjijfY6WxbdAhkfezFsS8/ak134t/DQanYeGd&#10;a8G6fc6t4XvNL1ZU1CA3Npc63ZRvFLJNaQRB3hkAK28txG6ySDzCoBebIep9h/aJP77/AJ0faH/v&#10;v+deIaH+0Hqera/aXEvhSC38C3+vX/hyz1tdV33pubR7iOSSWz8kKkLSWk6qyzO/+rJjUM2w0749&#10;a5ffCqf4hz+HdG0zw7qFpa3nhtbrWrh7rUUuWUW6Tww2MjRSyCSLbFD9pdncIBmnZCuz2/7RJ/ff&#10;86PtEn99/wA6+XvBX7Qnjn4m/FH4b29j4fs9G8N6vpviFdX0+9vp4bhbixv7W1eRFkskmGwPujV/&#10;JZxcP5ixNCu93hL9pvVL34faJe+FfA51Sy03wTp3i3WYtV8TSm6trW5SYxQwTSwyNe3G20uCWmeE&#10;EhMyZdtqsh6n0/8AaH/vv+dH2iT++/518/an+01qln4p1qO38HQXHhDRvEOj6Be62+r7LjdqMVi0&#10;Esdr5B3BHv41cGRSFAZd5JVfet3vTshXZP8AaJP77/nR9of++/51Bu96N3uKfKFyf7RJ/ff86PtE&#10;n99/zqDd70bvejlC5P8AaH/vv+dH2iT++/51Bu9xRu96OULk/wBok/vv+dH2h/77/nUG73o3e4o5&#10;QuT/AGiT++/50faJP77/AJ1Bu96N3vRyhcn+0P8A33/Oj7RJ/ff86g3e4o3e9HKFyf7RJ/ff86Pt&#10;D/33/OoN3vRu9xRyhcn+0Sf33/Oqt/aW2pwPBe28V5BIMNFcRiRWHoQwINcr8UdZ1Lw/4Ou9U0u+&#10;s7GeyKzt9tXKTIDzED2ZuAO5zgYJDDnfhF8RtT+JWoatqUstnZ6ZAEgi0qM+ZOj4yZWfA+U5IHGD&#10;t4xtJZ8vUXNrY5P4y/B2y8P6bN4j8OxC1trcbr7Tlz5ax95Yx/Dt6sv3cZIxjnyAw+YOOQa+0r62&#10;i1GyuLWZVeGaNo3U8ggjBzXxlYQG1jltHJaS0mktWLdSY3KZP5V1UpNqzOapFJ3Q2OxXqRSSWwXt&#10;UHiPXZfDunx3MOi6vrrPMIvs2jWwnlXKsd7AsuFG3Gc9WUd64DwN4u1RL/Vba70HxZqS3+vTOly0&#10;HnxabHIyAQylpP3Qj5LIoIUE4rW5lY9OgjUDpU/lj0NRwjmrIxiruTYrNbBuxqFoNvatEY71FLg0&#10;mwKQXnHNTxwA9akSIZqdExTuOxCIgKkjhDetS+WMU3dt6U7isNliCDioUjLN3qZ23DpT4QAaLgkS&#10;Qw+xqWSPC96fGRTnxjpVElVYct3q1Em0c5pFI9KUtxRcBzkU3P1qIyc05XBpXHYnjkKHIJBHeseP&#10;wfpVugitP7S063Gdttp2s3tpAmTk7YoplRR7KBWruxSeZzUy13KV1sZv/CJ2X/P74g/8KXU//kig&#10;eE7L/n98Qf8AhS6n/wDJFaysCKUHFZ2XYq8u5jDwbp0cskq3OuCWVVR5P+Ei1LcwXcVBP2jkDe+B&#10;23N6mkHhKxJ/4+9d/wDCj1L/AOSK2yRQopcq7D5pdzFPhGyH/L3rv/hR6l/8kVWu/BWl3sQiuJda&#10;mjDpIFfxFqRw6MGRh/pHBDKCD1BANdIxqFzScItWaKU5Rd09Tl38CaPH0bWvx8S6p/8AJNRSeF9L&#10;hHH9rn6+JNV/+Sq6OZs1UlhLDNYPD0v5F9x1LF4j/n4/vZgtoWnDomqH6+I9V/8AkqlGiaeB/qdS&#10;P/cyat/8l1ougVsGlJAFR9XpfyL7i/reI/5+P72c/e6XYRji21E/XxJq/wD8mVkzabpE+PtPhvTd&#10;TZej60ZtUdR6K13JKUHsuM8ZzgY62eJXXpWU8A3nip9hTjqoobxFaSs5v72ePWbf8Ux4K/7FPQf/&#10;AE1WtSI/NP8ADWmya9B8NNJhlSCbUdB8M2KSuCyo0un2cYYgdQC2ce1fWHhj9iTQbK4SXxF4ivte&#10;jU5a0tYRZRSD0YhnfH+6yn3qIptEtpMofsXeDZvK1vxhOhWC5xYWRYf6xUJMjj23fL9UNfUXmDPW&#10;qenaZa6PYW9jYW8NlZW0axQW8CBEjRRgKoAwABVnB9Rj0raxk2cHo3wK8EaB4nt9esNLuLe5tbiW&#10;8tbP+07ttOtLiUOJJoLEym2hkYSzZeONWPmyHOXbNPSv2dfAWiadNptnp2ox6Q9zb3UekPrt/JYW&#10;0kF0l1D9ntmnMVuqTRIwWJVXC7cbSVr0gDnNLRyhdnEaV8FPBuieNZPFVnpk0WqtczXqxtqFy9nB&#10;czKVmuIbRpDBDNIHkDSxxq7ebLlj5j7s+L9njwLBpGpaTFZarDpd7PHciyj8QaisNlLHN50bWSCf&#10;FkVk5H2YR4AAHAAr0eijlC7OC0j4FeCtAm8Pzadpt3Z3GhXF3c2U8Wq3glD3UomuvNfzd06yyKru&#10;kpdWZQSMgVnXX7NHw4u9N0PT20GaKw0fTItFhtrfVLyGO4sIj+7tLtUlAvIVy37u48xf3knH7x93&#10;p1FHKF2cpqPwp8Kar/bn2rS/N/tvVbLW7/8A0iYedeWn2b7NLw/y7Psdt8q4VvL+YHc2eu30yiiw&#10;rj99G+mUU7Bcfvo30yiiwXH76N9MoosFx++jfTKKLBcfvo30yiiwXH76N9MoosFx++jfTKKLBczv&#10;EHhzS/FNpFa6tZRX9vHMs6xTDKh16H9SCOhBIOQSKSDw3pVpr9xrcVlDFqtxEsEt0q4Z0HIB7dhz&#10;1IVQfujGlSY+lFguP3gjHevln4r6K3hP4kairgraat/p9q+MKWwFlQe4YBj7SCvqPB7msPxf4J0f&#10;x3pJ07WbUXMAYSROjFJYZBwHRxyp5I9wSCCCRVRfKyZLmR8qCcGs/TNJtNF+3/ZTO3228lvpfPdW&#10;xJJjcFwowvyjAOT7mvY7r9mKZJ/+Jf4xkjt+yX+mrO//AH0kkY/8dqL/AIZm1P8A6HK1/wDBI3/y&#10;TWvMjLlZ5as2DUy3GK9M/wCGZdT/AOhytf8AwSt/8k0v/DM+p/8AQ5Wv/glb/wCSafMhcrPNPtPv&#10;TTNn1r00fsz6mP8AmcrX/wAEjf8AyTTv+GatT/6HG1/8Erf/ACTT54i5GeZxzVL52K9IH7NeqD/m&#10;cbX/AMErf/JNOP7N2qH/AJnG0/8ABK3/AMk0+eIcjPOBcjGKbv3GvSB+zZqgP/I42n/glb/5JqRf&#10;2cdUX/mb7Q/9wVv/AJJo54hyM80JAFNEuK9Mb9nHVG/5nC0/8Erf/JNJ/wAM36p/0OFp/wCCVv8A&#10;5Jo54j5GeeW02TVmST5a72P9nPVIzn/hL7Q/9wVv/kmpT+z3qpGP+EutP/BM3/yTV+0iS4SPNxNg&#10;96GuOK9FP7O2qZ/5G+0/8Erf/JNB/Z11Q/8AM32n/glb/wCSanniHIzzMyljxU0bkV6Kv7OuqKf+&#10;RutD/wBwVv8A5Jp//DPOqY/5G60/8Ezf/JNPniHJI83kuMCo1uMmvSH/AGdNUf8A5m+0H/cFb/5J&#10;pF/Zx1QH/kcLT/wSt/8AJNQ5oagzz9J6lWau8T9nfVGVWHi+0wRn/kCt/wDJNSD9nnVR/wAzdaf+&#10;CZ//AJJpcyK5WcEJM08PXej9n3VR/wAzbaf+CZ//AJJqQfALVR/zNln/AOCZ/wD5Jo5kHKzzx5Kg&#10;d69Ib4Aaq3/M2Wf/AIJn/wDkmmH9nvVD/wAzbaf+CZ//AJJpcyDlZ5p3psrALXph/Z71Q/8AM22f&#10;/gmf/wCSaY/7O2qP/wAzdaD/ALgr/wDyTRzIrlZ5JOdxOKiZcivWT+zZqZOf+EwtP/BK3/yTSN+z&#10;XqbD/kcLQf8AcFb/AOSanmRVjx+WTaMVXGCSa9if9mLUn/5nK1/8Ejf/ACTXlvxp8LXPwTk0gXWp&#10;Qa0mpCXY0ds1sUMezII3yZz5i85HQ1N7lbHjfw0/5GX4L/8AXl4P/wDSWwr9L93vX5ufDfSZ01v4&#10;L3Gw+X9i8Ic/S2sRX6J3rvcTw2cbFDKC0jKcFYxjOD2JJA/P0rKktCqj1JTqJlkaO1he6ZThmUhU&#10;U+hY/wAhk0u7Ul5NpAR6Jckt+qAfrVyJVgiWONAkajCqowAK5qx+Imn6l4pOiWqSzsFb/SowDFuX&#10;krn+vTPFaEm1b6gk8hiZXgnUZMUow2PUdiPcE1Z3e9RX9hbapCIrqFJkB3L5iBgrdjg9fpV/TfDe&#10;hX1mkraJpyycq6i2TAYHBxx0yOPaolNR3RUYuWzKu73o3e9Y+sa34M0edYzoUFypkMXnQ2kKxlwc&#10;EBnKhiD125xWv4ctvCHivTxeabpunTxZ2sDaoGQ+jDHFR7WPYr2Uu4u73o3e9an/AAh+hf8AQF0/&#10;/wABU/wo/wCEP0L/AKAun/8AgKn+FHtY9g9lLuZe73o3e9an/CH6F/0BdP8A/AVP8KP+EP0L/oC6&#10;f/4Cp/hR7WPYPZS7mXu96N3vWp/wh+hf9AXT/wDwFT/Cj/hD9C/6Aun/APgKn+FHtY9g9lLuZe73&#10;o3e9an/CH6F/0BdP/wDAVP8ACj/hD9C/6Aun/wDgKn+FHtY9g9lLuZe73o3e9an/AAh+hf8AQF0/&#10;/wABU/wo/wCEP0L/AKAun/8AgKn+FHtY9g9lLuZe73o3e9an/CH6F/0BdP8A/AVP8KP+EP0L/oC6&#10;f/4Cp/hR7WPYPZS7mXu96N3vWp/wh+hf9AXT/wDwFT/Cj/hD9C/6Aun/APgKn+FHtY9g9lLuZe73&#10;o3e9an/CH6F/0BdP/wDAVP8ACj/hD9C/6Aun/wDgKn+FHtY9g9lLuZe73o3e9an/AAh+hf8AQF0/&#10;/wABU/wo/wCEP0L/AKAun/8AgKn+FHtY9g9lLuZe73o3e9an/CH6F/0BdP8A/AVP8KP+EP0L/oC6&#10;f/4Cp/hR7WPYPZS7mXu96N3vWp/wh+hf9AXT/wDwFT/Cj/hD9C/6Aun/APgKn+FHtY9g9lLuZe73&#10;o3e9an/CH6F/0BdP/wDAVP8ACj/hD9C/6Aun/wDgKn+FHtY9g9lLuZe73o3e9an/AAh+hf8AQF0/&#10;/wABU/wo/wCEP0L/AKAun/8AgKn+FHtY9g9lLuZe73o3e9an/CH6F/0BdP8A/AVP8KP+EP0L/oC6&#10;f/4Cp/hR7WPYPZS7mXu96N3vWp/wh+hf9AXT/wDwFT/Cj/hD9C/6Aun/APgKn+FHtY9g9lLuZe73&#10;o3e9WdS0Xwpo1v8AaL+y0exgzt825iijXPpkgCo7XTfCN9cQwW1npFzLNE08awwxvujVgpYEDplg&#10;KftV2D2b7kW73o3e9VLixttL8S3ltZwR2tv9kgk8qFQq7i8wJwOMkKPyqfdWy1VzJ6OxJu96N3vX&#10;zD4k/bPudO+IuqeEdF8AXfiC8s76Wwj8m+Ky3EkbFW2xLC5xlTjk8c8dBX8W/tk+JvAM8EXiP4R6&#10;hojzjMX23UWjEgHXaTb4OPavKlmeEje89tHo/wA7H3dPgbiCr7PloK80pRTqU1JppO6i582zXQ+p&#10;t3vRu96x/C3iGHxX4Z0jW7eN4rfUrOG8jjkxuVZEDgHHcBq1N1eorSSa2Z8NUhOlOVOas02muzTa&#10;f4pkm73o3e9R7qN1VYi5Ju96VW+Yc96i3U6M/vF+opWC5X0qbztLspM/fgjb81Bq1u96yvDbE+G9&#10;IJ6mzg/9FrWX8R/H1j8MPBOqeJ9Ttry7sdPRXkgsIhJM+51QBVJA6sMkkADJJAFOwXOp3e9G73r5&#10;Y/4eGeBf+hU8Yf8AgPZf/JVdb8K/2w/Cnxb8bWfhjTNB8SWF9dJI8c9/bQeSNiFyGaOZyvAOCRjO&#10;BnJFFgue9bvejd71Huo3UWC5Ju96N3vXD/Fe8a28OQL5kkcM10kc3lEBmjKsSBnjsPyrnl+F+kR+&#10;L9O0+fU71tG1W386wvYjGHd8A7GJQjp6AfeUV+d5xxTiMBmDwGFwyqOPs+ZuooWdW6jpyy9265XL&#10;pJpW1TPp8Dk9PE4ZYmtVcb81ko81+S1+q11vbsm+h6zu96N3vXmFt8OvBd14nOgJqniEakJGjKOs&#10;IGVBJOfK6YGQe/HrVjwdaWnh/wAf6toul3lzdafBAd5uWUlpQyAn5VUcZI6etY4TivE1cVRoYjDw&#10;UalT2V4VlNqaTbTj7OO1ve10uu5pXyalTozqUqsm4x57ODinG6V78z3vp3PR93vXyl+3W3/Ikc/8&#10;/wB/7b19U7q+U/26VL/8IR7fbv8A23r9KSPk2Hw58J2z/Dj4QajsHmppfhds49IrMf0r6et3Ua7c&#10;A9TbR7f++n3f+y189fDSb/i0PwlX/qE+Gf8A0VaV73qgktpYNQgQytBlZY1GWeI43Ae4IBH0I71n&#10;R96IpO0mUPiT/aknh5l00lYiT9qMf+s8vHO329e+PxrzfwrbeIEM6+HZViYAeYEWAvjt/rOcfTiv&#10;aLW8hvYEnglSWFxlXQggisO18F2Fj4jGrW5aFgrAQIQEywwfw9umea2sFzS8LnUl0K2Gstv1IbvN&#10;bC8/Mdv3Pl+7jpWoJLp/CniNrHcboLMLfb13iEYx/wACrK1nXLbRbYSTzRRvIwSJZZFQMx4GSTgD&#10;nk9hWzoniTw7pOmQ2zeIdLkkALSSC8jG9ycsfvepNc9ZO1kjak9dz5/1aTxP4s8GWmoyywRaBZx7&#10;I7a3fO0LxllHU8Ac8jPbmu7+Adxby3US2VzLc409mviylVjcyqYkHrgedz7+mK3NX8N+B9Te7+z+&#10;Kk0iG8cyXNtp+pwpFMx4YlWDAZ74xnvXQeGbzwX4R082mm6vpkSM2+R2vo2eRvVmLc/yHQYrl5Zd&#10;jp5l3Pmr47xahp3xr+NfivVLTwr4p03wl8Jl1PStG17Q3uliMg1USRl2uNoErWxExWNfNiMUfy+U&#10;Xkj1b4u+Jfht41+I8HhDRYdS8Q+KviHpmkWqvDFLHbn/AIRWyuWIilu7RJGK2xRUNxF9/ILFRG/0&#10;zqU/w/1l9UfUJPDV8+qWI0y/a5a3kN5aDzMW8u7PmRfvpvkbK/vX4+Y5o61pPwt8S6Xq2m6vZ+EN&#10;V07V5Y7jUbO9itZob2SNY0jeZGBEjKsUSqWBIEaAcKMHLLsHMu5x9r8VvHOm+BNavPEVhoVp4sh0&#10;vT4bLw7bz5vE1W5eWCMXSRSTrDBLL5JTY8uxfOyz7Mm1YeErKy8U+CvAdsTcaJ4MsBruo3M7MGmu&#10;23RWjSZGJGd/tlw5LZWSKJsHcCN/S/Dnwq0E6Z/ZNt4X0ZNNkjktotLaC1jQxpMkYKRlVZUFxMVV&#10;gVVnLABgCL91/wAIJe23iOCXVdPKeIVKaky6pteUGBYMKwkDRjy1AGwrgksMMxJOWXYOZdzxDxHL&#10;FrWleE/EXiCZ9N8K/EXxco1mVpnhV9J+yXK6VayuSjRxTvHZmSLGGe7kibcsrFvXNK8PeHfhNreh&#10;aB4IsvB3g/Rr67mk1PR4FWyeXFtI6tawRbU83Mas5K8xxuedox0Opav4J1rQ7nRdQvdAvtHuYDaz&#10;6fcywSW8sJXaY2jYlWQrwVIxjiuYsvBHwd0nw4+g6XpfhDRNIb7Qy22jrb2IieeEwzSRmHaY5HjY&#10;oXQhsHGaOWXYOZdzynVYhqmufCL4g3qpat4l+IovllnkK+XYHR9TtdNT5wpUyK8D+XjiW6cDJOTB&#10;ceMfFvhPxP8AGzX/AAjDbf2U/jmFNT1ufSZdXSxtYPD1gs0q2cNxBLPtnjETeUzMpDfI21tvvuvX&#10;PgDxV4en0DWpfDesaFOixS6Xftbz2siKQVVonypAKqQCOMD0rn9S8C/BfWfCum+GNQ8PeA77w1pj&#10;mSx0a5srKSztXO7LRQspRCdzcqB94+po5Zdg5l3OB8O/Hn4h+NvjtqOg+HfDNvqngPQ76z0/U9Sj&#10;gt1eQT2EN19qEkmoJLCo+0x7YhZz71jbEoLERY/gz47fFLVvhn8LfG+vy+HNL8PeJ7K31PVNU0/w&#10;5d3sNgJxbCC0Ma3wlQuZJz9q2vGnyq6KF8yT2TVtC+FOv+LrHxXqen+DtR8UWCqtprd3DaS3tuFJ&#10;KiOdgXQAsxGCMFj61BdeE/hBey+G5LjRvBFxJ4aCDQ3ltbNjpQQqUFqSP3O0ohGzGCq46Cjll2Dm&#10;Xc83+IevJJaeJPiHNoul63DH4o0Hwpo8OsQG4hFuus2tvcXKxnbslF1NOUZSRmztpMnAUZM/7Sfx&#10;AvPiF4h03w9pFhrugnS9Y1LQZ5dMW1lvX0y7t4Li2j/4mEkkxYyTRCWSC1QOsbqJUavQ/F3hPw/r&#10;+leEPDWn+L9B0nwRot7Z3t3pb4ubu8azuIrm1Vblrj5AJoEaQvHK0gyNyklj0ujaT8LfDniO/wDE&#10;Ok2XhDS9f1Bne81WyitYbq5ZyC5klUBnLFVJJJyQM9KOWXYOZdzze/8AjOPF3jHwDq1hYeH9Z8Ga&#10;l4wGkaNq91ZtJOoXRtQuLm8t5WYBD5kX2YEKCFS4BzvBXnvEYg8T2PgvVvEQNv4Y+J3jJYtVSVmW&#10;O40sWV1/ZNnMW2lIrh4bQvCRteS6khIYStu9mvtF+GF/4Yt/Drx+GodFtVlFpaWskNutmZI5IneA&#10;xlTC5SeZd8ZVgJHweTWvqup+B9d0K40TUrvw/qOjXEJtptOu5IJbeWIjBjaNiVK442kYo5Zdg5l3&#10;Pnzw748uPh5qWofDrwJ4G8H/AAy1a78fr4d8618y90eNm0RdTF19njS0PmSQRRw+SrIPMJfe+Dv2&#10;9M+OPj/xfqnhnwlpN34S0fxHdDxC954gvbG4vNNuRpV5DZsLa3W5icNI1wHYNM/k+TIn70/OPSI/&#10;CHwdi8EyeDU0TwOnhCWTzX8PraWYsHfcH3G3x5ZO4Bs7eoB60/XfC3wi8U+F9N8NazpHgnV/Dmmb&#10;PsOkX9tZz2lpsQonlQsCibVJUbQMAkDijll2DmXc8S8WftVeOJ/hrrHi3w8nhDRRoPw8t/Gt3Za0&#10;J7v+0ZLhLryo7aRJYdsIa1yJCrmbzUQCL75zNZ+MHif4deOPiTH4T0eLVfEniz4iabpNv5kUUscD&#10;HwrZXLERS3dokjEWxRUa4i5fILlRG/oX7QHwp8O/HhrSxuPEvgOx0X7I+n3Fxd6HFe6zDbynbcpY&#10;3zXKraGSHMefJkxktzwB6PrWk/C3xLperabq9n4Q1XTtXljuNRs72K1mhvZI1jSN5kYESMqxRKpY&#10;EgRoBwowcsuwcy7nmHx8/tXxl+yxo8Xjzw/b2eqX+veGLfWNHuI4pIXLa9YJIrRrLMmxxk+X5kgA&#10;faXfBJ5fX9X/AOGfPFnxItPhRY6Rp+jwt4StH0RoXGk6bqd/qn2SYRwRMiwu1pNbzPHGRyYZGX96&#10;TJ7rcaL8K7rwQPBk9j4Pm8HhFjHh6SG1bTwquJFX7OR5eA4DAbeGAPWpNK034X6F4XtvDWm2vhHT&#10;/DltMlzBpFrHaxWkUqTCdJFhUBFZZVWQMBkOAw5GaOWXYOZdzyjTPjNffDvxv4yk8SWvhmx8O6X4&#10;kt9J8SeINM0x7N5ZpNBsbmO+mzNIcGZjbBT5jBZLZdxEbM2dffHz4x3HxC0LwppHge1u9Si0TT/E&#10;WuWiW8G9Ybu7uEFsDcajbtA0UVuVeZI7oGRj+6QBVk9wv1+HWqW+qwXo8L3cGrTx3Ooxz/ZnW8lj&#10;WNY5JgeJGVYYgrNkgRoB90YpeMNC+FPxDu9OuvFWn+DvE11prFrGfWIbS7e1JKkmJpAShJRSduPu&#10;j0FHLLsHMu54j8fvtXinwZ4t8aWlvBPPH4t8M+H9BF1K6RPFbeILHznY7CYxJeGZGKhtyW8Lc8KK&#10;niT4jfFbWPiJ4O8Mt4m0DTNU0L4lHQNRu9P0e7S01WCTw5JqMJaD7duVVWR1aJnkBkSGUMBGUf6F&#10;tV+H9p4YsPDv2rQ7nRbDyPs9peXUdwqtC6yQuTIzFnWREcOxLb1DZ3c1X1rS/hf4ljvI9XtPCOqx&#10;3l5FqFyl7HazCe6jRY4p3DA7pESNFVz8wVFAIAFHLLsHMu541afHP4ravq2lm2Pg200zXfHGueB9&#10;PWXT7uaa1azk1AxXsxFwqyAx6eyNbqEyxDiZQxjTj/EEOrftO634f8Ma9d2Wja5qXhT4ieEb3UNO&#10;tXa2WWDU9OsTcRQvJu2t5QkEbSZG7buONx+oIpPh7B9l8pvDMf2S/m1S32G3Hk3kvmebcp/dlfz5&#10;t0g+ZvNkyTuOc3VvDfwl1+yls9T0vwXqNpL9p8y3u7e0ljf7RMs9zlWBB82aOOV/77orNkgGjll2&#10;DmXc8b8D3/8AZ/gDxh8L9I0LwvoOqt4uPhIXngTTjpOnXSy2kFzd3kcKGQwTw2skyMDI/wC+tlXe&#10;u8Bfp7SbO207TbezsrUWVnaoLeG3VNixonyqFHZcAY9sVxuh6f8ADbwx/Yy6K3h7RrfRoJ7bT7PT&#10;p4re2tY5mR5QkKERgkoDu25GWwRvbPR/8Jt4d/6D+l/+Bkf/AMVRyy7BzLuYPjHT7iwvvt0d5qH2&#10;a4IQxw3UoEcnRQqhsANwOO/1rovDWlTaTpoS5uJ7m5kbzJDPM0uwn+FSxPAx+Jye9Rf8Jt4dP/Me&#10;0v8A8DI//iqX/hNvDv8A0H9L/wDAyP8A+KqmpNWsK8b3uee3Frp/iT41a3p3iIQTSW1jA2iWl8oe&#10;F1ZT5rhCQHIcYx1wD6cSfCr4W2vhTxdq2tW3iSz1hnjktZrWytViS3dnR8YWRguNuNuB1re8XW3w&#10;88dwRRa7daLqCxZ8tmvUV0z1AdWDAH0Bq14bu/A3g/T/ALFo1/ounWxbcUhu4xub1Y7sk+5q7ytZ&#10;JkWje7sJrB/4q67/AOvG3/8ARk9JkelVbrUrTVvEt3c2N1DeW4tII/OgcOm4PMSuRxkBl/MVNmuy&#10;C91HLN+8z4Jhm0JPHnxrTVfEo8LTNrUhkuoQTdT2Iup/tFvbgdZHf7MMZA2hs/KDWL8TptO8d+Dr&#10;bU9A8Q2Ok+DtEslSx8LXM6reQXRkRZEMed0zPuaXzwCCFKnbjFe0fEL9hlPGfjbWtesvG76VFqd1&#10;JeNaS6WLgxvIxZ8P5qZG4nAxwOOa59P+Cek4dd/xGymeQuhgEj2P2g18NUyzGtyiqaabfXzbX57d&#10;eux/UWD4z4bpqjiZYqaqRUNPZ3StThCSWm75WlK94ptR0k7/AE58GiP+FQeBuP8AmBWP/pOldhke&#10;lZPhjQbfwr4b0nRbV3e1020is4mlOWKRoEUk+uFFaWa+4pwcKcYvol+SP5mxteOIxVWtDaUpNejl&#10;Jr8Gh0pj8p/MC+Xg7t2MY759q/PXxLovw7k1jxmdHtkPwWmmPn2xRfLfVvLby30gdpc7QT9wxeZv&#10;/diKv0IzS7zn7x/OtOU5Lnl/7NcPje2+FenxeO5fP1BTizefP2v7LtXyxck9Zc7ufvFdm/591eqx&#10;keYvHcVDmnRn94v1FFguUPDRH/CN6Rx/y5Qf+i1rB+Ld1qtn8Otbn0PxDp3hPVI4laHWdWKC2tfn&#10;XczlwVGV3AEggEg4PStvw4Nvh3SQeos4Qf8Av2tQ+KvC2k+NtButF1yzTUNLutvnW7sVDbWDqcqQ&#10;QQyqQQeoFFhXPkP/AITX4nf9HQfDr/wY6b/8h13vwQ8SePNU+I1jBrHxx8F+ONL8qZp9G0m5s5rm&#10;X5DtZBDBGw2tgk5IwCMc5HoX/DL/AMMP+hXX/wAD7r/47Wp4X+AvgLwZr1rrWj+H47TVLUOIbg3M&#10;0hj3KVbAdyMlWIzjoTSsO56HkelGR6VHmjNOwrnDfGeZYvC9qT/z+IP/ABx6yPBOoN428EXehxOf&#10;7b0dhqGmMD85AOSo/E4/4EvpU3x+S4PgeKa3ieVYLxJZSgzsTY43H2yR+deF+C/iLN4O8T2GrQkv&#10;9nkBkjB/1kZ4ZfxBP44NfznxZGWG4qdeqn7KpThCfnFpptecXaSfSUUfsfD2FeMyP918cZycfVWa&#10;T8pK6fdM+gtP8XTW+gaz8QNRRIr+9UafpkfYYGGZc9sgn/gDetc18GrsXPiu7JYsxs3YknJJ8xK4&#10;/wCN3xa0/wAXa9b2mhyqdBsY8QmONo1kkbDO20gEc/LyOxPetH9nWS4vvE2oXQic2kdm0TTY+UOX&#10;Qhc+uAT+FcGDp1MRxPgaNObqQozbcv55y5nUqO3dtJdoxS2OvF4R0MjxOIqx5JTjt/LFWUY/Jfi2&#10;fQmR6V8uftvAN/whfH/P7/7Qr6fzXy1+3BKI/wDhC/f7b/7Qr+mmrH4kncvfDV/+LUfCYemk+Gf/&#10;AEVZ19I7zXzT8N2f/hVPwqEYVpP7I8M7QzYBPk2eMnBx+VfQ2/Vv+fSz/wDAt/8A41Xn0cRSpJqp&#10;JLUzrVIwlaTI59GKzyT2F1Lp08h3P5YDRyH1ZDxn3GD70jW+tuu1tVtkH96KyIf82kI/Spd+rf8A&#10;PpZ/+Bb/APxqjfq3/PpZ/wDgW/8A8aro+uYb/n4v6+Rh7en/ADDrDS4rCV5y8tzduMPcztucj0HQ&#10;KPZQBV/zW9TWdv1b/n0s/wDwLf8A+NUb9W/59LP/AMC3/wDjVH1zDf8APxf18g9vT/mNHzW9TR5r&#10;eprO36t/z6Wf/gW//wAao36t/wA+ln/4Fv8A/GqPrmG/5+L+vkHt6f8AMaPmt6mjzW9TWdv1b/n0&#10;s/8AwLf/AONUb9W/59LP/wAC3/8AjVH1zDf8/F/XyD29P+Y0fNb1NHmt6ms7fq3/AD6Wf/gW/wD8&#10;ao36t/z6Wf8A4Fv/APGqPrmG/wCfi/r5B7en/MaPmt6mjzW9TWdv1b/n0s//AALf/wCNUb9W/wCf&#10;Sz/8C3/+NUfXMN/z8X9fIPb0/wCY0fNb1NHmt6ms7fq3/PpZ/wDgW/8A8ao36t/z6Wf/AIFv/wDG&#10;qPrmG/5+L+vkHt6f8xo+a3qaPNb1NZ2/Vv8An0s//At//jVG/Vv+fSz/APAt/wD41R9cw3/Pxf18&#10;g9vT/mNHzW9TR5reprO36t/z6Wf/AIFv/wDGqN+rf8+ln/4Fv/8AGqPrmG/5+L+vkHt6f8xo+a3q&#10;aPNb1NZ2/Vv+fSz/APAt/wD41Rv1b/n0s/8AwLf/AONUfXMN/wA/F/XyD29P+Y0fNb1NHmt6ms7f&#10;q3/PpZ/+Bb//ABqjfq3/AD6Wf/gW/wD8ao+uYb/n4v6+Qe3p/wAxo+a3qaPNb1NZ2/Vv+fSz/wDA&#10;t/8A41Rv1b/n0s//AALf/wCNUfXMN/z8X9fIPb0/5jR81vU0ea3qazt+rf8APpZ/+Bb/APxqjfq3&#10;/PpZ/wDgW/8A8ao+uYb/AJ+L+vkHt6f8xo+a3qaPNb1NZ2/Vv+fSz/8AAt//AI1Rv1b/AJ9LP/wL&#10;f/41R9cw3/Pxf18g9vT/AJjR81vU0ea3qazt+rf8+ln/AOBb/wDxqjfq3/PpZ/8AgW//AMao+uYb&#10;/n4v6+Qe3p/zGj5repo81vU1nb9W/wCfSz/8C3/+NUb9W/59LP8A8C3/APjVH1zDf8/F/XyD29P+&#10;Y0fNb1NHmt6ms7fq3/PpZ/8AgW//AMao36t/z6Wf/gW//wAao+uYb/n4v6+Qe3p/zGj5repo81vU&#10;1nb9W/59LP8A8C3/APjVG/Vv+fSz/wDAt/8A41R9cw3/AD8X9fIPb0/5jR81vU0ea3qazt+rf8+l&#10;n/4Fv/8AGqN+rf8APpZ/+Bb/APxqj65hv+fi/r5B7en/ADGj5hNJvNZ+/Vv+fSz/APAt/wD41Rv1&#10;b/n0s/8AwLf/AONUfXMN/wA/F/XyD29PuaG80bzWfv1b/n0s/wDwLf8A+NUb9W/59LP/AMC3/wDj&#10;VH1zDf8APxf18g9vT7mhvNG81n79W/59LP8A8C3/APjVG/Vv+fSz/wDAt/8A41R9cw3/AD8X9fIP&#10;b0+5obzRvNZ+/Vv+fSz/APAt/wD41Rv1b/n0s/8AwLf/AONUfXMN/wA/F/XyD29PuaG805XO4fWs&#10;3fq3/PpZ/wDgW/8A8ao36t/z6Wf/AIFv/wDGqX1zDf8APxf18g9vT7ljTh5OnWkf9yFF/JQKsbzW&#10;cDqqgAWlngcf8fb/APxql36t/wA+ln/4Fv8A/Gqf1zDf8/F/XyD29PuaG80bzWfv1b/n0s//AALf&#10;/wCNUb9W/wCfSz/8C3/+NUfXMN/z8X9fIPb0+5obzRvNZ+/Vv+fSz/8AAt//AI1Rv1b/AJ9LP/wL&#10;f/41R9cw3/Pxf18g9vT7mhvNG81n79W/59LP/wAC3/8AjVG/Vv8An0s//At//jVH1zDf8/F/XyD2&#10;9PuaG80bzWfv1b/n0s//AALf/wCNUb9W/wCfSz/8C3/+NUfXMN/z8X9fIPb0+5obzXyz+3G2f+EK&#10;/wC33/23r6W36t/z6Wf/AIFv/wDGq+Xf23Hux/whn2qKGL/j92+TKZM/6jOcquO3rTjiaFR8sJps&#10;uFaEpWTM/wCGfjW3Xwr8I9LLjzW0zwsuPrBZH+tfY1fmF8PdQuR49+DEIY+UbTwcCP8At0sK/T2v&#10;mMfHllH5/mc2YK1Ren6hRRRXlnlBRRRQAUUUUAFFFFABRRRQAUUUUAFFFFABRRRQAUUUUAFFFFAB&#10;RRRQAUUUUAFFFFABRRRQAUUUUAFFFFABRRRQAUUUUAFFFFABRRRQAUUUUAFFFFABRRRQAUUUUAFF&#10;FFABRRRQAUUUUAFFFFABRRRQAV8oft2tj/hB/wDt+/8Abevq+vkn9vZiv/CC4/6fv/bevQy//eY/&#10;P8jpw38VHkXw48LF9V+DWo46WPhFs/S1sR/Sv0Mv7eS8sbiCK6lsZZY2RLmAIZISRgOodWUkdRuU&#10;jI5BHFfGPwu05pPC3wbudpwdK8KNnH/TvZV9nX73MdjcPZQxXF4sbGGKeUxRu+PlVnCsVBOAWCsQ&#10;OcHpW+ZWvD0f5nbj7+0j/XU+LdM+MHxH8G+B/DXje9+IWoeK3uPH0/hS48N6lplhtvbUX81qGtxa&#10;20U32hUjEvDMp2t8mOB7+/7SPg3XNI04aFrNzb6jrtxeaXpE2o+HtQEI1CBX3wzq0cflspjcmOR4&#10;2YI208Ejmv2a/wBnj/hWx1TVvFvgvwTD4xl1a+1G38RaKftl6yXU8srRvPJaQyLsWQRjBYMoP3fu&#10;1xeo/s9fFLTr7T4NGt/CF9pWkeONR8WWkl9rN1bz3Ud2tyPJkVbORYmQ3P3gZA2Oi9+CpyzXJ1st&#10;VbeyTXyd3r1bWxg/YzqSktLN+jV5Naf+Ar031O5+Bv7Q9nq3wo+G8vi7Ub7UvFuu6XZ3N1NYaLcT&#10;xJJO/lo87W0LRWyu4IBkKKdrY4Ukdxp/x88D6n4zh8L2+qXTapcXk+n28r6VdpZXFzCrtLBFeNEL&#10;eSRBHJlFkJBRhjKkDwvwb+zR8QvD/h/4cWS2vhzQvEPhqxtNOm8XaH4kvUuGgiuN8kElr9kWO9hd&#10;FGI5mUI0j7SD8xtH9n34m3PxS8L+LdUg8Ka7qWg+KLvUhrl3rd4Lu502ZLiKO2jhNo6WgijliPlR&#10;OUkePcxDEudpRpSq72Tb/wCBb8PxMpwp2k0+9vW8v+Avmj6H8a/ETQ/h9bQS6vLeM8+7yrXTNOud&#10;QupFXG9xBbRySFFyu59u1dy5I3DPnPw8+K2o+N/2gPEGnWWvWWseBZPCmma1oy2VsFAM81wju0pJ&#10;aQt5Q/ugDA2bgzMnx3+BsnxF8Y+FfFFv4Y8IeN20m3urC48P+NUxaSQzGNxNFL9nnMcyPCg/1bBk&#10;kcZU4NQ/C/4ReJ/Bfxo1DxDNpHhPR/Cs3hqz0W3svD88sRtpIZpZtqW5t1QR5uHTIkyfLDbV8won&#10;PTULXk9bS/LT9Gn6oTUFTdt7L/0pbduvqjB8LftJweEPiR8WdG+IvidHtNF122gsHstGm8jTbOa1&#10;gdGuXiWTyU3yMDPcOqMwfBUDavqXiz47eCPBGtNpesavLbzRGEXVzFp9zPZ2PmkCL7VdRxtDbbsg&#10;jznTgg9CDXm3ir4IeOL/AFn4s6XpUugDwz8R2jF3q11eTLe6bGbOO0mWO0EBSZikZKsZ48F+VO3D&#10;VtZ/Z78YaZB8SPCnhq50S88D+PokS5udZu51v9HdrRLOdo41idbsGKKJkV5IdrAgkg5DSg4xvvZe&#10;V3ZXv26663/PSUaMpt3sr/h7uq9Nfd/E7HRP2mfDGo+L/iLot/BqGj23gydIbjU7vT7tbefMcTEK&#10;5hCby8oRIwzPKMNGGVgazPC/7Rfgvwl4I1LVfG3xDMdzbamlverr+mSaTNYy3J3W9slrLBFN5QTJ&#10;WR0JZUkdnwrbeS1v9mPxdJc+PbHR9R0m1sNR1HSPEOhardXU0k8N9p0VosMF1bCIK8LtbEtIs24b&#10;hhCai+KPwD+I/wATH1bxJJZ+FdP8VXzaNZrpketXTWUdpYXzXpka4+xh3lkkPlhfJUIvO5jwbjGl&#10;eKvo7J/erv8AO66WW6YuWk3vZevWy0223176W2Z714I+J/hr4iWGqXmh38ksWl3LWl8l5aTWcttK&#10;EWTDxzojqCjowYjBVgQSK5Dw/wDtV/CvxXeWUOj+K01KG81E6TDqFtZXL2BvAxVYGuxH5CO5HyKz&#10;gyBkKbg6knwj8EeLPCXj/wCKOueJIdGttM8SapDqNiunalNcvEsdtHbkSq9vEFJEKvlS33iP4Qzf&#10;P/wN0jVfj14G8U+GtLvvC1x4F/4WHfandazY6s8+ookWqG7jjS3SLyx5hRCsxm/1cmRG2ATMIQlL&#10;Xa0W/K7Sf3atd9ifZwUZyvonZP1i2vXVW6dT6JvP2mPhvputzaZfeIm07yp7m2Oo32n3UGmtNbo7&#10;zxrfPELZnQRyblWQkFGGMqQINL/ak+G+u+G7bX9M1fUdT0m8kihsriy0DUJvt8kiuwjtlWAtcOoi&#10;k8xYgxi2N5gTBrx7Wf2ePitf+O9F8VXFr4P8Q67oniG/1GDWdS1+9iuLuxnjuYobUJ9ikWzSNJYi&#10;Y4i6O0ZY/MSx6DSPgl8TtD+Anwy8FxP4fnufDkqwa5pMeuXlrZ6zZpFIqJ9rjtvNQFzE7ReUVcKU&#10;YspIYUafIm3rp/wel9i5U6Kdk779eyfl1aVr9z3jwV480L4h+GYfEGg3pu9LkeWPzJYZLd43ido5&#10;EkjlVXjZXRlKuoII5FcxbftC+BrnRdV1cX+ow6bpywO9xc6HfwrcidzHAbXfADdiRxtTyPM3ErjO&#10;5c4v7NXws1/4Q/DbUPC2sWOgWqJql/d2Eei3EklsILi4kmWMxtDH5YTzNm1dwwoORnA85074A/FH&#10;Q/DHiOy8MXekeCLW9axMHhbTfE+oXGngJdGW8+zXBto5dME0bugS3RgpwV2EZpcsOdq+mlvna/3a&#10;/cZRhC7Tez081r+en3mn8S/2mbaHXPh1qXhvxKdO8NP4rbQfEmn6hoVxb6gXNlLPHD5dwiyxkkRk&#10;IsW+QvGEbqr+q6f8dvBeq+FrnX7TUrqa1t71tNlsxpd2NRS7UZa3NiYvtPmhfn8vy92z58bea8A8&#10;Pfsw/EDwxrs+r6ZovgnTEt/GMHi6x0a01m5W3Y/2ebOa3eX7DlTkmXzgjmRidyITurovFv7LuseM&#10;UufFGsWPhTxD4tu/EsWv3PhnWQ9xoUkKWYsRaGR4WcssOZBceTzIFzGF4F8tPlSv/T5dPNfF6eZr&#10;KNFtJPb8dZb9tLa/L07/AP4ay+FT3+nadB4pN7rV/FNLBollp13camfKfZKjWccTTpIrBsxugfEc&#10;h24jcro/GL46aZ8G73wZb3+l6pqR8Sap/Z6f2bp11dNCoheRn2QQyMzfIoEYAZgWYZCPjhPDHwT8&#10;U+Hviz4B8Qaf4U8B+FfDWjWGpW15pPh26lhED3bQkmJFtESYr9nUlz5O7zSNo8sGTtvjl8P/ABF4&#10;yufAeq+GE0u51Lwvr66ubLVruS0huY/s08JTzo4ZijfvgR+7IOCOKjlp80PN669L2/4NzO1Pnt0s&#10;+vWzt07pfeSaP+0j8P8AXW8Pi11W+Ua7f3Ol2LXOi31upu4N3nQStJCohkXy3+WXYTsbGcGt/wAD&#10;fFTw78R5ryPQpdQmFqkcplvNJu7OKaOQsEkgkniRZ422Nh4iy4wc4Iz4JB+z38SdO8Q6FBbR+E7j&#10;w9pHj2+8WpPcanci6ngu/tIaJohalFeP7ScfOQ+0DMfWu++APwm8S/DXWNblvYNO8N+HLqCJbbwr&#10;o+uXWq2FvcCSR5Z7cXEEJtEbzMfZ4w0fAI245FGm43vrb/5H/OS+V2KrCnFPkd/+Hf6Wf3+h2Pib&#10;42+DfB/ia20HVdTngv5riC0MkWn3M1tBPOwWGKe5jjaGB3LLtWV1JDKQMMMxzfHbwTb+L4/DcurT&#10;JfyXv9mpctp9z9ga8wT9m+2+X9n87gjyvM37vlxu4rA0rwZ4+8C/EDxbP4ej8Pat4Z8T6lHqr3Gq&#10;31xBeaZMYI4JlWFIXW5TEKOoMsJBZlJwA1cVH+zz4xGhX/w7mu9FuPh5P4m/4SGHWjdTLq1vEb5b&#10;9rX7P5JjZvPDoJ/OBCPnyyRyoRg+Xmfb81f0srtfzWtpcHGCvr/Vnr99k49L3uepXfx68DWHioeH&#10;7nWZILs3h04Xclhcrp/2sKWNt9u8v7N53BHleZvyNuM8Vm+Hf2nfhl4s0zV9U0fxQmoaLpCTPe6z&#10;DZ3B0+ExOEdPtXl+SZCSpWMOXdWVkDKwJ8/j/Z58ZDQb/wCHc13otx8PZ/E3/CQwa0bqZdWt4jfL&#10;qDWv2fyTGzeeHQT+cCEfPlkjBr6d+z349u/gn4l8N3tz4f0fxO/iyXxbo8treXF9YvL9vF9HBdBo&#10;YW2bx5bbQ3HzgZG2nGNNr3n2/Fxvp5Xlp15b31NHCleyl1tv01s9utlf+W/Wxa8BftGPr/x5+Itn&#10;fa5cR+CtF0LTru2sL7w3daVdWs80sqlWS4QTzySYjC7VCtuRUQtkt3Fz+1T8LrCKz+3eKP7MvLu/&#10;bS4dL1HT7q11FroRiTyjZyRLOCVZCuUAYyRhcmRAfJvH/wCzx8Sfi74v8Ta14h0fwNp8N/pGmW9t&#10;YHVbjVbaW5sLx7qNLmOSxiDQTGQxvg7lHIDk4GtN8AvFNvqngG98O+Afhp4IttF8SLrWoaZ4fvJY&#10;EkRbaWAESJYIJnInY4aNNvlAbn8zKWo02oqTt0f3y18+n4DlGk235d1uorT5vr3uj02X9pP4fpoO&#10;latFqmoX1vqZuRb22n6Hf3V5/oz+XcGS1igaaIRvhXMiKFJAOCRmr47/AGhPCmkeCLfUtK8Q+Zd6&#10;xo76tpU9lod5rIW32ArdS21qvmLCCy5ZzGM8bga8b079nf4tGwOmazbeD9Y8OXWpa5e3nhyTxDer&#10;aSPfXCzQyyEWQFz5Iedfs8ieWxKvkNjZo/Cf4EfFj4O2uj3GnweD9buW8J2fhfU9Pu9au4I0azaT&#10;7Pc29wLNzh1nk3wtEMMFIkbms504OnKz1tpr5bffpf8ApP2dKElaV7Pvur+na+nVm98J/wBqrQbL&#10;4H+BtZ+IGvXdz4gvfD1vrGqXdlolzcRwRvuH2i4NrA0dtGxV8GTYvyNj7px64vxb8MyeNIvC0Nzf&#10;XOqyOIvMttKu5bJJDF5wje8WI26OY8NsaQNhl4+YZ+ULv9kj4taz8IY/AOtDwbrGnQ+FI9DsIp9d&#10;vRbaXeoZc3qwCz2TyODDhnCvCVYITlt/rmg/B7xvH8V9F8VnT9C8Huhg/tq70DxJeXA1iKO2aMQX&#10;Ni9pFDKwZvluSwkVUTjA2V0TjRlNtPq/utp9z7d/UyqQppNxd9/vvp+D/D5n0JRRRXCcwUUUUAFF&#10;FFABRRRQAUUUUAFFFFABRRRQAUUUUAFFFFABRRRQAUUUUAFFFFABRRRQAV8q/tz24uP+EJz2+3f+&#10;29fVVfNX7Zdi17/wiG0E7ftn/tCvQy//AHmPz/I6cN/FRwfwp+KPgi28G/Brw1Nr1sniU6T4UhFg&#10;Vbf5jW9kVXOMcgjv3r7Rr8Y/BM+P2mPgont4KH/klp1fs5W+Yq0oej/M7cxd5x9P1CiiivIPJCii&#10;igAooooAKKKKACiiigAooooAKKKKACiiigAooooAKKKKACiiigAooooAKKKKACiiigAooooAKKKK&#10;ACiiigAooooAKKKKACiiigAooooAKKKKACiiigAooooAKKKKACiiigAooooAKKKKACiiigAr54/a&#10;31/SdD/4RT+1LuO1837X5e8H5seTnoPcfnX0PXxV/wAFIg3/ABbvH/UR/wDbWu/Af7zH5/kdWF/j&#10;I+LPBbn/AIal+Ci9v+KJ/wDSHTq/aivxY8Gkf8NS/BT1/wCKJ/8ASHTq/aeunMvih6fqdeYfHH0/&#10;U8x8FWPi/wCI3hmy8SDxrNocWoqZorC00+2kSJCeBukQsT+J9e+Buf8ACu/F3/RS9Q/8FVl/8brI&#10;+B2tfZvhJ4Xi2Z22ajO7Hc+1eX/tEnSfEPxq+GcOtfDdfidaJpOtsNFaCwn2tvsMTbb2SOL5eRkN&#10;u+bgYzX0mJlGjiJUYU4JJtL3IvRX8m3t/mRgMsw+IwsK1RycnG796S1+9Jbns/8Awrvxd/0UvUP/&#10;AAVWX/xuj/hXfi7/AKKXqH/gqsv/AI3XjPw81rXPg42kWNv4atfCmgeLfGskFj4WkeNv7GsTp8sh&#10;SNbdjDE7z2zylUZ0Amb+IkjMb4ueIvE/xQ0TW7TRrXUtd0uz8a2Gn6bDMbdLo219aRQIzuSFZxEo&#10;ZuBkk4UdMPar+SP/AIBDovTvp/wx3xyXCu/xf+By72XX1+495/4V34u/6KXqH/gqsv8A43R/wrvx&#10;d/0UvUP/AAVWX/xuvHfC/wC0h4puvCXi6XVNV8Nw61ptvZzW51bQNU0F7YzuyYmsZzLJOAy4jMEp&#10;E75iBQ4c7/wM+PWv+N/F3irw9rvk3z6Ta2V7Dfx+GtQ8PM6ztOpja1vWeQ7Tb5EittbfjAKnLVS7&#10;a5IbX+CH+Rn/AGRhUuZ83b45eXn5nT+NbHxf8OfDN74kPjWbXItOUTS2F3p9tGkqA8jdGgYH8R69&#10;sH06vNvjjrX2n4SeKItmN1mwzuz3HtXpNeZmig6NKoopNuS0SWi5bbadWeJXoRw2KlSpt8tovVt6&#10;vmvvr0QUUUV84SFFFFABRRRQAUUUUAFFFFABRRRQAUUUUAFFFFABRRRQAUUUUAFFFFABRRRQAUUU&#10;UAFFFFABRRRQAUUUUAFFFFABRRRQAUUUUAFFFFABRRRQAUUUUAFFFFABRRRQAUUUUAFfFv8AwUdY&#10;L/wrzP8A1Ef/AG2r7Sr4e/4KZXBg/wCFb47/ANpf+2tehl/+8x+f5HVhv4qPjPwSf+Mqvgt/3JP/&#10;AKQ6dX7W1+J/gwn/AIat+Cn18E/+kOnV+2FdGZfFD0/U6sw/iL+up86+BfiBovgzwnp2ha3qMWl6&#10;pp8f2ee2ufldWB549Pfv9KtXfxA+H994i07XZ9Ysn1XT4J7a2uPPYeXHMYzKu0HacmGPkgkbeMZO&#10;foCiu+pm2HqzdWdF8z1dp9Xvb3fU86hicZh6UaMJx5YqyvHW3n7y/I+c/Gniv4b/ABA0yCx1rWoZ&#10;Y7e4W6t5rS/mtLi3mUECSKaFkkjbDMuVYZDMDwSDhWOn/BbTrCKyhbTmtI4r+AQzXc0qlL2RZLoM&#10;HY7t7opyckY+XGTX1TRWazLCq9qMv/A1/wDIG/1/H/zx/wDAX/8AJnyraWfwgtdI1fTm1V76PVlh&#10;W7udS1y9vLthExaEJczStNH5bkumx12MSy4Y5rQ8Gal8L/AOpajqOk62zajqEUMF1e6lrF3qE8yR&#10;GQxqZLiSRsKZZMc98dAMfTVFP+08N/z6l/4Gv/kBfXsda3NH/wABf/yZ86+OviBovjPwnqOhaJqM&#10;WqapqEf2eC2tvmdmJ449Pft9K+iqKK4MbjYYmEKdOHKo3eru23byXY5G6tWrKtWkm2ktFZWV/N9+&#10;4UUUV5RQUUUUAFFFFABRRRQAUUUUAFFFFABRRRQAUUUUAFFFFABRRRQAUUUUAFFFFABRRRQAUUUU&#10;AFFFFABRRRQAUUUUAFFFFABRRRQAUUUUAFFFFABRRRQAUUUUAFFFFABRRRQAV8L/APBTsZ/4Vr/3&#10;Ev8A21r7or4W/wCCnr7P+Fa/9xP/ANtK9DAf7zH5/kdWF/io+OPBvP7VvwU+vgn/ANIdOr9sK/HP&#10;wT4JvW/aN+C+q+U32dV8FvuxxgWWnA/yr9hb+8j06xuLuVZXigjaV1gheaQhRkhUQFnPHCqCSeAC&#10;a6MzVnC/b9Trx+tSKX9ak9Fcf8M/iz4a+L+j3Gq+Fp7+70+Cd7Zp73SbuwDSIxV1T7RFGX2srK23&#10;O1lIOCMV2FeQ04uzPLas7MKKxr/xfpGmeKdJ8OXN35es6tBcXNnbeW582ODy/NbcBtXb5sfDEE7u&#10;M4ONml0uDTW4UVz3j74geHfhd4T1DxN4r1e20PQrBPMuLy5YhV7AADJZicAKoLMSAAScVtWN7DqV&#10;lb3du/mW88ayxvgjcrDIODyOD3os7XBppJvqT0Vh6x420PQPEWg6DqGoxW+sa88yabZkEyXJijMk&#10;pAAOAqjJY4GSozlgDRtPin4Uv/iPeeArbW7a58X2VkNRutLh3PJbwFlAaQgbUJ3oQpIYhg2MHNNJ&#10;vZd/w3+7qHK97f1t+Z1VFcX8WvjJ4N+BfhT/AISXxzrceg6KZ0tVuHhlmLytkqipGrOxwrHgHABJ&#10;4FZ/wx/aD+H3xh8Fan4v8K+I473wzpskkV5ql3bTWUMBjQSSFjcInyqrAlug7ng0KLcXJLRblckr&#10;KVtHovP0PRKK5Twx8UvDPi7wpd+J7DUHi8O2qvI+qajaTWNs0SoHM6STogkg2HcJkJjIyQxwaoW3&#10;xu8HXPw81bx1/aVxb+EtMieefVbvTrqCJ4VQP50IkjUzxFSCskQdXz8pahxavdbbgoSeiXW3z7ep&#10;3VFeZ+GP2kfh34y+HCeO9F16W/8ADMt2bGC5j027E1zcbgvlQW5iE0zknAWNGJIOM4OIvE/7Tfwz&#10;8F/DkeOtc8Tppvhr7YdOaeezuBPHdAsGt3tvL85JVKtuRkDLtJIGKbhJNprb9dgVOcnZL+l/wz+5&#10;9meo0V5V4M/ah+G3xE8D3Hi7wzrd3rehw3v9nB7PRr57ia52hzFDb+T50zBDuPlo2FDE4CsR2/gj&#10;x1oXxH8OW+u+HNQTUtMmZkEoRo3R1Yq8ckbgPG6sCGRwGUgggGm4SjdNWsJxcdWvI3qKKKgkKKKK&#10;ACiiigAooooAKKKKACiiigAooooAKKKKACiiigAooooAKKKKACiiigAooooAKKKKACiiigAooooA&#10;KKKKACiiigAooooAKKKKACiiigAr4T/4Kg/800/7if8A7aV92V8If8FRFJ/4Vnj/AKif/tpXoZf/&#10;ALzH5/kdOG/io7H4f/Dqxfwr8Itb8pftC6d4XfdjnKw2YH8q+vq+cfh0+fhX8Jx/1CvDP/oq0r6H&#10;v7C21SxuLK9t4ruzuI2hmt50Dxyowwysp4IIJBB4INetnseV0bfy/qFd3qO/d/meLfsx6/p2h/AS&#10;xvb+8itrUa3qdv5rtwZX1a4iRBjqzOyqB1JIFeVXvxf8d6l8TfDkmjeNdQuPBniTX9Y8PiZ7XToY&#10;o2gtroq1lB5Ek37mSAAzXE2HdCRAY3Uj6E0X9nj4VeG9WtNU0j4ZeDtL1O0kEtve2WgWkM0LjoyO&#10;sYKkeoOasTfAj4aXOsz6vN8PPCkuqz3Yv5b59EtjPJchiwmaQpuMgZid5OcknPNfPuUG231Vuna3&#10;/B+4aqQTk7btvp1bf4XXrrofCo8SeOtA/Zi8LaFF46v5dB174Xa5q8kL2Np9phmgjt8RLMIuYSsj&#10;KAV8weZITKxMfl+n+I/HPjz4beHviLpkHxM1mRND+G9j4n0m7v7LS/Ngud1wrRjbZqjxN5MaEOrN&#10;8xwwYg19J2P7PPwr0zUW1Cz+Gfg+0v3EitdQaDapKRIpWQFhHn5lZgeeQxB61JN8AvhhcWmn2kvw&#10;48JS2unxSQWcD6HalLaOQs0iRr5eEVi7FguASxz1NaTrRlfTf087fdpb+r7/AFim5JuN0nfprqm/&#10;v2fqfMvxg8Z+KPjD8Ivjtbjxtc+GR4R0FYJNBs7SzkbUI5NOS5kuLnzYnkWObzHjj8lotvlscseB&#10;9V/DfS7mx8N2VxNrF7qEN3aWrw2lykAjswIUBSIxxq5Ukbj5jOck4IGAKOufAb4Z+J109dZ+HfhP&#10;Vhp1qljZC+0S2m+zW6Z2Qx7kOyNcnCLgDJwK3PCfgDwx4Chnh8M+HNI8OQ3BQzR6TYxWqybFCJuE&#10;ajO1QFGegAA4pTqQakoq13fp5/nf5WstDjnJOEYrp/lH9U3rvfXY+avFviTxIP2g/hdqGq/DbxNb&#10;6hPrt/Ek8lzpRia2WyuEiSLbfMwVFZpm3hSS0m0E7Yx6jqDqf2vNDQMC48EXxK55AN9a4P6H8q9W&#10;u9G0/UL6xvbqxtrm8sXaS0uJoVeS3ZlKM0bEZQlSVJGMgkdKw5PhZ4Lm8Zr4vk8IaC/i1SCNebTI&#10;DfghPLH7/bv+58vXpx0qIzSUU1tzfirf8FjnNT5na10l9zv93Q3dSurPTLSfUr1o4YbOF5ZLiQD9&#10;1GBlznsMLk/Svlr4ueF9Q8RfD/4V6Zqt8/h/TfGHjGLUPENzJCkhieWOe4tLZ1fKNidbSFRIrIWj&#10;iDK4OxvpmDwjoVrZ6raQ6Lp0Npq0sk2oQR2kax3kkgxI8ygYkZgAGLZJHWp9d8P6X4o0e60nWdNs&#10;9X0q6Ty57G/gSeCZc52ujAqw4HBHaohLkkpdmvw1/Oz+SCE1B/f+KaX3Xf3nxx4+vfF3jyS0+Hvi&#10;jxUb3wtYfEuDR5/Fr2cAe7h+xG7toLiNUW3aRbtoYM+V5bOsQeNjuV/R9G8JeIfjp4a+Ifw98UeO&#10;/EEdr4c8Tx29j4w8OSQafqN3GkcN0scjpD5YkhlkCM0SJkxLwDuz7gvw98LJ4P8A+ETXw1o6+FfL&#10;MP8AYYsIvsPlltxTyNuzbnnGMZ5qhqPwf8Bax4VsPDN/4J8OXvhuwfzLTR7jSbeSztm+b5o4ShRD&#10;8zcgD7x9TWntFy8tv+H93Xya5emmuvno6ydmla3ppq3p631vppp0PEbbw78QdY8B6BrF14q0TXPE&#10;Hw38U3U8Wt6zJ9hsNbsY4JbeZriSJXEEiRzzIXCOBJbnK8kjc/Znm1C50r4ifEvxJa2Gj2PiTWZN&#10;Wslsrp7m2FlFaQQfaY5XiiZkl+zmQMY13JsbGCDXr+rfDrwpr2kaXpWp+GNG1HS9KeOTT7G70+KW&#10;CzeMbY2iRlKxlRwpUDA4Fbd/YW2qWVxZ3tvFd2dxG0U1vOgeOVGGGVlPBBBIIPBpSqtxklu/1td+&#10;rcU7bLW27IdRSiotaX19E20l6Xf4LZHl2i+J9D+FnwjPjnxtcW2jG4aXWbye+dEeGW6fcsAZiBuV&#10;WjhAyM7FFN/Zwu/DV/4X1y+8PeINJ8R3Gqazdarqk+h3iXdrBdXDB/IWWMlC0cflKcHJxuIG8V3H&#10;jL4c+E/iLZ29p4r8MaN4ntLZ/Nhg1nT4ruOJ8Y3KsisAccZFWPCXgnw74A0n+y/DGgaX4c0zzGl+&#10;xaRZx2sO84y2yNQMnAycZ4FLmjaXnt6aafgvu9SHJOC73u+3Xbr1ZtUUUVkZhRRRQAUUUUAFFFFA&#10;BRRRQAUUUUAFFFFABRRRQAUUUUAFFFFABRRRQAUUUUAFFFFABRRRQAUUUUAFFFFABRRRQAUUUUAF&#10;FFFABRRRQAUUUUAFfE//AAUlsPt3/CuuM7f7R/X7L/hX2xXxz/wUMYL/AMIBn/qIf+21enlmuLh8&#10;/wAmb0dKiOz+HDZ+GHwoH/UK8M/+irSvoy/t5LyxuIIrqWxlljZEuYAhkhJGA6h1ZSR1G5SMjkEc&#10;V83/AA4cf8K0+FAz/wAwrwz/AOirOvpC/e5jsbh7KGK4vFjYwxTymKN3x8qs4VioJwCwViBzg9K9&#10;TPt6P+H9R1f4rt3/AFPJv2WtT8S+Ifhj/bPinxXf+KtQutRvoVkvba0gEEcF3NAioLeGIHKxqWLZ&#10;y2cbRwOin+O3gi28XR+G5dXmjv5L3+zUuW0+5FgbzBP2b7b5f2fzuCPK8zfu+XG7ivPPhF4P+M3g&#10;Dwhp3ha40rwTbWy6pNdXGs2uv3dxLHbzXz3EqR2z2CKziORowWlUbsORj5Kzo/2efGQ0G/8Ah3Nd&#10;6LcfD2fxN/wkMGtG6mXVreI3y6g1r9n8kxs3nh0E/nAhHz5ZIwfAajKd5NW0/wDbU/u1aX2mraXQ&#10;SjC8231drdryt6/ZVtLJ36WPQvCv7Tfwy8ca9ZaRoHiqHVrm8vLjT7ea1tp3tZLmEM0kIudnk79i&#10;M6rvy6AOu5SCeW8Y/ta/Dd/DutWtn41vfDF0+lXd1aeI7jwzfyWUCICgvI5ZIBBcRiQoEw5WV2RF&#10;LGRQeH0f4FfFDRbfwtJeWPhPydH8dan4uvRba3eTM9tci4zDGgsAXcC6k44DeWo/5aHZ5D8PtK1v&#10;4heAJ/B3h688KeMtX1jwrd+H7IWfjH7RF4TtriPzJVmto9MSW3iLRxoFnlnlDRxRhseY4apwlF23&#10;ttfrZfd18vdeuqT640qMZ8yl7qa102vvtZ6JO3nZJn0loH7X/g4eINe0PWf7bto9Fv7LSBrjeHtQ&#10;NreTzxQlWdltvLtw0kyqod8MCrKdrKT3J/aA8CpZ+ILiTVbqE6DqSaRe202lXaXP2xwpjhigaIST&#10;s4ZSnlK+8EFcivEr39m74jXmg+OdP2eF431670TW7aX+1rlhFe2C2StbOv2QZhf7K+Jgdw3L+664&#10;l/4Z/wDipN471fx3nwjaa+vimz8S6fpQ1O6ns50Gn/YLm1mk+zI0bCMl451jf5usajNXKNKUvi+f&#10;/At66LZWe2j5+Sly3T100v5Lr+vT8ul/Z9+PN/488XfEe31fUb/V7C18UR6To6weFryyNnGbSOQx&#10;zxNGZYdrFw0twVUt02hlQfQ9eGfCfwb8TvCfxD8ca5reheEo7LxZq1tfTLYeI7qeSyjjtI4GCh9P&#10;jErZhVgCUHznkbRu9N8afDzSvHosxqd1rlr9lLGP+xfEF/pe7djO/wCyzReZ90Y35xzjGTnCSj7n&#10;or9emv8AXUyqcrqytt5fL+v+HPPPjnd+PvB+nyeMNB8UMjWmoWVtaeEls7eSz1KOWeOExyyNH54n&#10;cyttaOREXagKNhmb1vW9ZtvD2lXOoXjMIIFyVRdzuxOFRFHLOzEKqjkkgDk14P8AFfw3+0NrfxLs&#10;r7wWPhnb+E9NXFnH4kuNQuLrzWGGuikUaIJApZVUswGWO7LcereIPBr+O7W60XxHFMujQPbzWd/p&#10;Ou3dlezyqMs0n2cQmHDYwEkcN1IXAFK37tarf5paf8P6/McrXjzNba2/Lptt33fY838Ea78Sfih4&#10;T+KGmxeI7Lwr4otPEkum6fqK6dHeR6TALe2kCCIlRcOvmONznBZi2NoCVwkXiv4o/Bjwh49vfF/x&#10;UTx0ttrGk6Da63c+HrXTbfSWuZYkuLlo4uJFiW6jOXfbuQggc59Y+BnwN/4U/q3ju7N9fXi65rL3&#10;lot1rl9f7LfyolUSC4dh5u5Hy43MV2AuQoC7Fv4N1bSPhRc6OdH0PxVrd/502o6dq928OnXctxK0&#10;lyrSfZ5WMf7xwoMRyoVSAOmnNGL0V1aN1/4Ddd1ond936l80eZx0tzPsu+vptZbaeZ5N4l+MXiv4&#10;W614y8Dya7J4q1ZI9EOha9qdnAJoZNTu2swtylukMUgikTzV2om5TtPI3nsdG1zxTp3ivxf8Ob/x&#10;nJc3VjpdlrVp4s1GythdQ2k0k0c4dI0jgMiG3cxuYwoEiF0l8tvMw9A/ZG0nQPh/4jtbK20DRvF+&#10;tX9nrDXOg6Utjp1tdWcqS2cUcCHPkoyDcSd7l5G+XcFXp9B8GeOdL17xR4/utK8OXfjjVraz0230&#10;VNYnjsLWzgZ2wbz7IZHdnmlkJ+zgD5E/hLltwtbrbXzdla1uz32ulfZjcoP4f6d1rr0aT02u1pc4&#10;LQPjnqkfwh8V6nonjnT/AIhbvFMHhrw54jK20km65ktoFa6jtljjJimnkIwsfmRpG2MOHborn4m+&#10;Jvhdc/ETw1fzax8RNU0LQLfX9Ing0yOTUbwTtPCLd4bWNEdlmgyGWNPkcbs7C7WJv2f7rxD4e8aX&#10;1/FpWgeL/EmqWOuCPTJJLmztLyyMTWzGRkiebLwhnbZGSHKgZXc2r4f8F+N9M17xV4/vNL8O3Xjj&#10;VrWz0210WPV50sLa0gZ22m8+yGR3ZppZCfs4A+ROxcp8jTXlr/4DFK1rfavdq29+g+ane6S39NeZ&#10;fhy3Xby108W+Hfxz8TaR8APEPijVfihdeLta/t2w0S5fxB4Vg0Ofwm888MEv2q1RiC0Qm8wlnKEq&#10;ozjdno/Gvxs8T/B6/wDGvhO/8SPrxsk0K4s/FerWlusmnQ6jetZyvdLAkUL+SUaVCEQEMFbO0s3p&#10;8XgbXn0fxfrOoeGPC2reKPE0cFteaBPqEv8AZcltEpjEUtw1q7Skq8pLG3UEMqFcLvOB4C/Z3tfh&#10;V4I8WjSfCXgzWPEvil0OqaVHajR9EliA8tbZUSGciJI2f7yOZHZy20Phbc4NuUl2077adNrN8y72&#10;d7ApU382+3e9/ktEtno7LU4/xr8bPE/wev8Axr4Tv/Ej68bJNCuLPxXq1pbrJp0Oo3rWcr3SwJFC&#10;/klGlQhEBDBWztLMeNfjZ4n+D1/418J3/iR9eNkmhXFn4r1a0t1k06HUb1rOV7pYEihfySjSoQiA&#10;hgrZ2lm7DwF+zva/CrwR4tGk+EvBmseJfFLodU0qO1Gj6JLEB5a2yokM5ESRs/3kcyOzltofCngL&#10;9ne1+FXgjxaNJ8JeDNY8S+KXQ6ppUdqNH0SWIDy1tlRIZyIkjZ/vI5kdnLbQ+FXNTXxK9rX89vut&#10;r7y36j5qb2XXy/8AAtdutk9NtN7cf41+Nnif4PX/AI18J3/iR9eNkmhXFn4r1a0t1k06HUb1rOV7&#10;pYEihfySjSoQiAhgrZ2lmPGvxs8T/B6/8a+E7/xI+vGyTQriz8V6taW6yadDqN61nK90sCRQv5JR&#10;pUIRAQwVs7Szdh4C/Z3tfhV4I8WjSfCXgzWPEvil0OqaVHajR9EliA8tbZUSGciJI2f7yOZHZy20&#10;PhTwF+zva/CrwR4tGk+EvBmseJfFLodU0qO1Gj6JLEB5a2yokM5ESRs/3kcyOzltofCnNTXxK9rX&#10;89vutr7y36hzU3suvl/4Frt1snptpvbj/Gvxs8T/AAev/GvhO/8AEj68bJNCuLPxXq1pbrJp0Oo3&#10;rWcr3SwJFC/klGlQhEBDBWztLMeNfjZ4n+D1/wCNfCd/4kfXjZJoVxZ+K9WtLdZNOh1G9azle6WB&#10;IoX8ko0qEIgIYK2dpZuw8Bfs72vwq8EeLRpPhLwZrHiXxS6HVNKjtRo+iSxAeWtsqJDOREkbP95H&#10;Mjs5baHwp4C/Z3tfhV4I8WjSfCXgzWPEvil0OqaVHajR9EliA8tbZUSGciJI2f7yOZHZy20PhTmp&#10;r4le1r+e33W195b9Q5qb2XXy/wDAtdutk9NtN7c54m+JfxA8Af8AC1PCWm6jd+Otb0HQ7HXtL1S5&#10;sbdr1YriSWOaOSK3SKKV4xBJLGFRS4IUhiMt3f7P/i2/8YW+s3lv4tl8f+C2FtJo3ia7ht4p7l2j&#10;JuIz9niiiZIzsUERqyuZUbLRnHJaT+ymvhf4VeN9M8Onw/4d8Y+K2invZtE0oWGl7YmUpZLDGdwt&#10;ygeN2yXbzpXx8wQdv8IPh1q3hTxJ4u8QanpeieGH8QSQSy6D4cvJbuz+0p5nm3rSPDBmaYOiviIc&#10;QISzknBeFpLrZfN/11VtU29GjKo4OHu9/wDL89X2tpZOx6lRRRXKc4UUUUAFFFFABRRRQAUUUUAF&#10;FFFABRRRQAUUUUAFFFFABRRRQAUUUUAFFFFABRRRQAUUUUAFFFFABRRRQAV8Y/8ABRh9n/Cvf+4h&#10;/wC21fZ1fF3/AAUcH/JPf+4j/wC21eplf+9w+f5M2o/GjQ+HXiVF8M/Cax3DcdN8Lrj6w2Z/rX2D&#10;X5reAvFki+Nfg9p247WtfCK4+trYH+tfpTXoZ1LmdH/D+ppiY8tR/MKKKK+bOUKKKKACiiigAooo&#10;oAKKKKACiiigAooooAKKKKACiiigAooooAKKKKACiiigAooooAKKKKACiiigAooooAKKKKACiiig&#10;AooooAKKKKACiiigAooooAKKKKACiiigAooooAKKKKACiiigAooooAKKKKACvij/AIKSS+V/wrv3&#10;/tH/ANta+16+HP8AgprOYf8AhW+O/wDaX/trXqZZ/vcPn+TNqPxo8h8CWAPxL+Dk2efs/g8/+Sth&#10;X6g1+WvgW+cfFL4Nxfw+R4PH/kpYV+pVdeb/ABUvT9Toxn8T7wooorwDhCiiigAooooAKKKKACii&#10;igAooooAKKKKACiiigAooooAKKKKACiiigAooooAKKKKACiiigAooooAKKKKACiiigAooooAKKKK&#10;ACiiigAooooAKKKKACiiigAooooAKKKKACiiigAooooAKKKKACiiigAr4Z/4KcKG/wCFbZOP+Ql/&#10;7a19zV8Jf8FQpTH/AMK0x3/tP/20r08s/wB7h8/yZvR/iI8m8CRr/wALO+Dhxz5Hg/n/ALdLCv1G&#10;oorszf4qXp+pvi/4n3hRRRXgHCFFFFABRRRQAUUUUAFFFFABRRRQAUUUUAFFFFABRRRQAUUUUAFF&#10;FFABRRRQAUUUUAFFFFABRRRQAUUUUAFFFFABRRRQAUUUUAFFFFABRRRQAUUUUAFFFFABRRRQAUUU&#10;UAFFFFABRRRQAUUUUAFFFFABXwn/AMFQFB/4Vpkf9BP/ANtKKK9TLP8Ae4fP8mb0f4iP/9lQSwME&#10;FAAGAAgAAAAhAKdpJSjdAAAABQEAAA8AAABkcnMvZG93bnJldi54bWxMj81qwzAQhO+FvoPYQm+N&#10;7Jj84FoOIbQ5hUKSQultY21sE2tlLMV23r5qL+llYZhh5ttsNZpG9NS52rKCeBKBIC6srrlU8Hl8&#10;f1mCcB5ZY2OZFNzIwSp/fMgw1XbgPfUHX4pQwi5FBZX3bSqlKyoy6Ca2JQ7e2XYGfZBdKXWHQyg3&#10;jZxG0VwarDksVNjSpqLicrgaBdsBh3USv/W7y3lz+z7OPr52MSn1/DSuX0F4Gv09DL/4AR3ywHSy&#10;V9ZONArCI/7vBm+5SBIQJwWLaBqDzDP5nz7/AQAA//8DAFBLAwQUAAYACAAAACEAoKYnq84AAAAs&#10;AgAAGQAAAGRycy9fcmVscy9lMm9Eb2MueG1sLnJlbHO8kctqwzAQRfeF/IOYfSw/IIQSOZtQyLak&#10;HzBIY1mJ9UBSS/P3FRRKDSbZeTkz3HMPzOH4bSf2RTEZ7wQ0VQ2MnPTKOC3g4/K23QNLGZ3CyTsS&#10;cKcEx37zcninCXMJpdGExArFJQFjzuGV8yRHspgqH8iVy+CjxVzGqHlAeUNNvK3rHY//GdDPmOys&#10;BMSz6oBd7qE0P2f7YTCSTl5+WnJ5oYIbW7oLEKOmLMCSMvi77KprIA18WaJdR6J9KNGsI9H8SfDZ&#10;j/sfAAAA//8DAFBLAQItABQABgAIAAAAIQCKFT+YDAEAABUCAAATAAAAAAAAAAAAAAAAAAAAAABb&#10;Q29udGVudF9UeXBlc10ueG1sUEsBAi0AFAAGAAgAAAAhADj9If/WAAAAlAEAAAsAAAAAAAAAAAAA&#10;AAAAPQEAAF9yZWxzLy5yZWxzUEsBAi0AFAAGAAgAAAAhALK6oX40BQAAchgAAA4AAAAAAAAAAAAA&#10;AAAAPAIAAGRycy9lMm9Eb2MueG1sUEsBAi0ACgAAAAAAAAAhAGHZQVIWRgAAFkYAABUAAAAAAAAA&#10;AAAAAAAAnAcAAGRycy9tZWRpYS9pbWFnZTEuanBlZ1BLAQItAAoAAAAAAAAAIQA7EPLEf3oAAH96&#10;AAAVAAAAAAAAAAAAAAAAAOVNAABkcnMvbWVkaWEvaW1hZ2UyLmpwZWdQSwECLQAKAAAAAAAAACEA&#10;xY36mx1jAAAdYwAAFQAAAAAAAAAAAAAAAACXyAAAZHJzL21lZGlhL2ltYWdlMy5qcGVnUEsBAi0A&#10;FAAGAAgAAAAhAKdpJSjdAAAABQEAAA8AAAAAAAAAAAAAAAAA5ysBAGRycy9kb3ducmV2LnhtbFBL&#10;AQItABQABgAIAAAAIQCgpierzgAAACwCAAAZAAAAAAAAAAAAAAAAAPEsAQBkcnMvX3JlbHMvZTJv&#10;RG9jLnhtbC5yZWxzUEsFBgAAAAAIAAgAAwIAAPYtAQAAAA==&#10;">
                <v:shape id="Image 3154" o:spid="_x0000_s1027" type="#_x0000_t75" style="position:absolute;left:715;top:59;width:25997;height:19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dteyAAAAN0AAAAPAAAAZHJzL2Rvd25yZXYueG1sRI9Pa8JA&#10;FMTvhX6H5RV6qxv/lZK6ShClgl60FurtNfuajWbfhuzWRD99Vyj0OMzMb5jJrLOVOFPjS8cK+r0E&#10;BHHudMmFgv378ukFhA/IGivHpOBCHmbT+7sJptq1vKXzLhQiQtinqMCEUKdS+tyQRd9zNXH0vl1j&#10;MUTZFFI32Ea4reQgSZ6lxZLjgsGa5oby0+7HKvhcu3qhR4u34958fVwOh2yTXVulHh+67BVEoC78&#10;h//aK61g2B+P4PYmPgE5/QUAAP//AwBQSwECLQAUAAYACAAAACEA2+H2y+4AAACFAQAAEwAAAAAA&#10;AAAAAAAAAAAAAAAAW0NvbnRlbnRfVHlwZXNdLnhtbFBLAQItABQABgAIAAAAIQBa9CxbvwAAABUB&#10;AAALAAAAAAAAAAAAAAAAAB8BAABfcmVscy8ucmVsc1BLAQItABQABgAIAAAAIQDmcdteyAAAAN0A&#10;AAAPAAAAAAAAAAAAAAAAAAcCAABkcnMvZG93bnJldi54bWxQSwUGAAAAAAMAAwC3AAAA/AIAAAAA&#10;">
                  <v:imagedata r:id="rId28" o:title=""/>
                </v:shape>
                <v:shape id="Image 3155" o:spid="_x0000_s1028" type="#_x0000_t75" style="position:absolute;left:27779;top:59;width:27248;height:19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qyXyQAAAN0AAAAPAAAAZHJzL2Rvd25yZXYueG1sRI/dSsNA&#10;FITvC77DcgTv2k0sEYndFusP1BahaUXw7jR7mg1mz4bsmsa3dwtCL4eZ+YaZLQbbiJ46XztWkE4S&#10;EMSl0zVXCj72r+N7ED4ga2wck4Jf8rCYX41mmGt34oL6XahEhLDPUYEJoc2l9KUhi37iWuLoHV1n&#10;MUTZVVJ3eIpw28jbJLmTFmuOCwZbejJUfu9+rIK+eMH35eHtc2/SbPq1XRXPm/VSqZvr4fEBRKAh&#10;XML/7ZVWME2zDM5v4hOQ8z8AAAD//wMAUEsBAi0AFAAGAAgAAAAhANvh9svuAAAAhQEAABMAAAAA&#10;AAAAAAAAAAAAAAAAAFtDb250ZW50X1R5cGVzXS54bWxQSwECLQAUAAYACAAAACEAWvQsW78AAAAV&#10;AQAACwAAAAAAAAAAAAAAAAAfAQAAX3JlbHMvLnJlbHNQSwECLQAUAAYACAAAACEAmxasl8kAAADd&#10;AAAADwAAAAAAAAAAAAAAAAAHAgAAZHJzL2Rvd25yZXYueG1sUEsFBgAAAAADAAMAtwAAAP0CAAAA&#10;AA==&#10;">
                  <v:imagedata r:id="rId29" o:title=""/>
                </v:shape>
                <v:shape id="Graphic 3156" o:spid="_x0000_s1029" style="position:absolute;width:55454;height:19786;visibility:visible;mso-wrap-style:square;v-text-anchor:top" coordsize="5545455,197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8DpxgAAAN0AAAAPAAAAZHJzL2Rvd25yZXYueG1sRI9Ra8Iw&#10;FIXfB/sP4Q72pqmTyeiM4kTt0AdZ5w+4NNem2NyEJtbu3y8DYY+Hc853OPPlYFvRUxcaxwom4wwE&#10;ceV0w7WC0/d29AYiRGSNrWNS8EMBlovHhznm2t34i/oy1iJBOOSowMTocylDZchiGDtPnLyz6yzG&#10;JLta6g5vCW5b+ZJlM2mx4bRg0NPaUHUpr1bB/uKPpyK0635X9oddURi/33wo9fw0rN5BRBrif/je&#10;/tQKppPXGfy9SU9ALn4BAAD//wMAUEsBAi0AFAAGAAgAAAAhANvh9svuAAAAhQEAABMAAAAAAAAA&#10;AAAAAAAAAAAAAFtDb250ZW50X1R5cGVzXS54bWxQSwECLQAUAAYACAAAACEAWvQsW78AAAAVAQAA&#10;CwAAAAAAAAAAAAAAAAAfAQAAX3JlbHMvLnJlbHNQSwECLQAUAAYACAAAACEAKJfA6cYAAADdAAAA&#10;DwAAAAAAAAAAAAAAAAAHAgAAZHJzL2Rvd25yZXYueG1sUEsFBgAAAAADAAMAtwAAAPoCAAAAAA==&#10;" path="m2708402,l6096,,,,,6096,,1978406r6096,l6096,6096r2702306,l2708402,xem5545264,r-6083,l2714574,r-6096,l2708478,6096r,1972310l2714574,1978406r,-1972310l5539181,6096r,1972310l5545264,1978406r,-1972310l5545264,xe" fillcolor="black" stroked="f">
                  <v:path arrowok="t"/>
                </v:shape>
                <v:shape id="Image 3157" o:spid="_x0000_s1030" type="#_x0000_t75" style="position:absolute;left:715;top:19839;width:54388;height:24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aIywwAAAN0AAAAPAAAAZHJzL2Rvd25yZXYueG1sRI9Pi8Iw&#10;FMTvgt8hPMHbmrqya61GkQVlT+tf8PponmmxeSlN1PrtN4LgcZiZ3zCzRWsrcaPGl44VDAcJCOLc&#10;6ZKNguNh9ZGC8AFZY+WYFDzIw2Le7cww0+7OO7rtgxERwj5DBUUIdSalzwuy6AeuJo7e2TUWQ5SN&#10;kbrBe4TbSn4mybe0WHJcKLCmn4Lyy/5qFeDp+nfepsfKBTvZbNapOY28Uarfa5dTEIHa8A6/2r9a&#10;wWj4NYbnm/gE5PwfAAD//wMAUEsBAi0AFAAGAAgAAAAhANvh9svuAAAAhQEAABMAAAAAAAAAAAAA&#10;AAAAAAAAAFtDb250ZW50X1R5cGVzXS54bWxQSwECLQAUAAYACAAAACEAWvQsW78AAAAVAQAACwAA&#10;AAAAAAAAAAAAAAAfAQAAX3JlbHMvLnJlbHNQSwECLQAUAAYACAAAACEAmJWiMsMAAADdAAAADwAA&#10;AAAAAAAAAAAAAAAHAgAAZHJzL2Rvd25yZXYueG1sUEsFBgAAAAADAAMAtwAAAPcCAAAAAA==&#10;">
                  <v:imagedata r:id="rId30" o:title=""/>
                </v:shape>
                <v:shape id="Graphic 3158" o:spid="_x0000_s1031" style="position:absolute;top:19784;width:55454;height:24803;visibility:visible;mso-wrap-style:square;v-text-anchor:top" coordsize="5545455,248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8nbwwAAAN0AAAAPAAAAZHJzL2Rvd25yZXYueG1sRE/LasJA&#10;FN0L/YfhFrrTSVK0ITpKEaQFF7XWRZeXzDUJzdwJM9M8+vWdheDycN6b3Wha0ZPzjWUF6SIBQVxa&#10;3XCl4PJ1mOcgfEDW2FomBRN52G0fZhsstB34k/pzqEQMYV+ggjqErpDSlzUZ9AvbEUfuap3BEKGr&#10;pHY4xHDTyixJVtJgw7Ghxo72NZU/51+jwMncTjqkp9P3G39kK3rJ/y5HpZ4ex9c1iEBjuItv7net&#10;4DldxrnxTXwCcvsPAAD//wMAUEsBAi0AFAAGAAgAAAAhANvh9svuAAAAhQEAABMAAAAAAAAAAAAA&#10;AAAAAAAAAFtDb250ZW50X1R5cGVzXS54bWxQSwECLQAUAAYACAAAACEAWvQsW78AAAAVAQAACwAA&#10;AAAAAAAAAAAAAAAfAQAAX3JlbHMvLnJlbHNQSwECLQAUAAYACAAAACEADIPJ28MAAADdAAAADwAA&#10;AAAAAAAAAAAAAAAHAgAAZHJzL2Rvd25yZXYueG1sUEsFBgAAAAADAAMAtwAAAPcCAAAAAA==&#10;" path="m2708402,l6096,,,,,6096r6096,l2708402,6096r,-6096xem5539105,2473833r-5533009,l6096,6223,,6223,,2473833r,6096l6096,2479929r5533009,l5539105,2473833xem5545264,6223r-6083,l5539181,2473833r,6096l5545264,2479929r,-6096l5545264,6223xem5545264,r-6083,l2714574,r-6096,l2708478,6096r6096,l5539181,6096r6083,l5545264,xe" fillcolor="black" stroked="f">
                  <v:path arrowok="t"/>
                </v:shape>
                <w10:anchorlock/>
              </v:group>
            </w:pict>
          </mc:Fallback>
        </mc:AlternateContent>
      </w:r>
    </w:p>
    <w:p w:rsidR="007C0E74" w:rsidRDefault="007C0E74" w:rsidP="007C0E74">
      <w:pPr>
        <w:pStyle w:val="Textoindependiente"/>
        <w:spacing w:before="256" w:line="276" w:lineRule="auto"/>
        <w:ind w:left="1042" w:right="1698"/>
      </w:pPr>
      <w:r>
        <w:t xml:space="preserve">Ahora podemos modificar la página anterior y usar </w:t>
      </w:r>
      <w:proofErr w:type="spellStart"/>
      <w:r>
        <w:t>google</w:t>
      </w:r>
      <w:proofErr w:type="spellEnd"/>
      <w:r>
        <w:t xml:space="preserve"> </w:t>
      </w:r>
      <w:proofErr w:type="spellStart"/>
      <w:r>
        <w:t>maps</w:t>
      </w:r>
      <w:proofErr w:type="spellEnd"/>
      <w:r>
        <w:t xml:space="preserve"> para visualizar nuestra</w:t>
      </w:r>
      <w:r>
        <w:rPr>
          <w:spacing w:val="80"/>
        </w:rPr>
        <w:t xml:space="preserve"> </w:t>
      </w:r>
      <w:r>
        <w:t>posición en un mapa</w:t>
      </w:r>
    </w:p>
    <w:p w:rsidR="007C0E74" w:rsidRDefault="007C0E74" w:rsidP="007C0E74">
      <w:pPr>
        <w:pStyle w:val="Textoindependiente"/>
        <w:spacing w:before="39"/>
        <w:rPr>
          <w:sz w:val="20"/>
        </w:rPr>
      </w:pPr>
      <w:r>
        <w:rPr>
          <w:noProof/>
        </w:rPr>
        <mc:AlternateContent>
          <mc:Choice Requires="wps">
            <w:drawing>
              <wp:anchor distT="0" distB="0" distL="0" distR="0" simplePos="0" relativeHeight="251678720" behindDoc="1" locked="0" layoutInCell="1" allowOverlap="1" wp14:anchorId="3EB6BB68" wp14:editId="03404D2A">
                <wp:simplePos x="0" y="0"/>
                <wp:positionH relativeFrom="page">
                  <wp:posOffset>1012240</wp:posOffset>
                </wp:positionH>
                <wp:positionV relativeFrom="paragraph">
                  <wp:posOffset>192140</wp:posOffset>
                </wp:positionV>
                <wp:extent cx="5539740" cy="3611245"/>
                <wp:effectExtent l="0" t="0" r="0" b="0"/>
                <wp:wrapTopAndBottom/>
                <wp:docPr id="3159" name="Textbox 3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39740" cy="3611245"/>
                        </a:xfrm>
                        <a:prstGeom prst="rect">
                          <a:avLst/>
                        </a:prstGeom>
                        <a:ln w="6095">
                          <a:solidFill>
                            <a:srgbClr val="000000"/>
                          </a:solidFill>
                          <a:prstDash val="solid"/>
                        </a:ln>
                      </wps:spPr>
                      <wps:txbx>
                        <w:txbxContent>
                          <w:p w:rsidR="007C0E74" w:rsidRDefault="007C0E74" w:rsidP="007C0E74">
                            <w:pPr>
                              <w:pStyle w:val="Textoindependiente"/>
                              <w:spacing w:line="258" w:lineRule="exact"/>
                              <w:ind w:left="823"/>
                            </w:pPr>
                            <w:r>
                              <w:t>&lt;!DOCTYPE</w:t>
                            </w:r>
                            <w:r>
                              <w:rPr>
                                <w:spacing w:val="-7"/>
                              </w:rPr>
                              <w:t xml:space="preserve"> </w:t>
                            </w:r>
                            <w:proofErr w:type="spellStart"/>
                            <w:r>
                              <w:rPr>
                                <w:spacing w:val="-2"/>
                              </w:rPr>
                              <w:t>html</w:t>
                            </w:r>
                            <w:proofErr w:type="spellEnd"/>
                            <w:r>
                              <w:rPr>
                                <w:spacing w:val="-2"/>
                              </w:rPr>
                              <w:t>&gt;</w:t>
                            </w:r>
                          </w:p>
                          <w:p w:rsidR="007C0E74" w:rsidRDefault="007C0E74" w:rsidP="007C0E74">
                            <w:pPr>
                              <w:pStyle w:val="Textoindependiente"/>
                              <w:spacing w:before="1" w:line="257" w:lineRule="exact"/>
                              <w:ind w:left="823"/>
                            </w:pPr>
                            <w:r>
                              <w:t>&lt;</w:t>
                            </w:r>
                            <w:proofErr w:type="spellStart"/>
                            <w:r>
                              <w:t>html</w:t>
                            </w:r>
                            <w:proofErr w:type="spellEnd"/>
                            <w:r>
                              <w:rPr>
                                <w:spacing w:val="-8"/>
                              </w:rPr>
                              <w:t xml:space="preserve"> </w:t>
                            </w:r>
                            <w:proofErr w:type="spellStart"/>
                            <w:r>
                              <w:t>lang</w:t>
                            </w:r>
                            <w:proofErr w:type="spellEnd"/>
                            <w:r>
                              <w:t>="es-</w:t>
                            </w:r>
                            <w:r>
                              <w:rPr>
                                <w:spacing w:val="-4"/>
                              </w:rPr>
                              <w:t>es"&gt;</w:t>
                            </w:r>
                          </w:p>
                          <w:p w:rsidR="007C0E74" w:rsidRPr="000044D9" w:rsidRDefault="007C0E74" w:rsidP="007C0E74">
                            <w:pPr>
                              <w:pStyle w:val="Textoindependiente"/>
                              <w:spacing w:line="257" w:lineRule="exact"/>
                              <w:ind w:left="823"/>
                              <w:rPr>
                                <w:lang w:val="en-GB"/>
                              </w:rPr>
                            </w:pPr>
                            <w:r w:rsidRPr="000044D9">
                              <w:rPr>
                                <w:spacing w:val="-2"/>
                                <w:lang w:val="en-GB"/>
                              </w:rPr>
                              <w:t>&lt;head&gt;</w:t>
                            </w:r>
                          </w:p>
                          <w:p w:rsidR="007C0E74" w:rsidRPr="000044D9" w:rsidRDefault="007C0E74" w:rsidP="007C0E74">
                            <w:pPr>
                              <w:pStyle w:val="Textoindependiente"/>
                              <w:spacing w:before="1" w:line="257" w:lineRule="exact"/>
                              <w:ind w:left="1519"/>
                              <w:rPr>
                                <w:lang w:val="en-GB"/>
                              </w:rPr>
                            </w:pPr>
                            <w:r w:rsidRPr="000044D9">
                              <w:rPr>
                                <w:lang w:val="en-GB"/>
                              </w:rPr>
                              <w:t>&lt;title&gt;</w:t>
                            </w:r>
                            <w:proofErr w:type="spellStart"/>
                            <w:r w:rsidRPr="000044D9">
                              <w:rPr>
                                <w:lang w:val="en-GB"/>
                              </w:rPr>
                              <w:t>Gelocation</w:t>
                            </w:r>
                            <w:proofErr w:type="spellEnd"/>
                            <w:r w:rsidRPr="000044D9">
                              <w:rPr>
                                <w:spacing w:val="-6"/>
                                <w:lang w:val="en-GB"/>
                              </w:rPr>
                              <w:t xml:space="preserve"> </w:t>
                            </w:r>
                            <w:r w:rsidRPr="000044D9">
                              <w:rPr>
                                <w:lang w:val="en-GB"/>
                              </w:rPr>
                              <w:t>con</w:t>
                            </w:r>
                            <w:r w:rsidRPr="000044D9">
                              <w:rPr>
                                <w:spacing w:val="-5"/>
                                <w:lang w:val="en-GB"/>
                              </w:rPr>
                              <w:t xml:space="preserve"> </w:t>
                            </w:r>
                            <w:r w:rsidRPr="000044D9">
                              <w:rPr>
                                <w:spacing w:val="-2"/>
                                <w:lang w:val="en-GB"/>
                              </w:rPr>
                              <w:t>google&lt;/title&gt;</w:t>
                            </w:r>
                          </w:p>
                          <w:p w:rsidR="007C0E74" w:rsidRPr="000044D9" w:rsidRDefault="007C0E74" w:rsidP="007C0E74">
                            <w:pPr>
                              <w:pStyle w:val="Textoindependiente"/>
                              <w:spacing w:line="257" w:lineRule="exact"/>
                              <w:ind w:left="1519"/>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rsidR="007C0E74" w:rsidRPr="000044D9" w:rsidRDefault="007C0E74" w:rsidP="007C0E74">
                            <w:pPr>
                              <w:pStyle w:val="Textoindependiente"/>
                              <w:spacing w:before="2" w:line="257" w:lineRule="exact"/>
                              <w:ind w:left="1519"/>
                              <w:rPr>
                                <w:lang w:val="en-GB"/>
                              </w:rPr>
                            </w:pPr>
                            <w:r w:rsidRPr="000044D9">
                              <w:rPr>
                                <w:spacing w:val="-2"/>
                                <w:lang w:val="en-GB"/>
                              </w:rPr>
                              <w:t>&lt;style&gt;</w:t>
                            </w:r>
                          </w:p>
                          <w:p w:rsidR="007C0E74" w:rsidRPr="000044D9" w:rsidRDefault="007C0E74" w:rsidP="007C0E74">
                            <w:pPr>
                              <w:pStyle w:val="Textoindependiente"/>
                              <w:spacing w:line="257" w:lineRule="exact"/>
                              <w:ind w:left="1663"/>
                              <w:rPr>
                                <w:lang w:val="en-GB"/>
                              </w:rPr>
                            </w:pPr>
                            <w:r w:rsidRPr="000044D9">
                              <w:rPr>
                                <w:lang w:val="en-GB"/>
                              </w:rPr>
                              <w:t>body</w:t>
                            </w:r>
                            <w:r w:rsidRPr="000044D9">
                              <w:rPr>
                                <w:spacing w:val="-6"/>
                                <w:lang w:val="en-GB"/>
                              </w:rPr>
                              <w:t xml:space="preserve"> </w:t>
                            </w:r>
                            <w:r w:rsidRPr="000044D9">
                              <w:rPr>
                                <w:lang w:val="en-GB"/>
                              </w:rPr>
                              <w:t>{</w:t>
                            </w:r>
                            <w:r w:rsidRPr="000044D9">
                              <w:rPr>
                                <w:spacing w:val="-5"/>
                                <w:lang w:val="en-GB"/>
                              </w:rPr>
                              <w:t xml:space="preserve"> </w:t>
                            </w:r>
                            <w:r w:rsidRPr="000044D9">
                              <w:rPr>
                                <w:lang w:val="en-GB"/>
                              </w:rPr>
                              <w:t>background-</w:t>
                            </w:r>
                            <w:proofErr w:type="spellStart"/>
                            <w:r w:rsidRPr="000044D9">
                              <w:rPr>
                                <w:lang w:val="en-GB"/>
                              </w:rPr>
                              <w:t>color</w:t>
                            </w:r>
                            <w:proofErr w:type="spellEnd"/>
                            <w:r w:rsidRPr="000044D9">
                              <w:rPr>
                                <w:lang w:val="en-GB"/>
                              </w:rPr>
                              <w:t>:</w:t>
                            </w:r>
                            <w:r w:rsidRPr="000044D9">
                              <w:rPr>
                                <w:spacing w:val="-5"/>
                                <w:lang w:val="en-GB"/>
                              </w:rPr>
                              <w:t xml:space="preserve"> </w:t>
                            </w:r>
                            <w:r w:rsidRPr="000044D9">
                              <w:rPr>
                                <w:lang w:val="en-GB"/>
                              </w:rPr>
                              <w:t>#ccffcc;</w:t>
                            </w:r>
                            <w:r w:rsidRPr="000044D9">
                              <w:rPr>
                                <w:spacing w:val="-5"/>
                                <w:lang w:val="en-GB"/>
                              </w:rPr>
                              <w:t xml:space="preserve"> </w:t>
                            </w:r>
                            <w:r w:rsidRPr="000044D9">
                              <w:rPr>
                                <w:spacing w:val="-10"/>
                                <w:lang w:val="en-GB"/>
                              </w:rPr>
                              <w:t>}</w:t>
                            </w:r>
                          </w:p>
                          <w:p w:rsidR="007C0E74" w:rsidRDefault="007C0E74" w:rsidP="007C0E74">
                            <w:pPr>
                              <w:pStyle w:val="Textoindependiente"/>
                              <w:spacing w:before="1" w:line="257" w:lineRule="exact"/>
                              <w:ind w:left="1519"/>
                            </w:pPr>
                            <w:r>
                              <w:rPr>
                                <w:spacing w:val="-2"/>
                              </w:rPr>
                              <w:t>&lt;/</w:t>
                            </w:r>
                            <w:proofErr w:type="spellStart"/>
                            <w:r>
                              <w:rPr>
                                <w:spacing w:val="-2"/>
                              </w:rPr>
                              <w:t>style</w:t>
                            </w:r>
                            <w:proofErr w:type="spellEnd"/>
                            <w:r>
                              <w:rPr>
                                <w:spacing w:val="-2"/>
                              </w:rPr>
                              <w:t>&gt;</w:t>
                            </w:r>
                          </w:p>
                          <w:p w:rsidR="007C0E74" w:rsidRDefault="007C0E74" w:rsidP="007C0E74">
                            <w:pPr>
                              <w:pStyle w:val="Textoindependiente"/>
                              <w:spacing w:line="257" w:lineRule="exact"/>
                              <w:ind w:left="823"/>
                            </w:pPr>
                            <w:r>
                              <w:rPr>
                                <w:spacing w:val="-2"/>
                              </w:rPr>
                              <w:t>&lt;/head&gt;</w:t>
                            </w:r>
                          </w:p>
                          <w:p w:rsidR="007C0E74" w:rsidRDefault="007C0E74" w:rsidP="007C0E74">
                            <w:pPr>
                              <w:pStyle w:val="Textoindependiente"/>
                              <w:spacing w:before="1" w:line="257" w:lineRule="exact"/>
                              <w:ind w:left="823"/>
                            </w:pPr>
                            <w:r>
                              <w:rPr>
                                <w:spacing w:val="-2"/>
                              </w:rPr>
                              <w:t>&lt;</w:t>
                            </w:r>
                            <w:proofErr w:type="spellStart"/>
                            <w:r>
                              <w:rPr>
                                <w:spacing w:val="-2"/>
                              </w:rPr>
                              <w:t>body</w:t>
                            </w:r>
                            <w:proofErr w:type="spellEnd"/>
                            <w:r>
                              <w:rPr>
                                <w:spacing w:val="-2"/>
                              </w:rPr>
                              <w:t>&gt;</w:t>
                            </w:r>
                          </w:p>
                          <w:p w:rsidR="007C0E74" w:rsidRDefault="007C0E74" w:rsidP="007C0E74">
                            <w:pPr>
                              <w:pStyle w:val="Textoindependiente"/>
                              <w:spacing w:line="257" w:lineRule="exact"/>
                              <w:ind w:left="823"/>
                            </w:pPr>
                            <w:r>
                              <w:t>&lt;p&gt;Pulsa</w:t>
                            </w:r>
                            <w:r>
                              <w:rPr>
                                <w:spacing w:val="-4"/>
                              </w:rPr>
                              <w:t xml:space="preserve"> </w:t>
                            </w:r>
                            <w:r>
                              <w:t>el</w:t>
                            </w:r>
                            <w:r>
                              <w:rPr>
                                <w:spacing w:val="-3"/>
                              </w:rPr>
                              <w:t xml:space="preserve"> </w:t>
                            </w:r>
                            <w:r>
                              <w:t>botón</w:t>
                            </w:r>
                            <w:r>
                              <w:rPr>
                                <w:spacing w:val="-4"/>
                              </w:rPr>
                              <w:t xml:space="preserve"> </w:t>
                            </w:r>
                            <w:r>
                              <w:t>para</w:t>
                            </w:r>
                            <w:r>
                              <w:rPr>
                                <w:spacing w:val="-6"/>
                              </w:rPr>
                              <w:t xml:space="preserve"> </w:t>
                            </w:r>
                            <w:r>
                              <w:t>saber</w:t>
                            </w:r>
                            <w:r>
                              <w:rPr>
                                <w:spacing w:val="-3"/>
                              </w:rPr>
                              <w:t xml:space="preserve"> </w:t>
                            </w:r>
                            <w:r>
                              <w:t>tus</w:t>
                            </w:r>
                            <w:r>
                              <w:rPr>
                                <w:spacing w:val="-2"/>
                              </w:rPr>
                              <w:t xml:space="preserve"> coordenadas&lt;/p&gt;</w:t>
                            </w:r>
                          </w:p>
                          <w:p w:rsidR="007C0E74" w:rsidRDefault="007C0E74" w:rsidP="007C0E74">
                            <w:pPr>
                              <w:pStyle w:val="Textoindependiente"/>
                            </w:pPr>
                          </w:p>
                          <w:p w:rsidR="007C0E74" w:rsidRPr="000044D9" w:rsidRDefault="007C0E74" w:rsidP="007C0E74">
                            <w:pPr>
                              <w:pStyle w:val="Textoindependiente"/>
                              <w:ind w:left="823"/>
                              <w:rPr>
                                <w:lang w:val="en-GB"/>
                              </w:rPr>
                            </w:pPr>
                            <w:r w:rsidRPr="000044D9">
                              <w:rPr>
                                <w:lang w:val="en-GB"/>
                              </w:rPr>
                              <w:t>&lt;button</w:t>
                            </w:r>
                            <w:r w:rsidRPr="000044D9">
                              <w:rPr>
                                <w:spacing w:val="-7"/>
                                <w:lang w:val="en-GB"/>
                              </w:rPr>
                              <w:t xml:space="preserve"> </w:t>
                            </w:r>
                            <w:r w:rsidRPr="000044D9">
                              <w:rPr>
                                <w:spacing w:val="-2"/>
                                <w:lang w:val="en-GB"/>
                              </w:rPr>
                              <w:t>onclick="</w:t>
                            </w:r>
                            <w:proofErr w:type="spellStart"/>
                            <w:r w:rsidRPr="000044D9">
                              <w:rPr>
                                <w:spacing w:val="-2"/>
                                <w:lang w:val="en-GB"/>
                              </w:rPr>
                              <w:t>coordenadas</w:t>
                            </w:r>
                            <w:proofErr w:type="spellEnd"/>
                            <w:r w:rsidRPr="000044D9">
                              <w:rPr>
                                <w:spacing w:val="-2"/>
                                <w:lang w:val="en-GB"/>
                              </w:rPr>
                              <w:t>()"&gt;</w:t>
                            </w:r>
                            <w:proofErr w:type="spellStart"/>
                            <w:r w:rsidRPr="000044D9">
                              <w:rPr>
                                <w:spacing w:val="-2"/>
                                <w:lang w:val="en-GB"/>
                              </w:rPr>
                              <w:t>Pulsa</w:t>
                            </w:r>
                            <w:proofErr w:type="spellEnd"/>
                            <w:r w:rsidRPr="000044D9">
                              <w:rPr>
                                <w:spacing w:val="-2"/>
                                <w:lang w:val="en-GB"/>
                              </w:rPr>
                              <w:t>&lt;/button&gt;</w:t>
                            </w:r>
                          </w:p>
                          <w:p w:rsidR="007C0E74" w:rsidRPr="000044D9" w:rsidRDefault="007C0E74" w:rsidP="007C0E74">
                            <w:pPr>
                              <w:pStyle w:val="Textoindependiente"/>
                              <w:spacing w:before="1"/>
                              <w:rPr>
                                <w:lang w:val="en-GB"/>
                              </w:rPr>
                            </w:pPr>
                          </w:p>
                          <w:p w:rsidR="007C0E74" w:rsidRPr="000044D9" w:rsidRDefault="007C0E74" w:rsidP="007C0E74">
                            <w:pPr>
                              <w:pStyle w:val="Textoindependiente"/>
                              <w:spacing w:line="257" w:lineRule="exact"/>
                              <w:ind w:left="823"/>
                              <w:rPr>
                                <w:lang w:val="en-GB"/>
                              </w:rPr>
                            </w:pPr>
                            <w:r w:rsidRPr="000044D9">
                              <w:rPr>
                                <w:lang w:val="en-GB"/>
                              </w:rPr>
                              <w:t>&lt;section</w:t>
                            </w:r>
                            <w:r w:rsidRPr="000044D9">
                              <w:rPr>
                                <w:spacing w:val="-7"/>
                                <w:lang w:val="en-GB"/>
                              </w:rPr>
                              <w:t xml:space="preserve"> </w:t>
                            </w:r>
                            <w:r w:rsidRPr="000044D9">
                              <w:rPr>
                                <w:spacing w:val="-2"/>
                                <w:lang w:val="en-GB"/>
                              </w:rPr>
                              <w:t>id="</w:t>
                            </w:r>
                            <w:proofErr w:type="spellStart"/>
                            <w:r w:rsidRPr="000044D9">
                              <w:rPr>
                                <w:spacing w:val="-2"/>
                                <w:lang w:val="en-GB"/>
                              </w:rPr>
                              <w:t>contenedor</w:t>
                            </w:r>
                            <w:proofErr w:type="spellEnd"/>
                            <w:r w:rsidRPr="000044D9">
                              <w:rPr>
                                <w:spacing w:val="-2"/>
                                <w:lang w:val="en-GB"/>
                              </w:rPr>
                              <w:t>"&gt;&lt;/section&gt;</w:t>
                            </w:r>
                          </w:p>
                          <w:p w:rsidR="007C0E74" w:rsidRPr="000044D9" w:rsidRDefault="007C0E74" w:rsidP="007C0E74">
                            <w:pPr>
                              <w:pStyle w:val="Textoindependiente"/>
                              <w:spacing w:line="257" w:lineRule="exact"/>
                              <w:ind w:left="823"/>
                              <w:rPr>
                                <w:lang w:val="en-GB"/>
                              </w:rPr>
                            </w:pPr>
                            <w:r w:rsidRPr="000044D9">
                              <w:rPr>
                                <w:lang w:val="en-GB"/>
                              </w:rPr>
                              <w:t>&lt;p</w:t>
                            </w:r>
                            <w:r w:rsidRPr="000044D9">
                              <w:rPr>
                                <w:spacing w:val="-4"/>
                                <w:lang w:val="en-GB"/>
                              </w:rPr>
                              <w:t xml:space="preserve"> </w:t>
                            </w:r>
                            <w:r w:rsidRPr="000044D9">
                              <w:rPr>
                                <w:spacing w:val="-2"/>
                                <w:lang w:val="en-GB"/>
                              </w:rPr>
                              <w:t>id=”</w:t>
                            </w:r>
                            <w:proofErr w:type="spellStart"/>
                            <w:r w:rsidRPr="000044D9">
                              <w:rPr>
                                <w:spacing w:val="-2"/>
                                <w:lang w:val="en-GB"/>
                              </w:rPr>
                              <w:t>párrafo</w:t>
                            </w:r>
                            <w:proofErr w:type="spellEnd"/>
                            <w:r w:rsidRPr="000044D9">
                              <w:rPr>
                                <w:spacing w:val="-2"/>
                                <w:lang w:val="en-GB"/>
                              </w:rPr>
                              <w:t>”&gt;&lt;/p&gt;</w:t>
                            </w:r>
                          </w:p>
                          <w:p w:rsidR="007C0E74" w:rsidRPr="000044D9" w:rsidRDefault="007C0E74" w:rsidP="007C0E74">
                            <w:pPr>
                              <w:pStyle w:val="Textoindependiente"/>
                              <w:rPr>
                                <w:lang w:val="en-GB"/>
                              </w:rPr>
                            </w:pPr>
                          </w:p>
                          <w:p w:rsidR="007C0E74" w:rsidRPr="000044D9" w:rsidRDefault="007C0E74" w:rsidP="007C0E74">
                            <w:pPr>
                              <w:pStyle w:val="Textoindependiente"/>
                              <w:ind w:left="823"/>
                              <w:rPr>
                                <w:lang w:val="en-GB"/>
                              </w:rPr>
                            </w:pPr>
                            <w:r w:rsidRPr="000044D9">
                              <w:rPr>
                                <w:spacing w:val="-2"/>
                                <w:lang w:val="en-GB"/>
                              </w:rPr>
                              <w:t>&lt;script&gt;</w:t>
                            </w:r>
                          </w:p>
                          <w:p w:rsidR="007C0E74" w:rsidRDefault="007C0E74" w:rsidP="007C0E74">
                            <w:pPr>
                              <w:pStyle w:val="Textoindependiente"/>
                              <w:spacing w:before="1"/>
                              <w:ind w:left="823"/>
                            </w:pPr>
                            <w:proofErr w:type="spellStart"/>
                            <w:r>
                              <w:t>var</w:t>
                            </w:r>
                            <w:proofErr w:type="spellEnd"/>
                            <w:r>
                              <w:rPr>
                                <w:spacing w:val="-3"/>
                              </w:rPr>
                              <w:t xml:space="preserve"> </w:t>
                            </w:r>
                            <w:r>
                              <w:t>elemento</w:t>
                            </w:r>
                            <w:r>
                              <w:rPr>
                                <w:spacing w:val="-2"/>
                              </w:rPr>
                              <w:t xml:space="preserve"> </w:t>
                            </w:r>
                            <w:r>
                              <w:t>=</w:t>
                            </w:r>
                            <w:r>
                              <w:rPr>
                                <w:spacing w:val="-2"/>
                              </w:rPr>
                              <w:t xml:space="preserve"> </w:t>
                            </w:r>
                            <w:proofErr w:type="spellStart"/>
                            <w:r>
                              <w:rPr>
                                <w:spacing w:val="-2"/>
                              </w:rPr>
                              <w:t>document.getElementById</w:t>
                            </w:r>
                            <w:proofErr w:type="spellEnd"/>
                            <w:r>
                              <w:rPr>
                                <w:spacing w:val="-2"/>
                              </w:rPr>
                              <w:t>("párrafo");</w:t>
                            </w:r>
                          </w:p>
                          <w:p w:rsidR="007C0E74" w:rsidRDefault="007C0E74" w:rsidP="007C0E74">
                            <w:pPr>
                              <w:pStyle w:val="Textoindependiente"/>
                            </w:pPr>
                          </w:p>
                          <w:p w:rsidR="007C0E74" w:rsidRPr="000044D9" w:rsidRDefault="007C0E74" w:rsidP="007C0E74">
                            <w:pPr>
                              <w:pStyle w:val="Textoindependiente"/>
                              <w:spacing w:before="1" w:line="257" w:lineRule="exact"/>
                              <w:ind w:left="823"/>
                              <w:rPr>
                                <w:lang w:val="en-GB"/>
                              </w:rPr>
                            </w:pPr>
                            <w:r w:rsidRPr="000044D9">
                              <w:rPr>
                                <w:lang w:val="en-GB"/>
                              </w:rPr>
                              <w:t>function</w:t>
                            </w:r>
                            <w:r w:rsidRPr="000044D9">
                              <w:rPr>
                                <w:spacing w:val="-10"/>
                                <w:lang w:val="en-GB"/>
                              </w:rPr>
                              <w:t xml:space="preserve"> </w:t>
                            </w:r>
                            <w:proofErr w:type="spellStart"/>
                            <w:r w:rsidRPr="000044D9">
                              <w:rPr>
                                <w:lang w:val="en-GB"/>
                              </w:rPr>
                              <w:t>coordenadas</w:t>
                            </w:r>
                            <w:proofErr w:type="spellEnd"/>
                            <w:r w:rsidRPr="000044D9">
                              <w:rPr>
                                <w:lang w:val="en-GB"/>
                              </w:rPr>
                              <w:t>()</w:t>
                            </w:r>
                            <w:r w:rsidRPr="000044D9">
                              <w:rPr>
                                <w:spacing w:val="-11"/>
                                <w:lang w:val="en-GB"/>
                              </w:rPr>
                              <w:t xml:space="preserve"> </w:t>
                            </w:r>
                            <w:r w:rsidRPr="000044D9">
                              <w:rPr>
                                <w:spacing w:val="-10"/>
                                <w:lang w:val="en-GB"/>
                              </w:rPr>
                              <w:t>{</w:t>
                            </w:r>
                          </w:p>
                          <w:p w:rsidR="007C0E74" w:rsidRPr="000044D9" w:rsidRDefault="007C0E74" w:rsidP="007C0E74">
                            <w:pPr>
                              <w:pStyle w:val="Textoindependiente"/>
                              <w:spacing w:line="257" w:lineRule="exact"/>
                              <w:ind w:left="1015"/>
                              <w:rPr>
                                <w:lang w:val="en-GB"/>
                              </w:rPr>
                            </w:pPr>
                            <w:r w:rsidRPr="000044D9">
                              <w:rPr>
                                <w:spacing w:val="-2"/>
                                <w:lang w:val="en-GB"/>
                              </w:rPr>
                              <w:t>if</w:t>
                            </w:r>
                            <w:r w:rsidRPr="000044D9">
                              <w:rPr>
                                <w:spacing w:val="11"/>
                                <w:lang w:val="en-GB"/>
                              </w:rPr>
                              <w:t xml:space="preserve"> </w:t>
                            </w:r>
                            <w:r w:rsidRPr="000044D9">
                              <w:rPr>
                                <w:spacing w:val="-2"/>
                                <w:lang w:val="en-GB"/>
                              </w:rPr>
                              <w:t>(</w:t>
                            </w:r>
                            <w:proofErr w:type="spellStart"/>
                            <w:r w:rsidRPr="000044D9">
                              <w:rPr>
                                <w:spacing w:val="-2"/>
                                <w:lang w:val="en-GB"/>
                              </w:rPr>
                              <w:t>navigator.geolocation</w:t>
                            </w:r>
                            <w:proofErr w:type="spellEnd"/>
                            <w:r w:rsidRPr="000044D9">
                              <w:rPr>
                                <w:spacing w:val="-2"/>
                                <w:lang w:val="en-GB"/>
                              </w:rPr>
                              <w:t>)</w:t>
                            </w:r>
                            <w:r w:rsidRPr="000044D9">
                              <w:rPr>
                                <w:spacing w:val="12"/>
                                <w:lang w:val="en-GB"/>
                              </w:rPr>
                              <w:t xml:space="preserve"> </w:t>
                            </w:r>
                            <w:r w:rsidRPr="000044D9">
                              <w:rPr>
                                <w:spacing w:val="-10"/>
                                <w:lang w:val="en-GB"/>
                              </w:rPr>
                              <w:t>{</w:t>
                            </w:r>
                          </w:p>
                        </w:txbxContent>
                      </wps:txbx>
                      <wps:bodyPr wrap="square" lIns="0" tIns="0" rIns="0" bIns="0" rtlCol="0">
                        <a:noAutofit/>
                      </wps:bodyPr>
                    </wps:wsp>
                  </a:graphicData>
                </a:graphic>
              </wp:anchor>
            </w:drawing>
          </mc:Choice>
          <mc:Fallback>
            <w:pict>
              <v:shape w14:anchorId="3EB6BB68" id="Textbox 3159" o:spid="_x0000_s1027" type="#_x0000_t202" style="position:absolute;margin-left:79.7pt;margin-top:15.15pt;width:436.2pt;height:284.35pt;z-index:-251637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HZIyQEAAIYDAAAOAAAAZHJzL2Uyb0RvYy54bWysU8GO0zAQvSPxD5bvNG13W9io6Qq2WoS0&#10;YpEWPsBx7MbC8RiP26R/z9hJ2xXcEDk4E8/z87w3k8390Fl2VAENuIovZnPOlJPQGLev+I/vj+8+&#10;cIZRuEZYcKriJ4X8fvv2zab3pVpCC7ZRgRGJw7L3FW9j9GVRoGxVJ3AGXjlKagidiPQZ9kUTRE/s&#10;nS2W8/m66CE0PoBUiLS7G5N8m/m1VjI+a40qMltxqi3mNeS1Tmux3YhyH4RvjZzKEP9QRSeMo0sv&#10;VDsRBTsE8xdVZ2QABB1nEroCtDZSZQ2kZjH/Q81LK7zKWsgc9Beb8P/Ryq/HF/8tsDh8goEamEWg&#10;fwL5E8mbovdYTpjkKZZI6CR00KFLb5LA6CB5e7r4qYbIJG2uVjd3728pJSl3s14slrer5HhxPe4D&#10;xs8KOpaCigdqWC5BHJ8wjtAzJN1mHesrvp7frcZCwZrm0Vibchj29YMN7ChSr/MzXYavYYluJ7Ad&#10;cTk1waybBI8ak9o41AMzTTKGikk7NTQn8qunkak4/jqIoDizXxz1JM3XOQjnoD4HIdoHyFOYinXw&#10;8RBBm6zxyjsVQM3OLk2Dmabp9XdGXX+f7W8AAAD//wMAUEsDBBQABgAIAAAAIQCpunwk4QAAAAsB&#10;AAAPAAAAZHJzL2Rvd25yZXYueG1sTI/LTsMwEEX3SPyDNUhsUGu3aSsS4lSIx4IFAkph7cZDEuFH&#10;ZLtNytczXcHyao7unFuuR2vYAUPsvJMwmwpg6GqvO9dI2L4/Tq6BxaScVsY7lHDECOvq/KxUhfaD&#10;e8PDJjWMSlwslIQ2pb7gPNYtWhWnvkdHty8frEoUQ8N1UAOVW8PnQqy4VZ2jD63q8a7F+nuztxKe&#10;032I5nM4vj78PL18LK7q+VZEKS8vxtsbYAnH9AfDSZ/UoSKnnd87HZmhvMwXhErIRAbsBIhsRmN2&#10;EpZ5LoBXJf+/ofoFAAD//wMAUEsBAi0AFAAGAAgAAAAhALaDOJL+AAAA4QEAABMAAAAAAAAAAAAA&#10;AAAAAAAAAFtDb250ZW50X1R5cGVzXS54bWxQSwECLQAUAAYACAAAACEAOP0h/9YAAACUAQAACwAA&#10;AAAAAAAAAAAAAAAvAQAAX3JlbHMvLnJlbHNQSwECLQAUAAYACAAAACEAIDB2SMkBAACGAwAADgAA&#10;AAAAAAAAAAAAAAAuAgAAZHJzL2Uyb0RvYy54bWxQSwECLQAUAAYACAAAACEAqbp8JOEAAAALAQAA&#10;DwAAAAAAAAAAAAAAAAAjBAAAZHJzL2Rvd25yZXYueG1sUEsFBgAAAAAEAAQA8wAAADEFAAAAAA==&#10;" filled="f" strokeweight=".16931mm">
                <v:path arrowok="t"/>
                <v:textbox inset="0,0,0,0">
                  <w:txbxContent>
                    <w:p w:rsidR="007C0E74" w:rsidRDefault="007C0E74" w:rsidP="007C0E74">
                      <w:pPr>
                        <w:pStyle w:val="Textoindependiente"/>
                        <w:spacing w:line="258" w:lineRule="exact"/>
                        <w:ind w:left="823"/>
                      </w:pPr>
                      <w:r>
                        <w:t>&lt;!DOCTYPE</w:t>
                      </w:r>
                      <w:r>
                        <w:rPr>
                          <w:spacing w:val="-7"/>
                        </w:rPr>
                        <w:t xml:space="preserve"> </w:t>
                      </w:r>
                      <w:proofErr w:type="spellStart"/>
                      <w:r>
                        <w:rPr>
                          <w:spacing w:val="-2"/>
                        </w:rPr>
                        <w:t>html</w:t>
                      </w:r>
                      <w:proofErr w:type="spellEnd"/>
                      <w:r>
                        <w:rPr>
                          <w:spacing w:val="-2"/>
                        </w:rPr>
                        <w:t>&gt;</w:t>
                      </w:r>
                    </w:p>
                    <w:p w:rsidR="007C0E74" w:rsidRDefault="007C0E74" w:rsidP="007C0E74">
                      <w:pPr>
                        <w:pStyle w:val="Textoindependiente"/>
                        <w:spacing w:before="1" w:line="257" w:lineRule="exact"/>
                        <w:ind w:left="823"/>
                      </w:pPr>
                      <w:r>
                        <w:t>&lt;</w:t>
                      </w:r>
                      <w:proofErr w:type="spellStart"/>
                      <w:r>
                        <w:t>html</w:t>
                      </w:r>
                      <w:proofErr w:type="spellEnd"/>
                      <w:r>
                        <w:rPr>
                          <w:spacing w:val="-8"/>
                        </w:rPr>
                        <w:t xml:space="preserve"> </w:t>
                      </w:r>
                      <w:proofErr w:type="spellStart"/>
                      <w:r>
                        <w:t>lang</w:t>
                      </w:r>
                      <w:proofErr w:type="spellEnd"/>
                      <w:r>
                        <w:t>="es-</w:t>
                      </w:r>
                      <w:r>
                        <w:rPr>
                          <w:spacing w:val="-4"/>
                        </w:rPr>
                        <w:t>es"&gt;</w:t>
                      </w:r>
                    </w:p>
                    <w:p w:rsidR="007C0E74" w:rsidRPr="000044D9" w:rsidRDefault="007C0E74" w:rsidP="007C0E74">
                      <w:pPr>
                        <w:pStyle w:val="Textoindependiente"/>
                        <w:spacing w:line="257" w:lineRule="exact"/>
                        <w:ind w:left="823"/>
                        <w:rPr>
                          <w:lang w:val="en-GB"/>
                        </w:rPr>
                      </w:pPr>
                      <w:r w:rsidRPr="000044D9">
                        <w:rPr>
                          <w:spacing w:val="-2"/>
                          <w:lang w:val="en-GB"/>
                        </w:rPr>
                        <w:t>&lt;head&gt;</w:t>
                      </w:r>
                    </w:p>
                    <w:p w:rsidR="007C0E74" w:rsidRPr="000044D9" w:rsidRDefault="007C0E74" w:rsidP="007C0E74">
                      <w:pPr>
                        <w:pStyle w:val="Textoindependiente"/>
                        <w:spacing w:before="1" w:line="257" w:lineRule="exact"/>
                        <w:ind w:left="1519"/>
                        <w:rPr>
                          <w:lang w:val="en-GB"/>
                        </w:rPr>
                      </w:pPr>
                      <w:r w:rsidRPr="000044D9">
                        <w:rPr>
                          <w:lang w:val="en-GB"/>
                        </w:rPr>
                        <w:t>&lt;title&gt;</w:t>
                      </w:r>
                      <w:proofErr w:type="spellStart"/>
                      <w:r w:rsidRPr="000044D9">
                        <w:rPr>
                          <w:lang w:val="en-GB"/>
                        </w:rPr>
                        <w:t>Gelocation</w:t>
                      </w:r>
                      <w:proofErr w:type="spellEnd"/>
                      <w:r w:rsidRPr="000044D9">
                        <w:rPr>
                          <w:spacing w:val="-6"/>
                          <w:lang w:val="en-GB"/>
                        </w:rPr>
                        <w:t xml:space="preserve"> </w:t>
                      </w:r>
                      <w:r w:rsidRPr="000044D9">
                        <w:rPr>
                          <w:lang w:val="en-GB"/>
                        </w:rPr>
                        <w:t>con</w:t>
                      </w:r>
                      <w:r w:rsidRPr="000044D9">
                        <w:rPr>
                          <w:spacing w:val="-5"/>
                          <w:lang w:val="en-GB"/>
                        </w:rPr>
                        <w:t xml:space="preserve"> </w:t>
                      </w:r>
                      <w:r w:rsidRPr="000044D9">
                        <w:rPr>
                          <w:spacing w:val="-2"/>
                          <w:lang w:val="en-GB"/>
                        </w:rPr>
                        <w:t>google&lt;/title&gt;</w:t>
                      </w:r>
                    </w:p>
                    <w:p w:rsidR="007C0E74" w:rsidRPr="000044D9" w:rsidRDefault="007C0E74" w:rsidP="007C0E74">
                      <w:pPr>
                        <w:pStyle w:val="Textoindependiente"/>
                        <w:spacing w:line="257" w:lineRule="exact"/>
                        <w:ind w:left="1519"/>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rsidR="007C0E74" w:rsidRPr="000044D9" w:rsidRDefault="007C0E74" w:rsidP="007C0E74">
                      <w:pPr>
                        <w:pStyle w:val="Textoindependiente"/>
                        <w:spacing w:before="2" w:line="257" w:lineRule="exact"/>
                        <w:ind w:left="1519"/>
                        <w:rPr>
                          <w:lang w:val="en-GB"/>
                        </w:rPr>
                      </w:pPr>
                      <w:r w:rsidRPr="000044D9">
                        <w:rPr>
                          <w:spacing w:val="-2"/>
                          <w:lang w:val="en-GB"/>
                        </w:rPr>
                        <w:t>&lt;style&gt;</w:t>
                      </w:r>
                    </w:p>
                    <w:p w:rsidR="007C0E74" w:rsidRPr="000044D9" w:rsidRDefault="007C0E74" w:rsidP="007C0E74">
                      <w:pPr>
                        <w:pStyle w:val="Textoindependiente"/>
                        <w:spacing w:line="257" w:lineRule="exact"/>
                        <w:ind w:left="1663"/>
                        <w:rPr>
                          <w:lang w:val="en-GB"/>
                        </w:rPr>
                      </w:pPr>
                      <w:r w:rsidRPr="000044D9">
                        <w:rPr>
                          <w:lang w:val="en-GB"/>
                        </w:rPr>
                        <w:t>body</w:t>
                      </w:r>
                      <w:r w:rsidRPr="000044D9">
                        <w:rPr>
                          <w:spacing w:val="-6"/>
                          <w:lang w:val="en-GB"/>
                        </w:rPr>
                        <w:t xml:space="preserve"> </w:t>
                      </w:r>
                      <w:proofErr w:type="gramStart"/>
                      <w:r w:rsidRPr="000044D9">
                        <w:rPr>
                          <w:lang w:val="en-GB"/>
                        </w:rPr>
                        <w:t>{</w:t>
                      </w:r>
                      <w:r w:rsidRPr="000044D9">
                        <w:rPr>
                          <w:spacing w:val="-5"/>
                          <w:lang w:val="en-GB"/>
                        </w:rPr>
                        <w:t xml:space="preserve"> </w:t>
                      </w:r>
                      <w:r w:rsidRPr="000044D9">
                        <w:rPr>
                          <w:lang w:val="en-GB"/>
                        </w:rPr>
                        <w:t>background</w:t>
                      </w:r>
                      <w:proofErr w:type="gramEnd"/>
                      <w:r w:rsidRPr="000044D9">
                        <w:rPr>
                          <w:lang w:val="en-GB"/>
                        </w:rPr>
                        <w:t>-</w:t>
                      </w:r>
                      <w:proofErr w:type="spellStart"/>
                      <w:r w:rsidRPr="000044D9">
                        <w:rPr>
                          <w:lang w:val="en-GB"/>
                        </w:rPr>
                        <w:t>color</w:t>
                      </w:r>
                      <w:proofErr w:type="spellEnd"/>
                      <w:r w:rsidRPr="000044D9">
                        <w:rPr>
                          <w:lang w:val="en-GB"/>
                        </w:rPr>
                        <w:t>:</w:t>
                      </w:r>
                      <w:r w:rsidRPr="000044D9">
                        <w:rPr>
                          <w:spacing w:val="-5"/>
                          <w:lang w:val="en-GB"/>
                        </w:rPr>
                        <w:t xml:space="preserve"> </w:t>
                      </w:r>
                      <w:r w:rsidRPr="000044D9">
                        <w:rPr>
                          <w:lang w:val="en-GB"/>
                        </w:rPr>
                        <w:t>#ccffcc;</w:t>
                      </w:r>
                      <w:r w:rsidRPr="000044D9">
                        <w:rPr>
                          <w:spacing w:val="-5"/>
                          <w:lang w:val="en-GB"/>
                        </w:rPr>
                        <w:t xml:space="preserve"> </w:t>
                      </w:r>
                      <w:r w:rsidRPr="000044D9">
                        <w:rPr>
                          <w:spacing w:val="-10"/>
                          <w:lang w:val="en-GB"/>
                        </w:rPr>
                        <w:t>}</w:t>
                      </w:r>
                    </w:p>
                    <w:p w:rsidR="007C0E74" w:rsidRDefault="007C0E74" w:rsidP="007C0E74">
                      <w:pPr>
                        <w:pStyle w:val="Textoindependiente"/>
                        <w:spacing w:before="1" w:line="257" w:lineRule="exact"/>
                        <w:ind w:left="1519"/>
                      </w:pPr>
                      <w:r>
                        <w:rPr>
                          <w:spacing w:val="-2"/>
                        </w:rPr>
                        <w:t>&lt;/</w:t>
                      </w:r>
                      <w:proofErr w:type="spellStart"/>
                      <w:r>
                        <w:rPr>
                          <w:spacing w:val="-2"/>
                        </w:rPr>
                        <w:t>style</w:t>
                      </w:r>
                      <w:proofErr w:type="spellEnd"/>
                      <w:r>
                        <w:rPr>
                          <w:spacing w:val="-2"/>
                        </w:rPr>
                        <w:t>&gt;</w:t>
                      </w:r>
                    </w:p>
                    <w:p w:rsidR="007C0E74" w:rsidRDefault="007C0E74" w:rsidP="007C0E74">
                      <w:pPr>
                        <w:pStyle w:val="Textoindependiente"/>
                        <w:spacing w:line="257" w:lineRule="exact"/>
                        <w:ind w:left="823"/>
                      </w:pPr>
                      <w:r>
                        <w:rPr>
                          <w:spacing w:val="-2"/>
                        </w:rPr>
                        <w:t>&lt;/head&gt;</w:t>
                      </w:r>
                    </w:p>
                    <w:p w:rsidR="007C0E74" w:rsidRDefault="007C0E74" w:rsidP="007C0E74">
                      <w:pPr>
                        <w:pStyle w:val="Textoindependiente"/>
                        <w:spacing w:before="1" w:line="257" w:lineRule="exact"/>
                        <w:ind w:left="823"/>
                      </w:pPr>
                      <w:r>
                        <w:rPr>
                          <w:spacing w:val="-2"/>
                        </w:rPr>
                        <w:t>&lt;</w:t>
                      </w:r>
                      <w:proofErr w:type="spellStart"/>
                      <w:r>
                        <w:rPr>
                          <w:spacing w:val="-2"/>
                        </w:rPr>
                        <w:t>body</w:t>
                      </w:r>
                      <w:proofErr w:type="spellEnd"/>
                      <w:r>
                        <w:rPr>
                          <w:spacing w:val="-2"/>
                        </w:rPr>
                        <w:t>&gt;</w:t>
                      </w:r>
                    </w:p>
                    <w:p w:rsidR="007C0E74" w:rsidRDefault="007C0E74" w:rsidP="007C0E74">
                      <w:pPr>
                        <w:pStyle w:val="Textoindependiente"/>
                        <w:spacing w:line="257" w:lineRule="exact"/>
                        <w:ind w:left="823"/>
                      </w:pPr>
                      <w:r>
                        <w:t>&lt;p&gt;Pulsa</w:t>
                      </w:r>
                      <w:r>
                        <w:rPr>
                          <w:spacing w:val="-4"/>
                        </w:rPr>
                        <w:t xml:space="preserve"> </w:t>
                      </w:r>
                      <w:r>
                        <w:t>el</w:t>
                      </w:r>
                      <w:r>
                        <w:rPr>
                          <w:spacing w:val="-3"/>
                        </w:rPr>
                        <w:t xml:space="preserve"> </w:t>
                      </w:r>
                      <w:r>
                        <w:t>botón</w:t>
                      </w:r>
                      <w:r>
                        <w:rPr>
                          <w:spacing w:val="-4"/>
                        </w:rPr>
                        <w:t xml:space="preserve"> </w:t>
                      </w:r>
                      <w:r>
                        <w:t>para</w:t>
                      </w:r>
                      <w:r>
                        <w:rPr>
                          <w:spacing w:val="-6"/>
                        </w:rPr>
                        <w:t xml:space="preserve"> </w:t>
                      </w:r>
                      <w:r>
                        <w:t>saber</w:t>
                      </w:r>
                      <w:r>
                        <w:rPr>
                          <w:spacing w:val="-3"/>
                        </w:rPr>
                        <w:t xml:space="preserve"> </w:t>
                      </w:r>
                      <w:r>
                        <w:t>tus</w:t>
                      </w:r>
                      <w:r>
                        <w:rPr>
                          <w:spacing w:val="-2"/>
                        </w:rPr>
                        <w:t xml:space="preserve"> coordenadas&lt;/p&gt;</w:t>
                      </w:r>
                    </w:p>
                    <w:p w:rsidR="007C0E74" w:rsidRDefault="007C0E74" w:rsidP="007C0E74">
                      <w:pPr>
                        <w:pStyle w:val="Textoindependiente"/>
                      </w:pPr>
                    </w:p>
                    <w:p w:rsidR="007C0E74" w:rsidRPr="000044D9" w:rsidRDefault="007C0E74" w:rsidP="007C0E74">
                      <w:pPr>
                        <w:pStyle w:val="Textoindependiente"/>
                        <w:ind w:left="823"/>
                        <w:rPr>
                          <w:lang w:val="en-GB"/>
                        </w:rPr>
                      </w:pPr>
                      <w:r w:rsidRPr="000044D9">
                        <w:rPr>
                          <w:lang w:val="en-GB"/>
                        </w:rPr>
                        <w:t>&lt;button</w:t>
                      </w:r>
                      <w:r w:rsidRPr="000044D9">
                        <w:rPr>
                          <w:spacing w:val="-7"/>
                          <w:lang w:val="en-GB"/>
                        </w:rPr>
                        <w:t xml:space="preserve"> </w:t>
                      </w:r>
                      <w:r w:rsidRPr="000044D9">
                        <w:rPr>
                          <w:spacing w:val="-2"/>
                          <w:lang w:val="en-GB"/>
                        </w:rPr>
                        <w:t>onclick="</w:t>
                      </w:r>
                      <w:proofErr w:type="spellStart"/>
                      <w:r w:rsidRPr="000044D9">
                        <w:rPr>
                          <w:spacing w:val="-2"/>
                          <w:lang w:val="en-GB"/>
                        </w:rPr>
                        <w:t>coordenadas</w:t>
                      </w:r>
                      <w:proofErr w:type="spellEnd"/>
                      <w:r w:rsidRPr="000044D9">
                        <w:rPr>
                          <w:spacing w:val="-2"/>
                          <w:lang w:val="en-GB"/>
                        </w:rPr>
                        <w:t>()"&gt;</w:t>
                      </w:r>
                      <w:proofErr w:type="spellStart"/>
                      <w:r w:rsidRPr="000044D9">
                        <w:rPr>
                          <w:spacing w:val="-2"/>
                          <w:lang w:val="en-GB"/>
                        </w:rPr>
                        <w:t>Pulsa</w:t>
                      </w:r>
                      <w:proofErr w:type="spellEnd"/>
                      <w:r w:rsidRPr="000044D9">
                        <w:rPr>
                          <w:spacing w:val="-2"/>
                          <w:lang w:val="en-GB"/>
                        </w:rPr>
                        <w:t>&lt;/button&gt;</w:t>
                      </w:r>
                    </w:p>
                    <w:p w:rsidR="007C0E74" w:rsidRPr="000044D9" w:rsidRDefault="007C0E74" w:rsidP="007C0E74">
                      <w:pPr>
                        <w:pStyle w:val="Textoindependiente"/>
                        <w:spacing w:before="1"/>
                        <w:rPr>
                          <w:lang w:val="en-GB"/>
                        </w:rPr>
                      </w:pPr>
                    </w:p>
                    <w:p w:rsidR="007C0E74" w:rsidRPr="000044D9" w:rsidRDefault="007C0E74" w:rsidP="007C0E74">
                      <w:pPr>
                        <w:pStyle w:val="Textoindependiente"/>
                        <w:spacing w:line="257" w:lineRule="exact"/>
                        <w:ind w:left="823"/>
                        <w:rPr>
                          <w:lang w:val="en-GB"/>
                        </w:rPr>
                      </w:pPr>
                      <w:r w:rsidRPr="000044D9">
                        <w:rPr>
                          <w:lang w:val="en-GB"/>
                        </w:rPr>
                        <w:t>&lt;section</w:t>
                      </w:r>
                      <w:r w:rsidRPr="000044D9">
                        <w:rPr>
                          <w:spacing w:val="-7"/>
                          <w:lang w:val="en-GB"/>
                        </w:rPr>
                        <w:t xml:space="preserve"> </w:t>
                      </w:r>
                      <w:r w:rsidRPr="000044D9">
                        <w:rPr>
                          <w:spacing w:val="-2"/>
                          <w:lang w:val="en-GB"/>
                        </w:rPr>
                        <w:t>id="</w:t>
                      </w:r>
                      <w:proofErr w:type="spellStart"/>
                      <w:r w:rsidRPr="000044D9">
                        <w:rPr>
                          <w:spacing w:val="-2"/>
                          <w:lang w:val="en-GB"/>
                        </w:rPr>
                        <w:t>contenedor</w:t>
                      </w:r>
                      <w:proofErr w:type="spellEnd"/>
                      <w:r w:rsidRPr="000044D9">
                        <w:rPr>
                          <w:spacing w:val="-2"/>
                          <w:lang w:val="en-GB"/>
                        </w:rPr>
                        <w:t>"&gt;&lt;/section&gt;</w:t>
                      </w:r>
                    </w:p>
                    <w:p w:rsidR="007C0E74" w:rsidRPr="000044D9" w:rsidRDefault="007C0E74" w:rsidP="007C0E74">
                      <w:pPr>
                        <w:pStyle w:val="Textoindependiente"/>
                        <w:spacing w:line="257" w:lineRule="exact"/>
                        <w:ind w:left="823"/>
                        <w:rPr>
                          <w:lang w:val="en-GB"/>
                        </w:rPr>
                      </w:pPr>
                      <w:r w:rsidRPr="000044D9">
                        <w:rPr>
                          <w:lang w:val="en-GB"/>
                        </w:rPr>
                        <w:t>&lt;p</w:t>
                      </w:r>
                      <w:r w:rsidRPr="000044D9">
                        <w:rPr>
                          <w:spacing w:val="-4"/>
                          <w:lang w:val="en-GB"/>
                        </w:rPr>
                        <w:t xml:space="preserve"> </w:t>
                      </w:r>
                      <w:r w:rsidRPr="000044D9">
                        <w:rPr>
                          <w:spacing w:val="-2"/>
                          <w:lang w:val="en-GB"/>
                        </w:rPr>
                        <w:t>id</w:t>
                      </w:r>
                      <w:proofErr w:type="gramStart"/>
                      <w:r w:rsidRPr="000044D9">
                        <w:rPr>
                          <w:spacing w:val="-2"/>
                          <w:lang w:val="en-GB"/>
                        </w:rPr>
                        <w:t>=”</w:t>
                      </w:r>
                      <w:proofErr w:type="spellStart"/>
                      <w:r w:rsidRPr="000044D9">
                        <w:rPr>
                          <w:spacing w:val="-2"/>
                          <w:lang w:val="en-GB"/>
                        </w:rPr>
                        <w:t>párrafo</w:t>
                      </w:r>
                      <w:proofErr w:type="spellEnd"/>
                      <w:proofErr w:type="gramEnd"/>
                      <w:r w:rsidRPr="000044D9">
                        <w:rPr>
                          <w:spacing w:val="-2"/>
                          <w:lang w:val="en-GB"/>
                        </w:rPr>
                        <w:t>”&gt;&lt;/p&gt;</w:t>
                      </w:r>
                    </w:p>
                    <w:p w:rsidR="007C0E74" w:rsidRPr="000044D9" w:rsidRDefault="007C0E74" w:rsidP="007C0E74">
                      <w:pPr>
                        <w:pStyle w:val="Textoindependiente"/>
                        <w:rPr>
                          <w:lang w:val="en-GB"/>
                        </w:rPr>
                      </w:pPr>
                    </w:p>
                    <w:p w:rsidR="007C0E74" w:rsidRPr="000044D9" w:rsidRDefault="007C0E74" w:rsidP="007C0E74">
                      <w:pPr>
                        <w:pStyle w:val="Textoindependiente"/>
                        <w:ind w:left="823"/>
                        <w:rPr>
                          <w:lang w:val="en-GB"/>
                        </w:rPr>
                      </w:pPr>
                      <w:r w:rsidRPr="000044D9">
                        <w:rPr>
                          <w:spacing w:val="-2"/>
                          <w:lang w:val="en-GB"/>
                        </w:rPr>
                        <w:t>&lt;script&gt;</w:t>
                      </w:r>
                    </w:p>
                    <w:p w:rsidR="007C0E74" w:rsidRDefault="007C0E74" w:rsidP="007C0E74">
                      <w:pPr>
                        <w:pStyle w:val="Textoindependiente"/>
                        <w:spacing w:before="1"/>
                        <w:ind w:left="823"/>
                      </w:pPr>
                      <w:proofErr w:type="spellStart"/>
                      <w:r>
                        <w:t>var</w:t>
                      </w:r>
                      <w:proofErr w:type="spellEnd"/>
                      <w:r>
                        <w:rPr>
                          <w:spacing w:val="-3"/>
                        </w:rPr>
                        <w:t xml:space="preserve"> </w:t>
                      </w:r>
                      <w:r>
                        <w:t>elemento</w:t>
                      </w:r>
                      <w:r>
                        <w:rPr>
                          <w:spacing w:val="-2"/>
                        </w:rPr>
                        <w:t xml:space="preserve"> </w:t>
                      </w:r>
                      <w:r>
                        <w:t>=</w:t>
                      </w:r>
                      <w:r>
                        <w:rPr>
                          <w:spacing w:val="-2"/>
                        </w:rPr>
                        <w:t xml:space="preserve"> </w:t>
                      </w:r>
                      <w:proofErr w:type="spellStart"/>
                      <w:proofErr w:type="gramStart"/>
                      <w:r>
                        <w:rPr>
                          <w:spacing w:val="-2"/>
                        </w:rPr>
                        <w:t>document.getElementById</w:t>
                      </w:r>
                      <w:proofErr w:type="spellEnd"/>
                      <w:proofErr w:type="gramEnd"/>
                      <w:r>
                        <w:rPr>
                          <w:spacing w:val="-2"/>
                        </w:rPr>
                        <w:t>("párrafo");</w:t>
                      </w:r>
                    </w:p>
                    <w:p w:rsidR="007C0E74" w:rsidRDefault="007C0E74" w:rsidP="007C0E74">
                      <w:pPr>
                        <w:pStyle w:val="Textoindependiente"/>
                      </w:pPr>
                    </w:p>
                    <w:p w:rsidR="007C0E74" w:rsidRPr="000044D9" w:rsidRDefault="007C0E74" w:rsidP="007C0E74">
                      <w:pPr>
                        <w:pStyle w:val="Textoindependiente"/>
                        <w:spacing w:before="1" w:line="257" w:lineRule="exact"/>
                        <w:ind w:left="823"/>
                        <w:rPr>
                          <w:lang w:val="en-GB"/>
                        </w:rPr>
                      </w:pPr>
                      <w:r w:rsidRPr="000044D9">
                        <w:rPr>
                          <w:lang w:val="en-GB"/>
                        </w:rPr>
                        <w:t>function</w:t>
                      </w:r>
                      <w:r w:rsidRPr="000044D9">
                        <w:rPr>
                          <w:spacing w:val="-10"/>
                          <w:lang w:val="en-GB"/>
                        </w:rPr>
                        <w:t xml:space="preserve"> </w:t>
                      </w:r>
                      <w:proofErr w:type="spellStart"/>
                      <w:proofErr w:type="gramStart"/>
                      <w:r w:rsidRPr="000044D9">
                        <w:rPr>
                          <w:lang w:val="en-GB"/>
                        </w:rPr>
                        <w:t>coordenadas</w:t>
                      </w:r>
                      <w:proofErr w:type="spellEnd"/>
                      <w:r w:rsidRPr="000044D9">
                        <w:rPr>
                          <w:lang w:val="en-GB"/>
                        </w:rPr>
                        <w:t>(</w:t>
                      </w:r>
                      <w:proofErr w:type="gramEnd"/>
                      <w:r w:rsidRPr="000044D9">
                        <w:rPr>
                          <w:lang w:val="en-GB"/>
                        </w:rPr>
                        <w:t>)</w:t>
                      </w:r>
                      <w:r w:rsidRPr="000044D9">
                        <w:rPr>
                          <w:spacing w:val="-11"/>
                          <w:lang w:val="en-GB"/>
                        </w:rPr>
                        <w:t xml:space="preserve"> </w:t>
                      </w:r>
                      <w:r w:rsidRPr="000044D9">
                        <w:rPr>
                          <w:spacing w:val="-10"/>
                          <w:lang w:val="en-GB"/>
                        </w:rPr>
                        <w:t>{</w:t>
                      </w:r>
                    </w:p>
                    <w:p w:rsidR="007C0E74" w:rsidRPr="000044D9" w:rsidRDefault="007C0E74" w:rsidP="007C0E74">
                      <w:pPr>
                        <w:pStyle w:val="Textoindependiente"/>
                        <w:spacing w:line="257" w:lineRule="exact"/>
                        <w:ind w:left="1015"/>
                        <w:rPr>
                          <w:lang w:val="en-GB"/>
                        </w:rPr>
                      </w:pPr>
                      <w:r w:rsidRPr="000044D9">
                        <w:rPr>
                          <w:spacing w:val="-2"/>
                          <w:lang w:val="en-GB"/>
                        </w:rPr>
                        <w:t>if</w:t>
                      </w:r>
                      <w:r w:rsidRPr="000044D9">
                        <w:rPr>
                          <w:spacing w:val="11"/>
                          <w:lang w:val="en-GB"/>
                        </w:rPr>
                        <w:t xml:space="preserve"> </w:t>
                      </w:r>
                      <w:r w:rsidRPr="000044D9">
                        <w:rPr>
                          <w:spacing w:val="-2"/>
                          <w:lang w:val="en-GB"/>
                        </w:rPr>
                        <w:t>(</w:t>
                      </w:r>
                      <w:proofErr w:type="spellStart"/>
                      <w:proofErr w:type="gramStart"/>
                      <w:r w:rsidRPr="000044D9">
                        <w:rPr>
                          <w:spacing w:val="-2"/>
                          <w:lang w:val="en-GB"/>
                        </w:rPr>
                        <w:t>navigator.geolocation</w:t>
                      </w:r>
                      <w:proofErr w:type="spellEnd"/>
                      <w:proofErr w:type="gramEnd"/>
                      <w:r w:rsidRPr="000044D9">
                        <w:rPr>
                          <w:spacing w:val="-2"/>
                          <w:lang w:val="en-GB"/>
                        </w:rPr>
                        <w:t>)</w:t>
                      </w:r>
                      <w:r w:rsidRPr="000044D9">
                        <w:rPr>
                          <w:spacing w:val="12"/>
                          <w:lang w:val="en-GB"/>
                        </w:rPr>
                        <w:t xml:space="preserve"> </w:t>
                      </w:r>
                      <w:r w:rsidRPr="000044D9">
                        <w:rPr>
                          <w:spacing w:val="-10"/>
                          <w:lang w:val="en-GB"/>
                        </w:rPr>
                        <w:t>{</w:t>
                      </w:r>
                    </w:p>
                  </w:txbxContent>
                </v:textbox>
                <w10:wrap type="topAndBottom" anchorx="page"/>
              </v:shape>
            </w:pict>
          </mc:Fallback>
        </mc:AlternateContent>
      </w:r>
    </w:p>
    <w:p w:rsidR="007C0E74" w:rsidRDefault="007C0E74" w:rsidP="007C0E74">
      <w:pPr>
        <w:rPr>
          <w:sz w:val="20"/>
        </w:rPr>
        <w:sectPr w:rsidR="007C0E74" w:rsidSect="003A6313">
          <w:pgSz w:w="11910" w:h="16840"/>
          <w:pgMar w:top="1140" w:right="0" w:bottom="1000" w:left="660" w:header="364" w:footer="806" w:gutter="0"/>
          <w:cols w:space="720"/>
        </w:sectPr>
      </w:pPr>
    </w:p>
    <w:p w:rsidR="007C0E74" w:rsidRDefault="007C0E74" w:rsidP="007C0E74">
      <w:pPr>
        <w:pStyle w:val="Textoindependiente"/>
        <w:spacing w:before="39"/>
      </w:pPr>
    </w:p>
    <w:p w:rsidR="007C0E74" w:rsidRDefault="007C0E74" w:rsidP="007C0E74">
      <w:pPr>
        <w:pStyle w:val="Textoindependiente"/>
        <w:ind w:left="2148"/>
      </w:pPr>
      <w:proofErr w:type="spellStart"/>
      <w:r>
        <w:rPr>
          <w:spacing w:val="-2"/>
        </w:rPr>
        <w:t>navigator.geolocation.getCurrentPosition</w:t>
      </w:r>
      <w:proofErr w:type="spellEnd"/>
      <w:r>
        <w:rPr>
          <w:spacing w:val="-2"/>
        </w:rPr>
        <w:t>(posición);</w:t>
      </w:r>
    </w:p>
    <w:p w:rsidR="007C0E74" w:rsidRDefault="007C0E74" w:rsidP="007C0E74">
      <w:pPr>
        <w:pStyle w:val="Textoindependiente"/>
        <w:spacing w:before="2" w:line="257" w:lineRule="exact"/>
        <w:ind w:left="1953"/>
      </w:pPr>
      <w:r>
        <w:t xml:space="preserve">} </w:t>
      </w:r>
      <w:proofErr w:type="spellStart"/>
      <w:r>
        <w:t>else</w:t>
      </w:r>
      <w:proofErr w:type="spellEnd"/>
      <w:r>
        <w:t xml:space="preserve"> </w:t>
      </w:r>
      <w:r>
        <w:rPr>
          <w:spacing w:val="-10"/>
        </w:rPr>
        <w:t>{</w:t>
      </w:r>
    </w:p>
    <w:p w:rsidR="007C0E74" w:rsidRDefault="007C0E74" w:rsidP="007C0E74">
      <w:pPr>
        <w:pStyle w:val="Textoindependiente"/>
        <w:spacing w:line="255" w:lineRule="exact"/>
        <w:ind w:left="2148"/>
      </w:pPr>
      <w:proofErr w:type="spellStart"/>
      <w:r>
        <w:t>elemento.innerHTML</w:t>
      </w:r>
      <w:proofErr w:type="spellEnd"/>
      <w:r>
        <w:rPr>
          <w:spacing w:val="-9"/>
        </w:rPr>
        <w:t xml:space="preserve"> </w:t>
      </w:r>
      <w:r>
        <w:t>=</w:t>
      </w:r>
      <w:r>
        <w:rPr>
          <w:spacing w:val="-3"/>
        </w:rPr>
        <w:t xml:space="preserve"> </w:t>
      </w:r>
      <w:r>
        <w:t>"</w:t>
      </w:r>
      <w:proofErr w:type="spellStart"/>
      <w:r>
        <w:t>Geolocation</w:t>
      </w:r>
      <w:proofErr w:type="spellEnd"/>
      <w:r>
        <w:rPr>
          <w:spacing w:val="-4"/>
        </w:rPr>
        <w:t xml:space="preserve"> </w:t>
      </w:r>
      <w:r>
        <w:t>no</w:t>
      </w:r>
      <w:r>
        <w:rPr>
          <w:spacing w:val="-3"/>
        </w:rPr>
        <w:t xml:space="preserve"> </w:t>
      </w:r>
      <w:r>
        <w:t>es</w:t>
      </w:r>
      <w:r>
        <w:rPr>
          <w:spacing w:val="-5"/>
        </w:rPr>
        <w:t xml:space="preserve"> </w:t>
      </w:r>
      <w:r>
        <w:t>soportada</w:t>
      </w:r>
      <w:r>
        <w:rPr>
          <w:spacing w:val="-4"/>
        </w:rPr>
        <w:t xml:space="preserve"> </w:t>
      </w:r>
      <w:r>
        <w:t>por</w:t>
      </w:r>
      <w:r>
        <w:rPr>
          <w:spacing w:val="-2"/>
        </w:rPr>
        <w:t xml:space="preserve"> </w:t>
      </w:r>
      <w:r>
        <w:t>tu</w:t>
      </w:r>
      <w:r>
        <w:rPr>
          <w:spacing w:val="-2"/>
        </w:rPr>
        <w:t xml:space="preserve"> navegador";</w:t>
      </w:r>
    </w:p>
    <w:p w:rsidR="007C0E74" w:rsidRDefault="000C0FC9" w:rsidP="007C0E74">
      <w:pPr>
        <w:spacing w:before="1"/>
        <w:ind w:left="1953"/>
      </w:pPr>
      <w:r>
        <w:rPr>
          <w:noProof/>
        </w:rPr>
        <mc:AlternateContent>
          <mc:Choice Requires="wpg">
            <w:drawing>
              <wp:anchor distT="0" distB="0" distL="0" distR="0" simplePos="0" relativeHeight="251672576" behindDoc="1" locked="0" layoutInCell="1" allowOverlap="1" wp14:anchorId="54DD0991" wp14:editId="3EC4DA31">
                <wp:simplePos x="0" y="0"/>
                <wp:positionH relativeFrom="page">
                  <wp:posOffset>1062804</wp:posOffset>
                </wp:positionH>
                <wp:positionV relativeFrom="paragraph">
                  <wp:posOffset>11846</wp:posOffset>
                </wp:positionV>
                <wp:extent cx="5545455" cy="8313420"/>
                <wp:effectExtent l="0" t="0" r="0" b="0"/>
                <wp:wrapNone/>
                <wp:docPr id="3170" name="Group 3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45455" cy="8313420"/>
                          <a:chOff x="0" y="0"/>
                          <a:chExt cx="5545455" cy="8313420"/>
                        </a:xfrm>
                      </wpg:grpSpPr>
                      <wps:wsp>
                        <wps:cNvPr id="3171" name="Graphic 3171"/>
                        <wps:cNvSpPr/>
                        <wps:spPr>
                          <a:xfrm>
                            <a:off x="0" y="0"/>
                            <a:ext cx="5545455" cy="3119120"/>
                          </a:xfrm>
                          <a:custGeom>
                            <a:avLst/>
                            <a:gdLst/>
                            <a:ahLst/>
                            <a:cxnLst/>
                            <a:rect l="l" t="t" r="r" b="b"/>
                            <a:pathLst>
                              <a:path w="5545455" h="3119120">
                                <a:moveTo>
                                  <a:pt x="5539105" y="0"/>
                                </a:moveTo>
                                <a:lnTo>
                                  <a:pt x="6096" y="0"/>
                                </a:lnTo>
                                <a:lnTo>
                                  <a:pt x="0" y="0"/>
                                </a:lnTo>
                                <a:lnTo>
                                  <a:pt x="0" y="6096"/>
                                </a:lnTo>
                                <a:lnTo>
                                  <a:pt x="0" y="3118739"/>
                                </a:lnTo>
                                <a:lnTo>
                                  <a:pt x="6096" y="3118739"/>
                                </a:lnTo>
                                <a:lnTo>
                                  <a:pt x="6096" y="6096"/>
                                </a:lnTo>
                                <a:lnTo>
                                  <a:pt x="5539105" y="6096"/>
                                </a:lnTo>
                                <a:lnTo>
                                  <a:pt x="5539105" y="0"/>
                                </a:lnTo>
                                <a:close/>
                              </a:path>
                              <a:path w="5545455" h="3119120">
                                <a:moveTo>
                                  <a:pt x="5545264" y="0"/>
                                </a:moveTo>
                                <a:lnTo>
                                  <a:pt x="5539181" y="0"/>
                                </a:lnTo>
                                <a:lnTo>
                                  <a:pt x="5539181" y="6096"/>
                                </a:lnTo>
                                <a:lnTo>
                                  <a:pt x="5539181" y="3118739"/>
                                </a:lnTo>
                                <a:lnTo>
                                  <a:pt x="5545264" y="3118739"/>
                                </a:lnTo>
                                <a:lnTo>
                                  <a:pt x="5545264" y="6096"/>
                                </a:lnTo>
                                <a:lnTo>
                                  <a:pt x="554526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172" name="Image 3172"/>
                          <pic:cNvPicPr/>
                        </pic:nvPicPr>
                        <pic:blipFill>
                          <a:blip r:embed="rId31" cstate="print"/>
                          <a:stretch>
                            <a:fillRect/>
                          </a:stretch>
                        </pic:blipFill>
                        <pic:spPr>
                          <a:xfrm>
                            <a:off x="71577" y="3124454"/>
                            <a:ext cx="5400675" cy="5181600"/>
                          </a:xfrm>
                          <a:prstGeom prst="rect">
                            <a:avLst/>
                          </a:prstGeom>
                        </pic:spPr>
                      </pic:pic>
                      <wps:wsp>
                        <wps:cNvPr id="3173" name="Graphic 3173"/>
                        <wps:cNvSpPr/>
                        <wps:spPr>
                          <a:xfrm>
                            <a:off x="0" y="3118738"/>
                            <a:ext cx="5545455" cy="5194935"/>
                          </a:xfrm>
                          <a:custGeom>
                            <a:avLst/>
                            <a:gdLst/>
                            <a:ahLst/>
                            <a:cxnLst/>
                            <a:rect l="l" t="t" r="r" b="b"/>
                            <a:pathLst>
                              <a:path w="5545455" h="5194935">
                                <a:moveTo>
                                  <a:pt x="5539105" y="5188343"/>
                                </a:moveTo>
                                <a:lnTo>
                                  <a:pt x="6096" y="5188343"/>
                                </a:lnTo>
                                <a:lnTo>
                                  <a:pt x="0" y="5188343"/>
                                </a:lnTo>
                                <a:lnTo>
                                  <a:pt x="0" y="5194427"/>
                                </a:lnTo>
                                <a:lnTo>
                                  <a:pt x="6096" y="5194427"/>
                                </a:lnTo>
                                <a:lnTo>
                                  <a:pt x="5539105" y="5194427"/>
                                </a:lnTo>
                                <a:lnTo>
                                  <a:pt x="5539105" y="5188343"/>
                                </a:lnTo>
                                <a:close/>
                              </a:path>
                              <a:path w="5545455" h="5194935">
                                <a:moveTo>
                                  <a:pt x="5539105" y="0"/>
                                </a:moveTo>
                                <a:lnTo>
                                  <a:pt x="6096" y="0"/>
                                </a:lnTo>
                                <a:lnTo>
                                  <a:pt x="0" y="0"/>
                                </a:lnTo>
                                <a:lnTo>
                                  <a:pt x="0" y="6096"/>
                                </a:lnTo>
                                <a:lnTo>
                                  <a:pt x="0" y="5188331"/>
                                </a:lnTo>
                                <a:lnTo>
                                  <a:pt x="6096" y="5188331"/>
                                </a:lnTo>
                                <a:lnTo>
                                  <a:pt x="6096" y="6096"/>
                                </a:lnTo>
                                <a:lnTo>
                                  <a:pt x="5539105" y="6096"/>
                                </a:lnTo>
                                <a:lnTo>
                                  <a:pt x="5539105" y="0"/>
                                </a:lnTo>
                                <a:close/>
                              </a:path>
                              <a:path w="5545455" h="5194935">
                                <a:moveTo>
                                  <a:pt x="5545264" y="5188343"/>
                                </a:moveTo>
                                <a:lnTo>
                                  <a:pt x="5539181" y="5188343"/>
                                </a:lnTo>
                                <a:lnTo>
                                  <a:pt x="5539181" y="5194427"/>
                                </a:lnTo>
                                <a:lnTo>
                                  <a:pt x="5545264" y="5194427"/>
                                </a:lnTo>
                                <a:lnTo>
                                  <a:pt x="5545264" y="5188343"/>
                                </a:lnTo>
                                <a:close/>
                              </a:path>
                              <a:path w="5545455" h="5194935">
                                <a:moveTo>
                                  <a:pt x="5545264" y="0"/>
                                </a:moveTo>
                                <a:lnTo>
                                  <a:pt x="5539181" y="0"/>
                                </a:lnTo>
                                <a:lnTo>
                                  <a:pt x="5539181" y="6096"/>
                                </a:lnTo>
                                <a:lnTo>
                                  <a:pt x="5539181" y="5188331"/>
                                </a:lnTo>
                                <a:lnTo>
                                  <a:pt x="5545264" y="5188331"/>
                                </a:lnTo>
                                <a:lnTo>
                                  <a:pt x="5545264" y="6096"/>
                                </a:lnTo>
                                <a:lnTo>
                                  <a:pt x="554526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12A75E2" id="Group 3170" o:spid="_x0000_s1026" style="position:absolute;margin-left:83.7pt;margin-top:.95pt;width:436.65pt;height:654.6pt;z-index:-251643904;mso-wrap-distance-left:0;mso-wrap-distance-right:0;mso-position-horizontal-relative:page" coordsize="55454,831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gIzOWBAAAURIAAA4AAABkcnMvZTJvRG9jLnhtbNxY32/bNhB+H7D/&#10;QdB7Y8uyY1uIXQzNGgQo2mDN0GeapmyhksiR9I/897sjdTZtN5CcrXtYgpgn80R9993xPkZ37/dV&#10;GW2FNoWsZ3Fy048jUXO5LOrVLP7z+eO7SRwZy+olK2UtZvGLMPH7+a+/3O1UJgZyLcul0BEsUpts&#10;p2bx2lqV9XqGr0XFzI1UoobJXOqKWbjUq95Ssx2sXpW9Qb9/29tJvVRacmEMfHvvJ+O5Wz/PBbdf&#10;8twIG5WzGLBZ96nd5wI/e/M7lq00U+uCNzDYG1BUrKjhoYel7pll0UYXF0tVBdfSyNzecFn1ZJ4X&#10;XLgYIJqkfxbNg5Yb5WJZZbuVOtAE1J7x9OZl+eftg1Zf1ZP26MH8JPl3A7z0dmqVhfN4vTo673Nd&#10;4U0QRLR3jL4cGBV7G3H4cjQawu8ojjjMTdIkHQ4azvkaEnNxH1//3nJnj2X+wQ7eAc5OQf2YI0Xm&#10;n1H0dc2UcMwbpOBJR8VyFqfJOImjmlVQyA9NzbjvgC0EAJ7IZHNlGlKv5ilNkmnieTpEyzK+MfZB&#10;SEc5234y1pfukiy2JovvazI1bAAs/dKVvo0jKH0dR1D6C1/6ilm8D/OIZrQLcrbGiD0UnK/kVjxL&#10;52kxcaNROk36kFtKO4A9+pR16Hvbn96eONI0jcotCTs0WIzmaAx93ILAADyTpmkM3QD/ZJxOMdZX&#10;PQ/YrnJuBRDSc5Wz2yABWl5KI3wAmKK3pWo4GtwOT9h9LVUO9wTqvDUToWe3CJtluxCNnYMgX+vf&#10;Acxx8Va6IRWHXQJ2uA+NLIvlx6IsMSlGrxYfSh1tGWqN+2nqLnCDrmUy3xnQWsjlCzSXHTSTWWz+&#10;2jAt4qh8rKF9oVqRoclYkKFt+UE6TXP1oI193n9jWkUKzFlsoQF/ltTFWEYNA2M5+OKdtfxtY2Ve&#10;YDdx2Dyi5gI66vxOFTyDv0Z9wLpore0qDXfZDcbmlb7qtEbF9PeNegdCCfwXi6Is7IsTfWjMCKre&#10;PhUchQsvTrr0gLr0Y8VWIoIePcBUkB/ehfFeLLIoC0XpRLuBC03zTG9/ELHX8nvJN5WorT+caFEC&#10;clmbdaEMNN9MVAsBQqIfl7DBOByMLEiJ0kVtER/UkNXCcrfHcyirP6B9I9BgwoE+4sQQXhGacTIa&#10;j902TpPBEHTYP+IgzUM4Po0baR4lk+S2T1uBFAtLBSWnKSoUE6D+opq8KjlgHoozAZlXxf9CllNK&#10;eCDLKcZ7pSz7TjM5Yyo8xIyS6XCajtAD0kJMhU2B9hocBn+uOBMUTMmxm3v5C9UHkjtJh44OgHz0&#10;PBVM1zSx6Z+6kxONobpe4zkdDgfjhjVai0a/ZgCg3fk0vmv9Qz4IREeZ7Uo67aVWusmRcNAYEt3F&#10;p1X0/OHK5SxNumYCmOrq3AogzNlVzufh/yupOp4ATsv4tYSFp53TOyhjNAY7sDnwYNG0lX944Lne&#10;/6dV9JEmykIXgsiXKKHxkppuhXDgsb0eT3m8zr8DmEs+KLaLqsTDFv17BXaoEcGJ8P97cHT/ocN7&#10;C6eUzTsWfDESXoMdvgma/w0AAP//AwBQSwMECgAAAAAAAAAhAHM9cO0Z3wAAGd8AABUAAABkcnMv&#10;bWVkaWEvaW1hZ2UxLmpwZWf/2P/gABBKRklGAAEBAQBgAGAAAP/bAEMAAwICAwICAwMDAwQDAwQF&#10;CAUFBAQFCgcHBggMCgwMCwoLCw0OEhANDhEOCwsQFhARExQVFRUMDxcYFhQYEhQVFP/bAEMBAwQE&#10;BQQFCQUFCRQNCw0UFBQUFBQUFBQUFBQUFBQUFBQUFBQUFBQUFBQUFBQUFBQUFBQUFBQUFBQUFBQU&#10;FBQUFP/AABEIAiACB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c7NLa2tbWxsbaOw0yyXyrWxt12RW8S/cRE/u1pb9i1z+jzb3rYuX+SvsIf&#10;CfMSIkTzpa3baHYtYVh9+th7yC2i3TyrCn+21XEiRYeonSqL+JNM/wCf62/7+0P4h0z/AJ/oP+/t&#10;Zymi4wH7/nq2j1jvremb/wDj+g/7+1KmvaZ/z/Qf9/a5+c25DVmT5Kz3ho/t7TP+f61/7+1E+vaZ&#10;/wA/1t/39o5w5A2U9Krvr2mf8/0H/f2of7e0z/n+tf8Av7Uc5fIa1Md6pJ4h0z/n+tv+/qVC+vaZ&#10;/wA/0H/f2r5yOQtv87UbKrf25pn/AD/W3/f2o/7e0z/n+tf+/tVzojkLb/crMuPv06bxJpif8v0H&#10;/f2s2bxDpjt/x/Qf9/acphGBdSmOlUofEOmf8/0H/f2pf+Eg03/n+g/7+1caoSgWPs3y1SuUqx/w&#10;kmmbf+P6D/v7Wfea9pj/APL5B/39olVCNIi2fPVhE+Sq8Osae/8Ay+Qf9/an/tLT/wDn7g/7+1n7&#10;UfIQOnz1Y8nfQl/p/wDz+Qf9/al/tLT0/wCXyD/v7RzoXISw21WEhqKHWNP/AOf6D/v7V22uba5f&#10;91PHN/uNW0apEoDfJ+ShIauulMSt/aGPsiJ4aPsvvVuj5aPaB7Iz3hqVEqV6ekNHtCPZFd4aqPC1&#10;bDpUXk0e0CNMzEsN9W0tlSrqQ0/ZR7QJUzKm+SnQpvq39m30/YsNHtC+UZ5NHk1XfUlSj+0lqPbx&#10;D2Ei3sp1Uvty1YS530e3gHsJFin1D51TI9HtYzD2QbKsJUNPo5g5Sxvpm+m07ZUcxfKM+0PV7wTr&#10;C2HjTxA0v8ej6X/6UalVfyUrivE+my3nivUFi+//AGZYOv8AtqtxqG//ANGp/wB9pWMvf902j7nv&#10;HvCeJ4Jm+7V1NYg/u184+HNJk0vxBFqF14V0nxhbray2/wDZ+t7fKRnaJklTdFL86eU6/d/jrovF&#10;Ulvq/hzVdPtvhB4I0e4vLOWCLULQxebau6bUlX/Qk+ZPvffWuKVOUJcsYnZGUZx96R6v4z1iB/BX&#10;iNVX/mGXX/op6seP/Ga+G/D/AIl1WCBZriwtbq6WJ/uO6o7/APslfO/iFJ00HW/vf8gy9/8ASd62&#10;vGHhu815vE1jF8j3X2qJXf8Ah3b0q5UfeMo1PdPTvEXimTwnqGq2Wp+P9Ljm0v8A4/Ht/AeqXENv&#10;+6WX55Yrpl+6yP8Aerc0nWb6DVvEekarNaX13pF+tp9rsoGt4pVa1t5/uNK+3/X7fv8A8NeQeJLC&#10;XxVqWoahqvgK0muNS/4+vJ8XX8SS/IkXzokSL91EX7lE39p6rrmu6vqFtBZ3GqXS3H2e3naVIttv&#10;FF99kTd/qt33P465qdOpze8ddSUeX3TT8YeJ4rPxR4g/2tTT/wBN9lWfD4wirw/4qeG7nWPEOptF&#10;u+TU/wD3G6bXOWfgC+/2q+Fx1acK84n7Tk2EoTwlKU5/ZPozV/HLWotH+0ixtWnVby9Fm179mi/5&#10;6+Uroz7W2btr7tu7733a0vGK+IfBujtqF5rvh+b7S3laFDp0L3T6+jKG+0J+/UW0CI67mcy7fn+/&#10;+68350sPBM9tqNpLfWMmq2UUu+exS6e389f7nm7H2f5+796vQPGfirWvH+g3elav4X01Le3bfoT2&#10;Mv2d9GTZs8pP3X72Laib0+X+P7nyeUYXEU5Uv3vxHLmeErRxUPqrlKn9r4f/ACU9IfxgtUZvGaf7&#10;VfP83gO+/wBqs9/h1qc0qKqyu7/dRK86niKsn8B9FicDheX4z6f0v4XeDPir4QsJ/FvhvS9dNpqm&#10;uC2k1GHc0e7V7veF9vlWitf4G6dcQfC7ToSdrjUdZkDf3kfV71l/nRX6Xh+V0o3j0P5yx3NHE1Ep&#10;dWcDZ7rZq0Jr/fsptymyKsTzv9Ir1uYxj753HhXR7zxPrdppFiypcXG52ldd6W8S/ff/AD/G6V9I&#10;+F/AGheE4kNpYxy3e35r64Xzbh/+Bf8Asq/LXlP7NNst5deItVf78TxWS/8AfG9//Q0/74rs/jt4&#10;q1Lwt8PfN0m//sq91HVdM0ZdT2I72a3l7b2rTorqy7lWXcu/5d2zd8teTiaspS5T0qFKMY8x6Ukz&#10;In3mp3myf3m/76r5fvvihoP7O1548sbXSfHupalp0GjeRY+INcn1eK/a8uprO1ltW826ni3S71lT&#10;yt+2JNsTNtVqOo/tJanaeIvDfjHxDo+teHNL0vwl4s1LU9DRLyJLo2culvFJEl5BavL8rvseWJdr&#10;Syr935m807LH1d5rf3mo81v7zV4TeftBa/4SXVbHxh4LttN8SRR6d/Ztlo+t/b7e8lvrr7HbxNO9&#10;vE0TLcbd/wC6ZVVgyM/3Kr/F79ofxF8GPBdjqeteE9Hv9f8AIur270LRtWv72VbWDbuliaLTWZvv&#10;IrPcLBEjOitL81WB795sn95v++qPNb+81fLb/GTxada+KLeJdLt7nw1o3jTQtL0hNL1yW1u4kvG0&#10;vZu8q3Tcv+mfaHV5X3MzwfNF87dv4f8Aj5qmueJLFm8KQxeCtU16/wDDdjrCarvvWurZ7iJ2ls/K&#10;VVgaW1uFRllZv9UzIu5tiHY9t81v7zUebJ/eb/vqvBfgr+0XrPxP1Dwaus+D4PDNr4x8Nv4k0eW3&#10;1n7azpF9lWWKdPIXym/0yJk2s25fvbG+WutsPiZq/iD4g69o+jaFZS+HPDl2ljrWs32pPbzxzm1i&#10;uttvarbt5qpFPB87Sxffbbu20BY9N81v7zUea395q+bU/as1e08AXHjLVPAsNpouoeD77xj4d+z6&#10;15s15BbW6TrDdJ9nX7LK8UsTfI06r8/zfKu7v/hp8Vda8V+Mdd8MeI/DMHhvU7HTrDV4EtNS+2pP&#10;Z3T3Cxb38qLypUa1lV0+Zfu7XemKx6n5sn95v++qPOb+81eEwftC6w/ijQYpPCMUPhLXvEl74bsd&#10;ZOsZuQ9tFetLNLa+V8qu9hKqbZWZl+ZvKb5GytP/AGrbiy8FJ4y8UeDf7K8L6l4YuvF2iz6fqq3t&#10;1PZQRJP5U8TRRLBO8UsTKiNKn3lZ12ruQ7H0X5zf3mo82T+83/fVeFXXx58U+GI9W07xL4GtLLxZ&#10;FHpz6Zp+m6/9rtL1r66+yxI9w1vE0W2X/W/um+X5k81vlrmdW+NHiHX/AB54Q0rUrA+E73RPiEuh&#10;6pb6ZqrXVvfxN4bur/lvKi3RbpYvkdf+WSNtVvlVisfTfmt/eajzm/vNXh3wA/aHvfjq81w3g7Uv&#10;D+i3FjFqWlajPb3ypPBJ91JXns4IvN2tE3+jyzp8zfvflRn9q30+UCfzZP7zf99Uea395qg30b6O&#10;UXMT+a395qPNk/vN/wB9VBvo30cocyJ/Nb+81Hmt/eaoN9G+nyhzIn85v7zVla34d0rxJAIdV0+2&#10;v1/6bR72X/db7y15/wDFz4i6n8NL/StTjks7zTbjfby6Sz7bh2+95qv/AHU/9m/2vl3/AIXaxqXi&#10;Dwfaarqt9aX9xeO1wv2FdqRI3/LL/eT7v+d1KxPMjx34j+A38B6xbeTLJPot+zfZnlbc0Ev/ADyZ&#10;v4v9j/gdcxsr3r42WC3/AMN9Vn/5bWe29X/tk+//ANB3V4f5O+JG/vV69CUpx944KseWRn1MkO+u&#10;J+J3iq80fTtT0yz0HxJcy3WmSuus6Za/6PZOyOu95d6MrJs3f7PyVN8K/Ft5rGnaZpV5oPiS2ltd&#10;MidtZ1O1/wBHvXVIk3rLvdmZ9+/5/vfPW/NH4SOU7X7L70z7lbKQq6VUuYdlHMRylH79TIlMRPnq&#10;WjmI5Qp+ymJT6OcOUNlUr9Pkq7vqvefco5g5TlJt2+hEq3Mi76eiLXKdntCxbW29Ku21tTLNFrWt&#10;krnqgQzW3yVXhT560Ll12VVh276dAxlEl2VLsop9ekc4U+mU+gB1UtS0Sx1h7drmJvtFvu8i4t55&#10;be4i3ff2SxOjLv8A9+rdOoLM+28K23/QQ8Rf+FJqX/yRU03hWDZ/yE/EX/hSal/8kVpQ0+aZUrm5&#10;TU5q88DafeRSwT3Ou3MUq7JYZvEWoujL/cdPtFaEPhiDdu/tPxFvb/qZNS/+SKu/bFp/2xarlDmK&#10;7+GINn/IT8Rf+FJqP/yRWfN4Yg/5/tf/APCk1L/5IrY+3UfbFo5Q5pHKJ8NNImupZ2bW/NuG82V0&#10;8Saom5tiJvf/AEj72xEX/gCVt23wu0Pb/rfEH/hU6p/8lVofb1SpU1tUeo+rUp/YNvrmJXwTkVP+&#10;FV6H/e11/wDuZtU/+Sqt23wo0F/vf23/AOFTq/8A8lVt6bfrc1u2yb6f1Wh/IT9exn/P2RykPwc8&#10;NP8AeXXf/Cp1b/5Kq9/wpDwn95oNbm/2JfFOrOjf76PdV2EMLVdTdU/VqH8pH1zFP/l7IwotFTT4&#10;Ybayhg0+0giWGGCGPZFHGvCxon8Kr0orotlFb8pjufL9/N8lYVzNFbRSzytsRV3s9dl4V8IT+P8A&#10;xQmh22oRaa/2OW6a4mg835VeJfub1/56p/HXsXg79nXQfDmo22oapeT+IL6BvNg+0KsVvE/8LeUv&#10;32/32alVqxjoVSpyNn4G+FZ/B/w80+K+VodQume9uonX54nl+bZ/wBdq113iTQdK8YaDe6Lrmn22&#10;q6VfxNFdWN3F5sUqN/A61oUV5cvfPTPOIv2e/A6aLrumXOnX2rw63FDb31xrOs3+oXbJE7ywItxP&#10;M0sXlSs0qbGTY7b12t81WoPgj4PjS3jurC+1tYrC+05JPEGr3mqO1teeV9rhdrqWXcj/AGeL5G+7&#10;sO377V3tFRyi5jz7TfgF4G0rw5rehnTbu/sdZiit76XVtVvL+6aKL/VIl1PK8sSxMzNFtdfKZmdN&#10;jtuqtrn7OPgTxRpdrp2r22sajBBbXVnvuvEmoyXE8E+zzbeeVrjzZ4m2J+6lZk+SvSqKOUOY4jUP&#10;gn4N1PU9UvZ9NneXU57C6u4V1C6W3lns3t3tZfKWXyvNT7LB8+3cyxKrbl+WjS/gv4P0TxnN4pst&#10;Mmh1V7qe9VH1C6e0gupUdJbiK1aXyIp33vvlRVZvNl+b96+7t6KXIHMcp4c+Fnhbwl/win9laV9j&#10;/wCEY0qXRdI/fyt9lspfI3xfM3z/APHrb/M+5vl/2mol+F/h0+Oz4wSK/tNddVWd7LVrq1t7rarK&#10;rz2sUqwTsiNt3SqzbUX+6tdXRT5Q5jzSw/Zx+HmlaZremwaHN/Z+raZcaLPaTaneSwwWE/8ArbW1&#10;R5dtnE/y/Jb+UvyRf3U29laeEtI07xRd+IILPZrF1Y2+ly3Hmv8APawPK8SbN+35HuJfm+98/wDu&#10;1s0Ucocx8/2X7P19L8d9K8VNo2k+H9A0jWLzXFey8Q39/Lf3U9vLBv8AsUsSQWe/7RLLK0TMzSom&#10;7f8AervfDn7P3gHwsmoxWOg+ba31jLpbWV/eXF5aQWcv+ttbeCd2iggf5N0USqjbE+T5E2+h0Uco&#10;cx5PqfwD8N6V4B8RaNofh4eILvU1tUkh8SeJL/zZvIffbr9vb7RPAsTb5YvK+4/zJtZmasv4Lfs+&#10;QeErW71PxTaWz6/ceJn8T21vaareX6WEv2L7BF/pU+yW6fyN7O8q/M9w/wAnyI1e2UUcocxx3gD4&#10;ReGPhfJcDw3b6lYWkquq6c2sXlxY267t2y3tZZWggX/YiVf7v3a7PfTaKOUOYdvo302ir5Rjt9G+&#10;m0UcoDt9G+m0UcoGdc+G9Kudet9aksYH1W3ie3iu3X50Rv8AP/j7/wB6jQfD2leFbWW20qxgsLeW&#10;Vrhool+Te3360aKYEOpWcWq2FxZz/PFcRNE3/Aq+ZbOzk037RpV5/wAfumy/ZZf9vb9x/wDgabH/&#10;AOB19QVyPjH4aaR4zkW6naew1OJPKXULF9j7P7jq3yuv+9WtOfIZyjznz7rFhBqum3tjO0iW91A9&#10;vL5TbH2Mmz5Kh0q2g0fTrKxg8z7PawLbxec3z7VTb89elz/s96m7Ps8XQbf4fO0fc/8A6ULTP+Gd&#10;9W/6G+z/APBK/wD8lV0e1gc3spHHw3nyU25ud9dqn7Peqp/zN9p/4JW/+Sqd/wAM/at/0N1p/wCC&#10;Vv8A5KrL2pfsjz1Hp++vQE+AOrJ/zNln/wCCV/8A5Ko/4UBq3/Q2Wf8A4JX/APkqtfawMfZSOBSj&#10;fXoH/CgNW/6Gyz/8Er//ACVUP/DP2rf9DdZ/+CVv/kqj2tIPZSOF31VvJtiV6J/wz9q3/Q3Wf/gl&#10;b/5Kps37Ouqzf8zdZ/8Aglf/AOSqPawD2Ujx97ld9PSZa9Nf9mDU3b/kc7b/AMEr/wDyVTk/Zj1N&#10;P+Zxtv8AwSv/APJVc/ObeyODs5lrSSb5K7VP2ctTT/mbrP8A8Erf/JVW0+AOqp/zNlp/4J3/APki&#10;olLnDlPNby5amWdz89emv+z9qb/8zVaf+Cdv/kiok/Z41NP+ZstP/BO//wAlVdOUYBKMpnFI/wAl&#10;O313f/ChNV/6Gy0/8E7/APyRR/wofVf+hqtP/BO//wAkV2e3pnN7OZwm+n767r/hRWqf9DVaf+Cd&#10;/wD5Io/4UVqn/Q1Wn/gnf/5Io9rSD2dU4XfRvruP+FD6r/0NVp/4J3/+SKP+FEap/wBDZaf+Cd//&#10;AJIo9rTL9nI4+F6qX82yvQE+Ceqo23/hKrT/AME7/wDyRUVz8B9Vuf8AmbLRP+4O/wD8kVHtYB7O&#10;R5ukzPUu5q7tP2ftWT/mbLT/AMEr/wDyVUv/AAoTVf8AobLP/wAE7f8AyVS9rAPZSPP6H3V6F/wo&#10;fVv+hss//BO//wAlUv8AwofVf+hqs/8AwTt/8lUe1gX7OR5o+6qrzMj16q/wE1Z/+Zqs/wDwTv8A&#10;/JVVH/Z11R2/5G6z/wDBK/8A8lVtGvEj2czn/DEzPXd21ykKJVfSvgnqum/d8UWL/wDcHf8A+SK2&#10;f+Faav8A9DDY/wDgqf8A+SKmVeAezkJDqUVWE1KKq6fDTV0/5mGx/wDBS3/yRT/+Fda0ivt17T3f&#10;b8qf2Y6f+3FR7eIezkWvt0dFYuhwtqumW13u8rz4km2/7yg0V1GR5v8AAF9/xYf/ALAt1/6UWtfS&#10;TzLCjszbET7zvXy5+zlc+d8Wpf8AsC3X/pRa19LIn9pX77vnt7Vvuf3pf/sK86r8R3Q+Eel5Pc/N&#10;bWrOn/PaVvKR/wD2b/xynedfQ/NLZq6f9O8+9/8Ax5EqxeX8Gm2stzcyrDbxLvZ3/hrF8JeNrbxg&#10;l21tbTwpby7P3q/fX+B6wNzYtryK8TdE3+wyfxrUu+ql7ptjPOt3c2UFw8SfN5sSPuX+OtW58OeH&#10;bK1e5n0zToYIk3NK9um1VrKUuQUY85V30b65q78V+CdPungutCjtlQb2lmsYl+X+/s+//wCO119n&#10;4b8O39pHcW2l6dNBKu5XS2Ta36VPtYl+zkVd9G+tD/hDtC/6A9h/4DJ/hR/wh2hf9Aew/wDAZP8A&#10;Cj2sQ9nIz99G+tD/AIQ7Qv8AoD2H/gMn+FH/AAh2hf8AQHsP/AZP8KPaxD2cjP30b60P+EO0L/oD&#10;2H/gMn+FH/CHaF/0B7D/AMBk/wAKPaxD2cjP30b60P8AhDtC/wCgPYf+Ayf4Uf8ACHaF/wBAew/8&#10;Bk/wo9rEPZyM/fRvrQ/4Q7Qv+gPYf+Ayf4Uf8IdoX/QHsP8AwGT/AAo9rEPZyM/fRvrQ/wCEO0L/&#10;AKA9h/4DJ/hR/wAIdoX/AEB7D/wGT/Cj2sQ9nIz99G+tD/hDtC/6A9h/4DJ/hR/wh2hf9Aew/wDA&#10;ZP8ACj2sQ9nIz99G+tD/AIQ7Qv8AoD2H/gMn+FH/AAh2hf8AQHsP/AZP8KPaxD2cjP30b60P+EO0&#10;L/oD2H/gMn+FH/CHaF/0B7D/AMBk/wAKPaxD2cjP30b60P8AhDtC/wCgPYf+Ayf4Uf8ACHaF/wBA&#10;ew/8Bk/wo9rEPZyM/fRvrQ/4Q7Qv+gPYf+Ayf4Uf8IdoX/QHsP8AwGT/AAo9rEPZyM/fRvrQ/wCE&#10;O0L/AKA9h/4DJ/hR/wAIdoX/AEB7D/wGT/Cj2sQ9nIz99G+tD/hDtC/6A9h/4DJ/hR/wh2hf9Aew&#10;/wDAZP8ACj2sQ9nIz99G+tD/AIQ7Qv8AoD2H/gMn+FH/AAh2hf8AQHsP/AZP8KPaxD2cjP30b60P&#10;+EO0L/oD2H/gMn+FH/CHaF/0B7D/AMBk/wAKPaxD2cjP30b60P8AhDtC/wCgPYf+Ayf4Uf8ACHaF&#10;/wBAew/8Bk/wo9rEPZyM/fRvrR/4Q7Qv+gPp/wD4DJ/hWWLbwW97NZrHof2qL/W2/wC53r/vLR7W&#10;IezH76N9Vdb0XQ38IX2pafYWaf6C9xb3Fvborfc3Iy8fSpa1hLnIlHlJd9G+vNvjt8ZYfgn4Mh1y&#10;XTW1iW4u1s4rZZ/K+ZlZvnbY/wDCrfw15Non7XXi/wAT6TLqmk/B7U9QsIvvXNresy/L97YPI+eu&#10;WpjKNKXspS94+lwPDWZ5jhvrmGp/u/h5pSjH/wBKkj6i30b68E+Av7Ukfxp8UX2hzeHJNCu7a0a5&#10;RxeeejKrKrp91dv3lr3atqNanXjzUzyszy3FZRifquOjyy/rsS76N9RUV0nlku+jfUVFADHm/wCJ&#10;jbxf34JX/wDH4v8A4urG+syZ/wDiobL/AK87r/0O3q9SAl30b68E+Kn7YfhP4S+NL3wvqeg+JL+9&#10;tVieWXTraDyvmTd8jyypu+/XJf8ADwvwL/0Kvi//AMBbP/5KoA+qN9G+uW+G/j+y+J/gvSvFGm2t&#10;3Z2OoqzxRahH5Uy7WZfnTc39yukoAk356ijeBUXToK8el8P/APCa614mJu5/7WspZTbwfLtkjVuF&#10;/vbv/i6+Rz7OqmTxpxo0vaTqc3LHm5fhV/M9rL8DDFyk5y5Yx/7ePZt+BgUb8jBryC08DeF/+EOt&#10;deutT1dI5GEcyweW/lyf9+vu/wD2NLqngnw5pfg6PxDY6tqruzbbVJ2iTc+7p/qv9lq+VXF+MjS9&#10;tPDU7cvP/F97l7/Cex/YuH5uX2kvi5f4f2v/AAI9f30b6yfD1zLc+HtMnlbfLLaxOz/322VoV+nY&#10;etHE0oVo/aPkqsPYznA4fwoi/wDCJaH/ANeMH/otaKf4U/5FHQv+vGD/ANFrRX0B454L+zG//F3Z&#10;f+wLdf8ApRa19S6I6/Zbj+/9ql3f99v/AOyV8j/sqXn2n4w3H/YCuv8A0ota+qHuU0TUnllZUsrx&#10;k3P/AM8pfu/P/v8Ayf5avM+I9H4Dj/i1DqdzdW/mf8gdfuon/PX/AGqzNBh8bf2XF/Yc6/Yv4URb&#10;XZ/wP+KvWLm2gv7WWCeJZopV2Mj1j+GPCtt4Y+1eRLK/2ht/z/w0AdA8yJE7N9xF+auc+KWq3uif&#10;DzSL62iSZ4J7Z5km+7935d3/AAPZVjU9Z09buLS57+0tDL807Tzom2L+P/gT10V34m8LajZy2l1q&#10;+kzWkq7Xie6i2uv/AH1XFVR00z528eWHiCO/tNT8S3y7LplRZYW3JEv+xXu/womjn0C7a2eSfTvt&#10;r/ZZZV5ddib2/wC/vm1zk3g/wNcvbxT+LXl0+3/1enPq8fkr/wCz/wDj1dvZeKfC2m2cVta6xpNv&#10;bRLtjjW7jCqv/fVY2kbc0T5S+CY1HwrqGh6tr9j4V8Sa94q+Leu6Xc60uhtFdxfZU1pUlSV55W3L&#10;9l8qL/nlbytF8336zPgf8afiLZeB/g54J8C+FYtbt9O8AeH9Z1IvHau9xDcB4tqNLf2vkKq2rjzV&#10;iuvmf5ol2r5v1VDL4BiktPKPhtBa302qQbBb4hvJfN824T+7M/2iXc/3m81/7zVi6r4J+Dmv2+hW&#10;uq6B4G1K00GPytIhvLOzlTTk+X5bdWXES/Kn3MfdWjlkHNExNV1S/wDiTZ+EvCeoT6Pqp1jU7u71&#10;WXQ7h3tRpljcN8m7+Jml+x28sTcfPcf3dtQah4ovIH8e/EKxs4by/WVfCnhiKZ32zyJL5Q3fL+7W&#10;W/lZHZd37q3if2Xt9K/4QTw9qk1/pV1otlczQiDFvdRpGF82WX5U3bFZpLiV3ZV3OWG7dtXDLG38&#10;Bafp3h6xiv8ATltNBkSTTom1PcInWJ4lZvn/AHjbZG+/u+b5vv8AzUcsg5onlFn8NPCd/wDFq3+G&#10;/jG0tfEugaR4Us7vQdE16NJ7XULo3F0uoXrQOWWedf8ARdzsm6Lz32/65q7fWPGMvgHQvFFl4ek8&#10;O3dnpdjYWfhzRrGZ2nivJ3lghiuFXd5UDS+UibF+VUl/uVv+NdN+GnxJ0+DTvF1t4U8V6fbyi4ht&#10;dbjtryJJNu3eqS7hu2sw3ejVENO+HFvfabcW0fh+1l054BbtbTxQhRBDNHAjBSNyRLLLsRsqu/co&#10;3Yo5ZBzRPPvh9o2lfCb4+eItNlvUttPsfh5o3+lXcqq8/kXuqNdXDj+L5p0d3/vS/wC1XJ/s9+L/&#10;ABl4H+H3wM0TU4odD8I3HhDRreOSfRp72e+vmtWZrXz4p1+xsipF/r4GV9xVW3fLXt3jHRvhd8Rv&#10;sP8Awlll4R8VGyZpbP8AtmK2u/s7Njc0Xm7tmdi/d/u0650z4ZXvjS28YXFl4Um8WWsfl2+vSR2r&#10;ahEm1lKLcffVdruv3v4mFHLIOaJ8+eE/2n/i94l+EiePZfCWk6bp2vSaE2g3F3DF9miF9qVvavE7&#10;wajLJOViuv8AWtFa7Wi+aL5ti+nx/FfxX4I8d6vZ/EG706w0Ow02W7szZeH7jdqywW8T3FxFcrdS&#10;rF87Sf6JLF5v3djy/erotP8ABXwd0rVNT1C10DwRaajqky3d9d29nZrLcyrKtwssr7dzssqJLub+&#10;NVb71LqHhL4T3Wvajrx0zwrF4hv2iN5qtuYLe9uvKlikRJbhNskib4IvkZir7NrArxRyyDmieaXH&#10;itvgxqnhy88SaZo+n61f+E/EnijW9bmsnvrqyukl013ggZWR5YP3+zyhtZ0tbf7myo/Bn7SnjDT0&#10;vrz4j6fp2haXoHiJtE1y6NqsEtqkunQ3VrO0UV7eJF+9l8hkWWVm86J/3eGWvQLzRNE174m3Xibx&#10;H4q8PaxpMGj3Oi6bopgjVY7e5aB7z7U7zOtxve1hC4SJVTeu1926tjTfDfwo0XwzceHdP0rwbp+g&#10;XEqTTaTbQWsVrI6bNrPEo2sy7E/75X2o5ZBzRPMrX4teI9P1/wAUT6l4a0K18aSeDdEvbaOK0eK6&#10;kvr6/wBRgs7C4l3OxiidIlb5flZ7h/uttWlefDDRtS+JFz8PNX0LRvHFv4c8HWF/4c8P+LSFsL+6&#10;kuLqO/vZd0U++fclrvl8p2j+0f8ATw+72i9PgLWNes9cu7jQ31e2aKSO8F1GkreWsyxK7K3zqn2q&#10;dlRtyq0u5Ru+ao/GemfDL4k2NvZeLrTwp4qs7eTzIYNbitbyKJ/u7lWXcFbtRyyDmieB6F+0T4hu&#10;vh5YXvgiw8L+DPDvhr4caZ4xn0vxB59358E6XGyyhnWWLyFiSyZGuHSX5pU/dfL8/War8dfGK+Jf&#10;El7YpoGn+HPDXiHSPD11oOpW0/8Aat/JexWT+bFOsqrE3/EwRUiaCXzGgb513/J6Xrmi/CzxNeaH&#10;eazp/hDU7jQmDaXPew2sr6eylCPs7NzF9xPuY+6voKku9N+GOo+MLTxfd2nhO88U2cXlW2vSxWz3&#10;tunzDYk+N6L8z8bv4mo5ZBzRPLtP+PfjK+8f+EQZ/DH/AAjHiPxpqnhePSYoJxqdpHYRX+6V5TLt&#10;dnkslZl8pfKWVU/elt9eYfA/40/EWy8D/BzwT4F8Kxa3b6d4A8P6zqReO1d7iG4DxbUaW/tfIVVt&#10;XHmrFdfM/wA0S7V831iD4U6BdfHOz+IGqeJvAka6fdzahbRaJocVjqF1O0D2sLX9611I1z5UE86q&#10;AkXzurfw7a7jVfBPwc1+30K11XQPA2pWmgx+VpEN5Z2cqacny/Lbqy4iX5U+5j7q0csg5onH/GL4&#10;f+GfiN+0p8LdK8WeHdK8T6YnhnxLcJZazYRXcSSrcaMqvtlVl3fOw3Y/irkvgv468Tfa/h14J8Oa&#10;lYX3hHUm8TXsOra1HcX9xPo1jqtrFaLDL5q7t8F0UWV9+U8qT58fvfZfG/h74VfE77GfGWmeDvFn&#10;2Hf9l/t2C1vfs+/bv2ebu27tqfd/urW3LrPg2XWLTU2vdDkv7OCSC2upHgMsEUhQyIj/AHlVvKj3&#10;Ln5vKT+7RyyDmieB/Cn4869P8N/A+m2uieHtG1nxR4b0S88Lafptm8VgnnptvIkhSXPl2qp5+1WT&#10;906L95GatHwJ+0R451/xR4v1nV/CwtPhXoV1rFjLfQQQGa2bT53i3tIt+0srS+Q/7j7HFt81fndV&#10;3S+v2C/D7TTov2UeGrUaJA1ppP2fyE+wxMqoyW+P9UpVFXamOFArB1bwL8INZ8Sy+I7zRvCE3iW4&#10;limuNbQQRX0oidGTfcL+8Zf3SKUZtrKuxgV+WjlkHNE8jvPC3jbRfiz8Jl0WXRtL8dat4Z8Uarqt&#10;xrEc17bwXM9xpEsqbEaJ5VVtkC/PFtRVbnb5T87pfx/+IWoL45+J9rqWlrpNt8HNL8Z2vhie0nlh&#10;guni1KULvF0q/wCtgbe4jVni8pPkaLe/1Vca94RvNYtdUlvtEm1C1hlggvHlhaaGOQo0iI+dyq/l&#10;RFlH3tif3a56fwt8JrtLWOXSfBcyWWmHRreNrW0byLBl2NaJ/dgZfl8r7vtRyyDmieR+Nvjd8XvB&#10;tv4+eU+CJpfCHhWDxvKiWF4Vns5Ref6ArfaPllX7BL/pX3W3p+4XmsDxV8Ik+M3i74sXjXXhiKPw&#10;744tdcNt410T+09KuU/4RSyg2XMXmxbVX7R5u7cdjRK22vpHUH+H+p/2n9tbw5e/2lYrpd/9o8h/&#10;tVmu/wD0eXP3ov3svyN8v71v71YniPwb8H/F90suv6B4H1yYT/a/N1Czs7hvN8qOLzSXU/N5UUKb&#10;v7sSL0VaOWQc0TkvAHiaD4wWHwrlt/DyaFoun+HbLxfd6HAMJZzyxbLC0Vdiq6p/pT/w7Wt7dtvz&#10;fL4/qXxz8S2uveEvixrJ8O6ysPwt8TeLNO0fQ/MjeCAvpcq2s8rvL5v3Nv2hUi3bZf3S7K+r7DWf&#10;CWl6prF9b6rpsd1qcqT3Ez36vvZYkjX7zfKuxF+VcLnc33nYnF0HQPhX4T1i51TRdM8G6RqVy07T&#10;Xtlb2sE0rT7Gl3OvzNv8qIt/e2J/do5ZBzRPN9Z+N/jr4frr2na/P4W8SaxFbaJLZ6ro1pPZWVt/&#10;ad61kj3UTzzt5UTIZfMWVfNVXXamzfXd2fivxj4f+KXgbwb4gvtG1ZtW0fWL+81LTtLmsUMltNYr&#10;AkUb3M2z5LqXduZt2wbdvzCrmgeG/hR4V8M6n4e0TSvBuj+HtS3C/wBK062s4LS6DJtfzYlG19yY&#10;Vtw5XipfD+j/AAv8L2elWej2XhHR7fSZ5bjTrewhtoFspJFdJGiVeImZXZWZcbt7f3qOWQc0TuNZ&#10;046np8tus81s7D5ZbeRkdW/4DXHaBpN5qOqhZbvUYks5P36veSnc39373+V/3q6X/hOPDv8A0HtL&#10;/wDAyL/4ql/4Tjw7/wBB7S//AAMi/wDiqPeD3TF+MV/qGmfDTXrnSyyXcUGd6feVdy72/wC+d1cD&#10;4j+FfhjxL4X0P+xtb0rR9Nk27L5rVJJ7tm6Dzd6/9816q/jXw7IpRtb0xlbqv2uP/wCKrjLHwh8K&#10;tO1oarax6BHeo29W+1psRv8AZTdtX8Fqo80SJcsjpL7Sv7D+GNxppl842ekNb+ds279kG3dt/DpU&#10;dN8TeK9FvPDmqW1trFhcTz2ksUUMVyjOzsh2qq55pK6qEdGY1T5w/b0I/wCFS6KP4v7bjP8A5Anr&#10;ye+8U+FtH8V3f9k+Lo38Q3tp5Gg6oFI07QbdlXyIP9l3jG1pP+WbN/e3MPqT46/B+3+NngtNBl1K&#10;TR5orpL2C7SLzdjKjp8yfJuXazfxV87/APDvO6/6KQv/AII//uivncdg8RUxHtKUT9n4Yz3JMPlM&#10;MJmOIlCUJS+zzc3Ny+X93b7S0ehT/ZA0I+Hv2gdYtJNTtdYnXQDLPdWk3nxeY0lszL5i/K21mZdy&#10;/wB2vtqvBv2f/wBlyL4HeIb/AFqXxLLr19c232NP9D+ypErsrP8Axvub5Vr3avVy7D1KFHlqHxXG&#10;Oa4fNs0+s4afPHljHm5eXp/KPr56/bJs/Bl/4Q0qLWIp38cfav8Ailn0z/kIJdb0+eJ1+ZV37N//&#10;AADZ8+yvoKjfXqcp8PzHxP8AB/TfEcPxu0yfwm1oniXbs+Ib2iomk3H71/vovy/bNu/f5Xy+fv2f&#10;L5tfbdM30UcocxVn/wCRhsv+vO6/9Dt6u1mTf8h6y/685/8A0O3rQoEfNXxv8SePdK+I2oQaR8cv&#10;BfgbSvKieDRtWurOK4i+T53fzbeVvnbc/wB+uC/4Tb4m/wDRz/w5/wDBjpv/AMhV9JeJ/gJ4C8Z6&#10;9d61q/h6O81W62efcfariLzdqbE+46fwolZv/DMHww/6Fdf/AAOuv/jtJRHzHT/CW41W8+HOiT65&#10;4h03xbqrxM8us6Ts+z3XzvsdNmxfu7V+Vf4a66sfwr4V0rwToNpouh2a2GmWu7yrdGZ9u597/e/2&#10;netWhRDnH14I/ilvDXxEvL6PpDqEodR/Eu59y17xnmvkr4i3lzpXjfWoLmJoXa8llXf/ABIztsav&#10;xzxGoV/Y4bEYde9CXMfoXB1OGIrV6VT7UT3DXYb211n+xdGKvpPixluIJ1P+r/il2/8AAfm/3a5v&#10;4qeJbaTVo9G0/wCXTtKH2aNE/vfxf/E1keB/jxa+Hvh/qFjdFH1ey40sujNxJ975scbfvf8AjteV&#10;f29Jc3H3mmllb/fdmr84zpe0wqp4Vu9a0pRt8Md/Z7fz3f3H2uXZdOFecsQv4Xn8X97f+W0fvPsX&#10;wq+/wvo7f9OcX/oCVp1j+Eopbbwro9vcq0NxFZxJKj/wtsStWv6Zy2nKGCowl/LE/EsXL9/P/EcZ&#10;4U/5FHQv+vGD/wBFrRTfCv8AyKWh/wDXjB/6LWivpzxWfMn7Ir/8Xfu/+wFdf+lFrX2Q+2aJ4pVV&#10;0f5GR/46+Jf2Qrmd/i/d/Zoopn/sK6+SaXZ/y8Wv+w9fZvmat/z52f8A4GP/APGq8H6zQh7spHVX&#10;qxhL3iv/AGPc2Hy6ZqDW0X/PvcJ9oiX/AHP4v/H6Hs9Vufln1dUi/i+w2vlP/wB9s71Y8zVv+fOz&#10;/wDAx/8A41R5mrf8+dn/AOBj/wDxqj63hv5jH21P+YsWFnBpsHlWy7E3b2+be7t/tvVjc1Z/mat/&#10;z52f/gY//wAao8zVv+fOz/8AAx//AI1R9bw38w/b0zQ3NRuas/zNW/587P8A8DH/APjVHmat/wA+&#10;dn/4GP8A/GqPreG/mF7ekaG5qNzVn+Zq3/PnZ/8AgY//AMao8zVv+fOz/wDAx/8A41R9bw38we3p&#10;Ghuajc1Z/mat/wA+dn/4GP8A/GqPM1b/AJ87P/wMf/41R9bw38we3pGhuajc1Z/mat/z52f/AIGP&#10;/wDGqPM1b/nzs/8AwMf/AONUfW8N/MHt6Robmo3NWf5mrf8APnZ/+Bj/APxqjzNW/wCfOz/8DH/+&#10;NUfW8N/MHt6Robmo3NWf5mrf8+dn/wCBj/8AxqjzNW/587P/AMDH/wDjVH1vDfzB7ekaG5qNzVn+&#10;Zq3/AD52f/gY/wD8ao8zVv8Anzs//Ax//jVH1vDfzB7ekaG5qNzVn+Zq3/PnZ/8AgY//AMao8zVv&#10;+fOz/wDAx/8A41R9bw38we3pGhuajc1Z/mat/wA+dn/4GP8A/GqPM1b/AJ87P/wMf/41R9bw38we&#10;3pGhuajc1Z/mat/z52f/AIGP/wDGqPM1b/nzs/8AwMf/AONUfW8N/MHt6Robmo3NWf5mrf8APnZ/&#10;+Bj/APxqjzNW/wCfOz/8DH/+NUfW8N/MHt6Robmo3NWf5mrf8+dn/wCBj/8AxqjzNW/587P/AMDH&#10;/wDjVH1vDfzB7ekaG5qNzVn+Zq3/AD52f/gY/wD8ao8zVv8Anzs//Ax//jVH1vDfzB7ekaG5qNzV&#10;n+Zq3/PnZ/8AgY//AMao8zVv+fOz/wDAx/8A41R9bw38we3pGhuajc1Z/mat/wA+dn/4GP8A/GqP&#10;M1b/AJ87P/wMf/41R9bw38we3pGhuajc1Z/mat/z52f/AIGP/wDGqPM1b/nzs/8AwMf/AONUfW8N&#10;/MHt6Robmo3NWf5mrf8APnZ/+Bj/APxqjzNW/wCfOz/8DH/+NUfW8N/MP29M0NzUbmrP8zVv+fOz&#10;/wDAx/8A41R5mrf8+dn/AOBj/wDxqj63hv5g9vTNDc1G+s/zNW/587P/AMDH/wDjVHmat/z52f8A&#10;4GP/APGqPreG/mD29M0N9G+s/wAzVv8Anzs//Ax//jVHmat/z52f/gY//wAao+uYb+cXt6Rob6N9&#10;Z/mat/z52f8A4GP/APGqPM1b/nzs/wDwMf8A+NUfW8N/MHt6Rob6N9Z/mat/z52f/gY//wAao8zV&#10;v+fOz/8AAx//AI1R9bw38we3pGhvo31n+Zq3/PnZ/wDgY/8A8ao8zVv+fOz/APAx/wD41R9bw38w&#10;e3pFh/8AkIRS/wB2KVP/AB+L/wCIqxvrM/4mu/8A487T/wADH/8AjVP8zVv+fOz/APAx/wD41R9b&#10;w38we3pGhvo31n+Zq3/PnZ/+Bj//ABqjzNW/587P/wADH/8AjVH1vDfzB7ekaG+jfWf5mrf8+dn/&#10;AOBj/wDxqjzNW/587P8A8DH/APjVH1vDfzB7ekaG+jfWf5mrf8+dn/4GP/8AGqPM1b/nzs//AAMf&#10;/wCNUnisK95FLEU1szQ30b6z/M1b/nzs/wDwMf8A+NUJ/a7ui/Y7L5v+nxv/AI1U/WML3X3L/I0+&#10;teb+80N9G+qUP9rzJuWzsf8AwMf/AONU7ydX2bvs1j/4GN/8arsVWJtyyOX8K/8AIpaH/wBeMH/o&#10;taKi8Kv/AMUlof8A14wf+i1or2DyT5S/Ykm3/GnUP+wBdf8ApRa19z9zXwV+wrNv+N2pr/1Lt1/6&#10;UWtfeo6mvzTG/wAQeN/ji0UUVwHnBRRRQAUUUUAFFFFABRRRQAUUUUAFFFFABRRRQAUUUUAFFFFA&#10;BRRRQAUUUUAFFFFABRRRQAUUUUAFFFFABRRRQAUUUUAFFFFABRRRQAUUUUAFFFFABRRRQAUUUUAF&#10;FFFABRRRQAUUUUAFFFFABRRRQAU+2/4+Y/8AfWmU+1/4+Yv99a0h8ZtS+OJzfjf4h6R8LfBVxr+s&#10;tPJbxfJFaWkfm3F5K/3LeJP4mb/vlfnZmVUZqd8M/iAvxH8F2urvps+i6g0Q+2aTdtvltZdn3N/8&#10;a/3X/i/2G3Kty28baDZr5UuvabDKv3ke8iR1/wDH6u23jDQ9SfyLbXNPubh1+WGK8R3f/wAfr6ld&#10;D7HocJ4Xf/ilND/68YP/AEWtFQ+F3/4pTQ/+vGD/ANFrRX162PlnufH37Adz53x11X/sW7r/ANKr&#10;Wvq/9pvWdf8ACHwE8aeI/Dmu3Xh/WtE06fUoLq1t4JQ7RIzbHWeKVdrfg3+1XyF/wTxff8dtV/7F&#10;u6/9KrWvsj9oXwb4i+JXwb8VeEvDEGlvqOu2Mth52rXcttDAsqMrS/u4pWdl4+Xav+9X5ri/451V&#10;+X61HmPJz8bdT+CHxZh0jxr4y1Hxb4RufCb+Iru9n0hZ73R2ilVS7rp0C/uH3N8zxfL5TfNt3Vv/&#10;AB1/aEXS9EltPBOumw8S2GpaJLfx3mjTnzdOvL2KLfA0qrE2/c3zr5u3Y6/K3zJtL+z/AKc/wH8V&#10;+ENK8KeFvAuveItEn0y8bw7Av2dpGieJHeVYImlX5t3zp/E1eSeM/wBnb4x+L9Vm1B7LwNDJPpmg&#10;2Bi/4SC8/d/2de/at+77B83m/d/h2/7VZx9lOceb7L/z/wCGOaHs7c39dP8Agn0OPjZ4NN9rNu2o&#10;3Vtb6LBdXN7qFzpt1Fp6rA+2fZeNF5EuxvlZUZm+9/darfgX4t+GfiPfX9hol3fLqNhFFcXNlqul&#10;XmnXCRS7vKl8q5iiZlbY/wAy/L8teQS/BH4k2uueM9S8J3Oh/Dm41Wx1ERJpWs3V7ZXl/Ls+z3T2&#10;ckCRWci7Pnli37tzblar/wAEfgr4s+Hnxc8QeJ9Q0Twzpem63pFnZ3KaZrd1f3f2qB5v9IlkntUa&#10;dpVl+aWVt/y/xVKjHlIqRp8suX+tj0zxF8YPCfhPxDHo+qanNb3UksUDzrYTy2lvLLt8qKe6VPIg&#10;d96bUldWbcn95a4z4I+M/F/jX4WeKbvVNZs7nxJaa5rem22of2fttYvIupYov3CPu2LsX5PN3f7f&#10;8VYmpfs6PH8W/EniEeCfh94ss9evrfUl1fxLa79S0mVYkidIl8h/Pj/dI6fvYNrO9dV8Bfh34n8B&#10;+D/EOleKItJt7nUdc1HVY/7HvZbpViupWl2O0sEXzJv2/wDAf+A1m4r2cuX4uX/L/glfu4x93+Zf&#10;qc3+zP8AtH6R8Rvh78PrLXvEDXvjfWdM82Wd9Plt7e8nVN9wkU6xJA8qfxRRNuXY3y/I1dxZ/tA+&#10;A76+ksrbVbqacQXE9qw0m88rUVt8ed9ik8rbeMv923aVq8z8Efs9+K08LfDjwX4rm0e08NeB2aW2&#10;u9Ev7iW71OZbeWCJmRoIltU23Dsyq8u5tq7v71jwl8BfGkejfDnwl4lvNDbw74AufN07V9Mnl+26&#10;isUEtrapLA0SrB+6l+fbLLuZP4d3y3U9nKTlH+v67BONMv6Z+0ppfxF+COleItNn1bwprfiGPyrG&#10;2XQby/uon2q0stvAtq7XSRI+7zUiaLdtVnrov+Glvhjo+neHIZfGy6veatprX9jFbW0t1e38Ufyy&#10;ymC3i3b92/cvlJ9yX5f3T7POfh98CviX8N9N+G+oWQ8L3eveDtKufDc1hNql0trqenS+U3nif7Lu&#10;tp1lgT5PKlXb/HT9E/Z78d+D/HOg+INOj8OakYrbxBd6hHcarPa/6dqdws5it1W1l/cRNEi72+Zt&#10;ztsX7rEo09eXz/W39fIvlpntOp/F/wAGeHvhpH8QtQ8RWln4Oe0W/TVJWba8TrvTYn3mdv4U27v4&#10;dtZWi/tE/D3XH1H7P4jWGKw01tae4vrOe1ilsF+/dQSSoqzxdPni3L8y/wB6vKfGfh2/+D//AAT8&#10;8ReGvGF5pVvqWk+ErrS2uLS9aS3lfynii2NKsTbn+RNm37zbfmpNP8AfED4teFtE8YWOseF/D2q6&#10;b4PutN8L6hoWoy38U9xdRRf6VKzQL5SJ9nXYiebtZmbc235mqcW5OPwx/wCCQqcbR5v62O/vv2sf&#10;hXpFtd3Oq+KW8OG3ktong8QabeadO3nsyxOkVzEkjo2x/nVdq7HZvu1d1b9pbwD4atfP1O/1i0T7&#10;N9unWbw5qe+zt97oJbpPs+62jZkfa8u1W2My/LXges/ss/EqfUddutJ0PwVpia0NEe5VvE9/cStP&#10;p96108ss72DSTvL8i75fmX/bruv2jfgT8QPjPL4isY08N6roOqeH0sLG01nVbqJNGv8A975t0kCW&#10;7x3L/PFtlba0e1tv3m3vlpjVOlzfEe9+JPFumeENAl1jU7hl08FBvt4XneRnfaiRRRKzSM7MqqqK&#10;zNurktQ+PngvS9L0zUJ7jWCdQFx5FlF4c1GXUNsD7J3ezWDz4lRtu53RV+ZP760njPwbqfjP4PL4&#10;e1Lw34f1vUZ4II7zR73U54rF9rJv23SQeajJt3JKsW5XVfu15TqPwK+J99oGg6RqmoaV4w0OKPUU&#10;vfD/AIg8Q3jwr58qta77n7O7aisC+Yu24jTd8v8AEqPWKjC8iKUYyjH2hbs/2m7TTvjVrf8AafiY&#10;ap4AufCeneINDttI0We5lSKV7jzbh1hWWdl2ou59qIm5FZVb5n9U8R/HHwR4Y06w1S71prjTbyzX&#10;UFu9MsZ76KO1b7l1K8COsEDfN+9l2p8r/N8jV438K/gZ8UvhMNHu7KLwjfahH4QsvCk3m6rcrDB9&#10;mklK3S/6H+/3CXc0TeVt27fNbduVi/sfp4Q1HQDYeFfBHxM0+18PWuhTx+O4NktrLAzslxA32e4+&#10;V/Ol3xfL92La9byjTtyx/rf/AIBc40pT97y/Jf8ABPYfC/x98CeOfFl14d8N+IF8RapZzm3ujpNr&#10;PdW9s+3f+9uI0aKP+JVZn2s6Mq/MrLXPeMP2pPC/w/8AiVr/AIW1601q3tNE0eDVrzWLXRr68iiS&#10;VpeH8i3ZVRUTd5u7b99fvI1WPgx8O/FPgPxx8Rb/AFi20GLS/EF9bXWn/wBj3Mu5EitYrXa8DRKs&#10;XyxK21ZX27tvzbdzc98VfgZ4o8a+NvHN5psuk/2N4v8ABf8AwjE8t3dyxXFhKv2pklSJYmWVGe4T&#10;d8ybfn+9Wb5OfT+X9P8AMUI0+aUX/Wq/Q7uX4+eCLa+1exm1O7W90q2tbye3/si83yxXL7bd4B5X&#10;7/e3yKsW5t/yferrPCXiuw8Z6LHq2mi7W0d3QLqFjPZSqyMyMrRTokifMp+8tfOMnwE+Iev61rl7&#10;4n8M+BNbsdR8L6boD6Q+vXiozWs7Nv8AP+x7o2ZZXZHRd0bIn3vvV7J8K/AmvaB8NpfD/izVptSu&#10;rmS5+dtRlv5bWCR32QfbJVSSfYjbfNZVb/0KpnGMYe6ZSjH3f66f5kmkfHTwNr2uXWl2+uMs0FnL&#10;qH2i6tJ7W0ntYnVZZ4LqVFinjTcu5omZfmp/hr43+CvFc+oQ2msS2ktnZf2nKmr2Fzp3+hf8/S/a&#10;YovMg4/1q7l/2q880/4OeOdZ+Clz8IfE8+g2/h1NDl0OHxLpV3PLe3MSp5VvI1m0SLA23Y7/AL+V&#10;flZf49y5vif9n3xf8bLOOL4jXWi6Nd2Xhm/8PwXPhm5luvtUt4sSy3UqyxReUi/Z02wfvPvt8/y0&#10;5Rp/18/+BoVGNP7X9f1qd1J+0/8ADOz0vV9S1DxI+iWul2S6jONa0+6sHltWbas1uk8SNOjN8qtF&#10;u3Myr/EtXZv2gPBb+H7TVrbUdQlt9SneDTPJ0C/nmv28rzfMtYFi826i2fP5sStFt/iryv4i/Av4&#10;mfFvw3O+ur4Us/Edn4Xv/Ddi1jqVz9nvJr5IkuLq4ZrXdAiLFuSBUl+Z/wDWj71ddq3w38e2ev8A&#10;w58ZaHH4euvEOhaPPoeqaFqGoTpZSxSrE2+C6WB2SRJYIvvQfOrt92q5aVv68/8Agel/I05YWj/X&#10;YxfgF+0OuufCY+IfGGt3Ou3txrup2tk2k6Bc/aJ7aC6ZFZbGCKSdEVdm7fuZNy733V1WoftZ/CXT&#10;XliPjO1u5IrCLVp00yCe8aCzk+5PL5SN5S/xMzfdVkZtu9a8h0j9lfxcl1Z6v4j8J/DrxddwatrN&#10;w/h/WruW6smg1Cdbrek8tgzRTxSqq/6pldHf7laXin9nXx9qL/EC10TR/A2lab4g8ExeFrK0sdQn&#10;s4rJt8rO/lLZsqqn2p/ut8/lK21PN2xXywbj/XQ09nRlOXvf1f8AyPatW+PfgjQvFC6HdavOLxbm&#10;3snuYtOupbKC4nKeRFLdrE0ETvvT5Wdfvr/eWvMv2kP2jE8IWNpp/g7Xzb67F4m0/Sb2VNBuby3H&#10;mXEKy2v2zb9mgn8p/mV2ZtvRVZlZeS8X/s8/Ffxm6S6pD4S1q+sNT0nVNIu73Xr3GmJa/Z3mtYov&#10;sbKvmvFP/pS/vXV03rt2omjrvwF+Kkfw91rwNpkXhHU9Hk8UJ4k0/Ur/AFi5tbqNf7QS/e3mjWzl&#10;WRvM82Lzdy/LtbZ/DQo04uPvdf8AL/gkRjBP+v67HtFl8efA2oeMIfDkOq3J1KW8uNPgmfTbpLKe&#10;4gV3liivGi8h5E8p9yrL/A/92tXwR8TtA+Ict4mhzX8wtkimM11pV1ZxSxuXCSwSTxIs6Nsb5oty&#10;/wDfVeBSfAD4oX/xA8M+KtWtvCOs6zoviK81JtXvNcvHnuLKdLiJLVIms2W2SJZYv3UTbZGj3Ntd&#10;t9eg/AT4UeJPhvrOtSXVvYeHPDtzBEtt4W0jW7rVNPguN8ryz2/nwRfZVbf/AKiLcv8Au0nGNtDO&#10;pGnH4P6/r+ux7bRRRXEcYUUUUAFFFFABRRRQAUUUUAFFFFABRRRQAUUUUAFFFFABRRRQAUUUUAFF&#10;FFABRRRQAU+1/wCPmL/fWmU+1/4+Yv8AfWtIfGbUvjiZPhi5lh+HPh9lb5/7Jgf/AMhJXCa3qV1c&#10;6pp6tO2z7fa/Ju/6eoq7jw3/AMk38P8A/YJg/wDRSV57qv8AyF9P/wCv6z/9Koq+sXQ+x6E/heb/&#10;AIpTQ/8Arxg/9FrRVHwxcr/wimi/9ekX/oC0V9etj5Z7nyF/wTr/AOS8ax/2Ld1/6VWtfo2Opr85&#10;f+Cdaf8AF+NY/wCxbuv/AEqta/Rrua/L8b/ELxv8cWiiiuA84KKKKACiiigAopKWgAooooAKKKKA&#10;CiiigAooooAKKKKACiiigAooooAKKKKACiiigAooooAKKKKACiiigAooooAKKKKACiiigAooooAK&#10;KKKACiiigAooooAKKKKACiiigAooooAKKKKACiiigAooooAKfa/8fMX++tMp9r/x8xf761pD4zal&#10;8cTG8N/8k38P/wDYJg/9FJXnuq/8hfT/APr+s/8A0qir0Lw3/wAk38P/APYJg/8ARSV57qv/ACF9&#10;P/6/rP8A9Koq+sXQ+x6HOeF7z/iltH/69Iv/AEBaK53wvcSr4c0of9OcX/oNFfWKWh8u46nhX/BP&#10;m38j46at/wBi3df+ldrX3V8SfElz4Y8G3l/ZBTdK0EEbuu5UaWVIt3/Ad+6viz9hC18r43an/wBi&#10;9df+lFrX158cxs+G95/1+WH/AKWwV8CqcauPpxl8MpIwzSUoupKP8pbT4d+MXRGk+JF8kv8AEiaZ&#10;Zsq/+QqX/hXXi7/opeof+Cmz/wDjVdH/AMJD/wBM/wDx6vkjXdF8P+Kfi78Zm1L4FR/E3UJdRtYo&#10;NVlg0lvsv/EqtdkXm3Vwkq/N83yK33/71es62tvZx/8AAV/kevDJ8I0n73/gT/zPpT/hXXi7/ope&#10;of8Agqs//jVH/CuvF3/RS9Q/8FNn/wDGq8fh+LvjH4UeDfEHh7UpbLW9Y8G/Dm11dtRuGlle6v1S&#10;6R/Nfem6Lfap/db53+eseH4m+KvDmtfFDVfDmmJNcXvifS/t12umT6p9ggbSLLfL9igdJZ/n2Jsi&#10;fcu/d8+x6bqe9L3Y/wDgK727Djk2G+1zf+BPyffzPeP+FdeLv+il6h/4KbP/AONUf8K68Xf9FL1D&#10;/wAFNn/8aryO7/aL8SXHgXwre2mueGYtVv5b2G8mtPD2rapLKYG2futJi8q5Vvueb5r/ALhvk/e7&#10;99d/8CfjHqHxO+G1jrmp20cOofaryyn8qCW1R3gupbff9nl/exb/ACt/lP8AOu/bT9p/dj/4Cv8A&#10;In+xsJ/e/wDAn/mW0HiHwV448OabqfiJ/EdhrT3EObm0igeBo4ml3L5SLn7n/j1ehDljXnni3Uvt&#10;/wASPh18uzbeXv8AF/05S16LjaK8TNYx5qUox5eaP6s8GdONKvVpR+GMv0QtFFFeIAUUUUAFFFFA&#10;BRRRQAUUUUAFFFFABRRRQAUUUUAFFFFABRRRQAUUUUAFFFFABRRRQAUUUUAFFFFABRRRQAUUUUAF&#10;FFFABRRRQAUUUUAFFFFABRRRQAUUUUAFFFFABRRRQAU+1/4+Yv8AfWmU+1/4+Yv99a0h8ZtS+OJj&#10;eG/+Sb+H/wDsEwf+ikrz3Vf+Qvp//X9Z/wDpVFXoXhv/AJJv4f8A+wTB/wCikrz3Vf8AkL6f/wBf&#10;1n/6VRV9Yuh9j0OL8PaXu8M6P/16Rf8AoC0VpeH7jb4Z0f8A69Iv/QFor6lS0PmnHU8e/Yx037B8&#10;Zr1tuN2gXX/pRa19Q/Gqynv/AIc6ktrG00sUtrcMiLufZFcRO/8A46jV4H+y3beT8V5m2/8AMEuv&#10;/Si1r64T71fAzqSpY2NSP2eUjGUfrNWVH+Y8PT4zeE9vza9aI/8AcdvuVm6V4/8Ah9omqaxqFnrV&#10;jDd6tOt1fTee7+bKsSRI/wDs/LEifJ/cr6I2J/do2J/dr2PrOGf/AC7l/wCBf8A9NUsySt7WP/gL&#10;/wAz5S8eL8IviVePc+IL6C5lls2sJ/s+p3Vqt1atv/dTrEyLKvzu67t21nfbtp+qH4Saobp5NQit&#10;ri6uor1ruy1W6tbhZVt0t0eKWKVZYv3SInyMu5fv/fevqrYn92snxFcfZ7Dyo22S3D+Urp/B/f8A&#10;/Hd1cWJzDCYShOtOlLlj/e/4BvChmVWXL7WP/gL/AMz5lurT4RXWj6Vpq6q1hFpbyvbXena7eWt2&#10;nmvvl3XUUqSy+a/zNuZtzfM/zV0Hgzxh8OfAGgxaLoOr2lnpkUstwsT3UsvzSyvLK+9ndvnd3avX&#10;XvLl79FSeTZEvzfN/E1WPtM//PWX/vqsMuzbDZlhvb+wlHm/vf8AAKrYTMqUuX2sf/AX/meYaP4m&#10;svHXxJ8JNol0upRabLdXF1LD8yxI1vLEu7/gTLXuBziue+0z/wDPWX/vqj7TP/z1l/76qsb/ALXK&#10;PL7sYnnf2XWlKVWrL3pHR0VzL3Nzjcs8v+5upn9pS/8APWX/AL7rzfqkiv7Ll/MdTRXLvf3P/Pdk&#10;/wCBfPTEubr5/wB7J/vvLR9UkP8AsuX8x1dFcz50/wDFcy/99U/7TP8A895f++qPqkg/suX8x0dF&#10;c59pn/57y/8AfVRPc3KfP58n/fVH1SQf2XL+Y6fmjmua+3y7f9e3/fVD3kqfenk/76o+py/mD+y5&#10;fzHTUVy/9pTv91p3/wCB077Tef8APVk/4FR9UkH9ly/mOmormfOn/iuZ3/4FT/tM/wDz3l/76o+q&#10;SD+y5fzHR0Vzn2mf/nrL/wB9UfaZ/wDnrL/31R9UkH9ly/mOi5o59qyLBJ7y42+bLsT7z7q2k/4+&#10;Jf7i7Eo+qSI/suX8wzn2o59qs7E/u0bE/u0fVJB/Zcv5itz7Uc+1Wdif3aNif3aPqkg/suX8xW59&#10;qOfan3MPnROqtsf+F6bbTJcxbtux/uMn91qPqkg/suX8wnPtRz7VZ2J/do2J/do+qSD+y5fzFbn2&#10;o59qs7E/u0bE/u0fVJB/Zcv5itz7Uc+1Wdif3aNif3aPqkg/suX8xW59qOas7E/u0bE/u0fVJB/Z&#10;cv5ique9Kc1Z2J/drJ1ib/StMs4m2Sz3W9tjfwL8/wD7Js/4HV08FKcuUiWWyjH4i7z7Uc+1RWA3&#10;bd3z/uv/AGrLV7Yn92o+qSL/ALLl/MVufajn2qzsT+7RsT+7R9UkH9ly/mK3PtRz7VZ2J/do2J/d&#10;o+qSD+y5fzFbmg1Z2J/dpj/cqJYaUI8xFXASpR5uYiooorjPICiiigAooooAKKKKACn2v/HzF/vr&#10;TKfa/wDHzF/vrWkPjNqXxxMbw3/yTfw//wBgmD/0Ulee6r/yF9P/AOv6z/8ASqKvQvDf/JN/D/8A&#10;2CYP/RSV57qv/IX0/wD6/rP/ANKoq+sR9j0MfQNIZvC+in/p0i/9AWiuz8K2y/8ACJaH/wBeMH/o&#10;taK+kR4DPHv2dbP7N8U3/wCwLdf+lFrX1Bb9a8F+D9h9j+Jat/f0m6/9G2te9W/WvgK/+8lT/wB9&#10;iTUUUV2n0YVzevzefq0UX/PCLd/wJ/8A9n/x+ukryZPGr6r4j1i0S28mXe6q/m73VldYk3Js+Xf9&#10;9P71fD8V4j2WDWHj8VQ9XLqfPU5/5TobDc8Tyv8A8tZXf/gH8H/jlWKZCiwxJEv3EXYtPr6rAYf6&#10;rhYUP5YnFVl7WrKQUUUV3GQx32K7Uzyf3Xy/f/8AQqfN/Av99qfQAyHbt+RafUPz+a7J/BT0fetA&#10;DHmXb8vz/wC5T03P83y/8Ap9Qo6p8rfw0ATUff8Al/v/AC0zez/dTZ/v0x7bzl+dmemB12o6jZeE&#10;5Vsrawjm2xb5mb77Vl+KNLtrS/t5LZfKguY/NKpVpPFENysf9pabHeTR/clXb83/AH1XS3dnZ+K9&#10;LSSNv+uU38SNWnxE/CeefcT5aKlvLSewumhmXZKv/j9CW0k33Ymf/gNZlEVFXU0e5f8AhVP99qtp&#10;oP8Aen/74WgDHp0MLTSoqr87VvJolsn3tz/8Cq1bWcVt/ql2UWZA2ztls4EiX/gVOtv42/vs9TVD&#10;D8k8q/8AA6AJqKKKQBRRRQAVRm/0O68//llL8kv/ALI9XqY6LMjqy70f71AD6KqWbsm+2lb54vuv&#10;/fSrdABRRRQAUUVFc3kFhA89zPFDEn8czbEo1mBLUN5eQWEDT3MqwxJ953as3+2Lm/8Al0qzZ0f/&#10;AJe7tdkK/wDszf5+en2egxJOlzeStf3afdll+5F/uJ/DXR7GMP4pl7Tm+Eh+36hrHy2MX2C0/wCf&#10;u4X53/3Iv/i6u2GiW2ms8q7prtvvXErb5Wq9RUSre7yw92IRp/akVLNNjr7QI3/kWWrdU7b/AFq/&#10;9eqf+jZauVkahRRRQAUUUUAFMm+5T6rvc77ryFX7q7mesK/8M5MX/AkFFFFeIfGhRRRQAUUUUAFF&#10;FFABT7X/AI+Yv99aZT7X/j5i/wB9a0h8ZtS+OJjeG/8Akm/h/wD7BMH/AKKSvPdV/wCQvp//AF/W&#10;f/pVFXoXhv8A5Jv4f/7BMH/opK891X/kL6f/ANf1n/6VRV9Yj7HodV4TT/iktD/68YP/AEWtFaHh&#10;GH/ijtB/68YP/Ra0V7fOeTynBeALbyfiDbt/1DLr/wBG29eu2/Wvjf8AZJ/aosfj98XrvSrTQ59K&#10;aw0K6uneWVX3/wCkWqV9kW/WvisT/vJhP/fYk1FFFdh9GY2vatc2F1axWzQJ5sUru8qb/u7P9pP7&#10;1eb3PjvQEOitL4q0JP7WdW0/5l/0z+FGX9783zMv/Attdv4xsbXUZ7e0vII7u1ntp4p7e4Xekqt5&#10;W5WX+Ja8Jh+Hfiyx0Pwp4abRdLv9FgsYLfWpor7ypbrbK7JFu8pv3CfO2z+Lft+X5935DnuInPMJ&#10;0pVPdjy8v3H0eFjyUYyjH4j2izmaa33S7d6syfIv919lWKqaZ/x7t/13l/8ARr1br9Oy6pKrhKdS&#10;fxSjH8jxq8eWrKMQooor0DAZ/wAtf9xafTIfu7v7zUTfc2/3vkoAIf8AVbv79Mm/vJ9+n+Sv9ymI&#10;n737zPtWgAT5/vM2/wDuU9EVPurQ6bqN/wDC1AD6KKKACtHRdak0W63L89u3+ti/9m/3qzqKsD0S&#10;7todfs4bm2kXzV+aGX/2VqyEffvVl2Sq21k/u1k+HNXn0i62/NNat/rIk/g/266XWFs5NOfVftcF&#10;skUW/wC1yNsi2/7bf3f/AEGl8RiYV/rdnYS+U8rPcP8Adt4l3yt/wCq//E11X+7o9v8A8AluG/8A&#10;ZV/8eq3pVzY39r9u0+W2uYrj5/tFoyukv/A1+9V6tvaRh8MSeWUviMlPDFjs+ZrmZ/773ku9/wDx&#10;+j/hHlT/AFGoahD/ANt/N/8ARu+taio+sVP5h+ziZP2DVYf9VrCv/wBfFqr/APoOymu+r20qNLFZ&#10;XP8AAuyV4v8A2R62KZMnnROv/fNHt/5oi9kZn9sXkP8Ar9Iudn8T27JL/wCz7v8AxyprPXtPv5fK&#10;iuV83/nk/wAkv/fDfNV2F/OiRqivLC2v4vLuYIrlP7kyb6vmpT+KIcsixRWJ9gu9Hbdp7fabT+Kx&#10;mb51/wCuT/8Asj/+OVesNbs7/wCVJdlwnytby/JKn/AKiVH3eaHvRCNT7Mi7RRRWdjUqX6bES5X7&#10;0H3v9pf46t1FczRQwO07KkW35ndtiVg23iRntYorG2a8lRdnm7tsX/ff/wARTjTlL4SZSjE6Os+8&#10;16zs5fI81prv/n3t13v/AN8VU/sq51L/AJCGos6f8+9p+6T/AL7+89adnYW1hF5VtBHbRf3EXZW3&#10;LTh8XvEc0pmfv1fUvurFpVv/ALf724/+JX/x6pbPw9Z21x58qNeXf/PxdvvdP9z+7/wCtB5lh+/V&#10;J7ln/wBis/bS+GPuj9nH7RoUVmec395qu2029fm++lQaE1FFMuZltreWVvuKu+kBWsvneNv+nZP/&#10;AEbLVyqtvD9mkMZx+4jigYj+Nl+Zv/Hmap/OVP4loAfRUP2mP+9T0dX+61AD6KKKAGTTLDE8rfcV&#10;d9V7aFobXdJ/rZW3tRc/6TdJB/Av72X/ANkSrE33Kwr/AMKRyYv+BIiooorxD40KKKKACiiigAoo&#10;ooAKfa/8fMX++tMp9r/x8xf761pD4zal8cTG8N/8k38P/wDYJg/9FJXnuq/8hfT/APr+s/8A0qir&#10;0Lw3/wAk38P/APYJg/8ARSV57qv/ACF9P/6/rP8A9Koq+sR9j0PQPBqf8UZoP/XjB/6LWiuS8K/E&#10;qCLwloafZG+Wxg/j/wCma0V7aw1f+U8b6zS/mPzu/wCCVP8AycN4j/7Fa4/9K7Wv1Xh6ivyw/wCC&#10;WabP2hvEDf8AUrXH/pVa1+o8yeYEVZNku791/vf53V8Tif8AeSJ/77Ev0VDbXP2mLd9x/uMn9x6L&#10;y5W2i3fff+BP71dp9GYWt20F/ebZ4IptnyLvXfVf/hEra5g8+CC2R2/5ZPEmynpuml3fxv8A+hNX&#10;SoiwxIq/cRdi18XldKGOxeJxk4fa5Y/9unq4mcqVKNKJxWoTr4ditI5bGV7i6n+z2djb7U819js/&#10;zN8qqio7M9S2c32+1lnW2ntnila3nt7jZvilX/bX5W++jV0GuaI+qy2V1b3KWeoWTO8Erweam1k2&#10;Mjr8v/oS1594oTxVoviK31Kf7XeWGnDf9otl+S6t4ov9VtSXb58sr7NrRbf7n3K+w+D4TyuY6Z4W&#10;h++rJ/vrUU3yRPXGWHj+28MfarXXtTlmT96n7r50e4V3a9uPm/5ZJK7xIifN/o77Eau2vIVtr23s&#10;2uoEu7hn8iJ3+e42pufZWhQfcTbTPvy/7tD+bC+2WJkpiO292Vf4qAJqZD/G399qY83yv8rI9TIm&#10;xNtABR99KKKAIf8AU/f+dP79TUVDsaH7v3P7lAE1SwwtM2xf+BP/AHKozak1tqlvBPbKmlXW2KDU&#10;4t37qdvk8q4/u73+6/8AwH+5v6FIVhTykXZsoICFFhTatc14vtPM1bw7Pe6Xd654bs2nnutNtIfO&#10;3Xn7r7PK0X8ap+9/4G6P/BuXp6ejsjIy/wANAHK6T4p8LweL9VtNLvhJJrF/G7PaNA1vZXnleV5E&#10;qxv5u5vs7/Nt27vl37q7TT9QtdUjuja3Mdz9mna1n+ztuWKVfvpu/wBivLvEvwvhsb1Ne0a4uLZr&#10;KOcoqK082mRS73u5bBPmZp5fkiT+GLd8qfwVn+BPFmk+HfEQ0u9tLvTb/wDcaRbwxMpstJRpURLR&#10;Nz7rmXfLb/aJU3/NKvzbV+QA9qopgLLI0My+TOv3k/vf7a/7NPoAKKKKAK//AB7XH/TKVv8Avl6s&#10;Ux0WZNrfcamQu3+ql+8v8f8AeoAmqveabZ6ku26toLlP+m0W+rFFKMpQ96JPxGT/AMI3ap81tLc2&#10;f/XvOyJ/3z92j+zdTT5YtX3p/wBPFqjv/wCO7K1qK1+sVPtE+ziY7+HrZF8+5eS/uF+7Ldtv2f7i&#10;fdX/AIBTHtvn82J9j/8AoVatz/qnrPqZVZS+IqMYx+Er+dOn3ot/+3DU0N/v+VZfn/uP9+nU2ZIn&#10;T96q7P8AbqSh3+01Urm5leJ2g+RPuK/9/wD3ai3wJcJFLOrxfwo7f+h1Ye5imlt1WVX+bf8AerIC&#10;1VizfZL/AL1V6K1A0HuVT/brPud2pfuGlWGLb5sr/wByJfv0VU1Ob7PpU7Y+a5l8hP8AdX5m/wDH&#10;tqf8BrOUowjzSJ5uUt/aftLSzru2Syu67/8AforC0e82S+Q33G+7/v1u1FOpGrHmiEZcxXR57lNy&#10;+UiN/wADq3ps2/ymb+NfmrPhuVRHiVd8qs3yJT7ab7MjrL8jo2//AL6qijoKhublbaLc/wA/91P7&#10;9Ns7xbxPlaqUN+tzdefslmRPki2L8n+/WoF2zhaGLdL88rNvapZvuVX865f7tts/67S//E1Ym+5W&#10;Ff8AhnJi/wCBIiooorxD40KKKKACiiigAooooAKfa/8AHzF/vrTKfa/8fMX++taQ+M2pfHExvDf/&#10;ACTfw/8A9gmD/wBFJXnuq/8AIX0//r+s/wD0qir0Lw3/AMk38P8A/YJg/wDRSV57qv8AyF9P/wCv&#10;6z/9Koq+sj0PsHsch4VVm8N6T/15xf8AoNFHh7f/AMIzo/8A16Rf+gLRX3aqRsfBuWp8Z/8ABKyb&#10;f+0L4gX/AKlaf/0qta/T/XQot4vm2SpKrxP/ALVfmB/wSsTZ+0P4g/7Fa4/9KrWv1KvrBdSt3iZt&#10;j/eif+61fjWdUqteMqdL4j6alKMcwjKY2zma83zwMqXH3J4X+5Tb9GSJ2nZfNl/dKifcRf46xbSe&#10;SB33rsuIm8qXZSvrCXM7x7meV/8AgVfJLiiMMLOnXj++jofd/wBn/veePwk0e/7y/fb7v+99z/2e&#10;ti5hawtXlink+RPuP8++sOO7VIre5j/fJF8+zd96tH+3ra/e3i3eT+93tv8A9mvc4dqUngIqMjjx&#10;+lY0N94n3oo5v+uTbP8A0KiHWItiS7pLbd86vMuxKffv/oT7fvy/Iv8AwKiZ1s7N22/JEv3K+tPO&#10;M658NaVqd/FfeWqfuvs88MKxNb3UW/fslVkZfvs7/Jtb564P4i6PqaeJovFGmWy6lqWm3kVrplpC&#10;u9Iklilid3/ub5bhN/8AsRJXpEOmwQ2qbl2SqvzTI2yucSZvnl3Nub56BEMMK6VZ2mntPLcpaxLF&#10;9ombe8rfxu/++9Ph+5u/vfPT6hdNiO0Xyf7FBY9/vov+1T6r/c2Nu31Y37/u0AFFFFADv3SRSzzy&#10;+Tb26vLLL/dRfvvXL+K/Gc9ppsiaNGsOoeeu+aVVuovsrb/Kukf+KB22bn+bZ867K6B7+XytTi0X&#10;zZtTs9u9/sbPEv71El2v92WVF3/Jv+9XN/C/SpdUEWtX9vbxC1uPNt1sndImuWRXlmh+60f3mSVF&#10;3RSt/CvzUEHXpbWPiTTtM1DyLl0iZ3WF2lt7ed1l+SV4t/zLuTcu/wD2K04blblNy/x/PTLmZryV&#10;4t3/AF1f/wBkp7wq6J/Bs+7s/hoAdRVd7n7NsWVvvfden3M2yLcq73b7qf36AB5m83yoP9b/ABP/&#10;AHazrfTLSw1O+1RdPludQ3/bf7P+RopbhV/1sXm/dlZfk3blq9Zuuzbu/e/xb/v1NNCsybWoA4nT&#10;vE3jLxv8UdK0fU/P8Kwae8upXWk2qrKj2qrsiaW6/jZ5X+4m3b5Uu7d8jV6fdW8+ny7ZwXib7two&#10;+T/gX92ueh22F+95sWHUJYordtRT77xK7siP/wB9v/33XV6dr8d8otL9Y0lb5fWKX/P92q92RBUo&#10;qa90mWx/eW6NNa/xRY3PF/u/3qrJNE8Xmqy7P79Ry8pY+oZod/zL8kq/demveL/CtV/t7TJ8rLs/&#10;2KYFqGbenzfI6/eSh7mJP4qzZkZ33K371arw7rnezSyp82zYlAGq9/8A3V/77qlNqq/xTr/uJUP2&#10;OD+Jd/8Avtvp80KvbvEnyVkAz7TK/wB2Bv8Aff5Ka940Lus6/Pt3rsqxC/nRI396qOsOqRI29fNV&#10;t+ygCZN14m7z/kf+CH/4upfscH/PJX/3/nqlbXKvcS+UzbWb5U21pVqA14VeJ12/eqGH99FtlVXd&#10;PkarFQTfuZ0l/gf5G/8AZKyAPsez/VM0P/oFJ508P+ti3/7cP/xFWKKAIvtkTq+1t7p/B/HTNV03&#10;7TdRQNL+6s18r5P43+87/wDfVW4Ui+32jSquyJ/NZ/7u1N3/ALJVKH7V5W5vK3t87f79OUeePvAQ&#10;vokH/LL5H/77qxbO+zypf9av3/8AaprzToyJtj+b/aplzDO/71lX5PvbG+d1ojGMPhAPOZLp1gVX&#10;3N8z/wACtRNDsdJVZprhf/QalRPOi2L8lvTfOWzt33ffX/x6kBC7+dL+4f5JV3y1bs7n7BL/ANO7&#10;fe/2f9uqtm67P9tvnamXNz/Cv/fdb+7ymkacpy5TqKZN9ysLTUntrdNs+xH/AIPvpWqkzTferjrf&#10;wzgxvuUJD6KKK8c+NCiiigAooooAKKKKACn2v/HzF/vrTKfa/wDHzF/vrWkPjNqXxxMbw3/yTfw/&#10;/wBgmD/0Ulee6r/yF9P/AOv6z/8ASqKvQvDf/JN/D/8A2CYP/RSV57qv/IX0/wD6/rP/ANKoq+sR&#10;9g9jnfDiJ/wiui/9ekX/AKAtFHhx0/4RXRf+vSL/ANAWivpUfmr3Z8Tf8ErH3/tC+IP+xWuP/Sq1&#10;r9TJtQi06HzZCx/hVETe7V+W3/BKzn9oTxB/2K1x/wClVrX6i3lhLewrFHOkPzbt7Lur82zSVeEu&#10;bCx5pn2UOX+0I8/wnM3jy/Zb2f7ksu+X5P4afqm15nhtNoiiiitYNn95v/2krVn0lrRE3S+du+Xf&#10;t2Vktp52qkMcu5ZdypbttbdX5BXw2Nwk5UcVS5pVJRl7p+nRlTqw5oS+EfILWwvbqOL5LJGWL/YV&#10;v46oXMLW0rxt/DWhLpV3awbXsD5H9yF97p/vp/8AtVDN5FzZfuPneL5Pk/8AQK9bA4qeBxFSGLpe&#10;zjU9483F4eOKox9nLmlEghvJ7Z08qVk2tv2fwVtW2vS6lstmg3vuV28n+4tc6kyu+3+P+4/366Lw&#10;lbb5bif+4uxa+/wOKlWl7k/dPm4qrCXLM0NV1KL7BLErMkr/ACbHXY9Ytda6LMm10V0/uPWFc6VF&#10;5r+UzQ/N9z+CvoDcz6Kc9tPD95N6f30qJ3+R9n3/ALlBYyFF+9t+/T9n8X3Hp/8ABRQAzeyfeXf/&#10;ALaU+F97o60U5LZZm2r8jv8Axp/coAz7zwpc39hqtjbarHDomreb59pd2vmvB5r/AL17d1dPv/O/&#10;zbtrvu/2K6jUr9ppfl+eZ/u7/wCGq/nT2y/NF52z+NKfbJ/y1Zt8r/x0ED4YVhTatDusKuzfcSnV&#10;XT/SZfN/5ZJ93/a/26ACFG+eeX77/wDji1Xhhd38+DakX8KPT7maK5le289URPvf7f8AsVLvnhXc&#10;22ZP9j5HrIBrvHNsWdfJf+Hf/wDF07ZPD92Xzv8AYm/+LoS5gufl/vfwOtH2bZ/qJWh/2PvpQAec&#10;2zbLbN/6HVffs+XypHt/4t6/dqx/pKfwxv8A8C2UeZc/88ov++v/ALCgDa0nxNLZxqtyzXNqfuyp&#10;8zL/APFVo6jokepqbuylVJW+bjmKX/P96uK86W2unX92m5fm/ubq6HwpcvBeXEDMsXnrviw+5d1b&#10;xl9mRBl3MU5nSGaGS3+Xeysv36l+5Wvrn2q20KBdQkW4vPP+R4V/z/DurGhuYpvut8/9yokWOqvb&#10;feuP+ulWKqpD509xulbbu+4jf7CUwJZrmKH7zKn+xTfOlf8A1UGz/bl+SnfZokidFVU3U9H3xI1Z&#10;AVIbZt7rJK39/YnyJVj7NF5TxKqoj/e2UTfI6S/8Aeq82sW0P8W//cpylGHxD5iW2m/cJ8v3fkam&#10;p/pK7pW2RN91EeqlhefabiX5dm/56ltnZ18uJd+1vv8A8FXHlnHmIHzQ2yL80Sp/t0zZc3MCLtVP&#10;9t/vvU2yCz/ezy73/vv/AOyVXh1tZrpItuyJ/wCN6xqVaUZcoc0YlhLmdH8qWDe6L/A336d9si/i&#10;3Q/760XPybJ1+/F97/cqZPnXctXKRtGIiuky3W1ldDZy/cb+9tX/ANmqBLb/AEp182TYqq/+tf8A&#10;26kKLm5ZVVH+yP8APt/6axVAiT/apf3sX3U/5Zf7/wDt0jMJrb9/b/vZPvf3/wDYo8lvtCRLPLs2&#10;72+ah/P+1J/qn8pd/wDc+9T7abYz+f8AuZXb+OgCGH/iW3XkM37qX/VP/t1X1Kbzrjav3Iqvaknn&#10;RJB/y1dvl/2ax03fcb76/I1B1UIxlIdRRRQeiXrC52N5Tfcati3+/WTZ2DfJLL/3xWtb/frKr/CP&#10;CzLl9lLlLFFFFeOfCBRRRQAUUUUAFFFFABT7X/j5i/31plPtf+PmL/fWtIfGbUvjiY3hv/km/h//&#10;ALBMH/opK891X/kL6f8A9f1n/wClUVeheG/+Sb+H/wDsEwf+ikrz3Vf+Qvp//X9Z/wDpVFX1iPsX&#10;seM+D/Hqv4f09N33LWJf/HaK4Dwt4Uvjoli+1vmtoj/47RXvKR8E6cbnkf8AwSmff+0P4i/7Faf/&#10;ANKrWv1bh+9X5Rf8Eo3/AOMivEf/AGK1x/6VWtfq7B96vicT/vJ9DL/e4lXWH2W6L/fbfVbRE+d5&#10;f7i03WH33W3+78n+f/HK0NKTZZo39756+bj/ALXnMpf8+4/+TM+1l+5wn+It1Rv9Hs7990sWyb/n&#10;tE2x6vUV9NVo0q0eWrDmicEJzh70Dl7/AMMT7fkaO/i/uXC7H/76qjDc3Og/ulZ7NN3+qu1+Rv8A&#10;gX/2VdtTHRHTay70f+B6+Xq8P04y9rgZypy/u/Cd0cbL4aseYx4fE6/8vkDW3/TVP3qf/FVL9piv&#10;P3sEqzRN/Gjb6bc+GLZ/mtnazf8A6Y/c/wC+KxLzR7qznZ/L85v+fi0byn/74rP63m2X/wC9UvaR&#10;/mj8X/gJp7PDVvhlym7UU1tFc/61Vese21W5SXy/NW5/6ZTL5Uv+f+A1dh1u2dtsu62l/uXHyf8A&#10;j/3a9PC55gsV7qlyy/ll7pzVMJWpbBNprJ/qm3/7D1VdGh/1qslbVFfQJpq6OPbcxfv/AHa0LBPl&#10;eX+/8i/7tMvLOLYm1dkrtsV0qVEntk2rtmRf+APTEWKi8n+KJtj0z7ZF91t0L/7dPuZtioq/61/u&#10;0ARO7XL+Rt2bP9a6NTpn+5BH8jv/AOOpR8tnBtX53b/x56r21s7+bL57I7N9+sgK9zoP8UEv/AHo&#10;trbyYvszKyTSt839zbWh508P+ti3p/fh/wDiKbDMtzdOyt9xNipUxpxjLmHy/aLDorptZVdP9uql&#10;tDLtdopWRN3yo/zpVi5dkt/l++/yLT0RUVFX7iVQiH7Y0L7Z4v8AgafPUyTROm5WV0qGH99PLL/c&#10;+RKbfwxTbF2/vZW2b0oAdZ/PF5rf8tW31Fc2cTskCrs3/O2ypdk8P3WWZP7j/I9Fn++eWd12b/kW&#10;gDf1mY3OgaNO33mdHb/v09YFzZxXKfN99fuvW5dw/wDFHaa4+8vlOv8AwL/9qsneqOi/xv8AdT+/&#10;W8gKkKSp+681vNX+B/nR6PtLWbzNcrsR2++nzVrnw5d3cXmy+XYqvzebK3zpUU1jZOpil1uyfd95&#10;Fi3/APs9RyyAzZtYtkX72/8A3KzH1uX51iVU+atdtF8P26fv9WnB/vLA3/xNEGkeG3XdHe6jcfSP&#10;/wCwrjlGpMy945ua5luf9azP/v0yuvFhoCjmxvpT/vqv/s1Nmbw3Z7P+JNefM3/PXd/7VrmlhpP3&#10;pSI5ZHK2zrDcIzLvT+NK1bnW1T5bZf8Agb10ksun2F7dQW2l+S0XyrdpsZ1bb/CjVn3zabqU8rQ6&#10;YI33fNm48t3/AOAbWrb2FSNPljIvlly+6cs8zTNuZt70yulk0+xkGP7NjHuLmX/2XbSvDBbfMtja&#10;fOyp86yv/wCz1x/UJ/akZexkM028+2QfN/rl+9UsP7mV4P4PvxVN8v8Az56f/wCAv/xT0mzH/LO2&#10;T/ds4v8A4ivYhGUI+8dEQPW5/wCvZ/8A0bFUG9kupdsTP937mypizQQXKqsfzQ/wQxJ/y1i/ur/t&#10;1HZ7nluGZdj7vuf8AStCileJ9pWVZf8ARndvl3/cplsl5C+2f/j3T72/50rTuX2RfL99/kWs94dj&#10;pFAzfJsTZ/A71yypxlLmJ5fe5iVLNtvnruSX76o7fdT+5UWpQ71S8iX/AK6p/sVdzc/3ov8Avmmz&#10;PKibpfI2f7dam0ZGTViwTfdJ/s/PVWFPnmVXVERv499aFh+5d22rNv8A+eLJQd8q0eU0qmt/v1R+&#10;2Rfxbof99dlW7aZXl+VlfetZVv4Z4OL/AIEi3RRRXjnxoUUUUAFFFFABRRRQAU+1/wCPmL/fWmU+&#10;1/4+Yv8AfWtIfGbUvjiY3hv/AJJv4f8A+wTB/wCikrz3Vf8AkL6f/wBf1n/6VRV6F4b/AOSb+H/+&#10;wTB/6KSvPdV/5C+n/wDX9Z/+lUVfWI+wexx/h3R4P+EY0f5V/wCPSL/0BaKteHpl/wCEX0b5v+XS&#10;L/0BaK+iSPzV7s+Hf+CTv/JxXiP/ALFa4/8ASq1r9YrfrX5Rf8Epk2ftE+I/+xWn/wDSq1r9V5JP&#10;Kt5n/uRu1fCYp2xFz6+WuOgYrv8Aabjcv/LV/l/4FXTImxNq/cSue0lPMv0/2Pmroa8DIVzQq4n/&#10;AJ+SkfaY33ZQp/yhRRRX1R5wyaZbaCWVt2xF3vsohmW5t4p4m3xSrvV6fWP4Y/0aC409v+XCd4l/&#10;65ffT/x1/wDxytYR5qcpEc3vGxVG8/1v/AavVRv/AL6VkUUrmzgvE2zxLN/vrWfNojIv+jTts/54&#10;3Hzp/wDFVq0V5GLy3B4z+NS5jenXq0vhkc15M+m/wy2f/Xv+9i/74/8AsFq7ba3Lt3SxLcxf89rR&#10;v/Za2KpXmm2c2+VovJf+KWH5Hrw3k+MwTvl9f3f5ZfCdyxVKr/HiMtr+C/vf3Uq/ul+4/wAj/wDf&#10;FaFYT6PcvAjN5d58u/ZL8jr/AMCqFL+6sm2+fLD/ANMr7/4v/wCyahZ5iME+TMKHL/ej70QeFhV/&#10;gSOj++u1qr/Y1R90D+S/+x9yqqa2if8AHzE1t/t/fStCGZZokliZXRvuujV9FhsdhcZHmoT5jhqU&#10;KtL4olGZ5bbzpZV3vt/dOn3Fp9nf2rxJErbNn8D1drHvLCKZ5WX5PnRF2fxtXVLm+yYGtM/kxO/9&#10;xahSzXyEWVVd/vs/+3WPbQzwypE0uy33bN/8G+th5p4U3Sqrov8AGlXGXMBF5Mv2r91LvSL+Canz&#10;XjQxP5sTI/8AD/GlOs0/dbm+/L87UP8AvrqFf4E+dv8A2SkA+22pAiq29P79MT99eu38MSbFouYY&#10;kR5fuOvz70+SorZLm2i/hm3fO38D0AWLl2S3fZ9/7i0JttoEVf4F2f71V/tKzXsSt8mz59j/AN+t&#10;XSrb7Zq9pF/Cj/aG/wCA/wD2WytQNm+0i5uNC0uzi2pLF5SyO38O1azG1G20yWW30tVef/lpdS/N&#10;u/3f87a0/EWoLbLPaReZ590nzPn5Yl+7muZmh3qnlfI6/dqpEBcNJLP5lzI1wP70rfcomh85f7jp&#10;916IXW5i+Zf9hkehPkfym/4C9SWV5popongufkf+JKZpSLCjwfNv3b/nXZuq3NDv+ZfklT7tV97a&#10;kv7r5Nn/AC1/uvWfL73MBYmuVh+T77t91EqvNZteL+/bZt+dUSprPaiuu3ZMn3qdNcrD8v33/hRK&#10;QDEeW2Xa0W9P78P/AMRUTzLfvtg++v8Ay2/u1L5LTf6/7n/PFKfNDBs/equxP/HaAGec1t/r/uf8&#10;9U/9nouv9VF/11T/ANDqq7z/APLBm8p32b5qEh+4sW6F0be0M38VAGlRVVJp5ndf3ULr/A/36dsu&#10;f+esX/fr/wCzrUB833Zfl3/uv/asVV4blkluP3En3v8AY/uJTLO5lmuNQilZX8qL/wBqxVeT/j4d&#10;f+B1kBUe5V5XlX/lkvyJ/ttRZw/vXb7+35P+Bfx0y82zS/d/1XyL/vtT/wB7YRfK3nJ/cf79AFia&#10;bY+1V3y1Xf8AcvuZt9x9/e/3Fp8L+TZPP993Xe1Mmhb5IFbfK/zyu/8AHQA+wh2Rbm3b5fn+erDw&#10;xTffiV/99aYk0u/bLB/wNG31LQBX+xqn+qZof9xqfY20sN07Mi7Nv30Ta9S1ej/490qa/wDDOTF/&#10;wJBRRRXiHxoUUUUAFFFFABRRRQAU+1/4+Yv99aZT7X/j5i/31rSHxm1L44mN4b/5Jv4f/wCwTB/6&#10;KSvPdV/5C+n/APX9Z/8ApVFXoXhv/km/h/8A7BMH/opK891X/kL6f/1/Wf8A6VRV9Yuh9j0PNvCW&#10;oM3hzTPm/wCXSL/0GiuF8J63PDoOnr/06xf+g0V9mpQsfEPCanz9/wAEpH3ftE+I/wDsVrj/ANKr&#10;Wv1P1H/kF3HzbN67d/8Adr8sP+CUP/Jw/iP/ALFa4/8ASq1r9Std/wCQDd/7v/s1fk+cS5HOX909&#10;6l7+YUh2gp+9uJf9lf8A2etisTwx86ah/sT7f/HF/wDi6265shjy5dR/wn1eN/jyCiiivoDjCsd0&#10;+zeKomX7l7asjf70T/J/6G9bFZOt/ubrSrn+5dbG/wB1kdP/AELZW9H4uUzqfCa1V7mHzl+X+CrF&#10;FYmhk0Vemtt/zL9+qP3KQBVe8+dEi/56ts/4BViq6fvrp2/gT5FoAsVXhRbmWVmXen3F30+5m8mB&#10;2X7/ANxafCnkxIv92sWk9GO9tjPm0SNButZGs/8AYT7n/fFeMjxd4xvW1y80mHSFi0/VTYNtilWV&#10;l37fNdd3zL93dXuF5/qvK/jlbZXki/DbxtpeuX11pN1o0cU2tvq0fnyyh2V9y+Wy7PusrfNXizyj&#10;BKp7WFP3v7p9PleIjyyjWlH/ALeOXT48+KrfxHdaLdSeH7f7HJJFLeXUU+391u3/AHX/ANn5U21v&#10;nx542hl1i2ZvDv2rRQ07RCC5/eL5Xm7t33V+Vvl3bfm+WoLP4T+O4PEser3V5o9/bw3cl5Dpdzd3&#10;LW0EsjM29V2f3m3VJY/C7xfb/wBp3NtbeHY5tQWT9/Lc3bSr5kXly/eH73d975t21mrvjzo9mr/Z&#10;32OX/wC2/r/gGNrnxe8a+F9A0HUb220V49SSQx2nlS7otvlt83z/AMSyK3+61e5+TP8AZ/m3Ij/P&#10;sT5/+AV4Z4t8A+PPFej2FlrN3pCrbXEk/wBq2solZtq/MyxbP4a9yg1t0H+lQfL/AM9rf5l/+Krz&#10;f7VwtGt7KtU5f8R5+aYelOhSlhox5/e5uX/yUuQ36/8ALX5P9tPuU6z+dXn/AOerb/8AgFV5ntr+&#10;JPIaKZ2bZvT+Cqtzss7ryopWT5a9uE4VI86Z8fJOG5pXPzyxRf3m3t/uLVisqG8lSXzWXzvl2b6s&#10;TXkVyqRL9+Vtn/AasRLbJvt3aVf9a2/566HwpbRWFjeXr/JE7/e/uov/ANlvrEmfyYnbb9xfuVta&#10;7nS/D9rp8YDzybUb6L8z/wCf9qt4gc/NeNeXks8u62uJ23rv/u/wJT0m+fbL8j/w/wC3VV5pbn9w&#10;0S7Gl2feqV/9G+WX57f+/wD3awAdMjI/nxff/iT+/T3eJ4PN3fJ9/fWJrfjOz8Ma9Y2OobYdPl0f&#10;UtXn1B2/490tZbVdmz+L/j6f/viucvPifp6a54ftbOJ997rsWm6jFq1nPavZLLZXV0jbJdnzfuE/&#10;76rUDuUSS5X978kX9z+9Trn/AEb9+vybPvJ/erl7b4teFbyzlngvrn5PI8pH064R7pZ3dLd7dNm6&#10;VX2P86f3KmTx5oqXsrT3zPCmkxaksX9mT/a03XD2/wBz+9vTZ5WzduoA3X828/ewfuf7r/36ls/K&#10;2fKux/4t/wB+saHxlop0C+8RfbjbaLZeeb97i3eKW1aL/Wo0Wzdv/wBj+L+GsCH4qaff3+sRSwX1&#10;h9lntbSzt306dL66llt3leL7Pt3/AHEdvufKqu9AHdvc7G2ou+X+5Vd0ZJ4pZ23722bP4Ern9X+I&#10;FjpXgO38S6RBHqWn3T2vlS3LNa28SSvs824dk3RIv8W9Pkofxja2nh2LUtegeGaeSVYH0bfqsM8S&#10;pu+0ReUm7ytv95V+5t+b5N4B1cyLNE6t/FVdNk1r+/270+Rn/utXPJ8TPDtzqdvZRanIRPcWtv8A&#10;bksZXt/NuVRrdPN2bU83zYtv+8lZun/EjQdV0BNQltNWtriXUb/T1sWsJZ7uX7HK8UsqRKu7b8n/&#10;AAHft+9QB1fkt8k8rM6P8m/+NU/gqx9p+zPtnZXX++lYOveMfJ0DRbzRYLTVYdburW3s7iafZbvF&#10;P8yS7l3/AMNZ9n4/tNNju7bV7OTTdastR/sptP0xX1B7p3t1nVotqbmTyn3tvX5dr1kB0em7ft+r&#10;Ov8AFZy7f/Q//ZK0Ln5Inl/jX7tcNd/FjwbpTJeHUruS1l0+K9lu7XT7iWGK3uvNiieXYn7r5on3&#10;I/zLsqxN8WPDo+zyy3n2W3invEvLe7sbhLhXtrX7Uybfk2/umSX51+ZXpxiB1NtD+92t/wAsvnb/&#10;AHmof/SbjcsuxIvu/wC9XOW3xL0F7DUJVubtJbVrffbzadOlw/2p3S38qJk3Mrujouz+4/8Acpj/&#10;ABM8I22nxXLyXkyf6VuiTSp3uIltX2XEssW3eio3y73pAdTbJvsniZv7yNTLB/Ofd/eiWoodtzvi&#10;g2vaNslWVPuOrJv+SnQ/ub91/wB//wCL/wDi6ANCiiigAqxbf6p1/wBqq9TW/wB+pr/wzkxf8CRY&#10;ooorxD40KKKKACiiigAooooAKfa/8fMX++tMp9r/AMfMX++taQ+M2pfHExvDf/JN/D//AGCYP/RS&#10;V57qv/IX0/8A6/rP/wBKoq9C8N/8k38P/wDYJg/9FJXnuq/8hfT/APr+s/8A0qir6xdD7B7HhXh/&#10;TkbQdMO3/l0i/wDQaK7/AMK+HYpfDekt/wBOcP8A6DRX1qlGx8A8XK58Zf8ABKP/AJOF8Qf9itP/&#10;AOlVrX6la9/yBLj/AID/AOhrX5b/APBKf/k4fxD/ANitcf8ApVa1+pOrp52iX69/IfbX5dm8eZTj&#10;/dPp6Uv+FCkM8K/6rUF/j+1f+yJW3XOeF333moKP4lil/wC+t/8A8RXR1yZDLmy6jI+rxseWtIKK&#10;KK+hOMKyfFX/ACAbiX/n32XH/fp9/wD7JWtUN5bfbLWWBv8AlqrpVUZctSMiZR5o8pNRWf4euWvN&#10;D0+VvvvAm7/e/jrQoqx5Z8oRlzR5gqKa287/AH6loqSjHuX+zI7Mn3KZbJ5Nuit9/wDirYeFZvvr&#10;vqu9n/dagDNf99dIv8EXztU9V4f3NxKsvySs33P9irFZAV0/fXrt/BEuz/gVWKaiKn3P9+nVqBXv&#10;P9Rt/vsiVYqvdf8ALL/rqlWKyGNhTyYtv+29Zn9jwTXFw0W62fd9+L5P4E/g+7WrUFr/AKy4/wCu&#10;v/sqVzV8Lh8XHlrw5jSNWdL3omNc6Tcwv5rRLc7fuy27+VL/AJ/4HVSHzUvUk837TKrbvJuP3Utd&#10;XVf7NBc6lEtzEs0Tr/GtfNT4fdCfPl9WVP8Au/FE7Vi4Vfdrx5jC85rnUd08Utsj/e3/AHNv+/Ww&#10;lnBNdSt5S7E+SuUtEuY5Vg1LW9Q0TxB5/wAqXe5rKX5/kRP4GXb/AMCrVvLltK1mKzsdMkubudWu&#10;Ht0uvKiiiV9u/wD76/uLXo06mLwnLDER5ub7UTL2dKXNynUaNpa3GsW6ru8qJ/Nl+b5Pl+5/49Vz&#10;xEZ9Q1bZbBHS1XY27+833v8A2SsO0+IVjofgu+1ePSZYZ7W48i7s3uN7pLvRWXe/+9VXWtbitrDT&#10;5NV0VftdzqabbSa5Vni3M2yX5f8A0GvbjXpyjyxkcvLIsIk9tLuki37d33P9p6sJcxP8u7/gD1F4&#10;h1K50qX9xpn2/erytNNdJbxJ/sb/AOJqrw39t4h0axvIF/dXi/Kj/fX+/wD+gVRJznjH4f2fjOCW&#10;W8nu0RtC1LSIre0RN/8ApT2sqOjt8u5GtV2b/l+f5657R/hhrHjDVp9Y8ayyWzf2rBeraeVErzxR&#10;WE9q25YpZVi3/anb/Wu3yf7Xy+mTI1tA/wDy2t9vzI9Q2d/sXypd3mr91P461EcVo/wfsdK8K3vh&#10;yCfSERvs6RS/8I7B/pEUX3Ptqb/3/wDvp5XzJuTZVG5+CVtd2fkJ4jvrmZdOt7B3mg3wt5V+15sb&#10;5/mgfd5Xlbv9V8u+vRrmGWZfNf5Nn/LFP4qIZlhl2wL5yOu9ET+CgDktH+FGmW3w+1vw01832fV5&#10;Z7j7RY2aWv2Xzdjp5UX3fkZf/i6yNZ+D8fiG9a/1nVbbXtb+329/H52jq1ijRW8sG2W3aX51ZJX/&#10;AI9yvsZa9BhhleWWKVtiff2J/wDF1Y86KH91Eu91/ghoA5rZPDo1lpmmX39gy2vlbbixs0SLcr/c&#10;e3+75T/P8iP/AMDrnL74I6bdWEVtc6zCHa8vb26tptMR7F2nVEfyrVn2Ky+V8jvu+Z5W+bfXd3+m&#10;tc75/lhf+5UthNF9lTyoGd9vzbF2VhHm+0THmOS0f4XWOm6D/ZUeoXcyNeaHe+d9mVP+Qd9l2J9/&#10;+P7L/wAB31La/Dqewuftmla/9g1a1vtWltriWw81IoNRuEuriJ03ruZJdjo/y/cRdr/Pv7B3ud6f&#10;LGm7/a31F5Mv2p1afZvXf8i1tzF2fY5yfwBFp3g/w1oGkag1nF4fls2sbi9g+1bvI+T96qOm7fv/&#10;AL9V5vh09g39tRa5L/wlaai+pNq01mjxMzW6QPF9n3ptiSJE2Jv37k3b2+fd2H2NX/1rSv8A8CqK&#10;b7DZ/NP5Cf8AXWonOEI88xxi59DidN+D+kC3vtKttZuf+JpYWemyvKivLvgurq6eV/8Arq10/wDu&#10;0mufBuw8UXup6gNYntf7SnvLryfsu/yvtOkRads+9/D5Xm/8D212drrcaXtq0UEzxxSKzPs2/wDo&#10;VY39rwrOYtWvUt9GsYVa5+yFvNbcyxRL8v8AtNXkQzfBVa8aFKpzSkbvD1oR5pxMjxj8OluLi91v&#10;T7i+udYtYNJSztoYovv2ct02/wDeyxKysl7LuXen3flbdWR4e+GWq2Ggvfahrn/CN67eS6lFeO8E&#10;Ur/Zbq6eVE+V9sU6fJs2OyLvf/W/eqxofj3wl8QDq1vosL6Vrlhf3UNgkEsoS8igTdvb7qrvXd/t&#10;LXW2eky3SxXSw20LMu9ZXZpXrPH43GYeXLhaHtP+3i6NOlOPNVlyk2mzaZoNlaafp/m/2fawRW8C&#10;eU8uxFRFT/xypf7StrnVLTypfnf+B1dH/wDHv9+n/wBjzv8Afvv+/UWz/wBC31Dc6bcou1lW/t/4&#10;k27H/wDsq8SWYZ7S/e1cNHk/u/EdUaGEn7sJGy8yp95l/wC+qEdX+62+sCyvZbbiBvtMSN80UvyS&#10;r/n/AG61IdSsbz+Jfk+9vX7le3l2cYbMfch7k/5TmrYSpQ3LtTW/36reTF/zyX/viprZF837v8Ne&#10;vXa9na54+LT9hIt0UUV4p8aFFFFABRRRQAUUUUAFPtf+PmL/AH1plPtf+PmL/fWtIfGbUvjicI/j&#10;/QfB/gbwZY6veT211qOjo9qkVnPcb/Kii3/6pH2/61Pv1zM15BqVxpV9bSs9vLfWu13iaJ/+PqL+&#10;BkRqt+JPD2va34U+HkukQalNbwaO/wBq+w+JH0qJd0Vvs3oqP5v3H2/3fn/v1SS2ns7fRILzzftC&#10;31ruSXUXvX/4+rf/AJasiV9Yj7B7GL4b/wCRW0b/AK9Iv/QForM0LX4I/DejruX/AI9Iv/QFor6J&#10;H5o4as+NP+CU/wDycP4j/wCxWuP/AEqta/VdUEqPE38a7a/KX/glG/8AxkV4j/7Fa4/9KrWv1dg+&#10;9XwmNV67R9av98gcv4Sf/TYlb78tn/6C6f8AxdddXGad/oet26/3bqe3/wDQ2T/0Ba7Ovm+G3y4O&#10;dP8AllKJ9vjv4nN/MFFFFfXnmhRRRTQGT4b+S1uLb/n3upU/4Bv3J/469a1ZOm/ude1iP+/5Vx/3&#10;0m3/ANpVrVpiP4nMZ0/hCiiisjQKKKKAGTQxXKbZYldP9uqT6Uyf6iVk/wBib50rQooAx382H/Ww&#10;N/vp86Uz7ZF/E2z/AH12Vt0UAc4832lk8hd/lNvapUv4HVG81U3/AN+r1/ZxTXVvu3fvW2Nsf76b&#10;HerX2OLZt2bKyAzUmV/usr/7jVDa/fuP+uv/ALJWi+jwP/Cv/A1rMSwiSW4VdybJf4H2VqBapu/y&#10;b+0b/fSofJlT7s7f8DXfVe581JV8+XYifOrov8dAGbeeFdV1LRn0O61yC50dm3tcXEDvfbN+/Zu3&#10;7f8AgdaF/Z3N5qiavpk8FtqESy2rJdq7xSxb938P3fmq0j3LxJugj37f+ev/ANhUVt5++Vf3SfNW&#10;fKA228Df2v4A1vw/Hdxf2hd3P2qe7eL5XdnV923/AIBt/wCA0vi7SbfxB9nWwIt/Iv4rpppW3JLt&#10;3fdrb8MmcX11G7LultsLsX+7/wDt1m2f/HrFt/upUVKFOry80TSMpROX1jTFv9bS8nuba2/cfZWt&#10;9TtftCL8+7fF8+3dVvQUi8N6Xp+nzytMlrEyfaEi+T5ndq2rZN8Ts3/LVm31Um0q2T54Jfsb/wCw&#10;3yf98V8/Xw+ZYfXByjKP8sv/AJI7IVKFX+IWXmivFiWJlmSVt+9Pn+WmX9ss0sSrt83+/wD7NZL6&#10;fPHK7JBvdPvTWL7Xb/gH/wC1RbanPHdfLKt5Lt+aKVPKl/z/AMBrjhxA6E+TMKUqf/pJr9TUvfoS&#10;5jWRIkfbLutpf+urbGp8NtsTbBO2z/dWqL6lbXkqwTq1sn9yb5Nz/wC/Vj7NFbf6yJXi/wCeuz50&#10;/wB+vpaGKw+LjzUJ8x58qU4fGFzDseKWWdnTdsb5tnyVMk3y7bWL5P7/ANxKJrOL7O/lRrvf+4tW&#10;q6LpbszsyrbQ+cm6f986ts2fwU6H5LqWL+9861Xe/gsJ5VllX5vnVE+d/wDvj/gFUr3VZdySKi2a&#10;p8vm3Df+y15eMzfB4H+LK51U8NVqfDE8x+Jl7f3fxr8OaIur6nY6Zc2SvNFYXjxfxS/N/vfJXF+M&#10;LDxJo2k6HPYeLdQuPtq3NzFc3Ws+Qs1srxeUy+Yy/Nsf7v3t3+7Xp3iP4cxeL/EFprb3uqWl/BF5&#10;Ud0siwIq/N/s7v4qgf8AZ00i806ytL3XNauILPd5EXnRbIt339vy1zYbEyzCPNClKP8Ai90+4w+N&#10;wmFjSjUl8Pxe7zdzzwavcrpfh+6l1vxUkt2+5rV9XfzZoFi+acoq/uo1kVl3fN8qs1baeBtVlv8A&#10;xFdW+ua7PZwaeZrLyb1382f7N53zS/Luj+4v3VZty/7ddxefCOFE05V8U+Ik+yMv2f8A0tP3G1dq&#10;7fk/u76zn+A9ld6rdXkniHWrm8njaKe6a5TdKrLtZfufd2/LXoSoKXxx5jL+1MK/gny/9u/3vQtf&#10;B1JNe8A6Nd3s0l9PIs7SNeyNLu/fsqV11/4fi1GxIaGO4j3bJrVmaKKZVl3Iu9fmT5lVqb4O8ML4&#10;J0i30iz3XNraq215W+f5ndv7n+1W3bealunyr/31VYfC0qCvThynyeOxHt8RUlD4eY5670i01e80&#10;q4XQl0drWzTT4Lp75pWWDa6+Ui/d+47fM/zfNXTIiou1fupVKGza5sEVpf4flRPuU+Hd5SNFLs/g&#10;aKX59r16J5pdps0ywpu/75T+9UPnSp96D/vhqihT7Z+/83ZKv3U/uVkAybTftn72Vtlx/C6fw1mX&#10;FrLBL+/gkeXb/rbT+Jf/AEKttLnY22ddj/3/AOB6VHXz7iVvuL8lfP4/IsNj5e0XuS/miehRxdSl&#10;7r+E56OLMflrFqEv91H3In/j22tLw+hhvnRonid4N6/vWZPv/wDoVWb+8igt12/PKzfukT+Jqh0E&#10;s99cSsN7bf3sv8G7+6lfL1MDh8Fi6dKNWVWp/wCkxKxtaVXBVJcvLE6Giiivqz8wCiiigAooooAK&#10;KKKACn2v/HzF/vrTKfa/8fMX++taQ+M2pfHExvDf/JN/D/8A2CYP/RSV57qv/IX0/wD6/rP/ANKo&#10;q9C8N/8AJN/D/wD2CYP/AEUlee6r/wAhfT/+v6z/APSqKvrEfYvY+SNF8Y3w0awX5vlgQf8Ajoor&#10;1Lwx8NYG0DTX2/ftYm/8dor21GR8K6tK580/8ErLP7N+0P4gb+/4WuP/AEqta/VWD71flb/wSvuf&#10;O/aE8Qf9itP/AOlVrX6pQfer4zF/7ye1/wAxkTlNSzba3cN/duoJf/QFf/2auxrkfFsP+nysv35b&#10;P5f+Av8A/Z11cM3nW8Uq/wASb6+Yyf8Ac43F4f8Avc3/AIEfc4v36VKQ+iiivsTzQooooEZMP/I0&#10;Xv8AtWcH/ocv/wAXWtWYn/I0XH/XnF/6G1adaVvi/wDATKkFFFFZmoUUUUAFFFFABRRRQBXvf9fZ&#10;f9df/ZHqxVG/dvPtNq7381/k3f7D0/fd/wDPCBP9+X/7CsgLdY//AC8XH/XWrv8Apn/TBP8Avt6y&#10;tlz5tx+9i/1vzfuv/s61AtVXvP8Aj33f3WR//H6PJl/5+W/4AqVFc2zfZZf38r/L/sVkBdqvD/x9&#10;XH/AHoS2V03ebL83/TV6iSzi+2uvzP8AKn32f/boA3fDj7Ndi/2onX/0D/4isVJora3SJpVR4vk2&#10;bv7tQXfiLRvBF3YX2pTfZ1lldIoYYJbi4uPkf7kUSsz/APAVpui69pviE38mmyySPBcsk9vcWstr&#10;cQbn3puilRWX5f8AZrT7IC23keRFu8+Z9v8At07yV82JorPZtb5vuJV55lh++yp/vtUP2+D+Fmf/&#10;AHF31mAWe7fcbl2P5v8A7IlPubOC8TbPEs3++tUpr/7G8srQSbJfu1XfXpf4YlT/AH6xqzov3KyF&#10;7XkJZtEbZ+4n+X/nlcfOn/xVZywz2UiQYlsd33fJlV4n/wBz/wDZqR9VuX/5a7P9xKozO1z/AK1m&#10;f/favjMdlmFn+9wL9nU/unbTzPk92r70S0pmWX7NHNdyvt3+Sjov/wATUn9j3M33rbf/ANfd0z//&#10;ABdUU/cptXcn/AqvQ63cp97a/wDv1jhsoo1af+3V5Sl/i90uWZw5v3UeUng0CeP5Ulhs0/6d4/n/&#10;AM/8Bq3DokFtL5sTN5v9+b53qumvL/y1g/74araaxbP/ABbP99K+iweWZbhpc1KMXIxqY2pU+KRL&#10;/pKf885v/HKb/v2rJ/tpVhJopvuSq/8AuNTq+h0Oe5nvcwfaIvmb5G+ZH/g+SnwwxXPmysqvvb5X&#10;p9zbKkV2y/fl+9Uvk/P8r7P72ysxDLZFS4uEX7nyVND/AMe8X+7UNsmyW4/3v/ZKa9z9mit12796&#10;0AMsP3Oxf4H37P8Afp95CqP5rLvT/lr/APF0yHfNZP8AwOsruv8Av0/zpbmL5YlRHX+NqAGQvvZF&#10;dmeL+F3X79WJrZZvn+46/ddKZCnnWvlS/wAPyNUT6lFbfLct+9X+5/HQBL52z91c7fn/AI/4GqK2&#10;SWGBGX50f52hqrc3894jxQWrbG/jdadD9strX5tybP7+35KXMBFqXlfarSeL5EdWib5fuM2zZ/6B&#10;TPCX7q/eBvklWL5k/wC+Ku/ZrG5faz+c7fx7qsaXYNZ3Lt57PFt+VH++v/Aq+RxOW16WYfXKXwy+&#10;I0xdWnPAypS+ya1FFFekfnwUUUUAFFFFABRRRQAU+1/4+Yv99aZT7X/j5i/31rSHxm1L44mN4b/5&#10;Jv4f/wCwTB/6KSvPdV/5C+n/APX9Z/8ApVFXoXhv/km/h/8A7BMH/opK891X/kL6f/1/Wf8A6VRV&#10;9Yj7F7Hmvhbx5bJ4d0tNy/LaRD/x2ivKNA8NagdHsWG7DW0R/wDHaK95SPgnRjc8f/4JTf8AJwvi&#10;D/sVp/8A0rta/VyH79flH/wSm/5OF8Qf9itP/wCldrX6uQ/fr4nE/wC8n0H/ADFxMbxQn7/T5f8A&#10;baL/AL6Xf/7JVvw2+/QbLf8AwxeV/wB8/LUXidP+Jasn/PKeJv8Ax/Z/7PSeFH/0K4i/55XLf+Pf&#10;P/7PXzNL9zn0o/zUz7WXv4SP92Rs0UUV9gecFFFH3KaEZP8AzND/AO1Zr/6H/wDZ1rVj6Ju1K4uN&#10;Vb7lx8lqn/TJf4/+B/f/AO+K2K2re7LlM6fw8wUUUVgaBRRRQAUUUUAFFFFAFS4/4+rT/ef/ANAq&#10;3WZeTSfaHaLbss/nbf8Ax/JVj7Yz/dtJ/wDx1P8A2esgLdY7/wDH7df9df8A2VKu/abn+Cz/AO+5&#10;azH+0/b7j5Y4X+V/vb61AsU13VFdm+5UPkyv96dv+ALso+wRP97c/wDvtQBFbXkSWsKs371F2bNv&#10;z0edK978kWzdF/y1apbNPldmbe+50d6H/wCPyL/ddP8A0CsgOZ8Za7B4R1fw34guZ7lJbNrqGVLP&#10;T/tSfYn8qW4dvnTZs8pPn+b/AHWrW062ttS8ReJdaa9ubq4urlNPeCWLyvsq2rvsi2fxfPK77v4l&#10;dKxPi9pNpq3hK3+2wx3EUV021ZVv3T5onX7ln8zfJv8AvfL/AN9VW+GN3dWs76R9nWDTEjeRUXwp&#10;qlh+9Y7ndri5f52/4D8396tQOys4Yk3/ALpfklf+Gnf8v7/7UVFt/rbhf9r/ANkSh3VL2Lcyp+6b&#10;/wBkrICrrv8Ax6J/vVg1vaxNE9k6rKrvu/vVg14uP/iHJX+IKKKK845QooopcwBRRRRzAFTJeTp9&#10;2Vv++qYnlTX8VitzB/aEsXmraeanmun9/Z/drWttB2f8fP8A3wlehTo15/D7pvGMvslRNSnf900q&#10;ujf361f7ViT73/oW+jZBbXsXyxw7Inplz5F/KkCsr/xtsavXjGUI/EdkeblJoZvOWbypYn/vUTea&#10;kST7l/dL9zbUSab9jWVoJW+7/HSPNvi2TqyIyqi7G+Sto832iiwkMqeb8yvubf8Adoh82GBEZd+x&#10;dm9KPJZGTbK2x/8Aa30/zmQfvf8Avv8AgpAZ8M2+6l3NJ5X39iK1SzXMH7rbtTbL/d2VM6Lc3n/X&#10;JfvpTpna22fNv3Nt+egA+3wfwy7/APc+ej7Z8yKsEnzf3/kpr/63zWaWH+B/9uq9tthuriWW53ov&#10;3d70AOuZrl2RVgXevz/eq9pyM4SV5WdmSqiXPnTu0UW9Nuxd7bKu6ankxRK38C7ayr/wpHJi/wCB&#10;IvUUUV4x8aFFFFMAooooAKKKKACn2v8Ax8xf760yn2v/AB8xf761pD4zal8cTG8N/wDJN/D/AP2C&#10;YP8A0Ulee6r/AMhfT/8Ar+s//SqKvQvDf/JN/D//AGCYP/RSV57qv/IX0/8A6/rP/wBKoq+sR9g9&#10;jkNC0aCXwxorbV/49Iv/AEBaKu+G/wDkVtG/69Iv/QFor6JH5o56s+If+CU3/JxHiD/sVp//AErt&#10;a/VuH79flD/wSj/5OH8R/wDYrT/+lVrX6vQ/fr4XF/7yfX/8xcSp4hhabRL1F+/5Tuv+/Wd4Xm/0&#10;q+T++sUq/wDoP/stbzorq6t9x65Lwq/k39orffa1aJv99f8AL18xmX7nNsHV/m5on21D38NUidhR&#10;RQ77E3N/BX2R5gx3VFd3bYi/ed6xP3vif+9Do/8A4/df/Er/AOhUQwv4k2XNyuzTPvwWn/PX/bl/&#10;+Irerf8Agf4v/STn/i/4RiIqIiouxE+4lPoorA6AooopAFFFFABRRRQAUUUUAQzWcEzbpYld0/v1&#10;NRRQAVj3P/IUl/24q2Kx7z/kJJ/uulADqKKKAKsM3ky3C7Wf97/AtD+fNLEyxKm1v42p0P8Ax9XC&#10;/wC49WKyAxPEukXeu6R9k+1/ZrdrqJrxIZ5YHlgX76+anz/3Pl/i2bf4qofD3wbrng/w8+ma5cq8&#10;u+JoEt7yW4RUSJE37pfus7o77U+Rd9avi2z1HUvDVxbaZdTWdxLdWfm3FvP5TxW/2qL7Q+//AK5e&#10;bXI+FdHhvfENrqei+NbvxVb2GrSpdbfE322JbVrV1/exK23d5rL8m3+CtQO7+wQfxKz/AO+2+quq&#10;otnpsssCqjr/AHFrSqrqsLzabcKq73ZfuVhV/hS5SZc3Kc5YXk9z9oWWVn/db6ZU2m6bc2zSs0DI&#10;jxN9+mOjo+1q+fnCq6cZSOCXNyjKKeiNM+2JWd/9irsOiTv97bDWccNVn9kI05TM+nojO+1VZ3/2&#10;K3YdEgT726arFgipaptWu+nl/wDNI2jQ/mMWHR7mb7y+T/v1oQ6DEn+tZpv/ABytKmu6wpub7i13&#10;xw1KH2TpjSjA4T4i21jres6Vocs/nSwRfaINMtNM+0XbOyOu5JZX8iL/AOKrs7DSl0fTbTT1vL28&#10;S1XZ5uoz+bcP/H871ieJPEHhua4fStc1LRHdfKZ9M1a+t98Xyff2/fXf8r763Y9Vgv0huUljeKdN&#10;0U0Tq8Tp/suvy12lEXypPK23e/yRKn+3Q8P2aJZf40bez1FZuu952WV9zb1+X+Cpby5V7WVf3nzL&#10;/HE9ZASvcwPE6rLF93+9T4fntYv9taieaJ1/1Ej/APbKmW14qWsW6KX7qp92gBk1nslTy93/AFy3&#10;MiUb9kTsssqOv/LGX56mS8i812dtm75F3rsqW5h37GXb5q/doAr2b/Zl8qVfJdm/4A9S3jr8kHy7&#10;5f79G9bz91t/66o//oFNew2bvK2ujfeimoAHs1RU2tLsVl+Td/t1arN3zwuy/K6Jt/i+789Wv9J/&#10;6ZJ/4/QBM9tE/wB6JX/31pLCGJLx/KTZsXa2yontp3if/SW37fl2Lso0ry/N3RMvzxbmSsq38M5M&#10;X/Aka1FFFeOfGhRRRQAUUUUAFFFFABT7X/j5i/31plPtf+PmL/fWtIfGbUvjiY3hv/km/h//ALBM&#10;H/opK891X/kL6f8A9f1n/wClUVeheG/+Sb+H/wDsEwf+ikrz3Vf+Qvp//X9Z/wDpVFX1iPsHsc74&#10;b/5FbRv+vSL/ANAWijw46f8ACK6L/wBekX/oC0V9Ej81e7Phv/glB/ycV4j/AOxWn/8ASq1r9YYf&#10;v1+T3/BKD/k4jxH/ANitcf8ApVa1+sMP36+Fxf8AvJ9d/wAxcSWuPvP+JbrMzfcW3uUuP+AN9/8A&#10;9DeuwrnPFFmvnxTt/qpU+zy/+yf+z/8AfdfOcRUpfVVXpfFTlGR9rgJfvOSX2jo6o62/k6NqDf3I&#10;JX/8cpug3jXmmxNK++WL91L/ALy1D4q/5FrVf+vWXd/3xX1WCqxxCpVY/DLlPMrxlScol6wTybC0&#10;X+5EiVYooq5y5pkoKKKKCwooooAKKKKACiiigAooooAKKKozaxZw/enV/wDc+egC9WPf/wDH1E3/&#10;AE1/9kp39sT3P/HnaSP/ALb1n3KXbyo08qInm/cSsgNCovtkH/PRf++6Z9jg/iXf/vtvosP+PVNv&#10;8bO9AEX2lftu5VlffF/dqX7S38MEv/jlPuUbckq/O6fwf30p6Osybl+41AGZ4h0SXxb4c1XQ9v2b&#10;+0bOW3WV/nRWZPk3J/Ev+zXF+EovEXjLxDY67BrF22kR2a2qanaeHorK0uolfeqok8ssrq/8L7Nv&#10;9x/nr0xH8mVG/uV494wg034catZRR213NbKq3Fhfahfyz/ZWe42Lb2Fhs8iVol2fJ8r7WTZv21qB&#10;6y6Tuzt5sSJ/sRUzyZf4rlv+AKtZnhLxPF4k03bO1tD4gs4ov7Y0y3bf9juGRHeL/wAf/wCA1p3j&#10;sipt3fM2z5KyAi+xrNa/MzO7r/G1V7PTYpovNZVRG+dUT/4urGxtm1Yrn/vpKhtoW+zp+6/2P307&#10;UATbPsd1tgg+RovmRKtw3KTfdb5/4k/jqlbbUvU2rAm5W/1NXZrZJvvL8/8AC/8AHQA6q9n/AKp1&#10;/uSt/wCh0fv4f+myf+P02zmV2uNv/PX/ANkoAtVXv/8Aj1lb+58//fNWKr3P779xu2b13s/91P46&#10;1A5TWNYudK8UanZ6R/pn2yeL7ZFcaLdXEUE/lRL/AK2L5W/deU2z/wAfretrODRNGt9KilaZ4F+z&#10;tL5WzzX3/O/+z871wM/ifRrr4gPfWd/GHuNTtbf+z01q/t5rp28pPNSLzVi/4Bs+bZ9+vTtV/j+b&#10;Z+9T/wBDoAPOih/dfN8v8CLvqpeXPnW7rFFL95E3/wDA6sJLsd4pX+dfu/7dVXm/0W42rL8jO/3f&#10;9usgLEM1zMn+qiR0+Rt7VX85IbVInlXzYpfubv8AbqV5pUl8/wArYj/I29v++Kz9Ys5d/wBp/g/i&#10;2VNWUoR5ojl7poPNFNdfLLF8i7Njt9+hJvJX5W3on3onb7n+5XOUVwfXf7pze3Omd1m2SwN+9/g/&#10;+zqFLlXl2yztbS/3Ny7K5+um02FfsEXyr8y100MT9YNo1OclS2XynVmZ9/3nqk+sLbfum/fSr/cq&#10;xc20CW8rbdny/wADbKybzR/scHm+bv2/eStqspQj7oS5uX3Sb+3nd9ssS+U/3q3bFIlH7tVRNv8A&#10;BXGV0Hhu8Z3eB/4V3K9ebHE88ZRkebXq81CUZG9RRRXMfLBRRRQAUUUUAFFFFABT7X/j5i/31plP&#10;tf8Aj5i/31rSHxm1L44mN4b/AOSb+H/+wTB/6KSvPdV/5C+n/wDX9Z/+lUVeheG/+Sb+H/8AsEwf&#10;+ikrz3Vf+Qvp/wD1/Wf/AKVRV9Yuh9j0OG8KzXX/AAjek/K3/HnF/wCg0V1/hzSoP+EV0X5f+XSL&#10;/wBAWivr1Q0PiHTjc+A/+CUH/JxXiP8A7Faf/wBKrWv1hh+/X5Q/8Eo/+Th/Ef8A2K0//pVa1+r0&#10;P36/OMX/ALye1/zFxJar6lZrqVnLAzbN6/K/91qsUVrOEK0HCZ9JCXJPnOR0e/bTb/E67Flbyp0/&#10;uy/wP/n/AGK6bUrb7Zp13B/z1idP/HKxvEmmfevFTeu3bPD/AHl/v1NoOq+d/oc7b5UXdFL/AM9V&#10;/wDiq+SyqvLK8V/ZmI/xU5f+2nqYmMcRS9tD/t4u6Jc/bNG0+f8A56wI/wD45V6snwx8mh28X/Pu&#10;z2//AHy7p/7JWtX29aPLUlE8Wn8MQooorI2CiiigQUUVDc3K2yfN/F91E++9AE2/Yu5qqedPef6j&#10;9zF/z2dfv/7lH2Zrl91z93+GH+D/AIH/AHqfcpLNsVG2RfxOn36AKkzxQvta+neX+4m3f/3xsprw&#10;30yfuGlT/r4lT/2VKuvYRfZ/KVdiff8Ak/v/AN+khuW83yJ/kl/hf+B6yAzYdNS8bbc3M7yp9+F6&#10;04dNtbb7sC7/AO+/z06a2iuV+Zfufdf+NKr757P/AFu65i/vovzr/v0AXqxNS+4/+zKj/wDj9bCT&#10;LMu6JldH/jSsfVf9Rd/8CrUB8z7Inb+4tMtk2WsS/wBxaqXN401r8sTbJfkV3q9iT+6n/fVADqqu&#10;/wBmuPl+dH+eVE/g/wBupX8/+FY/9/dT4YVhT++7/ef+9WQDvvruWs/VdNi1K1lil+4y/LMjbJbV&#10;9jr5sT7Plba7/PUz/wCh/P8A8u/8Sf3acifbPmb/AFP8Kf3q1A8x17Vrnwpqc1hpTz6JNp0SJoGk&#10;29tEtpe2uxJbq6vLqVf9Vud0f5lZdu/5nlSuw8Oa1FrvheKVtaj16+hlR7q4gg+y/Ozbk2J8reV/&#10;dZvvr/HWt4l0NPFHh+60iebylk2uk3lebsdZVlTcv8S7lXev8VZU1uNDsvEeta7qZ8QeKb2za4gt&#10;rG3+yLcQWavKtvBFvdvvStu3s3zy/wC5QBseT/07N/wOWoraH5X/AHFsnzP87/79ZPhfX219LuC7&#10;0+BNQtYoLhvsN411bywTq7ROjsif3H/g/uN/HWzDbMm//Q4Pmb+NqyAY8ywzxM0sH3tmyGtKqVzZ&#10;y3kXlN5UKbv4KiTdbK8UUrPEv3n/ALlHvcwFp3Z38qL/AIE/92opoYvPt4l+R/v/AO3Uu9U/cWqr&#10;v/8AHEprwrbJE38fmpuf/wAdoAd9jX+JpX/7avU0KLbfPF8j/wB+nUVqBw3ivXZdI8af8Te+mht5&#10;Zon0xJ/EKabbunlJv+RH82X97v3b1/2fu12+sfI8v/XVP/Q64T4lppv23ypPtP8AaeqW0EUey8W3&#10;R/KuNuzeyO23bdS+a6I21K6tL9tS0TT76C0+zW91awXCxSt88SsiNsegC1efJsn/AOeX3v8Acoh+&#10;dJl/vO9N3zzSvA22H5d/yfPvpkNsvmywfNs++qbqyAiR1mtUXb50u3Y2/wC4tOhmluU+zM3+9N/f&#10;T/Yp9tbL5ssTfcRvlT+Crc0KzLsb/gL/ANygDJudB/igb/gD1SfSrlG2+Vvf7/yNW3C9y6bt0T/M&#10;yfdpiPP9qlbylfYiJ8jVzyw1KfvEypRMJ7OdPvQSf9810VnNF5UUayrvVfuVFeXLfZZVaCVPlf8A&#10;u0+2hWa382VVd5f79XToRpfCEY8gXky+bFEzbE3b2o1La+nS7arujJ9o+88X+q/3alubZXspZX2v&#10;M0X30rR7FHOVseGf+P5/+uVY9bHhr/j+f/rlXzyPn6/8OR01FFFanhBRRRQAUUUUAFFFFABT7X/j&#10;5i/31plPtf8Aj5i/31rSHxm1L44mN4b/AOSb+H/+wTB/6KSvPdV/5C+n/wDX9Z/+lUVeheG/+Sb+&#10;H/8AsEwf+ikrz3Vf+Qvp/wD1/Wf/AKVRV9Yuh9j0JPDH/Ip6L/16Rf8AoC0VD4YnX/hFNF+f/l0i&#10;/wDQFor7lbHxb3Pz+/4JR/8AJxHiD/sVrj/0qta/V6H79flJ/wAEo/8Ak4jxB/2K1x/6VWtfq3D9&#10;+vy7F/7yev8A8xcSWiiiuo+jCuW1XR/7N/fxbktN2/5PvwN/f/3a6mivJzLLqeY0+SW/2ZfynVQr&#10;SoyvE57wveiLzbO5dftDXDyr/tK3zV0NfOmgfF7U/FSTzad4WhS0E6xRJPq6xfv2XcsUTMi7m+Vv&#10;lWtofHrxBo3h8X994QjmiWBZ2/4m8fnrA3yrK0ezdtb+9t/irhy3E45+5jY7fa/mPbrZHWjLlpr/&#10;ALd5l/me40V4do/7ROreINPub2z8GRyxQlgyvrMas21fMbarJubaqs3y1qp8b9Yi1DRYb/whHaQa&#10;peQWXmrqqyPA8m1l3KqfK21lba22vb9tE455PjKcnGcf/Jl/meuUUUV0nj7ENzc/Zl+7vdvkVP71&#10;NtrZkbzZW33D/wDjv+5TPv6r/wBcov8A0L/9irdAgooooAKZNCtym2VKfRQBR3y2f+t3TRf89tvz&#10;r/v1bR1dNytvRv46fVR7NkbzbZtj/wASfwNWQD5rP5vNgbyZf4v7jf79ZN47JFLFOvku6vt/uNWt&#10;DeLM3lMnky/88XqWaFZl2yKro38D1qBy/kz20Vv8zTQpsfYiVd+2Rf7X/A4mq9NbS20X7r99F/zx&#10;f76f7lV4Zlm+7/D95P7tZARfb4P+eq077TBtd/NV0X+41Od1RdzfdSqrwyzOlzt+dfuo9AEyI9y3&#10;myrsT+GKk/482/6d/wD0CpoZlmTctOoAKz9Y0FNeeyePUbvR9QtWd7XU7HyvNi3fK6fvUdWV/wC4&#10;6fwJVj/jz/69/wD0D/7GrFageU+EvFWvQeIdF8I21jPYafokX2S6tHid4bWwiR0R7iVolZpX2p5X&#10;lMyN8/yfJvr07TdTs9YsYr2xuFubWXdtdP7y/fR0/gZP7lYPxC8EL4/0y1gzaf2hZyNLajU4PtFo&#10;zsm396v+47bXXayVyXhjW4PCV7rWmfadZv8ARNLlitb/AFPU3WKKW6Z0+0XtxdT7F/uRKiOzfK/y&#10;/OjUAelu/wBp+VW2RL96WondPKRlXZaJ/wCP1El5bX9vb3ME8FzpUq74Li0lWWKX/ga1Yd9n7+f/&#10;ALZRVkAzetm+7/l3l/8AHHp9zN50DrFFK7v935dlQpbec7/7f3v9j/YStCgCv9sX/lqrQ/79WKPv&#10;rtaq8P8Ao0vkfwP86/8AxFAGf4u8Sf8ACN2FjLtskee6+zrd6ndfZ7e1/dO2/fsf5vl2/wDAqpeH&#10;vHOn+OdGu5LW5tpr2383z0tJ/tEXyvs3pLs+ZX+Rv+B1sa5Y3mq6clrYyeVK91A7zJs81It+2V4m&#10;f7rbW/753bPmrM8H2evab4NlsfEN9Jf3cTOkTyz+bLs8pPvv/ed97/xbVdK1A27mHem5f9av3arz&#10;Orok/wDB86S/7NSzTN5UW3b+9bZvem7Gs5dzNvSX7z/3XrICGFPOuv3v/PL76N9+rH2b+7PKn/At&#10;9Pezgd93lLv/AL6VXmhVGTzWZ7f+Le1ABZpL9n3LP/E331oh8/zbht0b/N/dof7Hv2rErv8A3IVp&#10;8MM+zb8sKbv996AGXLy+RtlWNEf5N+6izuW+ywqsEj7V2b/4KsJbRI2777/33p80yQpub/8AboAq&#10;WbtCvlTrsd2+/wDwPUV4/wBjV4kdXSVfuO33at/ZmuV/ft8n/PJKZcwxQ2Uqqqp/7NQBkpok7ojK&#10;8XzrWhounz2l27S7dnlVYsH/ANFRf41+Rq0YYWT5mrhqYanCPOedi6cfYSJaKKK4D5MKKKKACiii&#10;gAooooAKfa/8fMX++tMp9r/x8xf761pD4zal8cTG8N/8k38P/wDYJg/9FJXnuq/8hfT/APr+s/8A&#10;0qir0Lw3/wAk38P/APYJg/8ARSV57qv/ACF9P/6/rP8A9Koq+sXQ+x6Hmfg3xXO3hzTV/uWsS/8A&#10;jtFdD4R8FxL4a0ptv37OJv8Ax2ivs1zWPkXy3Piz/glN/wAnC+IP+xWn/wDSu1r9WIPvV+VX/BKv&#10;/k4TxB/2K1x/6VWtfqrB96vzTF/7yd3/ADGRJqKeiO77VrOi1zT7i5MMF9DNKzbV2Sffb/e+7XUf&#10;TF6kPSo4bmK5RmiZX2Nsb/fqWjyGnbU+Xvh14B8YeFFvra48I3GonzVaeBdUtVin+T/VSxNuVl+b&#10;76/NVu88B+NptLc2/gt4tWm0620p521K2lg8uFo/uxt/E3lx/fZv4q+gNE+e41iX+/ef+goi/wDs&#10;la1Y1MLGl7vMfR/2/Vqy9vKlHm/7e/zPl7Sfh14t0bT9audS8IT/ANo6ghgN3pc9pCIIdu1lWNV2&#10;ru53Mv8A7M1Xm0zxNrGpaFP/AMIybSOPVLTUr64+3wS7ngVYv3a5+VNqs38X3q+i3v4E1JLHzd92&#10;8H2jZ/sb9v8A7LUN5oljft5ssC+b/wA9k+R/++1ry8Xh8Zy/7LKP/bx0Rz1zd6tKP/k3p3IrbxDY&#10;3LbfP8mb+5L8r/8Aj1adc5c+GJdm2C685P8Anjdpv/8AH6z3s77SvmWK5tk/v2jean/fH/2FeN/a&#10;mYYXTGYb/t6J5Lw9CtrTkdRD/wAf91/ur/7PVuuRsNen+1ea3l3ibNkvlfI//fP/AOzXQWGsWd+2&#10;2KX97/zyf5Hr18HnGCx3uQlaX8v2jjqYepS+KJeooor3DlCiiigAooooAhmtorlNsq7/AP2Wq++e&#10;z/1u65i/vp99P9+r1V5rlkfasEsz/wDjlAEqTLMu6JldH/jSs/W/Iht/Nb5Lj/lk6ffpk1tOm+fz&#10;Y7D+86fPuqkif6Qn2lWR/wCHf/H/AJ/uVkAxH+dGl894k+dt6/xVoI+9dy0VVmT7MyNB8js33P4H&#10;oAdMjI3mxff/AIk/v1MjrMu5fuU6qs3+hN5i/cdvmT+9QBaqun+hvt/5ZN91/wC5UyOrpuVt6U50&#10;V12t9ygArB8aeEF8cJo8c4huksLz7R9ku2ZIpd6NFv3r8yypv3q/97+795dFLlkd4F3XO37rp/7P&#10;THS5uZdvm+Sife2VqB5ZoPjDU9B0u0g0yK08SQ6jeX/laZcT/wDEzX97K73t7cfJFFF5vyMnlfLv&#10;T5nb5a9Ttv8AT7W0laWK582BXa4t/nifcn/LL/ZesPxZ4K0q4tdT1f8AsuW+mit3vL7SbSNUfXmg&#10;TdbxTtt3Mvyf6r7rb/m31mfDTxdd+J9b1Ky0/S7aHQbCBmmTTNs1rZ3W9GWKCXYvm7t8u+J4leJo&#10;tv8AElAHbw/6M3lN9z+F/wD2SrFNfbNF/fRqhhdoX8qVv91/79ZAWKr3Lt5tvsXe+77n/AKmmmWF&#10;fm/4Cn96qm9oZ/PnT5G+T/rlQBR8X39xYeE9QnDNZlfK3PFP5Usi+au6KJv4ZXXci1j+HbzVNU/4&#10;nf2m4m0y9s7jcn2yKW3g+fbbxbd+7z0VW81v7zv8zfLs1vGEM9/b2Vnpktp/bcUv22BP7RS3u4vv&#10;ojxI0Tq333XY6bfnqLR0WHwfaT7dQe91dftsv9oLElw7siJ86RfKvyon/wC3WoGgnn/YreVnXYm1&#10;/u1ae8g+7u3/AOwnz1Qv7lrayS2Zdkrrs/4DSaPN/osy/wDPJt9cvtI+09kTze9yltHa2+bayW/+&#10;399f/sasPcr91VaZ/wC4lMmuYHR4v9du+TYnz1FZw74E3NIjp8jJurUoH82HbKyxoiN8yJVh7lUf&#10;avzv/cSq7pbfd+aZ/wC5uZ6fZuqWvzbU8r5GoAH83bunbyYv7iVXhe2hTz3dU3L8qf3aY6T6rLuV&#10;vJt0+7/ferdtpsFt/Dvf++9AEP2y5uf+PaDYn9+aj+ymf5pZ2eVK0Kt21t/E/wDwGgCvYW0tt8zR&#10;b/4/vfPV3ez/AHl2L/vVNTJvuVNf+GcmL/gSIqKKK8Q+NCiiigAooooAKKKKACn2v/HzF/vrTKfa&#10;/wDHzF/vrWkPjNqXxxMbw3/yTfw//wBgmD/0Ulee6r/yF9P/AOv6z/8ASqKvQvDf/JN/D/8A2CYP&#10;/RSV57qv/IX0/wD6/rP/ANKoq+sXQ+x6GF4Q8Y2w8L6Qu5fls4v/AEGivMfCGlXn/CO6b97/AI9Y&#10;v/QaK+zUpWPkXHU+b/8AglX/AMnCeIP+xWuP/Sq1r9VYPvV+VX/BKv8A5OE8Qf8AYrXH/pVa1+qS&#10;w+cNu5k/2kavzXF/7yd3/MXEpeMIZ7nwVrUVszJK8S79n3/K3p5v/ju6rNnYWMOmxQRRRpb7VRaZ&#10;NDfIu6CffKn3X+46/wDsrVjpNrUP7praxREb5dlrL8n/AABXeuk+mJ7ySLw5YafY6LBAn2i+ayb5&#10;fkt22Oz/APAqvX+pPpSI0qLNL/Z11dfZ0/iaDZ9z/f3rWJZaNJa2U4a+ne6ublrqV3s32u2/d93Z&#10;8v8AwGrEOmtJqf8AaV1c3b36xeVBLFAypAn+ylVzRJKmg65c2vhrUr6+e2SW1n89vKXYm1mV9n/f&#10;Eq/8CrS1HX7qxtvEk0sUNtb2ETPbSvufzfk3K3+0rfdrCk0UjUILfUrlYtCkaLzQkHlK8qv8m7/Z&#10;+b/xyrYLvbXq6hpEWnaKs7S/P8zK6/clVt21v/Zq6KnLKXN/MRT/AJR93eyw65NqWzfcW/hmK42P&#10;/wBdZa0NN1i+v7y0VLbfaeU/n3e3Yjv/AAbErM0prvVZLXW5557O4e2WJUSz/wBUv9z7nzL9/wC/&#10;Wto8N55v73UILmJfuxW8CRba55SNTboooqdxlHVdHg1KJ90S/aNvyzfcdP8Agdc/NoM72sU8X+mR&#10;bd3kv8kqf7jV11VLD5PtEX9yd/8Ax75v/Z68PGZThMd8cbS/m+0dNPE1KXwmDpuvS23yzs1zbr/H&#10;t/exf7/+d1dNDMs0SSxMro/zq6Vn6to8WofvV/c3Sfdm/wDZGrEs7yfRrp0eNtn/AC1t/wD2da8W&#10;lisVktWNLHS5qX2Zfy/4jrlTp4qPPT+L+U66imQzRXMSSxNvib7r0+vsYTVT34Hl2aCiivGvFvx6&#10;l8DfGrVfDur2kCeEbHwvFrTamm77Sl032+Xyv7uz7Pptw3++n+1Woj2WivmjSv2yoPC3w30/W/iN&#10;4fudJ1DztTi1H+z2gS0s1ttSns/vXVxE08v7j5orfzZf9hd6V6P4Z/aA0bxR4rt9Fj0bXbCK61PU&#10;dFtdWvbaJbS6vLGW4W4t1dJXbfstZZVbbtZU+9vR0RcoHotz895aK33NzP8A8DqveIs0rqy70ryv&#10;4n/HpvDXiKDR9D0W+1C4svEeiaNqOrNAjafatfXVrE9u7+asvm/Z7rzVbZtVmi3P8+1uB8Wfto2N&#10;vfrpXh7wjreo6+19YIun3MthFK9rLqVvZyyvE10ssD754kRLhIm3ypvXYkrocoH0Psntvut5yf7f&#10;36Lb98zzsuzf8ib/AO7XmH/DQ3h+9+Ktr8PGsdSs9Vv7me1tri7+zolw0ETyy7IvN8/btibbK0Sx&#10;N/A7bl3cB8Wf2j/FOgfEjU/DHhmLSbG30wywPcaraJP5rxWtrdXErs1/ZxQQRRX9r82+V3aVtkXy&#10;UcoH0tUSQ/vfNb53/h/2a8H0H4wfEPWLXQtcl0zw7Z6fda//AMI3P4eh8+41CWeK6e1vbiK43oqL&#10;E8VxLs8pt0UW7ejvtRvgP40eP9eh8P3UmlaJrf8Awl/hlvE+gafY+bZPaqstkvlXUsryq+xL+J3d&#10;EX7j7Ub5KOUD3KZP3u2BmSV/vbPuf8DqX7Gr/wCtdpv9+vBrj40eLrr4V/CXXdNtodOufFWkQavr&#10;Gpp4Z1HXLWz3WsUuz7PayrKm+WVNjs/3Uf8AuV2njT4hazpXhDwRH4ek0nXvEvi26g02w1Pymi0z&#10;c1rLdS3XleazeV5VvKyxJLuf5F3fxUwPS3dbaJ22/In9ymWyNDF8332+dq8Q0X48y2Uur6Nrl3ov&#10;jjxLpmsJpUVv4DniaW9uGSV0iltZbh/scqeRPuSWXb+4Z9/3lXVu/wBp7wzb6bHfR6Rrt5aW9m2o&#10;axLFaxf8SKBbiW3dr3dKv3JYLhXSLzW/0eVvupupgevo+xty06xkGkSrJYwRwpvZ3t4l2JLufc//&#10;AALczturwL4qftVWfgrw34ln0nQdUubq1i1m10zVbu2VtKuL/TrC6upYm2yrLtRrOWJvkTc33PuM&#10;y72g/tReBfEnxcl+HNnfb9diuriyT/SbV/NuIEdriLyll89dmx/neJVbZ8jtQB7ZqlrG8f8AaNl8&#10;9nL/AKxf+ebf36yLl1dfKVd8rf8Ajn+3XJfEb4q3/wAKtX8E/YdLl1qHxBrj6Vdafbxb7iVfsF7O&#10;nlfMqLL5trEu5/k2s+/Z95eO8cftUeCvAfh7T/Er6bq6+H7+KW4upnit7f8As14rh4JYn8+VPNlS&#10;WKVGit/Nddn3drpvfLzAeuWabJX8357j+/8A7FWv4fmryLTf2itD8Q+MPEug2eg+JHl8OT3Vrdah&#10;b2K3CebBF5rp5UUrzrvRPkd4lSVvkR33pv5qz/a30PxU0umaZoms3XiCK8tbL+xLSSwnuLh54riW&#10;LY8V00S/La3DOryqy+V8yrUgd74tttc1XxL9mg0P+3tHTbFaw3EVrcWKfIn30b96rbvN+f8Au13t&#10;tDapvWBW2K/yo8rP5XybdibvurtX7iV4H4R/af0628NXF9qmgarK1rc6pcanLp9oippOnQapdWVv&#10;cXSyy7vu2r7ki3P+6lbaqpXZfGL9oHwr8CPsUniOf99qjOtrb/arW13rEiPK++6liX5PNT5N25t/&#10;yI1MDuprBr+4815NiO2xflqaHTYIU3bN7q2xt9eUaV+0z4d1WWCLT9G1+/0QXul6c3iGK2i+wrPf&#10;W9rPZf8ALXzdr/bIE+SL5Xf5tq/NWB8ZfjZ4m8I/E7WPD+j3ltZ6fZeHrPV/l8F6nr0txLLLeIyM&#10;9nMi2y7bVNvmp829/wC5WXso83MT7p7hYalK975Uu1E+5sRatvCv211Zm2Srv2bv4q8M8JfE74g/&#10;EuCXVfCGleF0i0uCwe+tL5pZXv7qeyt72VLW4R0WJUiuotsrq25v4ErMs/2gtd1G01aLVdPsrO/t&#10;/GcekadsVhFe6W3iFdJll+/u8+L5t38KtLbt919lTTpyjH3gjzR+I+hnv7azXavz/wCxFUSW0t5c&#10;ebKvkxff2f368j8f/FjxB4b+KEvgTw1pulTanqNtpMWlXWoq/lW89z/a8txLcbW3PEsGl7kRNrsz&#10;bd3z715fVP2jfFfhy5ttISXwj471ey8Uf2Xqv/CLz7pfsS2F/cy/6L9olltrxPsEqeVKzo2z/a+T&#10;XlKPpaivGdX+N9+vw4+N3ifSk02+i8HxT3GiTFHaG6iXQ7XUUeX5vn3vO/3Nvy7f96sS0/aMufBH&#10;hy91fxdPe+IUe+stNs7ex8DX/hZ1ln8378urXHlMnyfe3qq/x/NKlHKB9D20PnN/sVoV4xeftPaD&#10;ognFz4W8VQpYaVBrWrSy6dEi6XZS3F1A8txvl+4r2crN5W/crI8XmpudanjL9r7wf4F8Ra1o+r6Z&#10;rEMunW2ozo5W1Rrz7Hay3UqxQPcef/qoJdsrxJE3ybX+dN1Ae5Uyb7lfNvgf436z4Jg8UP48ufFP&#10;iHVLX7BLFpdzodhpaxW919o2XCutw0UUTtb3Cf6VOm37Oiv8z7pfZfhv8SdI+LXgWw8U6GZjpt40&#10;qr5rI7q8UrxSpviZ0fY8TLvR2Rv4Xauev/DkcmL/AIEjqKKKK8Q+NCiiigAooooAKKKKACn2v/Hz&#10;F/vrTKfa/wDHzF/vrWkPjNqXxxMbw3/yTfw//wBgmD/0Ulee6r/yF9P/AOv6z/8ASqKvQvDf/JN/&#10;D/8A2CYP/RSV57qv/IX0/wD6/rP/ANKoq+sXQ+x6FHw1okH/AAiui/J/y6Rf+gLRWl4Y/wCRT0X/&#10;AK9Iv/QFor7lbHxj3Pz4/wCCUz7/ANofxF/2K0//AKVWtfq7HJtr8n/+CUH/ACcR4j/7Fa4/9KrW&#10;v1dwc1+V42XJX5jtxMpUq/PEm85KPOSoMH1pcH1rj+s1S/7Srk3nJR5yVDg+tGD60fWaof2lXFuY&#10;YL+1lgni86GVNjo/8VYOj+ErGw3rLZwTOjfurjb87p/t/wC1W7g+tGD61t9bqcvKR9fr83MTblqK&#10;aGC5/wBav3fuv/GtJg+tGD61j9Zql/2lXI08+F/ll86L/pt9/wD77q15yVDg+tGD60fWaof2lXJv&#10;OSoYCFluGb/lrLvX/vlaMH1owfWj6zUD+0q5N5yVS1Kwi1KL+5Kv+ql/u1P94Um0jvWNd/WKUqVX&#10;3oyLhmmJhLmiZem2F3YXCNuj8qX/AF8W7+L++lbfnJUJGe9AGKywUfqVP2FP4S6mbYmrLmkTecle&#10;d+M/gt4a8e61qmpasb1pdSg0u1nhikRF22NxcTpt+Td+9+1TxS/3on2/L89d9j3ox711/Wapj/aF&#10;Y8O8V/sjeFfFdrrVu+v+JdNt9bt9QtNRSxuLZftEV5e3V46b3gd02y39xt2bNy7Ul82tH4ZfANPC&#10;fiCTW9Y1zUNTuYvEGt61Y6Utzu06ze+vLpllRPKV/N+zXHlMu/YrNLtX52ZvYMe9GPer+tVQ/tCs&#10;eX+NvgBo3i7xNNrn9s67pz3Gp6drU+mWN2sVjdX9nLE1vcSps3N8lvFEy7tu1EbbvRHXioP2MvDl&#10;klqIPFPibfptmllph+02v+gJFe2V5Eyf6PtZllsLf55dzOu7du+Xb9C496Me9H1qqH9oVjxrR/2a&#10;NF0n4h2Xi9dc1uS4s9Yvdag0x54vsUVxdRXEUv8Ayy81l/0qVl3u23+DYu5Wb8R/2X/D3xE8Vv4h&#10;/tO/0LUpWilnazt7C4SWeJNkVxsvLWdYrhF+XzYtrbURd3yrt9nx70Y96PrVUP7QrHjfhr9muz8G&#10;eI7DVPD3jHxNpVlZxpFFo++zuLVk3+bcfNPavOrXEu55XWVXZm3b/lXbp/Dv4E6d8NtXhvbbXNZ1&#10;hbKxbStKtNTliaLS7N3R2t7fyokbZ+6i/wBazttiT5q9Rx70Y96j6zVD+0Kx5pbfBZNJ8F+D/Duh&#10;eLPEXh228MadFpVrd2E8Hmz26xRRfv1lieJ2/dJ8/lKy/Ps272qx4i+C2ha34A0Twna+fotpoP2f&#10;+x7vT59l3pbQJ5UUsTtu+dE3p8+5WV3V9yu1eh496Me9H1mqH9oVjxyH9mnSFtJZpPEfiC58VS38&#10;Wpf8JfNPB/aaSxRSxRbP9H8hYliuLhPK8rZ+9l+Xc7NUFz+yn4ZuNNWxj1fXbS1uLN9P1hIrqL/i&#10;fQNcS3DreM0TfflnuGZ4vKb/AEiVfuvtr2rHvRj3q/rVQP7QrHzD4m/ZU1Tx1421CHUrw6P4BkuN&#10;XuFsbLXGuGaXUbK6tbh0ge1VYHf7bLLueWfY33FVXfd634e+Ddr4Y8WXOsWPiHXV0+W6utQXw99q&#10;RNPW6nd3uJdqp5rb2dn2O7KrO7qqNXoePejHvR9aqB/aFY8y1r4RXPjnwn4ItvEviTUo/EXh2SK/&#10;OsaNKtvLLfrZS2rS/wCq27P38r7Nip9xWTbuVub1P9kXwpruhahpE/iHxRp9nfaTLpF9Jp91B5t/&#10;FLLcXErytLAzrK0t1cSv5WxX83aysny17jj3ox70fW6gf2hWPDfEf7LGleKPFuoa1qGva3eRXttf&#10;2X2SW6i2RRXkTxS7JVi8/btb5YnlaJPk2ImxNlfQv2RdC0aa7vk8V+Jpdflezmi1hp7VLiyltvtS&#10;o0SrbrEu5L24iZduxlf7v8Ve9Y96Me9R9Zqh/aFY8KT9kfwxb6U2mQa74lisbqK6tNVjN+kraxaz&#10;3s941vdO8TuyrLdXHzoyy7JX3O29q7D4gfCRPHEun30eual4b1uwWeGDU9GliWbyJ9nmxfvYnXY/&#10;lRfwbt0SbXSvRcH1owfWj6zVH/aVY8yT4DaQNO1Szk1LU5YtR1vTNenea43uZ7FLBYl3Ojsyt/Z0&#10;G7czO26X5/m+Vvib4Jtr3jG/8Rab4y8Q+Eri/wBLt9Ku7fRPsflTxQSzvF/r7WVlb/SpfmiZf4a9&#10;PwfWjB9aPrNUX9pVjyRv2fdOsZLKDQ9a1fwro9vZ2thdaXpN0ixX9vAuyJJWeJ5UbaqJvidGZFRX&#10;3bEpmq/s0+F9Y0fSLC6n1B30rxNL4qtbtJ1SX7U+oPfvE3yf6h5W+5/dRPm3Lvr17B9aMH1o+s1R&#10;/wBpVjy/xh8BtF8c6ze6zfXuoWWtz21hFBqOnzrFNYS2b3TQ3Fv8vyS/6fcK2/crJ8mzbu3RaB+z&#10;5pGja/YeILvWta13xJbar/asus6nLF9ou2WyurOKF0iiSJYkivJ9qRIvz/P/ABPu9Vx70Y96PrNU&#10;X9oVjyix/Zy8L6V4D+Ing+ymvrbRfHEt1LfIkq77Tz7WK1ZLX5PkRYol2I+7b/u/JU8/wYvtV0C9&#10;0vWviT4v1jzJYpYLmVdLieDbu3JsislilRt3zJOkq/KjLtZa9Qx70Y96v61VD+0Kx876X+yFpthr&#10;V1YDxFraeDW8OWGgvZRXiiXUUjur+e6iuk8rZ5TfbIlXytu1fNRdifK2v4o/ZF8K+LrnVft3iDxK&#10;tjqE+qXX9nwT2qw28uo2t1a3bJ+43t8t5Ky+az7W27fl3K/uOPejHvR9bqB/aFY838ffArQ/iF4o&#10;m8Qz6pq2lawIrBIrjT2gbyPsf2/Y6pLFKrbl1K4Vt6v/AAbdrLurofhv4Asfhd4Oh8O6dd39/axX&#10;l5efaNTk824drm6luZdzhV3fNK3/ANlXT80damVeU48plUxtSrHlkLRRRXKcAUUUUAFFFFABRRRQ&#10;AU+1/wCPmL/fWmU+1/4+Yv8AfWtIfGbUvjiY3hv/AJJv4f8A+wTB/wCikrz3Vf8AkL6f/wBf1n/6&#10;VRV6F4b/AOSb+H/+wTB/6KSvPdV/5C+n/wDX9Z/+lUVfWLofY9BfDE6/8Ipovz/8ukX/AKAtFcd4&#10;fubz/hGdH/69Iv8A0BaK+2UtD45x1Pin/glB/wAnEeI/+xWuP/Sq1r9XA+Tivyj/AOCUH/Jw3iL/&#10;ALFS4/8ASu1r9MviH8SPD/wo8LT+JPE11c2ei23+vu7XT7i8ES/33WBGZV/2/u1+WY9XrnTi4ynX&#10;5YnWUVmaFrlt4j0i21KzW7W1uk82Nb6zltZdv+1FKiSL/wACWtOvMscNrBRWFpHjDSdf1vXNIsrs&#10;zajok8VvqEPlMvkSyRJKq7mXa3yOrfLW7TsW1YKK5PxD8SPDPhTxH4d0DVdYt7LWvEFw8Gl2DBml&#10;umVNzbVUfdVV++3y/d/vLXWUNWBqw3dRurB07xroer+KNa8O2WpR3OtaItu2oWsYYm1+0K7Rb2+7&#10;uZF3bf8Ad/vLVHwD8TfC3xVsNQv/AAjrVvrthYX0mnT3druaLz1C7lR/uuvzp86blo5JhySOuory&#10;T4v/ALU3wt+AetWOleO/FcehahfQfaobf7Hc3LNFuK7v3ET7fmD/AHv7tdFf/GLwfpXgTR/GF5rK&#10;W+g60sDaZK8Ev2i9aVd0UUUG3zZZX/hiVN/+zWnJLl5i/ZS/lO5pN1cjr3xQ8NeEfC9pr2tahLpd&#10;hfPFDaRXdnMl3cSy/wCqgS12ee87f88tnmf7NYvxJ/aB8AfB7wjpHiXxprb+HdJ1ZlS0a80+6Fw7&#10;Mm/Y0CxeajbfvB1Xb0ajkkRGEpfCekE4pN1cD4k+Nvg7wla2Fzqep3EMV7ZHU1SDTbmd4LXr9onW&#10;OJmgiXd80su1V/irn/in+1p8JfgrqGlWPjHxjDpl1qdt9ttFitJ7oSQfwy5gif5W/h/vUKE+gRpS&#10;l8J7BRXm2rftB+BdF0DSNautXul0nVLOLUor1NLvJYoLWX/VXFzti/0aN/70/lr8r/3Wr0SGeK6g&#10;jnglWWKRdyujblZaUoSh8QWsS0UUVmZhRRRQAUUUUAFFFFABRRRQAUUUUAFFFFABRRRQAUUUUAFF&#10;FFABRRRQAUUUUAFFFFABRRRQAUUUUAFFFFABRRRQAUUUUAFFFFABRRRQAUUUUAFPtf8Aj5i/31pl&#10;Ptf+PmL/AH1rSHxm1L44mN4b/wCSb+H/APsEwf8AopK891X/AJC+n/8AX9Z/+lUVeheG/wDkm/h/&#10;/sEwf+ikrz3Vf+Qvp/8A1/Wf/pVFX1i6H2PQj8MWUX/CJ6L8v/LpF/6AtFWPDH/Ip6L/ANekX/oC&#10;0V9ytj4x7n55/wDBJ19/7RXiP/sVLj/0qta+/wD9rp1j/Zp+ITMyoiaYzMz/AO+tfn7/AMEmv+Ti&#10;fEf/AGKk/wD6VWtfqN4q8FeHvHmm/wBm+JtC0zxDp3mLL9j1W0iuoty/dbbIrLur8rxv8c7sS+XE&#10;8xznxU+Iul/D3wNq95ea9BoV1FpF3fwXD2xuniSJU3S+Qrr5qo0sXy7l++i/xV8hfE3xh8RtV03x&#10;n4R1/wAVaxDaWtz4T1Kza4/syW/RbrUvKZZ/s1qsC/dR9i+b8yJ+9dGdK+xtC+CXw68LxX8Wi+AP&#10;DOkw6jbPZXyWGjW0H2qBvvxS7U+dP9lqp237PvwttIXhh+Gng+KOWBrV1TQbVVaJm3NF9z7u75tt&#10;c0JRjLmMYThTXL/XQ+X/ABfqnjjxV8YNH8L6t8QtUWHQfiPa6XZ3mn2FjDL5T6G06yvugZXl3bt3&#10;y+WzSv8Auk/dLFv6F8YfHdkvgR7zxhf6zcN4/wBb8MX9jLZ2KPqNra/amiL7YF2yr5EXzRbfv/NX&#10;v0f7PXwrt7C6sIfhl4Pi0+4ZJLi0XQbVYpXXdsZl8r5tm5tv++1aEvwY+H1xr512TwJ4afWzcpeN&#10;qb6RB9oadfuS+bs3bl/han7WHw/10/yZrKtTl9n+tf8AP8D5eGteIPief2cfiFfeOZtVtfEfiX7Q&#10;2hWltaCy06VrK6PlROsfn7rfa0TebK+5t/yr92vq3U113wr4DuRYG/8AGevW1s3kG5+yrPdy/wAO&#10;/HkQf+i+lY958A/hfqGsz6xd/Dfwlc6tLObqTUJdBtXuHlLbjK0uzduLfNurr9B0PTfDOlWmlaNp&#10;9ppGl2qeVDZWUCxRRL/dVF+VaznOMo8sTCrUjKUZf1uz53/Z/wBQvbf9oT4jafN4N1/Q92laQ89z&#10;q8+nu3m/6WzvL5FzL80rOzfJu+62/b8ldx+z2yvr3xiZWV/+K3ul+T/r1ta9Qj0jT7XULjUYLG3h&#10;1C8VEuruOJVlnVN2xXb7zbNz7f8AerA8P/CLwL4Rt9Vg0LwT4d0W31OLydQi0/SoIEvE+b5Jdq/O&#10;vzN97+9SdT3pS/u/5f5EzlGf4fkRfFq4ltfB11Y6c32bVdelj0iCaL76PP8Aunl/7ZRb5f8AtlXh&#10;vj3whqGqftG3kVr4yfwCvhXwIs3hmaK1tZUTfLKt1L/pCSxBE8q1WXaqvsdPmRWbf9KW3h/S7O10&#10;22g0y1gg0vaLCFIFRLXajRL5S/wfIzJ8v8LVS8WfD7wv4+S0TxN4b0fxGtnJ5lt/a1jFdeQ395PN&#10;VtrVEZcmxdOpyb/1/Vj5N0G98XfGfx9onizXfFH/AArXX7P4b2ur6R5FnBLEks7S/b7hFuklVIl2&#10;2u/5fN2NEvmpubf2uueHPFHxb+Evgz4wf8J1qvw18a6f4Z+3LBasiaKzSqksv2mCVC0kb7E+Vn+T&#10;5W+8te++K/h/4X8fJZJ4n8N6P4jW0k8y2/taxiuvIb+8vmo21qg1f4a+EPEHiWy8Rar4U0PUvENl&#10;s+yard6bFLdQbG3JslZdy7W/u1tKpz/D7v8A7bv/AJl+1j/XyPCviFqfjD4c3tx8UktNCuP+En8M&#10;2Gkaj4W1e/ls7ldRTzWgt7Py4J/PdmupYvK2r8yp8/3q6vw54W1X4Z/sxeE/BM8iw+KbrTbDw801&#10;u254riVEilZG/i8pPNf/AHYq9Xbwb4ek8UReJpNC01vEkcH2aPWGs4vtaRf88ll27tv+zV+ext72&#10;azlnto5pbWXzoHlj3NE+xk3L/dba7r/wJqiVSMv6/D8TF1PhPJvjt4v8GeAfAz+Eb7XNA8KXfiez&#10;l0izfVbuC2iig8ry3lfzXXckSN9z+Jtq/wAVeg+Af7EXwRoEXhy5S80CGxih0+4R96ywKm1HVv4l&#10;ZV+9/FWd4p+C/wAPvHGqf2p4m8B+GfEepeWsZvdV0iC6l2r91d8iM22ursbG1020t7OzgjtLWCJY&#10;obeFdiRqvCqq/wAK1PMuX+8TLl5YxgW6KKKxMQooooAKKKKACiiigAooooAKKKKACiiigAooooAK&#10;KKKACiiigAooooAKKKKACiiigAooooAKKKKACiiigAooooAKKKKACiiigAooooAKKKKACn2v/HzF&#10;/vrTKfa/8fMX++taQ+M2pfHExvDf/JN/D/8A2CYP/RSV57qv/IX0/wD6/rP/ANKoq9C8N/8AJN/D&#10;/wD2CYP/AEUlee6r/wAhfT/+v6z/APSqKvrF0PsehJ4Y/wCRT0X/AK9Iv/QFoo8Mf8inov8A16Rf&#10;+gLRX3K2Pi3ufnb/AMEl/wDk4rxH/wBipP8A+lVrX6G/tP614g8L/A7xVr/hnxBc+Hda0u1+1QXV&#10;rBbz7mX+B1niddvzf7Lf7Vfnl/wSX/5OK8R/9ipP/wClVrX6M/tEeCfEvxJ+EPiHwr4Xi0ttS1aD&#10;7L52r3ksEES93/dRSs3+7tX/AHq/K8b/ALyelW/3hnY6fIPC/hhX1jWpL2OztzLc6vqpgiZlX5mk&#10;l8tY41/4CqrXCj9pj4bxaZrOoXviGTRLTSbBdTuTrem3WnM1q77EuIkniRp1dvlVot25nRfvOtZf&#10;irwR4/8AjF4W1/wl4utvD3hLw5qmjXVg8uh6tPqdw9xLsWJv3lrbqqKPN+X5t29fu/xcP8RvgZ8S&#10;/i74anbXV8KWfiSz8LX/AIbsmsNSufs95NfLElxdTu1rugRFi3JAqyfM/wDrR96uTlOalTp6RqSP&#10;UbD9o34earpOs6nbeId1lo8FvdXEn2G5UyRTvst3gRot1ysrrsRot25vlX5q5jWf2nPBOs6tpFrp&#10;njPU/D93bau0V5pN54Tvhd6oI7WWWWyiilgWXen7qV2iVmT90v8Ay1Xd5P8AGT4eeNNBtNf8SeIk&#10;8KaPpF1onh/Qluxr11/od1bagsv2ppfsGyBV819srqyL5SM6srOtHgzwt4r+KWraBcaGvhrXbbR/&#10;FC+ItY8YxeKft8WrStay2bJE8GmwRNLFFs3KkSL8sXz7ndl19nD4om0aceXml/Wn+eh698Mv2t/B&#10;vxD8N6PezW2uaRqupaVLrKaXJoWoSb4Itvm+RL9lVbnbvT/VbvvVoeK/2jPB8fgG11jRPEMjT6zp&#10;Uuq6VLB4fvtTdLdF/wCPqW1gTzViVv4n8pf9qvOPBfwC+JfgvSvhi0Fv4Un1PwbpF/4ecS6tcrFd&#10;W06W+y53fY9ySK0T/uPu/wDTWmfCb4B/FD4L2Oiz6cPCWuXMvheDw3qunXur3VtHE1rLL9nntbj7&#10;LLlXSd90TRLtbb8zVEo07Pl/rf8A4AuWlzcx6Z+zV8Tr74h/CLwXea5Pd3/iS+0O21G9vm02SG2l&#10;aT+7MkSwbv8Apmjbl/u165MWMTeUqvLt+VGbbXk37Ofg3xl8NPhn4a8F+JNP0JYdD02K1XUdL1We&#10;6e4kVv8AnlJaxbF27W++393/AGq7CfwDYDxU3iiCfWX1lVzHav4iv109m8rYN1n5vkf+QvvfN96s&#10;qqj7SXL8JytLnOFtrnxz4Q+M/hXR77xTJ4r0vxFY39xqFlPYwQppLQeUyy2rRIr+RvlSLbO0r/c+&#10;b71df8UfFl94W8MX/wDYqxza/PazvYrKu9Itibmndf8Anmn/AI8xRNy71rzL4eeGfj/F8VbrVvGU&#10;vw7i8NXsrNcf2I99PqUUCq32e2R5VSLYG++235tz/wDAez8Z/CZfiroclz4hivdH8S/YJ7KJdC8V&#10;ajBaLv37d3kNB5v8LNvi/wBn5qKuyNly+1945NrD4o/Ff4NfDzV/DvxRh+Ht/caJa6lq+pv4ft9R&#10;e8eW3Rm+WVliiX7z/L6/w7fmwPCXizx1fw/CvwRrvxAu7TWvE+lahrcvimDTbO3u7zynieC1igli&#10;eCNvKn3v8jNthb/frv8Awx8IdR8Mfs96V8PoL3ffLplvpt/cT389ymxgiXXlSS7m+55vlL8qr8v3&#10;Vq98afh5f/ETQrDw/Z+GPBur2Bfc114utftqaY2NiywWXlbZ22s/3pYtv+392tpyjzy5fhuZ05aR&#10;hI818EfFzxZ8WJfCvgxNbk8Pa40utnWPEGl2kDNcRaZdLZ77dJ1liTzZZYnbcrbdjqv8LLeuPinq&#10;Oq/Bu78Q+JPiNH8OE8OX2o6Xq2r2Vlbbrq8tbh4EZFuUlVVfZv8AKRWdmdFV02tv3LL4CL8LLLwL&#10;P8NrLTjd+FbC60pdP1S5azivLa5ZZZWaWKKTZJ50SS/6pl++uF3blueG/AXjD4ZeB7PQdD0nw54s&#10;mvpry/1u61fVJ9OR7u6maWXyoltZ90W6V/lZl+VVpS5ZL3f6/pfia80ebmj/AEtTItvHPizxl/wq&#10;3woniO30LWvEHh+XxDrGueHVtbpNsSW6bbVpVlg2yy3Stv2y/Ijbfvb14b4k/tB+MLf4F2k9lJrm&#10;l+JINcvdE1jxL4Z8Lf2zFpiWNxKlxetbO+xIn8pPvt8qyvt37K9CsPgXqHw207wBdeCl03Udb8J6&#10;ZcaQbbU55bG1vLa42NL88cUrRFZYomT5W+Xev+2un4Q8F+NPhP4MsdI8O6d4f8Tahc3F1qOs3upa&#10;rPpaG7nmaeVo4orWfcm6V/lZl+VE/Acoy+H+tfysClGPL/Xf9TktO8daxrdz8KPBdt8TZrr/AISj&#10;Rb3V28cWGn2cVxqzweQUht4JY3hi3LcOzL5TPti/3mrG8H/GrxN8TNS8G+CrnxG3hPVb1tdt7zxB&#10;pVnBv1KfTLpINtqk6yxL5qu07fK23ymVf71dt4r+CVzc/DfQ/A2neHfBeuWcLSzz6j4ntDcxWM7s&#10;7PPb2DI6y/NLLtRp4tvy/M9V9f8A2fbax+Fnh34beFvCng7UfD1gjf6d4utVvfsMv/P1HZ+V5c8r&#10;7pf+WsG3f/d+Wjmp2/rz/L8Rx9m4xTOR8HfGrxN8S9R8GeCrnxG3hPVbxtdt7zxBpVnBv1KfTLpL&#10;fbarOssS+arNO3ytt8plX+9R4P8AjV4m+JepeDfBVz4jfwnq162u2954g0qzg36lPpl0lvttVnWW&#10;JfNR2nb5W2+Uyr/errvEH7Pttp/ws8O/Dfwv4U8Haj4esUb/AE7xdbLffYZf+fqOz8ryp5X3S/8A&#10;LWDbv/u/LR4h/Z9ttP8AhX4d+G/hfwp4O1Hw7Yo3+neLrVb77DN/z9R2XleXPK+6X/lrBt3j+H5a&#10;XNS/r/0ry9Cr05f3f0OR8HfGvxN8TNR8G+CrnxG3hPVbxtdt7zxBpVnBv1KfTLpLfbarOssS+arN&#10;O3ytt8plX+9R4P8AjV4m+JepeDfBVz4jfwnq162u2954g0qzg36lPpl0lvttVnWWJfNR2nb5W2+U&#10;yr/errvEH7Pttp/ws8O/Dfwv4U8Haj4esUb/AE7xdbLffYZf+fqOz8ry55X3S/8ALWDbv/u/LR4h&#10;/Z9ttP8AhX4d+G/hfwp4O1Hw7Yo3+neLrVb77DN/z9R2XleXPK++X/lrBt3j+H5aOal/X/pXl6Bz&#10;UpeX6HI+DvjX4m+Jmo+DfBVz4jbwnqt42u2954g0qzg36lPpl0lvttVnWWJfNVmnb5W2+Uyr/eo8&#10;H/GvxN8S9S8G+CrnxE/hPVrxtdt7zxBpVnBv1KfTLpLfbarOssS+ajtO3ytt8plX+9XXeIP2fbbT&#10;/hZ4d+G/hfwp4O1Hw9Yo3+neLrZb77DL/wA/Udn5Xlzyvul/5awbd/8Ad+WjxD+z7baf8K/Dvw38&#10;MeFPB2o+HbFG/wBO8XWq332Gb/n6jsvK8ueV90v/AC1g27x/D8tPmpf1/wCleXoHNSl/d/Q4W7+P&#10;fiO68E+CrnXvEjeDtEfxDqnh7xH4202zg2RS2sssFvL+/WWKCK4dfmdkZVb5dybt1e//AAnvfEGp&#10;/D7SLnxSuzWpVcyP5HkPLFvbypXi/wCWUrxbGZP4WZq811H9nybwl4Y8AaJ4EsNF1Xw54aivbW68&#10;LeJJGgstUW5hZWuHligl/e/PL8vlMrLcSr8tei/B/wAD3fw3+H2k+H7qeOZrXzdkNuzvFZxNK7xW&#10;sTP87xRIyxIzbfkiT5U+7Sly8vumNXl5YyidvRRRXGcgUUUUAFFFFABRRRTAKKKKACiiigAooooA&#10;KKKKACiiigAooooAKKKKACiiigAooopAFFFFABRRRQAUUUUAFPtf+PmL/fWmU+1/4+Y/99a1h8Zt&#10;S+OJymm3mq2HhfT9K/4R7UJntbOK186GW12M6pt3pul3Vz//AAjGuX+o2jNpF3bRJdQSu80tvsRF&#10;lRn+7K7fwV6bYf8AHolW3/1T/wC7X1Ueh9j0PG/DH/Ip6L/16Rf+gLRR4Y/5FPRf+vSL/wBAWivu&#10;1sfFvc/PD/gk1/ycT4j/AOxUn/8ASq1r9YuBX4q/sY/HfRf2VfjL4h1rxnpurSxNpU+jtZ6ZBE9z&#10;FP8AaLd/mWV0/wCeTV9q/wDD2L4Q/wDQueNv/AGz/wDkqvzHG0Kk6vNGJ6OJoVJ1PdifauBRgV8V&#10;f8PYfhD/ANC540/8AbP/AOSqd/w9h+EP/QveNP8AwBs//kquD6pX/lOT6tV/lPtPIpa+PtE/4Ke/&#10;C3XrhILXw94x3s2357O1/wDkqvaPDf7Rmj+KrdJ7Hw9ruxl3fvltU/8AbirjgMTP4YmcqcofEesU&#10;teX638ftN0GLzbrw9ruz/YW1/wDkivPtQ/bs8FWEzxSeHfFG9f7sFr/8kV0xynHT+GlIxlKMD6Rp&#10;K+dNM/bj8FarJtg8P+Jt7f3oLX/5IrvNK+P2n6xF5sHhzXdn+2tr/wDJFEspxsPipSCMoyPUKTIr&#10;w3xh+1v4Z8DRb9S8OeJNn/TKK1f/ANuK8nvP+CqHwosJXil8OeNN6t/BZ2X/AMlVzSwGJh8UTaNO&#10;U/hPsqjFfF//AA9a+En/AELnjX/wBs//AJKo/wCHrfwk/wChd8af+ANr/wDJVR9Ur/ymnsKn8p9o&#10;YFGBXxf/AMPWvhJ/0LnjX/wBs/8A5Ko/4eu/CN32/wDCOeNP/AGz/wDkqj6pX/lD6tV/lPtDIozX&#10;yv4Y/wCCifw78YPt0/w94t/7a2tqn/t1XZzfteeF7aJHfw94k2t/0ytf/kirjgMTP4ImMoyh8R7t&#10;RXgKftn+EnbavhzxN/36tf8A5IrptE/aN0jXv+Pbw5rv/A1tf/kir/s3F/ymfNE9Yorhv+FqRbd3&#10;/COaz/5K/wDyRWFrf7Q2leHonluvDmv7F/uLa/8AyRR/ZuL/AOfZoeq4oxmvk7xD/wAFJPht4Xl8&#10;q+8OeLw6/wBy1tW/9uqwv+HrHwm/6Fzxp/4A2f8A8lVj9Sr/AMpt7Cp/KfZ2AaMCvjH/AIer/Cb/&#10;AKFzxp/4A2f/AMlUv/D1X4Tf9C540/8AAC1/+SqPqlf+UPq1X+U+zcUV8Zf8PVfhN/0LnjT/AMAL&#10;X/5Kq7pv/BT34W6rOkUHhzxluZtnz2dr/wDJVH1Sv/KHsKn8p9gYFGBXkXhX9pXRfGdv5un+HPEG&#10;xv8Anstqv/txXUJ8TUf/AJl7Vv8Avq1/+SK2/s3F/wDPsw5TtqK4n/hZq/8AQvav/wB9Wv8A8kUf&#10;8LNX/oXNX/77tf8A5Io/svGf8+hna4FGBXFf8LLX/oXtX/77tf8A5IrmfFX7SWi+DYjLqPhzxBsV&#10;d/7lbVv/AG4o/s3F/wDPsXKet4FGBXyDqX/BTr4X6VO8U/hzxlvVtnyWdr/8lVV/4en/AAo/6Fvx&#10;p/4B2f8A8lVj9Ur/AMpt7Cp/KfZGBRgV8b/8PS/hV/0LnjT/AMA7L/5Kp/8Aw9I+FX/QueNP/AOz&#10;/wDkqj6pX/lD2FT+U+xcCjAr46/4ekfCr/oXPGn/AIB2v/yVWlpX/BSj4aaw+2Dw54v/AOBWdr/8&#10;lUfVK/8AKP6tV/lPrPijNfPNt+2z4PvERovDfib5v+mFr/8AJFWX/bL8JQpubw34m/79Wv8A8kUf&#10;VK/8pr9SxMfsnvuaM186P+3F4LRv+Rb8Uf8Afi1/+SKP+G4vBf8A0Lfin/vxa/8AyRV/UsT/ACkf&#10;Vq/8p9F5ozXz1D+2v4QnTcvhnxR/34tf/kisnWP2/fAmg/8AHz4c8V/8AtrX/wCSKPqWJ/lD6tX/&#10;AJT6bxRgV8gv/wAFOfhfG+1vDnjL/wAA7X/5Kpv/AA89+F//AELnjL/wDtf/AJKqPqlf+Un2FT+U&#10;+wMCjAr4/wD+Hnvwv/6Fzxl/4B2v/wAlUf8ADzz4W/8AQu+Mv/AO1/8Akqj6pX/lD2FT+U+wMCjF&#10;fH//AA89+F//AELnjL/wDtf/AJKqxbf8FMfhleOFj8O+MDu/6c7X/wCSqPqlf+UPYVP5T64yKMV4&#10;L4b/AGxfCvipN1j4c8Sf9torVP8A24rqv+F96Zt/5F7Xfm/2bX/5Irb+zcX/AM+zOVOUPiPUMijI&#10;rzdPjdYP/wAy7rf/AJK//JFD/HCwT/mXtb/8lf8A5Io/s3F/8+yOWR6TRXCWfxXgv/8AVeHtY/4H&#10;9l/+SKuv8Qdibv8AhHtW/wC+rX/5Io/s3F/8+xnW4FGBXBf8Lag37f8AhHtZ/wDJX/5IrQT4g+Ym&#10;5fD2rf8AfVr/APJFH9m4v/n0LlOup9v/AMfEf+8tch/wn7f9C9q3/fVr/wDJFPh+ILJIrf8ACOav&#10;8rf3rX/5IrSGXYvn/hGkPiLHj0+M4/BUsvgJtG/4SKJt0VvrdvLLbzr/ABxfJLFtb+67tt/h/i3p&#10;N8PX8XzeGkn8Zy6R/acsW/ydJs5bdIv9/wA2WX5qrw/EhoYkT/hGtX+VP+etr/8AHae/xLZ1df8A&#10;hGtX+b/pra//AB2vo1hK/wDKfUfWaNviOL8Mf8inov8A16Rf+gLRWh4R0m+XQNPtvKKzW1rFHKin&#10;O1ttFfV+0gtGz5dwkz//2VBLAwQUAAYACAAAACEASrBWYeAAAAALAQAADwAAAGRycy9kb3ducmV2&#10;LnhtbEyPwU7DMBBE70j8g7VI3KhtWloIcaqqAk5VJVokxM1NtknUeB3FbpL+PdsT3GY0o9m36XJ0&#10;jeixC7UnA3qiQCDlvqipNPC1f394BhGipcI2ntDABQMss9ub1CaFH+gT+10sBY9QSKyBKsY2kTLk&#10;FTobJr5F4uzoO2cj266URWcHHneNfFRqLp2tiS9UtsV1hflpd3YGPgY7rKb6rd+cjuvLz/5p+73R&#10;aMz93bh6BRFxjH9luOIzOmTMdPBnKoJo2M8XM66yeAFxzdVMLUAcWE211iCzVP7/IfsF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G9gIzOWBAAAURIAAA4AAAAAAAAA&#10;AAAAAAAAPAIAAGRycy9lMm9Eb2MueG1sUEsBAi0ACgAAAAAAAAAhAHM9cO0Z3wAAGd8AABUAAAAA&#10;AAAAAAAAAAAA/gYAAGRycy9tZWRpYS9pbWFnZTEuanBlZ1BLAQItABQABgAIAAAAIQBKsFZh4AAA&#10;AAsBAAAPAAAAAAAAAAAAAAAAAErmAABkcnMvZG93bnJldi54bWxQSwECLQAUAAYACAAAACEAWGCz&#10;G7oAAAAiAQAAGQAAAAAAAAAAAAAAAABX5wAAZHJzL19yZWxzL2Uyb0RvYy54bWwucmVsc1BLBQYA&#10;AAAABgAGAH0BAABI6AAAAAA=&#10;">
                <v:shape id="Graphic 3171" o:spid="_x0000_s1027" style="position:absolute;width:55454;height:31191;visibility:visible;mso-wrap-style:square;v-text-anchor:top" coordsize="5545455,311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riqxQAAAN0AAAAPAAAAZHJzL2Rvd25yZXYueG1sRI9Ba8JA&#10;FITvhf6H5RW81U1asBLdhFIIVk/V1oO3R/aZBLNv0901xn/vFgoeh5n5hlkWo+nEQM63lhWk0wQE&#10;cWV1y7WCn+/yeQ7CB2SNnWVScCUPRf74sMRM2wtvadiFWkQI+wwVNCH0mZS+asign9qeOHpH6wyG&#10;KF0ttcNLhJtOviTJTBpsOS402NNHQ9VpdzYKaFUNv4dtoPm65I13X+mhrPdKTZ7G9wWIQGO4h//b&#10;n1rBa/qWwt+b+ARkfgMAAP//AwBQSwECLQAUAAYACAAAACEA2+H2y+4AAACFAQAAEwAAAAAAAAAA&#10;AAAAAAAAAAAAW0NvbnRlbnRfVHlwZXNdLnhtbFBLAQItABQABgAIAAAAIQBa9CxbvwAAABUBAAAL&#10;AAAAAAAAAAAAAAAAAB8BAABfcmVscy8ucmVsc1BLAQItABQABgAIAAAAIQC5FriqxQAAAN0AAAAP&#10;AAAAAAAAAAAAAAAAAAcCAABkcnMvZG93bnJldi54bWxQSwUGAAAAAAMAAwC3AAAA+QIAAAAA&#10;" path="m5539105,l6096,,,,,6096,,3118739r6096,l6096,6096r5533009,l5539105,xem5545264,r-6083,l5539181,6096r,3112643l5545264,3118739r,-3112643l5545264,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172" o:spid="_x0000_s1028" type="#_x0000_t75" style="position:absolute;left:715;top:31244;width:54007;height:51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IGDxwAAAN0AAAAPAAAAZHJzL2Rvd25yZXYueG1sRI9BawIx&#10;FITvgv8hvEIvolm3amVrlKK1FHqqSqG3181zs7h5WTZRV3+9KRQ8DjPzDTNbtLYSJ2p86VjBcJCA&#10;IM6dLrlQsNuu+1MQPiBrrByTggt5WMy7nRlm2p35i06bUIgIYZ+hAhNCnUnpc0MW/cDVxNHbu8Zi&#10;iLIppG7wHOG2kmmSTKTFkuOCwZqWhvLD5mgVXL/Ho95Uf0q7f6fibfk7NunqR6nHh/b1BUSgNtzD&#10;/+0PreBp+JzC35v4BOT8BgAA//8DAFBLAQItABQABgAIAAAAIQDb4fbL7gAAAIUBAAATAAAAAAAA&#10;AAAAAAAAAAAAAABbQ29udGVudF9UeXBlc10ueG1sUEsBAi0AFAAGAAgAAAAhAFr0LFu/AAAAFQEA&#10;AAsAAAAAAAAAAAAAAAAAHwEAAF9yZWxzLy5yZWxzUEsBAi0AFAAGAAgAAAAhAGuMgYPHAAAA3QAA&#10;AA8AAAAAAAAAAAAAAAAABwIAAGRycy9kb3ducmV2LnhtbFBLBQYAAAAAAwADALcAAAD7AgAAAAA=&#10;">
                  <v:imagedata r:id="rId32" o:title=""/>
                </v:shape>
                <v:shape id="Graphic 3173" o:spid="_x0000_s1029" style="position:absolute;top:31187;width:55454;height:51949;visibility:visible;mso-wrap-style:square;v-text-anchor:top" coordsize="5545455,519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IF1yQAAAN0AAAAPAAAAZHJzL2Rvd25yZXYueG1sRI9Pa8JA&#10;FMTvQr/D8oTedKOBWlJXsQWhh5b6p009PrLPJDT7Ns1udfXTu0LB4zAzv2Gm82AacaDO1ZYVjIYJ&#10;COLC6ppLBZ/b5eARhPPIGhvLpOBEDuazu94UM22PvKbDxpciQthlqKDyvs2kdEVFBt3QtsTR29vO&#10;oI+yK6Xu8BjhppHjJHmQBmuOCxW29FJR8bP5Mwq+d834/Jy/n96W/isNYZV//K5zpe77YfEEwlPw&#10;t/B/+1UrSEeTFK5v4hOQswsAAAD//wMAUEsBAi0AFAAGAAgAAAAhANvh9svuAAAAhQEAABMAAAAA&#10;AAAAAAAAAAAAAAAAAFtDb250ZW50X1R5cGVzXS54bWxQSwECLQAUAAYACAAAACEAWvQsW78AAAAV&#10;AQAACwAAAAAAAAAAAAAAAAAfAQAAX3JlbHMvLnJlbHNQSwECLQAUAAYACAAAACEA8EyBdckAAADd&#10;AAAADwAAAAAAAAAAAAAAAAAHAgAAZHJzL2Rvd25yZXYueG1sUEsFBgAAAAADAAMAtwAAAP0CAAAA&#10;AA==&#10;" path="m5539105,5188343r-5533009,l,5188343r,6084l6096,5194427r5533009,l5539105,5188343xem5539105,l6096,,,,,6096,,5188331r6096,l6096,6096r5533009,l5539105,xem5545264,5188343r-6083,l5539181,5194427r6083,l5545264,5188343xem5545264,r-6083,l5539181,6096r,5182235l5545264,5188331r,-5182235l5545264,xe" fillcolor="black" stroked="f">
                  <v:path arrowok="t"/>
                </v:shape>
                <w10:wrap anchorx="page"/>
              </v:group>
            </w:pict>
          </mc:Fallback>
        </mc:AlternateContent>
      </w:r>
      <w:r w:rsidR="007C0E74">
        <w:rPr>
          <w:spacing w:val="-10"/>
        </w:rPr>
        <w:t>}</w:t>
      </w:r>
    </w:p>
    <w:p w:rsidR="007C0E74" w:rsidRDefault="007C0E74" w:rsidP="007C0E74">
      <w:pPr>
        <w:spacing w:before="1"/>
        <w:ind w:left="1762"/>
      </w:pPr>
      <w:r>
        <w:rPr>
          <w:spacing w:val="-10"/>
        </w:rPr>
        <w:t>}</w:t>
      </w:r>
    </w:p>
    <w:p w:rsidR="007C0E74" w:rsidRDefault="007C0E74" w:rsidP="007C0E74">
      <w:pPr>
        <w:pStyle w:val="Textoindependiente"/>
      </w:pPr>
    </w:p>
    <w:p w:rsidR="007C0E74" w:rsidRDefault="007C0E74" w:rsidP="007C0E74">
      <w:pPr>
        <w:pStyle w:val="Textoindependiente"/>
        <w:spacing w:line="257" w:lineRule="exact"/>
        <w:ind w:left="1762"/>
      </w:pPr>
      <w:proofErr w:type="spellStart"/>
      <w:r>
        <w:t>function</w:t>
      </w:r>
      <w:proofErr w:type="spellEnd"/>
      <w:r>
        <w:rPr>
          <w:spacing w:val="-9"/>
        </w:rPr>
        <w:t xml:space="preserve"> </w:t>
      </w:r>
      <w:r>
        <w:t>posición(lugar)</w:t>
      </w:r>
      <w:r>
        <w:rPr>
          <w:spacing w:val="-8"/>
        </w:rPr>
        <w:t xml:space="preserve"> </w:t>
      </w:r>
      <w:r>
        <w:rPr>
          <w:spacing w:val="-10"/>
        </w:rPr>
        <w:t>{</w:t>
      </w:r>
    </w:p>
    <w:p w:rsidR="007C0E74" w:rsidRDefault="007C0E74" w:rsidP="007C0E74">
      <w:pPr>
        <w:pStyle w:val="Textoindependiente"/>
        <w:ind w:left="1762" w:firstLine="192"/>
      </w:pPr>
      <w:proofErr w:type="spellStart"/>
      <w:r>
        <w:t>elemento.innerHTML</w:t>
      </w:r>
      <w:proofErr w:type="spellEnd"/>
      <w:r>
        <w:rPr>
          <w:spacing w:val="26"/>
        </w:rPr>
        <w:t xml:space="preserve"> </w:t>
      </w:r>
      <w:r>
        <w:t>=</w:t>
      </w:r>
      <w:r>
        <w:rPr>
          <w:spacing w:val="25"/>
        </w:rPr>
        <w:t xml:space="preserve"> </w:t>
      </w:r>
      <w:r>
        <w:t>"Latitud:</w:t>
      </w:r>
      <w:r>
        <w:rPr>
          <w:spacing w:val="26"/>
        </w:rPr>
        <w:t xml:space="preserve"> </w:t>
      </w:r>
      <w:r>
        <w:t>"</w:t>
      </w:r>
      <w:r>
        <w:rPr>
          <w:spacing w:val="26"/>
        </w:rPr>
        <w:t xml:space="preserve"> </w:t>
      </w:r>
      <w:r>
        <w:t>+</w:t>
      </w:r>
      <w:r>
        <w:rPr>
          <w:spacing w:val="25"/>
        </w:rPr>
        <w:t xml:space="preserve"> </w:t>
      </w:r>
      <w:proofErr w:type="spellStart"/>
      <w:r>
        <w:t>lugar.coords.latitude</w:t>
      </w:r>
      <w:proofErr w:type="spellEnd"/>
      <w:r>
        <w:rPr>
          <w:spacing w:val="25"/>
        </w:rPr>
        <w:t xml:space="preserve"> </w:t>
      </w:r>
      <w:r>
        <w:t>+</w:t>
      </w:r>
      <w:r>
        <w:rPr>
          <w:spacing w:val="27"/>
        </w:rPr>
        <w:t xml:space="preserve"> </w:t>
      </w:r>
      <w:r>
        <w:t>"&lt;</w:t>
      </w:r>
      <w:proofErr w:type="spellStart"/>
      <w:r>
        <w:t>br</w:t>
      </w:r>
      <w:proofErr w:type="spellEnd"/>
      <w:r>
        <w:t>&gt;Longitud:</w:t>
      </w:r>
      <w:r>
        <w:rPr>
          <w:spacing w:val="26"/>
        </w:rPr>
        <w:t xml:space="preserve"> </w:t>
      </w:r>
      <w:r>
        <w:t>"</w:t>
      </w:r>
      <w:r>
        <w:rPr>
          <w:spacing w:val="26"/>
        </w:rPr>
        <w:t xml:space="preserve"> </w:t>
      </w:r>
      <w:r>
        <w:t xml:space="preserve">+ </w:t>
      </w:r>
      <w:proofErr w:type="spellStart"/>
      <w:r>
        <w:rPr>
          <w:spacing w:val="-2"/>
        </w:rPr>
        <w:t>lugar.coords.longitude</w:t>
      </w:r>
      <w:proofErr w:type="spellEnd"/>
      <w:r>
        <w:rPr>
          <w:spacing w:val="-2"/>
        </w:rPr>
        <w:t>;</w:t>
      </w:r>
    </w:p>
    <w:p w:rsidR="007C0E74" w:rsidRDefault="007C0E74" w:rsidP="007C0E74">
      <w:pPr>
        <w:pStyle w:val="Textoindependiente"/>
        <w:ind w:left="2458" w:right="2880"/>
      </w:pPr>
      <w:proofErr w:type="spellStart"/>
      <w:r>
        <w:t>var</w:t>
      </w:r>
      <w:proofErr w:type="spellEnd"/>
      <w:r>
        <w:rPr>
          <w:spacing w:val="-6"/>
        </w:rPr>
        <w:t xml:space="preserve"> </w:t>
      </w:r>
      <w:r>
        <w:t>mapa=</w:t>
      </w:r>
      <w:proofErr w:type="spellStart"/>
      <w:r>
        <w:t>lugar.coords.latitude</w:t>
      </w:r>
      <w:proofErr w:type="spellEnd"/>
      <w:r>
        <w:rPr>
          <w:spacing w:val="-6"/>
        </w:rPr>
        <w:t xml:space="preserve"> </w:t>
      </w:r>
      <w:r>
        <w:t>+</w:t>
      </w:r>
      <w:r>
        <w:rPr>
          <w:spacing w:val="-7"/>
        </w:rPr>
        <w:t xml:space="preserve"> </w:t>
      </w:r>
      <w:r>
        <w:t>","</w:t>
      </w:r>
      <w:r>
        <w:rPr>
          <w:spacing w:val="-7"/>
        </w:rPr>
        <w:t xml:space="preserve"> </w:t>
      </w:r>
      <w:r>
        <w:t>+</w:t>
      </w:r>
      <w:r>
        <w:rPr>
          <w:spacing w:val="-6"/>
        </w:rPr>
        <w:t xml:space="preserve"> </w:t>
      </w:r>
      <w:proofErr w:type="spellStart"/>
      <w:r>
        <w:t>lugar.coords.longitude</w:t>
      </w:r>
      <w:proofErr w:type="spellEnd"/>
      <w:r>
        <w:t xml:space="preserve">; </w:t>
      </w:r>
      <w:proofErr w:type="spellStart"/>
      <w:r>
        <w:rPr>
          <w:spacing w:val="-4"/>
        </w:rPr>
        <w:t>var</w:t>
      </w:r>
      <w:proofErr w:type="spellEnd"/>
    </w:p>
    <w:p w:rsidR="007C0E74" w:rsidRDefault="007C0E74" w:rsidP="007C0E74">
      <w:pPr>
        <w:pStyle w:val="Textoindependiente"/>
        <w:ind w:left="1762"/>
      </w:pPr>
      <w:r>
        <w:rPr>
          <w:spacing w:val="-2"/>
        </w:rPr>
        <w:t>imagenmap</w:t>
      </w:r>
      <w:hyperlink r:id="rId33">
        <w:r>
          <w:rPr>
            <w:spacing w:val="-2"/>
          </w:rPr>
          <w:t>a="http:</w:t>
        </w:r>
      </w:hyperlink>
      <w:r>
        <w:rPr>
          <w:spacing w:val="-2"/>
        </w:rPr>
        <w:t>//m</w:t>
      </w:r>
      <w:hyperlink r:id="rId34">
        <w:r>
          <w:rPr>
            <w:spacing w:val="-2"/>
          </w:rPr>
          <w:t>aps.googleapis.com/maps/api/staticmap?center="</w:t>
        </w:r>
      </w:hyperlink>
    </w:p>
    <w:p w:rsidR="007C0E74" w:rsidRPr="000044D9" w:rsidRDefault="007C0E74" w:rsidP="007C0E74">
      <w:pPr>
        <w:pStyle w:val="Textoindependiente"/>
        <w:tabs>
          <w:tab w:val="left" w:pos="8232"/>
          <w:tab w:val="left" w:pos="8986"/>
        </w:tabs>
        <w:spacing w:before="1"/>
        <w:ind w:left="2553" w:right="1695" w:hanging="600"/>
        <w:rPr>
          <w:lang w:val="en-GB"/>
        </w:rPr>
      </w:pPr>
      <w:r w:rsidRPr="000044D9">
        <w:rPr>
          <w:spacing w:val="-2"/>
          <w:lang w:val="en-GB"/>
        </w:rPr>
        <w:t>+</w:t>
      </w:r>
      <w:proofErr w:type="spellStart"/>
      <w:r w:rsidRPr="000044D9">
        <w:rPr>
          <w:spacing w:val="-2"/>
          <w:lang w:val="en-GB"/>
        </w:rPr>
        <w:t>mapa</w:t>
      </w:r>
      <w:proofErr w:type="spellEnd"/>
      <w:r w:rsidRPr="000044D9">
        <w:rPr>
          <w:spacing w:val="-2"/>
          <w:lang w:val="en-GB"/>
        </w:rPr>
        <w:t xml:space="preserve">+"&amp;zoom=14&amp;size=400x300&amp;sensor=false"; </w:t>
      </w:r>
      <w:proofErr w:type="spellStart"/>
      <w:r w:rsidRPr="000044D9">
        <w:rPr>
          <w:spacing w:val="-2"/>
          <w:lang w:val="en-GB"/>
        </w:rPr>
        <w:t>document.getElementById</w:t>
      </w:r>
      <w:proofErr w:type="spellEnd"/>
      <w:r w:rsidRPr="000044D9">
        <w:rPr>
          <w:spacing w:val="-2"/>
          <w:lang w:val="en-GB"/>
        </w:rPr>
        <w:t>("</w:t>
      </w:r>
      <w:proofErr w:type="spellStart"/>
      <w:r w:rsidRPr="000044D9">
        <w:rPr>
          <w:spacing w:val="-2"/>
          <w:lang w:val="en-GB"/>
        </w:rPr>
        <w:t>contenedor</w:t>
      </w:r>
      <w:proofErr w:type="spellEnd"/>
      <w:r w:rsidRPr="000044D9">
        <w:rPr>
          <w:spacing w:val="-2"/>
          <w:lang w:val="en-GB"/>
        </w:rPr>
        <w:t>").</w:t>
      </w:r>
      <w:proofErr w:type="spellStart"/>
      <w:r w:rsidRPr="000044D9">
        <w:rPr>
          <w:spacing w:val="-2"/>
          <w:lang w:val="en-GB"/>
        </w:rPr>
        <w:t>innerHTML</w:t>
      </w:r>
      <w:proofErr w:type="spellEnd"/>
      <w:r w:rsidRPr="000044D9">
        <w:rPr>
          <w:lang w:val="en-GB"/>
        </w:rPr>
        <w:tab/>
      </w:r>
      <w:r w:rsidRPr="000044D9">
        <w:rPr>
          <w:spacing w:val="-10"/>
          <w:lang w:val="en-GB"/>
        </w:rPr>
        <w:t>=</w:t>
      </w:r>
      <w:r w:rsidRPr="000044D9">
        <w:rPr>
          <w:lang w:val="en-GB"/>
        </w:rPr>
        <w:tab/>
      </w:r>
      <w:r w:rsidRPr="000044D9">
        <w:rPr>
          <w:spacing w:val="-2"/>
          <w:lang w:val="en-GB"/>
        </w:rPr>
        <w:t>"&lt;</w:t>
      </w:r>
      <w:proofErr w:type="spellStart"/>
      <w:r w:rsidRPr="000044D9">
        <w:rPr>
          <w:spacing w:val="-2"/>
          <w:lang w:val="en-GB"/>
        </w:rPr>
        <w:t>img</w:t>
      </w:r>
      <w:proofErr w:type="spellEnd"/>
    </w:p>
    <w:p w:rsidR="007C0E74" w:rsidRPr="000044D9" w:rsidRDefault="007C0E74" w:rsidP="007C0E74">
      <w:pPr>
        <w:pStyle w:val="Textoindependiente"/>
        <w:spacing w:line="257" w:lineRule="exact"/>
        <w:ind w:left="1762"/>
        <w:rPr>
          <w:lang w:val="en-GB"/>
        </w:rPr>
      </w:pPr>
      <w:proofErr w:type="spellStart"/>
      <w:r w:rsidRPr="000044D9">
        <w:rPr>
          <w:spacing w:val="-2"/>
          <w:lang w:val="en-GB"/>
        </w:rPr>
        <w:t>src</w:t>
      </w:r>
      <w:proofErr w:type="spellEnd"/>
      <w:r w:rsidRPr="000044D9">
        <w:rPr>
          <w:spacing w:val="-2"/>
          <w:lang w:val="en-GB"/>
        </w:rPr>
        <w:t>='"+</w:t>
      </w:r>
      <w:proofErr w:type="spellStart"/>
      <w:r w:rsidRPr="000044D9">
        <w:rPr>
          <w:spacing w:val="-2"/>
          <w:lang w:val="en-GB"/>
        </w:rPr>
        <w:t>imagenmapa</w:t>
      </w:r>
      <w:proofErr w:type="spellEnd"/>
      <w:r w:rsidRPr="000044D9">
        <w:rPr>
          <w:spacing w:val="-2"/>
          <w:lang w:val="en-GB"/>
        </w:rPr>
        <w:t>+"'&gt;";</w:t>
      </w:r>
    </w:p>
    <w:p w:rsidR="007C0E74" w:rsidRPr="000044D9" w:rsidRDefault="007C0E74" w:rsidP="007C0E74">
      <w:pPr>
        <w:spacing w:line="257" w:lineRule="exact"/>
        <w:ind w:left="1762"/>
        <w:rPr>
          <w:lang w:val="en-GB"/>
        </w:rPr>
      </w:pPr>
      <w:r w:rsidRPr="000044D9">
        <w:rPr>
          <w:spacing w:val="-10"/>
          <w:lang w:val="en-GB"/>
        </w:rPr>
        <w:t>}</w:t>
      </w:r>
    </w:p>
    <w:p w:rsidR="007C0E74" w:rsidRPr="000044D9" w:rsidRDefault="007C0E74" w:rsidP="007C0E74">
      <w:pPr>
        <w:pStyle w:val="Textoindependiente"/>
        <w:spacing w:before="2" w:line="257" w:lineRule="exact"/>
        <w:ind w:left="1762"/>
        <w:rPr>
          <w:lang w:val="en-GB"/>
        </w:rPr>
      </w:pPr>
      <w:r w:rsidRPr="000044D9">
        <w:rPr>
          <w:spacing w:val="-2"/>
          <w:lang w:val="en-GB"/>
        </w:rPr>
        <w:t>&lt;/script&gt;</w:t>
      </w:r>
    </w:p>
    <w:p w:rsidR="007C0E74" w:rsidRPr="000044D9" w:rsidRDefault="007C0E74" w:rsidP="007C0E74">
      <w:pPr>
        <w:pStyle w:val="Textoindependiente"/>
        <w:spacing w:line="257" w:lineRule="exact"/>
        <w:ind w:left="1762"/>
        <w:rPr>
          <w:lang w:val="en-GB"/>
        </w:rPr>
      </w:pPr>
      <w:r w:rsidRPr="000044D9">
        <w:rPr>
          <w:spacing w:val="-2"/>
          <w:lang w:val="en-GB"/>
        </w:rPr>
        <w:t>&lt;/body&gt;</w:t>
      </w:r>
    </w:p>
    <w:p w:rsidR="007C0E74" w:rsidRDefault="007C0E74" w:rsidP="007C0E74">
      <w:pPr>
        <w:pStyle w:val="Textoindependiente"/>
        <w:spacing w:line="257" w:lineRule="exact"/>
        <w:ind w:left="1042"/>
      </w:pPr>
      <w:r>
        <w:rPr>
          <w:spacing w:val="-2"/>
        </w:rPr>
        <w:t>&lt;/</w:t>
      </w:r>
      <w:proofErr w:type="spellStart"/>
      <w:r>
        <w:rPr>
          <w:spacing w:val="-2"/>
        </w:rPr>
        <w:t>html</w:t>
      </w:r>
      <w:proofErr w:type="spellEnd"/>
      <w:r>
        <w:rPr>
          <w:spacing w:val="-2"/>
        </w:rPr>
        <w:t>&gt;</w:t>
      </w:r>
    </w:p>
    <w:p w:rsidR="007C0E74" w:rsidRDefault="007C0E74" w:rsidP="007C0E74">
      <w:pPr>
        <w:spacing w:line="257" w:lineRule="exact"/>
        <w:sectPr w:rsidR="007C0E74" w:rsidSect="003A6313">
          <w:headerReference w:type="even" r:id="rId35"/>
          <w:headerReference w:type="default" r:id="rId36"/>
          <w:footerReference w:type="even" r:id="rId37"/>
          <w:footerReference w:type="default" r:id="rId38"/>
          <w:pgSz w:w="11910" w:h="16840"/>
          <w:pgMar w:top="1140" w:right="0" w:bottom="1000" w:left="660" w:header="852" w:footer="801" w:gutter="0"/>
          <w:cols w:space="720"/>
        </w:sectPr>
      </w:pPr>
    </w:p>
    <w:p w:rsidR="007C0E74" w:rsidRDefault="007C0E74" w:rsidP="007C0E74">
      <w:pPr>
        <w:pStyle w:val="Ttulo1"/>
        <w:numPr>
          <w:ilvl w:val="1"/>
          <w:numId w:val="5"/>
        </w:numPr>
        <w:tabs>
          <w:tab w:val="left" w:pos="1564"/>
        </w:tabs>
        <w:ind w:left="1564" w:hanging="522"/>
      </w:pPr>
      <w:bookmarkStart w:id="1" w:name="_TOC_250007"/>
      <w:r>
        <w:lastRenderedPageBreak/>
        <w:t>DRAG</w:t>
      </w:r>
      <w:r>
        <w:rPr>
          <w:spacing w:val="-6"/>
        </w:rPr>
        <w:t xml:space="preserve"> </w:t>
      </w:r>
      <w:r>
        <w:t>AND</w:t>
      </w:r>
      <w:r>
        <w:rPr>
          <w:spacing w:val="-3"/>
        </w:rPr>
        <w:t xml:space="preserve"> </w:t>
      </w:r>
      <w:bookmarkEnd w:id="1"/>
      <w:r>
        <w:rPr>
          <w:spacing w:val="-4"/>
        </w:rPr>
        <w:t>DROP</w:t>
      </w:r>
    </w:p>
    <w:p w:rsidR="007C0E74" w:rsidRDefault="007C0E74" w:rsidP="007C0E74">
      <w:pPr>
        <w:pStyle w:val="Textoindependiente"/>
        <w:spacing w:before="252" w:line="276" w:lineRule="auto"/>
        <w:ind w:left="1042" w:right="1695"/>
        <w:jc w:val="both"/>
      </w:pPr>
      <w:r>
        <w:t>Esta API permite “</w:t>
      </w:r>
      <w:proofErr w:type="spellStart"/>
      <w:r>
        <w:t>arrastar</w:t>
      </w:r>
      <w:proofErr w:type="spellEnd"/>
      <w:r>
        <w:t xml:space="preserve"> y soltar” (</w:t>
      </w:r>
      <w:r>
        <w:rPr>
          <w:b/>
        </w:rPr>
        <w:t xml:space="preserve">drag and </w:t>
      </w:r>
      <w:proofErr w:type="spellStart"/>
      <w:r>
        <w:rPr>
          <w:b/>
        </w:rPr>
        <w:t>drop</w:t>
      </w:r>
      <w:proofErr w:type="spellEnd"/>
      <w:r>
        <w:t>) un objeto para llevarlo de un lugar a otro dentro de la misma ventana o entre ventanas. Normalmente esta operación consta de tres partes:</w:t>
      </w:r>
    </w:p>
    <w:p w:rsidR="007C0E74" w:rsidRDefault="007C0E74" w:rsidP="007C0E74">
      <w:pPr>
        <w:pStyle w:val="Prrafodelista"/>
        <w:numPr>
          <w:ilvl w:val="0"/>
          <w:numId w:val="2"/>
        </w:numPr>
        <w:tabs>
          <w:tab w:val="left" w:pos="1749"/>
          <w:tab w:val="left" w:pos="1762"/>
        </w:tabs>
        <w:spacing w:before="200" w:line="273" w:lineRule="auto"/>
        <w:ind w:right="1697" w:hanging="360"/>
      </w:pPr>
      <w:r>
        <w:t>Se</w:t>
      </w:r>
      <w:r>
        <w:rPr>
          <w:spacing w:val="-2"/>
        </w:rPr>
        <w:t xml:space="preserve"> </w:t>
      </w:r>
      <w:r>
        <w:t>posiciona</w:t>
      </w:r>
      <w:r>
        <w:rPr>
          <w:spacing w:val="-3"/>
        </w:rPr>
        <w:t xml:space="preserve"> </w:t>
      </w:r>
      <w:r>
        <w:t>el</w:t>
      </w:r>
      <w:r>
        <w:rPr>
          <w:spacing w:val="-2"/>
        </w:rPr>
        <w:t xml:space="preserve"> </w:t>
      </w:r>
      <w:r>
        <w:t>ratón</w:t>
      </w:r>
      <w:r>
        <w:rPr>
          <w:spacing w:val="-3"/>
        </w:rPr>
        <w:t xml:space="preserve"> </w:t>
      </w:r>
      <w:r>
        <w:t>encima</w:t>
      </w:r>
      <w:r>
        <w:rPr>
          <w:spacing w:val="-2"/>
        </w:rPr>
        <w:t xml:space="preserve"> </w:t>
      </w:r>
      <w:r>
        <w:t>del</w:t>
      </w:r>
      <w:r>
        <w:rPr>
          <w:spacing w:val="-2"/>
        </w:rPr>
        <w:t xml:space="preserve"> </w:t>
      </w:r>
      <w:r>
        <w:t>objeto</w:t>
      </w:r>
      <w:r>
        <w:rPr>
          <w:spacing w:val="-2"/>
        </w:rPr>
        <w:t xml:space="preserve"> </w:t>
      </w:r>
      <w:r>
        <w:t>y</w:t>
      </w:r>
      <w:r>
        <w:rPr>
          <w:spacing w:val="-3"/>
        </w:rPr>
        <w:t xml:space="preserve"> </w:t>
      </w:r>
      <w:r>
        <w:t>se</w:t>
      </w:r>
      <w:r>
        <w:rPr>
          <w:spacing w:val="-2"/>
        </w:rPr>
        <w:t xml:space="preserve"> </w:t>
      </w:r>
      <w:r>
        <w:t>pulsa,</w:t>
      </w:r>
      <w:r>
        <w:rPr>
          <w:spacing w:val="-2"/>
        </w:rPr>
        <w:t xml:space="preserve"> </w:t>
      </w:r>
      <w:r>
        <w:t>normalmente,</w:t>
      </w:r>
      <w:r>
        <w:rPr>
          <w:spacing w:val="-2"/>
        </w:rPr>
        <w:t xml:space="preserve"> </w:t>
      </w:r>
      <w:r>
        <w:t>el</w:t>
      </w:r>
      <w:r>
        <w:rPr>
          <w:spacing w:val="-2"/>
        </w:rPr>
        <w:t xml:space="preserve"> </w:t>
      </w:r>
      <w:r>
        <w:t>botón</w:t>
      </w:r>
      <w:r>
        <w:rPr>
          <w:spacing w:val="-3"/>
        </w:rPr>
        <w:t xml:space="preserve"> </w:t>
      </w:r>
      <w:r>
        <w:t>izquierdo por lo que el objeto queda “agarrado”.</w:t>
      </w:r>
    </w:p>
    <w:p w:rsidR="007C0E74" w:rsidRDefault="007C0E74" w:rsidP="007C0E74">
      <w:pPr>
        <w:pStyle w:val="Prrafodelista"/>
        <w:numPr>
          <w:ilvl w:val="0"/>
          <w:numId w:val="2"/>
        </w:numPr>
        <w:tabs>
          <w:tab w:val="left" w:pos="1749"/>
          <w:tab w:val="left" w:pos="1762"/>
        </w:tabs>
        <w:spacing w:before="3" w:line="273" w:lineRule="auto"/>
        <w:ind w:right="1702" w:hanging="360"/>
      </w:pPr>
      <w:r>
        <w:t xml:space="preserve">Se arrastra desde la posición inicial en la que estaba dicho objeto hasta el lugar de </w:t>
      </w:r>
      <w:r>
        <w:rPr>
          <w:spacing w:val="-2"/>
        </w:rPr>
        <w:t>destino.</w:t>
      </w:r>
    </w:p>
    <w:p w:rsidR="007C0E74" w:rsidRDefault="007C0E74" w:rsidP="007C0E74">
      <w:pPr>
        <w:pStyle w:val="Prrafodelista"/>
        <w:numPr>
          <w:ilvl w:val="0"/>
          <w:numId w:val="2"/>
        </w:numPr>
        <w:tabs>
          <w:tab w:val="left" w:pos="1749"/>
        </w:tabs>
        <w:spacing w:before="3"/>
        <w:ind w:left="1749" w:hanging="347"/>
      </w:pPr>
      <w:r>
        <w:t>Se</w:t>
      </w:r>
      <w:r>
        <w:rPr>
          <w:spacing w:val="-5"/>
        </w:rPr>
        <w:t xml:space="preserve"> </w:t>
      </w:r>
      <w:r>
        <w:t>suelta</w:t>
      </w:r>
      <w:r>
        <w:rPr>
          <w:spacing w:val="-2"/>
        </w:rPr>
        <w:t xml:space="preserve"> </w:t>
      </w:r>
      <w:r>
        <w:t>el</w:t>
      </w:r>
      <w:r>
        <w:rPr>
          <w:spacing w:val="-5"/>
        </w:rPr>
        <w:t xml:space="preserve"> </w:t>
      </w:r>
      <w:r>
        <w:t>objeto</w:t>
      </w:r>
      <w:r>
        <w:rPr>
          <w:spacing w:val="-2"/>
        </w:rPr>
        <w:t xml:space="preserve"> </w:t>
      </w:r>
      <w:r>
        <w:t>en</w:t>
      </w:r>
      <w:r>
        <w:rPr>
          <w:spacing w:val="-3"/>
        </w:rPr>
        <w:t xml:space="preserve"> </w:t>
      </w:r>
      <w:r>
        <w:t>el</w:t>
      </w:r>
      <w:r>
        <w:rPr>
          <w:spacing w:val="-3"/>
        </w:rPr>
        <w:t xml:space="preserve"> </w:t>
      </w:r>
      <w:r>
        <w:t>lugar</w:t>
      </w:r>
      <w:r>
        <w:rPr>
          <w:spacing w:val="-2"/>
        </w:rPr>
        <w:t xml:space="preserve"> </w:t>
      </w:r>
      <w:r>
        <w:t>de</w:t>
      </w:r>
      <w:r>
        <w:rPr>
          <w:spacing w:val="-2"/>
        </w:rPr>
        <w:t xml:space="preserve"> destino.</w:t>
      </w:r>
    </w:p>
    <w:p w:rsidR="007C0E74" w:rsidRDefault="007C0E74" w:rsidP="007C0E74">
      <w:pPr>
        <w:pStyle w:val="Textoindependiente"/>
        <w:spacing w:before="4"/>
        <w:rPr>
          <w:sz w:val="20"/>
        </w:rPr>
      </w:pPr>
    </w:p>
    <w:tbl>
      <w:tblPr>
        <w:tblStyle w:val="TableNormal"/>
        <w:tblW w:w="0" w:type="auto"/>
        <w:tblInd w:w="1333" w:type="dxa"/>
        <w:tblBorders>
          <w:top w:val="single" w:sz="6" w:space="0" w:color="D3D3D3"/>
          <w:left w:val="single" w:sz="6" w:space="0" w:color="D3D3D3"/>
          <w:bottom w:val="single" w:sz="6" w:space="0" w:color="D3D3D3"/>
          <w:right w:val="single" w:sz="6" w:space="0" w:color="D3D3D3"/>
          <w:insideH w:val="single" w:sz="6" w:space="0" w:color="D3D3D3"/>
          <w:insideV w:val="single" w:sz="6" w:space="0" w:color="D3D3D3"/>
        </w:tblBorders>
        <w:tblLayout w:type="fixed"/>
        <w:tblLook w:val="01E0" w:firstRow="1" w:lastRow="1" w:firstColumn="1" w:lastColumn="1" w:noHBand="0" w:noVBand="0"/>
      </w:tblPr>
      <w:tblGrid>
        <w:gridCol w:w="1781"/>
        <w:gridCol w:w="1279"/>
        <w:gridCol w:w="1455"/>
        <w:gridCol w:w="1534"/>
        <w:gridCol w:w="1530"/>
        <w:gridCol w:w="1429"/>
      </w:tblGrid>
      <w:tr w:rsidR="007C0E74" w:rsidTr="007965FE">
        <w:trPr>
          <w:trHeight w:val="1185"/>
        </w:trPr>
        <w:tc>
          <w:tcPr>
            <w:tcW w:w="1781" w:type="dxa"/>
            <w:shd w:val="clear" w:color="auto" w:fill="E4E4E4"/>
          </w:tcPr>
          <w:p w:rsidR="007C0E74" w:rsidRPr="007C0E74" w:rsidRDefault="007C0E74" w:rsidP="007965FE">
            <w:pPr>
              <w:pStyle w:val="TableParagraph"/>
              <w:spacing w:before="147"/>
              <w:ind w:left="0"/>
              <w:rPr>
                <w:lang w:val="es-ES"/>
              </w:rPr>
            </w:pPr>
          </w:p>
          <w:p w:rsidR="007C0E74" w:rsidRDefault="007C0E74" w:rsidP="007965FE">
            <w:pPr>
              <w:pStyle w:val="TableParagraph"/>
              <w:ind w:left="15" w:right="1"/>
              <w:jc w:val="center"/>
              <w:rPr>
                <w:b/>
              </w:rPr>
            </w:pPr>
            <w:r>
              <w:rPr>
                <w:b/>
                <w:color w:val="545454"/>
                <w:spacing w:val="-5"/>
              </w:rPr>
              <w:t>API</w:t>
            </w:r>
          </w:p>
        </w:tc>
        <w:tc>
          <w:tcPr>
            <w:tcW w:w="1279" w:type="dxa"/>
            <w:shd w:val="clear" w:color="auto" w:fill="E4E4E4"/>
          </w:tcPr>
          <w:p w:rsidR="007C0E74" w:rsidRDefault="007C0E74" w:rsidP="007965FE">
            <w:pPr>
              <w:pStyle w:val="TableParagraph"/>
              <w:ind w:left="0"/>
              <w:rPr>
                <w:sz w:val="14"/>
              </w:rPr>
            </w:pPr>
          </w:p>
          <w:p w:rsidR="007C0E74" w:rsidRDefault="007C0E74" w:rsidP="007965FE">
            <w:pPr>
              <w:pStyle w:val="TableParagraph"/>
              <w:ind w:left="299"/>
              <w:rPr>
                <w:sz w:val="20"/>
              </w:rPr>
            </w:pPr>
            <w:r>
              <w:rPr>
                <w:noProof/>
                <w:sz w:val="20"/>
              </w:rPr>
              <w:drawing>
                <wp:inline distT="0" distB="0" distL="0" distR="0" wp14:anchorId="20F36477" wp14:editId="3461FAD4">
                  <wp:extent cx="431672" cy="431673"/>
                  <wp:effectExtent l="0" t="0" r="0" b="0"/>
                  <wp:docPr id="3174" name="Image 3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74" name="Image 3174"/>
                          <pic:cNvPicPr/>
                        </pic:nvPicPr>
                        <pic:blipFill>
                          <a:blip r:embed="rId20" cstate="print"/>
                          <a:stretch>
                            <a:fillRect/>
                          </a:stretch>
                        </pic:blipFill>
                        <pic:spPr>
                          <a:xfrm>
                            <a:off x="0" y="0"/>
                            <a:ext cx="431672" cy="431673"/>
                          </a:xfrm>
                          <a:prstGeom prst="rect">
                            <a:avLst/>
                          </a:prstGeom>
                        </pic:spPr>
                      </pic:pic>
                    </a:graphicData>
                  </a:graphic>
                </wp:inline>
              </w:drawing>
            </w:r>
          </w:p>
        </w:tc>
        <w:tc>
          <w:tcPr>
            <w:tcW w:w="1455" w:type="dxa"/>
            <w:shd w:val="clear" w:color="auto" w:fill="E4E4E4"/>
          </w:tcPr>
          <w:p w:rsidR="007C0E74" w:rsidRDefault="007C0E74" w:rsidP="007965FE">
            <w:pPr>
              <w:pStyle w:val="TableParagraph"/>
              <w:spacing w:before="10"/>
              <w:ind w:left="0"/>
              <w:rPr>
                <w:sz w:val="13"/>
              </w:rPr>
            </w:pPr>
          </w:p>
          <w:p w:rsidR="007C0E74" w:rsidRDefault="007C0E74" w:rsidP="007965FE">
            <w:pPr>
              <w:pStyle w:val="TableParagraph"/>
              <w:ind w:left="388"/>
              <w:rPr>
                <w:sz w:val="20"/>
              </w:rPr>
            </w:pPr>
            <w:r>
              <w:rPr>
                <w:noProof/>
                <w:sz w:val="20"/>
              </w:rPr>
              <w:drawing>
                <wp:inline distT="0" distB="0" distL="0" distR="0" wp14:anchorId="2DE06970" wp14:editId="1539C009">
                  <wp:extent cx="431673" cy="431673"/>
                  <wp:effectExtent l="0" t="0" r="0" b="0"/>
                  <wp:docPr id="3175" name="Image 3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75" name="Image 3175"/>
                          <pic:cNvPicPr/>
                        </pic:nvPicPr>
                        <pic:blipFill>
                          <a:blip r:embed="rId21" cstate="print"/>
                          <a:stretch>
                            <a:fillRect/>
                          </a:stretch>
                        </pic:blipFill>
                        <pic:spPr>
                          <a:xfrm>
                            <a:off x="0" y="0"/>
                            <a:ext cx="431673" cy="431673"/>
                          </a:xfrm>
                          <a:prstGeom prst="rect">
                            <a:avLst/>
                          </a:prstGeom>
                        </pic:spPr>
                      </pic:pic>
                    </a:graphicData>
                  </a:graphic>
                </wp:inline>
              </w:drawing>
            </w:r>
          </w:p>
        </w:tc>
        <w:tc>
          <w:tcPr>
            <w:tcW w:w="1534" w:type="dxa"/>
            <w:shd w:val="clear" w:color="auto" w:fill="E4E4E4"/>
          </w:tcPr>
          <w:p w:rsidR="007C0E74" w:rsidRDefault="007C0E74" w:rsidP="007965FE">
            <w:pPr>
              <w:pStyle w:val="TableParagraph"/>
              <w:spacing w:before="10"/>
              <w:ind w:left="0"/>
              <w:rPr>
                <w:sz w:val="13"/>
              </w:rPr>
            </w:pPr>
          </w:p>
          <w:p w:rsidR="007C0E74" w:rsidRDefault="007C0E74" w:rsidP="007965FE">
            <w:pPr>
              <w:pStyle w:val="TableParagraph"/>
              <w:ind w:left="425"/>
              <w:rPr>
                <w:sz w:val="20"/>
              </w:rPr>
            </w:pPr>
            <w:r>
              <w:rPr>
                <w:noProof/>
                <w:sz w:val="20"/>
              </w:rPr>
              <w:drawing>
                <wp:inline distT="0" distB="0" distL="0" distR="0" wp14:anchorId="6388E4A5" wp14:editId="15B883CE">
                  <wp:extent cx="432311" cy="431673"/>
                  <wp:effectExtent l="0" t="0" r="0" b="0"/>
                  <wp:docPr id="3176" name="Image 3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76" name="Image 3176"/>
                          <pic:cNvPicPr/>
                        </pic:nvPicPr>
                        <pic:blipFill>
                          <a:blip r:embed="rId22" cstate="print"/>
                          <a:stretch>
                            <a:fillRect/>
                          </a:stretch>
                        </pic:blipFill>
                        <pic:spPr>
                          <a:xfrm>
                            <a:off x="0" y="0"/>
                            <a:ext cx="432311" cy="431673"/>
                          </a:xfrm>
                          <a:prstGeom prst="rect">
                            <a:avLst/>
                          </a:prstGeom>
                        </pic:spPr>
                      </pic:pic>
                    </a:graphicData>
                  </a:graphic>
                </wp:inline>
              </w:drawing>
            </w:r>
          </w:p>
        </w:tc>
        <w:tc>
          <w:tcPr>
            <w:tcW w:w="1530" w:type="dxa"/>
            <w:shd w:val="clear" w:color="auto" w:fill="E4E4E4"/>
          </w:tcPr>
          <w:p w:rsidR="007C0E74" w:rsidRDefault="007C0E74" w:rsidP="007965FE">
            <w:pPr>
              <w:pStyle w:val="TableParagraph"/>
              <w:spacing w:before="10"/>
              <w:ind w:left="0"/>
              <w:rPr>
                <w:sz w:val="13"/>
              </w:rPr>
            </w:pPr>
          </w:p>
          <w:p w:rsidR="007C0E74" w:rsidRDefault="007C0E74" w:rsidP="007965FE">
            <w:pPr>
              <w:pStyle w:val="TableParagraph"/>
              <w:ind w:left="423"/>
              <w:rPr>
                <w:sz w:val="20"/>
              </w:rPr>
            </w:pPr>
            <w:r>
              <w:rPr>
                <w:noProof/>
                <w:sz w:val="20"/>
              </w:rPr>
              <w:drawing>
                <wp:inline distT="0" distB="0" distL="0" distR="0" wp14:anchorId="62A544F5" wp14:editId="79536403">
                  <wp:extent cx="431673" cy="431673"/>
                  <wp:effectExtent l="0" t="0" r="0" b="0"/>
                  <wp:docPr id="3177" name="Image 3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77" name="Image 3177"/>
                          <pic:cNvPicPr/>
                        </pic:nvPicPr>
                        <pic:blipFill>
                          <a:blip r:embed="rId23" cstate="print"/>
                          <a:stretch>
                            <a:fillRect/>
                          </a:stretch>
                        </pic:blipFill>
                        <pic:spPr>
                          <a:xfrm>
                            <a:off x="0" y="0"/>
                            <a:ext cx="431673" cy="431673"/>
                          </a:xfrm>
                          <a:prstGeom prst="rect">
                            <a:avLst/>
                          </a:prstGeom>
                        </pic:spPr>
                      </pic:pic>
                    </a:graphicData>
                  </a:graphic>
                </wp:inline>
              </w:drawing>
            </w:r>
          </w:p>
        </w:tc>
        <w:tc>
          <w:tcPr>
            <w:tcW w:w="1429" w:type="dxa"/>
            <w:shd w:val="clear" w:color="auto" w:fill="E4E4E4"/>
          </w:tcPr>
          <w:p w:rsidR="007C0E74" w:rsidRDefault="007C0E74" w:rsidP="007965FE">
            <w:pPr>
              <w:pStyle w:val="TableParagraph"/>
              <w:spacing w:before="10"/>
              <w:ind w:left="0"/>
              <w:rPr>
                <w:sz w:val="13"/>
              </w:rPr>
            </w:pPr>
          </w:p>
          <w:p w:rsidR="007C0E74" w:rsidRDefault="007C0E74" w:rsidP="007965FE">
            <w:pPr>
              <w:pStyle w:val="TableParagraph"/>
              <w:ind w:left="371"/>
              <w:rPr>
                <w:sz w:val="20"/>
              </w:rPr>
            </w:pPr>
            <w:r>
              <w:rPr>
                <w:noProof/>
                <w:sz w:val="20"/>
              </w:rPr>
              <w:drawing>
                <wp:inline distT="0" distB="0" distL="0" distR="0" wp14:anchorId="0F30AE58" wp14:editId="599D2522">
                  <wp:extent cx="432311" cy="431673"/>
                  <wp:effectExtent l="0" t="0" r="0" b="0"/>
                  <wp:docPr id="3178" name="Image 3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78" name="Image 3178"/>
                          <pic:cNvPicPr/>
                        </pic:nvPicPr>
                        <pic:blipFill>
                          <a:blip r:embed="rId24" cstate="print"/>
                          <a:stretch>
                            <a:fillRect/>
                          </a:stretch>
                        </pic:blipFill>
                        <pic:spPr>
                          <a:xfrm>
                            <a:off x="0" y="0"/>
                            <a:ext cx="432311" cy="431673"/>
                          </a:xfrm>
                          <a:prstGeom prst="rect">
                            <a:avLst/>
                          </a:prstGeom>
                        </pic:spPr>
                      </pic:pic>
                    </a:graphicData>
                  </a:graphic>
                </wp:inline>
              </w:drawing>
            </w:r>
          </w:p>
        </w:tc>
      </w:tr>
      <w:tr w:rsidR="007C0E74" w:rsidTr="007965FE">
        <w:trPr>
          <w:trHeight w:val="712"/>
        </w:trPr>
        <w:tc>
          <w:tcPr>
            <w:tcW w:w="1781" w:type="dxa"/>
          </w:tcPr>
          <w:p w:rsidR="007C0E74" w:rsidRDefault="007C0E74" w:rsidP="007965FE">
            <w:pPr>
              <w:pStyle w:val="TableParagraph"/>
              <w:spacing w:before="167"/>
              <w:ind w:left="15" w:right="2"/>
              <w:jc w:val="center"/>
              <w:rPr>
                <w:b/>
              </w:rPr>
            </w:pPr>
            <w:r>
              <w:rPr>
                <w:b/>
                <w:color w:val="333333"/>
              </w:rPr>
              <w:t>Drag</w:t>
            </w:r>
            <w:r>
              <w:rPr>
                <w:b/>
                <w:color w:val="333333"/>
                <w:spacing w:val="-4"/>
              </w:rPr>
              <w:t xml:space="preserve"> </w:t>
            </w:r>
            <w:r>
              <w:rPr>
                <w:b/>
                <w:color w:val="333333"/>
              </w:rPr>
              <w:t>and</w:t>
            </w:r>
            <w:r>
              <w:rPr>
                <w:b/>
                <w:color w:val="333333"/>
                <w:spacing w:val="-2"/>
              </w:rPr>
              <w:t xml:space="preserve"> </w:t>
            </w:r>
            <w:r>
              <w:rPr>
                <w:b/>
                <w:color w:val="333333"/>
                <w:spacing w:val="-4"/>
              </w:rPr>
              <w:t>Drop</w:t>
            </w:r>
          </w:p>
        </w:tc>
        <w:tc>
          <w:tcPr>
            <w:tcW w:w="1279" w:type="dxa"/>
          </w:tcPr>
          <w:p w:rsidR="007C0E74" w:rsidRDefault="007C0E74" w:rsidP="007965FE">
            <w:pPr>
              <w:pStyle w:val="TableParagraph"/>
              <w:spacing w:before="167"/>
              <w:ind w:left="14"/>
              <w:jc w:val="center"/>
            </w:pPr>
            <w:r>
              <w:rPr>
                <w:color w:val="333333"/>
                <w:spacing w:val="-5"/>
              </w:rPr>
              <w:t>9.0</w:t>
            </w:r>
          </w:p>
        </w:tc>
        <w:tc>
          <w:tcPr>
            <w:tcW w:w="1455" w:type="dxa"/>
          </w:tcPr>
          <w:p w:rsidR="007C0E74" w:rsidRDefault="007C0E74" w:rsidP="007965FE">
            <w:pPr>
              <w:pStyle w:val="TableParagraph"/>
              <w:spacing w:before="167"/>
              <w:ind w:left="16"/>
              <w:jc w:val="center"/>
            </w:pPr>
            <w:r>
              <w:rPr>
                <w:color w:val="333333"/>
                <w:spacing w:val="-5"/>
              </w:rPr>
              <w:t>5.0</w:t>
            </w:r>
          </w:p>
        </w:tc>
        <w:tc>
          <w:tcPr>
            <w:tcW w:w="1534" w:type="dxa"/>
          </w:tcPr>
          <w:p w:rsidR="007C0E74" w:rsidRDefault="007C0E74" w:rsidP="007965FE">
            <w:pPr>
              <w:pStyle w:val="TableParagraph"/>
              <w:spacing w:before="167"/>
              <w:ind w:left="14"/>
              <w:jc w:val="center"/>
            </w:pPr>
            <w:r>
              <w:rPr>
                <w:color w:val="333333"/>
                <w:spacing w:val="-5"/>
              </w:rPr>
              <w:t>3.5</w:t>
            </w:r>
          </w:p>
        </w:tc>
        <w:tc>
          <w:tcPr>
            <w:tcW w:w="1530" w:type="dxa"/>
          </w:tcPr>
          <w:p w:rsidR="007C0E74" w:rsidRDefault="007C0E74" w:rsidP="007965FE">
            <w:pPr>
              <w:pStyle w:val="TableParagraph"/>
              <w:spacing w:before="167"/>
              <w:ind w:left="12"/>
              <w:jc w:val="center"/>
            </w:pPr>
            <w:r>
              <w:rPr>
                <w:color w:val="333333"/>
                <w:spacing w:val="-5"/>
              </w:rPr>
              <w:t>6.0</w:t>
            </w:r>
          </w:p>
        </w:tc>
        <w:tc>
          <w:tcPr>
            <w:tcW w:w="1429" w:type="dxa"/>
          </w:tcPr>
          <w:p w:rsidR="007C0E74" w:rsidRDefault="007C0E74" w:rsidP="007965FE">
            <w:pPr>
              <w:pStyle w:val="TableParagraph"/>
              <w:spacing w:before="167"/>
              <w:ind w:left="13"/>
              <w:jc w:val="center"/>
            </w:pPr>
            <w:r>
              <w:rPr>
                <w:color w:val="333333"/>
                <w:spacing w:val="-4"/>
              </w:rPr>
              <w:t>12.0</w:t>
            </w:r>
          </w:p>
        </w:tc>
      </w:tr>
    </w:tbl>
    <w:p w:rsidR="007C0E74" w:rsidRDefault="007C0E74" w:rsidP="007C0E74">
      <w:pPr>
        <w:pStyle w:val="Textoindependiente"/>
        <w:rPr>
          <w:sz w:val="20"/>
        </w:rPr>
      </w:pPr>
    </w:p>
    <w:p w:rsidR="007C0E74" w:rsidRDefault="007C0E74" w:rsidP="007C0E74">
      <w:pPr>
        <w:pStyle w:val="Textoindependiente"/>
        <w:spacing w:before="4"/>
        <w:rPr>
          <w:sz w:val="20"/>
        </w:rPr>
      </w:pPr>
      <w:r>
        <w:rPr>
          <w:noProof/>
        </w:rPr>
        <mc:AlternateContent>
          <mc:Choice Requires="wpg">
            <w:drawing>
              <wp:anchor distT="0" distB="0" distL="0" distR="0" simplePos="0" relativeHeight="251679744" behindDoc="1" locked="0" layoutInCell="1" allowOverlap="1" wp14:anchorId="7CA667E8" wp14:editId="16ED3854">
                <wp:simplePos x="0" y="0"/>
                <wp:positionH relativeFrom="page">
                  <wp:posOffset>1458722</wp:posOffset>
                </wp:positionH>
                <wp:positionV relativeFrom="paragraph">
                  <wp:posOffset>166704</wp:posOffset>
                </wp:positionV>
                <wp:extent cx="609600" cy="622300"/>
                <wp:effectExtent l="0" t="0" r="0" b="0"/>
                <wp:wrapTopAndBottom/>
                <wp:docPr id="3179" name="Group 3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622300"/>
                          <a:chOff x="0" y="0"/>
                          <a:chExt cx="609600" cy="622300"/>
                        </a:xfrm>
                      </wpg:grpSpPr>
                      <pic:pic xmlns:pic="http://schemas.openxmlformats.org/drawingml/2006/picture">
                        <pic:nvPicPr>
                          <pic:cNvPr id="3180" name="Image 3180"/>
                          <pic:cNvPicPr/>
                        </pic:nvPicPr>
                        <pic:blipFill>
                          <a:blip r:embed="rId39" cstate="print"/>
                          <a:stretch>
                            <a:fillRect/>
                          </a:stretch>
                        </pic:blipFill>
                        <pic:spPr>
                          <a:xfrm>
                            <a:off x="71627" y="5461"/>
                            <a:ext cx="457200" cy="457200"/>
                          </a:xfrm>
                          <a:prstGeom prst="rect">
                            <a:avLst/>
                          </a:prstGeom>
                        </pic:spPr>
                      </pic:pic>
                      <wps:wsp>
                        <wps:cNvPr id="3181" name="Graphic 3181"/>
                        <wps:cNvSpPr/>
                        <wps:spPr>
                          <a:xfrm>
                            <a:off x="0" y="0"/>
                            <a:ext cx="609600" cy="622300"/>
                          </a:xfrm>
                          <a:custGeom>
                            <a:avLst/>
                            <a:gdLst/>
                            <a:ahLst/>
                            <a:cxnLst/>
                            <a:rect l="l" t="t" r="r" b="b"/>
                            <a:pathLst>
                              <a:path w="609600" h="622300">
                                <a:moveTo>
                                  <a:pt x="609600" y="615708"/>
                                </a:moveTo>
                                <a:lnTo>
                                  <a:pt x="6096" y="615708"/>
                                </a:lnTo>
                                <a:lnTo>
                                  <a:pt x="0" y="615708"/>
                                </a:lnTo>
                                <a:lnTo>
                                  <a:pt x="0" y="621792"/>
                                </a:lnTo>
                                <a:lnTo>
                                  <a:pt x="6096" y="621792"/>
                                </a:lnTo>
                                <a:lnTo>
                                  <a:pt x="609600" y="621792"/>
                                </a:lnTo>
                                <a:lnTo>
                                  <a:pt x="609600" y="615708"/>
                                </a:lnTo>
                                <a:close/>
                              </a:path>
                              <a:path w="609600" h="622300">
                                <a:moveTo>
                                  <a:pt x="609600" y="0"/>
                                </a:moveTo>
                                <a:lnTo>
                                  <a:pt x="6096" y="0"/>
                                </a:lnTo>
                                <a:lnTo>
                                  <a:pt x="0" y="0"/>
                                </a:lnTo>
                                <a:lnTo>
                                  <a:pt x="0" y="6096"/>
                                </a:lnTo>
                                <a:lnTo>
                                  <a:pt x="0" y="615696"/>
                                </a:lnTo>
                                <a:lnTo>
                                  <a:pt x="6096" y="615696"/>
                                </a:lnTo>
                                <a:lnTo>
                                  <a:pt x="6096" y="6096"/>
                                </a:lnTo>
                                <a:lnTo>
                                  <a:pt x="609600" y="6096"/>
                                </a:lnTo>
                                <a:lnTo>
                                  <a:pt x="6096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739BA90" id="Group 3179" o:spid="_x0000_s1026" style="position:absolute;margin-left:114.85pt;margin-top:13.15pt;width:48pt;height:49pt;z-index:-251636736;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YG9pjwMAADwKAAAOAAAAZHJzL2Uyb0RvYy54bWykVl1v0zAUfUfiP0R5&#10;Z2kLa0e0DiEG0yQEEwzx7DpOYuHExnY/9u85147b0vLRwaQ11/H19fG595748tWmU9lKWCd1P8/H&#10;Z6M8Ez3Xleybef7l/t2zizxznvUVU7oX8/xBuPzV1dMnl2tTiolutaqEzRCkd+XazPPWe1MWheOt&#10;6Jg700b0mKy17ZjH0DZFZdka0TtVTEajabHWtjJWc+Ec3l7HyfwqxK9rwf3HunbCZ2qeA5sPvzb8&#10;Lui3uLpkZWOZaSUfYLB/QNEx2WPTbahr5lm2tPIoVCe51U7X/ozrrtB1LbkIZ8BpxqOD09xYvTTh&#10;LE25bsyWJlB7wNM/h+UfVjfWfDZ3NqKH+V7zbw68FGvTlPvzNG52zpvadrQIh8g2gdGHLaNi4zOO&#10;l9PRy+kIvHNMTSeT57AD47xFWo5W8fbtH9cVrIybBmhbKEbyEv8DPbCO6Pl7GWGVX1qRD0G6k2J0&#10;zH5bmmfIpGFeLqSS/iFUJXJGoPrVneTELA3A5J3NZDXPn48vQEnPOvTDbccakYU3ICb50SrKwFGQ&#10;hZLmnVSKeCd7gIuCPiiIX5w4Ftu15stO9D52jxUKyHXvWmlcntlSdAsBiPa2GiNr6FwPkMbK3sfE&#10;OW+F5y3tXwPHJzQYAWXldiKA3uGkI7ihvA4qZjaeTmZ5htI4fzEdx/ipcF6cz9DesXAGO+6TYhjr&#10;/I3QXUYGAAMIWGclW713A6TkMhAZUQR4AEUKAclxiUKMjkh8VFd9bpkRgEBhf8o1iIy5vhlkBtkO&#10;px08qflwNhr9hijwcGprbVuElXwZGdpnBQJVRX7AVJssvumTSTySVqqglR4lAW7zDFq5iAlCpdM6&#10;Ckpmtt41ebvtcZrt9Erc6+DnqdOTFJASjM9nowuKB7g7P9Uf+odz/+SdfNLThNiRoNMdJ+PZy8mw&#10;f4qUnjEioY27n+ZLtRo07qTIyXufh7Q/V9qJSA0R/F9EB7U9hePkmECk5z69p/gE2iL4FCI990Mh&#10;U1Pw+yfHXQIe40tZ+1vURP4jfA+PfpQjcLxtDNj7ree0klXSbGebxRtlsxWj+0j4G/DuueHrlqSA&#10;rIWuHvDlWEM95rn7vmT0mVK3PfQKReeTYZOxSIb16o0O955QRNDJ+81XZs0gmR5a+0En2TpSzuhL&#10;K3v9eul1LYOs7hChe2kACQ1WuKKEjh6uU3QH2h8Hr92l7+oHAAAA//8DAFBLAwQKAAAAAAAAACEA&#10;ugTc1gMGAAADBgAAFAAAAGRycy9tZWRpYS9pbWFnZTEucG5niVBORw0KGgoAAAANSUhEUgAAAEsA&#10;AABLCAMAAAAPkIrYAAAAV1BMVEV0ov/3+v/X5P9hlf/7/P/y9v/r8f/j7P9kmP9ck//M3f+60f+2&#10;z/+iwf+DrP9unv+bvP+Lsf9elP+vyf+Rtv/B1v/G2f95pv+pxv9+qf9om/9rnP+Xuv9nbkZsAAAA&#10;AWJLR0QAiAUdSAAAAAlwSFlzAAAOxAAADsQBlSsOGwAABUVJREFUWIXtWNmyozoMNBaLBQaTygJU&#10;5f+/82qzk5zEmbpT8zQ1Tg4HsGlLLbkt4to/19w/rL8Ka1z3ff69z+x/YM2IgMDf//93fcMCCPyl&#10;T8hnj0P1Hh0+YKXwGw1SArj9wNoxpJASH0I5S1/v8QECYX3wMZHB1KWPylk+1C/5/A1rRwgPL0HH&#10;5itmBXJvwlB6P2PNPIIxmAI7TeKBOCgPo/WC9mKS3ne+iPsnS55MSs4dy3Jsjh4CMfkH9RW7EpSZ&#10;k/q1rNPo/TAM3t/iuvEt602ZuU9YalexDhDdJfqu6frB06frut6fTwmfDOPBH30MIb2af5k8PX6L&#10;83q/3NedDKTLuDBayoGq8qXcc+IQ0jEPbT/OR8Lc0nL2fetXB9m/io+Uqy+UL2PTjZdEC05jBtyC&#10;W33bxw0KETLvV+4RL74dZpfY1iQJJUlOEFvsmnFBuZ+T7Cv3QFD+XmimMGgfJ0AiiSEw5f7zeiy5&#10;yj4tBHUiggIk5dnZfzpgIj9vGxjWL7jHbSQo4FUDcnPZp3kD8VU4ug9NdI/U+MI9edH0F5Tlww3d&#10;rWm7CCh0it07DYCUbHXhRx/FDTwNzZwYy66Xnvp9MYTdjI3fStJWuKdn0U3tjVLIrGIXB8WyJc9K&#10;QYTuvLa/cc/jLgM5YNLEiOD2ofdrQsGSEBANrV/wl9yn2I0u5BVuZM9LUJEAU5/DN3PVx8w9HL5b&#10;xR1LISab9xtLTtUzSFGIEB8/c89D18YfYOvD4Jzjb5Fnoe3UDSfUUNTyXiYU6S3JGJZpvN2iWqHz&#10;0SyOzdf+ikYT0WMbUUOWzbh0HMdFHszBxDA20WJR4Z6waD4s7sjMgjUc5pACIMbuanvRG1+Z+80P&#10;dwTTBr136QVLbpYe2LsxffORJloG5TRlE8xHtgvy1sgAc2+p8ymOqjmCpdMlY9/44sdkL9Ktbu29&#10;M74q3BOWv6Clt8rEw8dsmPgodtV81Lw/fH9HsLxUxp64t+iKj7w84EveJ4pjMyNYBC2OhfsnmYfY&#10;TOx0Ve85J26SXxpu3f9yfgUtdlQvYWzOQTO6mvchNqOtcrCYmY8qsxZIcAPloSVhzS7yaFjgpT56&#10;5l6RJLgUb6jFURWLkrXb4SkvX7gvdQ4p69VBZd8W7iWFzpQ4qIM0ZmKX5pcxxFpLLqZqbaIPAp5U&#10;ASBXXa85IYmK6dyOB2/plThmfkh1WNy15OMbhfuUtwDaXtq1FI817qkXaa+IKYv5QyeyEFF8jrEd&#10;bbqaXbkMWjvWHchKcembjsRWrRTqp3Y4aVgrtW/RK6SxVE0EE3dYzjFOs3to9tz3u+y5uvFVNUeM&#10;4SLgHrAQxC0LPYa572Kuh79zL6YcY+Oj1DlJyhxEy1TAI/ZtribgW05ksUMu5aicBCxCI6AhnW5t&#10;P215Y669d6TMpuyCx9R3fl146YkC8htZ4CqzHXbTo1z5f9Z7eKoB3d23jd8VTVo6RaosxlOS3TvX&#10;eXUfea1pRCFtM1Xk/TDGmds0DnQ1rs6EphSkVb1Xu3UIFc77OPSEIK3t/HVdApYqGup85Z1TsVSl&#10;wnaf40jNj9dpPm2EVF46dMliPe/z64IIKm8RrLFu2+R1SKs3Ewvh9rN+lRqzTKtpX0r5oBbnQtMB&#10;mvLj51ruEZ38SIBcTNsmXczOFenXvM81jq0ZI6bsvGUWS+B6jWm0h/L3+jab31atG2o1ZraiBDKn&#10;yNPbbOYdHkMq79sPliEU5vQUXl69Xoa8x3HFslbsJ4xykX/peB1QhuDbbx0+TtfSJvk+TqfrU6f2&#10;PYZMvEpfsP5E+4f1d2D9B7V0o7272SObAAAAAElFTkSuQmCCUEsDBBQABgAIAAAAIQBfZfk54AAA&#10;AAoBAAAPAAAAZHJzL2Rvd25yZXYueG1sTI9NS8NAEIbvgv9hGcGb3XzYWmM2pRT1VARbQXrbZqdJ&#10;aHY2ZLdJ+u8dT3qbj4d3nslXk23FgL1vHCmIZxEIpNKZhioFX/u3hyUIHzQZ3TpCBVf0sCpub3Kd&#10;GTfSJw67UAkOIZ9pBXUIXSalL2u02s9ch8S7k+utDtz2lTS9HjnctjKJooW0uiG+UOsONzWW593F&#10;Kngf9bhO49dhez5trof9/ON7G6NS93fT+gVEwCn8wfCrz+pQsNPRXch40SpIkucnRrlYpCAYSJM5&#10;D45MJo8pyCKX/18ofg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cYG9pjwMAADwKAAAOAAAAAAAAAAAAAAAAADoCAABkcnMvZTJvRG9jLnhtbFBLAQItAAoAAAAA&#10;AAAAIQC6BNzWAwYAAAMGAAAUAAAAAAAAAAAAAAAAAPUFAABkcnMvbWVkaWEvaW1hZ2UxLnBuZ1BL&#10;AQItABQABgAIAAAAIQBfZfk54AAAAAoBAAAPAAAAAAAAAAAAAAAAACoMAABkcnMvZG93bnJldi54&#10;bWxQSwECLQAUAAYACAAAACEAqiYOvrwAAAAhAQAAGQAAAAAAAAAAAAAAAAA3DQAAZHJzL19yZWxz&#10;L2Uyb0RvYy54bWwucmVsc1BLBQYAAAAABgAGAHwBAAAqDgAAAAA=&#10;">
                <v:shape id="Image 3180" o:spid="_x0000_s1027" type="#_x0000_t75" style="position:absolute;left:716;top:54;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9DnwwAAAN0AAAAPAAAAZHJzL2Rvd25yZXYueG1sRE/Pa8Iw&#10;FL4P9j+EN9htTasipTPKGAxlvVjdYMdH82zrmpeSZLb7781B8Pjx/V5tJtOLCznfWVaQJSkI4trq&#10;jhsFX8ePlxyED8gae8uk4J88bNaPDysstB25osshNCKGsC9QQRvCUEjp65YM+sQOxJE7WWcwROga&#10;qR2OMdz0cpamS2mw49jQ4kDvLdW/hz+jYFuWRzedf8rSY8Xz3T5bfPpvpZ6fprdXEIGmcBff3Dut&#10;YJ7lcX98E5+AXF8BAAD//wMAUEsBAi0AFAAGAAgAAAAhANvh9svuAAAAhQEAABMAAAAAAAAAAAAA&#10;AAAAAAAAAFtDb250ZW50X1R5cGVzXS54bWxQSwECLQAUAAYACAAAACEAWvQsW78AAAAVAQAACwAA&#10;AAAAAAAAAAAAAAAfAQAAX3JlbHMvLnJlbHNQSwECLQAUAAYACAAAACEAaPfQ58MAAADdAAAADwAA&#10;AAAAAAAAAAAAAAAHAgAAZHJzL2Rvd25yZXYueG1sUEsFBgAAAAADAAMAtwAAAPcCAAAAAA==&#10;">
                  <v:imagedata r:id="rId40" o:title=""/>
                </v:shape>
                <v:shape id="Graphic 3181" o:spid="_x0000_s1028"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FxcxAAAAN0AAAAPAAAAZHJzL2Rvd25yZXYueG1sRI9BawIx&#10;FITvhf6H8ARvNbtaqmyNYkVpr10Fe3wkz83i5mXZRF3/vSkIHoeZ+YaZL3vXiAt1ofasIB9lIIi1&#10;NzVXCva77dsMRIjIBhvPpOBGAZaL15c5FsZf+ZcuZaxEgnAoUIGNsS2kDNqSwzDyLXHyjr5zGJPs&#10;Kmk6vCa4a+Q4yz6kw5rTgsWW1pb0qTw7Bedg9ZeZHqZ5e6vGh7/V6V1/b5QaDvrVJ4hIfXyGH+0f&#10;o2CSz3L4f5OegFzcAQAA//8DAFBLAQItABQABgAIAAAAIQDb4fbL7gAAAIUBAAATAAAAAAAAAAAA&#10;AAAAAAAAAABbQ29udGVudF9UeXBlc10ueG1sUEsBAi0AFAAGAAgAAAAhAFr0LFu/AAAAFQEAAAsA&#10;AAAAAAAAAAAAAAAAHwEAAF9yZWxzLy5yZWxzUEsBAi0AFAAGAAgAAAAhANFIXFzEAAAA3QAAAA8A&#10;AAAAAAAAAAAAAAAABwIAAGRycy9kb3ducmV2LnhtbFBLBQYAAAAAAwADALcAAAD4AgAAAAA=&#10;" path="m609600,615708r-603504,l,615708r,6084l6096,621792r603504,l609600,615708xem609600,l6096,,,,,6096,,615696r6096,l6096,6096r603504,l609600,xe" fillcolor="black" stroked="f">
                  <v:path arrowok="t"/>
                </v:shape>
                <w10:wrap type="topAndBottom" anchorx="page"/>
              </v:group>
            </w:pict>
          </mc:Fallback>
        </mc:AlternateContent>
      </w:r>
    </w:p>
    <w:p w:rsidR="007C0E74" w:rsidRDefault="007C0E74" w:rsidP="007C0E74">
      <w:pPr>
        <w:pStyle w:val="Textoindependiente"/>
        <w:spacing w:before="238"/>
      </w:pPr>
    </w:p>
    <w:p w:rsidR="007C0E74" w:rsidRDefault="007C0E74" w:rsidP="007C0E74">
      <w:pPr>
        <w:pStyle w:val="Textoindependiente"/>
        <w:spacing w:line="273" w:lineRule="auto"/>
        <w:ind w:left="1042" w:right="1701"/>
        <w:jc w:val="both"/>
      </w:pPr>
      <w:r>
        <w:rPr>
          <w:noProof/>
        </w:rPr>
        <mc:AlternateContent>
          <mc:Choice Requires="wps">
            <w:drawing>
              <wp:anchor distT="0" distB="0" distL="0" distR="0" simplePos="0" relativeHeight="251669504" behindDoc="0" locked="0" layoutInCell="1" allowOverlap="1" wp14:anchorId="2596AA89" wp14:editId="20191034">
                <wp:simplePos x="0" y="0"/>
                <wp:positionH relativeFrom="page">
                  <wp:posOffset>2071370</wp:posOffset>
                </wp:positionH>
                <wp:positionV relativeFrom="paragraph">
                  <wp:posOffset>-933653</wp:posOffset>
                </wp:positionV>
                <wp:extent cx="4478655" cy="615950"/>
                <wp:effectExtent l="0" t="0" r="0" b="0"/>
                <wp:wrapNone/>
                <wp:docPr id="3182" name="Textbox 3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78655" cy="615950"/>
                        </a:xfrm>
                        <a:prstGeom prst="rect">
                          <a:avLst/>
                        </a:prstGeom>
                        <a:ln w="6095">
                          <a:solidFill>
                            <a:srgbClr val="000000"/>
                          </a:solidFill>
                          <a:prstDash val="solid"/>
                        </a:ln>
                      </wps:spPr>
                      <wps:txbx>
                        <w:txbxContent>
                          <w:p w:rsidR="007C0E74" w:rsidRDefault="007C0E74" w:rsidP="007C0E74">
                            <w:pPr>
                              <w:spacing w:line="258" w:lineRule="exact"/>
                              <w:ind w:left="103"/>
                              <w:rPr>
                                <w:i/>
                              </w:rPr>
                            </w:pPr>
                            <w:r>
                              <w:rPr>
                                <w:i/>
                                <w:color w:val="0E1C01"/>
                                <w:shd w:val="clear" w:color="auto" w:fill="DAF8BC"/>
                              </w:rPr>
                              <w:t>El</w:t>
                            </w:r>
                            <w:r>
                              <w:rPr>
                                <w:i/>
                                <w:color w:val="0E1C01"/>
                                <w:spacing w:val="-4"/>
                                <w:shd w:val="clear" w:color="auto" w:fill="DAF8BC"/>
                              </w:rPr>
                              <w:t xml:space="preserve"> </w:t>
                            </w:r>
                            <w:r>
                              <w:rPr>
                                <w:i/>
                                <w:color w:val="0E1C01"/>
                                <w:shd w:val="clear" w:color="auto" w:fill="DAF8BC"/>
                              </w:rPr>
                              <w:t>API</w:t>
                            </w:r>
                            <w:r>
                              <w:rPr>
                                <w:i/>
                                <w:color w:val="0E1C01"/>
                                <w:spacing w:val="-4"/>
                                <w:shd w:val="clear" w:color="auto" w:fill="DAF8BC"/>
                              </w:rPr>
                              <w:t xml:space="preserve"> </w:t>
                            </w:r>
                            <w:r>
                              <w:rPr>
                                <w:b/>
                                <w:i/>
                                <w:color w:val="0E1C01"/>
                                <w:shd w:val="clear" w:color="auto" w:fill="DAF8BC"/>
                              </w:rPr>
                              <w:t>Drag</w:t>
                            </w:r>
                            <w:r>
                              <w:rPr>
                                <w:b/>
                                <w:i/>
                                <w:color w:val="0E1C01"/>
                                <w:spacing w:val="-3"/>
                                <w:shd w:val="clear" w:color="auto" w:fill="DAF8BC"/>
                              </w:rPr>
                              <w:t xml:space="preserve"> </w:t>
                            </w:r>
                            <w:r>
                              <w:rPr>
                                <w:b/>
                                <w:i/>
                                <w:color w:val="0E1C01"/>
                                <w:shd w:val="clear" w:color="auto" w:fill="DAF8BC"/>
                              </w:rPr>
                              <w:t>and</w:t>
                            </w:r>
                            <w:r>
                              <w:rPr>
                                <w:b/>
                                <w:i/>
                                <w:color w:val="0E1C01"/>
                                <w:spacing w:val="-4"/>
                                <w:shd w:val="clear" w:color="auto" w:fill="DAF8BC"/>
                              </w:rPr>
                              <w:t xml:space="preserve"> </w:t>
                            </w:r>
                            <w:proofErr w:type="spellStart"/>
                            <w:r>
                              <w:rPr>
                                <w:b/>
                                <w:i/>
                                <w:color w:val="0E1C01"/>
                                <w:shd w:val="clear" w:color="auto" w:fill="DAF8BC"/>
                              </w:rPr>
                              <w:t>Drop</w:t>
                            </w:r>
                            <w:proofErr w:type="spellEnd"/>
                            <w:r>
                              <w:rPr>
                                <w:b/>
                                <w:i/>
                                <w:color w:val="0E1C01"/>
                                <w:spacing w:val="-3"/>
                                <w:shd w:val="clear" w:color="auto" w:fill="DAF8BC"/>
                              </w:rPr>
                              <w:t xml:space="preserve"> </w:t>
                            </w:r>
                            <w:r>
                              <w:rPr>
                                <w:i/>
                                <w:color w:val="0E1C01"/>
                                <w:shd w:val="clear" w:color="auto" w:fill="DAF8BC"/>
                              </w:rPr>
                              <w:t>forma</w:t>
                            </w:r>
                            <w:r>
                              <w:rPr>
                                <w:i/>
                                <w:color w:val="0E1C01"/>
                                <w:spacing w:val="-4"/>
                                <w:shd w:val="clear" w:color="auto" w:fill="DAF8BC"/>
                              </w:rPr>
                              <w:t xml:space="preserve"> </w:t>
                            </w:r>
                            <w:r>
                              <w:rPr>
                                <w:i/>
                                <w:color w:val="0E1C01"/>
                                <w:shd w:val="clear" w:color="auto" w:fill="DAF8BC"/>
                              </w:rPr>
                              <w:t>parte</w:t>
                            </w:r>
                            <w:r>
                              <w:rPr>
                                <w:i/>
                                <w:color w:val="0E1C01"/>
                                <w:spacing w:val="-3"/>
                                <w:shd w:val="clear" w:color="auto" w:fill="DAF8BC"/>
                              </w:rPr>
                              <w:t xml:space="preserve"> </w:t>
                            </w:r>
                            <w:r>
                              <w:rPr>
                                <w:i/>
                                <w:color w:val="0E1C01"/>
                                <w:shd w:val="clear" w:color="auto" w:fill="DAF8BC"/>
                              </w:rPr>
                              <w:t>del</w:t>
                            </w:r>
                            <w:r>
                              <w:rPr>
                                <w:i/>
                                <w:color w:val="0E1C01"/>
                                <w:spacing w:val="-3"/>
                                <w:shd w:val="clear" w:color="auto" w:fill="DAF8BC"/>
                              </w:rPr>
                              <w:t xml:space="preserve"> </w:t>
                            </w:r>
                            <w:r>
                              <w:rPr>
                                <w:i/>
                                <w:color w:val="0E1C01"/>
                                <w:shd w:val="clear" w:color="auto" w:fill="DAF8BC"/>
                              </w:rPr>
                              <w:t>standard</w:t>
                            </w:r>
                            <w:r>
                              <w:rPr>
                                <w:i/>
                                <w:color w:val="0E1C01"/>
                                <w:spacing w:val="-3"/>
                                <w:shd w:val="clear" w:color="auto" w:fill="DAF8BC"/>
                              </w:rPr>
                              <w:t xml:space="preserve"> </w:t>
                            </w:r>
                            <w:r>
                              <w:rPr>
                                <w:i/>
                                <w:color w:val="0E1C01"/>
                                <w:spacing w:val="-2"/>
                                <w:shd w:val="clear" w:color="auto" w:fill="DAF8BC"/>
                              </w:rPr>
                              <w:t>HTML5</w:t>
                            </w:r>
                          </w:p>
                        </w:txbxContent>
                      </wps:txbx>
                      <wps:bodyPr wrap="square" lIns="0" tIns="0" rIns="0" bIns="0" rtlCol="0">
                        <a:noAutofit/>
                      </wps:bodyPr>
                    </wps:wsp>
                  </a:graphicData>
                </a:graphic>
              </wp:anchor>
            </w:drawing>
          </mc:Choice>
          <mc:Fallback>
            <w:pict>
              <v:shape w14:anchorId="2596AA89" id="Textbox 3182" o:spid="_x0000_s1028" type="#_x0000_t202" style="position:absolute;left:0;text-align:left;margin-left:163.1pt;margin-top:-73.5pt;width:352.65pt;height:48.5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GNYygEAAIUDAAAOAAAAZHJzL2Uyb0RvYy54bWysU8Fu2zAMvQ/YPwi6L3aCJmuNOMXWoMOA&#10;YhvQ9QNkWYqFyaImKrHz96MUJym2WzEfZFp8euJ7pNf3Y2/ZQQU04Go+n5WcKSehNW5X85efjx9u&#10;OcMoXCssOFXzo0J+v3n/bj34Si2gA9uqwIjEYTX4mncx+qooUHaqFzgDrxwlNYReRPoMu6INYiD2&#10;3haLslwVA4TWB5AKkXa3pyTfZH6tlYzftUYVma051RbzGvLapLXYrEW1C8J3Rk5liDdU0Qvj6NIL&#10;1VZEwfbB/EPVGxkAQceZhL4ArY1UWQOpmZd/qXnuhFdZC5mD/mIT/j9a+e3w7H8EFsfPMFIDswj0&#10;TyB/IXlTDB6rCZM8xQoJnYSOOvTpTRIYHSRvjxc/1RiZpM2bm4+3q+WSM0m51Xx5t8yGF9fTPmD8&#10;oqBnKah5oH7lCsThCWO6X1RnSLrMOjYQU3m3PNUJ1rSPxtqUw7BrHmxgB5FanZ/UXWLA17BEtxXY&#10;nXA5NcGsm/SeJCaxcWxGZtqaLxIm7TTQHsmugSam5vh7L4LizH511JI0XucgnIPmHIRoHyAPYSrW&#10;wad9BG2yxivvVAD1Ohc+zWUaptffGXX9ezZ/AAAA//8DAFBLAwQUAAYACAAAACEAEcKBseMAAAAN&#10;AQAADwAAAGRycy9kb3ducmV2LnhtbEyPy07DMBBF90j8gzVIbFBrJ32AQpwK8ViwqIBSWLuxSSLs&#10;cWS7TcrXM13BcmaO7pxbrkZn2cGE2HmUkE0FMIO11x02ErbvT5MbYDEp1Mp6NBKOJsKqOj8rVaH9&#10;gG/msEkNoxCMhZLQptQXnMe6NU7Fqe8N0u3LB6cSjaHhOqiBwp3luRBL7lSH9KFVvblvTf292TsJ&#10;6/QQov0cjq+PP88vH/OrOt+KKOXlxXh3CyyZMf3BcNIndajIaef3qCOzEmb5MidUwiSbX1OrEyJm&#10;2QLYjnYLIYBXJf/fovoFAAD//wMAUEsBAi0AFAAGAAgAAAAhALaDOJL+AAAA4QEAABMAAAAAAAAA&#10;AAAAAAAAAAAAAFtDb250ZW50X1R5cGVzXS54bWxQSwECLQAUAAYACAAAACEAOP0h/9YAAACUAQAA&#10;CwAAAAAAAAAAAAAAAAAvAQAAX3JlbHMvLnJlbHNQSwECLQAUAAYACAAAACEANVRjWMoBAACFAwAA&#10;DgAAAAAAAAAAAAAAAAAuAgAAZHJzL2Uyb0RvYy54bWxQSwECLQAUAAYACAAAACEAEcKBseMAAAAN&#10;AQAADwAAAAAAAAAAAAAAAAAkBAAAZHJzL2Rvd25yZXYueG1sUEsFBgAAAAAEAAQA8wAAADQFAAAA&#10;AA==&#10;" filled="f" strokeweight=".16931mm">
                <v:path arrowok="t"/>
                <v:textbox inset="0,0,0,0">
                  <w:txbxContent>
                    <w:p w:rsidR="007C0E74" w:rsidRDefault="007C0E74" w:rsidP="007C0E74">
                      <w:pPr>
                        <w:spacing w:line="258" w:lineRule="exact"/>
                        <w:ind w:left="103"/>
                        <w:rPr>
                          <w:i/>
                        </w:rPr>
                      </w:pPr>
                      <w:r>
                        <w:rPr>
                          <w:i/>
                          <w:color w:val="0E1C01"/>
                          <w:shd w:val="clear" w:color="auto" w:fill="DAF8BC"/>
                        </w:rPr>
                        <w:t>El</w:t>
                      </w:r>
                      <w:r>
                        <w:rPr>
                          <w:i/>
                          <w:color w:val="0E1C01"/>
                          <w:spacing w:val="-4"/>
                          <w:shd w:val="clear" w:color="auto" w:fill="DAF8BC"/>
                        </w:rPr>
                        <w:t xml:space="preserve"> </w:t>
                      </w:r>
                      <w:r>
                        <w:rPr>
                          <w:i/>
                          <w:color w:val="0E1C01"/>
                          <w:shd w:val="clear" w:color="auto" w:fill="DAF8BC"/>
                        </w:rPr>
                        <w:t>API</w:t>
                      </w:r>
                      <w:r>
                        <w:rPr>
                          <w:i/>
                          <w:color w:val="0E1C01"/>
                          <w:spacing w:val="-4"/>
                          <w:shd w:val="clear" w:color="auto" w:fill="DAF8BC"/>
                        </w:rPr>
                        <w:t xml:space="preserve"> </w:t>
                      </w:r>
                      <w:r>
                        <w:rPr>
                          <w:b/>
                          <w:i/>
                          <w:color w:val="0E1C01"/>
                          <w:shd w:val="clear" w:color="auto" w:fill="DAF8BC"/>
                        </w:rPr>
                        <w:t>Drag</w:t>
                      </w:r>
                      <w:r>
                        <w:rPr>
                          <w:b/>
                          <w:i/>
                          <w:color w:val="0E1C01"/>
                          <w:spacing w:val="-3"/>
                          <w:shd w:val="clear" w:color="auto" w:fill="DAF8BC"/>
                        </w:rPr>
                        <w:t xml:space="preserve"> </w:t>
                      </w:r>
                      <w:r>
                        <w:rPr>
                          <w:b/>
                          <w:i/>
                          <w:color w:val="0E1C01"/>
                          <w:shd w:val="clear" w:color="auto" w:fill="DAF8BC"/>
                        </w:rPr>
                        <w:t>and</w:t>
                      </w:r>
                      <w:r>
                        <w:rPr>
                          <w:b/>
                          <w:i/>
                          <w:color w:val="0E1C01"/>
                          <w:spacing w:val="-4"/>
                          <w:shd w:val="clear" w:color="auto" w:fill="DAF8BC"/>
                        </w:rPr>
                        <w:t xml:space="preserve"> </w:t>
                      </w:r>
                      <w:proofErr w:type="spellStart"/>
                      <w:r>
                        <w:rPr>
                          <w:b/>
                          <w:i/>
                          <w:color w:val="0E1C01"/>
                          <w:shd w:val="clear" w:color="auto" w:fill="DAF8BC"/>
                        </w:rPr>
                        <w:t>Drop</w:t>
                      </w:r>
                      <w:proofErr w:type="spellEnd"/>
                      <w:r>
                        <w:rPr>
                          <w:b/>
                          <w:i/>
                          <w:color w:val="0E1C01"/>
                          <w:spacing w:val="-3"/>
                          <w:shd w:val="clear" w:color="auto" w:fill="DAF8BC"/>
                        </w:rPr>
                        <w:t xml:space="preserve"> </w:t>
                      </w:r>
                      <w:r>
                        <w:rPr>
                          <w:i/>
                          <w:color w:val="0E1C01"/>
                          <w:shd w:val="clear" w:color="auto" w:fill="DAF8BC"/>
                        </w:rPr>
                        <w:t>forma</w:t>
                      </w:r>
                      <w:r>
                        <w:rPr>
                          <w:i/>
                          <w:color w:val="0E1C01"/>
                          <w:spacing w:val="-4"/>
                          <w:shd w:val="clear" w:color="auto" w:fill="DAF8BC"/>
                        </w:rPr>
                        <w:t xml:space="preserve"> </w:t>
                      </w:r>
                      <w:r>
                        <w:rPr>
                          <w:i/>
                          <w:color w:val="0E1C01"/>
                          <w:shd w:val="clear" w:color="auto" w:fill="DAF8BC"/>
                        </w:rPr>
                        <w:t>parte</w:t>
                      </w:r>
                      <w:r>
                        <w:rPr>
                          <w:i/>
                          <w:color w:val="0E1C01"/>
                          <w:spacing w:val="-3"/>
                          <w:shd w:val="clear" w:color="auto" w:fill="DAF8BC"/>
                        </w:rPr>
                        <w:t xml:space="preserve"> </w:t>
                      </w:r>
                      <w:r>
                        <w:rPr>
                          <w:i/>
                          <w:color w:val="0E1C01"/>
                          <w:shd w:val="clear" w:color="auto" w:fill="DAF8BC"/>
                        </w:rPr>
                        <w:t>del</w:t>
                      </w:r>
                      <w:r>
                        <w:rPr>
                          <w:i/>
                          <w:color w:val="0E1C01"/>
                          <w:spacing w:val="-3"/>
                          <w:shd w:val="clear" w:color="auto" w:fill="DAF8BC"/>
                        </w:rPr>
                        <w:t xml:space="preserve"> </w:t>
                      </w:r>
                      <w:r>
                        <w:rPr>
                          <w:i/>
                          <w:color w:val="0E1C01"/>
                          <w:shd w:val="clear" w:color="auto" w:fill="DAF8BC"/>
                        </w:rPr>
                        <w:t>standard</w:t>
                      </w:r>
                      <w:r>
                        <w:rPr>
                          <w:i/>
                          <w:color w:val="0E1C01"/>
                          <w:spacing w:val="-3"/>
                          <w:shd w:val="clear" w:color="auto" w:fill="DAF8BC"/>
                        </w:rPr>
                        <w:t xml:space="preserve"> </w:t>
                      </w:r>
                      <w:r>
                        <w:rPr>
                          <w:i/>
                          <w:color w:val="0E1C01"/>
                          <w:spacing w:val="-2"/>
                          <w:shd w:val="clear" w:color="auto" w:fill="DAF8BC"/>
                        </w:rPr>
                        <w:t>HTML5</w:t>
                      </w:r>
                    </w:p>
                  </w:txbxContent>
                </v:textbox>
                <w10:wrap anchorx="page"/>
              </v:shape>
            </w:pict>
          </mc:Fallback>
        </mc:AlternateContent>
      </w:r>
      <w:r>
        <w:t>Para que a</w:t>
      </w:r>
      <w:r>
        <w:rPr>
          <w:spacing w:val="-1"/>
        </w:rPr>
        <w:t xml:space="preserve"> </w:t>
      </w:r>
      <w:r>
        <w:t>un elemento HTML5</w:t>
      </w:r>
      <w:r>
        <w:rPr>
          <w:spacing w:val="-1"/>
        </w:rPr>
        <w:t xml:space="preserve"> </w:t>
      </w:r>
      <w:r>
        <w:t>se le pueda aplicar</w:t>
      </w:r>
      <w:r>
        <w:rPr>
          <w:spacing w:val="-1"/>
        </w:rPr>
        <w:t xml:space="preserve"> </w:t>
      </w:r>
      <w:r>
        <w:t>esta API,</w:t>
      </w:r>
      <w:r>
        <w:rPr>
          <w:spacing w:val="-1"/>
        </w:rPr>
        <w:t xml:space="preserve"> </w:t>
      </w:r>
      <w:r>
        <w:t xml:space="preserve">es decir, hacerlo “arrastrable” hay que agregar, en primer lugar, el atributo </w:t>
      </w:r>
      <w:proofErr w:type="spellStart"/>
      <w:r>
        <w:rPr>
          <w:b/>
        </w:rPr>
        <w:t>draggable</w:t>
      </w:r>
      <w:proofErr w:type="spellEnd"/>
      <w:r>
        <w:rPr>
          <w:b/>
        </w:rPr>
        <w:t xml:space="preserve"> </w:t>
      </w:r>
      <w:r>
        <w:t xml:space="preserve">con el valor </w:t>
      </w:r>
      <w:r>
        <w:rPr>
          <w:b/>
        </w:rPr>
        <w:t>true</w:t>
      </w:r>
      <w:r>
        <w:t>.</w:t>
      </w:r>
    </w:p>
    <w:p w:rsidR="007C0E74" w:rsidRDefault="007C0E74" w:rsidP="007C0E74">
      <w:pPr>
        <w:pStyle w:val="Textoindependiente"/>
        <w:spacing w:before="5"/>
        <w:rPr>
          <w:sz w:val="15"/>
        </w:rPr>
      </w:pPr>
      <w:r>
        <w:rPr>
          <w:noProof/>
        </w:rPr>
        <mc:AlternateContent>
          <mc:Choice Requires="wps">
            <w:drawing>
              <wp:anchor distT="0" distB="0" distL="0" distR="0" simplePos="0" relativeHeight="251680768" behindDoc="1" locked="0" layoutInCell="1" allowOverlap="1" wp14:anchorId="7C8F6AD6" wp14:editId="25028CAE">
                <wp:simplePos x="0" y="0"/>
                <wp:positionH relativeFrom="page">
                  <wp:posOffset>2711830</wp:posOffset>
                </wp:positionH>
                <wp:positionV relativeFrom="paragraph">
                  <wp:posOffset>133364</wp:posOffset>
                </wp:positionV>
                <wp:extent cx="2139950" cy="323215"/>
                <wp:effectExtent l="0" t="0" r="0" b="0"/>
                <wp:wrapTopAndBottom/>
                <wp:docPr id="3183" name="Textbox 3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9950" cy="323215"/>
                        </a:xfrm>
                        <a:prstGeom prst="rect">
                          <a:avLst/>
                        </a:prstGeom>
                        <a:solidFill>
                          <a:srgbClr val="B6DDE8"/>
                        </a:solidFill>
                        <a:ln w="6096">
                          <a:solidFill>
                            <a:srgbClr val="000000"/>
                          </a:solidFill>
                          <a:prstDash val="solid"/>
                        </a:ln>
                      </wps:spPr>
                      <wps:txbx>
                        <w:txbxContent>
                          <w:p w:rsidR="007C0E74" w:rsidRDefault="007C0E74" w:rsidP="007C0E74">
                            <w:pPr>
                              <w:spacing w:before="2"/>
                              <w:ind w:left="482"/>
                              <w:rPr>
                                <w:color w:val="000000"/>
                              </w:rPr>
                            </w:pPr>
                            <w:r>
                              <w:rPr>
                                <w:color w:val="000000"/>
                              </w:rPr>
                              <w:t>&lt;</w:t>
                            </w:r>
                            <w:proofErr w:type="spellStart"/>
                            <w:r>
                              <w:rPr>
                                <w:color w:val="000000"/>
                              </w:rPr>
                              <w:t>img</w:t>
                            </w:r>
                            <w:proofErr w:type="spellEnd"/>
                            <w:r>
                              <w:rPr>
                                <w:color w:val="000000"/>
                                <w:spacing w:val="-4"/>
                              </w:rPr>
                              <w:t xml:space="preserve"> </w:t>
                            </w:r>
                            <w:proofErr w:type="spellStart"/>
                            <w:r>
                              <w:rPr>
                                <w:b/>
                                <w:color w:val="000000"/>
                                <w:spacing w:val="-2"/>
                              </w:rPr>
                              <w:t>draggable</w:t>
                            </w:r>
                            <w:proofErr w:type="spellEnd"/>
                            <w:r>
                              <w:rPr>
                                <w:b/>
                                <w:color w:val="000000"/>
                                <w:spacing w:val="-2"/>
                              </w:rPr>
                              <w:t>=”true”</w:t>
                            </w:r>
                            <w:r>
                              <w:rPr>
                                <w:color w:val="000000"/>
                                <w:spacing w:val="-2"/>
                              </w:rPr>
                              <w:t>&gt;</w:t>
                            </w:r>
                          </w:p>
                        </w:txbxContent>
                      </wps:txbx>
                      <wps:bodyPr wrap="square" lIns="0" tIns="0" rIns="0" bIns="0" rtlCol="0">
                        <a:noAutofit/>
                      </wps:bodyPr>
                    </wps:wsp>
                  </a:graphicData>
                </a:graphic>
              </wp:anchor>
            </w:drawing>
          </mc:Choice>
          <mc:Fallback>
            <w:pict>
              <v:shape w14:anchorId="7C8F6AD6" id="Textbox 3183" o:spid="_x0000_s1029" type="#_x0000_t202" style="position:absolute;margin-left:213.55pt;margin-top:10.5pt;width:168.5pt;height:25.45pt;z-index:-251635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YJ/0wEAALkDAAAOAAAAZHJzL2Uyb0RvYy54bWysU8tu2zAQvBfoPxC815JlxIgFy0ETNUWB&#10;oA2Q9gNoirKIUlyWS1vy33dJy3afl6I6UEvuaLgzu1rfjb1hB+VRg634fJZzpqyERttdxb98fnxz&#10;yxkGYRthwKqKHxXyu83rV+vBlaqADkyjPCMSi+XgKt6F4MosQ9mpXuAMnLKUbMH3ItDW77LGi4HY&#10;e5MVeb7MBvCN8yAVIp3WpyTfJP62VTJ8altUgZmKU20hrT6t27hmm7Uod164TsupDPEPVfRCW7r0&#10;QlWLINje69+oei09ILRhJqHPoG21VEkDqZnnv6h56YRTSQuZg+5iE/4/Wvnx8OKePQvjPYzUwCQC&#10;3RPIr0jeZIPDcsJET7FEQkehY+v7+CYJjD4kb48XP9UYmKTDYr5YrW4oJSm3KBbF/CYanl2/dh7D&#10;ewU9i0HFPfUrVSAOTxhO0DMkXoZgdPOojUkbv9s+GM8Ognp7v6zrd7cT+08wY9lQ8WW+Wp60/ZUi&#10;T8+fKGIJtcDudFVin2DGTh6dbIkGhXE7Mt2Q4IiJJ1tojmTxQFNWcfy2F15xZj5YamMcyXPgz8H2&#10;HPhgHiANbtRr4e0+QKuTL1feqQCaj+TsNMtxAH/cJ9T1j9t8BwAA//8DAFBLAwQUAAYACAAAACEA&#10;W4+dmt0AAAAJAQAADwAAAGRycy9kb3ducmV2LnhtbEyPzU7DMBCE70i8g7VI3KiTqGraEKdKK3Hk&#10;QIpQj268JFHtdRS7bfr2LCe47c/s7DfldnZWXHEKgycF6SIBgdR6M1Cn4PPw9rIGEaImo60nVHDH&#10;ANvq8aHUhfE3+sBrEzvBJhQKraCPcSykDG2PToeFH5F49+0npyO3UyfNpG9s7qzMkmQlnR6IP/R6&#10;xH2P7bm5OAVmbd53x9nnfG/r89d4P7i6Uer5aa5fQUSc458YfvEZHSpmOvkLmSCsgmWWpyxVkKWc&#10;iQX5asmDExfpBmRVyv8Jqh8AAAD//wMAUEsBAi0AFAAGAAgAAAAhALaDOJL+AAAA4QEAABMAAAAA&#10;AAAAAAAAAAAAAAAAAFtDb250ZW50X1R5cGVzXS54bWxQSwECLQAUAAYACAAAACEAOP0h/9YAAACU&#10;AQAACwAAAAAAAAAAAAAAAAAvAQAAX3JlbHMvLnJlbHNQSwECLQAUAAYACAAAACEAKe2Cf9MBAAC5&#10;AwAADgAAAAAAAAAAAAAAAAAuAgAAZHJzL2Uyb0RvYy54bWxQSwECLQAUAAYACAAAACEAW4+dmt0A&#10;AAAJAQAADwAAAAAAAAAAAAAAAAAtBAAAZHJzL2Rvd25yZXYueG1sUEsFBgAAAAAEAAQA8wAAADcF&#10;AAAAAA==&#10;" fillcolor="#b6dde8" strokeweight=".48pt">
                <v:path arrowok="t"/>
                <v:textbox inset="0,0,0,0">
                  <w:txbxContent>
                    <w:p w:rsidR="007C0E74" w:rsidRDefault="007C0E74" w:rsidP="007C0E74">
                      <w:pPr>
                        <w:spacing w:before="2"/>
                        <w:ind w:left="482"/>
                        <w:rPr>
                          <w:color w:val="000000"/>
                        </w:rPr>
                      </w:pPr>
                      <w:r>
                        <w:rPr>
                          <w:color w:val="000000"/>
                        </w:rPr>
                        <w:t>&lt;</w:t>
                      </w:r>
                      <w:proofErr w:type="spellStart"/>
                      <w:r>
                        <w:rPr>
                          <w:color w:val="000000"/>
                        </w:rPr>
                        <w:t>img</w:t>
                      </w:r>
                      <w:proofErr w:type="spellEnd"/>
                      <w:r>
                        <w:rPr>
                          <w:color w:val="000000"/>
                          <w:spacing w:val="-4"/>
                        </w:rPr>
                        <w:t xml:space="preserve"> </w:t>
                      </w:r>
                      <w:proofErr w:type="spellStart"/>
                      <w:r>
                        <w:rPr>
                          <w:b/>
                          <w:color w:val="000000"/>
                          <w:spacing w:val="-2"/>
                        </w:rPr>
                        <w:t>draggable</w:t>
                      </w:r>
                      <w:proofErr w:type="spellEnd"/>
                      <w:proofErr w:type="gramStart"/>
                      <w:r>
                        <w:rPr>
                          <w:b/>
                          <w:color w:val="000000"/>
                          <w:spacing w:val="-2"/>
                        </w:rPr>
                        <w:t>=”true</w:t>
                      </w:r>
                      <w:proofErr w:type="gramEnd"/>
                      <w:r>
                        <w:rPr>
                          <w:b/>
                          <w:color w:val="000000"/>
                          <w:spacing w:val="-2"/>
                        </w:rPr>
                        <w:t>”</w:t>
                      </w:r>
                      <w:r>
                        <w:rPr>
                          <w:color w:val="000000"/>
                          <w:spacing w:val="-2"/>
                        </w:rPr>
                        <w:t>&gt;</w:t>
                      </w:r>
                    </w:p>
                  </w:txbxContent>
                </v:textbox>
                <w10:wrap type="topAndBottom" anchorx="page"/>
              </v:shape>
            </w:pict>
          </mc:Fallback>
        </mc:AlternateContent>
      </w:r>
    </w:p>
    <w:p w:rsidR="007C0E74" w:rsidRPr="000044D9" w:rsidRDefault="007C0E74" w:rsidP="007C0E74">
      <w:pPr>
        <w:pStyle w:val="Textoindependiente"/>
        <w:spacing w:before="4"/>
        <w:ind w:left="1042"/>
        <w:rPr>
          <w:lang w:val="en-GB"/>
        </w:rPr>
      </w:pPr>
      <w:proofErr w:type="spellStart"/>
      <w:r w:rsidRPr="000044D9">
        <w:rPr>
          <w:spacing w:val="-2"/>
          <w:lang w:val="en-GB"/>
        </w:rPr>
        <w:t>Ejemplo</w:t>
      </w:r>
      <w:proofErr w:type="spellEnd"/>
      <w:r w:rsidRPr="000044D9">
        <w:rPr>
          <w:spacing w:val="-2"/>
          <w:lang w:val="en-GB"/>
        </w:rPr>
        <w:t>:</w:t>
      </w:r>
    </w:p>
    <w:p w:rsidR="007C0E74" w:rsidRPr="000044D9" w:rsidRDefault="007C0E74" w:rsidP="007C0E74">
      <w:pPr>
        <w:pStyle w:val="Textoindependiente"/>
        <w:spacing w:before="4"/>
        <w:rPr>
          <w:sz w:val="18"/>
          <w:lang w:val="en-GB"/>
        </w:rPr>
      </w:pPr>
      <w:r>
        <w:rPr>
          <w:noProof/>
        </w:rPr>
        <mc:AlternateContent>
          <mc:Choice Requires="wps">
            <w:drawing>
              <wp:anchor distT="0" distB="0" distL="0" distR="0" simplePos="0" relativeHeight="251681792" behindDoc="1" locked="0" layoutInCell="1" allowOverlap="1" wp14:anchorId="6DDBA947" wp14:editId="1EFA003B">
                <wp:simplePos x="0" y="0"/>
                <wp:positionH relativeFrom="page">
                  <wp:posOffset>1012240</wp:posOffset>
                </wp:positionH>
                <wp:positionV relativeFrom="paragraph">
                  <wp:posOffset>154956</wp:posOffset>
                </wp:positionV>
                <wp:extent cx="5539740" cy="3159760"/>
                <wp:effectExtent l="0" t="0" r="0" b="0"/>
                <wp:wrapTopAndBottom/>
                <wp:docPr id="3184" name="Textbox 3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39740" cy="3159760"/>
                        </a:xfrm>
                        <a:prstGeom prst="rect">
                          <a:avLst/>
                        </a:prstGeom>
                        <a:ln w="6095">
                          <a:solidFill>
                            <a:srgbClr val="000000"/>
                          </a:solidFill>
                          <a:prstDash val="solid"/>
                        </a:ln>
                      </wps:spPr>
                      <wps:txbx>
                        <w:txbxContent>
                          <w:p w:rsidR="007C0E74" w:rsidRPr="000044D9" w:rsidRDefault="007C0E74" w:rsidP="007C0E74">
                            <w:pPr>
                              <w:pStyle w:val="Textoindependiente"/>
                              <w:spacing w:line="258" w:lineRule="exact"/>
                              <w:ind w:left="103"/>
                              <w:rPr>
                                <w:lang w:val="en-GB"/>
                              </w:rPr>
                            </w:pPr>
                            <w:r w:rsidRPr="000044D9">
                              <w:rPr>
                                <w:lang w:val="en-GB"/>
                              </w:rPr>
                              <w:t>&lt;!DOCTYPE</w:t>
                            </w:r>
                            <w:r w:rsidRPr="000044D9">
                              <w:rPr>
                                <w:spacing w:val="-7"/>
                                <w:lang w:val="en-GB"/>
                              </w:rPr>
                              <w:t xml:space="preserve"> </w:t>
                            </w:r>
                            <w:r w:rsidRPr="000044D9">
                              <w:rPr>
                                <w:spacing w:val="-2"/>
                                <w:lang w:val="en-GB"/>
                              </w:rPr>
                              <w:t>HTML&gt;</w:t>
                            </w:r>
                          </w:p>
                          <w:p w:rsidR="007C0E74" w:rsidRPr="000044D9" w:rsidRDefault="007C0E74" w:rsidP="007C0E74">
                            <w:pPr>
                              <w:pStyle w:val="Textoindependiente"/>
                              <w:spacing w:before="239"/>
                              <w:ind w:left="103"/>
                              <w:rPr>
                                <w:lang w:val="en-GB"/>
                              </w:rPr>
                            </w:pPr>
                            <w:r w:rsidRPr="000044D9">
                              <w:rPr>
                                <w:spacing w:val="-2"/>
                                <w:lang w:val="en-GB"/>
                              </w:rPr>
                              <w:t>&lt;html&gt;</w:t>
                            </w:r>
                          </w:p>
                          <w:p w:rsidR="007C0E74" w:rsidRPr="000044D9" w:rsidRDefault="007C0E74" w:rsidP="007C0E74">
                            <w:pPr>
                              <w:pStyle w:val="Textoindependiente"/>
                              <w:spacing w:before="238"/>
                              <w:ind w:left="103"/>
                              <w:rPr>
                                <w:lang w:val="en-GB"/>
                              </w:rPr>
                            </w:pPr>
                            <w:r w:rsidRPr="000044D9">
                              <w:rPr>
                                <w:spacing w:val="-2"/>
                                <w:lang w:val="en-GB"/>
                              </w:rPr>
                              <w:t>&lt;head&gt;</w:t>
                            </w:r>
                          </w:p>
                          <w:p w:rsidR="007C0E74" w:rsidRPr="000044D9" w:rsidRDefault="007C0E74" w:rsidP="007C0E74">
                            <w:pPr>
                              <w:pStyle w:val="Textoindependiente"/>
                              <w:spacing w:before="237"/>
                              <w:ind w:left="103"/>
                              <w:rPr>
                                <w:lang w:val="en-GB"/>
                              </w:rPr>
                            </w:pPr>
                            <w:r w:rsidRPr="000044D9">
                              <w:rPr>
                                <w:spacing w:val="-2"/>
                                <w:lang w:val="en-GB"/>
                              </w:rPr>
                              <w:t>&lt;style&gt;</w:t>
                            </w:r>
                          </w:p>
                          <w:p w:rsidR="007C0E74" w:rsidRPr="000044D9" w:rsidRDefault="007C0E74" w:rsidP="007C0E74">
                            <w:pPr>
                              <w:pStyle w:val="Textoindependiente"/>
                              <w:spacing w:before="239" w:line="463" w:lineRule="auto"/>
                              <w:ind w:left="103" w:right="4860" w:firstLine="48"/>
                              <w:rPr>
                                <w:lang w:val="en-GB"/>
                              </w:rPr>
                            </w:pPr>
                            <w:r w:rsidRPr="000044D9">
                              <w:rPr>
                                <w:lang w:val="en-GB"/>
                              </w:rPr>
                              <w:t>body</w:t>
                            </w:r>
                            <w:r w:rsidRPr="000044D9">
                              <w:rPr>
                                <w:spacing w:val="-9"/>
                                <w:lang w:val="en-GB"/>
                              </w:rPr>
                              <w:t xml:space="preserve"> </w:t>
                            </w:r>
                            <w:r w:rsidRPr="000044D9">
                              <w:rPr>
                                <w:lang w:val="en-GB"/>
                              </w:rPr>
                              <w:t>{</w:t>
                            </w:r>
                            <w:r w:rsidRPr="000044D9">
                              <w:rPr>
                                <w:spacing w:val="-8"/>
                                <w:lang w:val="en-GB"/>
                              </w:rPr>
                              <w:t xml:space="preserve"> </w:t>
                            </w:r>
                            <w:r w:rsidRPr="000044D9">
                              <w:rPr>
                                <w:lang w:val="en-GB"/>
                              </w:rPr>
                              <w:t>background-</w:t>
                            </w:r>
                            <w:proofErr w:type="spellStart"/>
                            <w:r w:rsidRPr="000044D9">
                              <w:rPr>
                                <w:lang w:val="en-GB"/>
                              </w:rPr>
                              <w:t>color</w:t>
                            </w:r>
                            <w:proofErr w:type="spellEnd"/>
                            <w:r w:rsidRPr="000044D9">
                              <w:rPr>
                                <w:lang w:val="en-GB"/>
                              </w:rPr>
                              <w:t>:</w:t>
                            </w:r>
                            <w:r w:rsidRPr="000044D9">
                              <w:rPr>
                                <w:spacing w:val="-11"/>
                                <w:lang w:val="en-GB"/>
                              </w:rPr>
                              <w:t xml:space="preserve"> </w:t>
                            </w:r>
                            <w:r w:rsidRPr="000044D9">
                              <w:rPr>
                                <w:lang w:val="en-GB"/>
                              </w:rPr>
                              <w:t>#ccffcc;</w:t>
                            </w:r>
                            <w:r w:rsidRPr="000044D9">
                              <w:rPr>
                                <w:spacing w:val="-9"/>
                                <w:lang w:val="en-GB"/>
                              </w:rPr>
                              <w:t xml:space="preserve"> </w:t>
                            </w:r>
                            <w:r w:rsidRPr="000044D9">
                              <w:rPr>
                                <w:lang w:val="en-GB"/>
                              </w:rPr>
                              <w:t>} section {</w:t>
                            </w:r>
                          </w:p>
                          <w:p w:rsidR="007C0E74" w:rsidRPr="000044D9" w:rsidRDefault="007C0E74" w:rsidP="007C0E74">
                            <w:pPr>
                              <w:pStyle w:val="Textoindependiente"/>
                              <w:spacing w:line="463" w:lineRule="auto"/>
                              <w:ind w:left="1437" w:right="4860" w:hanging="77"/>
                              <w:rPr>
                                <w:lang w:val="en-GB"/>
                              </w:rPr>
                            </w:pPr>
                            <w:r w:rsidRPr="000044D9">
                              <w:rPr>
                                <w:spacing w:val="-2"/>
                                <w:lang w:val="en-GB"/>
                              </w:rPr>
                              <w:t>width:700px; height:300px;</w:t>
                            </w:r>
                          </w:p>
                          <w:p w:rsidR="007C0E74" w:rsidRPr="000044D9" w:rsidRDefault="007C0E74" w:rsidP="007C0E74">
                            <w:pPr>
                              <w:pStyle w:val="Textoindependiente"/>
                              <w:spacing w:line="463" w:lineRule="auto"/>
                              <w:ind w:left="1519" w:right="3572"/>
                              <w:rPr>
                                <w:lang w:val="en-GB"/>
                              </w:rPr>
                            </w:pPr>
                            <w:r w:rsidRPr="000044D9">
                              <w:rPr>
                                <w:lang w:val="en-GB"/>
                              </w:rPr>
                              <w:t>border: 2px solid #ccddee; background-image:</w:t>
                            </w:r>
                            <w:r w:rsidRPr="000044D9">
                              <w:rPr>
                                <w:spacing w:val="-13"/>
                                <w:lang w:val="en-GB"/>
                              </w:rPr>
                              <w:t xml:space="preserve"> </w:t>
                            </w:r>
                            <w:proofErr w:type="spellStart"/>
                            <w:r w:rsidRPr="000044D9">
                              <w:rPr>
                                <w:lang w:val="en-GB"/>
                              </w:rPr>
                              <w:t>url</w:t>
                            </w:r>
                            <w:proofErr w:type="spellEnd"/>
                            <w:r w:rsidRPr="000044D9">
                              <w:rPr>
                                <w:lang w:val="en-GB"/>
                              </w:rPr>
                              <w:t>("tablero.png");</w:t>
                            </w:r>
                          </w:p>
                        </w:txbxContent>
                      </wps:txbx>
                      <wps:bodyPr wrap="square" lIns="0" tIns="0" rIns="0" bIns="0" rtlCol="0">
                        <a:noAutofit/>
                      </wps:bodyPr>
                    </wps:wsp>
                  </a:graphicData>
                </a:graphic>
              </wp:anchor>
            </w:drawing>
          </mc:Choice>
          <mc:Fallback>
            <w:pict>
              <v:shape w14:anchorId="6DDBA947" id="Textbox 3184" o:spid="_x0000_s1030" type="#_x0000_t202" style="position:absolute;margin-left:79.7pt;margin-top:12.2pt;width:436.2pt;height:248.8pt;z-index:-251634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MnEywEAAIYDAAAOAAAAZHJzL2Uyb0RvYy54bWysU8GO0zAQvSPxD5bvNOnutkujpivYahHS&#10;CpAWPsBx7MbC8RiP26R/z9hN2xXcEDk4E8/z83szk/XD2Ft2UAENuJrPZyVnyklojdvV/Mf3p3fv&#10;OcMoXCssOFXzo0L+sHn7Zj34St1AB7ZVgRGJw2rwNe9i9FVRoOxUL3AGXjlKagi9iPQZdkUbxEDs&#10;vS1uynJZDBBaH0AqRNrdnpJ8k/m1VjJ+1RpVZLbmpC3mNeS1SWuxWYtqF4TvjJxkiH9Q0Qvj6NIL&#10;1VZEwfbB/EXVGxkAQceZhL4ArY1U2QO5mZd/uHnphFfZCxUH/aVM+P9o5ZfDi/8WWBw/wkgNzCbQ&#10;P4P8iVSbYvBYTZhUU6yQ0MnoqEOf3mSB0UGq7fFSTzVGJmlzsbhd3d9RSlLudr5Y3S9zxYvrcR8w&#10;flLQsxTUPFDDsgRxeMaYBIjqDEm3WceGmi/L1eIkFKxpn4y1KYdh1zzawA4i9To/qb3EgK9hiW4r&#10;sDvhcmqCWTcZPnlMbuPYjMy0Nb9LmLTTQHukeg00MjXHX3sRFGf2s6OepPk6B+EcNOcgRPsIeQqT&#10;WAcf9hG0yR6vvJMAanYWPg1mmqbX3xl1/X02vwEAAP//AwBQSwMEFAAGAAgAAAAhAMrtqxDgAAAA&#10;CwEAAA8AAABkcnMvZG93bnJldi54bWxMj8tOwzAQRfdI/IM1SGwQtWtSBCFOhXgsWCCgFNZubJII&#10;exzZbpPy9UxXsBpdzdF9VMvJO7azMfUBFcxnApjFJpgeWwXr98fzK2ApazTaBbQK9jbBsj4+qnRp&#10;wohvdrfKLSMTTKVW0OU8lJynprNep1kYLNLvK0SvM8nYchP1SObecSnEJfe6R0ro9GDvOtt8r7Ze&#10;wXO+j8l9jvvXh5+nl4/irJFrkZQ6PZlub4BlO+U/GA71qTrU1GkTtmgSc6QX1wWhCmRB9wCIizmN&#10;2ShYSCmA1xX/v6H+BQAA//8DAFBLAQItABQABgAIAAAAIQC2gziS/gAAAOEBAAATAAAAAAAAAAAA&#10;AAAAAAAAAABbQ29udGVudF9UeXBlc10ueG1sUEsBAi0AFAAGAAgAAAAhADj9If/WAAAAlAEAAAsA&#10;AAAAAAAAAAAAAAAALwEAAF9yZWxzLy5yZWxzUEsBAi0AFAAGAAgAAAAhAKDIycTLAQAAhgMAAA4A&#10;AAAAAAAAAAAAAAAALgIAAGRycy9lMm9Eb2MueG1sUEsBAi0AFAAGAAgAAAAhAMrtqxDgAAAACwEA&#10;AA8AAAAAAAAAAAAAAAAAJQQAAGRycy9kb3ducmV2LnhtbFBLBQYAAAAABAAEAPMAAAAyBQAAAAA=&#10;" filled="f" strokeweight=".16931mm">
                <v:path arrowok="t"/>
                <v:textbox inset="0,0,0,0">
                  <w:txbxContent>
                    <w:p w:rsidR="007C0E74" w:rsidRPr="000044D9" w:rsidRDefault="007C0E74" w:rsidP="007C0E74">
                      <w:pPr>
                        <w:pStyle w:val="Textoindependiente"/>
                        <w:spacing w:line="258" w:lineRule="exact"/>
                        <w:ind w:left="103"/>
                        <w:rPr>
                          <w:lang w:val="en-GB"/>
                        </w:rPr>
                      </w:pPr>
                      <w:r w:rsidRPr="000044D9">
                        <w:rPr>
                          <w:lang w:val="en-GB"/>
                        </w:rPr>
                        <w:t>&lt;!DOCTYPE</w:t>
                      </w:r>
                      <w:r w:rsidRPr="000044D9">
                        <w:rPr>
                          <w:spacing w:val="-7"/>
                          <w:lang w:val="en-GB"/>
                        </w:rPr>
                        <w:t xml:space="preserve"> </w:t>
                      </w:r>
                      <w:r w:rsidRPr="000044D9">
                        <w:rPr>
                          <w:spacing w:val="-2"/>
                          <w:lang w:val="en-GB"/>
                        </w:rPr>
                        <w:t>HTML&gt;</w:t>
                      </w:r>
                    </w:p>
                    <w:p w:rsidR="007C0E74" w:rsidRPr="000044D9" w:rsidRDefault="007C0E74" w:rsidP="007C0E74">
                      <w:pPr>
                        <w:pStyle w:val="Textoindependiente"/>
                        <w:spacing w:before="239"/>
                        <w:ind w:left="103"/>
                        <w:rPr>
                          <w:lang w:val="en-GB"/>
                        </w:rPr>
                      </w:pPr>
                      <w:r w:rsidRPr="000044D9">
                        <w:rPr>
                          <w:spacing w:val="-2"/>
                          <w:lang w:val="en-GB"/>
                        </w:rPr>
                        <w:t>&lt;html&gt;</w:t>
                      </w:r>
                    </w:p>
                    <w:p w:rsidR="007C0E74" w:rsidRPr="000044D9" w:rsidRDefault="007C0E74" w:rsidP="007C0E74">
                      <w:pPr>
                        <w:pStyle w:val="Textoindependiente"/>
                        <w:spacing w:before="238"/>
                        <w:ind w:left="103"/>
                        <w:rPr>
                          <w:lang w:val="en-GB"/>
                        </w:rPr>
                      </w:pPr>
                      <w:r w:rsidRPr="000044D9">
                        <w:rPr>
                          <w:spacing w:val="-2"/>
                          <w:lang w:val="en-GB"/>
                        </w:rPr>
                        <w:t>&lt;head&gt;</w:t>
                      </w:r>
                    </w:p>
                    <w:p w:rsidR="007C0E74" w:rsidRPr="000044D9" w:rsidRDefault="007C0E74" w:rsidP="007C0E74">
                      <w:pPr>
                        <w:pStyle w:val="Textoindependiente"/>
                        <w:spacing w:before="237"/>
                        <w:ind w:left="103"/>
                        <w:rPr>
                          <w:lang w:val="en-GB"/>
                        </w:rPr>
                      </w:pPr>
                      <w:r w:rsidRPr="000044D9">
                        <w:rPr>
                          <w:spacing w:val="-2"/>
                          <w:lang w:val="en-GB"/>
                        </w:rPr>
                        <w:t>&lt;style&gt;</w:t>
                      </w:r>
                    </w:p>
                    <w:p w:rsidR="007C0E74" w:rsidRPr="000044D9" w:rsidRDefault="007C0E74" w:rsidP="007C0E74">
                      <w:pPr>
                        <w:pStyle w:val="Textoindependiente"/>
                        <w:spacing w:before="239" w:line="463" w:lineRule="auto"/>
                        <w:ind w:left="103" w:right="4860" w:firstLine="48"/>
                        <w:rPr>
                          <w:lang w:val="en-GB"/>
                        </w:rPr>
                      </w:pPr>
                      <w:r w:rsidRPr="000044D9">
                        <w:rPr>
                          <w:lang w:val="en-GB"/>
                        </w:rPr>
                        <w:t>body</w:t>
                      </w:r>
                      <w:r w:rsidRPr="000044D9">
                        <w:rPr>
                          <w:spacing w:val="-9"/>
                          <w:lang w:val="en-GB"/>
                        </w:rPr>
                        <w:t xml:space="preserve"> </w:t>
                      </w:r>
                      <w:proofErr w:type="gramStart"/>
                      <w:r w:rsidRPr="000044D9">
                        <w:rPr>
                          <w:lang w:val="en-GB"/>
                        </w:rPr>
                        <w:t>{</w:t>
                      </w:r>
                      <w:r w:rsidRPr="000044D9">
                        <w:rPr>
                          <w:spacing w:val="-8"/>
                          <w:lang w:val="en-GB"/>
                        </w:rPr>
                        <w:t xml:space="preserve"> </w:t>
                      </w:r>
                      <w:r w:rsidRPr="000044D9">
                        <w:rPr>
                          <w:lang w:val="en-GB"/>
                        </w:rPr>
                        <w:t>background</w:t>
                      </w:r>
                      <w:proofErr w:type="gramEnd"/>
                      <w:r w:rsidRPr="000044D9">
                        <w:rPr>
                          <w:lang w:val="en-GB"/>
                        </w:rPr>
                        <w:t>-</w:t>
                      </w:r>
                      <w:proofErr w:type="spellStart"/>
                      <w:r w:rsidRPr="000044D9">
                        <w:rPr>
                          <w:lang w:val="en-GB"/>
                        </w:rPr>
                        <w:t>color</w:t>
                      </w:r>
                      <w:proofErr w:type="spellEnd"/>
                      <w:r w:rsidRPr="000044D9">
                        <w:rPr>
                          <w:lang w:val="en-GB"/>
                        </w:rPr>
                        <w:t>:</w:t>
                      </w:r>
                      <w:r w:rsidRPr="000044D9">
                        <w:rPr>
                          <w:spacing w:val="-11"/>
                          <w:lang w:val="en-GB"/>
                        </w:rPr>
                        <w:t xml:space="preserve"> </w:t>
                      </w:r>
                      <w:r w:rsidRPr="000044D9">
                        <w:rPr>
                          <w:lang w:val="en-GB"/>
                        </w:rPr>
                        <w:t>#ccffcc;</w:t>
                      </w:r>
                      <w:r w:rsidRPr="000044D9">
                        <w:rPr>
                          <w:spacing w:val="-9"/>
                          <w:lang w:val="en-GB"/>
                        </w:rPr>
                        <w:t xml:space="preserve"> </w:t>
                      </w:r>
                      <w:r w:rsidRPr="000044D9">
                        <w:rPr>
                          <w:lang w:val="en-GB"/>
                        </w:rPr>
                        <w:t>} section {</w:t>
                      </w:r>
                    </w:p>
                    <w:p w:rsidR="007C0E74" w:rsidRPr="000044D9" w:rsidRDefault="007C0E74" w:rsidP="007C0E74">
                      <w:pPr>
                        <w:pStyle w:val="Textoindependiente"/>
                        <w:spacing w:line="463" w:lineRule="auto"/>
                        <w:ind w:left="1437" w:right="4860" w:hanging="77"/>
                        <w:rPr>
                          <w:lang w:val="en-GB"/>
                        </w:rPr>
                      </w:pPr>
                      <w:r w:rsidRPr="000044D9">
                        <w:rPr>
                          <w:spacing w:val="-2"/>
                          <w:lang w:val="en-GB"/>
                        </w:rPr>
                        <w:t>width:700px; height:300px;</w:t>
                      </w:r>
                    </w:p>
                    <w:p w:rsidR="007C0E74" w:rsidRPr="000044D9" w:rsidRDefault="007C0E74" w:rsidP="007C0E74">
                      <w:pPr>
                        <w:pStyle w:val="Textoindependiente"/>
                        <w:spacing w:line="463" w:lineRule="auto"/>
                        <w:ind w:left="1519" w:right="3572"/>
                        <w:rPr>
                          <w:lang w:val="en-GB"/>
                        </w:rPr>
                      </w:pPr>
                      <w:r w:rsidRPr="000044D9">
                        <w:rPr>
                          <w:lang w:val="en-GB"/>
                        </w:rPr>
                        <w:t>border: 2px solid #ccddee; background-image:</w:t>
                      </w:r>
                      <w:r w:rsidRPr="000044D9">
                        <w:rPr>
                          <w:spacing w:val="-13"/>
                          <w:lang w:val="en-GB"/>
                        </w:rPr>
                        <w:t xml:space="preserve"> </w:t>
                      </w:r>
                      <w:proofErr w:type="spellStart"/>
                      <w:r w:rsidRPr="000044D9">
                        <w:rPr>
                          <w:lang w:val="en-GB"/>
                        </w:rPr>
                        <w:t>url</w:t>
                      </w:r>
                      <w:proofErr w:type="spellEnd"/>
                      <w:r w:rsidRPr="000044D9">
                        <w:rPr>
                          <w:lang w:val="en-GB"/>
                        </w:rPr>
                        <w:t>("tablero.png");</w:t>
                      </w:r>
                    </w:p>
                  </w:txbxContent>
                </v:textbox>
                <w10:wrap type="topAndBottom" anchorx="page"/>
              </v:shape>
            </w:pict>
          </mc:Fallback>
        </mc:AlternateContent>
      </w:r>
    </w:p>
    <w:p w:rsidR="007C0E74" w:rsidRPr="000044D9" w:rsidRDefault="007C0E74" w:rsidP="007C0E74">
      <w:pPr>
        <w:rPr>
          <w:sz w:val="18"/>
          <w:lang w:val="en-GB"/>
        </w:rPr>
        <w:sectPr w:rsidR="007C0E74" w:rsidRPr="000044D9" w:rsidSect="003A6313">
          <w:pgSz w:w="11910" w:h="16840"/>
          <w:pgMar w:top="1140" w:right="0" w:bottom="1000" w:left="660" w:header="364" w:footer="806" w:gutter="0"/>
          <w:cols w:space="720"/>
        </w:sectPr>
      </w:pPr>
    </w:p>
    <w:p w:rsidR="007C0E74" w:rsidRPr="000044D9" w:rsidRDefault="007C0E74" w:rsidP="007C0E74">
      <w:pPr>
        <w:pStyle w:val="Textoindependiente"/>
        <w:spacing w:before="39"/>
        <w:rPr>
          <w:lang w:val="en-GB"/>
        </w:rPr>
      </w:pPr>
      <w:r>
        <w:rPr>
          <w:noProof/>
        </w:rPr>
        <w:lastRenderedPageBreak/>
        <mc:AlternateContent>
          <mc:Choice Requires="wps">
            <w:drawing>
              <wp:anchor distT="0" distB="0" distL="0" distR="0" simplePos="0" relativeHeight="251673600" behindDoc="1" locked="0" layoutInCell="1" allowOverlap="1" wp14:anchorId="77E79F96" wp14:editId="0BE23AA0">
                <wp:simplePos x="0" y="0"/>
                <wp:positionH relativeFrom="page">
                  <wp:posOffset>1009192</wp:posOffset>
                </wp:positionH>
                <wp:positionV relativeFrom="page">
                  <wp:posOffset>912875</wp:posOffset>
                </wp:positionV>
                <wp:extent cx="5545455" cy="8843645"/>
                <wp:effectExtent l="0" t="0" r="0" b="0"/>
                <wp:wrapNone/>
                <wp:docPr id="3185" name="Graphic 3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5455" cy="8843645"/>
                        </a:xfrm>
                        <a:custGeom>
                          <a:avLst/>
                          <a:gdLst/>
                          <a:ahLst/>
                          <a:cxnLst/>
                          <a:rect l="l" t="t" r="r" b="b"/>
                          <a:pathLst>
                            <a:path w="5545455" h="8843645">
                              <a:moveTo>
                                <a:pt x="5539105" y="8837384"/>
                              </a:moveTo>
                              <a:lnTo>
                                <a:pt x="6096" y="8837384"/>
                              </a:lnTo>
                              <a:lnTo>
                                <a:pt x="0" y="8837384"/>
                              </a:lnTo>
                              <a:lnTo>
                                <a:pt x="0" y="8843467"/>
                              </a:lnTo>
                              <a:lnTo>
                                <a:pt x="6096" y="8843467"/>
                              </a:lnTo>
                              <a:lnTo>
                                <a:pt x="5539105" y="8843467"/>
                              </a:lnTo>
                              <a:lnTo>
                                <a:pt x="5539105" y="8837384"/>
                              </a:lnTo>
                              <a:close/>
                            </a:path>
                            <a:path w="5545455" h="8843645">
                              <a:moveTo>
                                <a:pt x="5539105" y="0"/>
                              </a:moveTo>
                              <a:lnTo>
                                <a:pt x="6096" y="0"/>
                              </a:lnTo>
                              <a:lnTo>
                                <a:pt x="0" y="0"/>
                              </a:lnTo>
                              <a:lnTo>
                                <a:pt x="0" y="6045"/>
                              </a:lnTo>
                              <a:lnTo>
                                <a:pt x="0" y="8837371"/>
                              </a:lnTo>
                              <a:lnTo>
                                <a:pt x="6096" y="8837371"/>
                              </a:lnTo>
                              <a:lnTo>
                                <a:pt x="6096" y="6096"/>
                              </a:lnTo>
                              <a:lnTo>
                                <a:pt x="5539105" y="6096"/>
                              </a:lnTo>
                              <a:lnTo>
                                <a:pt x="5539105" y="0"/>
                              </a:lnTo>
                              <a:close/>
                            </a:path>
                            <a:path w="5545455" h="8843645">
                              <a:moveTo>
                                <a:pt x="5545264" y="8837384"/>
                              </a:moveTo>
                              <a:lnTo>
                                <a:pt x="5539181" y="8837384"/>
                              </a:lnTo>
                              <a:lnTo>
                                <a:pt x="5539181" y="8843467"/>
                              </a:lnTo>
                              <a:lnTo>
                                <a:pt x="5545264" y="8843467"/>
                              </a:lnTo>
                              <a:lnTo>
                                <a:pt x="5545264" y="8837384"/>
                              </a:lnTo>
                              <a:close/>
                            </a:path>
                            <a:path w="5545455" h="8843645">
                              <a:moveTo>
                                <a:pt x="5545264" y="0"/>
                              </a:moveTo>
                              <a:lnTo>
                                <a:pt x="5539181" y="0"/>
                              </a:lnTo>
                              <a:lnTo>
                                <a:pt x="5539181" y="6045"/>
                              </a:lnTo>
                              <a:lnTo>
                                <a:pt x="5539181" y="8837371"/>
                              </a:lnTo>
                              <a:lnTo>
                                <a:pt x="5545264" y="8837371"/>
                              </a:lnTo>
                              <a:lnTo>
                                <a:pt x="5545264" y="6096"/>
                              </a:lnTo>
                              <a:lnTo>
                                <a:pt x="55452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764C63" id="Graphic 3185" o:spid="_x0000_s1026" style="position:absolute;margin-left:79.45pt;margin-top:71.9pt;width:436.65pt;height:696.35pt;z-index:-251642880;visibility:visible;mso-wrap-style:square;mso-wrap-distance-left:0;mso-wrap-distance-top:0;mso-wrap-distance-right:0;mso-wrap-distance-bottom:0;mso-position-horizontal:absolute;mso-position-horizontal-relative:page;mso-position-vertical:absolute;mso-position-vertical-relative:page;v-text-anchor:top" coordsize="5545455,8843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ODwgIAAHYJAAAOAAAAZHJzL2Uyb0RvYy54bWy0VlFvmzAQfp+0/2D5fYU0kFJUUk2tOk2q&#10;ukrNtGfHmIBmsGc7If33sw1HaNMpydYlEj7w5+O77w6fr663NUcbpnQlmgxPzkKMWENFXjWrDH9f&#10;3H1KMNKGNDnhomEZfmYaX88/frhqZcrORSl4zhSyThqdtjLDpTEyDQJNS1YTfSYka+xkIVRNjL1V&#10;qyBXpLXeax6ch+EsaIXKpRKUaW2f3naTeO79FwWj5ltRaGYQz7DlZvxV+evSXYP5FUlXisiyoj0N&#10;8hcsalI19qWDq1tiCFqras9VXVEltCjMGRV1IIqioszHYKOZhK+ieSqJZD4WK46Wg0z6/dzSh82T&#10;fFSOupb3gv7UVpGglTodZtyN7jHbQtUOa4mjrVfxeVCRbQ2i9mEcR/YfY0TtXJJE01kUO50DksJy&#10;utbmCxPeFdnca9OlIQeLlGDRbQOmssl0aeQ+jQYjm0aFkU3jskujJMatc/ycidoRl3JHxc3XYsMW&#10;wiONCySOp5eT0HL2lKcX0yTqKe+QvBmvmIWXszfgAIJReve28vYcAwLGl8hoGs0uegqAgLFDjggc&#10;Br+M71T8WA8gQbnQrMuqE/tfRfdfoq2Qg3IDEHjAOJbvGMwsHKoSXMA4dpUkNviLybGZOAHs89cJ&#10;CC+GsSMwztlJ4Nfhv0uqovh8Fr1Rxn9KmGefTN5YAVHCOIp2wB9ToWNGp+L/W0XvSEEWjhEIsCAJ&#10;jPvSHCzbPd0PFK/brV9k9gT8EVW5c/46xr2qtF//sINbe9wjtOBVfldx7rYZrVbLG67Qhrie7n/9&#10;5zmC+RbWdS3Xv5Yif35UqLWNPsP615oohhH/2thO6k4FYCgwlmAow2+EPzv4HU5ps9j+IEoiac0M&#10;G9v0HgT0aZJCM3OxDFi3shGf10YUlet0nlvHqL+xzd33x/4g4k4P43uP2h2X5r8BAAD//wMAUEsD&#10;BBQABgAIAAAAIQBd0cm84AAAAA0BAAAPAAAAZHJzL2Rvd25yZXYueG1sTI/NTsMwEITvSLyDtUjc&#10;qE3SRiXEqVKkXrggChIc3dj5EfE6il03fXs2J7jtaD7NzhS72Q4smsn3DiU8rgQwg7XTPbYSPj8O&#10;D1tgPijUanBoJFyNh115e1OoXLsLvpt4DC2jEPS5ktCFMOac+7ozVvmVGw2S17jJqkByarme1IXC&#10;7cATITJuVY/0oVOjeelM/XM8WwlffH8Q9Xr/XWXxGqvKxrfmtZHy/m6unoEFM4c/GJb6VB1K6nRy&#10;Z9SeDaQ32ydC6VintGEhRJokwE6Ll2Yb4GXB/68ofwEAAP//AwBQSwECLQAUAAYACAAAACEAtoM4&#10;kv4AAADhAQAAEwAAAAAAAAAAAAAAAAAAAAAAW0NvbnRlbnRfVHlwZXNdLnhtbFBLAQItABQABgAI&#10;AAAAIQA4/SH/1gAAAJQBAAALAAAAAAAAAAAAAAAAAC8BAABfcmVscy8ucmVsc1BLAQItABQABgAI&#10;AAAAIQC+vOODwgIAAHYJAAAOAAAAAAAAAAAAAAAAAC4CAABkcnMvZTJvRG9jLnhtbFBLAQItABQA&#10;BgAIAAAAIQBd0cm84AAAAA0BAAAPAAAAAAAAAAAAAAAAABwFAABkcnMvZG93bnJldi54bWxQSwUG&#10;AAAAAAQABADzAAAAKQYAAAAA&#10;" path="m5539105,8837384r-5533009,l,8837384r,6083l6096,8843467r5533009,l5539105,8837384xem5539105,l6096,,,,,6045,,8837371r6096,l6096,6096r5533009,l5539105,xem5545264,8837384r-6083,l5539181,8843467r6083,l5545264,8837384xem5545264,r-6083,l5539181,6045r,8831326l5545264,8837371r,-8831275l5545264,xe" fillcolor="black" stroked="f">
                <v:path arrowok="t"/>
                <w10:wrap anchorx="page" anchory="page"/>
              </v:shape>
            </w:pict>
          </mc:Fallback>
        </mc:AlternateContent>
      </w:r>
    </w:p>
    <w:p w:rsidR="007C0E74" w:rsidRPr="000044D9" w:rsidRDefault="007C0E74" w:rsidP="007C0E74">
      <w:pPr>
        <w:pStyle w:val="Textoindependiente"/>
        <w:spacing w:line="463" w:lineRule="auto"/>
        <w:ind w:left="2458" w:right="5874"/>
        <w:jc w:val="both"/>
        <w:rPr>
          <w:lang w:val="en-GB"/>
        </w:rPr>
      </w:pPr>
      <w:r w:rsidRPr="000044D9">
        <w:rPr>
          <w:lang w:val="en-GB"/>
        </w:rPr>
        <w:t>background-repeat:</w:t>
      </w:r>
      <w:r w:rsidRPr="000044D9">
        <w:rPr>
          <w:spacing w:val="-13"/>
          <w:lang w:val="en-GB"/>
        </w:rPr>
        <w:t xml:space="preserve"> </w:t>
      </w:r>
      <w:r w:rsidRPr="000044D9">
        <w:rPr>
          <w:lang w:val="en-GB"/>
        </w:rPr>
        <w:t>no-repeat; background-size:700px</w:t>
      </w:r>
      <w:r w:rsidRPr="000044D9">
        <w:rPr>
          <w:spacing w:val="-13"/>
          <w:lang w:val="en-GB"/>
        </w:rPr>
        <w:t xml:space="preserve"> </w:t>
      </w:r>
      <w:r w:rsidRPr="000044D9">
        <w:rPr>
          <w:lang w:val="en-GB"/>
        </w:rPr>
        <w:t xml:space="preserve">600px; background-position: </w:t>
      </w:r>
      <w:proofErr w:type="spellStart"/>
      <w:r w:rsidRPr="000044D9">
        <w:rPr>
          <w:lang w:val="en-GB"/>
        </w:rPr>
        <w:t>center</w:t>
      </w:r>
      <w:proofErr w:type="spellEnd"/>
      <w:r w:rsidRPr="000044D9">
        <w:rPr>
          <w:lang w:val="en-GB"/>
        </w:rPr>
        <w:t>;</w:t>
      </w:r>
    </w:p>
    <w:p w:rsidR="007C0E74" w:rsidRPr="000044D9" w:rsidRDefault="007C0E74" w:rsidP="007C0E74">
      <w:pPr>
        <w:spacing w:line="255" w:lineRule="exact"/>
        <w:ind w:left="1042"/>
        <w:rPr>
          <w:lang w:val="en-GB"/>
        </w:rPr>
      </w:pPr>
      <w:r w:rsidRPr="000044D9">
        <w:rPr>
          <w:spacing w:val="-10"/>
          <w:lang w:val="en-GB"/>
        </w:rPr>
        <w:t>}</w:t>
      </w:r>
    </w:p>
    <w:p w:rsidR="007C0E74" w:rsidRPr="000044D9" w:rsidRDefault="007C0E74" w:rsidP="007C0E74">
      <w:pPr>
        <w:pStyle w:val="Textoindependiente"/>
        <w:spacing w:before="239"/>
        <w:ind w:left="1042"/>
        <w:rPr>
          <w:lang w:val="en-GB"/>
        </w:rPr>
      </w:pPr>
      <w:proofErr w:type="spellStart"/>
      <w:r w:rsidRPr="000044D9">
        <w:rPr>
          <w:lang w:val="en-GB"/>
        </w:rPr>
        <w:t>img</w:t>
      </w:r>
      <w:proofErr w:type="spellEnd"/>
      <w:r w:rsidRPr="000044D9">
        <w:rPr>
          <w:spacing w:val="-1"/>
          <w:lang w:val="en-GB"/>
        </w:rPr>
        <w:t xml:space="preserve"> </w:t>
      </w:r>
      <w:r w:rsidRPr="000044D9">
        <w:rPr>
          <w:lang w:val="en-GB"/>
        </w:rPr>
        <w:t xml:space="preserve">{ </w:t>
      </w:r>
      <w:proofErr w:type="spellStart"/>
      <w:r w:rsidRPr="000044D9">
        <w:rPr>
          <w:spacing w:val="-2"/>
          <w:lang w:val="en-GB"/>
        </w:rPr>
        <w:t>display:inline</w:t>
      </w:r>
      <w:proofErr w:type="spellEnd"/>
      <w:r w:rsidRPr="000044D9">
        <w:rPr>
          <w:spacing w:val="-2"/>
          <w:lang w:val="en-GB"/>
        </w:rPr>
        <w:t>;</w:t>
      </w:r>
    </w:p>
    <w:p w:rsidR="007C0E74" w:rsidRPr="000044D9" w:rsidRDefault="007C0E74" w:rsidP="007C0E74">
      <w:pPr>
        <w:pStyle w:val="Textoindependiente"/>
        <w:spacing w:before="239" w:line="463" w:lineRule="auto"/>
        <w:ind w:left="1846" w:right="7950"/>
        <w:rPr>
          <w:lang w:val="en-GB"/>
        </w:rPr>
      </w:pPr>
      <w:r w:rsidRPr="000044D9">
        <w:rPr>
          <w:lang w:val="en-GB"/>
        </w:rPr>
        <w:t>width: 88px; height:</w:t>
      </w:r>
      <w:r w:rsidRPr="000044D9">
        <w:rPr>
          <w:spacing w:val="-3"/>
          <w:lang w:val="en-GB"/>
        </w:rPr>
        <w:t xml:space="preserve"> </w:t>
      </w:r>
      <w:r w:rsidRPr="000044D9">
        <w:rPr>
          <w:spacing w:val="-2"/>
          <w:lang w:val="en-GB"/>
        </w:rPr>
        <w:t>73px;</w:t>
      </w:r>
    </w:p>
    <w:p w:rsidR="007C0E74" w:rsidRPr="000044D9" w:rsidRDefault="007C0E74" w:rsidP="007C0E74">
      <w:pPr>
        <w:spacing w:line="256" w:lineRule="exact"/>
        <w:ind w:left="1846"/>
        <w:rPr>
          <w:lang w:val="en-GB"/>
        </w:rPr>
      </w:pPr>
      <w:r w:rsidRPr="000044D9">
        <w:rPr>
          <w:spacing w:val="-10"/>
          <w:lang w:val="en-GB"/>
        </w:rPr>
        <w:t>}</w:t>
      </w:r>
    </w:p>
    <w:p w:rsidR="007C0E74" w:rsidRPr="000044D9" w:rsidRDefault="007C0E74" w:rsidP="007C0E74">
      <w:pPr>
        <w:pStyle w:val="Textoindependiente"/>
        <w:rPr>
          <w:lang w:val="en-GB"/>
        </w:rPr>
      </w:pPr>
    </w:p>
    <w:p w:rsidR="007C0E74" w:rsidRPr="000044D9" w:rsidRDefault="007C0E74" w:rsidP="007C0E74">
      <w:pPr>
        <w:pStyle w:val="Textoindependiente"/>
        <w:spacing w:before="218"/>
        <w:rPr>
          <w:lang w:val="en-GB"/>
        </w:rPr>
      </w:pPr>
    </w:p>
    <w:p w:rsidR="007C0E74" w:rsidRPr="000044D9" w:rsidRDefault="007C0E74" w:rsidP="007C0E74">
      <w:pPr>
        <w:pStyle w:val="Textoindependiente"/>
        <w:ind w:left="1042"/>
        <w:rPr>
          <w:lang w:val="en-GB"/>
        </w:rPr>
      </w:pPr>
      <w:r w:rsidRPr="000044D9">
        <w:rPr>
          <w:spacing w:val="-2"/>
          <w:lang w:val="en-GB"/>
        </w:rPr>
        <w:t>&lt;/style&gt;</w:t>
      </w:r>
    </w:p>
    <w:p w:rsidR="007C0E74" w:rsidRPr="000044D9" w:rsidRDefault="007C0E74" w:rsidP="007C0E74">
      <w:pPr>
        <w:pStyle w:val="Textoindependiente"/>
        <w:spacing w:before="239"/>
        <w:ind w:left="1042"/>
        <w:rPr>
          <w:lang w:val="en-GB"/>
        </w:rPr>
      </w:pPr>
      <w:r w:rsidRPr="000044D9">
        <w:rPr>
          <w:spacing w:val="-2"/>
          <w:lang w:val="en-GB"/>
        </w:rPr>
        <w:t>&lt;script&gt;</w:t>
      </w:r>
    </w:p>
    <w:p w:rsidR="007C0E74" w:rsidRPr="000044D9" w:rsidRDefault="007C0E74" w:rsidP="007C0E74">
      <w:pPr>
        <w:pStyle w:val="Textoindependiente"/>
        <w:spacing w:before="236" w:line="463" w:lineRule="auto"/>
        <w:ind w:left="1234" w:right="7118" w:hanging="192"/>
        <w:rPr>
          <w:lang w:val="en-GB"/>
        </w:rPr>
      </w:pPr>
      <w:r w:rsidRPr="000044D9">
        <w:rPr>
          <w:lang w:val="en-GB"/>
        </w:rPr>
        <w:t>function</w:t>
      </w:r>
      <w:r w:rsidRPr="000044D9">
        <w:rPr>
          <w:spacing w:val="-13"/>
          <w:lang w:val="en-GB"/>
        </w:rPr>
        <w:t xml:space="preserve"> </w:t>
      </w:r>
      <w:proofErr w:type="spellStart"/>
      <w:r w:rsidRPr="000044D9">
        <w:rPr>
          <w:lang w:val="en-GB"/>
        </w:rPr>
        <w:t>permitir</w:t>
      </w:r>
      <w:proofErr w:type="spellEnd"/>
      <w:r w:rsidRPr="000044D9">
        <w:rPr>
          <w:lang w:val="en-GB"/>
        </w:rPr>
        <w:t>(</w:t>
      </w:r>
      <w:proofErr w:type="spellStart"/>
      <w:r w:rsidRPr="000044D9">
        <w:rPr>
          <w:lang w:val="en-GB"/>
        </w:rPr>
        <w:t>evento</w:t>
      </w:r>
      <w:proofErr w:type="spellEnd"/>
      <w:r w:rsidRPr="000044D9">
        <w:rPr>
          <w:lang w:val="en-GB"/>
        </w:rPr>
        <w:t>)</w:t>
      </w:r>
      <w:r w:rsidRPr="000044D9">
        <w:rPr>
          <w:spacing w:val="-12"/>
          <w:lang w:val="en-GB"/>
        </w:rPr>
        <w:t xml:space="preserve"> </w:t>
      </w:r>
      <w:r w:rsidRPr="000044D9">
        <w:rPr>
          <w:lang w:val="en-GB"/>
        </w:rPr>
        <w:t xml:space="preserve">{ </w:t>
      </w:r>
      <w:proofErr w:type="spellStart"/>
      <w:r w:rsidRPr="000044D9">
        <w:rPr>
          <w:spacing w:val="-2"/>
          <w:lang w:val="en-GB"/>
        </w:rPr>
        <w:t>evento.preventDefault</w:t>
      </w:r>
      <w:proofErr w:type="spellEnd"/>
      <w:r w:rsidRPr="000044D9">
        <w:rPr>
          <w:spacing w:val="-2"/>
          <w:lang w:val="en-GB"/>
        </w:rPr>
        <w:t>();</w:t>
      </w:r>
    </w:p>
    <w:p w:rsidR="007C0E74" w:rsidRPr="000044D9" w:rsidRDefault="007C0E74" w:rsidP="007C0E74">
      <w:pPr>
        <w:spacing w:before="1"/>
        <w:ind w:left="1042"/>
        <w:rPr>
          <w:lang w:val="en-GB"/>
        </w:rPr>
      </w:pPr>
      <w:r w:rsidRPr="000044D9">
        <w:rPr>
          <w:spacing w:val="-10"/>
          <w:lang w:val="en-GB"/>
        </w:rPr>
        <w:t>}</w:t>
      </w:r>
    </w:p>
    <w:p w:rsidR="007C0E74" w:rsidRPr="000044D9" w:rsidRDefault="007C0E74" w:rsidP="007C0E74">
      <w:pPr>
        <w:pStyle w:val="Textoindependiente"/>
        <w:rPr>
          <w:lang w:val="en-GB"/>
        </w:rPr>
      </w:pPr>
    </w:p>
    <w:p w:rsidR="007C0E74" w:rsidRPr="000044D9" w:rsidRDefault="007C0E74" w:rsidP="007C0E74">
      <w:pPr>
        <w:pStyle w:val="Textoindependiente"/>
        <w:spacing w:before="217"/>
        <w:rPr>
          <w:lang w:val="en-GB"/>
        </w:rPr>
      </w:pPr>
    </w:p>
    <w:p w:rsidR="007C0E74" w:rsidRPr="000044D9" w:rsidRDefault="007C0E74" w:rsidP="007C0E74">
      <w:pPr>
        <w:pStyle w:val="Textoindependiente"/>
        <w:spacing w:line="463" w:lineRule="auto"/>
        <w:ind w:left="1234" w:right="4272" w:hanging="192"/>
        <w:rPr>
          <w:lang w:val="en-GB"/>
        </w:rPr>
      </w:pPr>
      <w:r w:rsidRPr="000044D9">
        <w:rPr>
          <w:lang w:val="en-GB"/>
        </w:rPr>
        <w:t xml:space="preserve">function </w:t>
      </w:r>
      <w:proofErr w:type="spellStart"/>
      <w:r w:rsidRPr="000044D9">
        <w:rPr>
          <w:lang w:val="en-GB"/>
        </w:rPr>
        <w:t>arrastrar</w:t>
      </w:r>
      <w:proofErr w:type="spellEnd"/>
      <w:r w:rsidRPr="000044D9">
        <w:rPr>
          <w:lang w:val="en-GB"/>
        </w:rPr>
        <w:t>(</w:t>
      </w:r>
      <w:proofErr w:type="spellStart"/>
      <w:r w:rsidRPr="000044D9">
        <w:rPr>
          <w:lang w:val="en-GB"/>
        </w:rPr>
        <w:t>evento</w:t>
      </w:r>
      <w:proofErr w:type="spellEnd"/>
      <w:r w:rsidRPr="000044D9">
        <w:rPr>
          <w:lang w:val="en-GB"/>
        </w:rPr>
        <w:t xml:space="preserve">) { </w:t>
      </w:r>
      <w:proofErr w:type="spellStart"/>
      <w:r w:rsidRPr="000044D9">
        <w:rPr>
          <w:lang w:val="en-GB"/>
        </w:rPr>
        <w:t>evento.dataTransfer.setData</w:t>
      </w:r>
      <w:proofErr w:type="spellEnd"/>
      <w:r w:rsidRPr="000044D9">
        <w:rPr>
          <w:lang w:val="en-GB"/>
        </w:rPr>
        <w:t>("text",</w:t>
      </w:r>
      <w:r w:rsidRPr="000044D9">
        <w:rPr>
          <w:spacing w:val="-13"/>
          <w:lang w:val="en-GB"/>
        </w:rPr>
        <w:t xml:space="preserve"> </w:t>
      </w:r>
      <w:r w:rsidRPr="000044D9">
        <w:rPr>
          <w:lang w:val="en-GB"/>
        </w:rPr>
        <w:t>evento.target.id);</w:t>
      </w:r>
    </w:p>
    <w:p w:rsidR="007C0E74" w:rsidRPr="000044D9" w:rsidRDefault="007C0E74" w:rsidP="007C0E74">
      <w:pPr>
        <w:spacing w:before="1"/>
        <w:ind w:left="1042"/>
        <w:rPr>
          <w:lang w:val="en-GB"/>
        </w:rPr>
      </w:pPr>
      <w:r w:rsidRPr="000044D9">
        <w:rPr>
          <w:spacing w:val="-10"/>
          <w:lang w:val="en-GB"/>
        </w:rPr>
        <w:t>}</w:t>
      </w:r>
    </w:p>
    <w:p w:rsidR="007C0E74" w:rsidRPr="000044D9" w:rsidRDefault="007C0E74" w:rsidP="007C0E74">
      <w:pPr>
        <w:pStyle w:val="Textoindependiente"/>
        <w:rPr>
          <w:lang w:val="en-GB"/>
        </w:rPr>
      </w:pPr>
    </w:p>
    <w:p w:rsidR="007C0E74" w:rsidRPr="000044D9" w:rsidRDefault="007C0E74" w:rsidP="007C0E74">
      <w:pPr>
        <w:pStyle w:val="Textoindependiente"/>
        <w:spacing w:before="220"/>
        <w:rPr>
          <w:lang w:val="en-GB"/>
        </w:rPr>
      </w:pPr>
    </w:p>
    <w:p w:rsidR="007C0E74" w:rsidRPr="000044D9" w:rsidRDefault="007C0E74" w:rsidP="007C0E74">
      <w:pPr>
        <w:pStyle w:val="Textoindependiente"/>
        <w:spacing w:line="460" w:lineRule="auto"/>
        <w:ind w:left="1234" w:right="7118" w:hanging="192"/>
        <w:rPr>
          <w:lang w:val="en-GB"/>
        </w:rPr>
      </w:pPr>
      <w:r w:rsidRPr="000044D9">
        <w:rPr>
          <w:lang w:val="en-GB"/>
        </w:rPr>
        <w:t xml:space="preserve">function </w:t>
      </w:r>
      <w:proofErr w:type="spellStart"/>
      <w:r w:rsidRPr="000044D9">
        <w:rPr>
          <w:lang w:val="en-GB"/>
        </w:rPr>
        <w:t>soltar</w:t>
      </w:r>
      <w:proofErr w:type="spellEnd"/>
      <w:r w:rsidRPr="000044D9">
        <w:rPr>
          <w:lang w:val="en-GB"/>
        </w:rPr>
        <w:t>(</w:t>
      </w:r>
      <w:proofErr w:type="spellStart"/>
      <w:r w:rsidRPr="000044D9">
        <w:rPr>
          <w:lang w:val="en-GB"/>
        </w:rPr>
        <w:t>evento</w:t>
      </w:r>
      <w:proofErr w:type="spellEnd"/>
      <w:r w:rsidRPr="000044D9">
        <w:rPr>
          <w:lang w:val="en-GB"/>
        </w:rPr>
        <w:t xml:space="preserve">) { </w:t>
      </w:r>
      <w:proofErr w:type="spellStart"/>
      <w:r w:rsidRPr="000044D9">
        <w:rPr>
          <w:spacing w:val="-2"/>
          <w:lang w:val="en-GB"/>
        </w:rPr>
        <w:t>evento.preventDefault</w:t>
      </w:r>
      <w:proofErr w:type="spellEnd"/>
      <w:r w:rsidRPr="000044D9">
        <w:rPr>
          <w:spacing w:val="-2"/>
          <w:lang w:val="en-GB"/>
        </w:rPr>
        <w:t>();</w:t>
      </w:r>
    </w:p>
    <w:p w:rsidR="007C0E74" w:rsidRPr="000044D9" w:rsidRDefault="007C0E74" w:rsidP="007C0E74">
      <w:pPr>
        <w:pStyle w:val="Textoindependiente"/>
        <w:spacing w:line="463" w:lineRule="auto"/>
        <w:ind w:left="1234"/>
        <w:rPr>
          <w:lang w:val="en-GB"/>
        </w:rPr>
      </w:pPr>
      <w:r w:rsidRPr="000044D9">
        <w:rPr>
          <w:lang w:val="en-GB"/>
        </w:rPr>
        <w:t xml:space="preserve">var data = </w:t>
      </w:r>
      <w:proofErr w:type="spellStart"/>
      <w:r w:rsidRPr="000044D9">
        <w:rPr>
          <w:lang w:val="en-GB"/>
        </w:rPr>
        <w:t>evento.dataTransfer.getData</w:t>
      </w:r>
      <w:proofErr w:type="spellEnd"/>
      <w:r w:rsidRPr="000044D9">
        <w:rPr>
          <w:lang w:val="en-GB"/>
        </w:rPr>
        <w:t xml:space="preserve">("text"); </w:t>
      </w:r>
      <w:proofErr w:type="spellStart"/>
      <w:r w:rsidRPr="000044D9">
        <w:rPr>
          <w:spacing w:val="-2"/>
          <w:lang w:val="en-GB"/>
        </w:rPr>
        <w:t>evento.target.appendChild</w:t>
      </w:r>
      <w:proofErr w:type="spellEnd"/>
      <w:r w:rsidRPr="000044D9">
        <w:rPr>
          <w:spacing w:val="-2"/>
          <w:lang w:val="en-GB"/>
        </w:rPr>
        <w:t>(</w:t>
      </w:r>
      <w:proofErr w:type="spellStart"/>
      <w:r w:rsidRPr="000044D9">
        <w:rPr>
          <w:spacing w:val="-2"/>
          <w:lang w:val="en-GB"/>
        </w:rPr>
        <w:t>document.getElementById</w:t>
      </w:r>
      <w:proofErr w:type="spellEnd"/>
      <w:r w:rsidRPr="000044D9">
        <w:rPr>
          <w:spacing w:val="-2"/>
          <w:lang w:val="en-GB"/>
        </w:rPr>
        <w:t>(data));</w:t>
      </w:r>
    </w:p>
    <w:p w:rsidR="007C0E74" w:rsidRDefault="007C0E74" w:rsidP="007C0E74">
      <w:pPr>
        <w:spacing w:line="257" w:lineRule="exact"/>
        <w:ind w:left="1042"/>
      </w:pPr>
      <w:r>
        <w:rPr>
          <w:spacing w:val="-10"/>
        </w:rPr>
        <w:t>}</w:t>
      </w:r>
    </w:p>
    <w:p w:rsidR="007C0E74" w:rsidRDefault="007C0E74" w:rsidP="007C0E74">
      <w:pPr>
        <w:pStyle w:val="Textoindependiente"/>
        <w:spacing w:before="239"/>
        <w:ind w:left="1042"/>
      </w:pPr>
      <w:r>
        <w:rPr>
          <w:spacing w:val="-2"/>
        </w:rPr>
        <w:t>&lt;/script&gt;</w:t>
      </w:r>
    </w:p>
    <w:p w:rsidR="007C0E74" w:rsidRDefault="007C0E74" w:rsidP="007C0E74">
      <w:pPr>
        <w:pStyle w:val="Textoindependiente"/>
        <w:spacing w:before="238"/>
        <w:ind w:left="1042"/>
      </w:pPr>
      <w:r>
        <w:rPr>
          <w:spacing w:val="-2"/>
        </w:rPr>
        <w:t>&lt;/head&gt;</w:t>
      </w:r>
    </w:p>
    <w:p w:rsidR="007C0E74" w:rsidRDefault="007C0E74" w:rsidP="007C0E74">
      <w:pPr>
        <w:pStyle w:val="Textoindependiente"/>
        <w:spacing w:before="239"/>
        <w:ind w:left="1042"/>
      </w:pPr>
      <w:r>
        <w:rPr>
          <w:spacing w:val="-2"/>
        </w:rPr>
        <w:t>&lt;</w:t>
      </w:r>
      <w:proofErr w:type="spellStart"/>
      <w:r>
        <w:rPr>
          <w:spacing w:val="-2"/>
        </w:rPr>
        <w:t>body</w:t>
      </w:r>
      <w:proofErr w:type="spellEnd"/>
      <w:r>
        <w:rPr>
          <w:spacing w:val="-2"/>
        </w:rPr>
        <w:t>&gt;</w:t>
      </w:r>
    </w:p>
    <w:p w:rsidR="007C0E74" w:rsidRDefault="007C0E74" w:rsidP="007C0E74">
      <w:pPr>
        <w:sectPr w:rsidR="007C0E74" w:rsidSect="003A6313">
          <w:pgSz w:w="11910" w:h="16840"/>
          <w:pgMar w:top="1140" w:right="0" w:bottom="1000" w:left="660" w:header="852" w:footer="801" w:gutter="0"/>
          <w:cols w:space="720"/>
        </w:sectPr>
      </w:pPr>
    </w:p>
    <w:p w:rsidR="007C0E74" w:rsidRDefault="007C0E74" w:rsidP="007C0E74">
      <w:pPr>
        <w:pStyle w:val="Textoindependiente"/>
        <w:spacing w:before="53"/>
        <w:rPr>
          <w:sz w:val="20"/>
        </w:rPr>
      </w:pPr>
    </w:p>
    <w:p w:rsidR="007C0E74" w:rsidRDefault="007C0E74" w:rsidP="007C0E74">
      <w:pPr>
        <w:pStyle w:val="Textoindependiente"/>
        <w:ind w:left="929"/>
        <w:rPr>
          <w:sz w:val="20"/>
        </w:rPr>
      </w:pPr>
      <w:r>
        <w:rPr>
          <w:noProof/>
          <w:sz w:val="20"/>
        </w:rPr>
        <mc:AlternateContent>
          <mc:Choice Requires="wpg">
            <w:drawing>
              <wp:inline distT="0" distB="0" distL="0" distR="0" wp14:anchorId="00EFCCCB" wp14:editId="0A9031DC">
                <wp:extent cx="5545455" cy="7112000"/>
                <wp:effectExtent l="0" t="0" r="0" b="3175"/>
                <wp:docPr id="3196" name="Group 3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45455" cy="7112000"/>
                          <a:chOff x="0" y="0"/>
                          <a:chExt cx="5545455" cy="7112000"/>
                        </a:xfrm>
                      </wpg:grpSpPr>
                      <wps:wsp>
                        <wps:cNvPr id="3197" name="Graphic 3197"/>
                        <wps:cNvSpPr/>
                        <wps:spPr>
                          <a:xfrm>
                            <a:off x="0" y="0"/>
                            <a:ext cx="5545455" cy="2844800"/>
                          </a:xfrm>
                          <a:custGeom>
                            <a:avLst/>
                            <a:gdLst/>
                            <a:ahLst/>
                            <a:cxnLst/>
                            <a:rect l="l" t="t" r="r" b="b"/>
                            <a:pathLst>
                              <a:path w="5545455" h="2844800">
                                <a:moveTo>
                                  <a:pt x="5539105" y="0"/>
                                </a:moveTo>
                                <a:lnTo>
                                  <a:pt x="6096" y="0"/>
                                </a:lnTo>
                                <a:lnTo>
                                  <a:pt x="0" y="0"/>
                                </a:lnTo>
                                <a:lnTo>
                                  <a:pt x="0" y="6096"/>
                                </a:lnTo>
                                <a:lnTo>
                                  <a:pt x="0" y="2844419"/>
                                </a:lnTo>
                                <a:lnTo>
                                  <a:pt x="6096" y="2844419"/>
                                </a:lnTo>
                                <a:lnTo>
                                  <a:pt x="6096" y="6096"/>
                                </a:lnTo>
                                <a:lnTo>
                                  <a:pt x="5539105" y="6096"/>
                                </a:lnTo>
                                <a:lnTo>
                                  <a:pt x="5539105" y="0"/>
                                </a:lnTo>
                                <a:close/>
                              </a:path>
                              <a:path w="5545455" h="2844800">
                                <a:moveTo>
                                  <a:pt x="5545264" y="0"/>
                                </a:moveTo>
                                <a:lnTo>
                                  <a:pt x="5539181" y="0"/>
                                </a:lnTo>
                                <a:lnTo>
                                  <a:pt x="5539181" y="6096"/>
                                </a:lnTo>
                                <a:lnTo>
                                  <a:pt x="5539181" y="2844419"/>
                                </a:lnTo>
                                <a:lnTo>
                                  <a:pt x="5545264" y="2844419"/>
                                </a:lnTo>
                                <a:lnTo>
                                  <a:pt x="5545264" y="6096"/>
                                </a:lnTo>
                                <a:lnTo>
                                  <a:pt x="554526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198" name="Image 3198"/>
                          <pic:cNvPicPr/>
                        </pic:nvPicPr>
                        <pic:blipFill>
                          <a:blip r:embed="rId41" cstate="print"/>
                          <a:stretch>
                            <a:fillRect/>
                          </a:stretch>
                        </pic:blipFill>
                        <pic:spPr>
                          <a:xfrm>
                            <a:off x="71577" y="2851404"/>
                            <a:ext cx="5449570" cy="4100829"/>
                          </a:xfrm>
                          <a:prstGeom prst="rect">
                            <a:avLst/>
                          </a:prstGeom>
                        </pic:spPr>
                      </pic:pic>
                      <wps:wsp>
                        <wps:cNvPr id="3199" name="Graphic 3199"/>
                        <wps:cNvSpPr/>
                        <wps:spPr>
                          <a:xfrm>
                            <a:off x="0" y="2844418"/>
                            <a:ext cx="5545455" cy="4267835"/>
                          </a:xfrm>
                          <a:custGeom>
                            <a:avLst/>
                            <a:gdLst/>
                            <a:ahLst/>
                            <a:cxnLst/>
                            <a:rect l="l" t="t" r="r" b="b"/>
                            <a:pathLst>
                              <a:path w="5545455" h="4267835">
                                <a:moveTo>
                                  <a:pt x="5539105" y="4261370"/>
                                </a:moveTo>
                                <a:lnTo>
                                  <a:pt x="6096" y="4261370"/>
                                </a:lnTo>
                                <a:lnTo>
                                  <a:pt x="0" y="4261370"/>
                                </a:lnTo>
                                <a:lnTo>
                                  <a:pt x="0" y="4267454"/>
                                </a:lnTo>
                                <a:lnTo>
                                  <a:pt x="6096" y="4267454"/>
                                </a:lnTo>
                                <a:lnTo>
                                  <a:pt x="5539105" y="4267454"/>
                                </a:lnTo>
                                <a:lnTo>
                                  <a:pt x="5539105" y="4261370"/>
                                </a:lnTo>
                                <a:close/>
                              </a:path>
                              <a:path w="5545455" h="4267835">
                                <a:moveTo>
                                  <a:pt x="5539105" y="0"/>
                                </a:moveTo>
                                <a:lnTo>
                                  <a:pt x="6096" y="0"/>
                                </a:lnTo>
                                <a:lnTo>
                                  <a:pt x="0" y="0"/>
                                </a:lnTo>
                                <a:lnTo>
                                  <a:pt x="0" y="6096"/>
                                </a:lnTo>
                                <a:lnTo>
                                  <a:pt x="0" y="4261358"/>
                                </a:lnTo>
                                <a:lnTo>
                                  <a:pt x="6096" y="4261358"/>
                                </a:lnTo>
                                <a:lnTo>
                                  <a:pt x="6096" y="6096"/>
                                </a:lnTo>
                                <a:lnTo>
                                  <a:pt x="5539105" y="6096"/>
                                </a:lnTo>
                                <a:lnTo>
                                  <a:pt x="5539105" y="0"/>
                                </a:lnTo>
                                <a:close/>
                              </a:path>
                              <a:path w="5545455" h="4267835">
                                <a:moveTo>
                                  <a:pt x="5545264" y="4261370"/>
                                </a:moveTo>
                                <a:lnTo>
                                  <a:pt x="5539181" y="4261370"/>
                                </a:lnTo>
                                <a:lnTo>
                                  <a:pt x="5539181" y="4267454"/>
                                </a:lnTo>
                                <a:lnTo>
                                  <a:pt x="5545264" y="4267454"/>
                                </a:lnTo>
                                <a:lnTo>
                                  <a:pt x="5545264" y="4261370"/>
                                </a:lnTo>
                                <a:close/>
                              </a:path>
                              <a:path w="5545455" h="4267835">
                                <a:moveTo>
                                  <a:pt x="5545264" y="0"/>
                                </a:moveTo>
                                <a:lnTo>
                                  <a:pt x="5539181" y="0"/>
                                </a:lnTo>
                                <a:lnTo>
                                  <a:pt x="5539181" y="6096"/>
                                </a:lnTo>
                                <a:lnTo>
                                  <a:pt x="5539181" y="4261358"/>
                                </a:lnTo>
                                <a:lnTo>
                                  <a:pt x="5545264" y="4261358"/>
                                </a:lnTo>
                                <a:lnTo>
                                  <a:pt x="5545264" y="6096"/>
                                </a:lnTo>
                                <a:lnTo>
                                  <a:pt x="5545264" y="0"/>
                                </a:lnTo>
                                <a:close/>
                              </a:path>
                            </a:pathLst>
                          </a:custGeom>
                          <a:solidFill>
                            <a:srgbClr val="000000"/>
                          </a:solidFill>
                        </wps:spPr>
                        <wps:bodyPr wrap="square" lIns="0" tIns="0" rIns="0" bIns="0" rtlCol="0">
                          <a:prstTxWarp prst="textNoShape">
                            <a:avLst/>
                          </a:prstTxWarp>
                          <a:noAutofit/>
                        </wps:bodyPr>
                      </wps:wsp>
                      <wps:wsp>
                        <wps:cNvPr id="3200" name="Textbox 3200"/>
                        <wps:cNvSpPr txBox="1"/>
                        <wps:spPr>
                          <a:xfrm>
                            <a:off x="71627" y="1898520"/>
                            <a:ext cx="5151120" cy="794385"/>
                          </a:xfrm>
                          <a:prstGeom prst="rect">
                            <a:avLst/>
                          </a:prstGeom>
                        </wps:spPr>
                        <wps:txbx>
                          <w:txbxContent>
                            <w:p w:rsidR="007C0E74" w:rsidRPr="000044D9" w:rsidRDefault="007C0E74" w:rsidP="007C0E74">
                              <w:pPr>
                                <w:rPr>
                                  <w:lang w:val="en-GB"/>
                                </w:rPr>
                              </w:pPr>
                              <w:r w:rsidRPr="000044D9">
                                <w:rPr>
                                  <w:lang w:val="en-GB"/>
                                </w:rPr>
                                <w:t>&lt;</w:t>
                              </w:r>
                              <w:proofErr w:type="spellStart"/>
                              <w:r w:rsidRPr="000044D9">
                                <w:rPr>
                                  <w:lang w:val="en-GB"/>
                                </w:rPr>
                                <w:t>img</w:t>
                              </w:r>
                              <w:proofErr w:type="spellEnd"/>
                              <w:r w:rsidRPr="000044D9">
                                <w:rPr>
                                  <w:spacing w:val="-14"/>
                                  <w:lang w:val="en-GB"/>
                                </w:rPr>
                                <w:t xml:space="preserve"> </w:t>
                              </w:r>
                              <w:r w:rsidRPr="000044D9">
                                <w:rPr>
                                  <w:lang w:val="en-GB"/>
                                </w:rPr>
                                <w:t>id="caballo"</w:t>
                              </w:r>
                              <w:r w:rsidRPr="000044D9">
                                <w:rPr>
                                  <w:spacing w:val="-11"/>
                                  <w:lang w:val="en-GB"/>
                                </w:rPr>
                                <w:t xml:space="preserve"> </w:t>
                              </w:r>
                              <w:proofErr w:type="spellStart"/>
                              <w:r w:rsidRPr="000044D9">
                                <w:rPr>
                                  <w:lang w:val="en-GB"/>
                                </w:rPr>
                                <w:t>src</w:t>
                              </w:r>
                              <w:proofErr w:type="spellEnd"/>
                              <w:r w:rsidRPr="000044D9">
                                <w:rPr>
                                  <w:lang w:val="en-GB"/>
                                </w:rPr>
                                <w:t>="caballo.jpg"</w:t>
                              </w:r>
                              <w:r w:rsidRPr="000044D9">
                                <w:rPr>
                                  <w:spacing w:val="-9"/>
                                  <w:lang w:val="en-GB"/>
                                </w:rPr>
                                <w:t xml:space="preserve"> </w:t>
                              </w:r>
                              <w:r w:rsidRPr="000044D9">
                                <w:rPr>
                                  <w:lang w:val="en-GB"/>
                                </w:rPr>
                                <w:t>draggable="true"</w:t>
                              </w:r>
                              <w:r w:rsidRPr="000044D9">
                                <w:rPr>
                                  <w:spacing w:val="-8"/>
                                  <w:lang w:val="en-GB"/>
                                </w:rPr>
                                <w:t xml:space="preserve"> </w:t>
                              </w:r>
                              <w:proofErr w:type="spellStart"/>
                              <w:r w:rsidRPr="000044D9">
                                <w:rPr>
                                  <w:spacing w:val="-2"/>
                                  <w:lang w:val="en-GB"/>
                                </w:rPr>
                                <w:t>ondragstart</w:t>
                              </w:r>
                              <w:proofErr w:type="spellEnd"/>
                              <w:r w:rsidRPr="000044D9">
                                <w:rPr>
                                  <w:spacing w:val="-2"/>
                                  <w:lang w:val="en-GB"/>
                                </w:rPr>
                                <w:t>="</w:t>
                              </w:r>
                              <w:proofErr w:type="spellStart"/>
                              <w:r w:rsidRPr="000044D9">
                                <w:rPr>
                                  <w:spacing w:val="-2"/>
                                  <w:lang w:val="en-GB"/>
                                </w:rPr>
                                <w:t>arrastrar</w:t>
                              </w:r>
                              <w:proofErr w:type="spellEnd"/>
                              <w:r w:rsidRPr="000044D9">
                                <w:rPr>
                                  <w:spacing w:val="-2"/>
                                  <w:lang w:val="en-GB"/>
                                </w:rPr>
                                <w:t>(event)"&gt;</w:t>
                              </w:r>
                            </w:p>
                            <w:p w:rsidR="007C0E74" w:rsidRDefault="007C0E74" w:rsidP="007C0E74">
                              <w:pPr>
                                <w:spacing w:before="239"/>
                              </w:pPr>
                              <w:r>
                                <w:rPr>
                                  <w:spacing w:val="-2"/>
                                </w:rPr>
                                <w:t>&lt;/</w:t>
                              </w:r>
                              <w:proofErr w:type="spellStart"/>
                              <w:r>
                                <w:rPr>
                                  <w:spacing w:val="-2"/>
                                </w:rPr>
                                <w:t>body</w:t>
                              </w:r>
                              <w:proofErr w:type="spellEnd"/>
                              <w:r>
                                <w:rPr>
                                  <w:spacing w:val="-2"/>
                                </w:rPr>
                                <w:t>&gt;</w:t>
                              </w:r>
                            </w:p>
                            <w:p w:rsidR="007C0E74" w:rsidRDefault="007C0E74" w:rsidP="007C0E74">
                              <w:pPr>
                                <w:spacing w:before="237"/>
                              </w:pPr>
                              <w:r>
                                <w:rPr>
                                  <w:spacing w:val="-2"/>
                                </w:rPr>
                                <w:t>&lt;/</w:t>
                              </w:r>
                              <w:proofErr w:type="spellStart"/>
                              <w:r>
                                <w:rPr>
                                  <w:spacing w:val="-2"/>
                                </w:rPr>
                                <w:t>html</w:t>
                              </w:r>
                              <w:proofErr w:type="spellEnd"/>
                              <w:r>
                                <w:rPr>
                                  <w:spacing w:val="-2"/>
                                </w:rPr>
                                <w:t>&gt;</w:t>
                              </w:r>
                            </w:p>
                          </w:txbxContent>
                        </wps:txbx>
                        <wps:bodyPr wrap="square" lIns="0" tIns="0" rIns="0" bIns="0" rtlCol="0">
                          <a:noAutofit/>
                        </wps:bodyPr>
                      </wps:wsp>
                      <wps:wsp>
                        <wps:cNvPr id="3201" name="Textbox 3201"/>
                        <wps:cNvSpPr txBox="1"/>
                        <wps:spPr>
                          <a:xfrm>
                            <a:off x="71627" y="636649"/>
                            <a:ext cx="4912360" cy="795655"/>
                          </a:xfrm>
                          <a:prstGeom prst="rect">
                            <a:avLst/>
                          </a:prstGeom>
                        </wps:spPr>
                        <wps:txbx>
                          <w:txbxContent>
                            <w:p w:rsidR="007C0E74" w:rsidRPr="000044D9" w:rsidRDefault="007C0E74" w:rsidP="007C0E74">
                              <w:pPr>
                                <w:rPr>
                                  <w:lang w:val="en-GB"/>
                                </w:rPr>
                              </w:pPr>
                              <w:r w:rsidRPr="000044D9">
                                <w:rPr>
                                  <w:spacing w:val="-2"/>
                                  <w:lang w:val="en-GB"/>
                                </w:rPr>
                                <w:t>&lt;section</w:t>
                              </w:r>
                              <w:r w:rsidRPr="000044D9">
                                <w:rPr>
                                  <w:spacing w:val="11"/>
                                  <w:lang w:val="en-GB"/>
                                </w:rPr>
                                <w:t xml:space="preserve"> </w:t>
                              </w:r>
                              <w:proofErr w:type="spellStart"/>
                              <w:r w:rsidRPr="000044D9">
                                <w:rPr>
                                  <w:spacing w:val="-2"/>
                                  <w:lang w:val="en-GB"/>
                                </w:rPr>
                                <w:t>ondrop</w:t>
                              </w:r>
                              <w:proofErr w:type="spellEnd"/>
                              <w:r w:rsidRPr="000044D9">
                                <w:rPr>
                                  <w:spacing w:val="-2"/>
                                  <w:lang w:val="en-GB"/>
                                </w:rPr>
                                <w:t>="</w:t>
                              </w:r>
                              <w:proofErr w:type="spellStart"/>
                              <w:r w:rsidRPr="000044D9">
                                <w:rPr>
                                  <w:spacing w:val="-2"/>
                                  <w:lang w:val="en-GB"/>
                                </w:rPr>
                                <w:t>soltar</w:t>
                              </w:r>
                              <w:proofErr w:type="spellEnd"/>
                              <w:r w:rsidRPr="000044D9">
                                <w:rPr>
                                  <w:spacing w:val="-2"/>
                                  <w:lang w:val="en-GB"/>
                                </w:rPr>
                                <w:t>(event)"</w:t>
                              </w:r>
                              <w:r w:rsidRPr="000044D9">
                                <w:rPr>
                                  <w:spacing w:val="14"/>
                                  <w:lang w:val="en-GB"/>
                                </w:rPr>
                                <w:t xml:space="preserve"> </w:t>
                              </w:r>
                              <w:proofErr w:type="spellStart"/>
                              <w:r w:rsidRPr="000044D9">
                                <w:rPr>
                                  <w:spacing w:val="-2"/>
                                  <w:lang w:val="en-GB"/>
                                </w:rPr>
                                <w:t>ondragover</w:t>
                              </w:r>
                              <w:proofErr w:type="spellEnd"/>
                              <w:r w:rsidRPr="000044D9">
                                <w:rPr>
                                  <w:spacing w:val="-2"/>
                                  <w:lang w:val="en-GB"/>
                                </w:rPr>
                                <w:t>="</w:t>
                              </w:r>
                              <w:proofErr w:type="spellStart"/>
                              <w:r w:rsidRPr="000044D9">
                                <w:rPr>
                                  <w:spacing w:val="-2"/>
                                  <w:lang w:val="en-GB"/>
                                </w:rPr>
                                <w:t>permitir</w:t>
                              </w:r>
                              <w:proofErr w:type="spellEnd"/>
                              <w:r w:rsidRPr="000044D9">
                                <w:rPr>
                                  <w:spacing w:val="-2"/>
                                  <w:lang w:val="en-GB"/>
                                </w:rPr>
                                <w:t>(event)"&gt;&lt;/section&gt;</w:t>
                              </w:r>
                            </w:p>
                            <w:p w:rsidR="007C0E74" w:rsidRPr="000044D9" w:rsidRDefault="007C0E74" w:rsidP="007C0E74">
                              <w:pPr>
                                <w:spacing w:before="239"/>
                                <w:rPr>
                                  <w:lang w:val="en-GB"/>
                                </w:rPr>
                              </w:pPr>
                              <w:r w:rsidRPr="000044D9">
                                <w:rPr>
                                  <w:spacing w:val="-4"/>
                                  <w:lang w:val="en-GB"/>
                                </w:rPr>
                                <w:t>&lt;</w:t>
                              </w:r>
                              <w:proofErr w:type="spellStart"/>
                              <w:r w:rsidRPr="000044D9">
                                <w:rPr>
                                  <w:spacing w:val="-4"/>
                                  <w:lang w:val="en-GB"/>
                                </w:rPr>
                                <w:t>br</w:t>
                              </w:r>
                              <w:proofErr w:type="spellEnd"/>
                              <w:r w:rsidRPr="000044D9">
                                <w:rPr>
                                  <w:spacing w:val="-4"/>
                                  <w:lang w:val="en-GB"/>
                                </w:rPr>
                                <w:t>&gt;</w:t>
                              </w:r>
                            </w:p>
                            <w:p w:rsidR="007C0E74" w:rsidRPr="000044D9" w:rsidRDefault="007C0E74" w:rsidP="007C0E74">
                              <w:pPr>
                                <w:spacing w:before="239"/>
                                <w:rPr>
                                  <w:lang w:val="en-GB"/>
                                </w:rPr>
                              </w:pPr>
                              <w:r w:rsidRPr="000044D9">
                                <w:rPr>
                                  <w:lang w:val="en-GB"/>
                                </w:rPr>
                                <w:t>&lt;</w:t>
                              </w:r>
                              <w:proofErr w:type="spellStart"/>
                              <w:r w:rsidRPr="000044D9">
                                <w:rPr>
                                  <w:lang w:val="en-GB"/>
                                </w:rPr>
                                <w:t>img</w:t>
                              </w:r>
                              <w:proofErr w:type="spellEnd"/>
                              <w:r w:rsidRPr="000044D9">
                                <w:rPr>
                                  <w:spacing w:val="-13"/>
                                  <w:lang w:val="en-GB"/>
                                </w:rPr>
                                <w:t xml:space="preserve"> </w:t>
                              </w:r>
                              <w:r w:rsidRPr="000044D9">
                                <w:rPr>
                                  <w:lang w:val="en-GB"/>
                                </w:rPr>
                                <w:t>id="</w:t>
                              </w:r>
                              <w:proofErr w:type="spellStart"/>
                              <w:r w:rsidRPr="000044D9">
                                <w:rPr>
                                  <w:lang w:val="en-GB"/>
                                </w:rPr>
                                <w:t>torre</w:t>
                              </w:r>
                              <w:proofErr w:type="spellEnd"/>
                              <w:r w:rsidRPr="000044D9">
                                <w:rPr>
                                  <w:lang w:val="en-GB"/>
                                </w:rPr>
                                <w:t>"</w:t>
                              </w:r>
                              <w:r w:rsidRPr="000044D9">
                                <w:rPr>
                                  <w:spacing w:val="-8"/>
                                  <w:lang w:val="en-GB"/>
                                </w:rPr>
                                <w:t xml:space="preserve"> </w:t>
                              </w:r>
                              <w:proofErr w:type="spellStart"/>
                              <w:r w:rsidRPr="000044D9">
                                <w:rPr>
                                  <w:lang w:val="en-GB"/>
                                </w:rPr>
                                <w:t>src</w:t>
                              </w:r>
                              <w:proofErr w:type="spellEnd"/>
                              <w:r w:rsidRPr="000044D9">
                                <w:rPr>
                                  <w:lang w:val="en-GB"/>
                                </w:rPr>
                                <w:t>="torre.jpg"</w:t>
                              </w:r>
                              <w:r w:rsidRPr="000044D9">
                                <w:rPr>
                                  <w:spacing w:val="-8"/>
                                  <w:lang w:val="en-GB"/>
                                </w:rPr>
                                <w:t xml:space="preserve"> </w:t>
                              </w:r>
                              <w:r w:rsidRPr="000044D9">
                                <w:rPr>
                                  <w:lang w:val="en-GB"/>
                                </w:rPr>
                                <w:t>draggable="true"</w:t>
                              </w:r>
                              <w:r w:rsidRPr="000044D9">
                                <w:rPr>
                                  <w:spacing w:val="-8"/>
                                  <w:lang w:val="en-GB"/>
                                </w:rPr>
                                <w:t xml:space="preserve"> </w:t>
                              </w:r>
                              <w:proofErr w:type="spellStart"/>
                              <w:r w:rsidRPr="000044D9">
                                <w:rPr>
                                  <w:spacing w:val="-2"/>
                                  <w:lang w:val="en-GB"/>
                                </w:rPr>
                                <w:t>ondragstart</w:t>
                              </w:r>
                              <w:proofErr w:type="spellEnd"/>
                              <w:r w:rsidRPr="000044D9">
                                <w:rPr>
                                  <w:spacing w:val="-2"/>
                                  <w:lang w:val="en-GB"/>
                                </w:rPr>
                                <w:t>="</w:t>
                              </w:r>
                              <w:proofErr w:type="spellStart"/>
                              <w:r w:rsidRPr="000044D9">
                                <w:rPr>
                                  <w:spacing w:val="-2"/>
                                  <w:lang w:val="en-GB"/>
                                </w:rPr>
                                <w:t>arrastrar</w:t>
                              </w:r>
                              <w:proofErr w:type="spellEnd"/>
                              <w:r w:rsidRPr="000044D9">
                                <w:rPr>
                                  <w:spacing w:val="-2"/>
                                  <w:lang w:val="en-GB"/>
                                </w:rPr>
                                <w:t>(event)"&gt;</w:t>
                              </w:r>
                            </w:p>
                          </w:txbxContent>
                        </wps:txbx>
                        <wps:bodyPr wrap="square" lIns="0" tIns="0" rIns="0" bIns="0" rtlCol="0">
                          <a:noAutofit/>
                        </wps:bodyPr>
                      </wps:wsp>
                      <wps:wsp>
                        <wps:cNvPr id="3202" name="Textbox 3202"/>
                        <wps:cNvSpPr txBox="1"/>
                        <wps:spPr>
                          <a:xfrm>
                            <a:off x="71627" y="5459"/>
                            <a:ext cx="2939415" cy="164465"/>
                          </a:xfrm>
                          <a:prstGeom prst="rect">
                            <a:avLst/>
                          </a:prstGeom>
                        </wps:spPr>
                        <wps:txbx>
                          <w:txbxContent>
                            <w:p w:rsidR="007C0E74" w:rsidRDefault="007C0E74" w:rsidP="007C0E74">
                              <w:r>
                                <w:t>&lt;h1&gt;</w:t>
                              </w:r>
                              <w:r>
                                <w:rPr>
                                  <w:spacing w:val="-2"/>
                                </w:rPr>
                                <w:t xml:space="preserve"> </w:t>
                              </w:r>
                              <w:r>
                                <w:t>Deja</w:t>
                              </w:r>
                              <w:r>
                                <w:rPr>
                                  <w:spacing w:val="-1"/>
                                </w:rPr>
                                <w:t xml:space="preserve"> </w:t>
                              </w:r>
                              <w:r>
                                <w:t>la</w:t>
                              </w:r>
                              <w:r>
                                <w:rPr>
                                  <w:spacing w:val="-2"/>
                                </w:rPr>
                                <w:t xml:space="preserve"> </w:t>
                              </w:r>
                              <w:r>
                                <w:t>torre</w:t>
                              </w:r>
                              <w:r>
                                <w:rPr>
                                  <w:spacing w:val="-1"/>
                                </w:rPr>
                                <w:t xml:space="preserve"> </w:t>
                              </w:r>
                              <w:r>
                                <w:t>y</w:t>
                              </w:r>
                              <w:r>
                                <w:rPr>
                                  <w:spacing w:val="-3"/>
                                </w:rPr>
                                <w:t xml:space="preserve"> </w:t>
                              </w:r>
                              <w:r>
                                <w:t>el</w:t>
                              </w:r>
                              <w:r>
                                <w:rPr>
                                  <w:spacing w:val="-2"/>
                                </w:rPr>
                                <w:t xml:space="preserve"> </w:t>
                              </w:r>
                              <w:r>
                                <w:t>caballo</w:t>
                              </w:r>
                              <w:r>
                                <w:rPr>
                                  <w:spacing w:val="-2"/>
                                </w:rPr>
                                <w:t xml:space="preserve"> </w:t>
                              </w:r>
                              <w:r>
                                <w:t>en</w:t>
                              </w:r>
                              <w:r>
                                <w:rPr>
                                  <w:spacing w:val="-2"/>
                                </w:rPr>
                                <w:t xml:space="preserve"> </w:t>
                              </w:r>
                              <w:r>
                                <w:t>el</w:t>
                              </w:r>
                              <w:r>
                                <w:rPr>
                                  <w:spacing w:val="-2"/>
                                </w:rPr>
                                <w:t xml:space="preserve"> tablero&lt;/h1&gt;</w:t>
                              </w:r>
                            </w:p>
                          </w:txbxContent>
                        </wps:txbx>
                        <wps:bodyPr wrap="square" lIns="0" tIns="0" rIns="0" bIns="0" rtlCol="0">
                          <a:noAutofit/>
                        </wps:bodyPr>
                      </wps:wsp>
                    </wpg:wgp>
                  </a:graphicData>
                </a:graphic>
              </wp:inline>
            </w:drawing>
          </mc:Choice>
          <mc:Fallback>
            <w:pict>
              <v:group w14:anchorId="00EFCCCB" id="Group 3196" o:spid="_x0000_s1031" style="width:436.65pt;height:560pt;mso-position-horizontal-relative:char;mso-position-vertical-relative:line" coordsize="55454,711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KFB1OBQAAVBcAAA4AAABkcnMvZTJvRG9jLnhtbNxY32/bNhB+H7D/&#10;QdB7Y0uWZFmIU2zNGgQoumDNsGdapm2hkqiR9I/897sjdTJtN7CcJXlog5qUeKI+fne878Trj7uq&#10;9DZcqkLUUz+4Gvoer3MxL+rl1P/78fOH1PeUZvWclaLmU/+JK//jza+/XG+bjIdiJco5lx5MUqts&#10;20z9ldZNNhiofMUrpq5Ew2sYXAhZMQ2XcjmYS7aF2atyEA6HyWAr5LyRIudKwd1bO+jfmPkXC57r&#10;PxcLxbVXTn3Aps2vNL8z/B3cXLNsKVmzKvIWBnsBiooVNby0m+qWaeatZXEyVVXkUiix0Fe5qAZi&#10;sShybtYAqwmGR6u5k2LdmLUss+2y6WgCao94evG0+dfNnWy+NQ/SoofuF5F/V8DLYNssM3ccr5d7&#10;491CVvgQLMLbGUafOkb5Tns53IzjCP5i38thbBwE4LKW83wFjjl5Ll/9cebJAcvsiw28Ds62gfhR&#10;e4rU/6Po24o13DCvkIIH6RXzqT8KJmPfq1kFgXzXxoy5B2whALBEJtsr1ZJ6MU9hGkWp5albLcvy&#10;tdJ3XBjK2eaL0jZ059RjK+rlu5q6EjYAhn5pQl/7HoS+9D0I/ZkN/YZpfA79iF1v6/hsNfUJCo5X&#10;YsMfhbHU6Lg4Hk2CIfiW3A5g9zZl7domw0lyYEjD1DZmStihzmQ0Rq1rYyYEBuCdNEyta4b4o2CC&#10;a33WssN2kfFZAC49FxmbDeKgzUuhuF0AuuhlroriMIkO2H3OVQZ3GhzYErXUWopdy34rbKftQzRm&#10;DoJ8qX0PMPvJz9INruh2CfTdfahEWcw/F2WJTlFyOftUSm/DUGvMvzbuHDPIWiqzmQF7MzF/guSy&#10;hWQy9dW/aya575X3NaQvVCvqSOrMqCN1+UkYTTPxIJV+3P3DZOM10J36GhLwV0FZjGWUMHAtnS0+&#10;WYvf1losCswmBptF1F5ARr25boo8g/+t+kDvJLWeV2l4Sq9xbVbpq15zVEx+XzcfQCiB/2JWlIV+&#10;MqIPiRlB1ZuHIkfhwouDLA1Fh83S9xVbcg9ydIquIDt8Ctd7MsmsLBpyJ/ZbuJA0j/T2Byu2Wn4r&#10;8nXFa22LE8lLQC5qtSoaBck349WMg5DI+zlssBwKIw1S0sii1ogPYkhLrnOzxxcQVn9B+kagzoAB&#10;vceJS3hGaMZBPAa5goQapnEQDSP7ik6ao2gSjyHKUJqjYDhMQ8qTpFgYKig5bVChmAD1J9FkVckA&#10;s1BMF5BZVXwPWZ6Qwx1ZNqu5UJZtpjHBwrKOKbeIicJknI5i5BLcQky5SYH2GhSDbyvOBAVdss/m&#10;Tm5uxRnsghF42kLeWx5mc5M0MVoOzcmIWlddL7IcQyXYQqC5qLVzugDOGrvqijycm/zI3uGDQPSU&#10;WXwZ+v8c6b3pJkPCQa1LdB+bs6Jniyvjs9hEOMQvvYzaU08Eo77GZwG4PrjI+Hj5r+KqfQVwGMbP&#10;7Q+32jl8gsij1pJ4ZN8jQg8QXWr/VhG9B0Ve6EMQ2RIl1J5S0y8Q2sKxT/C6heOl9j3AnPJBazuJ&#10;Siy26PMK+q5GOBXhz1s4ova+vfjDkQKJ/yMo9kzsvBHeA7VzxN/Tu98FfLQGdP/ZoikJbdEUpJM0&#10;Ds08TikQxHiI0Z5nTKJRelwJXFYzIcL914DezXbmoMFMimOv9H3Qo8p/L2dB3WtLc8dZnVPaA5TL&#10;nZWMkiQyBd/eV9EkCEdJ56s4gXOow6rtVXyVUET9fL4Kf+CrkJb7Yl9BNX3kqXAymkRBe0oYJFGU&#10;vImnxgT9/TxlDinh6NZ8LLTHzHg27F5D3z0Mv/kPAAD//wMAUEsDBAoAAAAAAAAAIQDsvLfdSuEA&#10;AErhAAAVAAAAZHJzL21lZGlhL2ltYWdlMS5qcGVn/9j/4AAQSkZJRgABAQEAYABgAAD/2wBDAAMC&#10;AgMCAgMDAwMEAwMEBQgFBQQEBQoHBwYIDAoMDAsKCwsNDhIQDQ4RDgsLEBYQERMUFRUVDA8XGBYU&#10;GBIUFRT/2wBDAQMEBAUEBQkFBQkUDQsNFBQUFBQUFBQUFBQUFBQUFBQUFBQUFBQUFBQUFBQUFBQU&#10;FBQUFBQUFBQUFBQUFBQUFBT/wAARCAI/Av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w+GnwmsfhLpCW1t5T+I3iRNY1yJdlxf3H8bu/wB7&#10;yt33IvuouxUruob++T/mIXP/AH/aotX83+1r3/ru3/odVU8yvoIU48h4kpS5ja/ti7/5+5/+/rVK&#10;mtXf/P3N/wB/WrKhhapfs70ci7Ec8i2+qXf/AD9zf9/WqWHV7tf+Xuf/AL+tWf8AZ3o+zvV8kA55&#10;Gm+r3P8Az9z/APf1qb/alx/z9z/9/WrO+zvTfs70ckA55Gl/a9z/AM/c/wD39al/teb/AJ+5/wDv&#10;41Zn2d6Z9nejkgHPI1v7Xm/5+5/+/jVC+r3P/P3P/wB/WrP+zvTPJer5IEc5b/tG73/8f1z/AN/2&#10;qX+17lP+X65/7+tVB7Ntlc54hv201KOSHYOeR1r67P8A8/1z/wB/Wpn/AAkE3/P7cf8Af9q8lfxh&#10;Lveqj+Krmjlh2D3j2D/hIJv+ghc/9/2pn/CQTf8AQQuf+/7V4xN4znSqj+M560tDsR7x7a/ia52/&#10;8hC5/wC/7ViX+u6g7fJqt2n+5ctXlT+MJ6q3PjOdKrlh2I949nsPEd7D97Urt/8Afnar3/CU3H/Q&#10;QuP+/wC1eJaV4qubxq2L/W57ZE/26v2cOxn7x6j/AMJRd/8AQQuf+/7U1/Flx/0ELn/v+1ea22pT&#10;zW7tXNX/AItntpXWq5afYn3z2z/hKLv/AKCNz/3/AGp//CX3H/QQuP8Av+1eBf8ACZ3NH/CZ3P8A&#10;tUctPsXaZ71/wl9x/wBBC4/7/tR/wl13/wA/9z/3/avA5vG06Vq6J4hub9/4qOWn2I989n/4SW7/&#10;AOf+7/7/AL0f8JRd/wDQRuf+/wC1cA95KkVZU2sT7qvlp9g989U/4Si7/wCghc/9/wBqP+Eou/8A&#10;oI3P/f8AavM/7VnRd1Z//CSS79m6jlp9g989c/4Si7/6CFz/AN/2qvN4mv8A/oJXf/f9q4Owv5Zk&#10;qvf6xLC9HLT7B7x6EnibUP8AoJXf/f8Aapf+Epvf+gld/wDf9q8v/tielh1id2qOWn2D3z1T/hKb&#10;v/oI3f8A3/aj/hKLv/oIXP8A3/avO5rydIt1Z6axO7VfLT7B756p/wAJRd/9BC5/7/tR/wAJTd/9&#10;BG7/AO/7V5g+qzpTE1iV2qOWn2D3z1VPFl3/AM/9x/3/AGp3/CY3X/P/AHH/AH/avOIbyV6q3+pT&#10;w/3qrlp9g989R/4TG6/5/wC4/wC/7Uv/AAl11/z+3P8A3/evJ7bWJ3etN7yXyt1HLT7BeZ6J/wAJ&#10;jdf8/wDcf9/2o/4TG6/5/wC4/wC/7V5NNrc++j+25aOWn2D3z1r/AIS66/5/bn/v+9J/wmN1/wA/&#10;9x/3/avLrPVZZqZc6rOn96jlp9gvM9U/4TG6/wCf+4/7/tR/wmN1/wA/9x/3/avHptenSnJr0r1P&#10;LT7B756//wAJjdf8/wDcf9/2o/4TG6/5/wC4/wC/7V5H/bc9M/tueq5afYPfPX/+Exuv+f8AuP8A&#10;v+1H/CY3X/P/AHH/AH/avIH8Qz09Nbnejlp9g989c/4TG6/5/wC4/wC/7U//AIS69/5/Lj/v+1eW&#10;2F/PM9ddZ2EsyVXs6fYjnmdJ/wAJXe/8/tx/3/aj/hK73/n9uP8Av+1Yf9lS0f2VLVeyp9g55m5/&#10;wl19/wA/tx/3/aj/AIS+7/5/bn/v61c9NpsqJXI+JPEkWgpulbZR7OH8gc0z1D/hLrr/AJ/bn/v+&#10;9J/wl13/AM/9z/3/AGr5zufjfpkMrq06/wDfVM/4Xxpv/P0v/fVP2K/kL98+j/8AhLrv/n/uf+/7&#10;Uf8ACXXf/P8A3P8A3/avnD/hfGm/8/S/99Uf8L403/n6X/vqj2K/kD3z6P8A+Euu/wDn/uf+/wC1&#10;H/CXXf8Az/3P/f8AavnP/heWm/8APdf++6P+F36f/wA/K/8AfdHsV/IHvn0b/wAJddf8/tz/AN/3&#10;pP8AhL7v/n9uf+/rV87f8Lv0/wD57r/31Tv+F2af/wA91/76o9iv5A98+h/+Evu/+f25/wC/rUf8&#10;Jfd/8/tz/wB/Wr51/wCF2af/AM91/wC+qenxp093/wBev/fVHsV/IHvn0V/wl93/AM/tz/39aj/h&#10;L7v/AJ/bn/v61eNaJ4/ttY+7LXUJf70+9Wfs4fyEe+d5/wAJdd/8/s//AH8an/8ACV3f/P7N/wB/&#10;Grg/t/8AtUf2kn96n7On2Dnmd/8A8JZd/wDP7N/38an/APCWXf8Az+zf9/Grz37en96pv7ST+9Ue&#10;zp9i+eZ36eLLv/n9m/7+NUv/AAlNz/z9z/8Afx689TUl/vVKmpL/AHqj2cOxfNI3fiT4iuLr4Y+N&#10;Ue7mf/iQaif9Z/06y13cuuzCeVPtc/3v+ejV4p4zvPtPgDxhEr73bQNSRU/7dZa53W9Y1P8AtGVW&#10;1PUkt/tS+f8AZJ/3vkeb8/lbvl3bd+3fXm16SlLQ76FTlie+QeKNZNnpd/cxS22m6t/x5yrebn+5&#10;vTcn8O9Edvvv/tbay/H+sTzaHp6tcyP/AMT3Rvvt/wBRW1rzDX/EXgq48PzQ+H/D/jLStUgil/sy&#10;4l1bdFbSv833HvGXazY3fL/49WWmpaheT6Ust5czRf21pLsjys//ADErWuOFP3TsnU949d8c61NN&#10;oNpumkdE1rRn+dv+ora123/CVr/z8yf99V4542vN/hd/Kb511HSX/wDKra1wviG/8QzaDqcFjfXa&#10;ag9rKkDpO6bJdnyf+PV01KXNI56cvdPp3/hK1/5+ZP8Avqnf8JWv/PzJ/wB9V8+/8JJ4O/6ELx//&#10;AOFTL/8ALKsqw1K+/tHWJbGLWdK0qW6V7Gx1PUWupYovKiV97+bL/wAtUlb77ffrKMeb7J0Sly/a&#10;Pf8AQfEiJqnihvPb59TT+L/pytaxdU+LWp2cusTRt4c07R9Ovk01tQ8R+I307zbh7eKfYv8Ao7r9&#10;2X+9u+R/lryS21LUP+Jqy3M+99R+b5n/AOgfZVkfbLnytQs76z8SPK+urrVnqGgy2W9f+Jelrsfz&#10;3/66/wAH9yo9l7oRl7x7lpXxZ1O7l0eaQ+G9R0fUb59NXUPDniN9R8q4S3ln2N/o6L92L+9u+dPl&#10;qH4seKzbQ+Gp47mRJYtTldWRm3L/AMS29rxJLy58rT7Oxs/EySprr61eajr0tnvb/iXva7E8h/8A&#10;rl/B/frH+LV5qtzoOlKt5c+d9un2/vX/AOgVqFcuIhKFCUj0sv5Z4uMGeiRfFrUT/wAxi9/8CWq0&#10;nxTvv+gref8Af5q+ObaHxL/0E77/AL+tWxDbeJdn/IQvv+/r18NUxtWDP2nD5NhZK/NE+rPDfjP4&#10;geM9M0vUNH08atDqE72P+i6xL/xLrhcMyX6vEjQbVLNvTzfuLt3ebFuq6R8Y9Sv1vBLqglEFy9ul&#10;1pt/LPaz7f44pXRNy7967tn8Py7l2tXkHgPx5B4J8OXGmS+HNU16XxCvleKbi+nSLzbXY6Jb2u2X&#10;+DzX+d9u75/u708rgrmz1eG6uItNvtZTSlbZZ/bmVLjyv9vyndf9j5P/ABz7tehiq9ONLnp/F/iP&#10;mcswU8RjJwxPuw+zzR5T6jm+K19/0Fbz/wACWrpPCnxEvNQsJZW1K7YiXblpm/uLXxFcw+Jf+ghe&#10;/wDf969L+FEXiH/hHJ/Nvb0v9qbJMrf3Urno4mcj18blmHpWUZRPs/VIYv7Ruv8Arq3/AKFVbyYq&#10;yde1WVNYvVX+Cdv/AEOsq/16Wzs5ZdrO+35UT77v/cr9Mh8B+CS+M63R9L1DxJLdDTpILS2gbymu&#10;LiJ5dzf3VXcv/fW6tf8A4Vxrf/Qdsf8AwWP/APH66TwZoh8O+G7DT3ZWnij3TOP45WO52/76Zqwt&#10;Zs/7U8Z30E11erDBp9q6Q297PbqGaWcO37p1/uL/AN81488RV5vdPUjh48vvFf8A4VzrP/QesP8A&#10;wVv/APH6P+Fc6z/0HrD/AMFb/wDx+oPCer6zoWrLo+qWN7PZXd5cx2d9cXEUu0hpZYl3ea0jL5Sf&#10;xruVl/i3fJv+OPH2ifD7S4tQ1u4nhhnnW1gt7Wynvbq6mbkRQ28CvLK+1Hbaisdqs33VYiPrFX+Y&#10;0+r0/wCUyP8AhXGtf9DBZf8Agsf/AOP0f8K41r/oYLH/AMFj/wDx+uX+Hv7RmjeI7PTU1W62alrG&#10;tatYaRb6bp11K1xBZ6h9l3Mqq+zarwmV22qu52+VVbb0EPx48Gpa+Iprm+v9NGgrFJfQ6po97ZS7&#10;ZXeOExRSxI8/myIyJ5Stvf5F3NxRLEVY/aD6vHm5eUl/4VrrX/QwWP8A4K3/APj9H/Ctda/6GCx/&#10;8Fb/APx+o7P47eD9S0HVtWsZdc1C30m5js761tfDmoy3ttO8SSqj2qweerbJUZvk+Td822s/WP2m&#10;fh14fhs5r3xBI8VzplvrayWmmXd0kWnz79l1K0UTeVB+6bdLJtVMDeV3LVe3r9yPq9P+U1D8NtbH&#10;/MwWP/gqf/4/TP8AhWWt/wDQw2P/AIKn/wDj9YPxY/aC0rwNOuj6ZcreeIU1PSrK4V7C5ltIFur2&#10;3iZHuEXylnMUxdImk3/cbay9U139oLS1+IXhbwroc4v7m98Qto2ozTafdC2XZZXcsiW91tWCSVJb&#10;dFdVd9nzqyq3RrEVf5ivqtPl5uU6L/hWuuf9B+x/8FT/APx+snVfgrquq/63xFZL9NKb/wCSKdF+&#10;0r4AuNA07W7O/wBVv7DUmb7DHp/h7Ubq4u0VFd5YoI4GlkiXzUDSquxWbYzBvlqXXv2kfh34emgF&#10;x4iMwn0+DWVbTrG5vUWwlZ1S7Z4InVIMxPulbCJ8u5l3JlfWK/cf1WEfsnN/8M0Xvmbv+EmtP/BQ&#10;3/yRR/wzXf4/5Ge0x6/2Q3/yRXU/Fz4rJ8LZPA9zK8Uml6xrX9nXT+TLcSmNrK6lT7OkXzPK0sUS&#10;KqqxfdsVdzLWJYftL+HdX8e+DNA0iDV9UtPE9nfXUOoRaPfbLWS2uIrdoZl+z/umDvKsnmsnlMib&#10;wvmpT+sVv5g+r0+394xpv2Wbyb/mabT/AMFDf/JFMH7LF4f+ZptP/BO3/wAkV0Fp+1f8MtStEurD&#10;WtR1COW2F7arZ6DqM73sHybntlWDdcCPevm+UH8rP73ZW54T+Jq+MviTeabplzZ3/hpvDWma9Yah&#10;bhi1wLqW6Xdu3bdm2CJl+X+JqFiK/cX1Wn73u/1/TOF/4ZVvP+hqs/8AwTt/8kVDN+yZdTf8zXaf&#10;+Cdv/kivov8AGj8aPrdf+Yn6vS/lPn+w/ZcvLD7vim0b66O3/wAkVYv/ANmrUb/Z/wAVTZpt/wCo&#10;O3/yRXvH40fjR9br/wA4fV6X8p4Zbfs56jbRFf8AhJ7F93/UHb/5IrMuf2U7y5fc3iq0/wDBQ3/y&#10;RX0N+Ncr498XyeBfDFxrZ0i/1qG0ZWubfT1WSZYt3zyhf4tq/NtXmj63X/nD6vS/lPG/+GSrv/oa&#10;rT/wUN/8kVxOr/CWbw/rMuk3vltKsayR3EX3Z4x1b/Z/3a+hfh78XdH+KVzqreHoLy70az8pE1lo&#10;tlrdSNnckRb5m2fLuO3HzVn/ABr07/iU2evxKPN0yXbP/wBcJPkc/wDAW2P/AMAaujDYufteWqc1&#10;fDx9n7h8/v8ACtXf7tdBongNbD+Guo025s7yeVWiimd181d6o/8An/7OtP7Naf8APtbf9+lr2pV4&#10;0pcvKeVGhKceY5S88Pb127aop4M3tv213P2Kz/59rb/vwlVr94LCD7VEiwojfvURfk2URxMZy5Ql&#10;RlCJzU3hJfK+7XOXngxkf5VrtpvElsjfeqVNYtpv4lrs5YnHzSOa0Tw2yK+5asXPg/znrok1K2T+&#10;JasJfwP91lq+UOY5dPB67fu01PBio+7ZXVPfxJ/FTX1KKlyxDmkYU3hhXi21Uh8Hqj/drpU1iB22&#10;7qsfbItm6nyhzHJXnhL5flWqMPg9kf7tdn/asH9+j+0IP9io5YhzHP23h7Z/DT7nwqk38NbD6xAn&#10;8VMTW4H/AIqv3Q94wk8Hru+7Wg/htfK21sQ6lA/3GWibUoofvNRyxDmOU/4Qld++h/BKvXSprcDt&#10;95asfbIttRyxDmkcvYeD1hp9z4SV/wCGug/tiD+8lP8A7Vg/vrVcsQ5jjLzwSrp9yqtt4Jbf92u9&#10;+3wP/EtM/tK1T+JanliHNI5pPBi7fu0z/hDF/uV1qalA/wB1qHvIk/u1XLEOaRxv/CDI/wDDTk8E&#10;qn8Ndd/asH99aP7Vg/vrU8sQ5pGDZ+FVtn+7XR21ssKUfbItm7dVf+2IN/3q0A0NlGyooblJvu1L&#10;QSVL9P8AR3/3a+Vf2kNVlsIH8ptny19W3/8Ax7v/ALtfJH7Tn/Hq/wDu1UDWl8R8LeIfHOoJfy/v&#10;2+9WT/wnuof892ql4k/5CNx/vVlIjP8Aw12Hq8p0X/Ce6h/z3anp481D/nu1c79nk/u0z7lUB1qe&#10;OdQ/57t/31VhPHmof892rj0q3DCz1YHVp481D/nu1OTxtqH/AD3b/vqufhsJf7tWfs2z71PlMjfh&#10;8Yag/wDy3atCw8W33mpunb71cl9pVKfbal/pCf71X7oH1l8HNeuZvvMz19B2d/O8CV8z/AF/Or6j&#10;s0byIvl/hryq3xHLKI77TP61E81z/tVp+S237tOtoWdvmWuUxM1Jrn/aqVLmetu/s/Ji+VawbZ5f&#10;N2+VQHKWPPnpv2mf1rQdG2fdrP8A3u7/AFVBYJf3kMqMv8FV0s12IsVzqlnEnyJb28tq6L/sJ5tv&#10;K23/AIHXQW1tvi+ZaqPu3/ItZSjGZcZSiZ6WH/UT1v8A77sP/kKrtnD9jlil82+vJYv9U980X7p/&#10;u70SKKJd3+2+6r1tCz/w1sJZqkX3aj2cS/aSMSZ/t9lcWd5F9psrqLyp4XbZuT/fX5l/30piabL9&#10;1Ne8QIi/dR/7Nl/8faydm/4G9WJnZJflWr1m7f3aiUYyLjKUCimjz/8AQw+IP+/Wl/8AyBT/AOyJ&#10;/wDoYPEH/frS/wD5ArpbNN6fMtRXL7PurWPs4m3tJHPw+HpYXuGXxDr/APpEv2iXeulv82xIv+fD&#10;+7En/fFS/wBiz/8AQw67/wB+tL/+V9avnN/dqym9/wCCo9nEv2kjE/sKf/oYdd/79aX/APIFUtY8&#10;DLraWi3PiPxEn2WVpYti6WnztE8X/Ph83ySv/wB913thbb/vLReW2z7q1EqUZxtIuFerCXPA8yT4&#10;UWafd8R+Iv8Av1pH/wAralT4XQf9DD4i/wC/Wkf/ACBXosKf7NXYbZdn3a5v7Pw38p2/2pjv+fp5&#10;h/wrGD/oY/EX/frSf/kCj/hWMH/Qx+Iv+/Wk/wDyBXps1sv92qk0Lf3aj+z8H/KV/a2O/wCfp5u/&#10;wotn/wCZj8Rf9+tI/wDkCrMfwi8NyIP7QOvatOvy/aG1N4Djsuy0jiiGP9wN69q7eFH3fdq9s/2a&#10;qODoR+GBNTMMZL4pnS6xpSvql6//AE3Z/wDx+qPhzRV1fxtp8DLut7D/AE+fP95f9Un/AH383/bK&#10;tDxHNcvrCafY7ftd/ctFE0v3E++7v/3wldZ4S8KJ4WS7c3Ul/eXTb5riVVTdt+6qr/Ci/wDs1XWr&#10;8tLkOWjS5pcx1u+uF1bVk0fxzqNxc22oPbz6fZLHNaadPdLuWW63r+6Rv76f99V1/nUedXkHqnEn&#10;W4tZ8ReGks7TVB5F88sr3Gk3VuiJ9luE+/LEi/edasfErwnq3iu30a60HW4dB17R78X9ldXenm+t&#10;mzHLC6SwLLEzK0czfdlRt2w9PlbrvOo86gDybwJ8B7zwhrmk6rc+JzqV3Zt4geV1sFg81tTvYros&#10;nztt8rytn8W7d/D0rzzTv2ZR8J/CfinVZNfs01aaDTpE1Lw54Pllubi5s7priK6ureKWWe+nld8S&#10;vuVm+bZ5X3q+nPOo86jmkXKUpfEfLHhf4Q+IPjN4f8T6nr91aiPVfFcWqrbeKPCksdhqlvFpsVn+&#10;+0meVJUTzYmaJLh2ZWiil+f5a7jTv2aBp3grXPDcPiBfK1HwPb+CVmTTlTyliW6H2jYr7f8Al6/1&#10;Xy/c+983y+3+dR51Vza8v9bWJjOUXf8Are5414o+BOu61qV/DaeMrex8M6hqel61dWEuiedc/abO&#10;W1chJ/PVVilW0T5GiZld2bft+Sprb4Ka5H4v0e4l8ZW83hjRvEdz4isNK/sfZdF7iK7SWGW683ay&#10;q947JtiRlVdjb/vV6/51HnVPMF+Vcp4zp/wI13wxoPw7Twx4qs7DxD4T0WXQft2qaO15a3dtJ9n8&#10;3MCXETq++1hZW83C/ONrbvl5af4J+J18f6x4c0DXpdE0CXwZpejXes3+k/anvF8+/wDtHkSrLEsV&#10;z+9Vt210XzR+6+7X0f51G+m/e+Iv2kve/rrc8+1D4WX2oeJfD95Nr+/S9C1uPVNM0/7Go+zwLpst&#10;n9n8zdub55Xl3t/e2Vi6F8D77w14p0PWdM8R2/n2Woa1Pcw3WnPKs9rqd2l08SlbhfLlRokVZfmX&#10;7/7r+763vo303LmJ5pctv66/5s8x8D/BM+Cj8Oh/bRvB4P8AD9zoH/Hts+2eb9k/e/f+Tb9k+583&#10;3/vfLy74RfBQ/Cy406U6wNU+y+GNN8N7Ps3lb/sbXDeb99vv/aPufw7PvNXpm+jfR7SW39df8y3O&#10;Uo8pb30b6qb6N9SZFvfRvqpvo30AW99cv488Jt458Mz6M+q32kW90yi4l0+RUlki3fPFu/h3r8vy&#10;1u76N9AHIeBfhXpPw41DVW8Pz3VnpF+sbLogl3WlvKuQ8sX8Ss2V3fN/DXW6rp9trel3en3kfnWt&#10;1E9vKv8AfRl2tTt9G+gD4/S81DwlrP2O73TXWkXTWs//AE1T7u//AIGmx/8Aviu7h8Z6NNsb+17J&#10;P9h51R/++Grt/H3wai8X6/LrNhqR0jUJERLjfbefDPt+623evzfw/e/hrFh+AOow/wDMy2f/AIJ/&#10;/uivaVejVh78jyvY1KUvciZn/CT6Rt/5C9j/AOBSVVufE+h3MUsEur6f5UqbGT7Yv3P++66r/hSe&#10;q7Nv/CR2P/gn/wDuiqj/AAH1F/8AmY7H/wAE/wD90VPPQ/mDlr/yniDpeeV8svnbHZPNT+Lb/HTL&#10;a81BH/ir3X/hROp/9DLaf+Cf/wC6Ki/4UJqP/Qz2n/gn/wDuiuv65Q/mOP6pX/lPIkvL7b/FWlol&#10;zebn3bq9Q/4UTqf/AEMtp/4J/wD7op8PwQ1WH7vie0/8E/8A90Vf16h/MH1St/Keb6xfzps27qYl&#10;5dPB/F92vS5vghqs33vE9p/4J/8A7ooT4Iasi7f+EntP/BP/APdFH16h/MR9Ur/ynjX9pXiXX8X3&#10;q6D7fP8AZf4vuV3v/ChNT3b/APhKLT/wT/8A3RVj/hSGq7Nv/CUWn/gn/wDuij69Q/mL+qVv5Txf&#10;+1bz7Q/3vvVppeXO3+KvTf8AhQOp79//AAk9n/4J/wD7oqX/AIUXq3/Q0Wn/AIJ//uij69Q/mD6p&#10;W/lPH7y8uf4d1V0ubz/ar2X/AIUNqf8A0M9p/wCCf/7ooT4D6mn/ADM9p/4J/wD7oo+vUP5g+qV/&#10;5TzXR7m5/i3Ua9c3W35d1epJ8E9Wh+74ns//AAT/AP3RTZvghqtz97xPZ/8Agn/+6KPr1D+Yj6pX&#10;/lPD7a8vvP8A4vvV2EM1z5H8X3a7pPgJqaNu/wCEns//AAT/AP3RVtPgzrCLt/4Sez/8E7//ACRR&#10;9eofzB9Ur/ynj8z3nmv96ovtl5/tV7F/wpPVX/5mWz/8E/8A90VE/wACtT/6Gez/APBP/wDdFH16&#10;h/MX9UrfynkU2pXif3qpf2lfO38Vez/8KG1P/oZ7T/wT/wD3RR/woTU/+hntP/BP/wDdFH16h/MH&#10;1Sp/KedaJNcunz7qt6lczon8Veiw/BbWIfu+J7P/AME//wB0UTfBbWJvveJ7T/wTv/8AJFX9eofz&#10;EfVK/wDKeQXN/c/w7qZZ3N48v8Ver/8AChtT/wChntP/AAT/AP3RUyfA3VU/5mW0/wDBP/8AdFR9&#10;eofzF/VK/wDKeeXl5cpb/wAX3awra5vHuvm3fer2V/gtrDrt/wCEns//AATv/wDJFV0+Buqo27/h&#10;KLT/AME//wB0U/r1D+Yj6pX/AJTH0Hf5XzVt1oQ/CjXYfu+J7P8A8FT/APyRUv8AwrLX/wDoaLP/&#10;AMFTf/JFa/2hQ/mI+pV/5TCv/wDj3f8A3a+SP2nP+PV/92vs+b4V6/Mjr/wk9n/4J3/+SK8s+JH7&#10;Gep/EWLbL4/gs/8Ac0Lf/wC3FOOYYb+Y2p4SvCR+Putpv1eVP+mtdx4G8ALrf3lr7Uuf+CRc1zdP&#10;P/wtpE3tv2f8Iz/9213PhL/gmzeeFU+X4mxXP+/4d2f+3Va1M0ocvuSOyVCofEmt/CWKwst23+Gv&#10;Ete037HdOv8AtV+tGsfsE6jqsHlN8RoE+XZ/yAP/ALqry7Vf+CSk+qzvK3xbRNzf9Cz/APdVRTzK&#10;h9qQRoVD827aH50r1LwH4MTWP4a+xU/4JBTI+7/hbqf+Ez/9213fg/8A4JrXnhL7nxNiuf8Af8Pb&#10;P/bqumWa4b+YiVCr9k+Uv+FOKlru8r+GvL/HnhVdEr9QP+GM9R8jyv8AhOrb7uz/AJAX/wB0V5z4&#10;w/4Jp3Xi373xNitv9zw9v/8AbqojmtD+Yxjhq/N7x+Ws0z7np9hu+1Rf71foe/8AwSCmd93/AAt1&#10;P/CZ/wDu2nw/8EiJoXRv+FtJ8n/Us/8A3bW39q4b+Y6fYSPKv2aYd7/NX2LZ2cSWsXy/w1j/AA6/&#10;YDv/AIe/6r4jQXn+/oGz/wBuq9Y/4UJrXlJF/wAJdbfJ/wBQf/7orzq+YUJ/DI46mErz+E41IYNl&#10;CJAj12CfAHXE/wCZxtv/AASt/wDJFH/Cgdc/6HG2/wDBO3/yRXN9eiY/Uq5y8yRTLVF7CCH5ttd3&#10;/wAKH1z/AKG+2/8ABP8A/dFMf4Ca1Mv/ACN1t/4J/wD7orojjqBf1KuefpcwO+2r32aD722unT9n&#10;LWEbd/wmNt/4Jf8A7oq9/wAKH1rZ/wAjfbf+Cf8A+6KKmOocvuhHCV/tHJQpFUL20G/7tdmnwH1p&#10;P+Zvtv8AwT//AHRR/wAKH1r/AKG62/8ABP8A/dFYxx1L7RcsJV+ycvDDFVv9192uiT4Ia4n/ADNl&#10;p/4J3/8Akij/AIUjrv8A0N1t/wCCd/8A5IrT67QI+qVzl/sEH8S1YhtoK6N/gnrj/wDM3Wf/AIJ3&#10;/wDkimJ8E9fT/mcbb/wT/wD3RS+uUC/qlcx08pKq3myuk/4Unr//AEONt/4J/wD7ops3wQ1yb/mc&#10;bb/wT/8A3RWUsXQLjhq5yULrvrds0idKtp8CtfT/AJnG2/8ABL/90Vdtvg/r8P8AzN1t/wCCf/7o&#10;qPrNA2+rVSrvihWqP2+KZttbc3wi1+b/AJmy2/8ABP8A/dFVE+CGuI+7/hLrb/wT/wD3RR9boE/V&#10;qo+2hi21YRFqxD8K9ehTZ/wlVt/4J/8A7oqb/hWmv/8AQ1Wn/gp/+6Kz+s0ivq1Qz/JSoZkiStb/&#10;AIVpr/8A0NVp/wCCn/7oqGb4V69N97xVaf8Agp/+6KPrNIPq1Qyrbynerv2aKpYfhLrkLbl8VWj/&#10;APcJ/wDttZdvqMlvdX9jfvG11ZT+Qzw/df5Fbd/4/V06sJESpTj8Ro314r/E3w9F/wBP11/6Ty16&#10;T51eQ3cMqfFnQWb7n9o3n/pPLXqHnV5uI3R6VH4S3c38VnbvPPPHDEn3nmbYiU9LlXVHVldX+66V&#10;5j4kvLzVdUlgngZ4reXZFYo3+t/2/wDgf8Nadt4n1m2iigi8KypEiqiok7/Kv/fquQ6Tu/Oo86qP&#10;nVV1W/ns7Cae2tmvJU+7bo2zfQBpXmpW1hF5tzPHbI7bN8zbPmqbzq851jWNT1izaC+8MMkSfP53&#10;mt8v+3/qqveDNSvP3tjL/pNpEu+K4/u/7FAHcedVHXvEmmeGNIuNV1fULbStMtV3z3d3KsUUX++7&#10;UedXzV+0DYRfEL9oD4aeB9clZPCksTahLb79iXU/73Yj/wDfrZ/21egD1Xwr+058MvG+vRaLpHjG&#10;yudTlfZFbSrLb+a39yJ5VTe3+5Xe6B4m0zxNpy6hpF9Bf2LyyxJcW7b0Z4pWif8A74dHX/gNfP8A&#10;8cv2aIPHml6VpXhDw54Q0S3gbfPezRPb3H+wieVF8y/7T16R8DPAl18LPhfovhe+ktJriw8/c9lu&#10;8n5riWVNm5V/v0AdtrltHqp02xmXdaz3ipLF/eXY7bH/AO+Kg1fwj4K0BLZrvQbVvPl8qNILBrh3&#10;fY7fdRWb7qtU+/fqmj/9fn/tKWp/GLbdf8Jf9f0//pFcUAY2maN4B1fUZdPt9Fs1v4o/Pa1u9OaC&#10;TbnG7bKi7lrePw18Kf8AQvaf/wB+FrkfiHocjw6p4ktNXvLC7srH7QiQxxOjPAssqfeRmX77q21l&#10;3K+2vSnEs9mTEwSVo/ldl3Krf7tAHnDn4UQa1d6K914UTWrSWC3uNNe4t/tFvLcf8e6PFu3K0ufk&#10;U/e/hrZ07wd4I1VrtLPTNIuxbTNbT/ZkRvKlX7yNt+63zDK182fCy/8AEvhjwDBN4ifwz4oi1H4o&#10;XdnCv9hTRNaytrF0stwrNdS/Nv8Ami4Xyv70v3q1l+MM3wms/F8FnbS3OreIfiLe6XZzRaXd6mls&#10;32UTvK1rar58+xIn/dJt3f30Tc65qd5cv9fZ/wDkiJy5anL/AF9r/I+j/wDhWvhT/oXtP/78LR/w&#10;rXwp/wBC9p//AH4WvNPhZ8SPH/jyCNZbC1ii0zWxb6hqeqeG9U0IajpzWhcS2trd/vYpVnZIm3NK&#10;m1GYN8+1b+ja5Y6v8QfGfj3Up4oPD3hO2l0Ozu5jhU8vbLqU4b+7vSKL/etHrQs7s/DbwoB/yL2n&#10;/wDgOtA+G3hT/oXtP/8AAda8lhvNX8OfB6TVView8ffETUFeCGRP3trcXm1IlZf+nW1RWf8A69Xr&#10;N8IfDLwp8RPG/i7wv4k0i11zwp4Dew0DRfC+pRrcafCv2KK4+1Pbt8ks7+fsV3VtixfJtLy7p5ZX&#10;/r5/oM9pb4b+FgCR4f0//wAB1pT8OPCgHPh/Tv8AwHWsjQfCEngG+0LRvB+k6DoPw+t4Lx7uwt4H&#10;hliuGdHi+zImIki+a4Zx6lNo+9Xh/iVx4rOg/EAoWTX/AB1pNtpjnvplrLKlu6/7MrNcXC/7NwtK&#10;UuWy7tfi7GU5csJS/lv+Vz6KHw18Kf8AQvaf/wCA60f8K18Kf9C9p/8A34WuH+JZ/wCL3/BzA3fv&#10;9W+X/txavP8Awt+0jq9p4X8Z+K/GF/osM3h7RrrWb7wDbaRdWOu6YIhuVXeedvtMWNyfaEgjidvm&#10;Tjijm97lLj7yPdz8NfCuP+Re0/8A8B1oHw18K/8AQvaf/wCA614r4A+PHjPWNevLXVtNmu7KTSLr&#10;UY7hfBOt6JDpk8W1kt5Z75Nl0HV3/er5Lfuv9V8/yVbf4wfFK2+CvhjxvqEGhW6eI4rCeQaZ4ev9&#10;STw9BLbtLLPOkU/m3iswRPkWIRebuZpVTcztr/XX/hhqXMe6/wDCtfCn/Qvaf/4DrWZb+E/A13ql&#10;7plvpeiT39miNc20UcTywK/3N6j5k3bW2/7tcfrfxB1Ob4M6bPp3iTRPEniPxLMNI0jXPDMe2ynm&#10;nd1WeJfOl+WKJXlb963+oesLTNd0v4YXXxG0fTh4a8G2HhXTNHtLPW9ShKr80LpD9qZXRp9rbFVF&#10;ZWbdt3Zeql7pHN8P949g/wCFa+FP+he0/wD78LWfrPg/wJ4f0241LVNN0bTLCBN093eJFFDEv+0z&#10;fKorwjRf2m/FQ07xyb9bbU5/Bx0vV7+9k8K6n4d83SbiWRbkJZ3kjS+bEltcSLLuaJ/lXg7q6j4x&#10;/FG+Gm/ENbbTdA13wv4f06zS5g1W3a6S6v55Ucwsu4KUSBom29d1wn935iXujlLljzHrx+G3hT/o&#10;XtP/APAdaP8AhW3hT/oXtP8A/Ada4/4jOvi/4heGPB0a+dZ2H/FS6xH/AA+XA+LKJ/8AfuP3q/8A&#10;Xo1eReGPBvhDx38ENG+KfjP4bx/GbxHr1omp3QurewvbmwikDP8AZ7Y3ssUcEEAymyJl+YM+1ndm&#10;qL6c39f1uaW6H0d/wrXwp/0L2n/+A60n/CtfCv8A0L2n/wDgOteTaF8S9f8AHuqaT4X+F/8AZfhr&#10;TbTwvp2vSah4nspdRZILoypaWqW8V1Ed+23lZ5WmbbtRdj79y1dK+PHivx1eeHvCWg2uj6R40u31&#10;hdV1DUIJbzT7NdMuktZ3jgWWJ5TLNLFsTzU2IzMzNs2vo4yvYzj70eY9j/4Vt4Vx/wAi9p//AH4W&#10;qOq+DPA+gadLe6lpej6fZQfPJcXaJFGv+8zcV5VdfHTxfBc/8IMkGiSfEn/hKE8MJqQglXSnVrD+&#10;0jefZzL5vy2u79x5v+tXb5u1g9cv8XfGPjK+8B/GHwj4un0W8bQtN0qeDUNFtZbX7X9olcuzRSyy&#10;+V/qtmze/wDe3fPtSZLTmFOXs4+8fRZ+GvhX/oXtP/78LQPhr4V/6F7T/wDvwteCfEj9pjxLpvjX&#10;xfpHhLTrm6/4RGVIJrH/AIQ3WtYOsTtbxXH2eO8s08qzO2VE3yLO25yxQKo3VfG+g32i+PLrxtL4&#10;Anvtcn1Wz1DSvFzS2yXFvZmKGL+xlDy/aY5JZfNi8pY/I/0rzGZXL7XH3ipe6fQv/CtvCn/Qvaf/&#10;AOA60f8ACtvCgH/Ivaf/AOA615T8FvFtrc3l1pWraRrcWs+J3urqTxRKkUVlrEkXySravFKZYool&#10;2pF5qRMyLvXf87Vm6D8O/A2g/HGyf4Y+FtK8Nt4Zjuf+Eov/AA/ZrZ285lg/c6fP5Sqk8+5kuPm3&#10;NEqKfl+0LuL/AGh/Z909nPw28K5A/wCEe0//AMB1pR8NvCpyP+Ee0/8A8B1r5Y0zwxo+k/Aj4e/G&#10;O006JPiXqV/omo33iRFxfX3268t4riCWXh5YPKuHRImyiKkW1fkWuy8BfAv4e/Evxl8XNQ8S+C9C&#10;1fWj4rlhTV59Oi+3wL9itNvlXOPNiZc7lZGVlb5lI4p2lzSj/L/wP8xN8vL/AF3/AMj3X/hW3hTH&#10;/Ivaf/4DrWbB4U8C3Wp3mmQaXos9/ZojXNtFHE8sCv8Ac3r95N2xtv8Au14b4I+KHj608LeA/Dul&#10;3OnaxfX/AIo17w1Hr3iHzbpls7F71Le6fa6NPL/o6K3zL5pDfMm7eNzXPidrvgTWPiHqcumeHLu6&#10;8MxaDPrmp2untay3tkyubyUfvnb90nnPEjM+35l+bdupS0JlLlly/aPaf+Fa+FP+he0//vwtH/Ct&#10;fCn/AEL2n/8Afha8o+Kn7Q1/4AuvFV9ZadBq/h/Q4tM0xBBFNPcT6xfXCIkX7ne2yKKW3dkWJpW+&#10;0Jt9Gk+E/wAbNZ1GXxSnjBZG0jRrBNUXxM/g7VvDUGz9550TRahuy0Sor70lbcsv3V2fMvs8xZ6F&#10;L4L8EwX1rZy6VpMV1c7vIt2RFaXb97av8W2r6/Djwof+Zf0//wAB1r59tdI8VweI/htren2tnY+L&#10;/F1zq2rX02tRO6acslqvlI8KMrytFElvF5XmJ9xvnWqHjH4ifE7XfCkVhB4h0LQfE/h74hWHh7Ur&#10;yy0u5e2vkllt5bdliF4jRo0V1F5sTSybvnXcuamN22n5fovzZEpRtf8ArZv9D6S/4Vr4V/6F7T//&#10;AAHWj/hW3hT/AKF7T/8AwHWvIdb+InxSufEvjzR9Bl8Kp/wiemWN8brUNOuWOozS28zSwKi3S/Z1&#10;Z4l2y7pdm7GyT71TeB/iv461nU/hrq2t2uhQ+GfiBaebBo1lDKL/AEmY2X2tFkumm2XS7YpVbbBF&#10;j5fvfxVFc3Ny/wBf1YOc9J0jwd4G8Q6fHe6bpmkahZy70W4tUSSN9rbWAZeD8y/pWh/wrXwp/wBC&#10;9p//AIDrXy/pPwh1L4r/AAO+FD2fh3wt4ustB8Q6nqN5oXi64eKyvYm+3wIC32Wf5kedH+aL+CvT&#10;vA3xC0DwN8FfEF5pHgez8FXHhu5n0648J6RHCsI1Pcu2G3MSosnnvNFsbYrN5q7lVsqJjLmjzApc&#10;3L/ePUv+FbeFP+he0/8A8B1rP0bwd4H1+x+2adpmj31szvF59qiSKWR9rLuX+6ysv/Aa8s8Lv4z0&#10;HxFb/DLwjf6FZ6ho+kQ6/wCJNc1jT5r37Te31xOSsUUc8H35IbuV5WdtvyLsbdleW+DPj3xYng7w&#10;P4H8Nx6NpninWp/EWqXmoalHLf2VhBbaq6S7Yke3e4ZpbiJE+aL5d7/wbW15ZD5j6M/4Vt4U/wCh&#10;e0//AMB1o/4Vt4U/6F7T/wDwHWvHX+Onim2ml8DvbaPc/Ec+JF8Mw36QTRaW5bT/ALf9taDe8oVI&#10;N/7jzfndNvmqrb167Q/Efjfw9448N+GfFN94f1mTVo7+4+26Rps9iDFCtuU/dSXEuxt0sm75n3fJ&#10;93mo+zzFe8dn/wAK18Kj/mXtO/78LSf8K38KZ/5F7T//AAHWvKPGXxu8VadaXw0bTtLub+Px1a+G&#10;IBdeYsRt5Vh3yMVfO9fMb/vj7tZkPjv403viPxx4UguvBEeseFrS11KLXn0m6a21SK4jm2W/2P7Z&#10;utmV4G3S+fLkbf3XNRzRtf8ArZP8mTGfM7f1u1+aPaj8NvCqgk+HtP8A/AdaP+FbeFc4/wCEf0//&#10;AMB1rwHxH+1JrOsahomm+Grd9HvLnwzp/iO7uZPCGreJ1QXnm+VbeVp+3yyPJc+bI3sqN8xXptM+&#10;KXxG8ean4b0zRNI0rwde6p4ZTW7xvEmnXU8unXPnKrwG23W7SK3zgbniZdu7a33Kt6S5X/W/+Qk0&#10;1zf1rb/M9Z/4Vt4U/wChe0//AMB1o/4Vt4Ux/wAi9p//AIDrXzt/wsj4j/EbWPgvf6Vrui+F7i81&#10;TVtL1nTzp91e28t7ZpdxXH3bqDfFvt22oy/K21tzbdp1/Gf7RepeEvifYWttreleIvDk3iGz0G50&#10;7S/DGozvZSzypa4l1hJWs4p0lkR2t3RX2nZ95lZr5Zc3J9oObSUv5T3M/DXwp/0L2n/+A61maJ4Q&#10;8C+I9PF9pel6JqNkzui3FokUkTsr7Wwyj+FkZf8AgNcd4P8AGnj34n6tda7oF94a0fwTZazcaUlj&#10;f6ZcXWoXyW129vdy+etxElvl4pQieVL9xWZvnKLx/gz4seI9c0XwJ4Y8G6X4c8Oa5r8OsarPdNps&#10;r6bYW1neiJ2S1iliaWSWW4i/5aoPnd/m+60e9zcpf2uU9zPw28Kg/wDIvaf/AOA60f8ACtvChP8A&#10;yL2n/wDgOtePTfGvxpZQXOhGx0PUPGeleLLTw5eXBEttp9zFc26XCXUSlnaNvKlX91vk+ZGXd824&#10;dJ4G+KGt6R4h8feHviBfaJNP4WsbXWm1nSLWWxt5bGdbj5pIJZZfKZHtLj/lq25drfLSi+ZSa+z/&#10;AMB/qHvc3Kd9/wAK28Kf9C9p/wD4DrWZe+EvAljfWFlcaZotte37MtnbypEks7Ku5vKXHzbV+Y7e&#10;leD3XxZ1r4bWmgWsNpPZeM/iJ9s8UX93N4a1HXv7OgTyEit3s7H967pFLa2/31RNjtub5Ufp/Dfx&#10;d1PxHqXwyufEPhe2t7+4vNYt5Ly+0S6s7hVtoH23VrFc7ZbdZ1XdsbdhX2b2xuZy92PNInmPY/8A&#10;hW3hT/oXtP8A/AdaP+FbeFP+he0//wAB1rwD4S/tNeKfiVr3hK/i0e6n8L+J2BGnJ4K1q0fSYGia&#10;SG4fVJV+yXK/IisqrEv735HfZ+9S2+OvxYfwV4U8Z/2d4VvNM1vX08PvoiRTxXEPm3strHefavNd&#10;Pl2xM1v5X9/96OKX2oxDmifQH/CtvCuf+Re0/wD8B1qrd+A/B2nW01xc6JpdvbxK0sk0kKKqqv3m&#10;Zq8h8S/GX4i/D3w78RrbVIfDniTxN4dXS7vTriytZ9OtLyK8l8rypYmnnaNlaKX5xI331+T5fnn8&#10;Z+MvGmhanrnhLxjcaFqVvr3hfVtS0ubRLCe0eza2VFmgl8yeXz/luYtsqrF9xvk+b5c6k/ZQk39l&#10;fpcuK53Y9UsfA/g3VLO3u7PRdLubaeNZIp4oldZFblWVv4lq4Pht4VOR/wAI9p/H/TBa8R+Hvjrx&#10;jruneFfA3gqbRtDm0fwbpGrajq+u6fLqCn7SjxwQRW8VxAf+XaZmkaX5dqLsbfuSDWf2h/Ew8MaF&#10;db9J8IAahqeleIfFOqaZdanpWnXNnP8AZyrJDLF5UUzb3WeeVEiVNr7mbjaa5JNGNKUqkIz/AK2u&#10;e7f8K28Kf9C9p/8A4DrVHVPBngfQNMudQ1LStH0+wgTzJrq7VIool/vMzfdri/iPfTeMPCnhHwY9&#10;7Z6jeeM9ialc6Yf9GfTUVZb2WP52bypV2QL8zf8AH1FXlvxl8aeNviJ8Cfifrelt4dsvAlo9/o1r&#10;pstrP/aFylrcG2muPtIk2RfvYpdsHkNuVE/erv8AkfL739f1/XkVze7zH0oPht4VI/5F7T//AAHW&#10;l/4Vr4Ux/wAi9p//AIDrXBJ4z8c658b9d8J6Q+g6Z4b0K10u/nvry0muri6W4e4E1uipPGqNtiQr&#10;K27b/wA85d/ycN4e/aT1Bvi54e0e41rSfFHhjxHdXlraXeg+GdRt7e1aK3muUZNUkle1vxst5YmE&#10;Cq2//cZaAj8J7r/wrbwrwf8AhHtPx/17rSf8K38KAE/8I9p+P+vda8L0340fEu+8F+B/HpXwqvhn&#10;xhqmmQ22j/Y7oXljY3lwixSvdefsnlMTqdvlRKrP959nzu8bftGan4S+JlnbWus6V4g8NzeIbPQb&#10;nTtL8M6jcPZvPKtriXWFlNnFOkzo7QOitt+T7zKzJXlJx+0nb56f5g5crf8AXf8AyPc/+FbeFP8A&#10;oXtP/wDAdain+H3hG1iaafQ9NiijXJdoFVVWvGfGHxk+I2g+GvH/AI0toPDMPhvwVqt1HcafPb3E&#10;11qdjB5bSssyyqttIied/wAsp921eFrR8VeO/GvjXUviPYeEn0Cx8P8AhNP7Pul1e0mluNUunsku&#10;nSOVZVW1RUniXzWin3Mz/JhPmxbfs+ePa/8AX3miV52PTNN8EeDNasIL2w0jSbqyuI1lhuLeJHjl&#10;RvmVlZfvL3pmjeDvBGuWAvNO0zR762Z3j+0WiJIpZHKMu5f7rKV/4DXi3wj8aeMNa0LwD4L8FXeh&#10;6V/ZHgfRtX1XUtbsZ77d56NFBbxRRzwHn7NcM8rO23CfI2/K5Pwy8deNNA+Gnwv0HQbPRItT8T+I&#10;/EFleXGoebcW9hsl1C481AjRPLtaL7ny7/70X3l6ZQs2jmhPmjFy/rqfSH/CtfCv/Qvaf/4DrR/w&#10;rXwr/wBC9p//AIDrXldr4x+J/jTxB4p0nwxqHhOx/wCEOlt9Nv7zVNIuZf7Wv2tIbqURIt0n2OLb&#10;PEoZmuG+dv7nzweC/jp4n+Kni3whB4dstK0zw5q3hiy8TXc2pLLcXcG+42vboquitvRWVZc/Kw3b&#10;ZB8lZPSXL/W1/wAkdH2eY9c/4Vr4U/6F7T/+/C1ydhB4HvvFdx4fj8LwLLCXiW7e2TyJZkRGaJW+&#10;9uVZV/h7N/dq1431HVdK8QrPdapqOi+F2gRBf6bDBKIZ97bzP5sTsq7Sm11+Vfn39quzeBNN03w9&#10;GraxfWf9n3k2rNrMjxCVZX83zZW3J5YXbK/8G3bVAXp/hr4YS2kaPRLKFlRtrxRbWWjRLlptG0+W&#10;Rt7vBE7O/wDH8lZXgS+1jVLjVrqe8v77w80K/wBn3GqwRQ3ErZcuypFEn7rbs27l3feq3o77NG09&#10;f+nWL/0CgCjr3xU8HeFdRfT9a8WaFo96i73tNR1O3t5dv+4z1FpXxg8C69qNvY6Z428O6leztsit&#10;LTVoJZZW/wBhEf5q+d/jrp9tN8S9Qlf9n/UPHLPFFu163vrq3S6/dJ/BEjL8n3f+A1ifDHTbNPiD&#10;4fb/AIZs1Lw3svFddWm1G9lSy/6a7ZYkX5KAPs7zq8R1hgfF/ibPX7f/AO0Yq9g86vDNbR5PGPiZ&#10;h/z/AP8A7Rirpw/U5q2yO113b/wsLQf7/wBuuv8A0nlrsfOry7V7/wAn4n6S08qpFFfXm53b5E/0&#10;eWux/wCEt0X/AKDFj/4FLTxWjRGGful3W9Hg1632St5MqfcmT+GtC23Q28UTStMyrs3v99/9usX/&#10;AIS3Rf8AoMWP/gUtM/4S3Rf+gxY/+BS1yXR13R0HnUedWB/wlukf9Bex/wDApKP+Et0j/oL2P/gU&#10;lF0F0X9b03+27P7M07Qpu3vs/i/2Kt2cMVhAsEC7EWsf/hLdF/6DFj/4FLTP+Et0X/oMWP8A4FLR&#10;dBdHQedXnXxm+Dmn/GDSbSKW+n0fW9Ol+0adq1p/rbdv8on/AHxXUf8ACW6L/wBBix/8Clpv/CW6&#10;R/0F7H/wKSi6C6PCbz9nL4keP1t9K+InxUl1XwvEyu1jp0CxSz7f77rEn/j+6vpKHbDEkS7tiLsX&#10;e2+sL/hLdF/6DFj/AOBS0/8A4S3Rf+gxY/8AgUtF0F0dFaPv1bSv+vn/ANpS1L4807Vbt9DvdJtI&#10;L+ewvGma3ubhoNytbyxfe2P/AM9f7tcqfFmjllb+2bRGVtyst0m9Wq3/AMLBtf8AoaI/+/8Aa/8A&#10;xFF0F0VdctvGes6Dqenjwxp8LXltLa+c2tu2zzFdd237L/tV6pbx7LeNT1C4rzX/AIWDa/8AQ0R/&#10;9/7X/wCIo/4WDa/9DRH/AN/7X/4ii6C6CL4H6Hb6HZaWLzUfs9p4ll8URFpU3i6e6kumTOz/AFW+&#10;V/l+9t/iqtqvwB0HVNO1WFL/AFeyv7nX28S2uq2k0aXWn32xVDwEpt27V2bJVdWV3V9ytirP/Cwb&#10;X/oaI/8Av/a//EUf8LBtf+hoj/7/ANr/APEVHKt/66f5L7hStKXNL+t/82F98Ntes/Dlr9j8ba/r&#10;3iPTbqXU7W51a8itYb64+zvFHb3S2tuqfZssrbUi+8qv8zdaV98JLtfhf4a8DWlxFNpKXEH9v3dw&#10;cTX8Ct5tx8oTazXEo2y7tvyyy+1Xf+Fg2v8A0NEf/f8Atf8A4ij/AIWDa/8AQ0R/9/7X/wCIq7od&#10;0al74QvtZ+Kmla7eeQNC0bT5V0+FHZna9nYLLK6bdq7Ik2Iyt/y3lzWf4z+D0PiLxSfE+ieIdb8D&#10;+J5bdLK61TQHty15boXZIp4rmGeB9rO21/K8xNzBXCu6tH/wsG1/6GiP/v8A2v8A8RR/wsG1/wCh&#10;oj/7/wBr/wDEUXC6M3xf8IfEGo+GLe20vx34gutbjtLrTnvtSvliSZLqWLzbmSKCBI2nhiR/I2oi&#10;Kzf7Raup8VfCzw74t8Bw+Ebi0e00m1Fv9h+xuYJbCSBkeCWF0+48TIjL2yv92sj/AIWDa/8AQ0R/&#10;9/7X/wCIo/4WDa/9DRH/AN/7X/4ii6C6JvCfwi/sLxMNf1rxbr3jPW4bSWzs7zWvscf2GGRlaZYk&#10;tbeBfnKRFmZWb5F+bisvTP2edPe7ubnxX4n174hyvpNxocS+JfseyCzn2faIttrbweZ5vlRbml3t&#10;8nysu5917/hP7b/oZ4v+/wDa/wDxNH/CwbX/AKGiP/v/AGv/AMRRdBdD/CHwhk8Ladd6bc+OPFPi&#10;TSWsm061sdYltXSzhwF+V4oEklfaqrvneVuP9p91if4WSweBPDPhjw74t1/wtDoMENvBqGmGza4l&#10;iii8oJKs9vLE2R83+q+8vG2qn/CwbX/oaI/+/wDa/wDxFH/CwbX/AKGiP/v/AGv/AMRRdBdGX4U+&#10;DQ8E+JNKuFuHvfD2h2l7cwyXErXF7eaneTPJd3kqJEqq+3dt8r/n4lRURdormdG+H0PxpvfiNrWo&#10;Wuu6BouuXukto9zPZPYajHLp+2VLxLe6i3Rbbj7qzRfN5RO1kdd3df8ACwbX/oaI/wDv/a//ABFH&#10;/CwbX/oaI/8Av/a//EUXUguubmGeDfgfpXhPXvFGvXmua34p1XxNYWum6pca7LAyzxW/nhNsUUUU&#10;ceVuHVkRVQ7Q23eXZ4rH9n/QLL4T3fw/W/1OfTbs7rnUJp0a+lberKzSbdpKqiJ937qKKsf8LBtf&#10;+hoj/wC/9r/8RR/wsG1/6GiP/v8A2v8A8RQ3zEyUJfEafgDwffaRrHijX9YaBtX1rUN6eQzOkFnE&#10;vlWsIZ1Vvu7pWXtLcS44Ncxe/s8Rwyanb+GfHfivwRo+pyS3F1omjmwnsjNKzNNLEt5aztAXZyzL&#10;EyJuy+3c7M2p/wALBtf+hoj/AO/9r/8AEUf8LBtf+hoj/wC/9r/8RRdFc67lTUPgBp0dzo154Y8Q&#10;a74G1TS9Ki0NL/Qnt5XnsIv9TbypeQXEbhGyyts3qWf58O24u/2edBXTNCj0bUtY8La1oklzNZeI&#10;NMnie833TbrvzfPjlin85/nfzYnG/ay7WVStv/hYNr/0NEf/AH/tf/iKP+Fg2v8A0NEf/f8Atf8A&#10;4incItROV8c/DDw54N8FRzX114wu9VGtx6xJ4t0G0a/1mK+EXkpdGCCBldfK/ceUlu0QRseVt3Fe&#10;Z+Gnwg/4WHH8Tr3Wrjxb/YvitdOsYtT8Q24sdVvhZq+64+ztEn2ZGZ9ixeRF/qmfZ+93N6h/wsG1&#10;/wChoj/7/wBr/wDEUf8ACwbX/oaI/wDv/a//ABFF0TJQn1G6z8EYL/xdqfiLRvFviTwfNq/lf2va&#10;6LLbeRqTRrsR38+3laN9nyeZA0T7VT5vkQr1Oq+DLXW/FWiave3E050gyva2T7TbpOy7PPxs3eYq&#10;M6L833ZX9a5j/hYNr/0NEf8A3/tf/iKP+Fg2v/Q0R/8Af+1/+IpXRV0VLT4EWlg+ofZfFnieGBra&#10;6ttJgWa326F9o/1r2Z8jdv5+Vp2l8oDam1SymP4U/Aq5+En9nWVj8QvFOqaHZq6pouoW2kpbSM5Z&#10;md2gsIpWcszOz+ZuZss+7PN//hYNr/0NEf8A3/tf/iKP+Fg2v/Q0R/8Af+1/+IojaISakUtJ/Z50&#10;jStdsn/t/X7rw3p9+dS07wlPPB/Zlnc7t6uu2ITsqMzskUsrxIzAqi7ItjLj4AyHxB4jvrD4i+Mt&#10;G03X77+0NQ0TTXsYreV2iSJ1Sf7L9qj3LEo3Rzqy/wADJxWh/wALBtf+hoj/AO/9r/8AEUf8LBtf&#10;+hoj/wC/9r/8RTuF0aFr8IfDumzeCv7OhfTLPwe0n9mWNoyrEN0DwbW3KWb5JG/iHzdc1oWvw70u&#10;18SeJ9XYzXEniSCC3vredw0JSJHRQqbeNyu27rXP/wDCwbX/AKGiP/v/AGv/AMRR/wALBtf+hoj/&#10;AO/9r/8AEUpJS+IIpRIbD9nzwvafCi7+H8zalqel3LeZLe3NyRf+bvVopvPUKfNi2RbH+8vlJ1qh&#10;q3we1++0NNDu/G+r+L7DUtRtv7Xn8RNaRyrYRbpXt4YrW1iibzXCI+9Q3lu/z/Ki1q/8LBtf+hoj&#10;/wC/9r/8RR/wsG1/6GiP/v8A2v8A8RR9rmC65eU6zVPCFrrHiTQ9blmmW70bz/IVCoRvNUI+75f9&#10;muK1j4CaNq9h4sgGqatp11r/AIgtfEcl7aSwmawvoEtUia33RMm0fZIiVlRw25w2VbbVn/hYVr/0&#10;M6/9/wC1/wDiKP8AhYNr/wBDRH/3/tf/AIilH3fej/X9WC6NPTfhba6ZqniO/fU9Qv7vxDaWtlfX&#10;FyYd7+RE8YdVSNVVmDszYG3P3VWk074UaRpeneArOG6vXh8FqqafudC0u21a1/e/J83yO33dvzVm&#10;/wDCwbX/AKGiP/v/AGv/AMRR/wALBtf+hoj/AO/9r/8AEU4vlItAji+Dcui+D9H8PeGfGviXwpHp&#10;8txMt5pospZp1llaRkkW5tZYj87/ACnYr/7X3t1Ox+CyaRP4T06zne80LTtSm13V7rU7jzr7VtS/&#10;5YyzfJtYb3eX5dmxoLdUVUXauh/wsG1/6GiP/v8A2v8A8RR/wsG1/wChoj/7/wBr/wDEURaiXZcv&#10;KWPFvwiTxF4vh8TaZ4n1zwjrRtVsLu50Q2x+3WyuzpFKtxBKuEZ32siq673+b5q5/T/2ZtA0Hwp4&#10;Z0nQtd1/QNR8Ny3baT4gtbmKa/hW6laS4idp4pI50Yv0ljf7qN99d9bH/CwbX/oaI/8Av/a//EUf&#10;8LBtf+hoj/7/ANr/APEU7i05uYqz/s96BdeGGsptU1htebU01z/hK/OjXU/7RVPKS63eX5W7y8Re&#10;X5XlbPk8rZ8tO1T4FyavYaNJc/EDxY3iXSbyW6tfFKtYLep5sXlPF5X2X7L5TLt+TyPvKr/f+arH&#10;/CwbX/oaI/8Av/a//EUf8LBtf+hoj/7/ANr/APEUtB3RV0/4A6Jpuni0/tHWbsHxIniqW5u7lJJp&#10;b1dvDNs/1bMmdi/dztXagVV6i28AWFp4p8Sa+ktyb7XrS1s7lGZfLVIPN2FBt+9++fru6LWD/wAL&#10;Btf+hoj/AO/9r/8AEUH4g2p/5miP/v8A2v8A8RQkkrf12/QiKjGXNf8Arcy2/Z6sLL+wpvDnijxH&#10;4O1bRtFh0EatpTWjzXlnF/q4p0ubeWJ9jDcr+UrLvfawV2U9tp/gOz03xLba4Lu+ub+DS10ovcTK&#10;/mxI+7e/y7mk3fxVzv8AwsG1/wChoj/7/wBr/wDEUf8ACwbX/oaI/wDv/a//ABFGkpc39f1qOy5e&#10;UzpP2d9IttD0ax0vXNc0a80bXb/X7HVrR7driKe8luHuItssDxNE32qVNrJnbtO7cu6sy6/Za0a8&#10;uY4j4n8UJoMHiKLxTaeH4rm3SxtL9Lz7Y7Ltg810eXfuilldP3rFQrKjL0n/AAsG1/6GiP8A7/2v&#10;/wARR/wsG1/6GiP/AL/2v/xFVzS5uYq6E034KxeHvFN1qug+LPEWhaNeai2qXnhqyktTp9zdO++V&#10;/wB5A88e98OyRSorNuyvzvuoN+ztokGh+H7PSNb13w/q/h2S6fTNf0+WD7bAlzKz3ETLLC8Esb5H&#10;yyxP9xG++qvWh/wsG1/6GiP/AL/2v/xFH/CwbX/oaI/+/wDa/wDxFKyC65uYk0z4K6Np1pbJJf6p&#10;fakNZi1+71e7kjN1qN4iCJXm2oqBdiqmyNEVVRdoXFZXjv4Kf8JP4ov9Ss7lo08Q/wBmaf4hhuZP&#10;kfTbOW4nEcKeX8zSvceVKHbb5TPj5h82j/wsG1/6GiP/AL/2v/xFH/CwbX/oaI/+/wDa/wDxFKNo&#10;/D/X9WC6L3xE+Ftp49v9F1aLVtU8LeINGaX7DrmiND9oiSVQssRSeKWKSJ9q/K8bfMiOu1lVhxFr&#10;pF5qvxh8E6VbnxDrMHgxNQuNX8Q+IbF4Fupp4tkaRS+VFFOzeazf6OvlRrEV+T5Frqf+Fg2v/Q0R&#10;/wDf+1/+Io/4WDa/9DRH/wB/7X/4iiyYNqQ3wB8Eo/hvf2kWkeL/ABJ/wi1k0v2HwrNLbNYWgfd8&#10;qP5H2lkXc21HnZV+XC/Iu2SD4IaHa+CND8LR3l/9g0bVYtWt5WkTzTLHdG6VWwu3bvOMbfu/nTf+&#10;Fg2v/Q0R/wDf+1/+Io/4WDa/9DRH/wB/7X/4ilpp/dCSUviOT/aK+FMfiDwJ44urK21PUtS8RQ6T&#10;p9xZWe8N5MF6W3R+ViRW2Ty7m3fwD7vWuksPgVaLe6pe654n8QeLdRu9Om0m3u9ZNru0+0l/1sUC&#10;wW8S/NsTc8iu7bE+birH/CwbX/oaI/8Av/a//EUf8LBtf+hoj/7/ANr/APEVMoRlzcwRaiVL74BW&#10;ETaHd+H/ABN4g8HazpekxaI2r6O1q893ZxfcinS5t5YH2tllfylZdz7GVXdWluvgcLTRdN0jwz43&#10;8T+C7S1+0+f/AGU1lO9/JO/myyzm8tZ98jPvbcu3771N/wALBtR/zNEf/f8Atf8A4ij/AIWDa/8A&#10;Q0R/9/7X/wCIq21L4gi1H4SL4b/CNfAfiOSeKOGLRdL0u18P+HLJJnne1sIxulZ3kXd5ssm3f8zZ&#10;W3h/izWJ4r/Zf0fxVYeIdK/4SzxXp3hbXriS8vPDen3Nulp9pdxLJMrPA067pQXaPzfKZmfch3tn&#10;oP8AhYNr/wBDRH/3/tf/AIij/hYNr/0NEf8A3/tf/iKrrzBZHRWXgLTtP8Za/wCIkmuJLvWrS1sr&#10;qGVlMWyDzdm35d3/AC1fd81ef+GP2X9E8Nax4KuW8U+KNWs/BUkreH9KvriD7LYQvay2og2xQI0q&#10;LFL8rSs8q7E+f5n373/CwbX/AKGiP/v/AGv/AMRR/wALBtf+hoj/AO/9r/8AEVN0F0eD23gm38Qa&#10;74K8KeFm+JB0zQvEFtqiaN4k0iXT9K8P29rKzusV01rH9s6+VFF59yvzh1+SLevqV1+y3o17dJEf&#10;E/iddCg8QxeKbTQI7mBLK1v0vPtjMv7jzXR5d+6OWVk/esVCsqMvSn4gWh/5meP/AL/2v/xFL/ws&#10;G1/6GeP/AL/2v/xFNNL4f8X5f5IG1KX9ef8AmT698F9D8R+AvGvg+5vL+PTPFxvWv5YpU86P7Umx&#10;/KJTauP4dyt+NZ3iX4B6f4g1rXL218T+I9As/EEC2+uaZpNxAlvqe2LyN7s8LSwyeUETfBJE3yJ/&#10;dq1/wsG1/wChoj/7/wBr/wDEUf8ACwbX/oaI/wDv/a//ABFZ29232QuihD+z7ZaZ/wAI/J4f8TeI&#10;vC1/pOj2+hSXemS2rPqNlB/qop1nglT5TvIeNUdfNfa3zGrHg34AeHfBNj4Ls7C61NofCV3d3mnf&#10;arnzXdrlZlcSuy7m/wCPh++77u5m7z/8LBtf+hoj/wC/9r/8RR/wsG1/6GiP/v8A2v8A8RWvMyOS&#10;BX8RfBG11fxTquv6N4s8R+D5tYES6xBoUtsItT2LsRn8+CVonEfyeZA0T7QvzfIhXkrf4RJpv7QO&#10;jS6CNW8MaHoHhS10+0m01P8ARZI1vGZrOTzUdHV1RN3/AC1VfmV0Lbq7U/EG1P8AzNEf/f8Atf8A&#10;4ij/AIWDa/8AQzx/9/7X/wCIrJq8oy/rZr9SpWlH+vL/ACN/4ladf6v4WlsrK1e9M80SXVrFIiPL&#10;b7181FLsq/MoK/Mf4qwrvTfHF3Zz3N+2n6la3cbRXHhfZsUQONpVLr+KXn+P5G/2PvU3/hYNr/0N&#10;Ef8A3/tf/iKP+Fg2v/Q0R/8Af+1/+Iq7od0dP4EttRs/BumW2rb1v4YfKkEjq77Vyqbtvy7toXds&#10;43Vi6a+zS7L/AK4Rf+gJVF/Hdm6sreJ02t/0826/+yVV/wCEq0VE2rqunoifIqfakougujzz4kfA&#10;3xH458W3er6f8VPEnhi0lVEXTNOaVIotqbPk23Cff+/VLwf+z34o8MeKNM1W5+MXinWLeznSWXTr&#10;iWV4p0/uPuuHXb/wCvUf+Et0j/oL2P8A4FJTv+Et0X/oMWP/AIFLRdBdG751eP38yf8ACT+If+v0&#10;f+iY69B/4S3SP+gvY/8AgUleQ63eg+KtdaMLNE90rI47r5MeK3p7sxqNWPQtes1h+IehS/xf2jP/&#10;AOipa709K811jVfO+KGgwf8AUTuv/RUtelHpXnZx/Fh/hPnMQxaKKK+duziuwoooouwuwoooouwu&#10;woooouwuwoooouwuwoooouwuwoooouwuwoooouwuwoooouwuwoooouwuwoooouwuwoooouwuwooo&#10;ouwuwoooouwuwoooouwuwoooouwuwoooouwuwoooouwuwoooouwuwoooouwuwoooouwuwoooouwu&#10;woooouwuwoooouwuwoooouwuwoooouwuwoooouwuwoooouwuwoooouwuwoooouwuwoooouwuwooo&#10;ouwuwoooouwuwoooouwuwoooouwuwoooouwuwoooouwuwoooouwuwoooouwuwoooouwuwoooouwu&#10;woooouwuwoooouwuwoooouwuwoooouwuwoooouwuxO9eK+IbRZfGHiFvW6T/ANERV7V/EK8r1GDz&#10;PFHiFv8Ap7X/ANERV7uVx56kz0MI9ZCarYND8V9Cn/6id1/6Klr1U9K4XxBMr/EPQVX7/wDaM/8A&#10;6Klrtp5GhhdljaVlXcsS/fb/AL6rTOf4sP8ACTiB4agtXyn8Qf8Agoj4P+FfjqPwf4p8AePNJ8SP&#10;5eyye20593mfcKyJeMvP+9Xc+MP2s/D3wsks2+I3hTxZ8PdPu5PIg1TVrS3urTf/AHWlsbifaf8A&#10;e/u143spHP8AV6nwnutFZmg69pnirR7PVtG1C21XSryNZba9tZFlilT+8rLWnXO1YxasFITimSSp&#10;bRPLK2yJF3M1eNfs+ftYeA/2l7rxHbeDZdRaTQ5VWY6ha+UJkbdsli+Zvlba/wB7a3+zWkYSn8JS&#10;hLl5z2miikrMgM0E47VGW2IzqjOV/gX+KvnPwX+3N4P8XfHiL4Qv4W8W6F4xaWW3li1O3s/JgeKF&#10;5X3NFdSfwJ/DurSMJVZcsTSFOc48yPpGiiiszMKKKq3d5BYRrLczRwRM6RK0rbfnZ9qL/wACZttC&#10;VxpXLVFFFAgooooAKKKKACiiigAooooAKKKKAE6UZobpXl3x8+POnfs7+DD4r1vw7r2saDE+y7u9&#10;Fitpfse50RPNWWeJvnZ/4d3T5ttNK+iLhCU5csT1KivPPgb8bNE/aB+G9h418O2l/aaTeSywxRal&#10;GiTr5TsrblR3X+H+9XoWaqUZQlyyG1bRi0UUlQZi0maDyK8X/aO/aj0L9mLStP1bxT4a8R6ho19L&#10;9mXU9GitZYop/nZYmWSdH3bEZvubf9qmk5OyNqdOVWXLE9porkvhj8Q9O+LHw90DxjpEF1babrFs&#10;t1BFeqqSqjf31VmXd/wKutqpRlCXLIyatoJ0o3UHpXF/Fj4lR/CLwNqHim50HVvEFhp0TXF5Hoot&#10;2lt4FRmeUrLLEGVdv8O5v9mpSuVCEpy5YnaZ9qCcV4F8K/2xfDXxp+FviPx14R8KeKdSstDuPJud&#10;NMFmt7JtRZGaJWuNjKqt/f3fL8qtVn9mv9r7wb+1YfEQ8Iabrmn/ANhC3+0nWoIIt/m+bs2eXLJ/&#10;zyetfYVPe/ums6E4R5j3WikpaxOcKKKKACiiigAooooATpRuoPSuL+LHxLj+EXgbUPFNzoOreILD&#10;TomuLyLRRbtLbwKjM8pWWWIMq7f4dzf7NNK5cISnLlidoKDzXkH7N37TXhf9qPwvquu+FNO1ewst&#10;Ou/sMq6xDFE7PsV/l8qV/l+avXwc1UoyhLlkE4cj5BaKqrfWzXs1ms8bXUcaStBu+dUbcFbb/d+R&#10;v++Wq1U2sS1YTIFHSmN/rBXztrX7cXhDw78dLD4S6x4U8W6X4rvruKzhNxBZtat5pxFJuS6b5W6/&#10;d3f7OeKuMJTlyxKhCU4yl/KfRmcUZz0pGr58/aL/AG0/Cv7L+r6bY+MfC/iqW21IM1jqOmW9nLb3&#10;G3bvX5rpXVk3J99VqYJzlyF06UqsuWJ9CUtUtH1aLWtJsdQgVkivIEuIkl+/tZd1XaU48numTCii&#10;ikIKKKKACiiigAooooAKKKKACiiigAooooAKKKKACiiigAooooAKKKKACiiigAooooAKKKKACiii&#10;gAooooAZ/GK8yvv+Rn8Q/wDX4v8A6TxV6b/HXmV9/wAjP4h/6/F/9J4q9zKf4kzuwm8h2qpKnxQ0&#10;Rm+5/ad1/wCipa9NPSuK8SQqnj7w+3/URn/9FS12p6VrnH8SH+EMSfkR/wAFHv8Ak+zwt/146V/6&#10;Pev0e/ap8D2XxE/Zy+IujX0ccitot1cRb/4Z4k82J/8AgLotfnD/AMFHv+T7PC3/AF46V/6Pev0R&#10;/a9+Iun/AAt/Zt8e6xfTJE8umXFhaI3WW4nR4olX/gTf98q9eZV5/qtH2e+p2y/3ih/hR8Y/8Egv&#10;ixqNy3jL4d307S6ZaQLrNkrt/qG37ZVX/Zbejfg396vqjS/2tpPiKPGeofC/wknjTw94SLrqGq3W&#10;q/YVvZEXcyWK+VL5zbVP3/KX5k+bmvlH/gnV+zf4o0/4JfFTxx9nn07UfE3h+40vw7uUrLIPKZ/P&#10;X/ZaXygv+49UP+CYbJ4n8I+Nvh3J8RfEHgnWkvWuW0PT4tOBuYmiWKVv9Js5ZN67NrbWG35flrrx&#10;EYVqlTl+KMY/19xM6VNudb7PN/X4n3n4C+OFl8b/AILJ46+Hdpb6008TbdM1e6ay2Sq372GV0il2&#10;sv8AuMrfL/C26vnT/gnV8X/APxL134hW/gv4SWXwymh8i6vpLbVnvftjO0uFw0SeUi7W+VPl+b7t&#10;e3/s3fALwb+zr4M8R+G/BGt6trWnzXz3Fy2qzxS+VP5SKyq0cSL91Vr4w/4I6Hb4y+LHvbWH/oye&#10;sIKnJ1eXblM+WP1arJfZlE+yZf2orTxX8RvF3gX4b6bp/inxP4Uh83UYdT1X+zoHYNseKBlilaV0&#10;f5G+RUVmX5qrfsm/tgeHf2rdL1eTTtKutA1vRzF/aGnXUqyoqvu2tFKv31+Rv4Vr55+G/wARfBHj&#10;/wDbZ8f6R8PvD+n+BltrS+l8R+KN7/bdWaCVVligVm8q1id/mZkXeypu3I1cH/wR1dV8afFVA33r&#10;Sx2/9/J6KdGMqdpfy835jrYeMKVSf8rj/wCTH6h1+WXhwf8AG4y9/wCv66/9M71+ppr8s/DfP/BY&#10;y9H/AE/3X/pneoy//eJf9e5mGH/gVv8ACfcHiH9prSI/jQ3wj8L29rrvj2Kxa+nt9QvvsFlF8qN5&#10;TSrFK7S7G37Fib5a579nH9snR/j1468TeBr3QZvCvjTw8063mntdrdW8ixS+VK0c6om7a23+FfvV&#10;4n4r+IfhHxR/wUK0/wAJ+DPDeneH/G6lrXWvHk677r5bfc8VrbsfK83yl8rzXRm5b5flryf9gB4h&#10;/wAFBfiv5MxuYWi1rypfM3eYv2+LDbv4q2o0ITgpS/lcjWdCMaUv7qifqgFAYn1r81P2r/2nviVe&#10;/tZeAvAFj4PmtLDRtbs9RtPD8upQRza5Nv8A3Lyzo7RxJ/dVvufef/Z/SsA7mr8u/wBp91t/+Cp3&#10;w5kkbykFxoxLt2+c1z4NJ4iMX3ZnhnHkqe79ln2Z41/aki+CvwXg8c/FnwtceCdZnuGtYPC9rqEW&#10;p3Eku5tirKu1G3Ku7/ZrL8a/tZah8GNH8Ma98UPBEfhrwt4hmjtY7/StX/tGWwldd6i6ia3i2/Ju&#10;P7ppfuGvl3/gsDo2o63p3w48SWbfbfDdlPe2FzNbvvigumaLhv8AaPlSL/wCvRP+Cst5DP8AsweF&#10;YYGD/aPEVqYFj6N/otx92rUIyhGp/NLlN6dCnJ01/NzHvf7T37RF3+z58KY/H+m+HrXxhoZkiSdf&#10;7X+xvtl2+U8X7iVZV+f/AGf+BV4xd/8ABSARfAHQvilafCzVL+xu75rHU1g1RBb6ZL5rqiec0W6V&#10;mVVf5Ytg3qrPurlv2p/DureEP+CXXh/Rtcjli1aystHiuYpRh4m82L5G/wB37n/Aa9P/AOCeXhvS&#10;de/Yk8F2GpaZaalY3Ul489rdwrLFK638u3crcH7if981oqUY0qkvi5ZcpnJU6dGnUcd/+CM/as/b&#10;mvP2YJvCt0fAMfiLR/E1o11ZXA1z7LOjLsZ1eL7M+P8AWp/F/erS1H9tqCw+LPw48Lf8IFqx8P8A&#10;jzYNO8TTXUSxS79vzxQ/eZNzr8z+U235lRlK181f8FmPkk+E46/8hL/21r9CfDHhnRrjw14Ud9Ks&#10;ppNItIf7OmlgR3s/3Wz9038Hy/L8tZR9n9X9rKP2v8xVYwp06fu+9KL+881X9p1fF/xV8RfD34ae&#10;HofGWteG4vO1m+vtS+wafbNu2eQkqxSs8ud/y7NvyP8ANXRfs/8A7QWg/tBeGb/UNLtbnStV0q7b&#10;T9W0e92+fYzr/D8vyun91vrX57fsESXvhb9o74oeBPEHj3WfAninUbkxq9nHY7tRuIpZd6P9stZ/&#10;mPm7l27d2W+9xX3P+z/+zf4N+AvjfxxfeHfEet63revNFPq8eqTwOiS75WV9sEESqzea/wAtOdOE&#10;Ir+9EeJp06U5U4/ZPS/iV4k8ReFPBepav4Y8Np4u1WziMq6PJe/Y3nRfvKknlS/P/dXb8396vn79&#10;kL9uSf8Aau8Va9pK+CrXwsujWqXEpl1xrq4lLNs+SL7MnyL/ABPu+Xcn3t1fV2ecV+V3xt8M67+x&#10;r/wUA0Hxj4P0uS+0nxrc74NMibal087+VdWv/f1lkX/fSssMozqOlL7Xw+pNGEK1GX80T7/+GnxH&#10;8ZeMPGXi3Stc8Fafoek6BP8AYl1i011r37bPsil2pE1rF8qJKNzM3yv8vzfMy+kX9/a6ZYXF9dzx&#10;21naxNNPNK21IkX5mdqx/AHhyTwr4Q0/TrmRZdQ+e4vrhf8AlrdSv5tw/wDwOVmrh/2qtE1XxH+z&#10;X8S9M0aOSbUp9DuUiiiX55fl+dF/3k3r+NYVnyq0TCnGNStGL+GR59aftmP4s8B+KfiD4M8FSeIP&#10;hz4YmkivdVuNR+x3VysSq00tpa+S3mKiNn95LHXK/trfEbQvi1/wT88S+LfDV39t0XVY7CaBguHX&#10;/TYg6Mv8Lq25W/3a8Z/4J36Tp3xo/Z48QfDi4+JfiHQ2imuoNR8N6YmmbJrO4QfvUaazlmw251Yh&#10;/l2/w8V3X7Rvwj8L/BH/AIJ1+PPC3g7WdR17QrW+haO41OeKZ1ka/t/NRWiRF2q27/gW+u6rThTk&#10;or+6ehRhGniKaj8XN/5Keh/8Ev8A/kzzwt/1933/AKVPX0n4t8U6T4E8Naj4h12+j07SNOge4ubq&#10;X7sarXzX/wAEvz/xh54W/wCvu+/9Knq9/wAFJfD2reIv2Q/F0ekxvK1rLa3l1FF954IpVZ/++fv/&#10;APAaxxiviEv8JwwhGpiXGX80vzMjxX+3fceGvhbpHxW/4VvcXHwz1XUfsUF8+qrHqWzc6+f9j8rZ&#10;tbym2/v91el/Ef8Aa1+H/wAMvg5oPxFv7i5m0jxEkL6TbxRhJ7l5U3qPn+Vdq/eZvu15T/wT88b+&#10;C/jL+yXpPg/VbfStXm0CJrDVtF1CFJ02ea7xStE33lZdvzf3lf8Au1Q/4KA/FH4U+C/gb4Yg1rwX&#10;p3jqK+nz4a09JXt7SPykH73zYHRvKVHT5E+/uT+H5q1q04wqezUftf8AkpvTpxnUUOX+Y6zx9+2u&#10;fgv8TfC/hX4ieE7XTdJ8RQrPp2v6FrX9pQ7GfZmRGt4mVfuncu7738VcP/wV14/Zh0b28T2v/pPd&#10;V8tft5/aU8Q/Am41XWbfVNRudDjupxZKkdrao8qskVvEv3YkX5F3fO2z5mavqD/grkc/svaN7eJ7&#10;X/0muql04xVKf95x+5nVhYxp4iny/ai/yMn4Y/tWeIPgT+yP8PNbT4R65rvgvTdNgt9S8Qvf29qs&#10;bM+3dFB80kqbvl3sqr/tV9U+HP2h/AniT4Hj4r2+qPD4OWza8nubiP8AewbfleJ1X/lqr/LtXr/D&#10;XzZe39naf8Enw94U8l/B6wpub/lqz7E/8f21zP7LK6T8Gf8AgnJr+v8AxO0aXV/C+qSz340Zl+a4&#10;gl8qGFB/c8x03bu2/dV1oxn7X+aMv8jlVOMoQly/FLl/M9V8Y/t3nwx8I9A+K9r4Gi1T4bavefYv&#10;tEetqupQHc6/PaiHy8/I3yefXf8Axb8eaV8Uf2OvG/i3QpTLpGseD7+6t2lTa4VrV/kZf7y/d/Cv&#10;z3+KOsW3ij/gnhb63ZQ6f4W8PS+K1tdG8H6VK7xWaq0xdpZZWaWedvvMztt27NqJX1t8Lyrf8Etp&#10;gG3EeCNSH/jtxUTpRVKb7S/RM3VKMKtFx/m/Jnmf/BKr/k174n++o3H/AKRx1zf/AARhIU/Ftm7D&#10;S/8A27rpP+CVJz+y98T/AG1G4H/knHXm/wDwSx0jU9e+HP7Q2maLK9tq95pFrb2Uq/wTvFeqjf8A&#10;fWK65S5Xipf3YmtWPPCcZfzfqfa3g79qub40+KfFGm/CbwxbeLLDwzIsF7q+qaw2nQTytuwttsgn&#10;aT7j/O/lrx97nNdP+z5+0n4Y/aM0nU59EiudK1nR7j7LquiX+z7RaS/N3VtrK2x9rf7Jr5Y/4JBQ&#10;DSfAvxK0q7ia01Wz1mJbmCVdssf7srtb/gSMK5n/AIJtaLquqftSfG3xZaeb/wAIuZru1aTbmKWe&#10;W882L5v7yqj/APfdYuhGM501/LzfkcNSnDlqS/lkfpUzhMs33a+dNL/a3k+I3/CaX/wv8Jp408Pe&#10;Ei66hqt1qn2Fb2VF3MlivlS+c21T9/yl+ZPm5r2D4qaXqWufDDxjp2juyareaPeW9m6feWVoWVP/&#10;AB6vzj/4JiFPE3hHxr8O5PiJ4g8E60t6102h6fFpwNzE0SxSti5s5ZN67NrbW+X5PlrkoU1VVS/2&#10;YhRpRdH2kv5j7Xs/2ndK8a/s4ah8W/Aemx+IbSwsri+n0vUbz7DNF5Cb54XdYpdsiqv93a3y/Ntb&#10;dXivw5/4KO6l8T/hd4w8WaJ8HtTvrzwxH9pvLK11iL7PHaqm5pZJ5IlI+42Io0kf5a6zTPgB4N/Z&#10;0/ZR+NfhrwRreq61p0ukapPctqs8Upin+wbXVXiiRfuqtfMn7AR3fsRftFn1sr//ANNz1q1StOUV&#10;8PKdlHD05wT/AJp8v/bp9wfstftM6L+1N8PpPEuk6fc6Pc2dz9jvbC4fzfIl2q3yP/Em1vvfLXtL&#10;sEJdvu1+fX/BHE/8Wl8ef9huL/0QtfbXxV0zUtd+GPjHTtHdk1W80e8t7N0+8srQsqf+PVli4xoz&#10;lynnSpxVf2S/mPH9K/a4k+Io8aX/AML/AAmnjTw74SLrqGrXWqfYUvZUXcyWK+VL5zbVP3/KX5k+&#10;bmpPG3xj8OfHr9iz4g+MPDE8j6fd+GdUR4bhdssEq27bopFHVl9q+QP+CYmzxJ4R8a/DuT4ia/4J&#10;1pb1rptC0+LTgbqJolilbFzZyyb12bW2sNvyfLX0h/woLwb+zv8AsjfG7w54I1vVta0+XS9UnuW1&#10;WaKXyp/sW1lVookX7qrW9enTpJx8o8v36ndCEIV4xj/Medf8Edxj4I+Mx/1MH/trFX2l8RfFWqeD&#10;PB2razpPhq58U6hZ27yx6XbXMVu0p46yysqqv97q391Wr4t/4I78/BDxn/2MH/trFX3F4u3P4T11&#10;V/58Z/8A0Bqxx0uSpKX9bHJL/enzfzH5wfsPftMfF74p/Fv4l+KrXwCvj19auNLi1B4tch06LQ7V&#10;GuPKWKOXc0qbWl+Rf7n+1X2b4h/aa0iP40N8I/C9ta674+isWvp7fUL77DZRDareU0qxSu0uxt+x&#10;Im+Wvi7/AII36ha2H/C2XuLmG2V30hAJZNv3mukX/wAeZF/4HXofiz4h+EfE/wDwUL07wl4M8N6d&#10;4f8AHALW2s+O5xvuvkt9zxWtux8rzfKXyvNdGblvl+WvQxFOP1iNOP8AL+n6HTVjGdWo+X4f+Ae2&#10;fs5ftk6P8fPHPibwNe6DN4U8aeHWnW809rtbq3kWKXypWjnVE3bW2/wr96vj39rPVP7D/wCCnXgX&#10;UGtrq/8Asz6TL9nsYvNmkw7fKifxNR/wT/MQ/wCCgnxWMM/2mF4ta8uXzd3mL9viw27+L1q3+00y&#10;r/wVT+HJZtv+k6Nz/wADp06UYYii49UxypxpSrxj/K/0PpS4/buPgP4yaX4D+KXw21b4cx646/2X&#10;qtxqMF7FIjOVRpfI+SL5vlbY77M/N/erwb/gsyM6f8KM/wDPTVP5WlL/AMFYPDt58Qfih8E/CeiW&#10;4u/EWofbYoYU++fNlt1Td/s/K3zf7LVW/wCCw9u1poHwihd/NeL+0kL/AN7C2lc0YRao1F/NI6cJ&#10;GEMRTcftRl+TPsXxz8fvC/7OvwP8NeIfE0k0zXNja2ljptku66vJ2iX5Y1rPuP2oLjwL4/8ABfhf&#10;4l+FYfBz+Mxs0a9sdV+3xCfKf6PdboovKk/ep93zV+f71fHH/BTOx1XTvDX7PniVFuBoljaGJ5og&#10;v7mfbA6n5vl3MkTFd39yvozxj+z34C/aV8K+D/HPiT4v+LvE2j2LLc6PdxS6VBskleL5P3FgrNKz&#10;Ki7PvbwFrV04c3tZfzSPNhSpQo0+b7Uf/JjQ/bD/AG1tQ/ZH1bQYLjwFb+JdP1uOV7W6XXGtZVaL&#10;bvV4vszf30+bdUuo/tswWPxY+G/hX/hAtWPh/wAebP7N8TS3cSRy79vzxQ/edNzL8z+U235lR1K1&#10;81/8FmuW+Ev01L/21r9CfDfhbSbrwt4WZtNsppdLsof7MmlgRnsm+z7N0TfwfJ8vyVz0/ZwoRqyj&#10;ze9/ma1Y04Qpe78UWeYw/tRx+OfjBrvw6+Gmg2/i3WdAjMmr6hqWpNYabbOG2+UkqwTu0m//AKZb&#10;PlPzVqfBT9pzQPjL4v8AEvhCWwufDnjjwzM1vqui3Tq/3X2GWCVf9bFu/i+X76fL81fHv/BLbQdT&#10;8EfHH41eHvEgMXiS1SBbpbj/AFrMs8u9vm+8rbkbd/tL60v7P2k6l4n/AOCpXxO1nSfMfSNJnvl1&#10;CdCfKA2CJYmbpu81fu/9Mm/umtFSgpKK/lchV6MIqtGP2XE/SqiiivMPLCiiigAooooAKKKKACii&#10;igAooooAKKKKACiiigAooooAKKKKACiiigAooooAKKKKACiiigBP4hXmF9/yM/iH/r8X/wBJ4q9P&#10;/iFeZXv/ACM3iD/r8X/0RFXuZT/EmejhN5G74m/5Hjw9/wBhCf8A9FS11csCzxvE27a67W2vtf8A&#10;76WuE165Z/iRoMX/AFEZ/wD0VLXf/wARqs196pAeL9zlPn3xF+wb8D/F2ttrOu+E9Q1vV5Nu/UNS&#10;8S6rcXDbfu/vXut1dav7M3w4ub+1vNV0C58Uy2Yza/8ACV6vea2kH/XNLyWVV/4DXq2KMivG9rL+&#10;Y45Vak/ikIiLEoVV2qv3VrxXx5+xp8FfiZ4ok8R+IfAFheazK3mS3EMs9r57f35FidVkb/eVq9r6&#10;ik21nGcoS5okxnKHwni3jP4q6R8GfH3wu+FuneFls9O8VC6tLS4s9kFrpyQRhlVU2/Puz935a+Qf&#10;+CQ/hPUtM174s6rJARpYntdMjuv4JJYmlZ1X/dVkP/A1r9DvE/g/w/470oab4l0HTfEGmht/2TVr&#10;OK6i3f3trqy1Z0LRNN8P6Zb6bpGnWuk6fbrsitLGBYYYl/2UX5Vrqp1OSMv5pHU68fY+xj9q34Hm&#10;1r+yr8JLH4j3Pj2LwHph8U3M/nyXsyvKgkznzEiZ/KRs/wASpup/w/8A2W/hX8LfGN94q8L+CrDR&#10;9fu93m3kZdtm773lKzssX/bLbXq9G4Vh7WRhKrOWkpDGXejKxb5vl+VtteFW37DvwYs/FyeK4vDe&#10;pL4oWb7T/bX/AAk2q/a/N/v+b9q37veveaTbnvRGcoS5okKpOEeVHk/iH9lj4S+LviKfHWt+BNM1&#10;PxOdu+6ug7JKy/dZ4t3lO3y/eZN1P0z9lv4U6J8TpviDZeCNPi8XTytO2oZdwkr/AHpUiZ/KRv8A&#10;bVN3Neq5FLQqso/CX7WX8wnTNeYfFn9mn4ZfHHUbDUPHHg+01zULH5YLppZYpdv91miZNy/7L7lr&#10;1CkIzUJ8nvmcJyh8Jzd18PPC194MTwhc+HdMm8LJCtsmjvbK1qkS/cXyvu1yWjfs1fDjQdR0q9i0&#10;GS+m0gY0yLV9SvNRi07/AK9op5XSD7v/ACzVa9RAxQRmr55fEPnny8pwPxX+CPg346aHb6P440y4&#10;1jSoJfNWyj1K6tYnf+8ywSpu/wCBfdpPhV8D/BnwM0efSvBWm3ek6VKwf7BNql5dwRtlzmJJ5XWM&#10;tu+bZt3cbq78DFBXNONSUY8sQ9pLl5DyL4t/srfDD496zbap478P3PiC7tovJg36veRRRLz9yKKV&#10;UX/e2/NXeeCvBWl/D7w5Z6Foy3cel2i7YEvL2e8dV/u+bO7tt/uru+WugCgU6jnly8g5VJy+I8i+&#10;Kn7KXwl+Nmsx6v4y8E2mq6qoVDfJNLazS4+7veB1Z/8AgVd14I8B+Hfhx4dttC8L6PaaJpNt/q7W&#10;zi2rn+9/tN/tV0QUUtLnly8opVJz+I4H44/E+H4M/CjxJ41n0241ePSLbzxZWzbXkO/Z97navzfM&#10;38K15R8N/iR4U/a/v/hp4msrC2l/4R5X16+i8xZ30y8ZXgitWdf4vmll/wC2UTbV3rX0Zc21vf2s&#10;1tcwR3FvKjRSwyrvR1b7ystZ3hrwjoPgvS/7L8OaLp2gaYrNL9k0y0S3h3t95tirtqoyjE05o8n9&#10;42qKKKxOc8L8QfsS/A/xP4rbxNqXw50yXV2k82Ronlit5G/vNAjrE3/AkrrPiV8BfAvxf8Naf4b8&#10;UaNPd6BZDbBpNjqF1YWmF27d8UEqK+3Yu3f93+GvR8ZoxWvtJ/Cbe1qc3NzHn3wm+Bfgv4F6Vc6b&#10;4H0260fTZzvaybVLy5t1bP3lSeV1jb+9t27uN3QV3zxrNE0Uqq8TLtZG/ip9BOKznOU/iJbbfOeE&#10;L+w78CIfFX/CRJ8M9H/tFm37H81rTd/167/I/wDHK7j4q/AzwJ8b9AtdG8beG7fXdOs5PNtomd4X&#10;gbodjxMjL/31Xf4oxWnPMr2tTm5uY8Y8Tfsd/BnxboGh6HqPw/0r+ytGdnsre032vl7tu7LxOjPu&#10;2Lu37t1dh4n+C3gPxh4Y0Tw3rHhbTb/w9o08VxYaTLB/okTojqn7r7rLtdvlb5a7bBowaXtZC9tM&#10;8lX9lX4WpDFaf8Ixv0eKf7Qvh99Rum0dZd27cth5v2b73/TKu/8AFXgvQvG3ha88Oa7plvqOg3kP&#10;kTWEq/umX/2WtvbmlAxUSnKXxC55c3MeLad+xz8FtI8Dal4QtPh7pkOhajt+1x5la4l2vuT/AEhn&#10;835f96tCL9l74Y2vwwf4d2XhptL8Iyy+dcafpuoXVr9qfbt/0iWKVZZ/l/hlZ/4f7i16zijFX7WR&#10;ftan8x4f4U/Y0+EngbR9a0jw9oOraLpmsReTqNnY+J9UiinTtuVbr/Z27v7pZfus1XPhP+yf8L/g&#10;Xrk2r+BPD114evZU8qbydYvpIp1/6axSTtG/3vl3L8vWvZMijg1ftan8w5Vpyjy8x5x4h/Z88A+I&#10;/EN7r0ujT6drV+my+vdE1K60uW/X+7O1rLF5/wD213V0/gvwH4c+HXh+DRPC+jWWhaRAcpa2UCxJ&#10;u/vH+83+1W/spay9pPl5TOU5S+IOleKePP2NPgr8TPFD+I/EXgCwvNZlbzJLiKWe189v78ixOqyN&#10;/vK1e19RSbaUJShLmiKE5Q+E4zxB8JvCfib4fP4FutJ+x+E2g+zf2bpVzLYJ5X/PL9w6Nt/2PutX&#10;nfh/9ib4O+ENC1vRtD8NajpWka7ALbU7K08RamkN0n+2guv8q7r912r3jIoxmtOeaNI1pQjyxkeV&#10;/CL9mb4d/Aa9vLrwJolzoL3sfl3MK6teTwSjszRSysm4f3tu4fN/er1Q0UtTOUp/EZtubueJePf2&#10;Nfgt8S/FEniPxD4AsLzWZW8yW4hlntfPb+/IkTqsjf7ytXZeKfgz4N8ZeAYvA+o6S1v4URfKXSdK&#10;u59OhMW3b5Ti1eLfF833Pu13VFV7SXLyl+1qc3NzHlnwh/Zl+HPwGu7mfwLod3oRu02zQLq99PBL&#10;/tPFLK0e7gfNt3V6pTVp1TOUp/EQ5875zyDwr+yd8IvA3j+bxtofgPTLDxM7tMt0m9kidv44oWby&#10;om/3EXrUviH9lj4SeLviOfHet+A9M1TxS23ddXAdklZfuu8W7ynb5fvsu6vWQc0E4qvayNPaz+Lm&#10;PKdO/Zb+FOh/E6f4g2PgfTovF08rTtqGXcJKx+aVImbykb/aVN3NXPFv7O3w28f+IbzXvEfg/TdY&#10;126iiifUrhW+0RrF9zypfvRMv96LbXpXWjpRzyF7WXNzcxwPhX4I+C/BXiKTxHYaVNd+I3i+znWd&#10;X1C51S9SL/nkk9zLLIi/7KtXO/Ff9lD4XfHTWodV8eaBdeIb2BPKg83Wb6KKBf8AYijnWNN235tq&#10;/NXsAINHSj2k17w41ZRlzRkcNB8FvBSfDpPAdzoa6t4URfKTTNbuZdRRFz8i7p3dvk/h+b5P4a5n&#10;4Y/sl/CL4Ma22seD/BNnperMG23ssst1LFu/55NO7eX/AMB216/ijHvS9rIj2k+XlPIvi1+yt8MP&#10;j3rNtqnjvw/c6/d20XlQb9XvYool5+5FFKqL/vbfmrvPBXgrS/h94cs9C0ZbtNLtF2wJeXs946rn&#10;7vmzu7bf7q7vlroAoFOp88uXlHKpOWkjgfF3wN8E+NfESeJL/R5bbxGkXkf23pF9c6XetH/cee1l&#10;ikdf9l2rS8B/DTwt8LdMl03wrodpotrPJ58/2dPnnl/vyyt88rf7bszV1dG2lzy5eUUpykLRRRWZ&#10;mFFFFABRRRQAUUUUAFFFFABRRRQAUUUUAFFFFABRRRQAUUUUAFFFFABRRRQAUUUUAFFFFACfxCvN&#10;rr/kZPEH/X4v/pPDXpP8Qrze6T/ipPEH/X4v/pPDXuZV8cz0cJvI2PE1h5Pjnw/P/wBRGf8A9FS1&#10;14+8awPF7/8AFW+H0/6fpf8A0VLW+PvGlmf8SA8b9kdRRRXi2fY86wUUUUWfYLMKKKKLPsFmFFFF&#10;Fn2CwUUUUWYWYUUUUWfYVgoooos+w7MKKKKLMLMKKKKLPsFmFFFFFn2CzCiiiiz7BZhRRRRZ9gsF&#10;FFFFn2CzCiiiizCzCiiiiz7BZhRRRRZ9gswoooos+wWYUUUUWfYLMKKKKLPsFmFFFFFn2CwUUUUW&#10;fYLMKKKKLPsFmFFFFFmFgoooos+wWYUUUUWfYLMKKKKLPsFmFFFFFn2CwUUUUWfYLBRRRRZhYKKK&#10;KLPsFmFFFFFn2CzCiiiiz7BZhRRRRZ9gswoooos+wWYUUUUWfYLMKKKKLPsFmFFFFFn2CzCiiiiz&#10;7BZhRRRRZ9gswoooos+wWYUUUUWfYLMKKKKLPsFmFFFFFn2CzCiiiizCwUUUUhBRRRQAn8QrzuV1&#10;/wCEg1//AK+1/wDSeGvRP4hXmF9n/hJvEGP+fxf/AEnir2Mulyzmepgo80pHW+MIWTxf4fb/AKfp&#10;f/RUtbt3/wAe8/8AutWf422f8JH4c/6/pf8A0U9aF3/x7z/7rVvjf49IvGfHA+b9e8f+IbPXtTgg&#10;1NkiiupUVPIi+Vd/+5VD/hZHib/oLt/34i/+IrO8V/8AIy6x/wBfkv8A6G9ZtenKb5j2oQhynR/8&#10;LI8Tf9Bdv+/EX/xFH/CyPE3/AEF2/wC/EX/xFc5RUc7/AJi/ZQOj/wCFkeJv+gu3/fiL/wCIo/4W&#10;R4m/6C7f9+Iv/iK5yijnf8weygdH/wALI8Tf9Bdv+/EX/wARR/wsjxN/0F2/78Rf/EVzlFHO/wCY&#10;PZQOj/4WR4m/6C7f9+Iv/iKP+FkeJv8AoLt/34i/+IrnKKOd/wAweygdKnxF8Tb0/wCJu33v+eEX&#10;/wARXi95+0n8Roby4iXXl2LK6J/oEH9//cr0VPvp/v1823//ACEbv/rvL/6G9HO/5g9lA9I/4aZ+&#10;JH/QeT/wBg/+Io/4aZ+JH/QeT/wBg/8AiK8voo53/MHsoHqH/DTPxI/6Dyf+AMH/AMRR/wANM/Ej&#10;/oPJ/wCAMH/xFeX0Uc7/AJg9lA9Q/wCGmfiR/wBB5P8AwBg/+Io/4aZ+JH/QeT/wBg/+Iry+ijnf&#10;8weygeof8NM/Ej/oPJ/4Awf/ABFH/DTPxI/6Dyf+AMH/AMRXl9FHO/5g9lA9Q/4aZ+JH/QeT/wAA&#10;YP8A4ij/AIaZ+JH/AEHk/wDAGD/4ivL6KOd/zB7KB9d/8LI8Uf8AQXb/AL8Rf/EUf8LI8Tf9Bdv+&#10;/EX/AMRXOUUc7/mD2UDo/wDhZHib/oLt/wB+Iv8A4ij/AIWR4m/6C7f9+Iv/AIiucoo53/MHsoHR&#10;/wDCyPE3/QXb/vxF/wDEUf8ACyPE3/QXb/vxF/8AEVzlFHO/5g9lA6P/AIWR4m/6C7f9+Iv/AIij&#10;/hZHib/oLt/34i/+IrnKKOd/zB7KB0f/AAsjxN/0F2/78Rf/ABFH/CyPE3/QXb/vxF/8RXOUUc7/&#10;AJg9lA3bz4l+KIbK4lXV23rE7r+4i/uf7leLp+0z8SNqf8T5f/AGD/4ivQ9T/wCQdd/9cJf/AECv&#10;mxP9Un+7Rzv+YPZQPU/+GmfiR/0Hk/8AAGD/AOIo/wCGmfiR/wBB5P8AwBg/+Iry+ijnf8weygeo&#10;f8NM/Ej/AKDyf+AMH/xFH/DTPxI/6Dyf+AMH/wARXl9FHO/5g9lA9Q/4aZ+JH/QeT/wBg/8AiKP+&#10;GmfiR/0Hk/8AAGD/AOIry+ijnf8AMHsoHqH/AA0z8SP+g8n/AIAwf/EUf8NM/Ej/AKDyf+AMH/xF&#10;eX0Uc7/mD2UD1D/hpn4kf9B5P/AGD/4irWiftIfES/1zT7aXXl8qWeKJv9Bt/uM/+5Xktafhj/kZ&#10;dK/6/Iv/AEOjnf8AMHsoH1R/wsjxR/0F2/78Rf8AxFH/AAsjxN/0F2/78Rf/ABFc5RRzv+YPZQOj&#10;/wCFkeJv+gu3/fiL/wCIo/4WR4m/6C7f9+Iv/iK5yijnf8weygdH/wALI8Tf9Bdv+/EX/wARR/ws&#10;jxN/0F2/78Rf/EVzlFHO/wCYPZQOj/4WR4m/6C7f9+Iv/iKP+FkeJv8AoLt/34i/+IrnKKOd/wAw&#10;eygdH/wsjxN/0F2/78Rf/EUf8LI8Tf8AQXb/AL8Rf/EVzlFHO/5g9lAu+Kviv4s0rw5qd5bauyXF&#10;vBvV3ggf/wBkryr/AIaZ+JH/AEHk/wDAGD/4iuq8ef8AIm6x/wBer14LRzv+YPZQPUP+GmfiR/0H&#10;k/8AAGD/AOIo/wCGmfiR/wBB5P8AwBg/+Iry+ijnf8weygeof8NM/Ej/AKDyf+AMH/xFH/DTPxI/&#10;6Dyf+AMH/wARXl9FHO/5g9lA9Q/4aZ+JH/QeT/wBg/8AiKP+GmfiR/0Hk/8AAGD/AOIry+ijnf8A&#10;MHsoHqH/AA0z8SP+g8n/AIAwf/EUf8NM/Ej/AKDyf+AMH/xFeX0Uc7/mD2UD1D/hpn4kf9B5P/AG&#10;D/4itrwZ+0J4/wBb8TWlnea4r28u/ciWcCfwP/sV4rXS/Df/AJHXTv8Atr/6Kejnf8weygfS3/Cy&#10;PFH/AEF2/wC/EX/xFH/CyPE3/QXb/vxF/wDEVzlFHO/5g9lA6P8A4WR4m/6C7f8AfiL/AOIo/wCF&#10;keJv+gu3/fiL/wCIrnKKOd/zB7KB0f8AwsjxN/0F2/78Rf8AxFH/AAsjxN/0F2/78Rf/ABFc5RRz&#10;v+YPZQOj/wCFkeJv+gu3/fiL/wCIo/4WR4m/6C7f9+Iv/iK5yijnf8weygdH/wALI8Tf9Bdv+/EX&#10;/wARR/wsjxN/0F2/78Rf/EVzlFHO/wCYPZQDx/8AGDxjoPhx7yz1rZcJLEnz2tu/3v8AgFeb/wDD&#10;TPxI/wCg8n/gDB/8RWx8WP8AkT5f+u8VeL0c7/mD2UD1D/hpn4kf9B5P/AGD/wCIo/4aZ+JH/QeT&#10;/wAAYP8A4ivL6KOd/wAweygeof8ADTPxI/6Dyf8AgDB/8RR/w0z8SP8AoPJ/4Awf/EV5fRRzv+YP&#10;ZQPUP+GmfiR/0Hk/8AYP/iKP+GmfiR/0Hk/8AYP/AIivL6KOd/zB7KB6h/w0z8SP+g8n/gDB/wDE&#10;Uf8ADTPxI/6Dyf8AgDB/8RXl9FHO/wCYPZQPUP8Ahpn4kf8AQeT/AMAYP/iK9a/Zj+MHizx/8RLj&#10;T9e1Nby0isXuFT7LFF83mxL/AAp/tvXyrXvX7Gf/ACVW9/7Bjf8ApRb0m5WMa8Ieykfc1FFFfIvc&#10;+RCiiigBn8Yrz+UZ8Qa9/wBfa/8AoiKvQP4xXBP/AMh/Xv8Ar7X/ANJ4a9bLfjmepgPikcc3ifUr&#10;/wCNWjWM9zI9omq3iIjf7MUte13f/HvP/uNXh7TQf8Ly0ZV+/wD2ref+ipa9wu/+Pef/AHWr083j&#10;/tFI56kvhPk/xX/yMusf9fkv/ob1m1peK/8AkZdY/wCvyX/0N6za3l8R9RD4AoooqDQKKKKACiii&#10;gAooooAcn30/36+bb/8A5CN3/wBd5f8A0N6+kk++n+/Xzbf/APIRu/8ArvL/AOhvQBXooooAKKKK&#10;ACiiigAooooAKKKKAPpiiiigAooooAKKKKACiiigAooooAr6n/yDrv8A64S/+gV82J/qk/3a+k9T&#10;/wCQdd/9cJf/AECvmxP9Un+7QA+iiigAooooAKKKKACiiigArT8Mf8jLpX/X5F/6HWZWn4Y/5GXS&#10;v+vyL/0OgD6FooooAKKKKACiiigAooooAKKKKAMHx5/yJusf9er14LXvXjz/AJE3WP8Ar1evBaAC&#10;iiigAooooAKKKKACiiigArpfhv8A8jrp3/bX/wBFPXNV0vw3/wCR107/ALa/+inoA9zooooAKKKK&#10;ACiiigAooooAKKKKAOP+LH/Iny/9d4q8Xr2j4sf8ifL/ANd4q8XoAKKKKACiiigAooooAKKKKACv&#10;ev2M/wDkqt7/ANgxv/Si3rwWvev2M/8Akqt7/wBgxv8A0ot6T2Ma/wDCkfc1FFFfJvc+NCiiigBP&#10;4q+XviX4j1XTviT4mgtrp4oVuY9qhun+jxV9Q/xV81/ELSRdfETxLKerXMf/AKTxV7+UR5qkzvws&#10;uW5pR6bPD8fNJnb7n9q3n/oq4r327/495/8AcavL9R8r/ha2h7Pv/wBp3X/oqWvULv8A495/9xq6&#10;82/3ikZy+yfJ/iv/AJGXWP8Ar8l/9Des2tLxX/yMusf9fkv/AKG9ZtbS+I+qj8AUUUVBYUUUUAFF&#10;FFABRRRQA5Pvp/v1823/APyEbv8A67y/+hvX0kn30/36+bb/AP5CN3/13l/9DegCvRRRQAUUUUAF&#10;FFFABRRRQAUUUUAfTFFFFABRRRQAUUUUAFFFFABRRRQBX1P/AJB13/1wl/8AQK+bE/1Sf7tfSep/&#10;8g67/wCuEv8A6BXzYn+qT/doAfRRRQAUUUUAFFFFABRRRQAVp+GP+Rl0r/r8i/8AQ6zK0/DH/Iy6&#10;V/1+Rf8AodAH0LRRRQAUUUUAFFFFABRRRQAUUUUAYPjz/kTdY/69XrwWvevHn/Im6x/16vXgtABR&#10;RRQAUUUUAFFFFABRRRQAV0vw3/5HXTv+2v8A6Keuarpfhv8A8jrp3/bX/wBFPQB7nRRRQAUUUUAF&#10;FFFABRRRQAUUUUAcf8WP+RPl/wCu8VeL17R8WP8AkT5f+u8VeL0AFFFFABRRRQAUUUUAFFFFABXv&#10;X7Gf/JVb3/sGN/6UW9eC171+xn/yVW9/7Bjf+lFvSexjX/hSPuaiiivk3ufGhRRRSAK8E8XbP+E4&#10;8R56/ak/9ERV73Xzh4/SX/hYXiTY3y/aY/8A0nir6bIv48v8J24bqaMd5PN8d9Jib7iaref+ipa9&#10;5vP+PWb/AHWryi+0qK2+LeiTr999Tuv/AEVLXq95/wAes3+61b5t/vFIUtz5O8V/8jLrH/X5L/6G&#10;9ZtaXiv/AJGXWP8Ar8l/9Des2tJfEfUQ+AKKKKg0CiiigAooooAKKKKAHJ99P9+vm2//AOQjd/8A&#10;XeX/ANDevpJPvp/v1823/wDyEbv/AK7y/wDob0AV6KKKACiiigAooooAKKKKACiiigD6YooooAKK&#10;KKACiiigAooooAKKKKAK+p/8g67/AOuEv/oFfNif6pP92vpPU/8AkHXf/XCX/wBAr5sT/VJ/u0AP&#10;ooooAKKKKACiiigAooooAK0/DH/Iy6V/1+Rf+h1mVp+GP+Rl0r/r8i/9DoA+haKKKACiiigAoooo&#10;AKKKKACiiigDB8ef8ibrH/Xq9eC17148/wCRN1j/AK9XrwWgAooooAKKKKACiiigAooooAK6X4b/&#10;API66d/21/8ART1zVdL8N/8AkddO/wC2v/op6APc6KKKACiiigAooooAKKKKACiiigDj/ix/yJ8v&#10;/XeKvF69o+LH/Iny/wDXeKvF6ACiiigAooooAKKKKACiiigAr3r9jP8A5Kre/wDYMb/0ot68Fr3r&#10;9jP/AJKre/8AYMb/ANKLek9jGv8AwpH3NRRRXyb3PjQooopAFfMnxG1v7H8R/E0X925j/wDSeKvp&#10;uvmT4jeHvt/xH8TT/wB65j/9J4q+myL+PL/CduG6nZS639s+Muk239zVbxP/ACFLXsl5/wAes3+6&#10;1eJro7Wfxq0m5/v6reP/AOQpa9svP+PWb/dat84/3iiKW58neK/+Rl1j/r8l/wDQ3rNrB8bfFHSr&#10;Dxr4gtpYrnzbfUZ4m2L/AHZXrF/4W7pH/PC7/wC+a0l8R9RD4DuKK4f/AIW7pH/PC7/75o/4W7pH&#10;/PC7/wC+ag0O4orh/wDhbukf88Lv/vmj/hbukf8APC7/AO+aAO4orh/+Fu6R/wA8Lv8A75o/4W7p&#10;H/PC7/75oA7iiuH/AOFu6R/zwu/++aP+Fu6R/wA8Lv8A75oA7pPvp/v1823/APyEbv8A67y/+hvX&#10;rH/C4NIT5vIu/l/2a5d/hXqt5K9yk9tsnbzV+b+FvnoA4eiu1/4VFq//AD3tv++qP+FRav8A897b&#10;/vqgDiqK7X/hUWr/APPe2/76o/4VFq//AD3tv++qAOKortf+FRav/wA97b/vqj/hUWr/APPe2/76&#10;oA4qiu1/4VFq/wDz3tv++qP+FRav/wA97b/vqgDiqK7X/hUWr/8APe2/76o/4VFq/wDz3tv++qAP&#10;Y6K4T/hbukf88Lv/AL5p/wDwt3SP+eF3/wB80AdxRXD/APC3dI/54Xf/AHzR/wALd0j/AJ4Xf/fN&#10;AHcUVw//AAt3SP8Anhd/980f8Ld0j/nhd/8AfNAHcUVw/wDwt3SP+eF3/wB80f8AC3dI/wCeF3/3&#10;zQB3FFcP/wALd0j/AJ4Xf/fNH/C3dI/54Xf/AHzQB2Gp/wDIOu/+uEv/AKBXzYn+qT/dr16b4qaV&#10;eRPbRRXO+4Tyl3r/AHvlrmU+EWtIm3z7b5f9qgDiqK7X/hUWr/8APe2/76o/4VFq/wDz3tv++qAO&#10;Kortf+FRav8A897b/vqj/hUWr/8APe2/76oA4qiu1/4VFq//AD3tv++qP+FRav8A897b/vqgDiqK&#10;7X/hUWr/APPe2/76o/4VFq//AD3tv++qAOKrT8Mf8jLpX/X5F/6HXRf8Ki1f/nvbf99VLbfDrU/D&#10;11Fqs8sD29kyXUqI3z7V+agD16iuE/4W7pH/ADwu/wDvmn/8Ld0j/nhd/wDfNAHcUVw//C3dI/54&#10;Xf8A3zR/wt3SP+eF3/3zQB3FFcP/AMLd0j/nhd/980f8Ld0j/nhd/wDfNAHcUVw//C3dI/54Xf8A&#10;3zR/wt3SP+eF3/3zQB3FFcP/AMLd0j/nhd/980f8Ld0j/nhd/wDfNAG148/5E3WP+vV68Fr1W/8A&#10;HNj4wspdDs4p0u79fs8TzL8m+uf/AOFRav8A897b/vqgDiqK7X/hUWr/APPe2/76o/4VFq//AD3t&#10;v++qAOKortf+FRav/wA97b/vqj/hUWr/APPe2/76oA4qiu1/4VFq/wDz3tv++qP+FRav/wA97b/v&#10;qgDiqK7X/hUWr/8APe2/76o/4VFq/wDz3tv++qAOKrpfhv8A8jrp3/bX/wBFPWh/wqLV/wDnvbf9&#10;9Vb03wleeA7+LXNQlie0tfvJC29/m+T/ANnoA9YorhP+Fu6R/wA8Lv8A75p//C3dI/54Xf8A3zQB&#10;3FFcP/wt3SP+eF3/AN80f8Ld0j/nhd/980AdxRXD/wDC3dI/54Xf/fNH/C3dI/54Xf8A3zQB3FFc&#10;P/wt3SP+eF3/AN80f8Ld0j/nhd/980AdxRXD/wDC3dI/54Xf/fNH/C3dI/54Xf8A3zQBY+LH/Iny&#10;/wDXeKvF69Q1jxJbfEWyfRdMWWG7dkuN9wuxNq/frE/4VFq//Pe2/wC+qAOKortf+FRav/z3tv8A&#10;vqj/AIVFq/8Az3tv++qAOKortf8AhUWr/wDPe2/76o/4VFq//Pe2/wC+qAOKortf+FRav/z3tv8A&#10;vqj/AIVFq/8Az3tv++qAOKortf8AhUWr/wDPe2/76o/4VFq//Pe2/wC+qAOKr3r9jP8A5Kre/wDY&#10;Mb/0ot686/4VFq//AD3tv++q9l/ZU8Dah4Y+JN3c3MsDxNpzxfI3/TWL/wCIpPYxr/wpH2NRRRXy&#10;b3PjQooopAFeG+Jv+R08R/8AX2n/AKIir3KvDfE3/I6eI/8Ar7T/ANERV9NkX8eX+E7cN1NzVLyJ&#10;/itokS/f/tO6/wDRUteoXf8Ax7z/AO41eHy+b/wvLRN33P7VvP8A0VLXuF3/AMe8/wDuNWubf7xS&#10;FL7J+ZXxR/5KX4t/7DF7/wCjXrmq6X4o/wDJS/Fv/YYvf/Rr1zVbS+I+pj8AUUUVBYUUUUAFFFFA&#10;BRRRQAx/9U/+7X0npn/IOtP+uEX/AKBXzY/+qf8A3a+k9M/5B1p/1wi/9AoAsUUUUAFFFFABRRRQ&#10;AUUUUAFFFFAHzPRRRQAUUUUAFFFFABRRRQAUUUUAS2H/ACEbT/rvF/6GlfSr/ff/AH6+bbD/AJCN&#10;p/13i/8AQ0r6Sf77/wC/QA2iiigAooooAKKKKACiiigArM8T/wDItar/ANecv/oFadZnif8A5FrV&#10;f+vOX/0CgD56ooooAKKKKACiiigAooooAKKKKANrwL/yOej/APX0n/s9e/fwV4D4F/5HPR/+vpP/&#10;AGevfv4KACiiigAooooAKKKKACiiigArl/iX/wAiVqH/AGy/9GpXUVy/xL/5ErUP+2X/AKNSgDw+&#10;iiigAooooAKKKKACiiigAooooA634Vf8jnF/1wl/9Ar2uvFPhV/yOcX/AFwl/wDQK9roAKKKKACi&#10;iigAooooAKKKKACu/wDgh/yOTf8AXr/7VSuArv8A4If8jk3/AF6/+1UpPYxr/wAKR9E0UUV8m9z4&#10;0KQ9KWkPSkADpXhvid/+K08Rf9fSf+iIq9yHSvEvEkPmeM/ETf8AT0n/AKIir6bIv48v8J1UtjY1&#10;O2iT4saIy/f/ALTuv/RUteo3n/HrN/utXhMesSXPxy0m1b7i6reJ/wCQpa92vP8Aj1m/3WrfNv8A&#10;eKJUtz8yfij/AMlL8W/9hi9/9GvXNV0vxR/5KX4t/wCwxe/+jXrmq0l8R9RD4AoooqDQKKKKACii&#10;igAooooAY/8Aqn/3a+k9M/5B1p/1wi/9Ar5sf/VP/u19J6Z/yDrT/rhF/wCgUAWKKKKACiiigAoo&#10;ooAKKKKACiiigD5nooooAKKKKACiiigAooooAKKKKALFh/yEbT/rvF/6GlfST/ff/fr5tsP+Qjaf&#10;9d4v/Q0r6Sf77/79ADaKKKACiiigAooooAKKKKACszxP/wAi1qv/AF5y/wDoFadZnif/AJFrVf8A&#10;rzl/9AoA+eqKKKACiiigAooooAKKKKACiiigDa8C/wDI56P/ANfSf+z179/BXgPgX/kc9H/6+k/9&#10;nr37+CgAooooAKKKKACiiigAooooAK5f4l/8iVqH/bL/ANGpXUVy/wAS/wDkStQ/7Zf+jUoA8Poo&#10;ooAKKKKACiiigAooooAKKKKAOt+FX/I5xf8AXCX/ANAr2uvFPhV/yOcX/XCX/wBAr2ugAooooAKK&#10;KKACiiigAooooAK7/wCCH/I5N/16/wDtVK4Cu/8Agh/yOTf9ev8A7VSk9jGv/CkfRNFFFfJvc+NC&#10;kPSlpD0pAA6V43rn/I4eI/8Ar8T/ANJ4q9kHSvG9c/5HDxH/ANfif+k8VfTZF/Hl/hOqlsRy6PHb&#10;fGPRrlf49VvP/RUteyXn/HrN/utXldxu/wCFqaNu/wCgrdf+ipa9UvP+PWb/AHWrTNv94pFS3PzJ&#10;+KP/ACUvxb/2GL3/ANGvXNV0vxR/5KX4t/7DF7/6NeuareXxH1EPgCiiioNAooooAKKKKACiiigB&#10;j/6p/wDdr6T0z/kHWn/XCL/0Cvmx/wDVP/u19J6Z/wAg60/64Rf+gUAWKKKKACiiigAooooAKKKK&#10;ACiiigD5nooooAKKKKACiiigAooooAKKKKALFh/yEbT/AK7xf+hpX0k/33/36+bbD/kI2n/XeL/0&#10;NK+kn++/+/QA2iiigAooooAKKKKACiiigArM8T/8i1qv/XnL/wCgVp1meJ/+Ra1X/rzl/wDQKAPn&#10;qiiigAooooAKKKKACiiigAooooA2vAv/ACOej/8AX0n/ALPXv38FeA+Bf+Rz0f8A6+k/9nr37+Cg&#10;AooooAKKKKACiiigAooooAK5f4l/8iVqH/bL/wBGpXUVy/xL/wCRK1D/ALZf+jUoA8PooooAKKKK&#10;ACiiigAooooAKKKKAOt+FX/I5xf9cJf/AECva68U+FX/ACOcX/XCX/0Cva6ACiiigAooooAKKKKA&#10;CiiigArv/gh/yOTf9ev/ALVSuArv/gh/yOTf9ev/ALVSk9jGv/CkfRNFFFfJvc+NCkPSlpD0pAA6&#10;V43rn/I4eI/+vxP/AEnir2QdK8O8TX0cXjTxEpfn7Un/AKTxV9NkX8eX+E6qWx0Opun/AAtHQ1X7&#10;/wDad1/6Klr0u7/495/9xq8HGpTzfHrR4G+5/at5/wCiriveLv8A495/9xq1zb/eKRUvsn5lfFH/&#10;AJKX4t/7DF7/AOjXrmq6X4o/8lL8W/8AYYvf/Rr1zVbS+I+pj8AUUUVBYUUUUAFFFFABRRRQAx/9&#10;U/8Au19J6Z/yDrT/AK4Rf+gV82P/AKp/92vpPTP+Qdaf9cIv/QKALFFFFABRRRQAUUUUAFFFFABR&#10;RRQB8z0UUUAFFFFABRRRQAUUUUAFFFFAFiw/5CNp/wBd4v8A0NK+kn++/wDv1822H/IRtP8ArvF/&#10;6GlfST/ff/foAbRRRQAUUUUAFFFFABRRRQAVmeJ/+Ra1X/rzl/8AQK06zPE//Itar/15y/8AoFAH&#10;z1RRRQAUUUUAFFFFABRRRQAUUUUAbXgX/kc9H/6+k/8AZ69+/grwHwL/AMjno/8A19J/7PXv38FA&#10;BRRRQAUUUUAFFFFABRRRQAVy/wAS/wDkStQ/7Zf+jUrqK5f4l/8AIlah/wBsv/RqUAeH0UUUAFFF&#10;FABRRRQAUUUUAFFFFAHW/Cr/AJHOL/rhL/6BXtdeKfCr/kc4v+uEv/oFe10AFFFFABRRRQAUUUUA&#10;FFFFABXf/BD/AJHJv+vX/wBqpXAV3/wQ/wCRyb/r1/8AaqUnsY1/4Uj6Jooor5N7nxoUh6UtIelI&#10;AHSvlf4n3U0fxM8TrH937TH/AOk8VfVA6V4L4t0lLrxx4jkK8m6T/wBJ4q+myT+PL0Oqlsa93o62&#10;3xj0S5X77andf+ipa9eu/wDj3n/3Grxy41tbn40aJa/3NVvP/RUtex3f/HvP/uNWubf7xSKl9k/M&#10;34oo3/Cy/Fv7pv8AkMXv8P8A01euX2S/88m/74r6o8VQxf8ACUax+6X/AI/Jf4f9t6zPs0X/ADyX&#10;/vitpfEfUx+A+atkv/PJv++KNkv/ADyb/vivpX7NF/zyX/vij7NF/wA8l/74qCz5q2S/88m/74o2&#10;S/8APJv++K+lfs0X/PJf++KPs0X/ADyX/vigD5q2S/8APJv++KNkv/PJv++K+lfs0X/PJf8Avij7&#10;NF/zyX/vigD5q2S/88m/74o2S/8APJv++K+lfs0X/PJf++KPs0X/ADyX/vigD5qdJfKb9033f7tf&#10;RthNF9gtPmX/AFCfxf7FWI7aLen7pfvf3a+cr+aX+0rv963+vf8Ai/26APo3zov76/8AfVHnRf31&#10;/wC+q+bfOl/56t/33R50v/PVv++6APpLzov76/8AfVHnRf31/wC+q+bfOl/56t/33R50v/PVv++6&#10;APpLzov76/8AfVHnRf31/wC+q+bfOl/56t/33R50v/PVv++6APpLzov76/8AfVHnRf31/wC+q+bf&#10;Ol/56t/33R50v/PVv++6APpLzov76/8AfVHnRf31/wC+q+bfOl/56t/33R50v/PVv++6AGbJf+eT&#10;f98UbJf+eTf98V9JfZov+eS/98U/7NF/zyX/AL4oA+atkv8Azyb/AL4o2S/88m/74r6V+zRf88l/&#10;74o+zRf88l/74oA+atkv/PJv++KNkv8Azyb/AL4r6V+zRf8APJf++KPs0X/PJf8AvigD5q2S/wDP&#10;Jv8AvijZL/zyb/vivpX7NF/zyX/vij7NF/zyX/vigD5q2S/88m/74o2S/wDPJv8AvivpX7NF/wA8&#10;l/74o+zRf88l/wC+KAPnKwRv7StP3Tf69P4f9uvo15ot7/vV+9/eqvfwxfYLv90v+of+H/Yr5ySa&#10;Xyk/et93+9QB9K+dF/fX/vqjzov76/8AfVfNvnS/89W/77o86X/nq3/fdAH0l50X99f++qPOi/vr&#10;/wB9V82+dL/z1b/vujzpf+erf990AfSXnRf31/76o86L++v/AH1Xzb50v/PVv++6POl/56t/33QB&#10;9JedF/fX/vqjzov76/8AfVfNvnS/89W/77o86X/nq3/fdAH0l50X99f++qzPE8y/8I5q21l/485f&#10;4v8AYrwDzpf+erf991f8Nuz+I9KVpWf/AEyL+L/boAzdkv8Azyb/AL4o2S/88m/74r6S+zRf88l/&#10;74p/2aL/AJ5L/wB8UAfNWyX/AJ5N/wB8UbJf+eTf98V9K/Zov+eS/wDfFH2aL/nkv/fFAHzVsl/5&#10;5N/3xRsl/wCeTf8AfFfSv2aL/nkv/fFH2aL/AJ5L/wB8UAfNWyX/AJ5N/wB8UbJf+eTf98V9K/Zo&#10;v+eS/wDfFH2aL/nkv/fFAHzVsl/55N/3xRsl/wCeTf8AfFfSv2aL/nkv/fFH2aL/AJ5L/wB8UAeD&#10;+Bt6eMtHZlZE8/8Au/79e8edFt+8v/fVYXjmFU8H6wyqqP8AZX+dFrwrzpf+erf990AfSXnRf31/&#10;76o86L++v/fVfNvnS/8APVv++6POl/56t/33QB9JedF/fX/vqjzov76/99V82+dL/wA9W/77o86X&#10;/nq3/fdAH0l50X99f++qPOi/vr/31Xzb50v/AD1b/vujzpf+erf990AfSXnRf31/76o86L++v/fV&#10;fNvnS/8APVv++6POl/56t/33QB9JedF/fX/vqua+JDq/g3UFVld/3X3P+uqV4l50v/PVv++66L4d&#10;Oz+NNPVmZ0/e/I//AFyegDmtkv8Azyb/AL4o2S/88m/74r6S+zRf88l/74p/2aL/AJ5L/wB8UAfN&#10;WyX/AJ5N/wB8UbJf+eTf98V9K/Zov+eS/wDfFH2aL/nkv/fFAHzVsl/55N/3xRsl/wCeTf8AfFfS&#10;v2aL/nkv/fFH2aL/AJ5L/wB8UAfNWyX/AJ5N/wB8UbJf+eTf98V9K/Zov+eS/wDfFH2aL/nkv/fF&#10;AHzVsl/55N/3xRsl/wCeTf8AfFfSv2aL/nkv/fFH2aL/AJ5L/wB8UAeL/CvcnjCJmXYnkS/fr2jz&#10;ov76/wDfVcf8VEWHwfK0S7H8+L50rx3zpf8Anq3/AH3QB9JedF/fX/vqjzov76/99V82+dL/AM9W&#10;/wC+6POl/wCerf8AfdAH0l50X99f++qPOi/vr/31Xzb50v8Az1b/AL7o86X/AJ6t/wB90AfSXnRf&#10;31/76o86L++v/fVfNvnS/wDPVv8Avujzpf8Anq3/AH3QB9JedF/fX/vqjzov76/99V82+dL/AM9W&#10;/wC+6POl/wCerf8AfdAH0l50X99f++q9A+CDq/jJ9rL/AMev97/pqlfFvnS/89W/77r3f9jN2f4q&#10;3u5mf/iWP/F/08W9J7GNf+FI+5qKKK+Te58aFFFFACfxV4F4w1tLPx34kiLcrdp/6TxV77/FXyd8&#10;Vre4l+KHiho9237TH/6TxV7+T/xJnbhup2w0eW3+OujXTfc/tW8/9FS17td/8e8/+61eaant/wCF&#10;p6H/ANhO6/8ARUtel3f/AB7z/wC61debf7xSFU3ifJ/iv/kZdY/6/Jf/AEN6za0vFf8AyMusf9fk&#10;v/ob1m1tL4j6iHwBRRRUGgUUUUAFFFFABRRRQA5Pvp/v1823/wDyEbv/AK7y/wDob19JJ99P9+vm&#10;2/8A+Qjd/wDXeX/0N6AK9FFFABRRRQAUUUUAFFFFABRRRQB9MUUUUAFFFFABRRRQAUUUUAFFFFAF&#10;fU/+Qdd/9cJf/QK+bE/1Sf7tfSep/wDIOu/+uEv/AKBXzYn+qT/doAfRRRQAUUUUAFFFFABRRRQA&#10;Vp+GP+Rl0r/r8i/9DrMrT8Mf8jLpX/X5F/6HQB9C0UUUAFFFFABRRRQAUUUUAFFFFAGD48/5E3WP&#10;+vV68Fr3rx5/yJusf9er14LQAUUUUAFFFFABRRRQAUUUUAFdL8N/+R107/tr/wCinrmq6X4b/wDI&#10;66d/21/9FPQB7nRRRQAUUUUAFFFFABRRRQAUUUUAcf8AFj/kT5f+u8VeL17R8WP+RPl/67xV4vQA&#10;UUUUAFFFFABRRRQAUUUUAFe9fsZ/8lVvf+wY3/pRb14LXvX7Gf8AyVW9/wCwY3/pRb0nsY1/4Uj7&#10;mooor5N7nxoUUUUAFeGeKLGKXxr4iZ/vfak/9ERV7nXzT8Q/EX9n/ETxLB/duY//AEnir6HJfjmd&#10;VL4T0DUblX+K2iRL9/8AtO6/9FS16hd/8e8/+41eBQXM7/HzSYm+5/bF5/6KuK99u/8Aj3n/ANxq&#10;6c2/3ika1N4nyf4r/wCRl1j/AK/Jf/Q3rNrS8V/8jLrH/X5L/wChvWbW0viPpo/AFFFFQWFFFFAB&#10;RRRQAUUUUAOT76f79fNt/wD8hG7/AOu8v/ob19JJ99P9+vm2/wD+Qjd/9d5f/Q3oAr0UUUAFFFFA&#10;BRRRQAUUUUAFFFFAH0xRRRQAUUUUAFFFFABRRRQAUUUUAV9T/wCQdd/9cJf/AECvmxP9Un+7X0nq&#10;f/IOu/8ArhL/AOgV82J/qk/3aAH0UUUAFFFFABRRRQAUUUUAFafhj/kZdK/6/Iv/AEOsytPwx/yM&#10;ulf9fkX/AKHQB9C0UUUAFFFFABRRRQAUUUUAFFFFAGD48/5E3WP+vV68Fr3rx5/yJusf9er14LQA&#10;UUUUAFFFFABRRRQAUUUUAFdL8N/+R107/tr/AOinrmq6X4b/API66d/21/8ART0Ae50UUUAFFFFA&#10;BRRRQAUUUUAFFFFAHH/Fj/kT5f8ArvFXi9e0fFj/AJE+X/rvFXi9ABRRRQAUUUUAFFFFABRRRQAV&#10;71+xn/yVW9/7Bjf+lFvXgte9fsZ/8lVvf+wY3/pRb0nsY1/4Uj7mooor5N7nxoUh6UtIelIAHSvm&#10;X4jaA2ofEbxLP/euY/8A0nir6aHSvGdeVT4x8R/9fif+k8VfTZF/Hl6HVS2LN9pUVt8W9EnVfnfU&#10;7r/0VLXrF3/x7z/7rV5zq3/JTdA/7Cd1/wCipa9Gu/8Aj3n/AN1q0zb/AHikVU3ifJ/iv/kZdY/6&#10;/Jf/AEN6za0vFf8AyMusf9fkv/ob1m1vL4j6iHwBRRRUGgUUUUAFFFFABRRRQA5Pvp/v1823/wDy&#10;Ebv/AK7y/wDob19JJ99P9+vm2/8A+Qjd/wDXeX/0N6AK9FFFABRRRQAUUUUAFFFFABRRRQB9MUUU&#10;UAFFFFABRRRQAUUUUAFFFFAFfU/+Qdd/9cJf/QK+bE/1Sf7tfSep/wDIOu/+uEv/AKBXzYn+qT/d&#10;oAfRRRQAUUUUAFFFFABRRRQAVp+GP+Rl0r/r8i/9DrMrT8Mf8jLpX/X5F/6HQB9C0UUUAFFFFABR&#10;RRQAUUUUAFFFFAGD48/5E3WP+vV68Fr3rx5/yJusf9er14LQAUUUUAFFFFABRRRQAUUUUAFdL8N/&#10;+R107/tr/wCinrmq6X4b/wDI66d/21/9FPQB7nRRRQAUUUUAFFFFABRRRQAUUUUAcf8AFj/kT5f+&#10;u8VeL17R8WP+RPl/67xV4vQAUUUUAFFFFABRRRQAUUUUAFe9fsZ/8lVvf+wY3/pRb14LXvX7Gf8A&#10;yVW9/wCwY3/pRb0nsY1/4Uj7mooor5N7nxoUh6UtIelIAHSvG9c/5HDxH/1+J/6TxV7IOleN65/y&#10;OHiP/r8T/wBJ4q+myL+PL/CdVLY2dX/5KdoP/YTuv/RUtej3n/HrN/utXnGr/wDJTtD/AOwndf8A&#10;oqWvR7z/AI9Zv91q0zb/AHiiVLc+TvFf/Iy6x/1+S/8Aob1m1peK/wDkZdY/6/Jf/Q3rNreXxH1E&#10;PgCiiioNAooooAKKKKACiiigByffT/fr5tv/APkI3f8A13l/9DevpJPvp/v181X/APyEbv8A67y/&#10;+hvQBFRRRQAUUUUAFFFFABRRRQAUUUUAfTFFFFABRRRQAUUUUAFFFFABRRRQBX1P/kHXf/XCX/0C&#10;vmxP9Un+7X0nqf8AyDrv/rhL/wCgV82J/qk/3aAH0UUUAFFFFABRRRQAUUUUAFafhj/kZdK/6/Iv&#10;/Q6zK0/DH/Iy6V/1+Rf+h0AfQtFFFABRRRQAUUUUAFFFFABRRRQBg+PP+RN1j/r1evBa968ef8ib&#10;rH/Xq9eC0AFFFFABRRRQAUUUUAFFFFABXS/Df/kddO/7a/8Aop65qul+G/8AyOunf9tf/RT0Ae50&#10;UUUAFFFFABRRRQAUUUUAFFFFAHH/ABY/5E+X/rvFXi9e0fFf/kTpf+u8VeL0AFFFFABRRRQAUUUU&#10;AFFFFABXvX7Gf/JVb3/sGN/6UW9eC17x+xn/AMlYvv8AsGP/AOlFvSexjX/hSPuiiiivk3ufGhSH&#10;pS0h6UgAdK8b1z/kcPEf/X4n/pPFXsg6V43rn/I4eI/+vxP/AEnir6bIv48v8J1UtjT1H/kp+h/9&#10;hO6/9FS16Zd/8e8/+41eb6o6/wDCz9E/7Cd1/wCipa9Iu/8Aj3n/ANxq0zb/AHikVL7J+fXxC+KO&#10;q2Hj7xLbRQWzpb6ndRLvX+7K9c//AMLd1j/n2tv++Kz/AIo/8lL8W/8AYYvf/Rr1zVby+I+pj8B2&#10;v/C3dY/59rb/AL4o/wCFu6x/z7W3/fFcVRUFna/8Ld1j/n2tv++KP+Fu6x/z7W3/AHxXFUUAdr/w&#10;t3WP+fa2/wC+KP8Ahbusf8+1t/3xXFUUAdr/AMLd1j/n2tv++KP+Fu6x/wA+1t/3xXFUUAdr/wAL&#10;g1dPm+zW3yf7NdLD8K9KvIkuWnud9wvmtsb+989eRP8A6p/92vpPTP8AkHWn/XCL/wBAoA4z/hUW&#10;lf8APe5/76o/4VFpX/Pe5/76ru6KAOE/4VFpX/Pe5/76o/4VFpX/AD3uf++q7uigDhP+FRaV/wA9&#10;7n/vqj/hUWlf897n/vqu7ooA4T/hUWlf897n/vqj/hUWlf8APe5/76ru6KAOE/4VFpX/AD3uf++q&#10;P+FP6T/z3uf++q7uigDxz/hbusf8+1t/3xR/wt3WP+fa2/74riqKAO1/4W7rH/Ptbf8AfFH/AAt3&#10;WP8An2tv++K4qigDtf8Ahbusf8+1t/3xR/wt3WP+fa2/74riqKAO1/4W7rH/AD7W3/fFH/C3dY/5&#10;9rb/AL4riqKAO1/4W7rH/Ptbf98Uf8Ld1j/n2tv++K4qigDuE+Kmq3kqWzQW2ydvKbYn975K6X/h&#10;T+kJ8vn3fy/7VeVWH/IRtP8ArvF/6GlfST/ff/foA4L/AIVFpX/Pe5/76o/4VFpX/Pe5/wC+q7ui&#10;gDhP+FRaV/z3uf8Avqj/AIVFpX/Pe5/76ru6KAOE/wCFRaV/z3uf++qP+FRaV/z3uf8Avqu7ooA4&#10;T/hUWlf897n/AL6o/wCFRaV/z3uf++q7uigDhP8AhUWlf897n/vqorz4b6f4etZtVgnne4sFa6iR&#10;2+TevzV6BWZ4n/5FrVf+vOX/ANAoA8v/AOFu6x/z7W3/AHxR/wALd1j/AJ9rb/viuKooA7X/AIW7&#10;rH/Ptbf98Uf8Ld1j/n2tv++K4qigDtf+Fu6x/wA+1t/3xR/wt3WP+fa2/wC+K4qigDtf+Fu6x/z7&#10;W3/fFH/C3dY/59rb/viuKooA7X/hbusf8+1t/wB8Uf8AC3dY/wCfa2/74riqKAO9sPHN94wvItDv&#10;IoEtL9vs8rxL86pXQf8ACotK/wCe9z/31XnngX/kc9H/AOvpP/Z69+/goA4T/hUWlf8APe5/76o/&#10;4VFpX/Pe5/76ru6KAOE/4VFpX/Pe5/76o/4VFpX/AD3uf++q7uigDhP+FRaV/wA97n/vqj/hUWlf&#10;897n/vqu7ooA4T/hUWlf897n/vqj/hUWlf8APe5/76ru6KAOE/4VFpX/AD3uf++qqal4Ps/AdnLr&#10;1jLJNdWv3Um+583y/wDs9ejVy/xL/wCRK1D/ALZf+jUoA4T/AIW7rH/Ptbf98Uf8Ld1j/n2tv++K&#10;4qigDtf+Fu6x/wA+1t/3xR/wt3WP+fa2/wC+K4qigDtf+Fu6x/z7W3/fFH/C3dY/59rb/viuKooA&#10;7X/hbusf8+1t/wB8Uf8AC3dY/wCfa2/74riqKAO1/wCFu6x/z7W3/fFH/C3dY/59rb/viuKooA9C&#10;0rxDc/Ei9/sPUFihtHVrjfb/AH961t/8Kf0j/nvc/wDfVcf8Kv8Akc4v+uEv/oFe10AcJ/wqLSv+&#10;e9z/AN9Uf8Ki0r/nvc/99V3dFAHCf8Ki0r/nvc/99Uf8Ki0r/nvc/wDfVd3RQBwn/CotK/573P8A&#10;31R/wqLSv+e9z/31Xd0UAcJ/wqLSv+e9z/31R/wqLSv+e9z/AN9V3dFAHCf8Ki0r/nvc/wDfVerf&#10;s2eA7Hwx4/uLm2lnd3s3i/et/wBNYv8A4isSu/8Agh/yOTf9ev8A7VSk9jGv/CkfRNFFFfJvc+NC&#10;kPSlpD0pAA6V43rn/I4eI/8Ar8T/ANJ4q9kHSvG9c/5HDxH/ANfif+k8VfTZF/Hl/hOqlsUF1Vrn&#10;42aTA33E1W8/9FS17fef8es3+61ePT6Ott8YNGn/AL+q3j/+Qpa9hvP+PWb/AHWrfOf94olS3PzJ&#10;+KP/ACUvxb/2GL3/ANGvXNV0vxR/5KX4t/7DF7/6NeuarSXxH1EPgCiiioNAooooAKKKKACiiigB&#10;j/6p/wDdr6T0z/kHWn/XCL/0Cvmx/wDVP/u19J6Z/wAg60/64Rf+gUAWKKKKACiiigAooooAKKKK&#10;ACiiigD5nooooAKKKKACiiigAooooAKKKKALFh/yEbT/AK7xf+hpX0k/33/36+bbD/kI2n/XeL/0&#10;NK+kn++/+/QA2iiigAooooAKKKKACiiigArM8T/8i1qv/XnL/wCgVp1meJ/+Ra1X/rzl/wDQKAPn&#10;qiiigAooooAKKKKACiiigAooooA2vAv/ACOej/8AX0n/ALPXv38FeA+Bf+Rz0f8A6+k/9nr37+Cg&#10;AooooAKKKKACiiigAooooAK5f4l/8iVqH/bL/wBGpXUVy/xL/wCRK1D/ALZf+jUoA8PooooAKKKK&#10;ACiiigAooooAKKKKAOt+FX/I5xf9cJf/AECva68U+FX/ACOcX/XCX/0Cva6ACiiigAooooAKKKKA&#10;CiiigArv/gh/yOTf9ev/ALVSuArv/gh/yOTf9ev/ALVSk9jGv/CkfRNFFFfJvc+NCkPSlpD0pAA6&#10;V43rn/I4eI/+vxP/AEnir2QdK8W8QTrH4y8Rr/0+J/6TxV9NkX8eX+E6qWxqXd4s3xU0Zf7up3X/&#10;AKKlr1G8/wCPWb/davHmtmh+Lmks38Wq3n/oqWvYbz/j1m/3WrTNv94pFS3PzJ+KP/JS/Fv/AGGL&#10;3/0a9c1XS/FH/kpfi3/sMXv/AKNeuareXxH1EPgCiiioNAooooAKKKKACiiigBj/AOqf/dr6T0z/&#10;AJB1p/1wi/8AQK+bH/1T/wC7X0npn/IOtP8ArhF/6BQBYooooAKKKKACiiigAooooAKKKKAPmeii&#10;igAooooAKKKKACiiigAooooAsWH/ACEbT/rvF/6GlfST/ff/AH6+bbD/AJCNp/13i/8AQ0r6Sf77&#10;/wC/QA2iiigAooooAKKKKACiiigArM8T/wDItar/ANecv/oFadZnif8A5FrVf+vOX/0CgD56oooo&#10;AKKKKACiiigAooooAKKKKANrwL/yOej/APX0n/s9e/fwV4D4F/5HPR/+vpP/AGevfv4KACiiigAo&#10;oooAKKKKACiiigArl/iX/wAiVqH/AGy/9GpXUVy/xL/5ErUP+2X/AKNSgDw+iiigAooooAKKKKAC&#10;iiigAooooA634Vf8jnF/1wl/9Ar2uvFPhV/yOcX/AFwl/wDQK9roAKKKKACiiigAooooAKKKKACu&#10;/wDgh/yOTf8AXr/7VSuArv8A4If8jk3/AF6/+1UpPYxr/wAKR9E0UUV8m9z40KQ9KWkPSkADpXiH&#10;ieBpPGviJv8Ap6T/ANJ4q9vHSvG9c/5HDxH/ANfif+k8VfTZF/Hl/hOqlsa2rps+J+h/9hO6/wDR&#10;Utek3f8Ax7z/AO41ec6v/wAlO0H/ALCd1/6Klr0a7/495/8AcatM2/3ikVL7J+ZXxR/5KX4t/wCw&#10;xe/+jXrmq6X4o/8AJS/Fv/YYvf8A0a9c1W8viPqY/AFFFFQWFFFFABRRRQAUUUUAMf8A1T/7tfSe&#10;mf8AIOtP+uEX/oFfNj/6p/8Adr6T0z/kHWn/AFwi/wDQKALFFFFABRRRQAUUUUAFFFFABRRRQB8z&#10;0UUUAFFFFABRRRQAUUUUAFFFFAFiw/5CNp/13i/9DSvpJ/vv/v1822H/ACEbT/rvF/6GlfST/ff/&#10;AH6AG0UUUAFFFFABRRRQAUUUUAFZnif/AJFrVf8Arzl/9ArTrM8T/wDItar/ANecv/oFAHz1RRRQ&#10;AUUUUAFFFFABRRRQAUUUUAbXgX/kc9H/AOvpP/Z69+/grwHwL/yOej/9fSf+z179/BQAUUUUAFFF&#10;FABRRRQAUUUUAFcv8S/+RK1D/tl/6NSuorl/iX/yJWof9sv/AEalAHh9FFFABRRRQAUUUUAFFFFA&#10;BRRRQB1vwq/5HOL/AK4S/wDoFe114p8Kv+Rzi/64S/8AoFe10AFFFFABRRRQAUUUUAFFFFABXf8A&#10;wQ/5HJv+vX/2qlcBXf8AwQ/5HJv+vX/2qlJ7GNf+FI+iaKKK+Te58aFIelLSHpSAB0rxvXP+Rw8R&#10;/wDX4n/pPFXsg6V43rn/ACOHiP8A6/E/9J4q+myL+PL/AAnVS2NnV/8Akp2g/wDYTuv/AEVLXo13&#10;/wAe8/8AuNXj9xra3Pxj0a1/u6reJ/5Clr2C7/495/8AcatM2/3ikVL7J+ZXxR/5KX4t/wCwxe/+&#10;jXrmq9q8efs9+P8AW/HPiPULPQ1mtbzUbi4gf7ZbpuRpXZP46xf+GZviR/0AU/8AA6D/AOLrplB8&#10;x9LCcOU8vor1D/hmb4kf9AFP/A6D/wCLo/4Zm+JH/QBT/wADoP8A4uo5H/KX7WB5fRXqH/DM3xI/&#10;6AKf+B0H/wAXR/wzN8SP+gCn/gdB/wDF0cj/AJQ9rA8vor1D/hmb4kf9AFP/AAOg/wDi6P8Ahmb4&#10;kf8AQBT/AMDoP/i6OR/yh7WB5fRXqH/DM3xI/wCgCn/gdB/8XR/wzN8SP+gCn/gdB/8AF0cj/lD2&#10;sDyx/wDVP/u19J6Z/wAg60/64Rf+gV54/wCzN8SNr/8AEhX/AMDoP/i69os/hp4ohsreJtIbesSI&#10;37+L+5/v0cj/AJQ9rAwqK6L/AIVv4o/6BT/9/wCL/wCLo/4Vv4o/6BT/APf+L/4ujkf8oe1gc7RX&#10;Rf8ACt/FH/QKf/v/ABf/ABdH/Ct/FH/QKf8A7/xf/F0cj/lD2sDnaK6L/hW/ij/oFP8A9/4v/i6P&#10;+Fb+KP8AoFP/AN/4v/i6OR/yh7WBztFdF/wrfxR/0Cn/AO/8X/xdH/Ct/FH/AECn/wC/8X/xdHI/&#10;5Q9rA52iui/4Vv4o/wCgU/8A3/i/+Lo/4Vv4o/6BT/8Af+L/AOLo5H/KHtYHyLRXpv8AwzN8SP8A&#10;oAp/4HQf/F0//hmb4kf9AFP/AAOg/wDi6OR/yh7WB5fRXqH/AAzN8SP+gCn/AIHQf/F0f8MzfEj/&#10;AKAKf+B0H/xdHI/5Q9rA8vor1D/hmb4kf9AFP/A6D/4uj/hmb4kf9AFP/A6D/wCLo5H/ACh7WB5f&#10;RXqH/DM3xI/6AKf+B0H/AMXR/wAMzfEj/oAp/wCB0H/xdHI/5Q9rA8vor1D/AIZm+JH/AEAU/wDA&#10;6D/4uj/hmb4kf9AFP/A6D/4ujkf8oe1geb2H/IRtP+u8X/oaV9JP99/9+vOrP9mz4jQ3lvK2grsW&#10;VXf/AE+D+/8A79e0P8N/Eu5/+JU33v8AnvF/8XRyP+UPawOaorov+Fb+KP8AoFP/AN/4v/i6P+Fb&#10;+KP+gU//AH/i/wDi6OR/yh7WBztFdF/wrfxR/wBAp/8Av/F/8XR/wrfxR/0Cn/7/AMX/AMXRyP8A&#10;lD2sDnaK6L/hW/ij/oFP/wB/4v8A4uj/AIVv4o/6BT/9/wCL/wCLo5H/ACh7WBztFdF/wrfxR/0C&#10;n/7/AMX/AMXR/wAK38Uf9Ap/+/8AF/8AF0cj/lD2sDnazPE//Itar/15y/8AoFdr/wAK38Uf9Ap/&#10;+/8AF/8AF1S1v4XeKr/RNQtotIZ5ZYJYl/fxfeZP9+jkf8oe1gfKVFem/wDDM3xI/wCgCn/gdB/8&#10;XT/+GZviR/0AU/8AA6D/AOLo5H/KHtYHl9Feof8ADM3xI/6AKf8AgdB/8XR/wzN8SP8AoAp/4HQf&#10;/F0cj/lD2sDy+ivUP+GZviR/0AU/8DoP/i6P+GZviR/0AU/8DoP/AIujkf8AKHtYHl9Feof8MzfE&#10;j/oAp/4HQf8AxdH/AAzN8SP+gCn/AIHQf/F0cj/lD2sDy+ivUP8Ahmb4kf8AQBT/AMDoP/i6P+GZ&#10;viR/0AU/8DoP/i6OR/yh7WBxPgX/AJHPR/8Ar6T/ANnr37+CuJ8K/s6/EHSvE2mXlzoKpbwT72dL&#10;y3/+Lr1j/hW/ij/oFP8A9/4v/i6OR/yh7WBztFdF/wAK38Uf9Ap/+/8AF/8AF0f8K38Uf9Ap/wDv&#10;/F/8XRyP+UPawOdorov+Fb+KP+gU/wD3/i/+Lo/4Vv4o/wCgU/8A3/i/+Lo5H/KHtYHO0V0X/Ct/&#10;FH/QKf8A7/xf/F0f8K38Uf8AQKf/AL/xf/F0cj/lD2sDnaK6L/hW/ij/AKBT/wDf+L/4uj/hW/ij&#10;/oFP/wB/4v8A4ujkf8oe1gc7XL/Ev/kStQ/7Zf8Ao1K9K/4Vv4o/6BT/APf+L/4usXxn8IvF+t+G&#10;b2zs9IZ7iXZtR7qBP40/26OR/wAoe1gfL9Feof8ADM3xI/6AKf8AgdB/8XR/wzN8SP8AoAp/4HQf&#10;/F0cj/lD2sDy+ivUP+GZviR/0AU/8DoP/i6P+GZviR/0AU/8DoP/AIujkf8AKHtYHl9Feof8MzfE&#10;j/oAp/4HQf8AxdH/AAzN8SP+gCn/AIHQf/F0cj/lD2sDy+ivUP8Ahmb4kf8AQBT/AMDoP/i6P+GZ&#10;viR/0AU/8DoP/i6OR/yh7WB5fRXqH/DM3xI/6AKf+B0H/wAXR/wzN8SP+gCn/gdB/wDF0cj/AJQ9&#10;rA5z4Vf8jnF/1wl/9Ar2uuX8B/AHx7oPiNLy80PZbrBKm9LyB/vf8Dr0r/hW/ij/AKBT/wDf+L/4&#10;ujkf8oe1gc7RXRf8K38Uf9Ap/wDv/F/8XR/wrfxR/wBAp/8Av/F/8XRyP+UPawOdorov+Fb+KP8A&#10;oFP/AN/4v/i6P+Fb+KP+gU//AH/i/wDi6OR/yh7WBztFdF/wrfxR/wBAp/8Av/F/8XR/wrfxR/0C&#10;n/7/AMX/AMXRyP8AlD2sDnaK6L/hW/ij/oFP/wB/4v8A4uj/AIVv4o/6BT/9/wCL/wCLo5H/ACh7&#10;WBztd/8ABD/kcm/69f8A2qlYX/Ct/FH/AECn/wC/8X/xddt8KPCWr6D4o8/ULFraJ4tiv5qv829P&#10;7j0mpWMa84eyke4UUUV8i9z5EKQ9KWkPSkADpXjeuf8AI4eI/wDr8T/0nir2QdK8b1z/AJHDxH/1&#10;+J/6TxV9NkX8eX+E6qWxlx6PLbfHLSZ2+4+q3n/oqWvea8x1dFT4n6G3/UTuv/RUtenU89/jQ/wk&#10;1Qooor5q7MLsKKKKLsLsKKKKLsLsKKKKLsLsKKKKLsLsKKKKLsLsKKKKLsLsKKKKLsLsKKKKLsLs&#10;KKKKLsLsKKKKLsLsKKKKLvuF2FFFFF33C7Ciiii77hdhRRRRd9wuwoooou+4XYUUUUXfcLsKKKKL&#10;vuF2FFFFF33C7Ciiii77hdhRRRRd9wuwoooou+4XYUUUUXfcLsKKKKLvuF2FFFFF33C7Ciiii77h&#10;dhRRRRd9wuwoooou+4XYUUUUXfcLsKKKKLvuF2FFFFF33C7Ciiii77hdhRRRRd9wuwoooou+4XYU&#10;UUUXfcLsKKKKLvuF2FFFFF33C7Ciiii77hdhRRRRd9wuwoooou+4XYUUUUXfcLsKKKKLvuF2FFFF&#10;F33C7Ciiii7C4UUUUhBSHpS0h6UgAdK8b1z/AJHDxH/1+J/6TxV7IOleN65/yOHiP/r8T/0nir6b&#10;Iv48v8J1Utja1j/kp+g/9hO6/wDRUtei3jtDazMn31VmWvOtY/5KfoP/AGE7r/0VLXod/wD8eFz/&#10;ANcnqs5/j0v8JNU8z8VfGvw94GvIbPXvE9jpV7PF5sVtL80rJ/f2Ijts/wBqsX/hp/wR/wBDnaf9&#10;+Jf/AI1VX4H4/wCGyvikzH/mUtC/9G3VfVOBt6/+PUlSpfynpUcvjOnGXMfPvg/4xaL4/F9/wjni&#10;G01h7BlS6S3X54Gb5k3KyJ/BXR/29ebP9f8A+OrXnusfCr4ieCvjJ8RfGWjaBpvjDR/Fs9ncLaQ6&#10;x9ivrXyLVLfbsli8p/uf89VqdNQ+JGsfuNO+E+pWcv3Gm8Q6xZ2tun/fp7hm/wCApWnsqX8pzVMF&#10;UjLliV4f2pPAVzF5sHjrTZov78UUro3/AAJYqf8A8NP+B/8Aoc7L/wABpf8A41Xpf7M/wu1P4L/A&#10;zwt4K1m6tbvU9MilSeexZvJdnnll+TcFb+Pv6V6p/wAC/Wo9lS/lO/8As2n/ADHhvhj4iWvjPQ7T&#10;WtB1eDVdKut3kXdp86S7G2P/AOPI9HiP4g2vg/QrvWtc1eDStKs13z313tSKJd2z5/8AgTV5X8Mf&#10;hv8AE74A+A9O8J3ngmPxnZac1w6an4Z1eLzZUluJZeYLrysP8/8AC7U74r/DX4o/Hv4ba74Os/A8&#10;HhC01aBIv7T8Ta1Fvi2yo/8Ax72qS/3P761fsqX8p531Kr7Xl+ydN/w0/wCB/wDoc7L/AMBZf/jV&#10;WdL/AGjPButapaadaeM9Ne9upfKgiffF5r/3U81E3P8A7NfSUQ2RIpbG1f71fN/7f+P+FC2/8RXx&#10;RoJH/gyhqPZUv5T0ZZdT5fiO8s9YvJrqJXl+R2Xd8q1b1vUp7O6RYpdibd/3aybb/kKRf9d//Z6v&#10;eI/+PxP+uVc0qcfbRjyngFf+2r7/AJ7/APjqUf21ff8APf8A8dSqVFdnsKX8oi7/AG1ff89//HUo&#10;/tq+/wCe/wD46lUqr39/babZXF5eTwWdpbr5stxcSrFFEv8Afdm+7S9jS/lA1f7avv8Anv8A+OpV&#10;H/hM0/tT+zP7Vtv7SaL7R9h82L7R5X9/yvvbf9qsqbxJpCaHLrTavp6aPEvmvqb3kX2dE/v+bv21&#10;598LPgrpXx48O+MvHt215pGsa3r7XHhTxHZptu7C1s4vstrLFu/5ZS7Z32N8sqS/N9+j2NL+U68P&#10;hpV5HsL+IbyGJ2luVREXezuq/JVTQ/GsXiPTYdQ0rVbbVdPn/wBVd2UsUsT/AO66/LXi/jDwf8ZP&#10;Fb6ToHiv4by6x4TtZXfxDJ4a1azi/t9U/wBVFFFPKjRW8v35Yn+b/ll9z56k/Z+1y0bXfiZ4fj02&#10;98PvY+Jp9Sg0TVrb7Ld2treLFL/qv+eXm+aqsu5f7jU/ZUv5TSphJUqftJHuX9tX3/Pf/wAdSj+2&#10;r7/nv/46lUqKXsKX8pwHT6LcyXlqzytvYNtrRrJ8Of8AHk//AF1rWr5+vHkqSAKKKK5gCiiigAoo&#10;ooAKKKKACiiigAooooAKKKKACiiigAooooAKKKKACiiigAooooAKKKKACiiigAooooAKKKKACiii&#10;gAooooAKKKKACiiigAooooAKKKKACiiigAooooAKKKKACiiigAooooAKKKKACiiigAooooAKKKKA&#10;CiiigAooooAKQ9KWkPSkADpXjeuf8jh4j/6/E/8ASeKvZB0rxvXP+Rw8R/8AX4n/AKTxV9NkX8eX&#10;+E6qWxs6v/yU7Qf+wndf+ipa9Dv/APjxuP8Ark9eeav/AMlO0H/sJ3X/AKKlr0O//wCPO5/65vWm&#10;cfx6PoKqfN3xL+DniO98ZXHjfwH4x1Lw34intoLLUdPS5+z2mqW8G7yovNVGeBvmb5kVv9yo/C/j&#10;Dww0r6Z47+LnxE+F/iSBA0mmeKPENrFFKv8AftbryPKuov8AaRt3HzqtezV5N4lhjuf2v/gFFOqz&#10;ReR4j+Rl3p/x5RVod2CxMuaNKRq/218KP+jq9W/8Lew/+NUv9tfCj/o6vVv/AAt7D/41X1F/YOm/&#10;9A60/wC/C0n/AAj2m/8AQOs/+/C0H0J8vf218KP+jq9W/wDC3sP/AI1R/bXwo/6Or1b/AMLew/8A&#10;jVfUP/CPab/0DrP/AL8LR/wj2m/9A6z/AO/C0AfL39tfCj/o6vVv/C3sP/jVH9tfCj/o6vVv/C3s&#10;P/jVfUP/AAj2m/8AQOs/+/C0v9g6b/0DrT/vwtAHyTrnjD4X6PaGW0/aP8Z+I7tm8m30rw54ht9S&#10;vrqb+BYoIoGd2/8AHf71cfB8HvGnxXu7eXxt4q8V6V4MguYryHwpqWrxX97dyxSrLFLdSrEsUWxl&#10;VvKi3/7T16X+0bYwWX7S3wF+zQRW26DxDu8lFTd/okVdylB4eNxNSlL2cSxYfPqVu39+VP8A0OtD&#10;xJ/x+J/1yqlYf8flv/11SrviT/j8T/rlXNP+PE8MyqKK5Hx/48/4Q+z0+Cx0+XXvEurT/YtF0S3b&#10;ZLf3H3/v/wAMSL88sr/KqpXYKMJzlywJvGHj/TPBj6bbXMV3qWq6pL9n07RtJg+0X1438flRf3UT&#10;5nd9qr/G9eX+Hrqx8V6hFc/E7RtU8R/ElZ2fR/hG1p5VrYbXZIrpt37qdcJua9lZoo87EUP8rdD4&#10;X0/xp8FvHl//AGz4e0Xxn8T/ABxJIuk6lp2puyabZxbP9HlSVEeKxt/vNLF/rXZFZN7rX0P8NPht&#10;B4Fhur29vZNf8V6mVl1XXrtds104+6iL/wAsoF/ghX5V/wBp2dmg+nw2EjS96XxHGeDv2ZvBaT2u&#10;u+KvAPg1vFaStdOdF0vyrOJz9z5W+WV1/wCerIrfxbUr3DZto3qlRwzpcxJLEyyRsu5XRvlag9I8&#10;4+JXxitPhnrOgade+GvEWs/25O9rZ3Oi2a3S+eqPI0bLv3r8kTtnbt+XrXMeKvC3g/8AaU06PV9C&#10;1S40LxloEz29rrlvA1tqejT43Nb3EEqqzxMNu63lXa6/N/dau5+JXw9Pju00toNRn0XXNGu11HSd&#10;Wt41la1n2NE25G4ljeKWSN0P3lc4KsFasPwP8OvEel/EPVfGPiPW9NutTvdLg0v7JothLa27rFK8&#10;iyy+ZLKzy/vWVem1d33s0BueZ/DvxdqWrza14f8AEtpBpvjLw5Otpq1paOz28u5d0V1Bu+byJV+Z&#10;f7nzo/3K7SuN+KNtL4A/aVsvEGoL/wASLxppVroEF9/Ba6jbS3EsVu3/AF8JK+z/AGotv8a119Wf&#10;JYun7KpyxOl8Of8AHk//AF1rWrJ8Of8AHk//AF1rWr5nE/xZHIFFFFcoBRRRQAUUUUAFFFFABRRR&#10;QAUUUUAFFFFABRRRQAUUUUAFFFFABRRRQAUUUUAFFFFABRRRQAUUUUAFFFFABRRRQAUUUUAFFFFA&#10;BRRRQAUUUUAFFFFABRRRQAUUUUAFFFFABRRRQAUUUUAFFFFABRRRQAUUUUAFFFFABRRRQAUUUUAF&#10;IelLSHpSAB0rxvXP+Rw8R/8AX4n/AKTxV7IOleN65/yOHiP/AK/E/wDSeKvpsi/jy/wnVS2L99eL&#10;N8VNHT+5qd1/6Klr02//AOPO5/65vXkv2Zofi5pjN/Hqt5/6Klr1q/8A+PO5/wCub1rnP+80v8JN&#10;U5CvK9c/5PE+AX/Xt4j/APSKKvVK8r1z/k8T4Bf9e3iP/wBIoq16F4L+PE+wx0paQdKWpPrQoooo&#10;AKRulLSN0oA+XP2mv+TlvgH/ANcPEP8A6SxV2lcX+01/yct8A/8Arh4h/wDSWKu0q4nzeY/xCxYf&#10;8flv/wBdUq74k/4/E/65VSsP+Py3/wCuqVb8Sf8AH4n/AFyrjn/HieWcz4h8Qaf4W0HUNZ1e5Ww0&#10;rToGurm4f7kUSpud68x0nTPG/g6C4/aC1s6PaX1zpSWNn4L1Gxl+0W9nLcboLeK4V2ZbydniV0WL&#10;az7F/g3VY+Ifh/Wvjj44tvhp4fu7LTYtMjtfEmtate2rXUNvsuleytfs+9Fl81opWZX+XbF/uV6F&#10;4TTxN8Vfi5LB4sj0p9H+H9wu19IaV7e/1eWHcjMkqfJ9ngl+7uf5rpfm3RV0n0GAockfayO1+Evg&#10;TU9LS98V+LFSbx54gVH1HyWLxWESf6qwgb/nlFub5v45Xll/jwvqVMSn0HsHjvxJ8Uav4B8Syanr&#10;H2q++HGo6f8AY797eHe+hXC7/wDSnVfne3lV9rN83lNEjfcd2R37LPiS21z4EeEbe3ntppdGs10O&#10;6FpKksfn2n7hyrL8u1tiuv8AsutdD4u+GR8V6o98nirxPozPCsTWulal5ELbe+3a21v9pcV8reB/&#10;h9q/w1+Ovxg0z4eeL7zwpFBf6ddf2dqNudTsrpZ7JWeWVZXR/NaVJfnSVP7rfdSgzqVI0o80j7mz&#10;Rur5cm8SfGPwlqFv4hbxBaeP4In233hO00yLTUlg/v2kru7eev3tksu1/u/J8r17H8MvjL4W+LFj&#10;cT6DqDyXlo4S/wBJuomgvbCX/nnPA3zxt/463O3dQZ069Or8LOW+KV54b+Id1rPwn8a2k+iW+twp&#10;/YuptLsW+lX599rL/BdQSqrrF9/5Uddy79nn/wAM/E+r3R1Xwp4u8tPHXhqVbTU/JXYl4rf8e9/E&#10;v/PK4Vd3+w6Sp/BX0J4v8H6J450C60XXtNt9X064UrNa3K7l5/i6/K391l+Zeq18i+OoPFng/wAG&#10;6R491nw9rtrrPgSa4srnXdTntX/tvw+1/wCUYZdkry+b5DRXCs6ffif++24MMXQ9vTPpPw5/x4P/&#10;ANdK1qyfDn/HjL82/wDeferWr5vE/wAWR8uFFFFcwgooooAKKKKACiiigAooooAKKKKACiiigAoo&#10;ooAKKKKACiiigAooooAKKKKACiiigAooooAKKKKACiiigAooooAKKKKACiiigAooooAKKKKACiii&#10;gAooooAKKKKACiiigAooooAKKKKACiiigAooooAKKKKACiiigAooooAKKKKACkPSlpD0pAA6V43r&#10;n/I4eI/+vxP/AEnir2QdK8b1z/kcPEf/AF+J/wCk8VfTZF/Hl6HVS2NTVHX/AIWpoir/ANBO6/8A&#10;RUtekX//AB53P/XN68SS8lm+OGkxN9xNWvP/AEVLXt1//wAeFz/1yetc5/3ml/hJqnGO6ojszbET&#10;52d/4K8Nj1jXfil8ePAnjb4ZeHG8Z6H4JXVILvU5rxbDT7qW5iSLyrWdkbz2TY290XZ/t1g/tTeL&#10;fCOvav4D8D634xttN0i88Rrb+KLS01X7PLFYfZ5X/wBI2/dTdt+/XeWN78CNMs4bSz/aL1i1tIY0&#10;jitrbx6yLEq8Kqqp+VatHpYDDf8AL2R7D/wsn4vf9Egsf/Cwg/8Akej/AIWR8Xv+iQWP/hYQf/I9&#10;eUf238D/APo5XXf/AA4b/wDxdH9t/A//AKOV13/w4b//ABdB7x6v/wALI+L3/RILH/wsIP8A5Ho/&#10;4WR8Xv8AokFj/wCFhB/8j15R/bfwP/6OV13/AMOG/wD8XR/bfwP/AOjldd/8OG//AMXQB6v/AMLI&#10;+L3/AESCx/8ACwg/+R6P+FkfF7/okFj/AOFhB/8AI9eUf238D/8Ao5XXf/Dhv/8AF0f238D/APo5&#10;XXf/AA4b/wDxdAGd8aZviRqPxD+HvxB8QfDW4sPDnhFdSXUf7E1WPV7oRXMSJ5qQKiMyLs+bZubb&#10;/BXpHhjxVo/jPRLTWdB1K21jSrpd8F3aS70b/P8AcrhzrfwP/wCjlddP/dQ3/wDi68f0vxP8Lvhj&#10;+1JG/hT4lxal4a17w9dXus3174h+1W8+qLPEkTSv91ZfK3/7TUHlY3De1j7Q+trD/j8t/wDrqlWv&#10;E7ql4jM2xEi+Z/7v36z9NdXvbRlZXVnV1dG+9XKftPX19pvwi8cXOm7f7QXQLpIHeVYtjMjpv3O6&#10;r/HXNP8AjxPnIR5nyHC/BL4maz4C8J/En4qah8P9Y1Xwf4huX8R2OvW1xai6ksIrdFiWW1aXekSp&#10;F8jrvZlbcyJX0Z8C/Cd34M+Gek2uqMJPEN6X1TV5P799cu09x+Ad2Vf9lVrxLU/iX8O/HXwc+Hfg&#10;HwZ4isdWtdWvtE0hNOVxFd/YInill327fMv7qBlb5f4q+sUrpPtIR5Ico+iiig0GnrXzN+0Fpc3w&#10;z+JFh8VkRn8NXVkmheKGRN/2KJZWltb9/wDplE7yxy/3Um3fdR6+mevtVW7tYruCSCaJZopF2ujr&#10;uVl/u0GVSnGrHlkeKo6TRIyurxMu9XRt6Olcl48+HUXiq6tNc0q8bw3410359J8SWi/6RB/0yl/5&#10;7wP/ABxP8rf7LfPTvEPwe8SfBKSS8+HVg/iTwMWaWfwV5my603+++nSt8rJ/06v/ANsnT7tXvBnj&#10;zQ/H+nTXmi3nnfZ5fs91aTRPFcWUv8cVxE3zRS/7D1Z8xUo1cJLnRw/iT426ut9oviIeD9d034x6&#10;Ts0278PWOn3FxpviGzZ/nVL3Z5SRdZYpZWVom3K6/O+7e8f634q/aFsovDl/4aufA/gJp45dVTVp&#10;4m1PVhE6v9nRIndIIGZfmlZ97r8qou7dXe/wUUGssxqTjynReHP+PKb/AK6VrVk+HP8Ajwf/AK6V&#10;rV8xiP4sjzwooormEFFFFABRRRQAUUUUAFFFFABRRRQAUUUUAFFFFABRRRQAUUUUAFFFFABRRRQA&#10;UUUUAFFFFABRRRQAUUUUAFFFFABRRRQAUUUUAFFFFABRRRQAUUUUAFFFFABRRRQAUUUUAFFFFABR&#10;RRQAUUUUAFFFFABRRRQAUUUUAFFFFABRRRQAUUUUAJ/FXgHjDX00/wAdeJIC33btP/SeKvf/AOKv&#10;kv4rWlxL8U/FTR7tpuYv/SaGvfyf+JM7cN1PWrzSlt/i1o86/ffU7r/0VLXqep/8eF1/1yavLry8&#10;874q6On9zU7r/wBFS16rNH5sTxN9x121151/Hpf4TKqeD/DDxvefB/VvHtlqXw+8Uawur+KL3V7b&#10;UNEsoLqKeCRItm5vNVlZdrrtZR0Fd/8A8NLW/wD0S3x//wCCaD/4/XT/APCNW396T/vqj/hGbT1k&#10;/Oub67QOyGPqQjy8pzP/AA0vb/8ARKviB/4JYP8A4/R/w0vb/wDRKviB/wCCWD/4/XTf8Ixaf3pK&#10;P+EYtP70lH1ugaf2lV/lOZ/4aXt/+iVfED/wSwf/AB+j/hpe3/6JV8QP/BLB/wDH66b/AIRi0/vS&#10;Uf8ACMWn96Sj63QD+0qv8pzP/DS9v/0Sr4gf+CWD/wCP0f8ADS9v/wBEq+IH/glg/wDj9dN/wjFp&#10;/eko/wCEYtP70lH1ugH9pVP5Tmf+Gl7f/olvxA/8E0H/AMfrmviJ8cj4s8AeJNCs/hT44mutU0y5&#10;soEudLtYomaSJ1Tc7XG1V+avS/8AhGLT+9JR/wAIxaf3pKPrdAX9o1P5TzL4I+GL7wT8NvAvh7U9&#10;n9p6XpdnZXXlNvTzVREfa9Zn7V72n/CI6LBqEsEOn3XiTQYrl7t0SJYv7SiZ9+75Nu1P469jh0G2&#10;hlSVWk3q2/71Q654X03xLF5Wp2sV7b/xQ3ESSo3/AAFlrmliKftIyPOhU5anOcb8RPiP4N1rx38L&#10;rm08X+HLjTdJ1q6vb24TWLUJbp/Zt3FGW/efd3Sqtekf8Lu+Hn/Q++Gf/Bzbf/F1xn/CmvBX/Qr6&#10;N/4KrX/41R/wprwV/wBCvo3/AIKrX/41W312mev/AGlH+U7T/hd3w8/6H3wz/wCDm2/+Lo/4Xd8P&#10;P+h98M/+Dm2/+Lri/wDhTXgn/oV9G/8ABZa//GqP+FNeCf8AoV9G/wDBZa//ABqj67TD+0o/ynZ/&#10;8Lu+Hn/Q++Gf/Bzbf/F0f8Lu+Hn/AEPvhn/wc23/AMXXGf8ACmvBP/Qr6N/4LLX/AONUf8Ka8E/9&#10;Cvo3/gstf/jVH12mH9pR/lOz/wCF3fD3/offDH/g5tv/AIuvIfi3Y/DLx1ef8JP4d+JHhfwr8RLS&#10;PZa69Dqtqy3CY/4972Lf/pEH+y3zJ95GVua6s/BrwT/0K+jf+Cu1/wDjVA+DXgo/8yvo3/gqtf8A&#10;41R9dpilmMZ+7KJwvwi+Jtt8UfC73yLbW2q2F1Lpuq2VpcpdRWt1F99UlT70T/K6v/ErpXcVqaX4&#10;B0PQ4Xi0yxh02J/vJaQRRI3/AHylXh4btT/FJ/31V/XaZ4s+Xm90Tw7/AMeT/wDXWteq1pZpYReV&#10;Gzfe3fPVmvEry56kpREFFFFYiCiiigAooooAKKKKACiiigAooooAKKKKACiiigAooooAKKKKACii&#10;igAooooAKKKKACiiigAooooAKKKKACiiigAooooAKKKKACiiigAooooAKKKKACiiigAooooAKKKK&#10;ACiiigAooooAKKKKACiiigAooooAKKKKACiiigAooooAKKKKACvDPFFjFL418RM/3vtSf+iIq9zr&#10;5m+IfiP+zviJ4lg/u3Mf/pPFX0OTfHM6qXwne3Fn5PxW0lv7+q3X/oqWvWz0ryD+2E8TTaH4t0WE&#10;3kFyDqdlDM3ledHPFuUN/dO2Wtr/AIWJ4i/6F2x/8Gj/APxqvUzPAV8VUhKlH7I6keY9EyfSlyfS&#10;vOv+FieIv+hdsf8AwaP/APGqP+FieIv+hdsf/Bo//wAarxf7Hxf8pj7P+8ei5PpRk+ledf8ACxPE&#10;X/Qu2P8A4NH/APjVH/CxPEX/AELtj/4NH/8AjVH9j4v+UPZ/3j0XJ9KMn0rzr/hYniL/AKF2x/8A&#10;Bo//AMao/wCFieIv+hdsf/Bo/wD8ao/sfF/yh7P+8ei5PpRk+ledf8LE8Rf9C7Y/+DR//jVH/CxP&#10;EX/Qu2P/AINH/wDjVH9j4v8AlD2f949EyfSjJ9K87/4WJ4i/6F2x/wDBo/8A8aoT4h+In/5lyx/8&#10;Gbf/ABqj+xsb/KP2f949EyfSjJ9K4L/hO/Ef/QAsP/Bk3/xqmf8ACd+If+gBY/8Agyb/AONUf2Lj&#10;f5RezX8x6Bk+lGT6V5//AMJ34h/6AFj/AODJv/jVH/CfeIf+gBYf+DFv/jVH9i43+UPZ/wB49Ayf&#10;SjJ9K4D/AITvxH/0ALD/AMGTf/Gqj/4WD4h/6AFj/wCDFv8A41R/YuN/lD2f949DyfSjJ9K8/wD+&#10;E+8Q/wDQAsP/AAYt/wDGqa/xE8QJ/wAy/Y/+DFv/AI1R/YuN/lD2f949CyfSjJ9K86/4WPr/AP0L&#10;9j/4MW/+NUf8LH1//oX7H/wYt/8AGqP7Fxv8oez/ALx6Lk+lGT6V5/8A8LB8Q/8AQAsf/Bi3/wAa&#10;o/4TvxD/ANACx/8ABk3/AMao/sXG/wAoezX8x6Bk+lGT6V56/wAQdfX73h+x/wDBi3/xqmJ8R/ED&#10;/wDMv2P/AIMW/wDjVH9j43+UPZr+Y9FyfSjJ9K4BPH3iF/8AmAWP/gxb/wCNUn/Cd+If+gBY/wDg&#10;yb/41R/Y2N/lD2f949AyfSjJ9K8//wCE+8Q/9ACw/wDBi3/xqm/8LB1//oAWH/gxb/41R/Y+N/lD&#10;2a/mPQsn0oyfSvPf+Fg6+/8AzL9j/wCDFv8A41Tv+E+8Q/8AQAsP/Bi3/wAao/sbG/yh7P8AvHoG&#10;T6UZPpXn/wDwn3iH/oAWH/gxb/41R/wn3iH/AKAFh/4MW/8AjVH9i43+UPZ/3j0DJ9KMn0rz/wD4&#10;TvxD/wBACx/8GTf/ABqlfx94hT/mAWP/AIMW/wDjVH9i43+UPZ/3jv8AJ9KMn0rz/wD4WD4h/wCg&#10;BY/+DFv/AI1R/wAJ94h/6AFh/wCDFv8A41R/YuN/lD2f949AyfSjJ9K8/wD+E78Q/wDQAsf/AAZN&#10;/wDGqP8AhPvEP/QAsP8AwYt/8ao/sXG/yh7P+8egZPpRk+lef/8ACfeIf+gBYf8Agxb/AONUf8J9&#10;4h/6AFh/4MW/+NUf2Ljf5Q9n/ePQMn0oyfSvP/8AhPvEP/QAsP8AwYt/8ao/4T7xD/0ALD/wYt/8&#10;ao/sfG/yh7NfzHoGT6UZPpXn/wDwsHxD/wBACx/8GLf/ABqj/hPvEP8A0ALD/wAGLf8Axqj+xsb/&#10;ACh7P+8egZPpRk+lef8A/CfeIf8AoAWH/gxb/wCNUf8ACfeIf+gBYf8Agxb/AONUf2Ljf5Q9n/eP&#10;QMn0oyfSvP8A/hPvEP8A0ALD/wAGLf8Axqm/8LB1/wD6AFh/4MW/+NUf2Ljf5Q9n/ePQsn0oyfSv&#10;P/8AhO/EP/QAsf8AwZN/8ao/4T7xD/0ALD/wYt/8ao/sXG/yh7P+8egZPpRk+lef/wDCfeIf+gBY&#10;f+DFv/jVH/CfeIf+gBYf+DFv/jVH9i43+UPZ/wB49AyfSjJ9K8//AOE+8Q/9ACw/8GLf/Gqb/wAL&#10;B1//AKAFh/4MW/8AjVH9j43+UPZr+Y9CyfSjJ9K8/wD+E+8Q/wDQAsP/AAYt/wDGqP8AhPvEP/QA&#10;sP8AwYt/8ao/sbG/yh7P+8egZPpRk+lef/8ACd+If+gBY/8Agyb/AONU/wD4TvxD/wBACx/8GTf/&#10;ABqj+xcb/KHs/wC8d7k+lGT6V5//AMJ94h/6AFh/4MW/+NUP8QfESf8AMAsf/Bi3/wAao/sXG/yh&#10;7P8AvHoGT6UZPpXnf/CxNf8A+gBY/wDgxb/41Un/AAn3iH/oAWH/AIMW/wDjVH9j43+UPZr+Y9Ay&#10;fSjJ9K8//wCE+8Q/9ACw/wDBi3/xqm/8LE1//oAWP/gxb/41R/Y+N/lD2a/mPQsn0oyfSvP/APhP&#10;vEP/AEALD/wYt/8AGqP+E+8Q/wDQAsP/AAYt/wDGqP7Gxv8AKHs/7x6Bk+lGT6V5/wD8J94h/wCg&#10;BYf+DFv/AI1R/wAJ94h/6AFh/wCDFv8A41R/YuN/lD2f949AyfSjJ9K88/4WD4h/6AFj/wCDFv8A&#10;41T/APhPvEP/AEALD/wYt/8AGqP7Fxv8oez/ALx6Bk+lGT6V5/8A8J34h/6AFj/4Mm/+NUf8J94h&#10;/wCgBYf+DFv/AI1R/Y+N/lD2a/mPQMn0oyfSvP8A/hYPiH/oAWP/AIMW/wDjVN/4WDr/AP0ALD/w&#10;Yt/8ao/sfG/yh7NfzHoWT6UZPpXnn/CwfEP/AEALH/wYt/8AGqf/AMJ94h/6AFh/4MW/+NUf2Pjf&#10;5Q9mv5j0DJ9KMn0rz/8A4T/xCn/MAsf/AAYt/wDGqb/wsHX/APoAWH/gxb/41R/Y+N/lD2a/mPQs&#10;n0oyfSvP/wDhPvEP/QAsP/Bi3/xqj/hPvEP/AEALD/wYt/8AGqP7Gxv8oez/ALx6Bk+lGT6V5/8A&#10;8J94h/6AFh/4MW/+NU3/AIWDr/8A0ALD/wAGLf8Axqj+x8b/ACh7NfzHoWT6UZPpXn//AAn3iH/o&#10;AWH/AIMW/wDjVH/CfeIf+gBYf+DFv/jVH9jY3+UPZ/3j0DJ9KMn0rz3/AIWD4iT/AJgFj/4MW/8A&#10;jVO/4T7xD/0ALD/wYt/8ao/sXG/yh7P+8egZPpRk+lef/wDCfeIf+gBYf+DFv/jVH/Cd+If+gBY/&#10;+DJv/jVH9i43+UPZ/wB49AyfSjJ9K8//AOE+8Q/9ACw/8GLf/GqP+E+8Q/8AQAsP/Bi3/wAao/sX&#10;G/yh7P8AvHoGT6UZPpXn/wDwn3iH/oAWH/gxb/41R/wn3iH/AKAFh/4MW/8AjVH9i43+UPZ/3j0K&#10;vlj4naA+ofEvxPOP4rmP/wBJ4q9l/wCE+8Q/9ACw/wDBi3/xquevNPN/qd7f3yizubyQTNDGfMC/&#10;Iq9f+A17GV5ZXpTm6kTeHuxP/9lQSwMEFAAGAAgAAAAhAFzMQM/cAAAABgEAAA8AAABkcnMvZG93&#10;bnJldi54bWxMj0FLw0AQhe+C/2GZgje7iUEtaTalFPVUBFtBvE2TaRKanQ3ZbZL+e0cv9jIwvMd7&#10;38tWk23VQL1vHBuI5xEo4sKVDVcGPvev9wtQPiCX2DomAxfysMpvbzJMSzfyBw27UCkJYZ+igTqE&#10;LtXaFzVZ9HPXEYt2dL3FIG9f6bLHUcJtqx+i6ElbbFgaauxoU1Nx2p2tgbcRx3USvwzb03Fz+d4/&#10;vn9tYzLmbjatl6ACTeHfDL/4gg65MB3cmUuvWgMyJPxd0RbPSQLqIKZYSkHnmb7Gz3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DGKFB1OBQAAVBcAAA4AAAAAAAAA&#10;AAAAAAAAPAIAAGRycy9lMm9Eb2MueG1sUEsBAi0ACgAAAAAAAAAhAOy8t91K4QAASuEAABUAAAAA&#10;AAAAAAAAAAAAtgcAAGRycy9tZWRpYS9pbWFnZTEuanBlZ1BLAQItABQABgAIAAAAIQBczEDP3AAA&#10;AAYBAAAPAAAAAAAAAAAAAAAAADPpAABkcnMvZG93bnJldi54bWxQSwECLQAUAAYACAAAACEAWGCz&#10;G7oAAAAiAQAAGQAAAAAAAAAAAAAAAAA86gAAZHJzL19yZWxzL2Uyb0RvYy54bWwucmVsc1BLBQYA&#10;AAAABgAGAH0BAAAt6wAAAAA=&#10;">
                <v:shape id="Graphic 3197" o:spid="_x0000_s1032" style="position:absolute;width:55454;height:28448;visibility:visible;mso-wrap-style:square;v-text-anchor:top" coordsize="5545455,284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oowxwAAAN0AAAAPAAAAZHJzL2Rvd25yZXYueG1sRI9Pa8JA&#10;FMTvBb/D8gRvdZMIraau4h+EHirYaD0/sq9JaPZtyG5i/PZuodDjMDO/YZbrwdSip9ZVlhXE0wgE&#10;cW51xYWCy/nwPAfhPLLG2jIpuJOD9Wr0tMRU2xt/Up/5QgQIuxQVlN43qZQuL8mgm9qGOHjftjXo&#10;g2wLqVu8BbipZRJFL9JgxWGhxIZ2JeU/WWcUnLLuuu+Tr2LTx6fk+tEdt8fLQqnJeNi8gfA0+P/w&#10;X/tdK5jFi1f4fROegFw9AAAA//8DAFBLAQItABQABgAIAAAAIQDb4fbL7gAAAIUBAAATAAAAAAAA&#10;AAAAAAAAAAAAAABbQ29udGVudF9UeXBlc10ueG1sUEsBAi0AFAAGAAgAAAAhAFr0LFu/AAAAFQEA&#10;AAsAAAAAAAAAAAAAAAAAHwEAAF9yZWxzLy5yZWxzUEsBAi0AFAAGAAgAAAAhAAvyijDHAAAA3QAA&#10;AA8AAAAAAAAAAAAAAAAABwIAAGRycy9kb3ducmV2LnhtbFBLBQYAAAAAAwADALcAAAD7AgAAAAA=&#10;" path="m5539105,l6096,,,,,6096,,2844419r6096,l6096,6096r5533009,l5539105,xem5545264,r-6083,l5539181,6096r,2838323l5545264,2844419r,-2838323l5545264,xe" fillcolor="black" stroked="f">
                  <v:path arrowok="t"/>
                </v:shape>
                <v:shape id="Image 3198" o:spid="_x0000_s1033" type="#_x0000_t75" style="position:absolute;left:715;top:28514;width:54496;height:4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MnxAAAAN0AAAAPAAAAZHJzL2Rvd25yZXYueG1sRE9Na8JA&#10;EL0X/A/LCL3VTSxak7qGIgT1aFqkxyE7TdJmZ0N2jam/3j0IHh/ve52NphUD9a6xrCCeRSCIS6sb&#10;rhR8feYvKxDOI2tsLZOCf3KQbSZPa0y1vfCRhsJXIoSwS1FB7X2XSunKmgy6me2IA/dje4M+wL6S&#10;usdLCDetnEfRUhpsODTU2NG2pvKvOBsFi915d1gl+fx0fCuG7elwzZPvX6Wep+PHOwhPo3+I7+69&#10;VvAaJ2FueBOegNzcAAAA//8DAFBLAQItABQABgAIAAAAIQDb4fbL7gAAAIUBAAATAAAAAAAAAAAA&#10;AAAAAAAAAABbQ29udGVudF9UeXBlc10ueG1sUEsBAi0AFAAGAAgAAAAhAFr0LFu/AAAAFQEAAAsA&#10;AAAAAAAAAAAAAAAAHwEAAF9yZWxzLy5yZWxzUEsBAi0AFAAGAAgAAAAhAF31UyfEAAAA3QAAAA8A&#10;AAAAAAAAAAAAAAAABwIAAGRycy9kb3ducmV2LnhtbFBLBQYAAAAAAwADALcAAAD4AgAAAAA=&#10;">
                  <v:imagedata r:id="rId42" o:title=""/>
                </v:shape>
                <v:shape id="Graphic 3199" o:spid="_x0000_s1034" style="position:absolute;top:28444;width:55454;height:42678;visibility:visible;mso-wrap-style:square;v-text-anchor:top" coordsize="5545455,4267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S5xQAAAN0AAAAPAAAAZHJzL2Rvd25yZXYueG1sRI/NasMw&#10;EITvgb6D2EJviZwU8uNGNsGlUHooJNEDLNbGMrVWjqXG7ttXhUKOw8x8w+zLyXXiRkNoPStYLjIQ&#10;xLU3LTcK9PltvgURIrLBzjMp+KEAZfEw22Nu/MhHup1iIxKEQ44KbIx9LmWoLTkMC98TJ+/iB4cx&#10;yaGRZsAxwV0nV1m2lg5bTgsWe6os1V+nb6egbo6vVag+tF6PduX0pDefV63U0+N0eAERaYr38H/7&#10;3Sh4Xu528PcmPQFZ/AIAAP//AwBQSwECLQAUAAYACAAAACEA2+H2y+4AAACFAQAAEwAAAAAAAAAA&#10;AAAAAAAAAAAAW0NvbnRlbnRfVHlwZXNdLnhtbFBLAQItABQABgAIAAAAIQBa9CxbvwAAABUBAAAL&#10;AAAAAAAAAAAAAAAAAB8BAABfcmVscy8ucmVsc1BLAQItABQABgAIAAAAIQA1xcS5xQAAAN0AAAAP&#10;AAAAAAAAAAAAAAAAAAcCAABkcnMvZG93bnJldi54bWxQSwUGAAAAAAMAAwC3AAAA+QIAAAAA&#10;" path="m5539105,4261370r-5533009,l,4261370r,6084l6096,4267454r5533009,l5539105,4261370xem5539105,l6096,,,,,6096,,4261358r6096,l6096,6096r5533009,l5539105,xem5545264,4261370r-6083,l5539181,4267454r6083,l5545264,4261370xem5545264,r-6083,l5539181,6096r,4255262l5545264,4261358r,-4255262l5545264,xe" fillcolor="black" stroked="f">
                  <v:path arrowok="t"/>
                </v:shape>
                <v:shape id="Textbox 3200" o:spid="_x0000_s1035" type="#_x0000_t202" style="position:absolute;left:716;top:18985;width:51511;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nxxQAAAN0AAAAPAAAAZHJzL2Rvd25yZXYueG1sRI9Ba8JA&#10;FITvQv/D8gq9mU0tiI1uREoFoSCN6aHHZ/aZLMm+TbOrpv/eLQg9DjPzDbNaj7YTFxq8cazgOUlB&#10;EFdOG64VfJXb6QKED8gaO8ek4Jc8rPOHyQoz7a5c0OUQahEh7DNU0ITQZ1L6qiGLPnE9cfRObrAY&#10;ohxqqQe8Rrjt5CxN59Ki4bjQYE9vDVXt4WwVbL65eDc/++NncSpMWb6m/DFvlXp6HDdLEIHG8B++&#10;t3dawUtEwt+b+ARkfgMAAP//AwBQSwECLQAUAAYACAAAACEA2+H2y+4AAACFAQAAEwAAAAAAAAAA&#10;AAAAAAAAAAAAW0NvbnRlbnRfVHlwZXNdLnhtbFBLAQItABQABgAIAAAAIQBa9CxbvwAAABUBAAAL&#10;AAAAAAAAAAAAAAAAAB8BAABfcmVscy8ucmVsc1BLAQItABQABgAIAAAAIQCf7YnxxQAAAN0AAAAP&#10;AAAAAAAAAAAAAAAAAAcCAABkcnMvZG93bnJldi54bWxQSwUGAAAAAAMAAwC3AAAA+QIAAAAA&#10;" filled="f" stroked="f">
                  <v:textbox inset="0,0,0,0">
                    <w:txbxContent>
                      <w:p w:rsidR="007C0E74" w:rsidRPr="000044D9" w:rsidRDefault="007C0E74" w:rsidP="007C0E74">
                        <w:pPr>
                          <w:rPr>
                            <w:lang w:val="en-GB"/>
                          </w:rPr>
                        </w:pPr>
                        <w:r w:rsidRPr="000044D9">
                          <w:rPr>
                            <w:lang w:val="en-GB"/>
                          </w:rPr>
                          <w:t>&lt;</w:t>
                        </w:r>
                        <w:proofErr w:type="spellStart"/>
                        <w:r w:rsidRPr="000044D9">
                          <w:rPr>
                            <w:lang w:val="en-GB"/>
                          </w:rPr>
                          <w:t>img</w:t>
                        </w:r>
                        <w:proofErr w:type="spellEnd"/>
                        <w:r w:rsidRPr="000044D9">
                          <w:rPr>
                            <w:spacing w:val="-14"/>
                            <w:lang w:val="en-GB"/>
                          </w:rPr>
                          <w:t xml:space="preserve"> </w:t>
                        </w:r>
                        <w:r w:rsidRPr="000044D9">
                          <w:rPr>
                            <w:lang w:val="en-GB"/>
                          </w:rPr>
                          <w:t>id="caballo"</w:t>
                        </w:r>
                        <w:r w:rsidRPr="000044D9">
                          <w:rPr>
                            <w:spacing w:val="-11"/>
                            <w:lang w:val="en-GB"/>
                          </w:rPr>
                          <w:t xml:space="preserve"> </w:t>
                        </w:r>
                        <w:proofErr w:type="spellStart"/>
                        <w:r w:rsidRPr="000044D9">
                          <w:rPr>
                            <w:lang w:val="en-GB"/>
                          </w:rPr>
                          <w:t>src</w:t>
                        </w:r>
                        <w:proofErr w:type="spellEnd"/>
                        <w:r w:rsidRPr="000044D9">
                          <w:rPr>
                            <w:lang w:val="en-GB"/>
                          </w:rPr>
                          <w:t>="caballo.jpg"</w:t>
                        </w:r>
                        <w:r w:rsidRPr="000044D9">
                          <w:rPr>
                            <w:spacing w:val="-9"/>
                            <w:lang w:val="en-GB"/>
                          </w:rPr>
                          <w:t xml:space="preserve"> </w:t>
                        </w:r>
                        <w:r w:rsidRPr="000044D9">
                          <w:rPr>
                            <w:lang w:val="en-GB"/>
                          </w:rPr>
                          <w:t>draggable="true"</w:t>
                        </w:r>
                        <w:r w:rsidRPr="000044D9">
                          <w:rPr>
                            <w:spacing w:val="-8"/>
                            <w:lang w:val="en-GB"/>
                          </w:rPr>
                          <w:t xml:space="preserve"> </w:t>
                        </w:r>
                        <w:proofErr w:type="spellStart"/>
                        <w:r w:rsidRPr="000044D9">
                          <w:rPr>
                            <w:spacing w:val="-2"/>
                            <w:lang w:val="en-GB"/>
                          </w:rPr>
                          <w:t>ondragstart</w:t>
                        </w:r>
                        <w:proofErr w:type="spellEnd"/>
                        <w:r w:rsidRPr="000044D9">
                          <w:rPr>
                            <w:spacing w:val="-2"/>
                            <w:lang w:val="en-GB"/>
                          </w:rPr>
                          <w:t>="</w:t>
                        </w:r>
                        <w:proofErr w:type="spellStart"/>
                        <w:r w:rsidRPr="000044D9">
                          <w:rPr>
                            <w:spacing w:val="-2"/>
                            <w:lang w:val="en-GB"/>
                          </w:rPr>
                          <w:t>arrastrar</w:t>
                        </w:r>
                        <w:proofErr w:type="spellEnd"/>
                        <w:r w:rsidRPr="000044D9">
                          <w:rPr>
                            <w:spacing w:val="-2"/>
                            <w:lang w:val="en-GB"/>
                          </w:rPr>
                          <w:t>(event)"&gt;</w:t>
                        </w:r>
                      </w:p>
                      <w:p w:rsidR="007C0E74" w:rsidRDefault="007C0E74" w:rsidP="007C0E74">
                        <w:pPr>
                          <w:spacing w:before="239"/>
                        </w:pPr>
                        <w:r>
                          <w:rPr>
                            <w:spacing w:val="-2"/>
                          </w:rPr>
                          <w:t>&lt;/</w:t>
                        </w:r>
                        <w:proofErr w:type="spellStart"/>
                        <w:r>
                          <w:rPr>
                            <w:spacing w:val="-2"/>
                          </w:rPr>
                          <w:t>body</w:t>
                        </w:r>
                        <w:proofErr w:type="spellEnd"/>
                        <w:r>
                          <w:rPr>
                            <w:spacing w:val="-2"/>
                          </w:rPr>
                          <w:t>&gt;</w:t>
                        </w:r>
                      </w:p>
                      <w:p w:rsidR="007C0E74" w:rsidRDefault="007C0E74" w:rsidP="007C0E74">
                        <w:pPr>
                          <w:spacing w:before="237"/>
                        </w:pPr>
                        <w:r>
                          <w:rPr>
                            <w:spacing w:val="-2"/>
                          </w:rPr>
                          <w:t>&lt;/</w:t>
                        </w:r>
                        <w:proofErr w:type="spellStart"/>
                        <w:r>
                          <w:rPr>
                            <w:spacing w:val="-2"/>
                          </w:rPr>
                          <w:t>html</w:t>
                        </w:r>
                        <w:proofErr w:type="spellEnd"/>
                        <w:r>
                          <w:rPr>
                            <w:spacing w:val="-2"/>
                          </w:rPr>
                          <w:t>&gt;</w:t>
                        </w:r>
                      </w:p>
                    </w:txbxContent>
                  </v:textbox>
                </v:shape>
                <v:shape id="Textbox 3201" o:spid="_x0000_s1036" type="#_x0000_t202" style="position:absolute;left:716;top:6366;width:49123;height:7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SxqxQAAAN0AAAAPAAAAZHJzL2Rvd25yZXYueG1sRI9BawIx&#10;FITvhf6H8AreaqKC1K1RRFoQCsV1PXh83Tx3g5uXdRN1++8boeBxmJlvmPmyd424UhesZw2joQJB&#10;XHpjudKwLz5f30CEiGyw8UwafinAcvH8NMfM+BvndN3FSiQIhww11DG2mZShrMlhGPqWOHlH3zmM&#10;SXaVNB3eEtw1cqzUVDq0nBZqbGldU3naXZyG1YHzD3v+/tnmx9wWxUzx1/Sk9eClX72DiNTHR/i/&#10;vTEaJmM1gvub9ATk4g8AAP//AwBQSwECLQAUAAYACAAAACEA2+H2y+4AAACFAQAAEwAAAAAAAAAA&#10;AAAAAAAAAAAAW0NvbnRlbnRfVHlwZXNdLnhtbFBLAQItABQABgAIAAAAIQBa9CxbvwAAABUBAAAL&#10;AAAAAAAAAAAAAAAAAB8BAABfcmVscy8ucmVsc1BLAQItABQABgAIAAAAIQDwoSxqxQAAAN0AAAAP&#10;AAAAAAAAAAAAAAAAAAcCAABkcnMvZG93bnJldi54bWxQSwUGAAAAAAMAAwC3AAAA+QIAAAAA&#10;" filled="f" stroked="f">
                  <v:textbox inset="0,0,0,0">
                    <w:txbxContent>
                      <w:p w:rsidR="007C0E74" w:rsidRPr="000044D9" w:rsidRDefault="007C0E74" w:rsidP="007C0E74">
                        <w:pPr>
                          <w:rPr>
                            <w:lang w:val="en-GB"/>
                          </w:rPr>
                        </w:pPr>
                        <w:r w:rsidRPr="000044D9">
                          <w:rPr>
                            <w:spacing w:val="-2"/>
                            <w:lang w:val="en-GB"/>
                          </w:rPr>
                          <w:t>&lt;section</w:t>
                        </w:r>
                        <w:r w:rsidRPr="000044D9">
                          <w:rPr>
                            <w:spacing w:val="11"/>
                            <w:lang w:val="en-GB"/>
                          </w:rPr>
                          <w:t xml:space="preserve"> </w:t>
                        </w:r>
                        <w:proofErr w:type="spellStart"/>
                        <w:r w:rsidRPr="000044D9">
                          <w:rPr>
                            <w:spacing w:val="-2"/>
                            <w:lang w:val="en-GB"/>
                          </w:rPr>
                          <w:t>ondrop</w:t>
                        </w:r>
                        <w:proofErr w:type="spellEnd"/>
                        <w:r w:rsidRPr="000044D9">
                          <w:rPr>
                            <w:spacing w:val="-2"/>
                            <w:lang w:val="en-GB"/>
                          </w:rPr>
                          <w:t>="</w:t>
                        </w:r>
                        <w:proofErr w:type="spellStart"/>
                        <w:r w:rsidRPr="000044D9">
                          <w:rPr>
                            <w:spacing w:val="-2"/>
                            <w:lang w:val="en-GB"/>
                          </w:rPr>
                          <w:t>soltar</w:t>
                        </w:r>
                        <w:proofErr w:type="spellEnd"/>
                        <w:r w:rsidRPr="000044D9">
                          <w:rPr>
                            <w:spacing w:val="-2"/>
                            <w:lang w:val="en-GB"/>
                          </w:rPr>
                          <w:t>(event)"</w:t>
                        </w:r>
                        <w:r w:rsidRPr="000044D9">
                          <w:rPr>
                            <w:spacing w:val="14"/>
                            <w:lang w:val="en-GB"/>
                          </w:rPr>
                          <w:t xml:space="preserve"> </w:t>
                        </w:r>
                        <w:proofErr w:type="spellStart"/>
                        <w:r w:rsidRPr="000044D9">
                          <w:rPr>
                            <w:spacing w:val="-2"/>
                            <w:lang w:val="en-GB"/>
                          </w:rPr>
                          <w:t>ondragover</w:t>
                        </w:r>
                        <w:proofErr w:type="spellEnd"/>
                        <w:r w:rsidRPr="000044D9">
                          <w:rPr>
                            <w:spacing w:val="-2"/>
                            <w:lang w:val="en-GB"/>
                          </w:rPr>
                          <w:t>="</w:t>
                        </w:r>
                        <w:proofErr w:type="spellStart"/>
                        <w:r w:rsidRPr="000044D9">
                          <w:rPr>
                            <w:spacing w:val="-2"/>
                            <w:lang w:val="en-GB"/>
                          </w:rPr>
                          <w:t>permitir</w:t>
                        </w:r>
                        <w:proofErr w:type="spellEnd"/>
                        <w:r w:rsidRPr="000044D9">
                          <w:rPr>
                            <w:spacing w:val="-2"/>
                            <w:lang w:val="en-GB"/>
                          </w:rPr>
                          <w:t>(event)"&gt;&lt;/section&gt;</w:t>
                        </w:r>
                      </w:p>
                      <w:p w:rsidR="007C0E74" w:rsidRPr="000044D9" w:rsidRDefault="007C0E74" w:rsidP="007C0E74">
                        <w:pPr>
                          <w:spacing w:before="239"/>
                          <w:rPr>
                            <w:lang w:val="en-GB"/>
                          </w:rPr>
                        </w:pPr>
                        <w:r w:rsidRPr="000044D9">
                          <w:rPr>
                            <w:spacing w:val="-4"/>
                            <w:lang w:val="en-GB"/>
                          </w:rPr>
                          <w:t>&lt;</w:t>
                        </w:r>
                        <w:proofErr w:type="spellStart"/>
                        <w:r w:rsidRPr="000044D9">
                          <w:rPr>
                            <w:spacing w:val="-4"/>
                            <w:lang w:val="en-GB"/>
                          </w:rPr>
                          <w:t>br</w:t>
                        </w:r>
                        <w:proofErr w:type="spellEnd"/>
                        <w:r w:rsidRPr="000044D9">
                          <w:rPr>
                            <w:spacing w:val="-4"/>
                            <w:lang w:val="en-GB"/>
                          </w:rPr>
                          <w:t>&gt;</w:t>
                        </w:r>
                      </w:p>
                      <w:p w:rsidR="007C0E74" w:rsidRPr="000044D9" w:rsidRDefault="007C0E74" w:rsidP="007C0E74">
                        <w:pPr>
                          <w:spacing w:before="239"/>
                          <w:rPr>
                            <w:lang w:val="en-GB"/>
                          </w:rPr>
                        </w:pPr>
                        <w:r w:rsidRPr="000044D9">
                          <w:rPr>
                            <w:lang w:val="en-GB"/>
                          </w:rPr>
                          <w:t>&lt;</w:t>
                        </w:r>
                        <w:proofErr w:type="spellStart"/>
                        <w:r w:rsidRPr="000044D9">
                          <w:rPr>
                            <w:lang w:val="en-GB"/>
                          </w:rPr>
                          <w:t>img</w:t>
                        </w:r>
                        <w:proofErr w:type="spellEnd"/>
                        <w:r w:rsidRPr="000044D9">
                          <w:rPr>
                            <w:spacing w:val="-13"/>
                            <w:lang w:val="en-GB"/>
                          </w:rPr>
                          <w:t xml:space="preserve"> </w:t>
                        </w:r>
                        <w:r w:rsidRPr="000044D9">
                          <w:rPr>
                            <w:lang w:val="en-GB"/>
                          </w:rPr>
                          <w:t>id="</w:t>
                        </w:r>
                        <w:proofErr w:type="spellStart"/>
                        <w:r w:rsidRPr="000044D9">
                          <w:rPr>
                            <w:lang w:val="en-GB"/>
                          </w:rPr>
                          <w:t>torre</w:t>
                        </w:r>
                        <w:proofErr w:type="spellEnd"/>
                        <w:r w:rsidRPr="000044D9">
                          <w:rPr>
                            <w:lang w:val="en-GB"/>
                          </w:rPr>
                          <w:t>"</w:t>
                        </w:r>
                        <w:r w:rsidRPr="000044D9">
                          <w:rPr>
                            <w:spacing w:val="-8"/>
                            <w:lang w:val="en-GB"/>
                          </w:rPr>
                          <w:t xml:space="preserve"> </w:t>
                        </w:r>
                        <w:proofErr w:type="spellStart"/>
                        <w:r w:rsidRPr="000044D9">
                          <w:rPr>
                            <w:lang w:val="en-GB"/>
                          </w:rPr>
                          <w:t>src</w:t>
                        </w:r>
                        <w:proofErr w:type="spellEnd"/>
                        <w:r w:rsidRPr="000044D9">
                          <w:rPr>
                            <w:lang w:val="en-GB"/>
                          </w:rPr>
                          <w:t>="torre.jpg"</w:t>
                        </w:r>
                        <w:r w:rsidRPr="000044D9">
                          <w:rPr>
                            <w:spacing w:val="-8"/>
                            <w:lang w:val="en-GB"/>
                          </w:rPr>
                          <w:t xml:space="preserve"> </w:t>
                        </w:r>
                        <w:r w:rsidRPr="000044D9">
                          <w:rPr>
                            <w:lang w:val="en-GB"/>
                          </w:rPr>
                          <w:t>draggable="true"</w:t>
                        </w:r>
                        <w:r w:rsidRPr="000044D9">
                          <w:rPr>
                            <w:spacing w:val="-8"/>
                            <w:lang w:val="en-GB"/>
                          </w:rPr>
                          <w:t xml:space="preserve"> </w:t>
                        </w:r>
                        <w:proofErr w:type="spellStart"/>
                        <w:r w:rsidRPr="000044D9">
                          <w:rPr>
                            <w:spacing w:val="-2"/>
                            <w:lang w:val="en-GB"/>
                          </w:rPr>
                          <w:t>ondragstart</w:t>
                        </w:r>
                        <w:proofErr w:type="spellEnd"/>
                        <w:r w:rsidRPr="000044D9">
                          <w:rPr>
                            <w:spacing w:val="-2"/>
                            <w:lang w:val="en-GB"/>
                          </w:rPr>
                          <w:t>="</w:t>
                        </w:r>
                        <w:proofErr w:type="spellStart"/>
                        <w:r w:rsidRPr="000044D9">
                          <w:rPr>
                            <w:spacing w:val="-2"/>
                            <w:lang w:val="en-GB"/>
                          </w:rPr>
                          <w:t>arrastrar</w:t>
                        </w:r>
                        <w:proofErr w:type="spellEnd"/>
                        <w:r w:rsidRPr="000044D9">
                          <w:rPr>
                            <w:spacing w:val="-2"/>
                            <w:lang w:val="en-GB"/>
                          </w:rPr>
                          <w:t>(event)"&gt;</w:t>
                        </w:r>
                      </w:p>
                    </w:txbxContent>
                  </v:textbox>
                </v:shape>
                <v:shape id="Textbox 3202" o:spid="_x0000_s1037" type="#_x0000_t202" style="position:absolute;left:716;top:54;width:29394;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7IdxgAAAN0AAAAPAAAAZHJzL2Rvd25yZXYueG1sRI9BawIx&#10;FITvQv9DeIXeNHEL0q5GkaIgFIrr9tDj6+a5G9y8bDdRt/++EQoeh5n5hlmsBteKC/XBetYwnSgQ&#10;xJU3lmsNn+V2/AIiRGSDrWfS8EsBVsuH0QJz469c0OUQa5EgHHLU0MTY5VKGqiGHYeI74uQdfe8w&#10;JtnX0vR4TXDXykypmXRoOS002NFbQ9XpcHYa1l9cbOzPx/e+OBa2LF8Vv89OWj89Dus5iEhDvIf/&#10;2zuj4TlTGdzepCcgl38AAAD//wMAUEsBAi0AFAAGAAgAAAAhANvh9svuAAAAhQEAABMAAAAAAAAA&#10;AAAAAAAAAAAAAFtDb250ZW50X1R5cGVzXS54bWxQSwECLQAUAAYACAAAACEAWvQsW78AAAAVAQAA&#10;CwAAAAAAAAAAAAAAAAAfAQAAX3JlbHMvLnJlbHNQSwECLQAUAAYACAAAACEAAHOyHcYAAADdAAAA&#10;DwAAAAAAAAAAAAAAAAAHAgAAZHJzL2Rvd25yZXYueG1sUEsFBgAAAAADAAMAtwAAAPoCAAAAAA==&#10;" filled="f" stroked="f">
                  <v:textbox inset="0,0,0,0">
                    <w:txbxContent>
                      <w:p w:rsidR="007C0E74" w:rsidRDefault="007C0E74" w:rsidP="007C0E74">
                        <w:r>
                          <w:t>&lt;h1&gt;</w:t>
                        </w:r>
                        <w:r>
                          <w:rPr>
                            <w:spacing w:val="-2"/>
                          </w:rPr>
                          <w:t xml:space="preserve"> </w:t>
                        </w:r>
                        <w:r>
                          <w:t>Deja</w:t>
                        </w:r>
                        <w:r>
                          <w:rPr>
                            <w:spacing w:val="-1"/>
                          </w:rPr>
                          <w:t xml:space="preserve"> </w:t>
                        </w:r>
                        <w:r>
                          <w:t>la</w:t>
                        </w:r>
                        <w:r>
                          <w:rPr>
                            <w:spacing w:val="-2"/>
                          </w:rPr>
                          <w:t xml:space="preserve"> </w:t>
                        </w:r>
                        <w:r>
                          <w:t>torre</w:t>
                        </w:r>
                        <w:r>
                          <w:rPr>
                            <w:spacing w:val="-1"/>
                          </w:rPr>
                          <w:t xml:space="preserve"> </w:t>
                        </w:r>
                        <w:r>
                          <w:t>y</w:t>
                        </w:r>
                        <w:r>
                          <w:rPr>
                            <w:spacing w:val="-3"/>
                          </w:rPr>
                          <w:t xml:space="preserve"> </w:t>
                        </w:r>
                        <w:r>
                          <w:t>el</w:t>
                        </w:r>
                        <w:r>
                          <w:rPr>
                            <w:spacing w:val="-2"/>
                          </w:rPr>
                          <w:t xml:space="preserve"> </w:t>
                        </w:r>
                        <w:r>
                          <w:t>caballo</w:t>
                        </w:r>
                        <w:r>
                          <w:rPr>
                            <w:spacing w:val="-2"/>
                          </w:rPr>
                          <w:t xml:space="preserve"> </w:t>
                        </w:r>
                        <w:r>
                          <w:t>en</w:t>
                        </w:r>
                        <w:r>
                          <w:rPr>
                            <w:spacing w:val="-2"/>
                          </w:rPr>
                          <w:t xml:space="preserve"> </w:t>
                        </w:r>
                        <w:r>
                          <w:t>el</w:t>
                        </w:r>
                        <w:r>
                          <w:rPr>
                            <w:spacing w:val="-2"/>
                          </w:rPr>
                          <w:t xml:space="preserve"> tablero&lt;/h1&gt;</w:t>
                        </w:r>
                      </w:p>
                    </w:txbxContent>
                  </v:textbox>
                </v:shape>
                <w10:anchorlock/>
              </v:group>
            </w:pict>
          </mc:Fallback>
        </mc:AlternateContent>
      </w:r>
    </w:p>
    <w:p w:rsidR="007C0E74" w:rsidRDefault="007C0E74" w:rsidP="007C0E74">
      <w:pPr>
        <w:rPr>
          <w:sz w:val="20"/>
        </w:rPr>
        <w:sectPr w:rsidR="007C0E74" w:rsidSect="003A6313">
          <w:headerReference w:type="even" r:id="rId43"/>
          <w:headerReference w:type="default" r:id="rId44"/>
          <w:footerReference w:type="even" r:id="rId45"/>
          <w:footerReference w:type="default" r:id="rId46"/>
          <w:pgSz w:w="11910" w:h="16840"/>
          <w:pgMar w:top="1140" w:right="0" w:bottom="1000" w:left="660" w:header="364" w:footer="806" w:gutter="0"/>
          <w:cols w:space="720"/>
        </w:sectPr>
      </w:pPr>
    </w:p>
    <w:p w:rsidR="007C0E74" w:rsidRDefault="007C0E74" w:rsidP="007C0E74">
      <w:pPr>
        <w:pStyle w:val="Textoindependiente"/>
        <w:spacing w:before="53"/>
        <w:rPr>
          <w:sz w:val="20"/>
        </w:rPr>
      </w:pPr>
    </w:p>
    <w:p w:rsidR="007C0E74" w:rsidRDefault="007C0E74" w:rsidP="007C0E74">
      <w:pPr>
        <w:pStyle w:val="Textoindependiente"/>
        <w:ind w:left="929"/>
        <w:rPr>
          <w:sz w:val="20"/>
        </w:rPr>
      </w:pPr>
      <w:r>
        <w:rPr>
          <w:noProof/>
          <w:sz w:val="20"/>
        </w:rPr>
        <mc:AlternateContent>
          <mc:Choice Requires="wpg">
            <w:drawing>
              <wp:inline distT="0" distB="0" distL="0" distR="0" wp14:anchorId="58D57B8B" wp14:editId="10F178CD">
                <wp:extent cx="5545455" cy="8531225"/>
                <wp:effectExtent l="0" t="0" r="0" b="3175"/>
                <wp:docPr id="3203" name="Group 3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45455" cy="8531225"/>
                          <a:chOff x="0" y="0"/>
                          <a:chExt cx="5545455" cy="8531225"/>
                        </a:xfrm>
                      </wpg:grpSpPr>
                      <pic:pic xmlns:pic="http://schemas.openxmlformats.org/drawingml/2006/picture">
                        <pic:nvPicPr>
                          <pic:cNvPr id="3204" name="Image 3204"/>
                          <pic:cNvPicPr/>
                        </pic:nvPicPr>
                        <pic:blipFill>
                          <a:blip r:embed="rId47" cstate="print"/>
                          <a:stretch>
                            <a:fillRect/>
                          </a:stretch>
                        </pic:blipFill>
                        <pic:spPr>
                          <a:xfrm>
                            <a:off x="71577" y="5968"/>
                            <a:ext cx="5448300" cy="4104004"/>
                          </a:xfrm>
                          <a:prstGeom prst="rect">
                            <a:avLst/>
                          </a:prstGeom>
                        </pic:spPr>
                      </pic:pic>
                      <wps:wsp>
                        <wps:cNvPr id="3205" name="Graphic 3205"/>
                        <wps:cNvSpPr/>
                        <wps:spPr>
                          <a:xfrm>
                            <a:off x="0" y="0"/>
                            <a:ext cx="5545455" cy="4263390"/>
                          </a:xfrm>
                          <a:custGeom>
                            <a:avLst/>
                            <a:gdLst/>
                            <a:ahLst/>
                            <a:cxnLst/>
                            <a:rect l="l" t="t" r="r" b="b"/>
                            <a:pathLst>
                              <a:path w="5545455" h="4263390">
                                <a:moveTo>
                                  <a:pt x="5539105" y="0"/>
                                </a:moveTo>
                                <a:lnTo>
                                  <a:pt x="6096" y="0"/>
                                </a:lnTo>
                                <a:lnTo>
                                  <a:pt x="0" y="0"/>
                                </a:lnTo>
                                <a:lnTo>
                                  <a:pt x="0" y="6096"/>
                                </a:lnTo>
                                <a:lnTo>
                                  <a:pt x="0" y="4263263"/>
                                </a:lnTo>
                                <a:lnTo>
                                  <a:pt x="6096" y="4263263"/>
                                </a:lnTo>
                                <a:lnTo>
                                  <a:pt x="6096" y="6096"/>
                                </a:lnTo>
                                <a:lnTo>
                                  <a:pt x="5539105" y="6096"/>
                                </a:lnTo>
                                <a:lnTo>
                                  <a:pt x="5539105" y="0"/>
                                </a:lnTo>
                                <a:close/>
                              </a:path>
                              <a:path w="5545455" h="4263390">
                                <a:moveTo>
                                  <a:pt x="5545264" y="0"/>
                                </a:moveTo>
                                <a:lnTo>
                                  <a:pt x="5539181" y="0"/>
                                </a:lnTo>
                                <a:lnTo>
                                  <a:pt x="5539181" y="6096"/>
                                </a:lnTo>
                                <a:lnTo>
                                  <a:pt x="5539181" y="4263263"/>
                                </a:lnTo>
                                <a:lnTo>
                                  <a:pt x="5545264" y="4263263"/>
                                </a:lnTo>
                                <a:lnTo>
                                  <a:pt x="5545264" y="6096"/>
                                </a:lnTo>
                                <a:lnTo>
                                  <a:pt x="554526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206" name="Image 3206"/>
                          <pic:cNvPicPr/>
                        </pic:nvPicPr>
                        <pic:blipFill>
                          <a:blip r:embed="rId48" cstate="print"/>
                          <a:stretch>
                            <a:fillRect/>
                          </a:stretch>
                        </pic:blipFill>
                        <pic:spPr>
                          <a:xfrm>
                            <a:off x="71577" y="4268723"/>
                            <a:ext cx="5448300" cy="4104004"/>
                          </a:xfrm>
                          <a:prstGeom prst="rect">
                            <a:avLst/>
                          </a:prstGeom>
                        </pic:spPr>
                      </pic:pic>
                      <wps:wsp>
                        <wps:cNvPr id="3207" name="Graphic 3207"/>
                        <wps:cNvSpPr/>
                        <wps:spPr>
                          <a:xfrm>
                            <a:off x="0" y="4263262"/>
                            <a:ext cx="5545455" cy="4267835"/>
                          </a:xfrm>
                          <a:custGeom>
                            <a:avLst/>
                            <a:gdLst/>
                            <a:ahLst/>
                            <a:cxnLst/>
                            <a:rect l="l" t="t" r="r" b="b"/>
                            <a:pathLst>
                              <a:path w="5545455" h="4267835">
                                <a:moveTo>
                                  <a:pt x="5539105" y="0"/>
                                </a:moveTo>
                                <a:lnTo>
                                  <a:pt x="6096" y="0"/>
                                </a:lnTo>
                                <a:lnTo>
                                  <a:pt x="0" y="0"/>
                                </a:lnTo>
                                <a:lnTo>
                                  <a:pt x="0" y="6057"/>
                                </a:lnTo>
                                <a:lnTo>
                                  <a:pt x="0" y="4261688"/>
                                </a:lnTo>
                                <a:lnTo>
                                  <a:pt x="0" y="4267784"/>
                                </a:lnTo>
                                <a:lnTo>
                                  <a:pt x="6096" y="4267784"/>
                                </a:lnTo>
                                <a:lnTo>
                                  <a:pt x="5539105" y="4267784"/>
                                </a:lnTo>
                                <a:lnTo>
                                  <a:pt x="5539105" y="4261688"/>
                                </a:lnTo>
                                <a:lnTo>
                                  <a:pt x="6096" y="4261688"/>
                                </a:lnTo>
                                <a:lnTo>
                                  <a:pt x="6096" y="6096"/>
                                </a:lnTo>
                                <a:lnTo>
                                  <a:pt x="5539105" y="6096"/>
                                </a:lnTo>
                                <a:lnTo>
                                  <a:pt x="5539105" y="0"/>
                                </a:lnTo>
                                <a:close/>
                              </a:path>
                              <a:path w="5545455" h="4267835">
                                <a:moveTo>
                                  <a:pt x="5545264" y="0"/>
                                </a:moveTo>
                                <a:lnTo>
                                  <a:pt x="5539181" y="0"/>
                                </a:lnTo>
                                <a:lnTo>
                                  <a:pt x="5539181" y="6057"/>
                                </a:lnTo>
                                <a:lnTo>
                                  <a:pt x="5539181" y="4261688"/>
                                </a:lnTo>
                                <a:lnTo>
                                  <a:pt x="5539181" y="4267784"/>
                                </a:lnTo>
                                <a:lnTo>
                                  <a:pt x="5545264" y="4267784"/>
                                </a:lnTo>
                                <a:lnTo>
                                  <a:pt x="5545264" y="4261688"/>
                                </a:lnTo>
                                <a:lnTo>
                                  <a:pt x="5545264" y="6096"/>
                                </a:lnTo>
                                <a:lnTo>
                                  <a:pt x="554526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A5E5BA7" id="Group 3203" o:spid="_x0000_s1026" style="width:436.65pt;height:671.75pt;mso-position-horizontal-relative:char;mso-position-vertical-relative:line" coordsize="55454,85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qIVbiAQAAAUTAAAOAAAAZHJzL2Uyb0RvYy54bWzkWFtv2zYUfh+w/yDo&#10;vbEtW7YjxCmGZg0CFF2wZtgzTVGWUEnkSPqSf79zSNFipKWS89DdktikxMOjj9+5RjfvT1UZHJhU&#10;Ba834exqGgaspjwt6t0m/O3p47t1GChN6pSUvGab8Jmp8P3tjz/cHEXCIp7zMmUyACW1So5iE+Za&#10;i2QyUTRnFVFXXLAaFjMuK6LhUu4mqSRH0F6Vk2g6XU6OXKZCcsqUgrt3djG8NfqzjFH9S5YppoNy&#10;EwI2bb6l+d7i9+T2hiQ7SURe0AYGeQOKihQ1PPSs6o5oEuxl0VNVFVRyxTN9RXk14VlWUGbOAKeZ&#10;TTunuZd8L8xZdslxJ840AbUdnt6sln4+3EvxRTxKix6mnzj9qoCXyVHsEn8dr3et8CmTFW6CQwQn&#10;w+jzmVF20gGFm3G8gN84DCisreP5LIpiyznNwTC9fTT/eWDnhCT2wQbeGY4oaAKfhiKY9SgadiXY&#10;pfeShY2SapSOisive/EOrCmILrZFWehn45lgNwRVHx4LiuziBbD5KIMi3YTzaLoIg5pUEBMPFdmx&#10;wNwB2p0c7kIr9JRsy0J8LMoSucd5AxecuuMUf3Fi63B3nO4rVmsbQZKVgJzXKi+ECgOZsGrLAKJ8&#10;SGdgOIheDSCFLGptTae0ZJrm+PwMcPwKQYZASXJeMKBbnHgE1bhYx2tWs3i1CgPwjvh6ubb6z86z&#10;WKznU4hadJ7FbLqYAmf2SU6LkErfM14FOAHIAAV4Jwk5fFINKCfSUGlxGIAAC/MEJB7lSISrHo0X&#10;xdaXnAgGEFDtC2tDDFhr3zfJBuxtQqGRxBCEs+HVK1QBEQMBtoiW8/m1SWrnMCEJ3VuOfF4gUaWW&#10;IeAqdzN6qt0UmcScWZqcqcEtgN0wgJy5tUYCb8d9qBSnwdEL9hzM1UDB9Yof2BM3khojPo7n1zM4&#10;/Pk4ALaVKWtfdjm9Xr4QdMtuFEalxw0oc2tu9GWMQutEbtmNvhjih7/G3ZyEG63kGdtFwoMAfHou&#10;EnaGdyhpyRWzR0UTvc1UizhaQqZynvcNUxnca0gZnqyD4kZLnC857oSN2jFEY8lxkC+VHwGmVT5I&#10;N3B1jhKY+3GoeFmkLokrudt+KGVwINikmJ/G7zwxKHcuM+Bsy9NnKCVHSCabUP2xJ1i3yoca0he2&#10;OW4i3WTrJlKXH7hphow/QNp8Ov1OpGgyqIbk+5m7LNZLpFYWd9b8p73mWWGybIvItA0mo9pKBjn2&#10;31STIdd0avISTYEFDLP5P6EmR9+xJkP8rFeRyYIk+U+WZeg9emV5hSZHlwaTjy3LNtNEuNNjyu9+&#10;QWK1npuSD8nANTB+UnBNy/cozgYKYm0Lr5eb/77iHBvygSBXMdzYKc6z5dp0i8OSq9XadY1Olxv7&#10;ZXxQ2C/OaNEh5R35QdimAmEFBeXjhUfUrbblukh4sMi92v59w8P6NbT1wpe28TuFLpTXJZfTATfy&#10;1Y4huiM/wurtEcd5yQv5QcP7Pc4Ic7bKuxz2WkSIp/91z2LeKsC7FvP/bPNeCF/m+Nemx2nfXt3+&#10;CQAA//8DAFBLAwQKAAAAAAAAACEAqOCsMTzSAAA80gAAFAAAAGRycy9tZWRpYS9pbWFnZTEucG5n&#10;iVBORw0KGgoAAAANSUhEUgAAAwIAAAJECAYAAAClypN9AAAABmJLR0QA/wD/AP+gvaeTAAAACXBI&#10;WXMAAA7EAAAOxAGVKw4bAAAgAElEQVR4nOy9e5xdRZUv/q19Tj/ybkgg3UknNBAhPISAPDrKaPT+&#10;xmuuCpkZQndDYJzXhXmoAUUTnHt/93NH6PZngKAzjs78FFQg3Vz9TdRRxCEQVOx2RjAwvAIIDSTp&#10;kxDyTvpxzqn1+6Meu2rv2vvs04+kA/WFkz6natWqVatq771W1arajIhgYu3atbTh+z+y0hhj5g8w&#10;MIj/zb8hDUMELPEHAAIIqVDZMTZk5pP8nwAiEJFIpyiXBOGYQ+6oDFEWzPoTqYVciW6+FgGT/Gzd&#10;CvXKHJYiKZHUgdRFTHi773R9zNEK/SfOx1ZrgmJ0dYZyjYJhUYqXZaEmzO+qbQmadus6Y8emtMKd&#10;avW/3cB0/aSBGXyNPkrrKwprJTKvA0sIJPd9RH4ps9k/FS8jR4ajV93tdRE4L/rIWEoVI4vMiYUT&#10;U9KqjoNFxrHRj+b90tL/0UQ4RiiaDgBE1neXGs3HR/RZctyCsbA3rOeciegANXOZQRG9HkczLo8h&#10;Eq4/171J/5s2nh3jiBLukceDeoDk50T0Me2+zs3799hliPEx9K2uz/CvUSIynK0xb1wP5ph2P+uc&#10;PxJSbNmryYljNBp02RrxZyxL/mLTuDohViZ+w02T3O6i6ECh8C85flvPmvA6/ciH3oevfvWrViPy&#10;6su6devoa//vd1CTY1jzuZtx9TVXI8dY4kVtG6OuG2X1GPOFbzyIjvVDKZu9VNk5yXyDNXla48X+&#10;ncRHXfhu4zw5HbCNgaSmhD+iToZVQ6xQTN4EgyTkknRXdbtrVkpGqy+quRRJ0qqsyNy8OYV/Kj1g&#10;DcMjWrfDwdD/Ou9Tti5TNR9/AhnfU8ZsVTcN20CrJEP6SHGXSScaxR3O4XDFDadj4QQoVLge9cWd&#10;dD9w/05wLQBk02K1Gh9DDxmIO6VuJyBexElB9nVkmU3Hi5WrYLTTGstAeH+y/0mE69mc5AyMB0Y1&#10;JqouxOwi8aFk/VKXvLDXbIecGY/JyvI4DFaJ+jzwyU99Gl+9645Kwo8Kn/z0jfjqV+7CYJHH8ury&#10;DNdffwP++Rv/OCF1u/D1r38DN9xw/VGp659v+kv8xR1Hr23jiVUf+b/w4wd/Ro9u+hnWrVvHAOkI&#10;rFu3jr58x1fwxVtvw+V/uBK7D5WwtTAoLk7tDcoHGGNgLEDAmPwe9TgUMnoGUcOjIuwLjiLGv/hw&#10;EOcg2IZhopFotDEUPbSMUg06pgvE6rDqixrnVppRRq64MO2EBaGOtVzxh5OcCBZtJwDE9aoI8VC7&#10;1oyk9n6D8MYUkZfkCoPgaa82hLPPsn5ZmCmHAmr1iGkHlTRvSpihEE4mMfGXERM6kQKKOgkcpBtN&#10;hryVDBYznWSl9oPJliWEYcAx1RajTyxDmvSDTevIHKcRvnZfmjzD64sFchxE+o60/OIv51yO/zDd&#10;qo0FYIHiG+gHOTMGgLO/DV5hU+z+izsgqtdhD1brXmEbxtGrJFkvqkzUkA3Hp9n5WScGLDrnvcJq&#10;RaJDoq81Zuha3TsD2Z+u8XO0EGumYfjrfucQ44oDeoyFZUhdgmSOd7MOc/ZbXdz6n3ThLMu+Gnrr&#10;Tp7ijoRUljGrB6YYYyxgCKznHAnDzZItvCeD5H0KLPI8Mq9TQRG5jCYfosPSvB+ZYzownlFgQj8p&#10;14U1jqzV+wrXniFXFcnptCwhfRT06p4UBOp3eF8V926y6eU/4VC372VuZ0LxUhnkyBd/F89h2LF3&#10;ELv2HcGBw0MGReQ6dZaPOnfW3RYzptZhYM8RHBzmeKEwYj/cASw6qRZ7j5Sxf7CEQ0Nlu116fLi1&#10;naRrV7JiObU2hyNFwpEiYd+hEWfZ1NqSnsEO0ik1AXixhH0v/w6HXnweAJBjod5zmpT0THsgPwBH&#10;gPCuUQmuySz1JOYAQIHxW1CXpbBc0jDGQASUCZh+SgsCBpy1+Ez82V/8dwCgdevWsTwAfP1b9+GL&#10;t96GD19xFbbtLwMIEOSDiKCh98/0g1g0TT3wXF1k35YtdpEnPbnpEqEusHD8CcORQMRALDAkiVxg&#10;lnqjrbT+ibQmTRIHnTJwjYwon6hzItqjtMa0LEwZ0+phEx2j+kIURj0RA0hyCowLXyosdDRUC+Tg&#10;Z8p+IzBVIZHhKITGoJ6DliNR9KBMlXIKFuqy0Pcuw2CTWtA6UBdm9MEs6mFMjitLbbbxSRTXs4My&#10;ZAqAV3gYm+MiVGXsth55mIWz9En8WeyHcTsyHWxHSJ6gNgwQRsgxBqIAFKgK40aV+YCKLYXKMWMv&#10;GztuR+bYjtaDZP3bN3mG2M+UvtO6QFT3SiSKJqQbggkVZbHLYrWrhJitySwdayMKRvqxgPFUZ0YC&#10;aUM6vBkwFujrVd+2DcNfDZXoiAjveS6Nup8MMR6hNA46F22c2s3TQRszgKQzYFx7LsMr9GrteyrT&#10;Rm4g78HhNXm8RVGZ94iogQtzTFdgIu7b6joWTwRhqJChx4jfmChQ1VnJtG6bL1MZNWysp4HSj35o&#10;C5g/td1iMBH5EevEvFYjZQOX3OpatAWSBZXOU9rnujerNup+YfreFuRyMRmUo6j612IUqTy9v9y5&#10;LJqr6gIDCxyyZ+WtnpHO7LBWKhPAOVAqAhDGdwDRH2Vw7Qxwmcblb52Gav1/8yFOMWuZG2SqDjFG&#10;Au0QAECpyFHiQOP8hbj11tvwpXV3YN06IP83f/M3lM8BK1a2Y9v+MnKyU21F2AaPOTNq3zhh0dlI&#10;UrpqZEKXVdSW7R2TnEVm2lCh+IOBkmpzXyDJ0sVT7Uverivkk+AVAFpapVXT5mcwnAHzujbqFg6D&#10;5MJIeo0IHSb9PLMfWqYotjMi/zHuzMog1+2Shj2L3n2C8Mak+kl8jZZVN0xTKcwa+qpvyLgI1E3J&#10;eqgy+0EdN2Dtr+qGmqtsuqrJPgTRPHOAaDah+UGJ/N1PH+s2ptMiRoYhk74ciYGUA2eaXxRlx+zv&#10;VqUyVXaILpqmSIR6TMp3NbKaB7arvDMn1ugUaRLvLWk3nbT7mKNoTOdhhzlvr0cT0XrJfgCSevKT&#10;HAmG6sPbQXQvVoQlALfVy5xd6Q4Rse/Ldhc7eEccrNSwkzRnzMiLO54E+5oUcsbvWaQnVirKPelh&#10;9IPlMBqjudJYZsZ9W/Mj/WzTZMwqUpHnGLLdNO5bc3LZiLzKRrIea8bjwixn3mNjs/EwbAiHTJb/&#10;xMJnqX0vNJ4ojJmipMLpLBh1KecvkEsgFl850Rg6BJXHe9wpzw4GgHOu60wWPEMqq0gBXiqCc47S&#10;yAgAsQrAAW3zlFWaHOyBSpO3DC6mByrCdCDMNDW2iKIrAQAR044AcYBL2jIAlEogXsJIGVixsgO3&#10;3347rrzySsr39fXhpps+gz1HCIH0qsJnVbJCow+x6IVcHRJuxlUwJFMKqTlSnCN80rxh+yKJtLUq&#10;0ZRBhTBkxpAzibGiUXIzKAM0Iktol4cysei1z0ID23RIjJFFobrsGzHsGxYxcyZcpKqVAD274zAU&#10;zL4AoGeEVBvMm5j5ResgJgvTqwGkVgccF6561kb1Zd6MtRoSxoPDposoPCp7vB1WG6tFhJfr/mQ6&#10;X6ZToI26RPnEj+QHYET39pPFZpTwoEpFFtqsTywnX/upW/mGP05IfQa5752TBtYNIiqncV0Bxgok&#10;YDoJzmtmFCKMlWa09Mz1y3m7jnJ1X6MEpavo9Xh8OgLxr6NwaK17l3I404tnYl2BaFRji1XId+Ux&#10;9/PFdATD53rssgt/R/mSMZ6MOqKTNYqPKWxgPIRcbdj6wnPY/sYbAIDmBQtw5uKzbeo0xcjoC8Os&#10;kN8ZOBHKPL6HwC1LkrOeWFyjzCHqKnNw5/I74XvdD+Dxn/+qMjMA73v/+3Bl+1VwzIChzAGURsBL&#10;JZRGhkKDnoVhQeZKTR7CeM8BKEsHgCGcpb/3P1/Fo6++qek/eOpJWPXuUxPTIcsqh0B9N50BDhHl&#10;oOnk91KpBF4uAwzYOwjceNNn8I2/vwP5fYNlXHlVB7btF76HHTvuUpHbeJiQpc4MAyA+URkORf3o&#10;Ylluu4JadWoqPVUWzZ7dsC/CKO/oMqhtfIU3E3vmO6EuACokJ5STQrVEwKK6ofhEgmXEG8T2zYzZ&#10;eRG+ZiiP88ZHjnZIHtEJNF0u0ihXeZcDYMoQRYKKk4kq8RgPYy/jE1L1fcUyWfJdpImDKDuvqjDR&#10;ujsWmGzyuBC1Zl2/CLCegE5qj+SZcq+pRNVkKzYGglHeHjM6BWZ60u1Yzdy7aFKfk4D1bDfzoo6G&#10;WRcnxwNY4sXnn8P27dtww59cDQD4+t33gxNJZ0C6G86yytyPQBsyDJwTSqVkR8CkH8sVQfkAZS5W&#10;34oJ9T3+81/hez3fyMTvyrbrsWLlHznzeJ6BRoqgUhF8eEjoV2XKRqgVghyAEtStknRIkDlt/uir&#10;b1pyXdl2PXipjMfe2BNLb39Xo67IdgBExTzyIQLKhu1D5SJ4sQQAGC4BK9s68OXb7xB7Gepq7JAT&#10;BkRiyNNxrOIdndUmjMrUplDqzwx1VFGWIhctbGPRWZ7cOnb6vVHrG/YNIuaEJJWN5quyLJ6u/0Tz&#10;HOUqlY2Vj9KZcNUXTUiiSSlSkWgs/T/RmEj7wtsuHgp+LHgcI1RcKKziPl1pQoilJCbxsNIjdrRJ&#10;nzST78x32OIVnQmZx4mjXHYYx5L4jW2v46/+dJVOvuFPrsY/futeLDpjsbsAIGbdlR5SDPliqYSh&#10;kWFHjhujva3U5gjFUknUN5y9vjQk8anJEYrDgygVRzB08JCY4ZfmcpkJI19sDiYdCqRWCsKNxFzP&#10;o7y/aTqubLteG/3f6/mG9RsQTsD7m6ajdPiAnBwN9AoAk3+VQ8JJOAbCEQjDhDgB9cNDKMv+IAC1&#10;cjdzXhimo7+rTyonYBwYjYVvpVWENLokByAzvWXkxx2AaJk0ByBqyJtpmZyKBLnTyrro09qfJGeF&#10;pFHRVLMC4OHh4eExsXAZ1olE4+AQWDSRxIoOQQUHwnwuRmf5dT4Zv1NWAVxGOXGC6QZE20GOUBrO&#10;XRvaQ8mtFQYjN6qDMieUSmVUg5QFyURwTvpkrlK5cn1XtrmPGTWN7yS5OSdQqQQql8FHRvTm3wDi&#10;nwAcHPJITibT5V/maNLKBbNAnMecAVPW35s7FSsXzAIvlnRfKsMfAEpyMChHoCTziQfWCkG5XBah&#10;QRIqWkW/R6BaHMtTD45XJyCzAyAzxuwAOPik5Vn5KQ5AlE81PN9ODkBmPh4eHh4eEwKXARojQDpR&#10;BpKKqwRjdQh0WppDoPhkXCEQM8EE7loRkGic14yv/vN38Mm/uA4A8NV//g7mNy9IjO1nEKsMltAJ&#10;K+/EOUplrsuNKiQ1Azjn4MT1PoEk7N+/X3//21v/t5X3xS/8Tys/qf2cc+EI8DLKRbFZmNQnAAhc&#10;6MhshNGXrnZdOW+adga++U//j07/s//+OVx2Uj2unDcNXNblcgTMfQBqb4DLEVByRzEqR8CvAlRR&#10;tlonIKuxHKONOwGVZvqdBnuSA+AoM1qnolqapPpS87PwGCWRN/49PDw8Jg8ik/TpRMfYITBn9xW9&#10;i7ZS2A8zyqv8mNMBoH/nfrw2sNeuQIasbOv/Hd4sbAcAfOZ/f0VX0l/Yh5e27UFzy+lhEUPIU+ae&#10;oGvTskbCewnA7n2H8Mr2t6JVa9pHf7gRO7dvQxY0NjfjQ5evcOaNzJmFt/Ydwv6DR9C/fVcij6Gh&#10;8H0KrzroKuUDwPw5s3Bg6zM48MYbeP1XP9ehQTmITwBCPhAnBebBkWciPw/xCd8pEKm7phHIzbZk&#10;AIChwnbseaNgpRFEOJAy8EsASqTCggKUwVDmQMncS0AAZszCvh1xfVftCHgnIGPZah0AuHWbzVmw&#10;T+oeDwfA+p7kAJAjzZGf6CCk0Djp/ey/h4eHh0cKKhrzGbyGLI6Fk8Z8JqbEzkcNdvMchmr2ELCE&#10;+pQhbuaZcjAAb7z6Mnbv2oE7/uenHBICn/m7r4ATYeGpiwQPyVAdBGJOPUadEwXOCSXOnTpgDNi5&#10;fVtVG3iTZvvLxGU4E+kVCBeKxaL+ft/X/j41P6kuzjl4WYQGleXxoWqPgGgngQdirwAHB5eOgHme&#10;fxQPTmnGb3Kzsf72/2HJsP72/4HVn/k7gHMsHwwNeLUaYH1IrQYE4Ew4AuWII8AjoUEK+cm+IRjw&#10;TkAyXWQVIG3G3lFHFkM/bZa/mryYPBUcgMky+5+Zj4eHh4fHpEGW2f2jsUrgMvJj5VJWFKIrCc49&#10;AoqHY4VBHbmNiCOxe2eyEwAAt/+PT+Gzf/cVLDxtUUx2dRypbYGEpxWa7Uvag6rskb179zrz3XDz&#10;ir1kMwHKyP5y15rU/HQ+0uRnkEfuA/r9tQwIPSIOsCB0EhLYPVg3H7/Jz8GXu9bo+m9e06Vl/HLX&#10;Gty8pgtgDMuHt8ck0frW3hmD3Kyg+16LlSBIPuRmsbZw3K8CRJhNmAMgCTIZtyotgTiWbPGNfEsz&#10;yh11TKQD4JLdOwAeHh4eHscCk8UhqHYfgYvWXAXIcqwoIOy+IBdYtAAQRF9L7ABjDLkg9grNmOym&#10;W2BuGJDv+k0tf+TIkYpyGBI59xoI+zeQn2QTvlQqVVeTgxExgPJ5sHwNgvpaZXML85uJl4ZFNwYz&#10;ABRISS3rHfhNbg46v/hZLdvav12Hi2gvbl7Thc4vfhYA0PnFz2Lt367DcvaWwREg1dEcxtGkAqo6&#10;QvhCs6A2DwT2m6ABIG+L+jZ0Ao7WKoAkyLwKkNVhsAxnhyuQsgqQuMrgMMYrOhRpRv4kcAC88e/h&#10;4eHhkQRr9nwMRFn4TKRDEKWJhv1YzgKAIAiQCwL9YlPF6+SmZtx8699baVHMndesT5ZRE8mMMeRy&#10;RpQ7RZ2SsJ6ABQiCXKLOmhYuxKdvsjftJmHewoUITCPWYBQEAQKpLCZpou1517nvxtq/XZeprjPO&#10;fbfmE0XAAiCXB6vJIzdtunC0ID7ieFBxfGguRwALN0rnXBsDAFxUOmjJdVH+IJbnDwGlfCwd9VNt&#10;WQBw0wkgIKAAOR7a9XlAhCcBYDX1CIL4jgA7JepleScgW9kqVwEyOwyOVYDRzPSn5WVJj9Wbkhf7&#10;PQYHYNxm/zMSeifAw8PD4+0Pc+Z0LESVVgmcBvAEOARkZOg9AgTU1dUjHzDU5HMole1Y/ZbTzkDL&#10;6WfEZGYRXlHkcwFyAUNtbR24qpsQe4loXX09yuUi8vkacURphBkD8KGPr4xX4Kg0LUgHAAKWB1iA&#10;IAiQNwxds9zSZR/G0mUfTuCUAZJZEOSRz9ciqK1FfsZ0FYiDAEBeLgXkAQSMtHOQywkHIQ8uQooQ&#10;bhj+OEr4OKLhUdPxcZTwMeyNtH06CGJ2Pw+gRIH8yyBZowSAyTeZEwEl6SigJo9g2lTkg5pY0xI3&#10;Cx8ro2ginICx8kwrn+YsuQz7JH7pxrPtBGR68VeW9EqGfJJDcbw4AN749/Dw8PBwYLxWCEyyqsKG&#10;JniFYLAENC84BYNHDmNafS0ODxdBRKkysuj3iEPAGMO0+hoMHjmMhae0YNiItDE3EwPAjJmzUC4O&#10;YWp9HUZKhhNihi1VkCEr8vk8cvk88rk8amtrx8wvEQzI5/JATR3ytfWom9lgxf/nGWkjPwjE6UHC&#10;GeBgAfQLxsCEg1AJLl9UpxF05wfGMaEBBzgPw6OYXK7JTZkOXj8TDbOmx+rJw3wxhFpbGCfVURVL&#10;CsfdKgCSnYBqHIBYetoqQBUz/TovUvd48kqS30WTRpvws3L5MRBVOy5Y0k4fDw8PD4/jGlkM+SxE&#10;k8UhIABvHiEs/9jl+Pmvfo2PfOQjyB0eRrFYRpm4VQ4mn6SVAAbkWIDamhxmTavDT3/6U3zko5dj&#10;zxDFjFUiYKjEsPjc87Bp08P42B+0Y+/BYRTLBM4pFuNf8cnqWEmIoiafR00ujyCXizkC4wGzztqa&#10;PPJ1NQhqa1E7faac4ecI1Ex/IEOEGJBn4jjRIBD7BwLZgTm4T1LKCuF/BQgI4GCgslglABgCEn2Q&#10;54Iun8sjVzcV0xeciufe2oeLLl4a45cPZ5nF0s3Y3jJM1t/M5UZdYzqjCXMCHIZyYrmsqwCIOhbp&#10;qwDJzoPboM9KHwVPyRuVA1CJT1rZMRONfkxQZLrDOwYeHh4eby9U5RCkEGZZSEh0CIDEo0ercQgO&#10;DAKnL1qEN7bvwIMPPohlyz6Ahoap0FE6GUJwzN9BIDb2Pvjgg1iwYCEWLVqEwkFyyrB3iLD8v7wf&#10;//f/+l8olkr4bx/5r5i7YCFSTvZM13kGZ6C+vhYN0+twevOJaZxGDbPOKXW1mNl8CpqX/p7cGEx6&#10;VUBvFJaxP/mAW+lRXqOFWhDQLxgjoEwBwEW6PiQ0X4vdQyN46tXX0fNPf4/bf/wY9kT2Z7NTFy+h&#10;Z556Alt3lRAEgTBwGMBYws6GJKGI4g6AK83RmHHBUXICxiMUyEVHkYRj4QA48xzyHq0VgMngAADC&#10;OY4Z/syR5uHh4eHxtkHmO3wGwkokrln4SmUrhdvkA2DeDIaXf/cy+n7973hzZwFFefZ9tEClkKGa&#10;2lrMnduISy+5GIve9S7sOkzasHfN8teyIk6oLeHH//ZzPPPUEyhsf12SpFv1o32qBpTiZYwTlGzT&#10;f/NT7DWO41fHcgbCeBZHhjIGBIG0HwB1lKiiURwZIvaJkaBXW4y08M3CJAJ6pJ1NxIVzIN+nwGUa&#10;ADTOmIZ3n3ch/uDL/4RDpTyKEPsEFp3IcP6FF4Gduvh8+s+nntSOQFClIxBdBSDOsXfPbuwc2IZD&#10;B/ajVCq6y2XinhHk/DruyBwKJBOzyJK6UpBiOJOrzWn0KZVXcibSMBErAJmQgcl41JPL5zFl2nSc&#10;1LQAs048CYwxfXawXx3w8PDweGcg011+IhwCI3E0DgEDMKsemFHHUJsTISrVyKMIiIBiGTg0Qjg0&#10;7F61YJH6p9cCJ9QDtXlXPck1J+ZU8ag9Hp/KEy3zniHgsOEHKkcg3CxseiDaDUlH1AkolYp45cXn&#10;UR8UsezCMzCnYQby+SxbIjw8JieKpTIG3jqAx57YilcK29FyxrmgXA65XF7cGRkTG7C8M+Dh4eHx&#10;tkVVYUNj2EfgzFf2WUrIEDPoVLiOmkjeNwTsGyLLYUgMA4rkRZ0M7WCQXQ8gH4lG/QdHgEPRBQjN&#10;xzY0XeFKaTKm0aXxzFIuC9JWcMaCo29JEAIdaGQkZipqOgFEKJdLKGx7HSdMCfDRZRejcU6DdwI8&#10;jnvU5HNYOPcEXLP8UjTOCLDjtZdRLpVQLpf02AdQ9b4YDw8PD4/jDzGTKY2oQihxGokzTya68ix+&#10;ETqK0EA+uqLRADovoUws7NghDyEesRCLZtBlyKKrFD6cJfohml5VOHcVcPbNOOCoWxIkw5X0B0AW&#10;fyTqBBARyqUSdg28gfdffI5+/bSHx9sFAWO4fNkF2LtrG4aHB8E5lzF63hnw8PDweKchk0OQkTCL&#10;QxCbr01wCCx+rhDiSL7LIYga/bEyUbnIKKvoI8I564ByBiisw1EuSY5om5Mwkc5ArF/GAUfHkgh1&#10;7t4IUMGO1xuDpXY5cezeVcCZLfNQW5P4agIPj+MadTV5nP+u+dizcwfKpSKIi404+lrwjoCHh4fH&#10;OwqVZvZjhGMgGZVDYGSmGdVJqwCVHAX9SXIeIvUn8xnF6kAFp8GiT8nM7NQl8R5PZuPLJpE7GUrO&#10;M7lr2VoUSPEEOOex3+VSCYUdb6D1gxeNv7weHpMIF51zOn7z/ccwu3G+eN15Tbh5uFgcweED+8An&#10;4PQCxhjy+RrUT5mG2vop487fw8PDw2NsUIZbpn0EKYSV+FA0TxnaKXsIQEYsf4TOzDfztByUnK74&#10;qfQorcWf2W2z+DDhDKiThRQvk1G03dHyZrpLd6YcLiSVywJnn4xDcMw4sbE5aidAcM7r3RRBII49&#10;SituBX6RcAJ4GYcPHcTUGuAExxvLorj33nsT81atWpWhER4exw4nnTADJ0zN4dCBfZh1whww+faQ&#10;AAEOHdiLd51Ugyk14x8ax8vA4SLHzoMHcHB4EDNmTcxZyR4eHh4eY0MGW98mrOAQuEiceVkcAtgb&#10;fU060/hWxr0uZzgKVjps4x8RWou/ckaim4xj9aqwFWbJa9UZaVdWZyAqRywvpVwlTHZnQPHRKzUS&#10;eXXaSaUtAtH3BBARCATiHLsK27HkrEXZBCHCVVddFUv/1re+he9+97u49tprM/Hx8DhWeN8FZ2HT&#10;b1/F9JkN4vSgIAAxcX3kGDBkvnd9nMAYMKUmwOlz8nj1rSKOHDqAqdNnjns9Hh4eHh7jh6pWCSqc&#10;NpT5pKEMDkH0pWRO417mRw1214x/0upAVA7TaE9aHQjpKfw3y+pAZLY/Ta0u5yFLuUpw9sU4OQMW&#10;39HyiYRSAWqPABOhB9olYNGC0WAt+cICzlEcGcGeNws4bUFjJiE4F7yGhob1R+Hyy6/At7/9newt&#10;0uhDF2tHd2EURScMaTJNtLwTxX8y6vno45xFzTi4900UR4ZRLpfExmEi1NbVY+/h8oQcJUoElEoc&#10;xXIZC0/I48ihA3qPgoeHh4fH5EammO8KRJV4xPJlgqucTkugMfPNfQJ6NjlSxqKH/dGOiYOHmW7l&#10;6fTwX4oQu3Th2guQpLMoP2f+KOHqh/HAeLCJ7scI3AcGhYZM9F0ByglQqwFv7d6Js05fiHze2CRM&#10;sS/6e6WTVVasWIF77vm2MTjDoaOHg2NQ6b/WzhZ7Q4Q9guzRTZERQeY/VjPsYS90EakjYQS4mx7X&#10;UZzC4OFg7dRRhGP4VxrzAwb3qnQUkXYidZQyjqKoVkcjI8P43v/5XlQqbN68ueI4qq3J4YLFLdiz&#10;a0AcI8o5QIS6+qnYeWB4Qk/N4mUCA+HEaTUYGjw8YfV4eHh4eIw/LAO5EtHosuP5+jkYL2cZ2A4a&#10;M9/MI8ByCEx6RNLTaE2jP2ZGaPrI8900U5La5LJXHDBlS8ofLWJlx8JsXNnYNkoAKzQovhrgAicO&#10;zjlKpRJ2FbYJSRwAACAASURBVHbg7EUL5RpL6CQAABEzXn8sTDCx2ZiJFQj5UZXef/99uP/++zA4&#10;eATfuvtu2eFM26PhUpU6tQjhEaaiQtGpTDoqAJhemyItjx5QTH5ku4SJRTp+zBqkZmgUGYUBMFWv&#10;LEtKF4pW8rV1pPjGdaTqg+TCDD0oRwwUttGpI8XD0lGoq9HrCOOrI12VS0fJ42isOvrhj36Eb939&#10;Laxbt07r6PZ169DZ2YnNjz5aUUcXn7sIuwvb9TsFOOcIggAU5DE4/pFBFkpljhOnBhg8cmhiK/Lw&#10;8PDwmDCk2J82QYqRmsYjlpdgdFtpSYa5kehKj60aIKSlKG2UNxl2RFQmi56sdEfT7LQMNLH2JeWN&#10;Ekl9MFZUHDspYJHv7uNDU7irU4N4uYzBw4dQF3DMOWGmHgiqCtOYNPkmrQj86Z/+mfWJl5eGohps&#10;hW50BAxBEKCjp9+g60MX60BXZwcC1oVeAno7A7AgQBAwBF19wrAEgIFudDCGgDF0dG8wZsoJfZ1M&#10;0AcBWFefaBfrQ2fQgQ09nWABAwsYOnoK4QAa6EZHECBgAdo39GtVEpGsKwBjATq6XzN01IuuoANd&#10;XR0Igi70EUADG9ARBGBMnEjT2auMX0Hb/esetAeBaHs4tR/XUb+powJAfegK3otb0IOrmwIEnX0A&#10;9aGTdWBDb7fkydDVBwxs6BA6Y2Yd5pVK1pVDsn4V9xca0RTGAkbuCGqWXeuIzPRs4yj8qzlJVTDp&#10;g7BIeaGjP/rDP8LVV1+Nxx9/HHfeeQfuvPNOPP7441i1ahWWLVsWttOQKbzREeadfAJm1DEc2r9X&#10;OgJlAEBd/VS8eXAEQW7iVgWICNNqAwTlERRHhisX8PDw8PCYtKhk0FtEKdmZiho/khyCJBrLwCe7&#10;TJrhbzoP2ognR90JcsVDhcLnPiJyROGiSdJVJWdgrA7BuDFL4puFWL/aOTwcKO4IOLhqY0u+RIlz&#10;sSJQGNiGJWcvipSNMwgHOcWOHwWA4eFh6wOYx5Sq0lwJA/A+dM27Guf/iqNc5riDfoBbrNp6sKXl&#10;TnC+Bq0AWj/PwcscnD+O2265C90FAqB4lFHmHHfC5AFcuobLdv4Kt92yHt0DatT24OpXPyDyfnUb&#10;ejruQR9MfqLcndho8OsN88rRPGh5y3wNLjVpOQfffj+eem+7lFnWv55wR5mD77gfuPpGmRfREXpw&#10;9V3AHZyj/LiQs5dasYb/CrfhKty/o4zy51sNnsCdZdGmW94b4EbcabWx1+HA2XFmoaWsZuXDTHvU&#10;k5VuuxLh1/RxZHHkZi60o0A63cwPdXTN1ddg5cor8etf/xq//vWvceWVK3HNNass+liokuG8XPae&#10;s7B75w6USyI8iHOO+ilTsefgEIhPnCMAAGXiOGlWHQYPH5zQejw8PDw8jh7G4hBUKptkjMYMbxiP&#10;YcsIt/OtCFojLWb4I0yLOglOo99VJ0XpDbegkjMQoUmiS6LNUi4LYmWPoTNgWihBnCIDH84xUhzB&#10;3t27cPopTVCmmVCg8tTC38yY7eWcgzFU/IgNmNC9QsbWdtrZjy1X3Y9PtIr53sb2T+E2PfIYgDas&#10;WNao66e+LgS5AEHwPmmAEzDQj6cUDyLMbft0yIMI6O1CEAQIgvfiFpAOWQHacP8ft4p2tn4At2EL&#10;+gsABvqxpe1+/PGlgn9j+2rcJquiwmt4qu1+/HGr0Mnctk/JPGVKX4UVH5gr2A+8hi24DR+4VBqh&#10;TW349G0PoP9Vpf2rcP8dbWhiAM1tw6du6xF5ER1pOgCsdRluwxa8ttPQEYWz98BVuP/OdjSCQJcu&#10;w21owxXLpDyXyrIDRpy8vgOEITyMSIf7gKns6B3BDJciMWsPkyT7OJLWvpBJHjOgZw2YyGMMOpzI&#10;OY4YYXBwCFOnTsXUqVMxNDwoQoAcOjL3ORCJi+jcMxZi/1sFlIoj2hkAgPop07DnSDHxrOLxQKnE&#10;ceLUnNg0nHbX8vDw8PA47jBRDkEsL8HwtrJiRrhBT26HwGX4R435aFq0fFQm00inSK5zhSLanozO&#10;gKZN0e9ocSydgeipUgru0CCTubEawImjXBYz6Hve3IkzWuajvrbWUJjqIfuv+pfBnOlnKR9FJw1D&#10;Buh4b3PQ6rj38BCr0PiUn0IPOt4HPF4uo8y34/6ryB6IhhGqeRR60K7KlLfj/quYZukceGQ23zRk&#10;wxEe01FUV4aOzN9W3B2ZdRPACnhti6SL6sigI235aulsHQFi34X8q2XWZnkoj5bL1ARBG9hqNUD3&#10;iNK11hHZOjLuAtWMI7PyMCxI8TR1pOSN62j9nevxs5/9DMuXL8fy5cvxs4d+hjvvXC/zwz0VLh0R&#10;EabU1uL8M0/Rm4Y5cfByGfVTp6Gw5zByQQ4TiSBgmDW1xq8KeHh4eLxNkWKPViRIKxvLixjpTlqK&#10;/I7kxdINniYvRNKzlLd4WOXD3OMlVMip+3HAaGWq6AgI7oI1lzPAvFzGzoHtOPfMFpEmaWwzMZRI&#10;mZOc3KFBLnDOjdFhjz6aewqWPHA1vt0nEgs9663QIDK/v9qPB65qQQsB2PEYNj4g5dE8BPVA9124&#10;RYncL8qcAoAKj2HjA8pwhc3bUA/NXYjzpUxEhEJPyI8aTxF5vaKMynPqaO5CLMEteKxXli10465b&#10;bsP7WxXtA9j4WEFQ79iMjQ/chg+0EkC9+FKuAz0DiF14ruEROhXGLD0hjJxBJCwGdjdEOYcz+eH3&#10;mI7MMWIY+WTwyTqOdBiSQWe1Q6VzCjOMBtx37334xS9+gcsvvxxXXnklrrzyj3D55ZfjF7/4Bf71&#10;X/9VlDZ1ZAopdcSJo/X8M7G7sB2lUhG8XAYRIV9TixIFODwB7xMwUSpzzJ1Zi0MH9k1oPR4eHh4e&#10;xxYVjTxKJkrJchulMRsizLKfsZFijrKJRn4kvVJ5V3023/Df8Q4VSlP8WGx4l97HA9WyCbIWKYuA&#10;a5TLZRw8uB81rIzGOSfoniMZD6KNQT3zSpBTsWLbZsYwhrC8bUSKfy/F5355G255Xw65XB430hW4&#10;VZeRm0yV8dZ6He7D1ZifzyF3Uz/OvwqyyZfi87+8Fbe8L49cLoebsAK3iopBl4oyzbkc8je+iiVX&#10;ifAhsLANplEsamyV/HLI5/K4EUImEc5yKT7/+K245bI88rkcbpR16TYCho5a8flt92HLZTnkcznk&#10;5/8AV2z7PFo17VU4/9Ubkc/lkWu+Buf/8nO4NLSLbcOYQj2E/XIp3n/bA7imOY/cl3qNdhhhOTD+&#10;Mfo0TDZnzMVvpkJ3GIlIHVNHxgqBKgslG1M6qm4cmbJoG5/CVoR1GDowxtEVK67A9ddfj/b2Dp3f&#10;3t6Oz372s1i+fLmohRnjyNCQecNa2DQHU2sIhw/uR6k4ojcNT5k2A7sPDCMIJnDTMCfMmFIDVh5B&#10;qTgyYfV4eHh4eEwOZLIXU4jSDN6oYepyICwbgdz56plsGf4OepeRn+g4GHRJ6aYkUWfA6RBU4Qyk&#10;ma7j5gyMlVlmNrZG2KJzLqSnf/sbvLSby5BoEZ6j4pvLcpazzMvg5TJKxSJeffkFnNNyEs4789TQ&#10;4NMnjyrmZrx6iH/4h6/hhhuux8hIsuFSW1uLr3/9G/jrv/4rQBpijInTXsQpjsx+JRypqgjqvdEE&#10;ZbyrU2NSDDIi0M4eXNP8Gj5V+hwulbHhZskoB8EfhhyhE8IcparRUTRNcGYA9eFLNV/BKdvuQ3uj&#10;Lc1R0ZFxuixNWh3Jkkz+nmAdMcbQu2UrfvnMdpzyrrNRWz8F+XwNWBCg8MYreM+ikyb0xV/5XIDC&#10;/iHsHanFCXPmTlg9Hh4eHh6TDxWnmlIIkrJi6SwhHfpR6cxXeVnSq02L1hdPl/9GKne2IQONqx5n&#10;3hjAEn+ME18CwkgLwqI5Ac6/4D1haFCSrSXoSf8tlYrYvWsAZ57WLE4RImku6RlZVZbEEZJyKtaa&#10;2QVDbW1d4gcwzo2XrVAzwsrr07O7Zp1y82ksThwIHRYyZJLyEGP49bdX4YGrTsEpynDV9FJxEQ+V&#10;mem6vtAN1rSST1U60noyZIh6rkZbjpaOmGrepNYRQWvgKOiIOMf5Z52KvbsLKI4Mg/OycDQYw7SZ&#10;DejfdWhC3jSsUOaEk2fW47APD/Lw8PB4x8F85lZLkJQVS9fP+Tg9peRHHvnx9IQ0qkBnrwJE5NB/&#10;QjsgujoQhYsmSadmPa681L6oAJfOxwMU+2vYOwTkHWXsAkR6EyQvl7Fn9y4sWjgPtfk8iLjuFKYN&#10;NmPjrpyTJfWdAM4J//APX8veAvH+MaNjCcJRCL04Nc8s5AilJ4NWtZiYCn/ZiQc6FmDV/1EVfRG/&#10;LLaJk3MIYCJmRXe6NlJ1baF4ptJ0v1Go6mp1pFsQucK4lclDOSZMRwyMK7lIngokpZ3EOmJaGUdH&#10;R1Nqa3DuombseWsnauunIJfLg4FhZsNs7HlzAFt3HMC8E6diem0eLBinK1uDMFTkYEG27T4eHh4e&#10;Hm8/mE8W59QTJWcmZcXS1bM3MiOv6Rz5Zp4VVWCkWbTy+atoXXRA+JxOL0+6hP2sd+vIpEmlU/Uk&#10;zPEllcuCWNmxMDPZRD0lw/PRoUEv7uayUQzmWkypWNSOwPDwEJ576gks/70LMO+kE6TtJaXUPSWZ&#10;M4ApQ0ulMqNy3TBhZGphIyPLLMuIacNRpIfhGjqHsbCXwhq0nGaAh4pP1wOVGeIxZihO6cM+DUct&#10;PxnSy3Kk5VAGrNfR21dHYED/9jfx3R/34swll6C2rh61tfUIcjmwIMCRQwewf8+bGBkazLxZvhrU&#10;TZmKxvktqK2fMu68PTw8PDyOT6TajymZSVnM8cNFyxLyjcd1PD1Cn5YWrZMl1WWlM4s2JpODXxpN&#10;Em3WcpUQKztWZ0BP0opJUyLCGXNyOO+CC+0VAcvxkD+UE1AulXBw/z4wPoJ5J50A4nJW1Yy5Di0/&#10;gEvjjhmmlJq4lfaeSKPQaJPlzAabZblhsulEAsCMmV+yGZDFRc3i2sWF/KaxCh0KYhFG6nbN7Zqn&#10;4WhHyevIwttRRy3zT0INK+Lgvj1omH0yyjlxYlAAYOr0maivn+rQxPggyOWQr6mdMP4eHh4eHscf&#10;LJvOlQk3QVJWzEYEYjP1ms6Rr/lSPF0FHJBJqyYAmU1nriwAgDGvGE5ExnjKf5V5wQy6aDsdNC59&#10;mHW7kFauEmJlx8KsAvJuYy1UjXpjarFUxBv9v8PF7z5TCkN2qISS0QgXERO3xpwri9OIXiJjMljN&#10;Eodx3ebIMGdhdQdIY9KarTZGEBkviWKG7GqGN5zBVnJIg1eegGOIaOhKtStsh6rTHEReR+8MHYEB&#10;yy49Dz/rew4zZp2Acj4PFgRg8g3DQT6PgAUibSLfNObh4eHh4SFR0X5M8RZcZZ0GKouzMY3+aH6S&#10;kW+mqTqixj9ZzA2eCWXtekKXAIYB73QGIjRJdKpuIN0hGO1TP1Z2LMwQsdEkn3w4ySkVJGOsOeco&#10;lYs4fOgg9u/bg9d+9yJmz6jHOWe0iLf+KobEhUEGyBhyxOKxVRiIigHnELPLahYWYAAHOIMM75BO&#10;BmMgLgwz8LDlKoZc1B9ad2RYfOFgIeuvijpRc7qRwygBTlZkCoHErHTE3VSz15qfMhJVGoyB6XX0&#10;ttcR5wyXnLsIW559Ec892YvGBadi+swG5HJ5HSIUBDnkcrnku4WHh4eHh8cEIvXpk5KZlMUcP8y0&#10;knlCpCNfTci50kzarGmV6gn/yH8jDXO1M5qWpsPJFCpUW1+PXC6Pmtpa5HM18jhzBj2BK22dvGnj&#10;MGkMceIYHhrC3j1vYueObZg1rRZLzz8D5511ujzzPVpdGDkt+IY0QvlMG1ra79Bn8ocmlyhmdLE6&#10;qQUAM1cgpKzKXjNj2GHUEvV6QmNO1WkYezAiwJWBZxiESlDTGyVz6tjgF5bzOnon6QgM+Iu2/4Yn&#10;/vNF9D39Il7bNQAPDw8PD4/JhtE4BJmcgUpsXYa7QRAz3l2/DTrmIkQk35GR5CQkoZp9A6l8RlnO&#10;Wb4Cs7r6Kairq8fcec04YfZJqKubgiCQk5+MaT3moWZOOQcCBhBDsTSCvW+9iV07+nHWqfNx4dmn&#10;gYijXA5ngs2AETEDG86OmtJxcyZVzuCqDahctkRwUv9yMGW8KaNNzeoSrBAOgy3UC6AUX+skGD19&#10;LQxJZbwR46HRKU+CYWDgWrLQwBRtkbpXM9OcwgHEATAOdb6+qMfr6J2kI/XG44vOexcuOf9MlOXL&#10;xYSOwrcahKFNFMqjCSHlZfq3dfKB1JH4aevICKSS/JleDlWOnNJUqC9m1CnlMnVkcBY8TR1plYY6&#10;QlxHQLjSqHWtf4eSeR15HXkdeR15HXkdeR2NXUdFYhgeGcauvYP49y3PAADmnNyE2tpaTavqziuB&#10;1fnqjBGKwyPYOfAGzjp1Ps4/8xSUSiWjUari8F+oU1iUVrUSmPVbC0xSIUZ8if0vWXVp+SJpVm2y&#10;90jTm/lkUob/UliXTrdmr+3SSt6QLtJu2XFeR+9sHXFOUEfrHk0dhQ5Uko74+OmIj8848jryOvI6&#10;8jryOvI68joaXx3lAEyty6Nl7kzw88/Bfzy9FbMaZst3dZHhRzCxR4AI4EQISMRRF0tFDA0O4ZR5&#10;c8Qsp9S6eY688oKYYiBDQAjCmQDErDHTHhTTngwBcnZYNoSgy0u5wKVTIlhLL0/pQLkxFHo0xKU3&#10;By2ukFMrnhkNF50gQtql3AwAl21iuo8tj0zOS8N0GxnTQ87ryOvI68jryOvI68jryOvI68jraNLo&#10;KMePYGhoEKVSUYvPjMbktSdheEulkSJKpRJmTZ+qvSjVKq1MuTlT5cKgI6ODZICFEItMhQiWWuG2&#10;+yX4SEWGYRh2fviVTBENGq2OSKYS2eShtWaIIjuIuOwXpWSuhJa0E6Mj63QZ9dVIY3IEqyQ1CMyx&#10;GqcP+THrC7PLGQWY/M70DwcPI5HFCFisLrNRdp5Rl/7XoQ+45XG32evIrM7dZq8jszp3m72OzOrc&#10;bfY6Mqtzt9nryKzO3WavI7M6d5u9jszq3G0+1jqSNuIxsiEVy1pGKJdLKBWVI8BgGsT61CAiQngq&#10;SxnlckmkybqUQc10ZTpDs9TtZEzzEp5K2BFhFIfypmSe9p5ko5n2EGRb5Hft9TEzVf8rZJA0lmBG&#10;+5X+mGwXhZ1I0kMTdbOQK5FsuSG0+sLYBOiI8PTTT2P79m0YGhoWg6qCjlBRRwZVVTqCoSMCSU9b&#10;BbyFvMnmbTJN0pEpdlRHMHUEQ0eIjyNZ0OvI68jryOvI68jryOvI6+hY6qiuth7Nzc04993nSsKj&#10;bUOGOgKAcqkk9gIbfBSsF4opCltG5WuodAJkY5hyahS5VC6XJRhxcO0BKZrwJ1eNUxUqRah+IjIG&#10;HYU9DQDEoY+rVL1CcsMpF8rRiuGkO5bJpRel33AphkBcdCDJTa1SjUJeKYZoYzh42AToCGB48cUX&#10;ceTIEVx88SWoqamJdZOHh4eHh4eHh8fkQ7FYxMsvv4SXf/c7vGvRIhA/ejZk1M52wUwOHQHl5Rj8&#10;COGyBUUKa5+ObIbK+lb5emnEKGvSO78bidayifJw9FeKl6EwT2cxQB0NSYbAWuHE9HeKCSnriLiN&#10;ZObpGDK76Gh1FDCGAwcOYPHixZgzZ453BDw8PDw8PDw8jhMUi0Xk83m89NJLAABidNRsSPOvIHd4&#10;A0ZSXq5nxGKwLAZ6+SZcI+GRpQxRjIUGt1ze4cYGBybXNJQCmK5L8ZMekKpHL7sY7g2FTWeQM/8w&#10;7XQ56695kNxUHtYrRDU2VxjxVVpGFq4eAIIklEysTlhOyLjqCAiCHOrq6rwT4OHh4eHh4eFxHKGm&#10;pgZ1dXUIcoGYVOd0FG3IiJ2dsCqgkA83UESdASUgaSFFxI0yjMUuaSWyolUz7mS2TW325cIrYopW&#10;Wr0kG29sd0DMBdLfbSolnykLGV4S9EqAVIpcQhHHO7KwHrXpwnC/xIqIDg7SThEZdEzFMY2njnKi&#10;M5394eHh4eHh4eHhMamhbThtrh4lGzJiZ5uRMC7koUKBmHAETOOTVIVWQ+zdE8KwFhskzE0NqpC5&#10;30JpgIz8kF5tDLCq05P6urxONn0kw6A364p4EmJLgSEAC5VprtqozRimu0aGLCHUKoIhl1xhIQoj&#10;vhgxsADgapd3JR3pj4eHh4eHh4eHx7ECEeFf/uVf8Nxzz2HBgoW45pqrkc/Ht9i6wMC0oZ5kQ4YV&#10;qfrG184ml21tIC+MWIYgkMZnoiPApCFtv1FW/iNE5oYBTQQWMDHrzlT8EpdKsGfYtRNAqrycz4+d&#10;HES6Xh33z5jFV7/ZVm761SFAjMC52ggRyq89K7U7HUpWuYgj86DEMrqHMcILL2zFz372M2zduhUH&#10;Dx7EjBkzsHjxYnz4v34YZ55xpt4Q/Y//+I+4/oa/NE+Nguo91bmkwpTkDvSkFYFSqYTu7m5nHgBc&#10;fvnlmDlzZmK+h4eHh4eHh4dHZbz++ut48sknsXr1avT09OD551/Au999bsVyTNuVAlEbEuDhqUeM&#10;GXa2OZ1t2IEMUG9WBkHMLjtsyKidTU7zP0Q+9CvC1QDrxFRzVtxyXMxQGtmgiCfy7DPPojBQQMup&#10;LTj99NP06geZTSMg7hGR9d2e1w8rFb5FuNSi/SHG8MzTz2DHjh1oXtCMs88+2zpz1ZRRdwhFVGVt&#10;RLa9KcYYDh06hNtvvx2/+tWvMH36dEyZMgVBEGDfvn145JFH8MMf/hAf/OAHcdNNN+Hee+9Fd3cP&#10;rr/+et08MhnqjpIOEGDtEo9ieHgYRMC1166y0gcHB3HPPffgBz/4Ia64okpnoNCN9qYO9ADo7CUs&#10;28ywdMsGDHS3oxFAXxfDUvSC1rRm5+kxrujrsvtksvE72ninjcmj1V99XQzrWwbQ3X50RsVE92Oh&#10;ux1NG1cct+P8WGOy3ScmkzzH8h70dhjXWdowGdr58ssv45RTTsGcOXNw9tln47nnns3kCAAA5GS0&#10;9d4q2GE9DAzf+fZ38NBDD7k39kYQBAE6Ojrw0Y9+VNC7bMiYnW1DUQNAoCbkGVN7BaB9AxUjrzwK&#10;/T3SKPW+gXCFAHjmmWewf98+nHTSHLy5a1d4+hBR6CEpPvqj0mDUY8zao4JckifnHPv278P85vnY&#10;u3cvnn32WSBAXHZS57oirCvC15ZH/B0cHMKNN96Ip59+GqeeeioaGxvR2NiIU08T35uamnDaaafh&#10;iSeewJ//+Z/jJz/5CebOnRvTkW67ap/hBAUsYc8GxIqAakOxWNIflXbttauwceMPcODAgUrjSaIP&#10;XU0dWNIr2jyx97Q+dLF2dBfGkt6HLiOUTXy60FdF3X1dDKzLXSIt7+gjSS/Hol6X3hnaj75wo0Nf&#10;Vyh3ezdsqQvobne1xdFm19gweTt0Uuhuj+ltcunuWI0zByK6VJ/kS3ISye4xSvg+jMPrZLLgpZde&#10;wllnnQUAOOecc/DSSy+hVCpVLKdWBICojans2tDWfPjhhzFr1iyceOKJFT/Tpk3DI488kmhDOu1s&#10;hDZ01C3I61AgFq4MaFJuUOpKdGR86HFow1YQPvvcczh06CCa5s3D4OAgmhcuCPnpMCECtxZNmA6V&#10;EQ1hUiSlLPWV9Gw5M1YgmDwdSL1ooaWlBQcOCBkKhQKef/Z5LD77rFBWebgqVw2TO7HV8grjwrPS&#10;r1+Qmy8YA+5cfwcOHTqEpqYmzJ49G1dccQXe8573IJ/PY2SkiCeffAI/2LgRU6ZMwcjICObMmYOR&#10;kRHtVKhVDkOD0OclcQC5cGUjCVy9GMLqpBDXXXct7rnn2/jDP/yDyisDhX5sQRtWtIRJrWsqLSaN&#10;DoXu9VjbuRrUOLr0Qnc7mjp60NlLoFaTrgubC0BrypSByWuymPmVYLV/nPskrY+z6h2FbrTf0w9M&#10;9jmpQjfalwK9RGiFcPZWdy/Ts96F7tXoWNILisyC93WtR8sAGeOyD11sKZg5C9jXBbZ0CzYMENob&#10;ZV1NTWhHZFa9LTqL2Ycu1gTW0YleWoNK/vdEXZNA9dfGxM/SZdOJkMV973inYrz7ZiLHnUI1fXg0&#10;5JkM8ON6cmD//v3Yvn0HVq5cCQA4+eSTMXXqNMs5SAJjIjxeGf6htScMV2XzsQC46qqr8O///u+Z&#10;VgRAhA9/5CMwI2YsGzJiZ2cIDdJc9KpA6AyQUyjtW0RDXKQTcPDgQTQ2NmJoaAgNDQ2YN28eyuWy&#10;RRfhFKYZDO2qKfbVbJyeTZfOwvz58wFsF7LMnYtCoYAXnn8eixcvtttEIYNQNLJl0qwJL730Mp58&#10;4kk0NzdjxowZuOmmm9DQ0IBSqaQ9xIsuugivvPIKent7ceKJJ4JzjmKxaDkBYeiR6aOZDlW6I0Bk&#10;0yqMjIzgrrvu0r+///3/D9deuyrzxpaJRQGbN/agc3V0f0PG9L4uNHUgNLgMNLavQfuo6p7MOFYy&#10;Z9c7GtvRveYoizca9Pejp3MZlCZbP7EBWL0ZhfZ2NBa6sbpjCXopbna2rumOGKOtWNPbibXr+1FA&#10;KxpRQPf6tWjbMBDqprEd6zdsRNPGzVjfnmaMtWINDaClvQlLu5YdwxCn4/HaUDieZfcQ8H0Yh9fJ&#10;scBDDz2Ep5/+T5RKJXBe1ulnnbUYs2fP1r8vu+wy/OhH/4qf/ORBAOKdAeVyCQsWLMSqVdcgCAIA&#10;ckVAT2jbNqtIlRPSnHD55ZdjxYoVmU6LJCKUy+XYqoR9uI9hZ1fwLQL9zVF3GDJjhtSY4Tx2/rPP&#10;PqsN75GREcyaNQvz5s0DV06AdDLUzLrakRALyTF9HB0+hLA+vQwQEV4yZgA4ccyfPx/Tp09HqVhE&#10;49xG7Nu3Dy+8sFXv4A6bQQZfsz4zPEjI9Ogjj6KhoQEA8LGPfQwzZs6URn5Ic/fdd+NHP/oRamtr&#10;hVhGjJh2QozQJxh1qLZXGgpqRYBzrj+Dg0NYufIq68M5x/DwcCKfQnc7WFMHetCDjqYwxCZLeIwd&#10;7mAsaO2b+wAAIABJREFUYRa60e5ayu+7Bx3YgE9E7Z1M6crgWh83Rm2hqqs7CyTPpLCSRD2ovPZu&#10;FHS4gwxhqsDTJXOsT6I8jPCopP7r6wrrSuzj0eg9UR/uOrLQ9HXZ+ulTusxcd8qyen8/epa0CEN+&#10;dQeW9GabfXYwQn9PG1Yss5XTuGwF2no2YnPFZf1GtK/uBNau17ImjRmzv7L0r+ZVSR8J14ZdVo0t&#10;EULV1NED9HSgicXHk1VOyujmNQ5wyB4dN/2OYlnGXyxEqb0bBdn+KHmhu93iMRZdpPVZX5cIJ7No&#10;dH8n903avSK9ve6xVkl/6XJG6433YSUdpMvjpq+uL8JQwWrHbsWxNYp7v25HyrjO/KxxtKHivbYC&#10;j6z9neXaHHU7K+o+3qcm3nrrLfT29mH16k9j7do1+MIXvqA/V199tUV7ySUX43Ofuxmf+cxN+Mxn&#10;bsKaNZ/HF77wBbz66qt4/fXXHa2CbcsC+ruys4vFIoaHhzE0NITh4SHxd2gIw0MizfyMjIygLEPE&#10;XTZkGIKu0p0S6W+BK9uQ3JoxB+Trig3h1XLECy+8gIOHDmHu3JORr6lB/ZQpKBQKeOyxx7DpkUew&#10;adMmbHp4EzZtehgPb9qEhx/ehIc3bcIrr/xOLlyEngwRwA3hCSKEh6sEufTxwgsvCL6bHg75Pyz4&#10;P7LpEfzyF7/E7t27UVdfj3xNHifNmYN9+/bi5d+9LN0RLj7G7LpsHggkX80cztwTEV5/43XMmDED&#10;RIQLLrhAODlqBh/AAw88gIc3bcKc2XOQy+W0KqdMmWLoTbwcWvHlpNpGWhxC5RUB8eH6M2VKPRoa&#10;ZulPU1MjiCg1lq2xvRs0sAFtaMOGAQJlXI7v62Ji+VnJ0bsEHU3pN8m+zWvRtmJZbIY0U3phMzY6&#10;DK6sSKojQ0lr/wQRoXeFkZtFDz0daNq8TJZfg9YKPLPKXNjcjxUDBo/OtVgqb3ytyzqBtZsj/dGH&#10;zWuBztXpIQNj0XtfF0NTxxL06vE5gA1blsaMpCw0S9d2hjTrgfUdPZXrTuqLlha0Gfro27wWbS0t&#10;OiQo+2S8dIy0fvqxxUXW2IIl6EF/fwaWLS1oi9LGxoyNLP2b9Rp1jbOejiasxnpZfy86ocZWI9q7&#10;CQMb2kSoExHIDEFZu9Qut3YpGGNG2gA2tIXjNBlrsTSDQxeVPcu4yTL+Ct3tOtxL0yypIHKsCdXr&#10;IkufxfqmpwNNFfom7V5RbXuz6C9dzgg/Rx9W82zJRD/KcWm3QeotZTKism5Gd+/PfD903Dcq9X0W&#10;3pV4xHUV7++s1+Zo2zmacWlC2GuEZ599Ll5fBrz00ksol8vWS2BtGy401JUtq0LTGRjuvfdeXHvt&#10;tVi1ahWuuWaV+LtqFa5ZdQ1WrVplfa677jr8+Cc/kSH9LhtS2K2cQjvTQuSn2xEwI2IYaaba67Bm&#10;0IWpvH//fpx80kmoqRGz4AFjaGhoQGNjI5qbm7FgwQLxWbhAf587dy527dqlVzFCj8nwbozfzKiX&#10;CHhr91uYN2+exVN9mpubcfLck9HQ0KA7o66+HieeeCL27NkreajVCHnEqOGxhasfoecGiI26+Xwe&#10;tbW1YuAQaR1xIlzd0YHuDRvwla9+BV/60pfQ2dmJrq4u3HnnncaKg9IlrMFIaumIkfZokxCuCFDi&#10;x6QbVxS6sX5tGzasNwyA1k9gQ9tabO6DCBehyKbjQjfWr+3E6ui0crXplVBN3Vkg90+0tIRJrSrc&#10;o5IeNDrRawqUxrMKmRvb11iz9JZxKOVYb02NbcbatgqrIpl0JWZWYjM/hW6sXwt0WrPrjWhfvwFt&#10;asY7C40yaE2axnas39BWQe4KY7IX2rhcil50t/fjno4l6F3Tas1CpW3gLXSvRgc2YL2lnyVoGUsc&#10;b2ML4jZXZMxEUal/s47NpP7u7DX2N7TiExvagC39qasxAIA2UzetWNYp2hLyb8SyFRV4ta4xJjoI&#10;AxuAjibHKl9M9gzjJuP4u6ejB5293cb11Yj2NVXG3Feri6x9Noq+Sb1XVNPeTPqrQs5oH2a+p6I6&#10;+tGOS6sNIqQwcaUv0/1vNPf+au6H8ftGpb7Pwjudh6o6rb+z1DOGdo56XIZoaGhAe3s7fvrTB9HT&#10;8wAGBwcd9cbBOcfDD2/C/fdvwMc+9lEZli6gninxlYCIrcsImzZtQkNDA2bPnl3xM23aNDz66KOp&#10;NqRZTxiJov+x7HzLEdCrCRZXZbgas/TSMTBDWebNm4eR4RFLQUPDQyjzsi6vvRVZpramBi3qilA8&#10;taLCmflw5txuSEtLC4KASZmNVQXpMHBextDgkCVTqVQKO4q4rJeH3pP6bXWWXAkBMG3aNDDGsG/f&#10;PgwNDxl0QqzhkREcOTKIwSNHcGRwEEeOHMGRwSMYGhwCJ24sORCs/8y2qRWGTI4AT/yYdOOK/n4j&#10;lEh9mtDRA2zpdz+OCps3oqdzWWxms9r00WBMvBrbsbpTtjU6E5RVD20taMnKs0qZraXQpWvNSrBs&#10;RRt6Nm7W/LOsimSrV8w8CiPNuEn396MHnVgWLWzOjmeh6duMtS6aNGTpC9PAXNOKvq6lQO8atPZ1&#10;ieMI5UzWko4m5wk1YsP0EvTGNmFuQcKwzwaHcRAbMzFU6N+MYzOpv9ssYYDGliVAT79zKd/CkhZL&#10;Ny0tbbG2NLZUN7Xe2N6N3k5gbcQSjMmeZdxM1PhzoVpdZOyz0fZN4r2imvZm0V8Vcsb6sNpnS1b6&#10;UY7LaBtSV/qy6GY09/5q+ifhvjEefZ/8rFFV2zVb/Z2lnrG0cwzj0sTixYvxyU9+EpxzfO1rX8Nr&#10;r72WKsaBAwdw991344UXnscNN9yASy65xMo3bThlX+qwF2NSHQSsXLkSs2fPRkNDQ8XPSSedhBUr&#10;ViTbkIadre1Y6J+RBQFC6g5STjCM7LCQXh2ACuPhWLhwAbZt246Dhw5h+rTpOHLkMGbNnIX58+fB&#10;fgeafs2BML45oVwsiiUO+Tpl9WKvsFJVv/GuAuJobp6PIMhZvAHI03+E/Nu3bcPhw4cxdcoUHDp8&#10;SG9eLpVKQnjGQg9InRhEZq1M1QoAOO300/HkE0+AiPD4L3+JD37wQ+HqgSkJYwgYAxgTDpRaDTD6&#10;CiTedmwt3lDlsCDAXhHIQjf+yH6qh5hxAjYMRKmrSJcX9MbN69Fe1cx+Uh3Z0bqGQGvk0iPrADrN&#10;c6Or0UNWnllkFqfXrG3bgAHqFg+5vi6wpSFF47IVaOvYiM3r29EOOcuUegTFeOr9WKCKvujrEud/&#10;twJ9XWvRuZqkoSBmslb3F6wjqLQTkJW/4ySuRPT3owdLsLraxa+K/VtJH2O/No4WWlragI1qgzZw&#10;PMleHUZ3P0lH5XvFsUFSH1arg4nQ2cRh7Pf+ajAefT9Zx8/EYNq0aejoaMeTTz6J++67H5///Oes&#10;MG8T3/72d3DKKQuxfPlyKyTIBGPMsPAInJi0UcVJmZwYGOf4+Mc/jhUrHHFiDhCAUrGEYrGYYEOS&#10;fAExD21O469lr1KlPQIqFEcyji416NAgIpTLhObmZkybOg2HDh9CXV0dBgYG8MLWrSiWxCaIkeFh&#10;jIyIv8PDIygOj6BULIFYuKTBTP4Urd8I2QGhWCxhZGQYw8PDIf/hYQwXRzAyUsQLz7+AnTt3or6u&#10;DgcPHcKMGTPR1NQUbu4FC0ONtEcVrTdMK3PCZe97H4rFIqZOnYr779+AXbt2yaWfUEcBY9ixYweu&#10;v/563PCXN+DQwUOSn7FExAz9wtav6q5KewTEX574MenGFS0taEPCUq0LfZuxtm0FYmHmVaULA62n&#10;457qNhom1NHS0uaIsQb08qRjWqJ1DYn9FGqpsVo9OBDjmSKzLaaYPTFnpwv9kWh1Ofu0cXMh20z/&#10;WPWepA9zxjszTXyWvb8/ZY9AVX3Rh66lW7Ah487xMPbUYWw0LsOKNqFjE4XNG9FTqQ+1LGvRtuET&#10;1Rsyaf2bRR9ZxtkkQX9/jz2r65I9y7gZyxg1EJ2dTh2bWTEO9xMnKt0rqqk3i/6qkcvZh1XoYKJ0&#10;JtETnfpPa2eVusl87x/N/VAhU99X4J3lWVMJma/NUbazCt3H+jQBzc3NImQ8wQ7jnOPw4UM466yz&#10;Up0AAKFdKY/Jj0a7iM3CJQwZm4T15uDhIQzpDcNyM/HQMMq8jFQbUtqwzPQErLWAMPKmgiOgwnS4&#10;9jLM/QLERRiN+M5RLpexoLkZ06ZOxZHDRzBzxgy8uetNvLh1KxgTM+vgIsRIflVLCgCJVy1zJZ8y&#10;mJVXow1fAudaJHFmqiIlZYgHePHFrXhr95uYMXMmDh4+jJkzZ4iVAHmMp1yPEG3hFLZPOQQhU8NJ&#10;4FjQ3IwLLrwQQRCAMYabb74ZDz30EIojwwhYgOGRYfz4Jz/BzTffjP379+Ot3W/hqae3WO9bULrT&#10;KxGGA8JBYPJFCZM2NKixHas7gbVLI6csdNknVIjwCrG5Mr5Btdp0oLF9vdjQ5dg8WOju0jHolesG&#10;GttXGxsgQ/R1LbXj6Avd6DIr6+9HT8gkXQ9JSOOZIrOF6I2v0I3Vjk1Vrcs60bPxHtyzERUM39Hp&#10;PULo1sfqDvR0rhYxpplohHHdsdrQY18XHKvRlet29EVf11JsMU5Bamlpw9r1ik7MyKnN0fotpokz&#10;juLUn56O1dapWas7eir3YaEb7Wwp1ibErGZBYv9W1EfGcZaAzKFCo0Bfl73Rs9DdjqVr24z2Jcie&#10;ZdyMZYx2daOgQrJMx7jS2MyK0d5PomyifVPpXlFNvVn0lwlJfVilDsZJZ4lYu9QIE6zQziy6Gc29&#10;fzT3Q4WKfZ+Bd8ZnTSoyXZtjaGc149Lq02T89rdb8O53n6uPAo0iCAJcfPEl6O3tTeSh93oyaBvS&#10;Cq2ncNL3vnu/iz++7o9x3XXX4drrrsN16nPtdbjuumvlb/H3Tz7xCfzkxz+R79KK25AxOzviAIQ2&#10;sPgdhFlxcMvT4MrJ0A1RBRUN5xylcgnNzc2YPmM6hkdGMHv2bOzbtx/aQ9E+ELeMbL2wYdGE8VNq&#10;J3QobUhLkIa1KscJ+/btx0knn4yR4WHMmjkT8+bNFysBhtDWfgfVEMkn3JSslwVABJQ5x6prrkFj&#10;YyOmT5+OqVOn4hvf+AauXLkSbW1XYeWVK/HNb34TM2fOxNy5c3HBBRfgkosv0eFB4b4KJbkaEHb7&#10;K20WDh2j5I9JN95oXSNPDjDiMje2OOLPC5uxsccRu1dtOgAdm967JBITytC0sSU+s5nKS5zhvmHL&#10;UouP69X1WzqajNjILdgwEG6qy6yHCBJ5pspsqkJsolq7VPJYDazv7XQ08xPYgLVYiwozv6PVewes&#10;jXqtawgDG7bY+lgxYJ2RX5mmEe3dA9gAeQQiY2Cbl9n7ERzI0heF7nYs3WJv9m1s70bvElXXUkBt&#10;mlQPoR5DDvUx43tb19i6kaeCxPb6Rvk0bRQncYzl/QEp/Zuqj6zjLK3eNsm7wpGu1aKlxRwbajXG&#10;2MiaKHu2cTPqMSp1FzrG2cdmVoz2fmIzifRNhntFWntdMlbSX0WkjL9qdTAuOktA24ZetKw39h4s&#10;6U1tZxbdVH/vH939UBSt1PcZeGd91qQLkqENY2gnso9Ls0+TwDnHU089hSVLxL4RIsLPf/5zdHZ2&#10;4t5778WRI0cAAJdeeglee+11vPnmm04+4YqA+MeMMlFmrLKzNz3ySPbNwtOn4bHHNgM6sj1uQ4pf&#10;4amYCvbigJCDLTrnQnrqt7/B1t1cHqkJvLWzgGee/g1WffR94YvAILwaRiTe7Cv+sd4NrOiCAMgF&#10;eewYGMD+/fvQ0NCAuSefjLKenWbiBCBZmDFTVsVX7xQw8pnxNl4yqA0RiYEFAQqFARw8cAAzZzVg&#10;/rwmjKh9CKrhurSsRTGKNMg+/EkgCAJwzvHAAw/gt7/9LUZGRsDlikgQBMjlcqitq8VF77kIK1eu&#10;BAOMtst2MAKIySpJtli0t76+Hs8//wKWLDkfdXV1iGL//v24++578OlPfyqWF8Vdd30Ff/Inn8Cs&#10;WbMq0k4E+roY1rcMxGY8q00fz7onM9Jk7usSp91MxIunjgddTfzbbN85OB76OwnHs+weAmPpw4m8&#10;D4YooLtdGJJHa5xNpnH99rzXZu/TF198EQ8++FN86lOfxODgEL7//e/hjTfewNKlS/H00/8JIo62&#10;tjY0NTXhhz/8IYIgwMc+9rEYn+HhYTy1ZQsWn3UWhoeGLFtZnyYEYVM+9NBD+I//+I/Mk7e///u/&#10;j9ZLW8GJYjakrEHb2bt27sKmJ1/BOeddiNknN0HsTShj8ck1OG/Jhe7NwqHHQMZvPW0v4444AAZi&#10;amZaGrdQR1oWMW9eE5rnz0OZc5SKJb08wpix6RcQs/1MhsRoflwa7jL8R8ogoma4NtrJrJsYuFgT&#10;wfz588AWNINzjhG1EkDShVAGvxKACY9KsJZ1GoSijdJ1kKsCjDFcd921+C8f+hB+88QTeP311zE4&#10;OIjp06dj4cKFuOjii9F48skYHh4RMkV0ZO/iVisEzNBRcmwaAAwODuLWW29LzFc4pm8Ulke7rRho&#10;HFv6eNY9mZEqcwH9W4C2TLtPx7PeyQLxps22FevfRg+mY4Tjor8TcDzL7iEwpj6cwPvgscSkGtf+&#10;Xrtt23YsWNCMHTt2oKenBw0NJ+Cv/uqv0NDQgMsuuwz/9m//hm9+85tYvnw5Tj/9dDz22M+dfIQN&#10;J8xzPQ0uTFVpc8rwHc7x0Y9+FFdccUVmGYvFIorFIoAkGzJiZ1swE8m9IrB7ZwHPPv0brProe1Eq&#10;lWMswlbCHVOUSBItUE3uaFAFBxepssPV0kWYoElyuQD5fI3eMyD2MHAUi0URnz8KHdXX12Hr1q24&#10;4IILnJtQDh8+jN27d6NcLifuZgeg8+fMmYNp06alC+ExuSFPaTieTscYPQrobr8HLd1hW8WpPbDC&#10;sjw8PN5hOGr3waO/InBs8E6612bv0z179uA73/kuisURtLa24rLLLotNzL7yyit48MEHMTg4iA99&#10;6EO48MILY3yKxSJ+u+W3OPOMxRgaGoTLhrQjYhwYBzt7166deOS3r+Ls8y7E7JMbofb1Lp5bg/PO&#10;vyC+ImAWD2OOxKy4chQUDVO7knWanNHX4T7qLFACMWPZgtRkPyn25jS9mIEnJo8SpTBL8TXDhyRv&#10;Jb1gq4hJzsKrqpSwSs7QwGdmTzAWdgwJGZRcTPGRIpXKHOXy0LjqyKrfgbq6OsyZMyf1jcEK+Xze&#10;GV7kcXxA3JR7ALRhw0D3O8AJAMQZ+VvQZN14j68jAj08PMYP78z74NGAv9e6cOKJJ2L16k+n0px2&#10;2mn467/+64q8iBsBKA4bkssQnom2s22hYOx/jewRUIf4vyVXBK5Z/l6UyqWQqRQkHDOGoW1UoEJ2&#10;ooEtrrSKSiRE+KvGjoK54VAohVvFSKsgI++wwHjqaOqUKdi6dSsuvPDCYxva4+Hh4eHh4eHhUTVK&#10;pRKefPJJnHnmmQlvKp4YGzKatmvXLjy6pV+vCBAnEC/jrLm1OG+JuSLgmIEm+Zpi7aEwFWMfxuSL&#10;l3Cp8tIb0Q0Tcf+iUcoTUua3ZZeHTk5k025ksQAM0kMC1PJAmCc3MjPJMPS+zApEOV0vaVVr/kQm&#10;bzJkkfsF5Hcw2L/HS0cE5IJAh/ZUermYh4eHh4eHh4fH5IB4v1YZQS6AOjHyqNmQETvbFWISviYX&#10;6W8WVkccEUIDWxjJXAihwnYMturMUvUSA64bBen8GBtnYYT1EGmegFxOYWqRg4WrG+YSgdywLN5I&#10;zLTI/z97dx4fVXU3fvxz7sxkg7AYLIttibUFrCDYYFn6KKFaiJYAglqCC6G1gC1QFH0M8rREK4u/&#10;CiJgBdQSWgVc4AGBR0IXEpVFS1oUrEBbDdoGlETAKCSz3PP74869c2eykIQshH7fvjCZmTt3zpzc&#10;uXO+95zzPU4D3umCiQzC0kQa21ZpFaarF8AMt/vtX6yJ0dY+tDKdP4S1toHd5aMatY5CZpDkdu14&#10;772DfPObl9c6D0AIIYQQQpw/QqEQBw8epH37DpjBUKT92wxtyCrtbOfZ1ms7F7iVdbvWQEDrSEM8&#10;El24+jDAurru5OK3L55XXWeA8F6cPo9whBNJR+rap/3Dfvfhd+iUImo8vw6/L7uXwC6jjlzVjyqI&#10;ciIuXPtz9QeEMxPZ+3BCE9cb0eGXje7baKw68lf6+dKXvsQnxz/hnf3voEOmq46cHUQLzziJTSDl&#10;bE+kQ8R6vt3NYQdJMS8Qfo9EvUfXi0fto7ryUM3z3VmTYp7kqiM7Nq7yPlx1ZK+14DxDI3UkdSR1&#10;JHUkdSR1JHUkddTidWQoD+3aJdOpUwoVZyqs13U2a9o2pLWRVU5rN673rCP1bBf5LD0CdppOE1Or&#10;cL3oSEnCL2A6V+l1bHXY2UCJjnast2M3uHV4OWGl3G/eFYSYGpQOX7+PdIkotJXuU9lrC2AtLKbC&#10;xbMXQbMPTBWpMW0/7hp2o8PTNqzspDr8x1KuynOFRRqIJIRq3DoyoeJMBZ1SOtG5c2f3n0wIIYQQ&#10;QpzHtIZQKEhlRSVRC9PSDG3ImHZ2VJDgiPzuBAI66u7IffZQGqdxXiWysEujXb9HIqvoTaLfgNVI&#10;jzzPugBvb2PHh9r1Rq0Gv5171XqN2HAwvJ1zM3oWtatmI+WOenpslFU1MtWRnTkbNnYdhcwQFWfO&#10;uCJU+2fVmDbqYdd7jnrLVaJw900rWnfXWXQdRW9fXcBdVdWt3OWrdmd1+D12r85tqSOpI6mjau6R&#10;OqppK6mjWFJHUkdSR1VfrPHrqDnakE5JNcS2Y2PLaLgfsP9FXt9686b9FG1a92pXgWLeVCQjkY56&#10;JVNrIgOYwosrhO9zxvWHox5nM3vfOtwJYm8PzvPtqMp5KXtfrh2YzvwA9wbaqWy74sL3Rm0TeROu&#10;92OXR+pI6kjqSOpI6kjqSOpI6kjqSOroPK4jcLfxFcr1W3TWIHcU4NynnZ+RcmhX+bRrQYTIi0Uq&#10;TEXtzi509FV6azundwCrYtFYk4CjojyNHb3Z6w9YXSHaeZfaedmY/YUfi8SD1h9BRf2kmpDOeq4d&#10;bVl3ueJOqSOpI6kjqSOpI6kjqSOpI6kjqaPzrI7cgREKZ6i8nbmo6oJiOlL+iooK/vznvbGbCCGE&#10;EEIIIc5zV1/dH/hX+JYrEgjf9tot/+oiC4Cv3XJpMxVVCCGEEEII0WiKCTft3e175fzfcLo3orox&#10;iOnWEEIIIYQQQrRGyvWbExfYQ4OscUP2CKfwPQohhBBCCCFEK2e19V3zIwBQGLGznqUrQAghhBBC&#10;iAtfOH1odLols7ZnCCGEEEIIIVon1zV/w0mx5ORZrbKNEEIIIYQQohVzt/PtewzrR/h/mkheUyGE&#10;EEIIIUSrFm7ih393XfjXYDhrG4RDAGsSsZa5wkIIIYQQQrRyTtvetYYZWLGAEbuxExhIx4AQQggh&#10;hBCtm+uiP1pHJQhyBQJKegGEEEIIIYS4wGjXT+3KEGSoyCrDro0kJBBCCCGEEOKC4Z4sgDM0KNIT&#10;oACllJNGVAghhBBCCNF62UmB3L0CNqtHQFm/uPsBpE9ACCGEEEKIC0XsZX6NocKRgFIKwsGAUhII&#10;CCGEEEII0dpFRv4oO4WQc4/X+dWKA5AQQAghhBBCiAuIOwDQkfsM534VvbWWeEAIIYQQQohWLapN&#10;r+0L/xavPQ5I2aGCBABCCCGEEEJcUDRUaeob7kfdvQYSDwghhBBCCNG6OW37cBCgtXJueN0bWiuO&#10;KSR5qBBCCCGEEBcQHT1MSGH3COhwEBD+HUBLLCCEEEIIIUSrFrV+QEz73rBb/EpXfVAIIYQQQgjR&#10;ioXb99UN+/dGogRd40ZCCCGEEEKIC4vXXnLY1KCUBhTSOSCEEEIIIcQFIHyVv7qlAQxtN/t1OCLQ&#10;GqW19AwIIYQQQghxgVC66sgfrxMHoEE7c4eFEEIIIYQQFxCtiVpRzND27ADXcsN254AQQgghhBCi&#10;9auube8sKKbD0YAdKMjQICGEEEIIIVo5V9Yg5boN9tAgiHQDKOkNEEIIIYQQ4kKiocqVfm9k3WHc&#10;vwohhBBCCCFau3DD3poaoHBf8vfadyllpRVS9ewOKF03k4yswjpv33VAGt169WBIehppGYPo2SW+&#10;fi/YACXbFjJ/ylp2M4is5bOYmdGtyV/TsSeP/oOWVfPAVFbpbPo0X0nEBWE/eWoi1R5Ru/eSPbDZ&#10;C1QPpeSPzmD2pqqPDFm7jYXjOjVTOepQh/K5bUKt6xiu8Ttu1Fy2bRxO3Y7a8+XYF0L8R9NWW1+7&#10;AgEj8qiy5gYoZ9s66TRuIXv1XnYeXcKEAdVsMH8Ve/Ve9uqd7Dj6MrlTesC2tSyaeB+3df0OmaPz&#10;KDhY2eD3dFbFm5l/w1p2HwGO7GbtDfPZXNx0L1fFwGz2nnmFOaOa8TXFBawP2Xonr6wa0tIFaYBO&#10;DN+4lx07JtCjRctRhzqUz20Tal3HcKdxC9l7YgUT+p7TXs6TY18I8Z/MTg7kHvljqPDMYOV0CVgP&#10;q3qOD4rvMpisGbWd2ONJ7pJKWvZMVuyZy7DO1r1HNy3jvstvJnddSf1esK6OlbE76o7dlB1rmpeq&#10;UUI3Bo07z770KvaTNyWf0pYuh2iAeLplDOM8O6LqLDk9nUEtXYi61OH5+Lm9YDTFMVxK/ug89jfq&#10;PsM6pJGece67SU5PZ9i570YIIerFGfofbua7L/Yb4Wa/9Z9rS92UM4ZThzNno/vKyFG2ZE3kwaYI&#10;BrqkxDQ6BpHSpfFfpnWp5NDihSxr7oBIiLDkli6AuOCUblzEomqG3jSaDk24byGEaEI65veoHgGn&#10;9W+Eg4HwBq4xQ00ifmAWE6K63cvYntUEw3ZSM5n1ahaDugPdB5H16iwyUxv5NVqZyj1rmT/rQEsX&#10;QwghGkdxPoumbKespcshhBDnIRXze1SPgH2nsv8XDgyaPoVoJwZnj4i5bzfLFuyivJFfqVvGTJZn&#10;D9/YAAAgAElEQVQW72Vv8dLmnSh8PirO56HRy5AwQAhxQTi5n7xxs9n+cUsXRAghzk+RNr2q2iOg&#10;wl0A9tAgu0egvnMEGiK536AqY0TLVqyloLjpX/s/UeXBzTw4UL4whRAXiJNFLM2YyLI3W7ogQghx&#10;/nIWEqvmp+GsIOaaPNBsC4qldqsmDd9uCvbUMIX12H7yF+Qyuddw+qv+9O8ylmlT1lNU7Vj3/eSp&#10;/tZ2Mf/y9tRcpMpj+8lfPI+Z6dlk2s9JzWbmlPXsKm7svorqlR/cxeYZuUxOH8vwcBmG95pM7oJ8&#10;9jdwXH/ptqVMT38oOgjYNJuMWuulnJJt65k3ejJju0TqYnJ2Hvl7Sqk+11Mp+aOrq3d7El85xRvz&#10;yB2YSX81nLHZBdgzQ0rXzaz171V+sIC8bOvvMrxXbvUBY72OkZrtX1D9sVO1rqp7vw2ZsFjK/nV5&#10;5Dp/8+GMzZjH+oLmmM5dzqGNa5g3OvqYn5ydR8HB2o75coq3bWZh9uRIfavhjE3PJW/d/gZMRC+l&#10;aHHkb5c5cCbzlhedfT8Vpexft4Z5oyeTnWr/DTLJHj2P9dtKGr2HsUb2sTcw01UXM5m3fBfFJxtx&#10;/3U4tmv6LM1cV0r0Z9D6W+curkM9N2L5GkP5wc3k9pvM6qggYBkTq7zf2Oc17vm1tGBN5HMb/q5o&#10;nPdsn38jn8vMgbnkbSyu9phujPNnefEu1k+Z6fo8Z5Jtf54rGuM9CSFaio4ZH2S39Q20lUdI6cga&#10;ArHLDzedrnStJj1f4b6jVe4r2TiP7K4TmT2rmEF5L7NX72XHxkzKV8xnctdslhbEnhqtFHU7Xs0i&#10;pU5lKacoZzIju95HYYex5BbksVnvYMX83nDkAIUr5jP90vHkbmyi7EYAFcVszs5k6OUrKc6YypKC&#10;9eSfeYW5P0ih7FARW2bNZmK/yeTtqV+61eLlk7nthtUU1acn4OR+8tJvZuQN89lwrDcz9+200sDu&#10;mUTvg8uYPSiDkelLKarSwOnE8I07WPFAdUnySsjPHs/NNy1jy5tHgTKOrL6PvG3W367TuIU1ptcr&#10;WZfL+MvvY9nqAxwFyg5t4b6YYWT1P0Zq1idnB8+vGlbNsTOGx064c52H0wLuvpdBQMoP5vLKmXrm&#10;mS8uYN7ADCZmLaM4I5eX9V72nniMzJMbmD80g+ycoqZrzBbvYmH6zdx20yIOD5zJGr2XHbun0vvI&#10;AYpWWxm9pi0+VCXoqzy4mdzUodycW8ygBUtYcTCfnR/MZVjnMo4UbmFZ1kRuS89jf10bD/u2kJua&#10;weR7tlB0yBrpffTNQjbcPZmMgdUdZ5bygqVMTs3gvo3JjM1bQV7xXnbsmEpvjnJg0wbm3zCS8a5g&#10;s6mUrMsls+tEZs/aTcqUx9ih97JXv8zC7HgK757OzR0zyc0rriF4rsP+63lsdxq3kJ3vzaqanenk&#10;AdaPdn8GgSMH2HLPZG6b0vBhmY352auL8m0LGX/5Q2w5Uo8nNfr59TBbsjPJGLqILYVHrPkJ4e+K&#10;c37PJw+xJsM6/xYmZLFC72WvfoWpqbtZdtPN3DxuM8Uxn61zO3+Ws3/BZG6+dDrzV5TRe/Hz7NR7&#10;2atXMWlgMcuyJpKROrnR/45CiOaj3GlDXb8bdk5RjSsSaGkHS6KuTpWse5CJN23gAJDywDSyBlo5&#10;R5IHjiV7AsABVg99sJqJxvEk9+tN77O+YCWHFkxj8qNFlJFC116p4awmyaRlZ7mGLx1ly0157GqM&#10;q3tVlFKQPZmHVh8FUujRqxPxAAndGD4jK7LZx0Usm7KeQ/XYc+qUFeTrvayaH/PAqLls03vD6zy4&#10;GrcV+8nLmMiyQqtBNiInm8H2wm9dBjNpwQRSgLLC1UzOqK6xl0z3fl1j7tvP2nEPcXjcKvaeWMKY&#10;zpFHyk5GvniTe/WgyjMXP8hD+4axSu9gyWRX0/xYudOwavgxUpNkembP4bEqAc0BSqrZR3KvVLp2&#10;HsOc5cPpllDX1wCK83lw4H1seBPoPIFpM/pYx16HPozNsebQHHh0Mg/mNUFTtmI/eeOms7awDDpP&#10;ZWaO9drJAwcxzMmZXsbue+az5aDreccKeCg93Ajr0oPU8LERnzqcrBmRzcoKlzF/ed2O1MK83aQs&#10;fyXc+NjGkgdcn9o3VzN53OYqjfnKfXlMG2oFuCmpqaSGs7okp48gy3WB4agr2GwKJeseZGLWFo4C&#10;9J3AhOyezvkjNXsqU4cDHGXLxMk81IDMaA09tuN79SAtZl+Fd8+nIH0eO3TVnPZlK5axeV+9i9cE&#10;n72zS86YyWa9l21rYweXTmWV65wWWairCc6vm7awu8ssXjljvda2Vye4vmvO4T1X7Ccv4zYW5ZcB&#10;g5i6YDjWzLZuDM+x/mZlLzzE5JyiKoFlw86flexfMI2Js4qsYGZCNtkZ4fqhE4NzpzGhM/BxEauH&#10;Tqv3hSghxPnFDgAiPQL2HVpjausB7d6ypR3LZ2FWJBvEiNFpRNYiTqZHuv1Vdw4TjU8Wsd7JonOY&#10;1VPW1nIlcwOHD9b02DnYt52VL9jvspDZM2rJ8f92EcVNmPrz0PKFrjG3aaT1i072GN+rT6SB8eYy&#10;5i/eX4crnYUUpU5iUkYn6DCYsTmRJkhKh9pXly4s6Mqk3MF0IpnBU1yNly7J1rHQZMdIPH1ypkYF&#10;LXCYRYsLquyjfE8Bh3PGMrheKQZLyZ/hmrORnU6aK4hI7pfm1PPunMYOQCspyrkv8nce18fVKEyl&#10;Z7p72wOUu1770LqVkTJvms3CaoZf2A4XFNdpyMmQxXOYltGtauPDlr+M9QXuo6ycouWRSe+HH53P&#10;2loaKBv2FdehFA1wchd5M1zZatJ7khq1QTd6pNuNrzK2Zy0kvz6f3UY+tlN+MIs54WCzak77wxQf&#10;q+cZtDnOz42hKc6vo+5lzoLBTuDfKWMS0x5w9yHuZtnyqo312lWyf/H8yOdy1AjSUl0P9+rpnBPK&#10;nlgaHaDX4Kznz33rWejKIpeW3iM6vW9Cd/qk2zcOsKzW70chxHkrZsHgSI+AthYa1k7XgD5vOgYA&#10;Dq1bTWRx9yH0SI1+PC6hrfN72YoC9jdGY+ntw5Q1yVX/ethztGVS4VUUsX2BO6dQW+Jir3B3SYm6&#10;knh41uYah264Dcvo7TQSek6ZxdQB0HXCY2RnnCWr/LjB9LbL0G8ss+b3hu4jeCxnMMk08THSYTDZ&#10;C2IGWKxeGXPltISCxX6ys3vWY8fAvu2sduU9HxLbi5IQh1PyjzdQsKcRm1HF28l7wnWEdYlzNeDi&#10;SZuxhKzhXYEUuk94jGEDq+7CdqC4MY7UuOibCb0ZPM59RxmrNx6opVF1mMP1bcQ2gpKNa9ngHnIX&#10;VY+WlFR3n2Qhq9fVvT+vsY/t3qN706mWx929cy1RvmbTSOfX6KM2nt4Z0aFV2aMFHKhPo/lkEZtn&#10;HY7cHtiNqDx3CXGu4YoHWL+tDsdSrefPSorWrY7KItc2IeazSCdS+rluvr2MzTJESIhWKzYhkGGv&#10;N6y1CaYODxFqodLZUjuFr0iUUlxw+CwbuxVyuLgBr9dhMNn2WgOduzNi1SQGdQEqSilaV0jVGQtN&#10;oN9Y5jw1jO6dge6DmLpuLD0BTh6iYF1Rc5TAsm8Xq6PmEvSh21kXYNtA0VmvTA2hdy9XEymhD9l7&#10;9rI5L52zJXQdMrB7VCO1T04ee4tzSU+F5jhGuo3Oqr1XYF8B6/tlMqieCw6VHiyiXiXf13jDg0r3&#10;7Y5ZcTtG6mBmbtvMXp3P+pi/Uc8pc5j1g+6kAF2HT2XeFCsAKt9XwPaCxiphPHGxx11xqavxlszg&#10;HHewMsfqbaKS0oLtFBY3VjlqU8L+jdG1OCQ1dmBGVYcLius4Z6GZzn8Ndr6Xz6WZzq/xCbGzikoo&#10;rU8P0MHDbKjH5of3HD1rj1vt58/D7Ho0OiTqk1pbqGjZIKn9hGjdXBf8vRp7PJBGKzC0RmvdTJOF&#10;yygrrnpv5MR1lKNRK0UWMrtrf2bXtr+TlVDlmtzZWWsNzLRunCymYMFMFm5MJXf5ELqyvV4NtoaJ&#10;p+eUeayfMs+6eayI9dkryasYwdLsNHii1mZboyktLm7Q84qLS2FgbV8gqXUIKGp4Zq1fTM1wjHQY&#10;zNic3my4x3XdbHUem2ekM75fJUXrtjNs3Ph6H3VHiwujbhdmZdA/q4aNgbJjn9Owo7ua1z64veFP&#10;TujJ2HXrGbvOullasJ7c3Dz82UsZkQ5r8xuhgEDX1CHgut7MJusqrhOUhIMV61NrZcKZOaOA1LxZ&#10;DEmF7W83TjlqVhZz7NVR7PuoUfOd/xrmfC+fWzOdX1O7En3UFnL0GMSMF6tRaXFMvrFZE+k/q5Yn&#10;HCvHf7Yi1Xb+PFZCcd2KFu1gCaX0qbV3SQhxflHO/6J5tTUmyBkapLVqvh6Bk2UUV/myHkR6jQ3K&#10;NOZ8sKIJVwYupWjxfHLvKeRo3wmsKJhGWkU+a5rq5apzspj83PkseqKIslFzeGVjJt325DVnCZrI&#10;WYb/NNozm+YY6ZmdzYh77mOLc88BVucVMTa3nM37xjJpwbm/RtqqV1iR3UIL3u0poYQ+dWicRpQf&#10;zGfllEWsLSxjyKpXWJjdjf2NUA81GtW1ykRIsNI3zs9eROGRHkzYsYJp6ZXkL27CcrSYpj7/navz&#10;vXy0wPl1CF1Tz+HpP1vBzsVp5xQ6NfzMK4S40KjwVf4qKwvbdyutrYFDscuONZWDhymMvW/C2HCX&#10;JUAKKVFJIYrYX2te83NQvIuF6bcx+Z5CjpJC1uJJpNVzqMe5qty3npn9bmb2E0WUMYg5izPr1TBr&#10;DJ1SUxv0vNqv2jelZjpGOqST9Xh0BqGyJ/JYmLMeppx9eFN1UrpE53Qp2lN9fvCmEPvabNrN4TqP&#10;367k0PKZjL98tpVxaPgcZjZBAFNWHLP+tTNk0FbCrhmTuW3oIgqPQMrPZjIpvTmbPSnVpj8+q1Fd&#10;65jSuBnPfw1yvpcvWrOcX48djVm1vRud6vE9ktwlpkQFhxp2xb6uunSra2dFtF7dpDdAiNbIWSYg&#10;0sg37CkB7uigeToEKinauDZmwtYg5uSmu77sU+jWL/pZG9Y1QU71ikORNIoAjGBYejN3Xx8r4KGM&#10;+RTaebFjs0U0l15pjIm6o5raPlYWM1RqDGm9mrJQtWmmYwToOW5CzErYu9mwJ42xZ5vsXIOU1JjU&#10;pCu212nSdWPo1mtQTGN0C+vruEZG6caHmH53ZO7MkOy0JglY/VFnhxQmjO7tujJayaEFDzL9iaJI&#10;xppx53bltP66kZoem1626kCN2ICmR3pqHeur+Y7thjnfy+fSXOfXCqKP2gfSIxN16yA+NSbl69tb&#10;KGpASte6SyVtcvQ9Vf9+pZTFlGFM5GqdEKIVcFYWrqaBb0Q2Us40Yt0caYOOFbDm0egv+mFrZ8V0&#10;K8fTe/SE6AbL6vks3Vj9V03JxjUUNCCtZnnB+pgl6pu/MzUqJWNYbO6GZtEhjcz57sZNMSWxdVpR&#10;GZW9JeWB4c3eexLRPMcIAF3SGf9AdPN50Ixh9KnPugEu8QPTo1NksoX5OVVTkwJQXMCajY24yvDA&#10;QUwYEH3X7pxl5BdXt3EJRc5q34fYnrs9JoBviiM1pvExYEJ0cB6V8tfSEkMgYoPDwmoyKPlPuu8b&#10;RNboumaXasZju0HO9/JFNNf5tfSY+xJJbybUNzhNTWPEcPcdh1mUs4ZD1WUeqtjP+uVVF/urn2TS&#10;sqdGZYErLo49z/ipdL9+5wkMb9aeNyFEo6hh5L9h32sojYEVCziRQ5MpIX/GItewoN6M+d9VzBtX&#10;9TpZfHoWs37g/qopY8NN05iX51ryvKKEogUzWVmRTnoDJqRWnoz98t5OQUE5UM6hdVtiunqpf67t&#10;OvBXxExH3rSd3cUAJRTkFcRsfZSyBnyhVhkOsueANRzk5H7WTLEXbIqnzwwrtaelkAMHo79qKosP&#10;RP52A6byWG5dvuzK8Dcw93RZRe1fdc1xjIRfibQpU12rtY5g7OhzuBaekEbW8ujVi8tW3Me0KZvZ&#10;f8x+z5WUFOQxM7eS9NGN2Rnfk7HLp0Yvtvfxdmanz2RNQanTuCjfl8/CjJWUdrFf248/Zl5P4brd&#10;1rFTXMDmjTEvU1xWpzSNR4/FbHXyAAUv2Dd6M3V5OMuLraK8yn63b7SuRpfv286WPTEPHixrmivV&#10;XYYzc63rb7gtNiNQCcVOWaq72FG75ju2G6aly1dlKA1F1jovFSUUzFhDUbgMTXJ+rXJsl3NgY2QS&#10;fu/5sxjbL/ZJZ9ONYQtiPpf5i5g+Oo9dzrCrSsr35TNvXBE9snue9dx71vPnwCwrpWhY4Z4j0cFF&#10;xVEOOJPCezN146So9U6EEK2EMywouo1vOOOElAHKumU0IAyoPLaLtYurjPiHdQWu4Q6VlOzZzML0&#10;icx+oQxIofsP7mXF0TwerLFB1Yn0vCXcO9z9ZXOADRMnkpHYn/6qP/0TJ7O5yzRmVRNI1EWnXmkx&#10;qw8fZvXQoQxPX0lxRhZZnaO333LTUDKzC+qYAhCoKGH3uti6sYMNS2q/MTFDNQp56NL+ZI4uIGVK&#10;VsyQlMMsumo4kxfUZSGviG4ZWQxzv5eP1zK9Y3/6d1yIP3tYZLhCQh+y1y0ha4hVorU5CykoDq9B&#10;eWwXK3PWApAyJIsl67KruSJezpF9sUlXt5O/rfSs5S0/eLhKutbt63ZHGhXVavpjxJE6jOyfWa+T&#10;8kD9U4bG6jR6Dksejx6mc2DFQ0zs+h2r3Oo7TM5LYdry4a7hJJWUbNteZX6N3RCuq/h+2SzdMYE0&#10;9zFxpJBFQzP4jrLqbejo3fRYPIvhqfYGqfSYHH2ksukhRqpMZm5MYeyMmJVe317EbV0mn3U10sML&#10;lrHGXiehopRdC/KsidmdB3HvX1eQ3S+mudMllbSYHo3Dj05maJfJrDw4mKwZMWVcfR9DU3OJZD2s&#10;Qx3W4XML0G3cHJY8NcSayFxoLbBnbVHOobxlLCsE6MqQp5Ywp97HX8OP7cqDh4lNjOkEbUD5niIK&#10;Yh8vOFDPgKmh5WukY3jgCNdFC4DdzL+8P/0TJ7J9YGSBviY5v769mmXO37qS0m155K0GSGHQ48+z&#10;IqdqI728oIDYfF2F63ZT4jq/xffLZt6rY6K+k8rylzH98qHOOeHmGYcZnlf13Nuw82c8fXLmseRn&#10;aVYdPbGUhRtLrPdeUcqu3KWsBeicRtar88ge2BJZn4QQ50LZg37c/+zHLu3VV+9/+y8c+jiIMgyU&#10;gtJPjvHeO38h89orKUut/Xpe6bqZZGRVEwDUIKVnGqkDezBi9DD6pPchtc4NqXJKtm0nb/lmdm86&#10;YJ3suvdmSEYm43NHkNalhpPTsXxmdp0d9YUzdfdesmMWSCrZtpD5M7az+xB0Hz6EsVPGkzk6lWSs&#10;SWbzp+Sx5c2j0H0QY3KnMi27Z92GIuzJo/+gZTU/Pmou2zYOpxOVHFo+n/kLtnDgSFd6T0hnbPYE&#10;MtM7xZSvjJSew8haPJXsjAY0ak/uZ82MhaxdfYCjdKX3hLFk52SR3qu6+rPrfDtFe4o48jHQuTtp&#10;A9MYNiWbYRndqqmDUvJHZzC7xrSKU1mls+lTzSNnO5aq+7tVX956HiP1VbyZaZeuZdBf1zC+3lf8&#10;qldevIvtC9azeVshB44AdKX3qEFkzpjEiPROrgbFfvLURGo+ooYw9+hChtfnyuux/eTnrWdD3m6K&#10;DpU5rz1sXCbDxlWTIrDiEOunzCdv9QGOdu/NiNFjyczJJK0LWBN457Nw3W6OfJxC9x9kMXNBNoNT&#10;3TvYT17qSkpyshg/Lo2Uk0VsX7Ce7QUHwq+fQvchgxicncmEcWl0qunqY/EuFk5ZyPb8I9BzEEOm&#10;jGV8drp1TnGXka4MmjyJqQsy6dmhjnW4pQ+zR9Tlc1tNPW4souhNqznWdUAaaaPHMDZ7OH3O6Wp4&#10;/Y7t2j9LU5m7dj+za3m8ps9o45SvkY/himLycxay0j7mhg9hfO40xg50n53O/fy6f0EmK4uzyZox&#10;jLQu5RSty2P9uiIOFB6hDOu7bVDGCDJzhlVzrjnbebGa81uVz6X1ucickcXY0VW/f879/Bk5D0V/&#10;FnuTNm4s2eMG063FhoAKIRoqpTiFLa+/wzf7ptHpS13QylpIuMdFHq686luor13eT+/fV8ThT0Jg&#10;WFMGPj1+lHff+QuZ15w9EDjv1TEQEKLOThaQO7qcSQXNn9VJCCGEEKKuUopT2Pz6O1zRN41Ona0r&#10;LBrNN8KBQHhokAJDYVg/aPmlhRtTfIssXyMuXCUb11PWRJlyhBBCCCEak4oZDuRm2MmCjPAsYWVP&#10;GWiWlYWbQMUh1o/OpH/qPHadBLqkEJ3gLwVkopOog8p965mZ2p/+UWPLSyjKSzm3ScJCCCGEEM3F&#10;NVE4lmHfqRThrEGq1sjhfFdesJ75m47CkQ1W9ogqi96kkdrMmTVEa1TC9pxw3vEjW5i/7hAAlQXr&#10;WdlrWAumSxVCCCGEqAc7dWg1mUENuwsgekRQDclGW6U44tyNtgnDwpMahahNeVQe+7KTfji5n7U5&#10;u8maMrhFctYLIYQQQjSYxokE7Ga+s6CYdWdk0eHWGgckp2cyoa/1e9HBEqCMo8XhBzsPY27UysVC&#10;1CSVtBmuQWWPTqR/x4msT5/ZgNzgQgghhBAtI7ZtH90jYN/pelS11igAIKEP0wpWce+ENEpyRtJf&#10;3cbaijRGzH+Mlw/Oc+VDF6I28fTJeYzHfjaI7p2Bzt0Z9vgq1iyo50qhQgghhBAtzD00yKYBb9Qt&#10;98atWYc+jM9bwfiWLodo5bqRvngp6YtbuhxCCCGEEOdGAeioJr8VCFgrjqnIVhfSFAEhhBBCCCH+&#10;Q0XNA1YapcOhgNauOQJUP3ZICCGEEEII0XpFLQugrf9pHTNHQLnSCkkwIIQQQgghROtntfE1aI3W&#10;pnWnu0dARW3YyicMCyGEEEIIIcJzA6zJAVbzXqO19c/r3sodDAghhBBCCCFaORXpEdDa6hUAogOB&#10;KsOBJBgQQgghhBCiVYtu0msw7UDAdAUCKjyRwDVXQAghhBBCCNG6KbQrKVC4V8CeI+BMEI7OICqE&#10;EEIIIYRoxZwL/E7qILtHgOihQfbGso6AEEIIIYQQrZ99sd8OBiJt/GrWEZAAQAghhBBCiAuLvbKw&#10;I2odAfsRjTObWAghhBBCCNF6RdYPsDMGRdr5hmuryLAg6RYQQgghhBDigqAUGHZCoPAwIQ3Vpw+V&#10;BcWEEEIIIYS4gChQSqFcEwGqX1lYJgsLIYQQQgjR6qnw/xTKNWnYeswbvYEQQgghhBDiQhG1TICO&#10;HvXjtbdwhgbFRApCCCGEEEKIVsruDbB/rxIIED0cSIYGCSGEEEII0fo56wjYPQJE2vkyWVgIIYQQ&#10;QogLlIoa+aNQKtLqrzJZWAghhBBCCHHhcLX9Y4cGaddGGqKSCgkhhBBCCCFaLeX6EdPIN+xFhKOG&#10;BVXdTgghhBBCCNHKRNKGWhf7DVdDP7KyMBqlq3u6EEIIIYQQorVyTxi2FhWzeLWOtP6tgUHaeUKd&#10;vP+1RiymEEIIIYQQ57mvvd/SJagzVcPvAIbW2ooAtKQPFUIIIYQQ4kKiAAOFYfcGuGYLeyMdAjq8&#10;yIB7RkHdfRL/cWOUtVlorVFKobUr+rF/sR9Do1Cube3J1OFtNWjXbWVt4Gzf2LbOX0ZcXBymaTbJ&#10;/v+TuP/+Sim+9rWvRd0W5840TeLi4jh+/Dgff/yxHLuNRI7dpifHbtOQY7fpybHbPG6f9ouWLkL9&#10;hecEqPBCAoY7a5A9NMjpGbBuNXMJm5mCcMs+3PAP3wanMY+qeuKKDpoUSodXZiASBABNcmI7ceIE&#10;iYmJ8qFuBLF/13bt2skXUiMzTZPExESOHz8ux24jkmO36cmx2zTk2G16cuyK2oXbq+EfNq/7nv+U&#10;bEFKK7TCmhxtN/DtN26flML3xZ68HFpbtabshKtNezLz+Xx4PB4Mw5AP9TmK/ZuGQqGo+8W501oT&#10;CAQAOXYbkxy7TU+O3aYhx27Tk2O36bnn1bZadu9A+KYzNCh2IsGFfNjocIYkE41JCAMDZRpYnSIh&#10;PB4PIaXxasMKk8KRgjaDKMNAmwptKpRXE9Iaj2s4ka2xP3hRPTfinMTWpT1eTr6QGo9pmhiGlZRM&#10;jt3GI8du05Njt2nIsdv05NgVNbHa9ZFMQe5PnDd2gvCF+HGMmhNg3wfhOQAK5fXQJiEJ01D4KysJ&#10;na5AxXkJBEN4lAe710Sj8ChF0AwRn5xMsKICj2mCz0MwEHSWbm4K9kkzdpKHaBi7DqUum54cu41L&#10;jt3mI8du45Jjt/nIsSuiuCMAHb3KsIFSkYUGlP2zydqzLcJ98oke3gNe5cN/6jSLpz3Az2+7i+P/&#10;/Ii4Nm0wAiY+jxdnjBAaQ3mpDGiS2rRhb/4fmHbjLfzqp/9NedkJPD5vS7w1IYQQQgghauSsIRBu&#10;77sv+xt2VBAJAtQFFQRAdBeZaZrO7VAoRNv2bdnwm99y+K2/0rfzV5k+8lb++e67xHVoS7DSD6YG&#10;00QZBmYwQHL7trz1xwLmTZrBHaPH8OE7f+Pv+/+Gx+OVLjghhBBCCHHeUc6/6Ha+EXu1XDmbty7u&#10;xr79L/Z2bIYk5VGc+eJz/rzjNW7MHMGTzzzN+Ftv4YHM8fzjrX20SemAqTQhD5ghk/i2CRz523v8&#10;8kfTePDB2fwiN5dOnTryj3cOkJAQjxkTCEhgIIQQQgghzgsxE4UhNhDAtfxwSxTwHFQJaGq6bRgY&#10;SmGaJr64OD796Cgf/6OY67/3PUzTZNmyX/OTqVPJGXs77762i3bt2mNW+PH4vHz+WTn/k/Vjbhk9&#10;hpxZOYRCIS760sX8+x8fYHg8VZKuyrg8IYQQQgjRkuzRQNFzga3fDPtOQ7nGD7VAIc9VTT0Asbn9&#10;ldZoBaBJTEhk/5t7ubh9R67+9rdRKAL+APPmzWP6z6bzwPgf8tffF9Dxq93wGopFd9/PVWw3Jp8A&#10;ACAASURBVFdeyarnfguAYRj063cVx4o/4uSJE3g8Hus1kdn6QgghhBDi/BCVHdR1wd+wb1m9AZFH&#10;zvdgQIcXRdB2Rp/wcB/3PIDqrshr1z9Tm7y14zW+2fsKLurYkWAggOFR+P1+Hnr4Ef5n1mxmZU/i&#10;1RW/Y2nOHN760w6uufYa/u//tvL2239FKcV113+Pfx85wplTp/CGAwFroTGiAhEhhBBCCCFaUmzL&#10;2Ekfas8csIcHne+RgLUomNXoDq8LZiX4DKcJ1aZJMGRacY5hWCsBYzX+zZBJQmIi5SdPcWBPEb+a&#10;N98KIBQYKLxeL36/n1mzHqRtmzY89eRTdLvkEkZkjmTr1q2sXbOG48ePc1FKJzIzR5KS3J6SD47Q&#10;M6WTtdCYEVmlWfIkCyGEEEKIluJMFFYQe33aa7f6DVc7VbWCSQJOEKC0ldxTWysFh8wQScltMDxe&#10;ay6A1gT8fvyVfkJmiDiPl7gO7Qh+UcHLi1dgVvq5btj3QGu8hsfZv9frJRQMMW36z7hr8o9IjG/r&#10;PBYI+vm0tJQNGzfx+BNP8NH7xbz/7kG+dX06n5acxmsYKCPSK3DBpWESQgghhBCtg5MVVIEBho60&#10;S53k92Z49VzC0cL5N6IlvLqv1tgtfw0obaINjek3iYtPJPGiduwveIMXlj1Nu5SOXHntYC7vdyVd&#10;U79CQlJbzpw4Rf6qNaz99dO09ySwYuVKunXpSjAYjFqKWykryDBNk8T4tlHDfLweH527dOPuKXdz&#10;x+13kJMzi989uoROnS9myNiRfPbpZ+igifIYhMcrgfQMCCGEEEKIZqa11c7XptWWdWe59NobBE2w&#10;x7MEQhA63wIBDdrpqFBOhh5TKYL+IG07daT84zJ+PSuX17Zu446s8cQnJLBjxfO8fOpJEju2o8dV&#10;V/Lunr3oM35m3zOTO+/6EQlxcQSDwSpDeGJ/B6Jua60JBoMkJSWxbNlSevXqyYM/uY+PDn/ArfdP&#10;I/BFBcFgAMPriQQtyokJhBBCCCGEaHKhcDvfHwoHAqFIMOAFCIQ0//pMW/mCFJR9AZ+eadEyV6Gd&#10;jD/2ACeFGQri9flod1EHXtu6jaUP/Jwrun+dP/3+D/S76irnucVHjrBr1y7+uP33TL1rMj/88Y9I&#10;SkzC1Bq/34/H46my6rAdGFR3297O5/MRCoUIBoNMnTqVyy/vxYSs23n/4D+YufRR4hPjqTxTgeHx&#10;hoMBhVL2SsVCCCGEEEI0rbLTmpLPTCrigpghk4C/kg5J1nB4L1hRQulp7eQZPXlGU17ZgiWuhpP2&#10;0zTRHhMVUsS3aUPodAW/+tn97Fy/lQd/PpuZ998PwBenT9MmKYkjH36IoRTjs7IYn5Xl7C8YDGIo&#10;hc/ni34de7JxTMYfOxuRe/iQ1hqPx4NhGAQCAa677noK39zNLaPHcN/IceQ+92vap3TCf9qPx+vF&#10;1CG0vvBWbhZCCCGEEOenzyo1ZadNQp+HCAWDVJ6pxH9JEgAGhNNp6sg/M/yvJelwYTTuRrkCU6NC&#10;oOJ8fPD2u9x/y50cLTrA66+/zsz77ycQCOD3+2mTlMQLL7zADRkZ7NmzB7/fT0VFBcFgENM0rV6A&#10;cKPe/S+2FwCs9QLsAMA0TYLBIIFAIKqHwOv1EggEuOzSSync+Tpfuehi7h81nrLjx4lLTCAQCtrv&#10;zH6Dkl5UCCGEEEI0rZj2fZU5AucjpcJpQcPtf40CM4T2GCQltSEuzsuq+b/iq8kd2bQnH69SnDl9&#10;hsSkRACmTpvKG6+/wdq1a+nbty+BQACfz4dhGFGvE9sQtxv7hmFgmiYAFRUVnD59mosuuqhKOUOh&#10;EGAFCx6Ph0AgQHLbtmzNf5VbRo4iZ2w2j21aQ7v2HQj4K1DKqDLESAghhBBCiOZ23gYCWltDlUxl&#10;RS5eDfh8JHi95C1YxN/3vUPJP4qp6NCBk2XH6dTpSyQmJXL0aAm33jqOLl06s2vXLpKSkggGg3i9&#10;3qgGeHUTgKMyBrmu1vv9fp588klef/11OnW6iC5dupKamso111zLVeG5CMFgyAkGgsEgHsNg7Yb1&#10;/NfA7/Dk/b/gwd8sRfux0opqjdJVJyELIYQQQgjRXIyzb9I83A1v5yfWAl+YJl6vFxUMMWfiT3n9&#10;pY1MGPMDVj79DMNvvJEhQ4bwzDNPs2vXTq69dggjR2by0ksvkZCQQCgUcoIAe3iP3eiPnRzsLov7&#10;8eTkZGbNmsWkSZPYuHEjx44d5dNPP+XBBx9k1KiR7N27F6/Xg9YmSik8Xg+maRLnjeP5F9fy1x2v&#10;U/jC/5LULplQKIShQbf02CshhBBCCPEf7bzpEYi9Mq+xVucNBoMktkni5CelPHL73cSZitd27uTL&#10;3S4BYPj3vsf0qVPJzBzBBx98wJo1a8nIuMHJBmQYRmSf9ewRsG8Hg0F8Ph/XXnsNvXtfwa9//RQd&#10;OnREa1i7dg1jxoxh5crlZGTcaDX0DQPD8BDw+/nGZV9nxvQZrF32DAO+Pxyfz4sZMs+jEEwIIYQQ&#10;QvwnOm+ao3aPgDVGP4QR0uiQJrl9e44f+RczR43ny527ULD7db7c7RIqKyqoqKgAYOvWrXg8XgoK&#10;CsNBQACv11tlPoD7Kn9tPQLubdw/i4uLOX26gg4dOnLmzGkCAT/jx49n1arfMH36dMrKypzAQytQ&#10;4XkGt44fxyclx/j339/HFx9PUGm0YdhrpAkhhBBCCNHsWjQQcGcGsrPpWCuemZiYKK+Hf/z1Xe4d&#10;ezuD+32LjZs3kZiQQCAQwPB4SEhI4OGHH2bRosd58cWXuPJKa1JwXJyvSjag2MXAnNevoVx2r4Cd&#10;Mcg0Tfr2vYp27dqzatUqEhOTUErxxRdfcN111zNgwCBWrVqFUsqaQBxeAVkphd/vx/B48Hq8BLWJ&#10;VysMCQKEEEIIIUQLatGhQQplXTkPpzXCsNKDGngxkuJINLw8kfNzvvvtQTz/4gsEKv0ETauB7fP5&#10;+PnPf862bdvYtWsXHTt2pKKigri4uCppOesyLyCqXK7tI70UJvHxcTz55JPcdNNNGIbBbbfdRps2&#10;bQCrPO+//z5AVKChlOLjjz/GMAzap3QkFAyB9Ras0CeyXLIQQgghhBDNpkUDAa2s7DmmCndNmFZv&#10;gC8hgdIPj3Lgz3/m8xMn+CiuBK01vvg4/GjiUMyZM4etW7fy+uuv06ZNm3BPQFy1Q3/c4/2rSxca&#10;u437fjsYsLMBXXXVVWzevJnZs2fz4osvctFFF3H69GlOnjzJs88+62xr71Nrzde//nV0KMT7fztI&#10;/69exxeVp/BoKxACk/NohJYQQgghhPgP0bKBQLhNbqLxogiYIXwJ8XxaUsLPs37Ixe0vYsywGyk9&#10;dZKh3x3KsO8N4+6772bJs8+yYcMGXnvtNdq0aeOkB62t4V9dABB75b72sloN/FAoRJ8+fXjllVd4&#10;9913+de//kXbtm25+uqrnd4Ij8cTFTxcdtlljBw5gt/+6nH6DbkGj+HFwA4BlFMZWimU1sjSw0II&#10;IYQQoqm1aCBgN4a9GASCQTxJ8QQ/P8OcCXdzxWU92LD5Fbzhq+tvvvkmW7duZfDgwSQlJVFQUEDH&#10;jh2dIMBe/AuqyUBUzVwArXVkheGYLEE1sfcTDFqrBF9xxRVcccUVAJimiWmaUWsQ2JOVTdNkzi8f&#10;YVDfq8j/3Vpu+umPOXm8FI/XEx4eFB62ZAcD51CnQgghhBBC1EXLThbGGh4fCAUx4rz4gprciVPp&#10;GN+GNS++gFLWqr4VFRUMGDCAG2+8Ea01L7/8MikpKVRWVkalB4XoxcBig4DYtKHuITx1YQ83shcO&#10;C4VCBAIBJzCoaWhRKBSi+1e+woMP5/Kbeb/io7//k4SERMzwqsRKqegeASGEEEIIIZpYCwcC2vmZ&#10;lBTPk794hNL3j7Bpyyu0bdvWWQwsISGBvXv3MnLkSFatWsWll15KIBAgPj6+2jkBsRmC7Kv17l6D&#10;Tz/9lMLCwjqVM/Y17NuGYeD1ep1ehdhtrV/A6/USDAS5e+pP+Va/b7Fi9sN44wzwGNHBirZrRAgh&#10;hBBCiKbVrIGAtUiYlS5Ua41CYYZCtGvblo3P/I5tz73Ei5s20PlLnQkEAngNa0Gw48ePc+utt/L0&#10;008zaNAg67HwasFAjcN/bB6Px7n6bw/fee+997jvvvui5gm4/0WVOyaDUG3/qmwbzgqklMIwNU+t&#10;XME7r+3mTy9sJKldMmYwiFZgGsrKntREdS+EEEIIIYRbswYCStvpQpWTkjMhqQ0fHvoHz/zyMVY9&#10;8yxXfyuN02fOYBgGIdPEMAzGjRvHnXfeyahRo6isrMTrjZ7acLb1AD777DP+/e9/O/fZvQQXXXRR&#10;tVf7Y+cKxDbwa/tXZb5B+IfHYxAIBOnZoyezf/Fzfv2LeZz44F/EJSZAMBRZhKwR61sIIYQQQoia&#10;NHuPgNIKE2uYjheFDgWpOPUZcfE+/v6PQwAkJSbi8Xjw+Xzcf//9JCYmkpubi9/vx+fzVdlvTZN8&#10;7Qb5vn37GDt2bFQPQseOHfn000+d8f219Qi4X6M+PQL2UKRQMEQoPDE5GAxyz8x7ufwbl7Es92Hi&#10;4uLRyoMypS9ACCGEEEI0nyYNBDThBnb4Jwq0Nq2GLx58beL59YO/4NGf3kf/K/vx6vbtjBlzE0uW&#10;LKGkpISXXnqJTZs2sWbNGkKhULWTe6uMybdfO5y1JxQKMXjwYADWrl2Lz+cjEAjQuXNntNYcPXoU&#10;gFAodNYVh+v8vmNWL7bnEaCsYMhjeHjq6ZXsyf8j29etJ7ljO2fisF1z7mFUQgghhBBCNLYmDQSU&#10;Ky2mslrBoBRGyCSpXVt2vPgKf3xhE3m/+Q3b//AH3igs5Cd3380HH7zP3VOmMGnSJJ577jnatWtH&#10;KBSqkhkIal8nwL7f4/GwdOlSZs2axd/+9jd8Ph8dOnSgQ4cOvPXWW8527h6Dc37vrrJOnz6dd955&#10;B4/HgxkyCQQC9LniSn75yDx+PTuXT/7xAQlJiWinV0CFV10OzzEQQgghhBCikTVtj4A9pl4pQpgY&#10;KMyQiZHg4ej7/2T5/8wl95dzuXbIUPx+PyjF9d8bxuOPLyY+IYEpU6bw7W9/m0AggM/nqzVDUE2N&#10;d8MwCAaDXH311SxYsICMjAx27tyJz+djwIABbN68OSotaGMKha/yX3rppdx+++189tlnxMfHo7Um&#10;EAhwz4x7uar3lSz67/9BeT1obaLCvQam1uF1BaRHQAghhBBCNL6mnSPgXKXXKKxhQRjg8/p4as58&#10;Lv/m5cz42XQCgQBKGQTDV8RXrlzJ+++/z9y5cwkEAs6QICBq3YC6Xrk3DAO/389tt93GsmXLuP32&#10;21myZAn33nsv7733HiUlJc4wokjRa58UfLaeCCAyJ+Ceexg5ciTXXHMNH3zwAXFxcdbcBA3P5P2W&#10;g395h23PPE/blI6EgiEMq/8kvNjYuQ9VEkIIIYQQIlazTBY2UHiwsgS1T27H7q2/550/vsHSJ5dh&#10;eDwocBbpKikpYcGCBTz77LPOFXp34zo2e09dKaU4ffo0I0eOJD8/ny1btjB16lTatGnDU0895SwQ&#10;5t7e+We9cpX7q1uNOLZMdhDyyCOPMHnyZK677jrWrFlDYmIipjb52qWpLHz0Vyx/6FE+/NthEpIS&#10;CYQnMNsphBpjqJIQQgghhBBuTRsIuFbM9WsT5fFw+sQpnp23kIl3/ZB+V/bFX1mJUoYzGTgnJ4eb&#10;brqJvn37VukNsHZZdXjQ2dgZiJKSkgDo0aMH27dv59Zbb6W0tJQVTz3FnrfeJD4+nmAgSCAYJBQM&#10;EQwFCYSCBM0QSlmLfwWDwSqpQmsLSJRS1oJiwSA/+clP2LRpEytXruSmm27CX1mBNjUTf/RDrrtu&#10;KAt/loMBGB6PtU8dmXAthBBCCCFEY/KefZO6czeOLQrC6wUEgXZtk3hx6XIqjpfy0CMPW41qTEJm&#10;EK/Xx65du3jrrbd48803CYVC5zRm326gG4bBrl27WLNmDf369cPj8fD555/z0Ucfcby0lC9/pRsn&#10;T5QxdvRofvfb3/Hd66+vdn8nTp6gbdtkfF5vlQDF6R0g+uq9uy4Mw7AmCffpQ0FBAT/96U+57rrr&#10;efXVV+nQoQNPrXiK/lf25cVlT5M1cyqflZ3A8IazJDW4FoQQQgghhKheo/YIVL1aHwkI4kyFgeLb&#10;3x2CEe9j9ao8vF4v8fGJxMXFYxgGs2bNYubMmbRv395ZAfhcymI//5JLLqFnz558+OGHHDp0iFOn&#10;TpGamsqP7/oRzz79LO2S29G9T0+y7/ohY0aOYt3za3jj9dcpKvoLO197g4nZE/nOoEEMGvBt/vLX&#10;v+Lz+Zz1B8AVANk9IFBtT4E9Z8Dv9/Pkk0/Ss2dPHnnkEQC6db2EJ558iucWPcl7RUUktUnCNDUS&#10;BgghhBBCiKbQtD0CGit3fjBEXFIC+b97ka1rXyA+KYmVT6/krT//mYEDBzBy5Gj+9Kc/EQwGueuu&#10;uwgGg3jCw2PONRjQWtO9e3emTZtW7Tbln5fjr6jk+h/cxBVpV/Hy8jzmLl1E5WdfYBiKgBkktfc3&#10;mb7kUbY9/yLfHzaMnW+9xdcuvRR/pR+Pz4vhTmcaDgbc6Uvd7MnOoVCIe+65hzvvvNPZ9pZbb+G5&#10;535H3sO/Yu7Lv3VWGZY5AkIIIYQQorE1aiAAOBewnYaxqfHGeyk9fowVj/w/Jt0xkbt+MpmLL76Y&#10;P/3pT+zYsYPp06fzxhtv8OKLL9Y4ByB6yFHdGYaBaZrOKr9OEbXG8HjA48EXn0jZJ2V8pcc3mPro&#10;w5z54jRBv5/KykqUYdDp4k4ETJMefb/JwkAF//Xtb/P8Cy8w9LvfJaQ1gVAQr1YYXg+m1hiu92+X&#10;2x7mZIZXGFZK0bnzxSil+fDDI5imSdeu3Xjol7/kuiFDePv1PVz1nYGcrqjAkEBACCGEEEI0skbv&#10;EcBQroWxrIZvYts2/OGJ5XRtn8IvH3sUD2BqzahRoxg1ahQvvfQSpaWlpKenEwwGo+YGuK+s1+fK&#10;uHsir2EYUYGFOyhIjIunQ4f2fH7iJBVfnKb81Bd447wYHg9JbduigM9OfobWJh6Pl3uWLGTtY0u4&#10;acxN/HDiD5k3bx4JiYn4gwEM08RjGOF106LLbQ91sn83DIPDhw/z0UcfMWXKlHB2oQDPPfccAwYO&#10;pHBLPgO+m84Xp09jVn17QgghhBBCnJPG7REIryJsTxAG8MXFceLYJ2x77kVm3f8AHqCyohKP10Mw&#10;3Dh+/PHHuf/++1FKOdmDbLFX1usaDFSX1cfZFwqtwAyG8Pq8fPnLX+Zf/yzG4/VieCNBgzZN6wq/&#10;xwAMtKmpOHOG23PuJe3aISx74Of8sf/VPPzII4y6aTSAFch4PK41FHCCkdhsQ23aJLFx40b69++P&#10;x+OltLSMlJQUrup3FVsLd1D+xecoo+7ZkYQQQgghhKiVq1nZuJOFCae7RKONEFqbJCUk8trmfBIM&#10;L7fdeYc1/t/rwTRD+Hw+tm7dimmajBo1imAwiM/ni95nNasI16ksMUOM3P9Qdlmthvlll13G8Q//&#10;TWXAD0SP6496fUPhUfDFyZP0GtCPx7Y+z7fHDmfSlB8z8oYb2P/O23i9XkKhEKGg6TT8TdPkk08+&#10;AXB6BrTW9O8/gGuvTScpqS1xcfF069YNwzD4yle/wuefnaTi9Od4PD7QzbLcgxBCCCGEuADV1IJu&#10;/BamUhgafMqL8hicCVbyp3X/S+boUVzUsaOTFtQwrHHyTz31FHfffbdzxRyqS0PauMJzmJ1G/ne/&#10;dz2ffPhvPi7+F3EJ8VWu3OPaVmswPAanyz8Hr487/vselm3fSOCitqQPHcrcuXPxeb1ow2r02/u5&#10;8847WbVqFd5w+lGwHnevS2CtsKwoLj5CYttk2iS1xTRDaEN6BIQQQgghRMPFtiYVTdEjoDUGBmYI&#10;4pMSOfzXt3n/vb9xx513Rk2a9Xg8vPvuu5SUlDBq1KiodQPqOwyoQeUkksGnb7++xCsv+3e9SXxC&#10;Ato0qwQDzm0rhMDwGHhDilOlJ2nXuTMPrlxCztNLeGzJE9x2WxaecNHtHoC5c+cyZ84c3n33XeLi&#10;4pz3aw+DsuvGNE22vfp/XNG/P3HJyWCGwPQ3ST0IIYQQQoj/AMr6n9W2jrSvGzUQsK+0h9CENHiV&#10;h+2/Xcd//dd36N+/P4FAAMMwCAaDKKV4/vnnGTx4MB06dDjndQPqwx4WZCgDfyDAxSmdyBw9ildf&#10;3EAwUAEKDFRUCv+oIULhCgyh8cXFEfT7+ez4p1x9fTq/3voSr72+izvGjcfj9WJiXelPS0tj3rx5&#10;3HLLLZw6dcpZYExrba1JoDRer5df/M//8O9PP+HWKdmc/vxza0XjJl4AWgghhBBCXKiiG/9Oe1s1&#10;YiCgtca+Xm4qwFCYlX7MYIgTn57gxIkTxMXFOakzKysr+cMf/sDtt98eldnHneGnqQIDK2BRmJh4&#10;wlf8fzT5Lor/coB9r+0kuX0yoZBprQkQ/SbRyvpnLSCmMc2gNaHXq/ii7AQXX/ZV/t+m5/n9a68x&#10;Y/JPiPfFYSqoqDjDHXfcQWZmJiNHjsTj8eDz+VBK4fP5CPiDTP/pT3hqxXL+e+n/o/2XO2P6/ZhK&#10;oc9hhWUhhBBCCCFQUT+gMS81K6UwlBUQeJTCY4L2KG6e9mMO/uPvpA8Zwu9//3uOHz+Oz+dj586d&#10;KKUYPHhwlaw67n9NSaFQ4R6Kq/pdxR133snKn88nWOG3Jv2incrSWqOVQmnrmVprlFZO7wBa4Ynz&#10;ceazL+j01UuY/3Ieq158ngf/O4cEXxwJCYmEQiEeffRRvnnFFdx4ww18+OGHnKk4w29Xr6b/t9LI&#10;3/kGv9rwHFcPTef0qXKUx2PFcE1cD0IIIYQQ4kJnJ80JX3DHnT7UHtdD1IiYOousrGul5Uxon8yL&#10;v1rK1t+u5ZprruXK3n145plnOHHiBJdccgl///vfueWWW/B4PM5Kwk3ZC1Ad5aoI0zR5ZME8/q9f&#10;X5555FdMXpCLv+wkpgJtGHiUAlOjjUiKVOt9h2ccKKwgweuh8vMv+NqVl/PI2md4+LbJfFD8PrkP&#10;P0SXrt0oO36c8hMneGPXLr5/4/fxKoMTlV8wesLtDJvwAxLi4/mi/HM8cV4I6XCfjUwWFkIIIYQQ&#10;DWdNE1AoFe4HUCoSCISb8SjdsEZnVMYfj+LMqRP84cX/5Ud3TODheXOd7crKyvjzn//MpEmTuOaa&#10;a5r8qn913It9GYaBMhRmyOSijhfx2zVruOG7w0j92mXc8NNsyo+WYnggYGirsrS2YiY7GFA6MmdA&#10;azxaozxeyj89Sa+r+/HEqy/x5C/mMez7N9I2MZFARSXJX+3Ksm3rqThdwUcfFDNg2FDadmzPmVPl&#10;nK44Y00gNrGGIEkQIIQQQgghzoHTE4BCGZE5A16nIa6tLgErDtD17hZwZ9dJSEyk+O1/curTE4wZ&#10;dytaayorK1FKkZKSwuWXX07nzp3p27evNZTItYBYc4hdpEwDHsMgEAxy7XeuYdXqPCbceQfepHiG&#10;3z6Ozz79FE9Qg9e10JmVIik6xSjKWUfB6/XhP+3n4ku7M3fNs3zw3mE+P3mKxA7tSO3xdQAMpfhG&#10;/yup/OI0X5z4LDy8yqhSPllQTAghhBBCNIh7boAKJ71RVjszfJFbWyvoqnBTtgEX6SMBBXi8Xt55&#10;8898pWs3LvvGNwhpE6/Xi2mamKbJyy+/TK9evUhISHCGBTUnd8Na2UN+FHgMD/7KALeO+wGf+08z&#10;fdLdlB8/wU0/+zHlpz6DYAjlMax60lYlWilFcYYKYQ8VAjzKi/+Mn4AK8pUe37CGQfkD+CsCoEPO&#10;1X6tCK9eTLVrGAghhBBCCHFO7B4BFRlv4nUP6dF2r0CD9h1puHo8Hv66czd9en+T5MQkAsEAhopk&#10;Bdq7d68zLMjd8G0pdipRrU08XgO/388P75xIl4u/xITbb+dfR4q5e0EuIdPEf/oMhteLDoXAXgMA&#10;nN4BhT2pWAMmHo91hd9fcQYIL96gFChPZOi/1mg7AFPKehxavF6EEEIIIcQFxFpR17lpaB3uEXAt&#10;otWw6cKA1nh8Xk59UsrHRz6i/4BvR+3P5/Nx+vRp3nvvPYYOHWqVp5knCFcndgiOUgq/38+NN3yf&#10;gsI32L9jFw+MvYNTx0tp37EjoWDImkSMPSTIou15A+EMQ9q1X8N+n0b4fhUTBOlwhNZMqysLIYQQ&#10;Qoj/VFbr1bAb6aZpDQ+yGqcN2Z81CcHj8XCy9FNK/3WUPn37Atb0A7vR+//bu/M4ye663v/vz/ec&#10;qu6emZ6ZZJKBJGzBBEISCIuJYUfDEnEDQcQgRAj+EHJZ5YFX2a7csF3FK9efgBI1D+MV709EwhK8&#10;ROHiwi5CwiokgD+EQEImMz3TS1Wd7+f+8T3n1Kmeicx0V3VPn3o9JzXdVV3ddfrk29Pf9/l8l5tu&#10;ukkxRp1xxhl1CDiernyHEBQsKM9z9VZ6Oufcc/SxT3xCd919op77Yz+tv/+r92nbSbulTq44KCSX&#10;ovyw78Xc0ypCZun7r1YocpU3W/U56fVdovMPAACACWgsQ2NWVQQ0rAis8csOPKb1SLsd/dtXb9Su&#10;E3bpvPs/QLGIsmgqikKS9MUvflGnn3668jxPO+qWNrvzOzJvIKQOet7J1e/1deJJJ+rd17xXr3n1&#10;K/U7L/k1vfE5L1Y8uKLtJ+ySPEoxVVTUuJqfgtGwAtM86as2eDtszsLILsbHSUACAABACzQmDwev&#10;1rkpr9prjcODOjFdGc9C0De/8BUt7juob9z0dWV5ps5MRzMzMzIz3XjjjTr11FMlHT9j4Eeu5K/q&#10;hGedXLGIGgwGuvx5z9dHPvpRrXzzZv3KRT+uD/31ezR3wi51u11Fj6kyoDRkKJ3C8lxygR8AAACb&#10;bHWvO1Sd1Gqy6lr7rNWwl4XFQ7rkRc/Vxc/8RV30oz+mN735d3T99dfrxq/dqMXFHWsAwgAAIABJ&#10;REFURX3zm9/U6aeffvjnbuZk4cZ4/GZlwt3lMUpKQ4aWe33d9+xz9OF//Ae97KUv1R++9Dd1xTMu&#10;176bb9GOE3aVlRWXWZCZ18OB3EgCAAAAOL6EkWhghyeFo1WYKbMg86iPvP9a3fCpT+tu97iHPvXx&#10;T+qVr3yFXvCCF+jSSy/Vtddeq7PPPnvk6vvxMixodSCpVjkKIa14NNNJw5kGMeqFL3ixPv7pT2nH&#10;SqHnXvwEfegv3qW5HbPKOkFFv5/WBK0mA69xkzYAAABgUvKyC1wufVkOXrdVg9iPQmFSFkyDg0u6&#10;8jVv1JN+4gn6r69/nebn5yVJvV5PN998sy6++GKdeeaZ6VVXjYM/HoYJSf/xcWRZJrnU7/d1+j3u&#10;rmuufZ/e9pa36tUvf7U+9oHr9JI3vVZz8/NaPLSsPCuXAZWnVYHKdYaOl+8TAAAA0yukq+Cql7e0&#10;tVYFiijJ1F9Z0crSin7mZ5+o+fl5LS4uqt/vq9vt6sQTT5QknXDCCZIO7xBvdmWg0tzfYPWtkue5&#10;ikGhQa+vX3nec/XJT3xSvZtv0/Me9yT9+9e+ru075xWLWD+/OVQIAAAA2GyhXke0HP7S3G3sWHQU&#10;lGVBK8vLKgYDZVnaSbjb7SqEtKnWt7/9beV5rrm5OUnH7wo5zeNafWsmpZAFhSxTv9fT3U+/hz70&#10;j/+gn/yxx+j5j/85feLaD2rH7h2Kg0G5JGhaUvR4CTsAAACYbnnq25pCaGx6tYYOuUlSCDp0+wFl&#10;FnTSySfJQkg78Ja+//3va+fOnZqdnT3sCvtWYdLw/LikIHWyrorBQGam//dtb9W9zjpLv3bZ5frP&#10;b/stPeJJP6PlfYcUw/BTTMfPikkAAACYTnnVGU0VgcOWuD9q7mnpzIOLhzQ7O6tt27alTbWC1UsR&#10;9Xo9zc7OKsuyskO99snJm8Wler+A+jF3hSyTR1ev39MLXvRCZZ1cL738pdpzp1N0zoUX6ODCQWVh&#10;WG0hBAAAAGAz5ZLucOjLsfByD4HYHyjPc5mZBkWhoijqJTj37dun/fv3K8aoqJZcFa8u8UvymOYB&#10;LC4t6fLLL9fnv3CD3vCcF+n3/+69yrdtk8ei/n5b8b0DAABgy8qH4/PVuEJ/7GFgYK6euQbLPc3O&#10;zenUu9xFeZYpz/P6ORc++MF6xateOfJYK3U6kqS3vuVtuuFzD9Gf/+5b9YI3/qZuu/VWZeX3ThAA&#10;AADAZqp75Fb+WetYndyDgkxLBxd127dv1q9c9mzJpRBMMUaFkGlmpqs8z/Xev3p32RFOr9wuqUQQ&#10;Y6HZ2TnlWa4P/uk79KgnPl5n3O++WlleTkuQAgAAAJtobJfmo0lWRJ125j30U5c/U8srPcUi1nMH&#10;ZNIhl/r9JXV2z6Sr4e5rmph8XCuHCplLPTfd8+Hn64xHna/FAwdGdm2mGgAAAIDNtCoIpI2vqneP&#10;RRak3kpPp9/3XN3ngvOVhZA6+W3s7B+DGKNcrt7SinrrqAYcaS8DrE11DjmXG4O2Oz603Y1F2x0f&#10;2u7Gou3iaOVVj7/c81bVXrjHysv9BwYrPR1YWh7jIbaDhVDvp9DcOwGbj19Q48cvoI1B2x0/2u7G&#10;oO2OH20Xa5GnNuPlkpgmN19LDtD3rvu4zIxJsGNUFIXm5ub0ta99LVUW+CEfi9W/gNI+GoG2O0bu&#10;rhDS5hm03fGh7U4ebXcyaLuTR9vFWuRSygAeXQqute0rLC0uLhIExizGqMFgIEman59Xp9Ph/I7B&#10;6n8Yq7YrMXdjXGi7k0HbnTza7mTQdiePtjs5bT6PefXDGd0VqsS+hpLAjTfeONYDm3ZVo+v3+zr5&#10;5JN17rnnqt/vt7YhbrTqykmMUTfddFO5shVXp8aBtjtZtN3Joe1OFm13cmi7G6ONFZZcLsm93Ayr&#10;XNKzGi50DPbv39/KE7RZqn8wl5eXdfLJJ2vPnj1aWlqqy35Yn+YvpOuvv77+R5RfSOtH250s2u7k&#10;0HYni7Y7ObTdjdHGfm7u5fV/9yi5yb1MAse6ahBr449V9UNdbb7W7/c1GAz4oR6T5i+gPM/5hTRG&#10;tN3Jou1ODm13smi7k0PbxVqVFYHGbHN3rSXwtDElbabVS3+FctUhfqjHo/kLqHmeacfrR9udLNru&#10;5NB2J4u2Ozm0XaxVvY+Ae70X1pqQ5sePZUY3xuoJa5zz9aPtbgza7vjRdjcGbXf8aLtYi9GoSCgH&#10;AAAApkIYKQEQJAEAAICpkCoCJlkwykoAAADAlAhmaQuxYGF0rB55AAAAAGitYJJkNloRSA9u7pEB&#10;AAAAmJigqiIQQh0EjBAAAAAAtNqwItCsBpADAAAAgFYLqucFKE0aJgUAAAAArdfYR6AZAQgDAAAA&#10;QJux9zQAAAAwheog4HI2FgYAAACmRJCX3X9PN6/vAAAAAGir3CXJXdFdQeXsAHIAAAAA0GpBnoYE&#10;uXs9PIgcAAAAALRbSBUByWOUxxQI6uFCAAAAAFopVJWAWL6tKgQAAAAA2mu4apB7OTyofmRTDggA&#10;AADA5AWvVgui3w8AAABMjSA1lgytZgoTCgAAAIBWC5JkJkmW1g6tbgAAAABaK1jZ6Tc6/wAAAMDU&#10;qCcLm1m61R8iGQAAAABtFaoAEMq3GgkDAAAAANooVN1+C0EpBxjjhAAAAICWC6rnCJjSHwYFAQAA&#10;AG1Xrhpk9S2VBTb7sAAAAABMUqj6/M0VRAEAAAC0W71q0GgCIA4AAAAAbRbqTYTZTRgAAACYGkGS&#10;3J0cAAAAAEyR4FUCcJe8KgwQCwAAAIA2C3XXn6oAAAAAMDWCe1kMaE4WIBEAAAAArVZWBFwur4cH&#10;AQAAAGi3vH6PDAAAAABMjXqycDMEEAgAAACAdlndxw93/CEAAAAArdLo8ofhJsLsJgwAAAC01zAF&#10;uEuh6v4TAwAAAIB2G+4Z5o2hQZbCQHUDAAAA0CJe/yVJClXX3+j+AwAAAC1VbhngjSBgJlW39I4o&#10;CQAAAABtUK0QWm0g7F6/DVWv36yqCZACAAAAgLZozgtIFQGXq6wISKqrAYQBAAAAoEU87Rzs3hga&#10;5OVkYTOTre77kwUAAACAVvCqLlAODRqpCFg1YZgAAAAAALTLSEWgXj6Unj8AAADQTr7qrtcPh8Of&#10;DAAAAKA9yiqA+0gsCIc/oXEXAAAAwNbmdU9fGtlQzKuJA82HSQEAAABAGxypZ++SQnNd0fSfkwMA&#10;AACANmr084NUVgNiOYuYEAAAAAC0Xl5tKhDdFaphQo1RRAAAAADaJ099fpfHqHpXMTIAAAAA0GrB&#10;q+v/5dCglAsYIgQAAAC0WT5cVrSaI0ACAAAAANouVCsGpSAgKgEAAADAFAij+4eRAgAAAIBpEEbv&#10;2uYcBQAAAIANFUwmyWRmKt8FAAAA0HKh6vxbSGEgBQLSAAAAANBmwcxkMoUQ6hBgEpUBAAAAoMVC&#10;1ek3C6sqAiQBAAAAoK1CNQwoBEvDg0QEAAAAANouSGoMCSqrASQBAAAAoNVC1eevhwgN7wEAAABo&#10;qXxcW4i5sxnZOKWdnp3zugGa55nzvX603Y1D2x0v2u7Goe2OF20Xa5Vv9gHg6PBDPl78Ato4tN3x&#10;ou1uHNrueNF2Nw5tF0crl8oGI8lc5aigY284McaxHti0q354q/MaQqhvWD93l5nJ3RVjHLlv7KOx&#10;LrTdyaLtTg5td7Jou5ND28Va5VVYdHfJbA0RINm+ffvYDgrp/0cIQZ1OR5K0sLCgXq/HD/WYNH8B&#10;bd++nV9IY0TbnSza7uTQdieLtjs5tF2sVV5f/a+qAmuMAmeeeeb4jgqS0g92p9PRLbfcohtuuEGd&#10;TkcxRn6w1ynGOPLL54wzzuCX0ZjRdieDtjt5tN3JoO1OHm13sqq2+iObfSBjVs8R8Opvt7WMDNL8&#10;/PzYDgppSdeiKDQ3N6dbbrlF+/bt09zcXP2PKdZu9VWo+fl5hRDqfzAZU7k+tN3Joe1OFm13cmi7&#10;k0XbxVrl7pK7Uue/niNw7JgjMH4xRhVFIUnK81xZlg13f8aarf6FVI1VZWLV+NB2J4O2O3m03cmg&#10;7U4ebRdr0agIrO8HkYY2fs0fYP7BHJ/VK1c0zzPteDxou5NB25082u5k0HYnj7aLtWD50C2i+gEn&#10;3Y8Hv4A2Dm13vGi7G4e2O1603Y1D28XRaswgoaEAAAAA0yJIKQIQAwAAAIDpEaxKASbJjEQAAAAA&#10;TIF6aNBwDBlhAAAAAGi7UE/eEf1/AAAAYFrUcwTUCAQAAAAA2i0NDTIrw0D1MHEAAAAAaLPQnBow&#10;giwAAAAAtFaoevzGLAEAAABgatSrBrlcUmMranalBgAAAFor1D3+kRxACgAAAADaLPc6B7jS0CBC&#10;AAAAANB2uSS5uzy6FFIYcLIAAAAA0GrBy15/dJe7ixQAAAAAtF+Qp4pAjCkIuNJ9AAAAAO0VvJwT&#10;4DGmIEAIAAAAAFoveLlaUAoB0nB0EIEAAAAAaKuQ1guq6wLS6v0EAAAAALROvaHY6r4/UQAAAABo&#10;rzIIWNpCoMEOfy4AAACAlggmk0kyk1L332RGDAAAAADaLJR9f5kFmZmGGYAwAAAAALRVsLLDH8oQ&#10;QDUAAAAAaL+gsvNvweqKAGEAAAAAaLdQdfpTRaAcJwQAAACg1YKUJgqPVgQ2+7AAAAAATFKoVgsy&#10;lSGAigAAAADQeqEaCjQ6L+DwfQUAAAAAtEdo3jECAAAAADAVhkGgEQDIAgAAAEC7hR/8FAAAAABt&#10;QxAAAAAAptAwCPgmHgUAAACAyWvMAQgkAAAAAKC9jjT/1yQFcgAAAADQYuXCoFbdKQVyAAAAANBm&#10;ZQyw0a2D6zkCTmkAAAAAaJlVA4OqTYSNVYMAAACA9jPJzGRWDRIyggAAAADQdtWgoBQGqsnCAAAA&#10;ANqr7PkPKwLpsToI2BEXFgIAAACwlQ1XCxoODaIiAAAAALTZsACQ5gmXQ4NkpkAdAAAAAGi7ZkUg&#10;CTKiAAAAANB6Vv8lqTk0iDwAAAAAtFpzvgBzBAAAAICpMLzyb2woBgAAAEyRxiggggAAAAAwBVbP&#10;BBgGAd/YAwEAAACweUYqAi5X+R8AAACAFgvy1O13b3b/SQMAAABAmwWXJPdGNYAEAAAAALRdqLr+&#10;3ggDZAEAAACg3fJqRJBHl5tLRg4AAAAA2i64u9xdsXybUgBRAAAAAGizetWgKgTUw4MIAwAAAEBr&#10;hXpoUDVHAAAAAEDrpcnC9P8BAACAqRKO9CC5AAAAAGi3IJnMqrvW+BsAAABAW4UqBJhVgcDKJEAc&#10;AAAAANqqHhpkZhqtDgAAAABoq2BmMllZEUhhgGoAAAAA0G6pImDDoUFmxAAAAACg7YKVY4FCsxpA&#10;EgAAAABaLUiqhwUNqwEkAQAAAKDN8lUrhw6RBY4r7l7fsD7VOeRcbgza7vjQdjcWbXd8aLsbi7aL&#10;o5Xf4TJBx9h2YozrPxqMiDHW53VYtakmdWM9qnNoZooxyszk7pzbMaHtTg5td7Jou5ND250s2i7W&#10;Iq97/FXH35p3jl6WZeM6JpTMTHmeS5IGg4GKoqj/8cTaVb94YowKISjLMoUQOLdjRNudDNru5NF2&#10;J4O2O3m0XaxF7nUOcKUU4GvJATpw4ACNbczcXSsrK5Kk3bt3q9PpcPVkDFb/QlpYWOAX0pjRdieD&#10;tjt5tN3JoO1OHm0Xa5FL5Viy6FJIYWAtI8puuumm8R7ZlHN3hRDU7/e1d+9enXPOOer3+woh/OBP&#10;xg9U/ePo7rrppptG7vOP5vrQdieLtjs5tN3Jou1ODm13sppttW3y6puKMaYlhEKQ3HWsZYGFhYWx&#10;H9w0q36ol5eXtXfvXu3evVvLy8v8UI9J84d6YWGBX0hjRNudLNru5NB2J4u2Ozm0XaxVXs0qL2KU&#10;ZAoqZ5kfY+ihsY1X9UNdndfmJCCsX/MXUAiBX0hjRNudLNru5NB2J4u2Ozm0XaxVrvLifyyizILM&#10;XcdeD8CkMft//DiXG4O2O36cy41B2x0/zuXGoO3iaOWu9CdGV4guN9dahkDR2MaPH+KN0VzSrvkW&#10;a0fb3Ri03fGj7W4M2u740XaxFqG6/O9eRYIqBVATAAAAANoqjHT3GRMEAAAATIVQFZFMSpsMU1YC&#10;AAAAWi+kBCBZqCaWlJsLi0AAAAAAtFUwM5lMIYQ6DJABAAAAgHYLptTxDyEoWFCwYWUAAAAAQDsF&#10;WVpyKmRhZHgQZQEAAACgvUK15mwINqwGEAIAAACAVgtpoSBTsFDOD2COAAAAANB2oZ4MUK0eVN8B&#10;AAAA0FaheseqJDB8AAAAAEBLhdG7bCsMAAAATINQdf59JAQ4mQAAAABoseAuSS6PLvcyEBACAAAA&#10;gFYLkuQuRXe5V2EAAAAAQJvlnkoCijFKMoUgVY8BAAAAaKfgZSUgxij32AgBhAEAAACgrXL3NDSo&#10;iC4zl2w4RAgAAABAO5WrBrk8RrkTAgAAAIBpEKpOfxUCGBEEAAAAtF+9oRj9fwAAAGB6BLP0jplJ&#10;trkHAwAAAGBjhNT7NwUzmZks3QUAAADQYsFMMpNCCMMwsNlHBQAAAGCigpVjg0IwWQhlVaCsDAAA&#10;AABopWBK8wNGKgImMT4IAAAAaK+guiIwrAYQAgAAAIB2qysCo7fNPiwAAAAA47R6u4C6IlBNGiYD&#10;AAAAAO2zup8fhh9If1TNDyARAAAAAFvfHfTrw5EfBgAAANA+w1RAEAAAAABabmQOcPl+kKdpAy4/&#10;bAIBAAAAgDZIQ/+tkQhC3fn38i9v3gcAAACwlVnzPbNySrCloUHuZT2gzgGkAAAAAGDrK/cIa2wV&#10;UIWB4NXQIKf7DwAAALROvTCoyUJZHzBTXn08BYIyCpAIAAAAgPYwk8llFuoNxHJXWQ0obxI5AAAA&#10;AGgNa+wVFqwaLKSg0dnCAAAAAFokdfytLASUoaCaLEwIAAAAAFrImm+t3E8ghYH8Dj8JAAAAQHtY&#10;/Zekemdh06oVRgEAAAC0lEkK5aThkRsAAACAlrAjvx/qx6yqChglAQAAAKDlgpUlAKP/DwAAAEyN&#10;IKVqgJWVgDIWkAoAAACAFgt1f99UhwEAAAAA7Raq2cHGqkEAAADA1Ag/+CkAAAAA2uaIQYB9hgEA&#10;AIB2GwkCLicFAAAAAFMguKeev3sKAeU9AgEAAADQYkFKIcDdhyEAAAAAQKvVFYFYhQGXnCwAAAAA&#10;tFoupY5/jC4zEgAAAAAwDcqKgCvGqJH5AgAAAABaK1RDgYbDgggBAAAAQNuFep2gxhwBAAAAAO1W&#10;7iPgI2sFkQUAAACAdiuDgMlkkknVGwAAAADtFapuv1kdBwAAAAC0XDArQ0Cw9NaIAgAAAEDbhdTx&#10;NwULMksVAcIAAAAA0G5BShWBECwFAEIAAAAA0HqhuvofLAUBsgAAAADQfmVFoBECmC4MAAAAtF5e&#10;VQSquQLJsa8hyo7E4zXc4I3zOmnN88z5Xj/a7sah7Y4XbXfj0HbHi7aLtcqbd6z+a22YZDx+1TmN&#10;McrdFWPc5CNqB3fXaAg+/C3Wh7Y7GbTdyaPtTgZtd/Jou5PVxnaa/+CnHJ2iKFp5gjZL9Q/mYDCQ&#10;JHU6HQ0GA87xmLi7QghydxVFoRhjfZ9zvD603cmi7U4ObXeyaLuTQ9vdGG08nyNBwCXZGqtK8/Pz&#10;YzgcVKof6pmZGUnS7bffrn6/38pGuBmqX0gxRu3YsaM+3/xCWj/a7mTRdieHtjtZtN3Joe1irXI1&#10;xuhZPTbIUyo4Bk9/wavHfWzAhnjwZh8AsEa0XWxVtF3g+BBcktzlcrlLfqwJAAAAAMCWk0vp4n+M&#10;rhBcklVFgqNzz5smcmAAAAAAJievlpqK7jKWnQIAAACmQqjWnY2RNX0BAACAaRFcaWhQCgSEAAAA&#10;AGAaBJVJwKsJw5t9RAAAAAAmLlTvuA+XDCUMAAAAAO1WBwEzS1sIqH4DAAAAoKWCTJKlIJD+AAAA&#10;AGi7UHX+g5msDAQAAAAA2i1UnX8LVg8PIgwAAAAA7RaqTn+qCDA4CAAAAJgGQZLMpFBWBFKFYLMP&#10;CwAAAMAkhdTpb4QAKgIAAABA64VqsVCrlw9S4y0AAACANqr3EaDvDwAAAEyPcKQHCQQAAABAux0x&#10;CAAAAABoN4IAAAAAMIXy9X6B735rm6RyEzKXJJdruCmZu5fPPNKAI68/d/g8lfMVTHKXzNLX8+HX&#10;rZ5rVn2JNMHB3Vd9rTt+zSO9bn3Mcpls5OuNvq41v8xhL5Oet+pBq17b6ner15GV75ffi5vLPD2+&#10;97RDR/geAAAAgPVZdxAY6fBXS5FKo53m9AwNO8fV+3bY16k+7FVP2z19PRsubDrsPKvRwdZIp706&#10;ptFdkkc76Ks/7umFUwjQ6hBwpO+18WUPOydH+H7dJHNVOaF6HZVf28unm5dhgNkaAAAAmJB1B4HD&#10;r5K7YozpY+XH7bAAUN3zevHSunNtpiwLI53gZkWgfHrZYU+KItbPNDPFqnqg1R3y6lWHYUKNikCW&#10;ZakC0awE1JWB4VOtDCVFEQ8LBSapqL/nYWWiOvrqdUN15d/CsJpRPbdREQAAAAAmYd1BIJad2G7I&#10;FAeFoqLybXOam51RnmWSSzG61Ozwlr3q6IXMQt3pdo9aWVlRb3kldZyLqMyCvM4YLgtBMRaSClmW&#10;q4iubbvm1e3MaFAUyrKgEEIdRprMTDEWCmHY2TeZBh7V7/fUX1yWu+or85Lk5pK73INcheSuYJmK&#10;gWtufl5ZJy93Y06fFEIovxcfVgbKTn10V2ZBsSi0srKi5eUlZTEqmlRkprloipKK5rAhAAAAYALW&#10;XxGQqxMlD1HezZTFoK/982f1+RuuV1zpKVNIY98taPVwmWpX4xgL5XmumZlZnXzaabrfwy9U4YWC&#10;pNj8rPpqfVCQ5CFo0FvRR999rfbftk+LS0uKHlMAkVQMClkI9etVpQQzUywKZXmmIkZt785p24m7&#10;9aCLHqFOtyNFqfBCechSp74cxCMFBXcNikIzc7P69N9+WLd869ta6S0rRleMhdylPM/KIDKsCpin&#10;4U19L5TPdHXOfe+rM847VzGXipWeunlXPStGKh0AAADApKw7CGRusugaSOrddkB/9MrX6/qPf1w/&#10;cuGPaMfcNg0GA+VZriiv5v6uigOuEIIGg4Gu+etr9NCf+HHd96EXKLorl2lgaVjQMEikcGAxkylo&#10;ZWlJ//O3f08L+/bp4sc+Vv1+P33dehhPMwKUj5VvY4zKOx1d+4HrNLv3JP3wjz08DfVpDA0aDjGK&#10;MsuUWdAg9pR1O3rfVX+mz37oH/SEJ/+sggW5R8UYFbJsOGSqfN3MUxXE8qD9y0t6/Zv/QOc+5EL9&#10;pyteqWx+TkW/n6oJzQMFAAAAJmTdQUBR6gdpx9ycPvu3H9b7/+pdevuVV+rZl112TF9mcXlJH/v4&#10;OZrZlsutUCikImSNecVed5CDpzCQy9TJc2k20/0ecJ6u/JOr1vQtPPqii/Tvt9+ivJurXxTKQq5M&#10;zTkM1WRfaRCizKVoUbNzM9p90om66uqrFezYVmL9k6uu0rOe+UxdcNHD9aiff6IWewcVlKmoayAA&#10;AADA5Ky/IpBlGvR78hi1vLysTgi6613uoqIo1Ov1lGVZPW5+9VKc1VXzEIJuu/X7GvQHKsqx/cFM&#10;biaPUcGUuuTm8ugKFhSldNk/umIR1VvpaTAoNBj0lZVX5Juv21RfrQ9BHl0rK8vyohr/X00SDvIQ&#10;ZTEoBleILjcfzlVwyYtCg/5At33/Nu3evTtVA+7gNas5C0VRqNvt6h53v7vMTMvLy3INz0V5hGUF&#10;BAAAAJiM9VcEVK6iY5Y6wTFN+A0hKM9z5Xl++DKdR1iXP2SZLEhZnpXhYlBPNDZJCqFcKdRVxEIx&#10;Sp6ZsixTnufl23QdP5TzAlKnPKaVeaRVne0kyhVCes0sy9Rf6cnMVKhIw5bK5T2ju6Knzry5K88y&#10;ZXmukA0/N4Sg1UuYNs9RdUwhBK2s9OrViPKs/N9gKoNOWvlo9dcAAAAAxmX9qwZJ5ao+jaE7ZYdY&#10;OnLnu9nBjTEqy9Lk2oMLB3Vg3+06tLyoHfO7NJfPyPNcywcXFQcDeXR152aVd/N0lV7Sge99T4sH&#10;F7WYHxypMrinZUwP26ysfM0qvEiuQwsHdeDQAS0vLGhm7x7Ndefk/bSyT9EbKJips21O2VxHKgaK&#10;/YEOHTyoA/sXtHTgoIpYlCsSHb5SUfX9Vuek3++X98tgIKuXG43VMqUmWTXXGAAAAJiAsewj0Lyl&#10;rQDKFfHrzrbqjvKRdup1d23btk0//vjH67P/8lm96snP1uy2Od3zPvfW3c6+l84651ztvdupCt2O&#10;bv36v+vL//w53XjD5/XVL3xZxcElbc+6euSjHlW/TuWOrqiv3uzscY97nN733vfoFU/9ZXV37tDp&#10;Z99bZ55ztu513n118l1PUVEU+tZXv6qv3PB5feMLX9Y3vvivWjx4UJ2B69GPe6xmZmaHeyc0hjtV&#10;Q4Wqx1efj+b5s8aSo9HjMc85AAAAAI7FWHYWbt5GRro3OvrN51RCCCqKQu6uE084QVf/2Z9p/4EF&#10;fe0r/6obPn+9PvPpT+lL7/uQPvj2qzXI07wA6w9015NP0b3udS9dfOllOu+BD9S9731vbZubq6sL&#10;Rxqac6RjruYRvPYNr9fLX/kqfe0rX9G//Mtn9IlPfEyf/Mv36N2//3ZpbkZFMdCsgu6y91T90Jln&#10;6qee9cs655xzdO+zztKO+Xm5u4qiGPn+Vs+JWF2ZGNmcrJwPEczkaoQlSgIAAACYkLHsI9CUNuut&#10;rrgfPh8gPT7sIGdZNjJ5eNfOeT3o/AfpQec/SL/0zGdKkm677TZ9/cYbdeut39d5DzhPd77zKYcd&#10;R1VtqL7+6tdqvp81lvesPnfb9jnd74H31/0eeH9detmzJEnf+c53dP3nPqedO3fqrLPvoxN2n3CH&#10;r5uVexes/v7S66zaYEySWRmSyr+suW2yr94NGQAAABiv9VcEqo5rY3x+EaNVtGH4AAARlElEQVQG&#10;g4EGg0KN/vEdTqStVFfWq/H9Uqoa7N69Ww86//z6eb1eb+TjZmnn3rVeQT/S65qZTjnlFJ1ySgod&#10;RbkbcBVYqgBTPfdoXsPMNBgUkkxFMZx4LEs7GFeTh6NJgTkCAAAAmKDxzBGohraUvf5dO3fWKwZN&#10;QrfbncjX/Y9UKwOtV3VOdu7cmcJLFobDgMzSKkeq9jAgCQAAAGAy1r9qkEV1PK1+s3hoWZkyved9&#10;79EXv/gF3X77PvV7fXXyvFxZaDwXuasdijdSc6fiO35Oc4+Eavy/qjFS6hcDZVmuk0/co5u+8XVl&#10;Li0sHFKW5YrRlbvJQ5C8YB8BAAAATNS6g0CQlIWgwWCgU06/m8676BG68i1vUchzPebix2nXzl06&#10;eOBAvV7/1CjTisvl5TCgE044Ubft36f3vf9aqdfXwx73GN3z7LNV9PpSJoUgFV6NCWKeAAAAACZn&#10;/UODomuQBw0GfZ19wQP06j99iz76nvfrmqv+p/Z99xa98D+9QA97xCPHcaxb3j985P/oFb/+6zrz&#10;rHvpSf/PpXrwT/2krNPV4sJBZVlQ4T2laEUAAAAAwGStOwjkISgWadzMYNCXsqBHPfVJOu9hD9Vf&#10;/v4f6fE/+TN68AUX6HVveK0e9MPnK8ao5eUV5VmWxsGXfd7hcJ+tfDW8Ou40WXpmdpuyEPQv//wZ&#10;/drLXqZ/+uRH9bPPfIZe+NzLdOKpp2hp/4Jiv5fmHpjXKwe5WZpEDAAAAEzIuoNAUXdYXRYyKUYt&#10;3X5Qu/fs0fNe/yo97mlP1p++4c16zKMfrWdc+kt6xatepZP27Fnvyx73ul3p1ltv1RVXXKGrrvpj&#10;PeChF+oPrnuv7n7uWVraf1AH9t+uEDIFBUkuc5OX2cfKCdhbMQoBAABgaxjLhmJSNZk2Xdbv5Jn6&#10;xUCL+/frbmf+kP7L1W/VJ//3h/XWK/6b3vXOd+o1//U1etxPPF7mdtjX2crqXYLN9J5rrtHrXvs6&#10;5Sfs0K//4Zt14cWP1WC5p/233ibvBlnuylzyKCmUqwStrgi04JwAAADg+DS29T1NJrfyyra7YpA6&#10;ea7llRX5Sk/nX/xoPeghF+qdV16lF//qr2rPG1+nTGFkY6+tNRxouElZjGnTsBSCOuoVPS3tP6gn&#10;/MplesIvX6qZbdu1sG9/Oj95LnPJoqRgwyFB5V4IUvmGEAAAAIAJGlsQqEOApWEtwdNV7hCC5NLy&#10;7QuymUyXvPA5+tA7362Tdu3SH175RyqKgaStVxFYvWNyjIXyvKv+oKdn/OLTdfcfubd+7sXPUX9h&#10;SbcvHJByU8ctzSJwk0I2/BraWhEIAAAAW9/4KgJujeEtnsa7Vxf7TbKZXIM40P7bF3VwaVF3O+00&#10;nXPOueN6+eNGEQea686ot7yshUMHlRWuPOuoUFpC1CXJvCog1LsJEwUAAACwkca39a9pZCfcOgeY&#10;S1EqiqjMTEWWKbgUPSrGqBiLcuOtrdURrq7mx5jW/XdP1Y+l5RUNoms2pArAQK7cy2pJiLIYyk3G&#10;0tfZYt82AAAAWmJ8QeAIzD1tJGZBck+ba4U0ETZYSMOGpC0dBNxNIQyDQJalIT+xHDZkZuXk36jo&#10;pmAMBAIAAMDmm2gQcLN6+ItbuhJeLY1Zja33LbpefnXcZi734YpBVeff6qAQUwgyUzl4ihgAAACA&#10;TTfZioCqLbasvq9yffyqAlBVA7ZaRUBSXRFY/b2Ud1Y9luZN2NbMPQAAAGiZsNkHAAAAAGDjEQQA&#10;AACAKUQQAAAAAKYQQQAAAACYQsMg4C7Jq/8AAAAAtFiouv1lDCiRBgAAAIA2y9Ny+OX695J8663i&#10;CQAAAOAYhRQCJI8xbZLlVAMAAACAtsvVqAik3XLT/rcAAAAA2it4NUG4rAh4PT+AMAAAAAC0VVDZ&#10;+Y8e66oAFQEAAACg3ULV5ffozBEAAAAApkRQvX1AGQIqhAEAAACgtRobitH3BwAAAKbFMAiYZGIT&#10;AQAAAGAaBJmGIaCZA8gEAAAAQGuFqr9vwWSWboQAAAAAoCXuYPx/kJlMJrOQQkC6t6HHBgAAAGAD&#10;+PBNXg0JCnVFQGVFYP1hoN6sTD78eq5yB+PyrrvMRhcs2hq8PObm2yPsw+DDj5fPImgBAABg463a&#10;NDivOv1VRcBsfBUBc1MMUSEGxXKdUjdPlYey529mcjeFsLU6xzGm8BSjlW8bYcptGAjMJEud/2jp&#10;XJADAAAAsKGqSoAP7+cpBKicG1DexvV65qlTbC5TUDApRCnGFAsGg4GKWChY6lBvJe6uGE0xRhVF&#10;eixGU7/fU2FRmUy5B/UUJTdFRZmqc7G1vlcAAABsUeUWAV6OXlGs9g5z5dasCFRd1DX0U72+wn/4&#10;MJ/0sahekPIsKOaZZmZnlOe5cuXr+daOO51OV9tn5xTyTL2OKS5HhcwUfbhWq7unczx8U87PAAAA&#10;AMbMfaQiUI0Qyqte/3rnBlQdWfdhUaHq8JqnoTQ7d+zQge9+T6GI+vSnP62nPOXJijEe9nXSvIHj&#10;u2PsI0ObqveD3F1f/PKXdKbOkg4ua8dJJ+rA7QeVm9IaTZ5WaEqfoObsCQAAAGByXPUVe5eal+Ot&#10;sZfAsS8hWneGJcVYyGUKFqSBFLOgHSds1xf+7h/1pt/4L7rT7j265Om/qEExGB7UFu0Np+87zRNI&#10;w4WiHvzIh+nqt75dL/iJp+iFb3qt7v+wh+jA/v0qPKqroOiuwlyZGxUBAAAAbAz34XxhbwaBRj90&#10;PV3S8usqRFeWSWHbrHr9vq56zRt19f94m572C0/Tm37rt3Xy3pPX8SrHv2f8wtP0kpf8qn7tKb+k&#10;n3/es/XUFz9PM3Mzun3/AXXzjjoKKlYt6roVKiEAAADYuqzR/ZzIAH3zjiy4OvPb9MWPf1q/97JX&#10;a+FbN+vP//wd+vkn/5yKWGhpebksPlg6oBb0f6thUR5dJ524V1f/6dV67GMeq5e99CX66P/+kF76&#10;W1fo7AseqH2LC5JcwSVvdPwJAQAAAJiYcuPgakbA+IOAu0LXtNLv69o3v13v/5M/00WPfYze/Ltv&#10;1ra5OUlSFjLNzWZjf+nj0dOf/nQ96WefqBe96IW64pefryc/71m66JKfk3Vn5D6Qe0xhSFQEAAAA&#10;MH5WLwnkMiuXsjdbfxDwxmKk7q7uzIz+/3/9qv74Nb+tz/z9P2nXrt06dPt+/eLTnqbl5WVlWVZP&#10;IN5ye4gdi3Lwf1EUmp2b0/ZtM1pcWtAf/OYb9LEPfFjP/+0rdOJd7qRBv0irCY1MOt4aE6YBAACw&#10;BZQlAJMplCsEmY2hItBcLcijK8tzHdx/QF/958/pZ578JD3m0Y/Wd75zs/IsU2Y2dRNjq92GB/2B&#10;Hn7RRfrQ31yna9/zPi0dOiCFO6XnqApmVp+baTpHAAAAmKy0n5XKTYTTI2OrCFRvY4ya6Xa11Ovp&#10;/vc9T8/6pWeu9yVa5bv/9m399bvfre5MRxZd7hrZVbmqBFARAAAAwLqVlYA0IsfKja3SxecxDw2K&#10;8hg1KKLcpKWlQ+r1eur1eup0O/VwoGnq4FYd+kG/r7zT0aFDhxSi1PeowtPObtbYhc3dmS8AAACA&#10;saorAo3H1j80SJLMFKPLZJqZm9O27duVhaC5uW3qdrvqdrvrfZktrzoHMzMzkkuzc3OamZ3VUu+Q&#10;YlHIskzuMYUAM9nq7ZkBAACAtajmCHi6Uy4etP4gUMgUYlQ+29Wg39O3v3ajbvrylzVQ1Lf+7d/0&#10;r1/6kg4uLirrdNInTNuV7nJN0V6/p+07dui737tZReb66g2fV1EUOuHOezW3Y14rBw5JIcjNFdwV&#10;y5WEAAAAgLGodrKVjWfVoCDT3I4d+vw/fkx//IY3qbdvv3bs2qXTTjtF1/2fv9Xf/N0H0+t6WrbI&#10;5ZqqLq673EzBo/IQFE36oTPuqff+3h9reXlJ+Y5tuvSlL9K5j3yIesu9NHzq2Dd2BgAAAH6wRidz&#10;/UOD+oV27Nihj3zgOmULK/q7v/2w5nfOa7nfU8iDMpcsmjwLKQBUu25NjbQmkLmr8EIxmLyImu10&#10;tX9hQb/wpCfrd1/2Kv339/4vdU/cLfX7ZVCapnMEAACAjbbuIDAIUiwK9ft9XfCwh+qU005TLAba&#10;ke0cx/G1Vr/o69Qd8/rRR/2ofu+P3q79t35fd92zRz0fNPZ+JgwAAABgMta/apAkDyYLpuXFRcUY&#10;VUSXLMpM0zYQ6DBx1apAVk6s9ihFizqweFB5yKRunuZPuBTNFKLIAQAAAJiY9c8RsKBQbhTW6XZk&#10;ZiqKovyY5ApKcSCZtrVw3F3BTHHVrsFFUaib55qdnZVHlxcxfczK5UMVyAEAAACYmPWvGuSDdNXb&#10;pe9++7syM83Ozo7j2FolW3W/U66i9M1vfEPKTN3t2xRjlLkpuhSs2m8YAAAAGL91B4GuTEtLS7rf&#10;Dz9Qf/iqN+jxj75YJ518ogrFRjfWJMXGZ01jB9er0UFyd2XBdOst39fnPv95XfL85+hOp95ZS8sr&#10;ykOoV3aaxrMEAACAjbHuIBA7mfYfXNBDn/h4nfOgB+hTf/9PWjx0qNxoTI2xQCkITHMH18ohVJLk&#10;HnWn+Qfq51/7Gzr1jHuot7KszGK5olJQOl/TeqYAAAAwaesOAp2QKRu4ipW+TrzbqfrpZz9dWZ41&#10;Nisou/7e6NROU/+2Sj4+8q5M0sALrRxaVH9pWQpSMEuTiadt0zUAAABsuPXPESgKWQgydw1Weuov&#10;r9RDYEZN2zTh/0iKA1Z2/IOZFE2uUG+zMHXbLQAAAGBDrX9DsXIVnLTiTbWD8BGfud6XaikviyWp&#10;ZJBCgMmYLAwAAIBxa1ybX3cQkFQPYzEZfddjdviQKbNVjwMAAADr5Y133NcfBPaedmi9XwIAAADA&#10;pLjq+appJcu0gE3Y1IMCAAAAMHHDEDAcG0QQAAAAAFqsCgGpMlBvbEUQAAAAAFrLy79c8roi4AwN&#10;AgAAAKaBlxOE3b0OBwQBAAAAYIpUswQIAgAAAMAUqRapJwgAAAAALZf2+7K0/1e5ZxVBAAAAAGir&#10;aqPasv+fNgI2mca0szAAAACA45NVf1vzQSMIAAAAAG13pDDA0CAAAACgzUx1ADCZqmkCBAEAAABg&#10;GljjHWOyMAAAADA9GBoEAAAATDeCAAAAADCFjrhqULc7qz17T5Ek7fnGng09IAAAAADjsWfvKep2&#10;Z4/4sVySYnSZSfL0YHd2TnvudKre99lv6/vf+85GHSeOlt/B43YHjwMAAGDq7Nl7ivbc6VR1Z+fq&#10;xzKTBkXqTOa7Zk3v/P/eofv86FN1cKV8Qt7RjvkTUmXgTqduxnG33x115o/qU9bwyUfFGn/r6ILF&#10;0RwKAQUAAGDDdbuz6s7OKc879WPbOtJf/eU7tHNGsssuu8z/6ZOf0d985FP60i2u4RbE9N7G7ch9&#10;Zv+PPniEZ9/R86sH1vj/rbG2bLUVtR3h46tf+4jHY8137bDHAAAAsDnuc5J08SPO1+l3vbPClVde&#10;aYNouu49f6HTdgVJXv6Xunjc1nMb/TPyUU83H7nF+hbL2+rHPLo8RsUYFWOhGAsVsVBRxPKW7scf&#10;cCti83np63kcvoa8edwNjX6/V21l1bF7TN9P/f2VzwMAAMDmOW2n6bpr/kIDN73//e+3XJIe+8gL&#10;9YqX/4aukPSYn36qvnVAWliR6L2Nx+FnMT3iXr5fdpiP5nObwUFyDT+t7GyXV/OP7qjK6/VmMktb&#10;zllI7zf/uLnMrfGZ1fGPhpmKmZVfvqwuuVERAAAA2CTzM9Jd5qXrrnmHXv7y39BDLnigJMmqDtzl&#10;l1/uH/zIx9UJrhe/5Ff1lKdespnHO2VGr5iv7vzbYY/7yJX59bLRv+pwMPrxxlEcdoG/GUhWzzE4&#10;cgIgFwAAAGyM//UXf67//jtv0sBN5555d73rXe9KvbTVV6IvueQS/9T1X9mUg5xGw/N/5CE4Rxqb&#10;74cFgfXEARsJAnWFoHxbP6t6kq8aLFTf9yMc85GDBQAAADbWGXfdqw984AMjHbL/C9OqY36FByVc&#10;AAAAAElFTkSuQmCCUEsDBAoAAAAAAAAAIQDEmjwcQNIAAEDSAAAUAAAAZHJzL21lZGlhL2ltYWdl&#10;Mi5wbmeJUE5HDQoaCgAAAA1JSERSAAADAgAAAkQIBgAAAKXKk30AAAAGYktHRAD/AP8A/6C9p5MA&#10;AAAJcEhZcwAADsQAAA7EAZUrDhsAACAASURBVHic7L17nF1FlS/+rX1OP/JuSCDdSSc0ECE8hIA8&#10;Ospo9P7Ga64KmRlCd0NgnNeFeagBRROce3/3c0fo9meAoDOOzvwUVCDdXP1N1FHEIRBU7HZGMDC8&#10;AggNJOmTEPJO+nHOqfX7ox67au/a++zTj6QD9YWTPqdq1apVq2rvvVbVqtqMiGBi7dq1tOH7P7LS&#10;GGPmDzAwiP/NvyENQwQs8QcAAgipUNkxNmTmk/yfACIQkUinKJcE4ZhD7qgMURbM+hOphVyJbr4W&#10;AZP8bN0K9cocliIpkdSB1EVMeLvvdH3M0Qr9J87HVmuCYnR1hnKNgmFRipdloSbM76ptCZp26zpj&#10;x6a0wp1q9b/dwHT9pIEZfI0+SusrCmslMq8DSwgk931Efimz2T8VLyNHhqNX3e11ETgv+shYShUj&#10;i8yJhRNT0qqOg0XGsdGP5v3S0v/RRDhGKJoOAETWd5cazcdH9Fly3IKxsDes55yJ6AA1c5lBEb0e&#10;RzMujyESrj/XvUn/mzaeHeOIEu6Rx4N6gOTnRPQx7b7Ozfv32GWI8TH0ra7P8K9RIjKcrTFvXA/m&#10;mHY/65w/ElJs2avJiWM0GnTZGvFnLEv+YtO4OiFWJn7DTZPc7qLoQKHwLzl+W8+a8Dr9yIfeh69+&#10;9atWI/Lqy7p16+hr/+93UJNjWPO5m3H1NVcjx1jiRW0bo64bZfUY84VvPIiO9UMpm71U2TnJfIM1&#10;eVrjxf6dxEdd+G7jPDkdsI2BpKaEP6JOhlVDrFBM3gSDJOSSdFd1u2tWSkarL6q5FEnSqqzI3Lw5&#10;hX8qPWANwyNat8PB0P8671O2LlM1H38CGd9TxmxVNw3bQKskQ/pIcZdJJxrFHc7hcMUNp2PhBChU&#10;uB71xZ10P3D/TnAtAGTTYrUaH0MPGYg7pW4nIF7ESUH2dWSZTceLlatgtNMay0B4f7L/SYTr2Zzk&#10;DIwHRjUmqi7E7CLxoWT9Upe8sNdsh5wZj8nK8jgMVon6PPDJT30aX73rjkrCjwqf/PSN+OpX7sJg&#10;kcfy6vIM119/A/75G/84IXW78PWvfwM33HD9Uanrn2/6S/zFHUevbeOJVR/5v/DjB39Gj276Gdat&#10;W8cA6QisW7eOvnzHV/DFW2/D5X+4ErsPlbC1MCguTu0NygcYY2AsQMCY/B71OBQyegZRw6Mi7AuO&#10;Isa/+HAQ5yDYhmGikWi0MRQ9tIxSDTqmC8TqsOqLGudWmlFGrrgw7YQFoY61XPGHk5wIFm0nAMT1&#10;qgjxULvWjKT2foPwxhSRl+QKg+BprzaEs8+yflmYKYcCavWIaQeVNG9KmKEQTiYx8ZcREzqRAoo6&#10;CRykG02GvJUMFjOdZKX2g8mWJYRhwDHVFqNPLEOa9INN68gcpxG+dl+aPMPriwVyHET6jrT84i/n&#10;XI7/MN2qjQVggeIb6Ac5MwaAs78NXmFT7P6LOyCq12EPVuteYRvG0askWS+qTNSQDcen2flZJwYs&#10;Oue9wmpFokOirzVm6FrdOwPZn67xc7QQa6Zh+Ot+5xDjigN6jIVlSF2CZI53sw5z9ltd3PqfdOEs&#10;y74aeutOnuKOhFSWMasHphhjLGAIrOccCcPNki28J4PkfQos8jwyr1NBEbmMJh+iw9K8H5ljOjCe&#10;UWBCPynXhTWOrNX7CteeIVcVyem0LCF9FPTqnhQE6nd4XxX3brLp5T/hULfvZW5nQvFSGeTIF38X&#10;z2HYsXcQu/YdwYHDQwZF5Dp1lo86d9bdFjOm1mFgzxEcHOZ4oTBiP9wBLDqpFnuPlLF/sIRDQ2W7&#10;XXp8uLWdpGtXsmI5tTaHI0XCkSJh36ERZ9nU2pKewQ7SKTUBeLGEfS//DodefB4AkGOh3nOalPRM&#10;eyA/AEeA8K5RCa7JLPUk5gBAgfFbUJelsFzSMMZABJQJmH5KCwIGnLX4TPzZX/x3AKB169axPAB8&#10;/Vv34Yu33oYPX3EVtu0vAwgQ5IOIoKH3z/SDWDRNPfBcXWTfli12kSc9uekSoS6wcPwJw5FAxEAs&#10;MCSJXGCWeqOttP6JtCZNEgedMnCNjCifqHMi2qO0xrQsTBnT6mETHaP6QhRGPREDSHIKjAtfKix0&#10;NFQL5OBnyn4jMFUhkeEohMagnoOWI1H0oEyVcgoW6rLQ9y7DYJNa0DpQF2b0wSzqYUyOK0tttvFJ&#10;FNezgzJkCoBXeBib4yJUZey2HnmYhbP0SfxZ7IdxOzIdbEdInqA2DBBGyDEGogAUqArjRpX5gIot&#10;hcoxYy8bO25H5tiO1oNk/ds3eYbYz5S+07pAVPdKJIompBuCCRVlsctitauEmK3JLB1rIwpG+rGA&#10;8VRnRgJpQzq8GTAW6OtV37YNw18NleiICO95Lo26nwwxHqE0DjoXbZzazdNBGzOApDNgXHsuwyv0&#10;au17KtNGbiDvweE1ebxFUZn3iKiBC3NMV2Ai7tvqOhZPBGGokKHHiN+YKFDVWcm0bpsvUxk1bKyn&#10;gdKPfmgLmD+13WIwEfkR68S8ViNlA5fc6lq0BZIFlc5T2ue6N6s26n5h+t4W5HIxGZSjqPrXYhSp&#10;PL2/3LksmqvqAgMLHLJn5a2ekc7ssFYqE8A5UCoCEMZ3ANEfZXDtDHCZxuVvnYZq/X/zIU4xa5kb&#10;ZKoOMUYC7RAAQKnIUeJA4/yFuPXW2/CldXdg3Tog/zd/8zeUzwErVrZj2/4ycrJTbUXYBo85M2rf&#10;OGHR2UhSumpkQpdV1JbtHZOcRWbaUKH4g4GSanNfIMnSxVPtS96uK+ST4BUAWlqlVdPmZzCcAfO6&#10;NuoWDoPkwkh6jQgdJv08sx9apii2MyL/Me7MyiDX7ZKGPYvefYLwxqT6SXyNllU3TFMpzBr6qm/I&#10;uAjUTcl6qDL7QR03YO2v6oaaq2y6qsk+BNE8c4BoNqH5QYn83U8f6zam0yJGhiGTvhyJgZQDZ5pf&#10;FGXH7O9WpTJVdogumqZIhHpMync1spoHtqu8MyfW6BRpEu8taTedtPuYo2hM52GHOW+vRxPResl+&#10;AJJ68pMcCYbqw9tBdC9WhCUAt9XLnF3pDhGx78t2Fzt4Rxys1LCTNGfMyIs7ngT7mhRyxu9ZpCdW&#10;Kso96WH0g+UwGqO50lhmxn1b8yP9bNNkzCpSkecYst007ltzctmIvMpGsh5rxuPCLGfeY2Oz8TBs&#10;CIdMlv/EwmepfS80niiMmaKkwuksGHUp5y+QSyAWXznRGDoElcd73CnPDgaAc67rTBY8QyqrSAFe&#10;KoJzjtLICACxCsABbfOUVZoc7IFKk7cMLqYHKsJ0IMw0NbaIoisBABHTjgBxgEvaMgCUSiBewkgZ&#10;WLGyA7fffjuuvPJKyvf19eGmmz6DPUcIgfSqwmdVskKjD7HohVwdEm7GVTAkUwqpOVKcI3zSvGH7&#10;Iom0tSrRlEGFMGTGkDOJsaJRcjMoAzQiS2iXhzKx6LXPQgPbdEiMkUWhuuwbMewbFjFzJlykqpUA&#10;PbvjMBTMvgCgZ4RUG8ybmPlF6yAmC9OrAaRWBxwXrnrWRvVl3oy1GhLGg8Omiyg8Knu8HVYbq0WE&#10;l+v+ZDpfplOgjbpE+cSP5AdgRPf2k8VmlPCgSkUW2qxPLCdf+6lb+YY/Tkh9BrnvnZMG1g0iKqdx&#10;XQHGCiRgOgnOa2YUIoyVZrT0zPXLebuOcnVfowSlq+j1eHw6AvGvo3BorXuXcjjTi2diXYFoVGOL&#10;Vch35TH388V0BMPneuyyC39H+ZIxnow6opM1io8pbGA8hFxt2PrCc9j+xhsAgOYFC3Dm4rNt6jTF&#10;yOgLw6yQ3xk4Eco8vofALUuSs55YXKPMIeoqc3Dn8jvhe90P4PGf/6oyMwDve//7cGX7VXDMgKHM&#10;AZRGwEsllEaGQoOehWFB5kpNHsJ4zwEoSweAIZylv/c/X8Wjr76p6T946klY9e5TE9MhyyqHQH03&#10;nQEOEeWg6eT3UqkEXi4DDNg7CNx402fwjb+/A/l9g2VceVUHtu0XvocdO+5Skdt4mJClzgwDID5R&#10;GQ5F/ehiWW67glp1aio9VRbNnt2wL8Io7+gyqG18hTcTe+Y7oS4AKiQnlJNCtUTAorqh+ESCZcQb&#10;xPbNjNl5Eb5mKI/zxkeOdkge0Qk0XS7SKFd5lwNgyhBFgoqTiSrxGA9jL+MTUvV9xTJZ8l2kiYMo&#10;O6+qMNG6OxaYbPK4ELVmXb8IsJ6ATmqP5Jlyr6lE1WQrNgaCUd4eMzoFZnrS7VjN3LtoUp+TgPVs&#10;N/OijoZZFyfHA1jixeefw/bt23DDn1wNAPj63feDE0lnQLobzrLK3I9AGzIMnBNKpWRHwKQfyxVB&#10;+QBlLlbfign1Pf7zX+F7Pd/IxO/KtuuxYuUfOfN4noFGiqBSEXx4SOhXZcpGqBWCHIAS1K2SdEiQ&#10;OW3+6KtvWnJd2XY9eKmMx97YE0tvf1ejrsh2AETFPPIhAsqG7UPlInixBAAYLgEr2zrw5dvvEHsZ&#10;6mrskBMGRGLI03Gs4h2d1SaMytSmUOrPDHVUUZYiFy1sY9FZntw6dvq9Uesb9g0i5oQklY3mq7Is&#10;nq7/RPMc5SqVjZWP0plw1RdNSKJJKVKRaCz9P9GYSPvC2y4eCn4seBwjVFworOI+XWlCiKUkJvGw&#10;0iN2tEmfNJPvzHfY4hWdCZnHiaNcdhjHkviNba/jr/50lU6+4U+uxj9+614sOmOxuwAgZt2VHlIM&#10;+WKphKGRYUeOG6O9rdTmCMVSSdQ3nL2+NCTxqckRisODKBVHMHTwkJjhl+ZymQkjX2wOJh0KpFYK&#10;wo3EXM+jvL9pOq5su14b/d/r+Yb1GxBOwPubpqN0+ICcHA30CgCTf5VDwkk4BsIRCMOEOAH1w0Mo&#10;y/4gALVyN3NeGKajv6tPKidgHBiNhW+lVYQ0uiQHIDO9ZeTHHYBomTQHIGrIm2mZnIoEudPKuujT&#10;2p8kZ4WkUdFUswLg4eHh4TGxcBnWiUTj4BBYNJHEig5BBQfCfC5GZ/l1Phm/U1YBXEY5cYLpBkTb&#10;QY5QGs5dG9pDya0VBiM3qoMyJ5RKZVSDlAXJRHBO+mSuUrlyfVe2uY8ZNY3vJLk5J1CpBCqXwUdG&#10;9ObfAOKfABwc8khOJtPlX+Zo0soFs0Ccx5wBU9bfmzsVKxfMAi+WdF8qwx8ASnIwKEegJPOJB9YK&#10;QblcFqFBEipaRb9HoFocy1MPjlcnILMDIDPG7AA4+KTlWfkpDkCUTzU8304OQGY+Hh4eHh4TApcB&#10;GiNAOlEGkoqrBGN1CHRamkOg+GRcIRAzwQTuWhGQaJzXjK/+83fwyb+4DgDw1X/+DuY3L0iM7WcQ&#10;qwyW0Akr78Q5SmWuy40qJDUDOOfgxPU+gSTs379ff//bW/+3lffFL/xPKz+p/Zxz4QjwMspFsVmY&#10;1CcACFzoyGyE0Zeudl05b5p2Br75T/+PTv+z//45XHZSPa6cNw1c1uVyBMx9AGpvgMsRUHJHMSpH&#10;wK8CVFG2Wicgq7Eco407AZVm+p0Ge5ID4CgzWqeiWpqk+lLzs/AYJZE3/j08PDwmDyKT9OlEx9gh&#10;MGf3Fb2LtlLYDzPKq/yY0wGgf+d+vDaw165Ahqxs6/8d3ixsBwB85n9/RVfSX9iHl7btQXPL6WER&#10;Q8hT5p6ga9OyRsJ7CcDufYfwyva3olVr2kd/uBE7t29DFjQ2N+NDl69w5o3MmYW39h3C/oNH0L99&#10;VyKPoaHwfQqvOugq5QPA/DmzcGDrMzjwxht4/Vc/16FBOYhPAEI+ECcF5sGRZyI/D/EJ3ykQqbum&#10;EcjNtmQAgKHCdux5o2ClEUQ4kDLwSwBKpMKCApTBUOZAydxLQABmzMK+HXF9V+0IeCcgY9lqHQC4&#10;dZvNWbBP6h4PB8D6nuQAkCPNkZ/oIKTQOOn97L+Hh4eHRwoqGvMZvIYsjoWTxnwmpsTORw128xyG&#10;avYQsIT6lCFu5plyMABvvPoydu/agTv+56ccEgKf+buvgBNh4amLBA/JUB0EYk49Rp0TBc4JJc6d&#10;OmAM2Ll9W1UbeJNm+8vEZTgT6RUIF4rFov5+39f+PjU/qS7OOXhZhAaV5fGhao+AaCeBB2KvAAcH&#10;l46AeZ5/FA9OacZvcrOx/vb/Ycmw/vb/gdWf+TuAcywfDA14tRpgfUitBgTgTDgC5YgjwCOhQQr5&#10;yb4hGPBOQDJdZBUgbcbeUUcWQz9tlr+avJg8FRyAyTL7n5mPh4eHh8ekQZbZ/aOxSuAy8mPlUlYU&#10;oisJzj0CiodjhUEduY2II7F7Z7ITAAC3/49P4bN/9xUsPG1RTHZ1HKltgYSnFZrtS9qDquyRvXv3&#10;OvPdcPOKvWQzAcrI/nLXmtT8dD7S5GeQR+4D+v21DAg9Ig6wIHQSEtg9WDcfv8nPwZe71uj6b17T&#10;pWX8ctca3LymC2AMy4e3xyTR+tbeGYPcrKD7XouVIEg+5GaxtnDcrwJEmE2YAyAJMhm3Ki2BOJZs&#10;8Y18SzPKHXVMpAPgkt07AB4eHh4exwKTxSGodh+Bi9ZcBchyrCgg7L4gF1i0ABBEX0vsAGMMuSD2&#10;Cs2Y7KZbYG4YkO/6TS1/5MiRinIYEjn3Ggj7N5CfZBO+VCpVV5ODETGA8nmwfA2C+lplcwvzm4mX&#10;hkU3BjMAFEhJLesd+E1uDjq/+Fkt29q/XYeLaC9uXtOFzi9+FgDQ+cXPYu3frsNy9pbBESDV0RzG&#10;0aQCqjpC+EKzoDYPBPaboAEgb4v6NnQCjtYqgCTIvAqQ1WGwDGeHK5CyCpC4yuAwxis6FGlG/iRw&#10;ALzx7+Hh4eGRBGv2fAxEWfhMpEMQpYmG/VjOAoAgCJALAv1iU8Xr5KZm3Hzr31tpUcyd16xPllET&#10;yYwx5HJGlDtFnZKwnoAFCIJcos6aFi7Ep2+yN+0mYd7ChQhMI9ZgFAQBAqksJmmi7XnXue/G2r9d&#10;l6muM859t+YTRcACIJcHq8kjN226cLQgPuJ4UHF8aC5HAAs3SudcGwMAXFQ6aMl1Uf4glucPAaV8&#10;LB31U21ZAHDTCSAgoAA5Htr1eUCEJwFgNfUIgviOADsl6mV5JyBb2SpXATI7DI5VgNHM9KflZUmP&#10;1ZuSF/s9Bgdg3Gb/MxJ6J8DDw8Pj7Q9z5nQsRJVWCZwG8AQ4BGRk6D0CBNTV1SMfMNTkcyiV7Vj9&#10;ltPOQMvpZ8RkZhFeUeRzAXIBQ21tHbiqmxB7iWhdfT3K5SLy+RpxRGmEGQPwoY+vjFfgqDQtSAcA&#10;ApYHWIAgCJA3DF2z3NJlH8bSZR9O4JQBklkQ5JHP1yKorUV+xnQViIMAQF4uBeQBBIy0c5DLCQch&#10;Dy5CihBuGP44Svg4ouFR0/FxlPAx7I20fToIYnY/D6BEgfzLIFmjBIDJN5kTASXpKKAmj2DaVOSD&#10;mljTEjcLHyujaCKcgLHyTCuf5iy5DPskfunGs+0EZHrxV5b0SoZ8kkNxvDgA3vj38PDw8HBgvFYI&#10;TLKqwoYmeIVgsAQ0LzgFg0cOY1p9LQ4PF0FEqTKy6PeIQ8AYw7T6GgweOYyFp7Rg2Ii0MTcTA8CM&#10;mbNQLg5han0dRkqGE2KGLVWQISvy+Txy+TzyuTxqa2vHzC8RDMjn8kBNHfK19aib2WDF/+cZaSM/&#10;CMTpQcIZ4GAB9AvGwISDUAkuX1SnEXTnB8YxoQEHOA/Do5hcrslNmQ5ePxMNs6bH6snDfDGEWlsY&#10;J9VRFUsKx90qAJKdgGocgFh62ipAFTP9Oi9S93jySpLfRZNGm/CzcvkxEFU7LljSTh8PDw8Pj+Ma&#10;WQz5LESTxSEgAG8eISz/2OX4+a9+jY985CPIHR5GsVhGmbhVDiafpJUABuRYgNqaHGZNq8NPf/pT&#10;fOSjl2PPEMWMVSJgqMSw+NzzsGnTw/jYH7Rj78FhFMsEzikW41/xyepYSYiiJp9HTS6PIJeLOQLj&#10;AbPO2po88nU1CGprUTt9ppzh5wjUTH8gQ4QYkGfiONEgEPsHAtmBObhPUsoK4X8FCAjgYKCyWCUA&#10;GAISfZDngi6fyyNXNxXTF5yK597ah4suXhrjlw9nmcXSzdjeMkzW38zlRl1jOqMJcwIchnJiuayr&#10;AIg6FumrAMnOg9ugz0ofBU/JG5UDUIlPWtkxE41+TFBkusM7Bh4eHh5vL1TlEKQQZllISHQIgMSj&#10;R6txCA4MAqcvWoQ3tu/Agw8+iGXLPoCGhqnQUToZQnDM30EgNvY++OCDWLBgIRYtWoTCQXLKsHeI&#10;sPy/vB//9//6XyiWSvhvH/mvmLtgIVJO9kzXeQZnoL6+Fg3T63B684lpnEYNs84pdbWY2XwKmpf+&#10;ntwYTHpVQG8UlrE/+YBb6VFeo4VaENAvGCOgTAHARbo+JDRfi91DI3jq1dfR809/j9t//Bj2RPZn&#10;s1MXL6FnnnoCW3eVEASBMHAYwFjCzoYkoYjiDoArzdGYccFRcgLGIxTIRUeRhGPhADjzHPIerRWA&#10;yeAAAMI5jhn+zJHm4eHh4fG2QeY7fAbCSiSuWfhKZSuF2+QDYN4Mhpd/9zL6fv3veHNnAUV59n20&#10;QKWQoZraWsyd24hLL7kYi971Luw6TNqwd83y17IiTqgt4cf/9nM889QTKGx/XZKkW/WjfaoGlOJl&#10;jBOUbNN/81PsNY7jV8dyBsJ4FkeGMgYEgbQfAHWUqKJRHBki9omRoFdbjLTwzcIkAnqknU3EhXMg&#10;36fAZRoANM6YhnefdyH+4Mv/hEOlPIoQ+wQWnchw/oUXgZ26+Hz6z6ee1I5AUKUjEF0FIM6xd89u&#10;7BzYhkMH9qNUKrrLZeKeEeT8Ou7IHAokE7PIkrpSkGI4k6vNafQplVdyJtIwESsAmZCByXjUk8vn&#10;MWXadJzUtACzTjwJjDF9drBfHfDw8PB4ZyDTXX4iHAIjcTQOAQMwqx6YUcdQmxMhKtXIowiIgGIZ&#10;ODRCODTsXrVgkfqn1wIn1AO1eVc9yTUn5lTxqD0en8oTLfOeIeCw4QcqRyDcLGx6INoNSUfUCSiV&#10;injlxedRHxSx7MIzMKdhBvL5LFsiPDwmJ4qlMgbeOoDHntiKVwrb0XLGuaBcDrlcXtwZGRMbsLwz&#10;4OHh4fG2RVVhQ2PYR+DMV/ZZSsgQM+hUuI6aSN43BOwbIsthSAwDiuRFnQztYJBdDyAfiUb9B0eA&#10;Q9EFCM3HNjRd4UppMqbRpfHMUi4L0lZwxoKjb0kQAh1oZCRmKmo6AUQol0sobHsdJ0wJ8NFlF6Nx&#10;ToN3AjyOe9Tkc1g49wRcs/xSNM4IsOO1l1EulVAul/TYB1D1vhgPDw8Pj+MPMZMpjahCKHEaiTNP&#10;JrryLH4ROorQQD66otEAOi+hTCzs2CEPIR6xEItm0GXIoqsUPpwl+iGaXlU4dxVw9s044KhbEiTD&#10;lfQHQBZ/JOoEEBHKpRJ2DbyB9198jn79tIfH2wUBY7h82QXYu2sbhocHwTmXMXreGfDw8PB4pyGT&#10;Q5CRMItDEJuvTXAILH6uEOJIvsshiBr9sTJRucgoq+gjwjnrgHIGKKzDUS5JjmibkzCRzkCsX8YB&#10;R8eSCHXu3ghQwY7XG4Oldjlx7N5VwJkt81Bbk/hqAg+P4xp1NXmc/6752LNzB8qlIoiLjTj6WvCO&#10;gIeHh8c7CpVm9mOEYyAZlUNgZKYZ1UmrAJUcBf1Jch4i9SfzGcXqQAWnwaJPyczs1CXxHk9m48sm&#10;kTsZSs4zuWvZWhRI8QQ457Hf5VIJhR1voPWDF42/vB4ekwgXnXM6fvP9xzC7cb543XlNuHm4WBzB&#10;4QP7wCfg9ALGGPL5GtRPmYba+injzt/Dw8PDY2xQhlumfQQphJX4UDRPGdopewhARix/hM7MN/O0&#10;HJScrvip9CitxZ/ZbbP4MOEMqJOFFC+TUbTd0fJmukt3phwuJJXLAmefjENwzDixsTlqJ0Bwzuvd&#10;FEEgjj1KK24FfpFwAngZhw8dxNQa4ATHG8uiuPfeexPzVq1alaERHh7HDiedMAMnTM3h0IF9mHXC&#10;HDD59pAAAQ4d2It3nVSDKTXjHxrHy8DhIsfOgwdwcHgQM2ZNzFnJHh4eHh5jQwZb3yas4BC4SJx5&#10;WRwC2Bt9TTrT+FbGvS5nOApWOmzjHxFai79yRqKbjGP1qrAVZslr1RlpV1ZnICpHLC+lXCVMdmdA&#10;8dErNRJ5ddpJpS0C0fcEEBEIBOIcuwrbseSsRdkEIcJVV10VS//Wt76F7373u7j22msz8fHwOFZ4&#10;3wVnYdNvX8X0mQ3i9KAgADFxfeQYMGS+d32cwBgwpSbA6XPyePWtIo4cOoCp02eOez0eHh4eHuOH&#10;qlYJKpw2lPmkoQwOQfSlZE7jXuZHDXbXjH/S6kBUDtNoT1odCOkp/DfL6kBktj9NrS7nIUu5SnD2&#10;xTg5Axbf0fKJhFIBao8AE6EH2iVg0YLRYC35wgLOURwZwZ43CzhtQWMmITgXvIaGhvVH4fLLr8C3&#10;v/2d7C3S6EMXa0d3YRRFJwxpMk20vBPFfzLq+ejjnEXNOLj3TRRHhlEul8TGYSLU1tVj7+HyhBwl&#10;SgSUShzFchkLT8jjyKEDeo+Ch4eHh8fkRqaY7wpElXjE8mWCq5xOS6Ax8819Ano2OVLGoof90Y6J&#10;g4eZbuXp9PBfihC7dOHaC5Cksyg/Z/4o4eqH8cB4sInuxwjcBwaFhkz0XQHKCVCrAW/t3omzTl+I&#10;fN7YJEyxL/p7pZNVVqxYgXvu+bYxOMOho4eDY1Dpv9bOFntDhD2C7NFNkRFB5j9WM+xhL3QRqSNh&#10;BLibHtdRnMLg4WDt1FGEY/hXGvMDBveqdBSRdiJ1lDKOoqhWRyMjw/je//leVCps3ry54jiqrcnh&#10;gsUt2LNrQBwjyjlAhLr6qdh5YHhCT83iZQID4cRpNRgaPDxh9Xh4eHh4jD8sA7kS0eiy4/n6ORgv&#10;ZxnYDhoz38wjwHIITHpE0tNoTaM/ZkZo+sjz3TRTktrkslccMGVLyh8tYmXHwmxc2dg2SgArNCi+&#10;GuACJw7OOUqlEnYVtglJHAAAIABJREFUduDsRQvlGkvoJAAAETNefyxMMLHZmIkVCPlRld5//324&#10;//77MDh4BN+6+27Z4Uzbo+FSlTq1COERpqJC0alMOioAmF6bIi2PHlBMfmS7hIlFOn7MGqRmaBQZ&#10;hQEwVa8sS0oXilbytXWk+MZ1pOqD5MIMPShHDBS20akjxcPSUair0esI46sjXZVLR8njaKw6+uGP&#10;foRv3f0trFu3Tuvo9nXr0NnZic2PPlpRRxefuwi7C9v1OwU45wiCABTkMTj+kUEWSmWOE6cGGDxy&#10;aGIr8vDw8PCYMKTYnzZBipGaxiOWl2B0W2lJhrmR6EqPrRogpKUobZQ3GXZEVCaLnqx0R9PstAw0&#10;sfYl5Y0SSX0wVlQcOylgke/u40NTuKtTg3i5jMHDh1AXcMw5YaYeCKoK05g0+SatCPzpn/6Z9YmX&#10;l4aiGmyFbnQEDEEQoKOn36DrQxfrQFdnBwLWhV4CejsDsCBAEDAEXX3CsASAgW50MIaAMXR0bzBm&#10;ygl9nUzQBwFYV59oF+tDZ9CBDT2dYAEDCxg6egrhABroRkcQIGAB2jf0a1USkawrAGMBOrpfM3TU&#10;i66gA11dHQiCLvQRQAMb0BEEYEycSNPZq4xfQdv96x60B4Foezi1H9dRv6mjAkB96Arei1vQg6ub&#10;AgSdfQD1oZN1YENvt+TJ0NUHDGzoEDpjZh3mlUrWlUOyfhX3FxrRFMYCRu4IapZd64jM9GzjKPyr&#10;OUlVMOmDsEh5oaM/+sM/wtVXX43HH38cd955B+688048/vjjWLVqFZYtWxa205ApvNER5p18AmbU&#10;MRzav1c6AmUAQF39VLx5cARBbuJWBYgI02oDBOURFEeGKxfw8PDw8Ji0qGTQW0Qp2ZmKGj+SHIIk&#10;GsvAJ7tMmuFvOg/aiCdH3QlyxUOFwuc+InJE4aJJ0lUlZ2CsDsG4MUvim4VYv9o5PBwo7gg4uGpj&#10;S75EiXOxIlAY2IYlZy+KlI0zCAc5xY4fBYDh4WHrA5jHlKrSXAkD8D50zbsa5/+Ko1zmuIN+gFus&#10;2nqwpeVOcL4GrQBaP8/ByxycP47bbrkL3QUCoHiUUeYcd8LkAVy6hst2/gq33bIe3QNq1Pbg6lc/&#10;IPJ+dRt6Ou5BH0x+otyd2Gjw6w3zytE8aHnLfA0uNWk5B99+P556b7uUWda/nnBHmYPvuB+4+kaZ&#10;F9ERenD1XcAdnKP8uJCzl1qxhv8Kt+Eq3L+jjPLnWw2ewJ1l0aZb3hvgRtxptbHX4cDZcWahpaxm&#10;5cNMe9STlW67EuHX9HFkceRmLrSjQDrdzA91dM3V12Dlyivx61//Gr/+9a9x5ZUrcc01qyz6WKiS&#10;4bxc9p6zsHvnDpRLIjyIc476KVOx5+AQiE+cIwAAZeI4aVYdBg8fnNB6PDw8PDyOHsbiEFQqm2SM&#10;xgxvGI9hywi3860IWiMtZvgjTIs6CU6j31UnRekNt6CSMxChSaJLos1SLgtiZY+hM2BaKEGcIgMf&#10;zjFSHMHe3btw+ilNUKaZUKDy1MLfzJjt5ZyDMVT8iA2Y0L1CxtZ22tmPLVfdj0+0ivnexvZP4TY9&#10;8hiANqxY1qjrp74uBLkAQfA+aYATMNCPpxQPIsxt+3TIgwjo7UIQBAiC9+IWkA5ZAdpw/x+3ina2&#10;fgC3YQv6CwAG+rGl7X788aWCf2P7atwmq6LCa3iq7X78cavQydy2T8k8ZUpfhRUfmCvYD7yGLbgN&#10;H7hUGqFNbfj0bQ+g/1Wl/atw/x1taGIAzW3Dp27rEXkRHWk6AKx1GW7DFry209ARhbP3wFW4/852&#10;NIJAly7DbWjDFcukPJfKsgNGnLy+A4QhPIxIh/uAqezoHcEMlyIxaw+TJPs4kta+kEkeM6BnDZjI&#10;Yww6nMg5jhhhcHAIU6dOxdSpUzE0PChCgBw6Mvc5EImL6NwzFmL/WwWUiiPaGQCA+inTsOdIMfGs&#10;4vFAqcRx4tSc2DScdtfy8PDw8DjuMFEOQSwvwfC2smJGuEFPbofAZfhHjfloWrR8VCbTSKdIrnOF&#10;ItqejM6Apk3R72hxLJ2B6KlSCu7QIJO5sRrAiaNcFjPoe97ciTNa5qO+ttZQmOoh+6/6l8Gc6Wcp&#10;H0UnDUMG6Hhvc9DquPfwEKvQ+JSfQg863gc8Xi6jzLfj/qvIHoiGEap5FHrQrsqUt+P+q5hm6Rx4&#10;ZDbfNGTDER7TUVRXho7M31bcHZl1E8AKeG2LpIvqyKAjbflq6WwdAWLfhfyrZdZmeSiPlsvUBEEb&#10;2Go1QPeI0rXWEdk6Mu4C1Ywjs/IwLEjxNHWk5I3raP2d6/Gzn/0My5cvx/Lly/Gzh36GO+9cL/PD&#10;PRUuHRERptTW4vwzT9Gbhjlx8HIZ9VOnobDnMHJBDhOJIGCYNbXGrwp4eHh4vE2RYo9WJEgrG8uL&#10;GOlOWor8juTF0g2eJi9E0rOUt3hY5cPc4yVUyKn7ccBoZaroCAjugjWXM8C8XMbOge0498wWkSZp&#10;bDMxlEiZk5zcoUEucM6N0WGPPpp7CpY8cDW+3ScSCz3rrdAgMr+/2o8HrmpBCwHY8Rg2PiDl0TwE&#10;9UD3XbhFidwvypwCgAqPYeMDynCFzdtQD81diPOlTESEQk/IjxpPEXm9oozKc+po7kIswS14rFeW&#10;LXTjrltuw/tbFe0D2PhYQVDv2IyND9yGD7QSQL34Uq4DPQOIXXiu4RE6FcYsPSGMnEEkLAZ2N0Q5&#10;hzP54feYjswxYhj5ZPDJOo50GJJBZ7VDpXMKM4wG3HfvffjFL36Byy+/HFdeeSWuvPKPcPnll+MX&#10;v/gF/vVf/1WUNnVkCil1xImj9fwzsbuwHaVSEbxcBhEhX1OLEgU4PAHvEzBRKnPMnVmLQwf2TWg9&#10;Hh4eHh7HFhWNPEomSslyG6UxGyLMsp+xkWKOsolGfiS9UnlXfTbf8N/xDhVKU/xYbHiX3scD1bIJ&#10;shYpi4BrlMtlHDy4HzWsjMY5J+ieIxkPoo1BPfNKkFOxYttmxjCGsLxtRIp/L8XnfnkbbnlfDrlc&#10;HjfSFbhVl5GbTJXx1nod7sPVmJ/PIXdTP86/CrLJl+Lzv7wVt7wvj1wuh5uwAreKikGXijLNuRzy&#10;N76KJVeJ8CGwsA2mUSxqbJX8csjn8rgRQiYRznIpPv/4rbjlsjzyuRxulHXpNgKGjlrx+W33Yctl&#10;OeRzOeTn/wBXbPs8WjXtVTj/1RuRz+WRa74G5//yc7g0tIttw5hCPYT9cinef9sDuKY5j9yXeo12&#10;GGE5MP4x+jRMNmfMxW+mQncYiUgdU0fGCoEqCyUbUzqqbhyZsmgbn8JWhHUYOjDG0RUrrsD111+P&#10;9vYOnd/e3o7PfvazWL58uaiFGePI0JB5w1rYNAdTawiHD+5HqTiiNw1PmTYDuw8MIwgmcNMwJ8yY&#10;UgNWHkGpODJh9Xh4eHh4TA5kshdTiNIM3qhh6nIgLBuB3PnqmWwZ/g56l5Gf6DgYdEnppiRRZ8Dp&#10;EFThDKSZruPmDIyVWWY2tkbYonMupKd/+xu8tJvLkGgRnqPim8tylrPMy+DlMkrFIl59+QWc03IS&#10;zjvz1NDg0yePKuZmvHqIf/iHr+GGG67HyEiy4VJbW4uvf/0b+Ou//itAGmKMidNexCmOzH4lHKmq&#10;COq90QRlvKtTY1IMMiLQzh5c0/waPlX6HC6VseFmySgHwR+GHKETwhylqtFRNE1wZgD14Us1X8Ep&#10;2+5De6MtzVHRkXG6LE1aHcmSTP6eYB0xxtC7ZSt++cx2nPKus1FbPwX5fA1YEKDwxit4z6KTJvTF&#10;X/lcgML+IewdqcUJc+ZOWD0eHh4eHpMPFaeaUgiSsmLpLCEd+lHpzFd5WdKrTYvWF0+X/0Yqd7Yh&#10;A42rHmfeGMASf4wTXwLCSAvCojkBzr/gPWFoUJKtJehJ/y2Viti9awBnntYsThEiaS7pGVlVlsQR&#10;knIq1prZBUNtbV3iBzDOjZetUDPCyuvTs7tmnXLzaSxOHAgdFjJkkvIQY/j1t1fhgatOwSnKcNX0&#10;UnERD5WZ6bq+0A3WtJJPVTrSejJkiHquRluOlo6Yat6k1hFBa+Ao6Ig4x/lnnYq9uwsojgyD87Jw&#10;NBjDtJkN6N91aELeNKxQ5oSTZ9bjsA8P8vDw8HjHwXzmVkuQlBVL18/5OD2l5Ece+fH0hDSqQGev&#10;AkTk0H9COyC6OhCFiyZJp2Y9rrzUvqgAl87HAxT7a9g7BOQdZewCRHoTJC+XsWf3LixaOA+1+TyI&#10;uO4Upg02Y+OunJMl9Z0Azgn/8A9fy94C8f4xo2MJwlEIvTg1zyzkCKUng1a1mJgKf9mJBzoWYNX/&#10;URV9Eb8stomTcwhgImZFd7o2UnVtoXim0nS/UajqanWkWxC5wriVyUM5JkxHDIwruUieCiSlncQ6&#10;YloZR0dHU2prcO6iZux5aydq66cgl8uDgWFmw2zseXMAW3ccwLwTp2J6bR4sGKcrW4MwVORgQbbt&#10;Ph4eHh4ebz+YTxbn1BMlZyZlxdLVszcyI6/pHPlmnhVVYKRZtPL5q2hddED4nE4vT7qE/ax368ik&#10;SaVT9STM8SWVy4JY2bEwM9lEPSXD89GhQS/u5rJRDOZaTKlY1I7A8PAQnnvqCSz/vQsw76QTpO0l&#10;pdQ9JZkzgClDS6Uyo3LdMGFkamEjI8ssy4hpw1Gkh+EaOoexsJfCGrScZoCHik/XA5UZ4jFmKE7p&#10;wz4NRy0/GdLLcqTlUAas19HbV0dgQP/2N/HdH/fizCWXoLauHrW19QhyObAgwJFDB7B/z5sYGRrM&#10;vFm+GtRNmYrG+S2orZ8y7rw9PDw8PI5PpNqPKZlJWczxw0XLEvKNx3U8PUKflhatkyXVZaUzizYm&#10;k4NfGk0SbdZylRArO1ZnQE/SiklTIsIZc3I474IL7RUBy/GQP5QTUC6VcHD/PjA+gnknnQDiclbV&#10;jLkOLT+AS+OOGaaUmriV9p5Io9Bok+XMBptluWGy6UQCwIyZX7IZkMVFzeLaxYX8prEKHQpiEUbq&#10;ds3tmqfhaEfJ68jC21FHLfNPQg0r4uC+PWiYfTLKOXFiUABg6vSZqK+f6tDE+CDI5ZCvqZ0w/h4e&#10;Hh4exx8sm86VCTdBUlbMRgRiM/WazpGv+VI8XQUckEmrJgCZTWeuLACAMa8YTkTGeMp/lXnBDLpo&#10;Ox00Ln2YdbuQVq4SYmXHwqwC8m5jLVSNemNqsVTEG/2/w8XvPlMKQ3aohJLRCBcRE7fGnCuL04he&#10;ImMyWM0Sh3Hd5sgwZ2F1B0hj0pqtNkYQGS+JYobsaoY3nMFWckiDV56AY4ho6Eq1K2yHqtMcRF5H&#10;7wwdgQHLLj0PP+t7DjNmnYByPg8WBGDyDcNBPo+ABSJtIt805uHh4eHhIVHRfkzxFlxlnQYqi7Mx&#10;jf5ofpKRb6apOqLGP1nMDZ4JZe16QpcAhgHvdAYiNEl0qm4g3SEY7VM/VnYszBCx0SSffDjJKRUk&#10;Y6w55yiVizh86CD279uD1373ImbPqMc5Z7SIt/4qhsSFQQbIGHLE4rFVGIiKAecQs8tqFhZgAAc4&#10;gwzvkE4GYyAuDDPwsOUqhlzUH1p3ZFh84WAh66+KOlFzupHDKAFOVmQKgcSsdMTdVLPXmp8yElUa&#10;jIHpdfS21xHnDJecuwhbnn0Rzz3Zi8YFp2L6zAbkcnkdIhQEOeRyueS7hYeHh4eHxwQi9emTkpmU&#10;xRw/zLSSeUKkI19NyLnSTNqsaZXqCf/IfyMNc7Uzmpamw8kUKlRbX49cLo+a2lrkczXyOHMGPYEr&#10;bZ28aeMwaQxx4hgeGsLePW9i545tmDWtFkvPPwPnnXW6PPM9Wl0YOS34hjRC+UwbWtrv0GfyhyaX&#10;KGZ0sTqpBQAzVyCkrMpeM2PYYdQS9XpCY07VaRh7MCLAlYFnGIRKUNMbJXPq2OAXlvM6eifpCAz4&#10;i7b/hif+80X0Pf0iXts1AA8PDw8Pj8mG0TgEmZyBSmxdhrtBEDPeXb8NOuYiRCTfkZHkJCShmn0D&#10;qXxGWc5ZvgKzuvopqKurx9x5zThh9kmoq5uCIJCTn4xpPeahZk45BwIGEEOxNIK9b72JXTv6cdap&#10;83Hh2aeBiKNcDmeCzYARMQMbzo6a0nFzJlXO4KoNqFy2RHBS/3IwZbwpo03N6hKsEA6DLdQLoBRf&#10;6yQYPX0tDEllvBHjodEpT4JhYOBastDAFG2Rulcz05zCAcQBMA51vr6ox+vonaQj9cbji857Fy45&#10;/0yU5cvFhI7CtxqEoU0UyqMJIeVl+rd18oHUkfhp68gIpJL8mV4OVY6c0lSoL2bUKeUydWRwFjxN&#10;HWmVhjpCXEdAuNKoda1/h5J5HXkdeR15HXkdeR15HY1dR0ViGB4Zxq69g/j3Lc8AAOac3ITa2lpN&#10;q+rOK4HV+eqMEYrDI9g58AbOOnU+zj/zFJRKJaNRquLwX6hTWJRWtRKY9VsLTFIhRnyJ/S9ZdWn5&#10;ImlWbbL3SNOb+WRShv9SWJdOt2av7dJK3pAu0m7ZcV5H72wdcU5QR+seTR2FDlSSjvj46YiPzzjy&#10;OvI68jryOvI68jryOhpfHeUATK3Lo2XuTPDzz8F/PL0Vsxpmy3d1keFHMLFHgAjgRAhIxFEXS0UM&#10;DQ7hlHlzxCyn1Lp5jrzygphiIENACMKZAMSsMdMeFNOeDAFydlg2hKDLS7nApVMiWEsvT+lAuTEU&#10;ejTEpTcHLa6QUyueGQ0XnSBC2qXcDACXbWK6jy2PTM5Lw3QbGdNDzuvI68jryOvI68jryOvI68jr&#10;yOto0ugox49gaGgQpVJRi8+MxuS1J2F4S6WRIkqlEmZNn6q9KNUqrUy5OVPlwqAjo4NkgIUQi0yF&#10;CJZa4bb7JfhIRYZhGHZ++JVMEQ0arY5IphLZ5KG1ZogiO4i47BelZK6ElrQToyPrdBn11UhjcgSr&#10;JDUIzLEapw/5MesLs8sZBZj8zvQPBw8jkcUIWKwus1F2nlGX/tehD7jlcbfZ68iszt1mryOzOneb&#10;vY7M6txt9joyq3O32evIrM7dZq8jszp3m72OzOrcbT7WOpI24jGyIRXLWkYol0soFZUjwGAaxPrU&#10;ICJCeCpLGeVySaTJupRBzXRlOkOz1O1kTPMSnkrYEWEUh/KmZJ72nmSjmfYQZFvkd+31MTNV/ytk&#10;kDSWYEb7lf6YbBeFnUjSQxN1s5ArkWy5IbT6wtgE6Ijw9NNPY/v2bRgaGhaDqoKOUFFHBlVVOoKh&#10;IwJJT1sFvIW8yeZtMk3SkSl2VEcwdQRDR4iPI1nQ68jryOvI68jryOvI68jr6FjqqK62Hs3NzTj3&#10;3edKwqNtQ4Y6AoByqST2Aht8FKwXiikKW0bla6h0AmRjmHJqFLlULpclGHFw7QEpmvAnV41TFSpF&#10;qH4iMgYdhT0NAMShj6tUvUJywykXytGK4aQ7lsmlF6XfcCmGQFx0IMlNrVKNQl4phmhjOHjYBOgI&#10;YHjxxRdx5MgRXHzxJaipqYl1k4eHh4eHh4eHx+RDsVjEyy+/hJd/9zu8a9EiED96NmTUznbBTA4d&#10;AeXlGPwI4bIFRQprn45shsr6Vvl6acQoa9I7vxuJ1rKJ8nD0V4qXoTBPZzFAHQ1JhsBa4cT0d4oJ&#10;KeuIuI1k5ukYMrvoaHUUMIYDBw5g8eLFmDNnjncEPDw8PDw8PDyOExSLReTzebz00ksAAGJ01GxI&#10;868gd3gDRlJermfEYrAsBnr5Jlwj4ZGlDFGMhQa3XN7hxgYHJtc0lAKYrkvxkx6QqkcvuxjuDYVN&#10;Z5Az/zDtdDnrr3mQ3FQe1itENTZXGPFVWkYWrh4AgiSUTKxOWE7IuOoICIIc6urqvBPg4eHh4eHh&#10;4XEcoaamBnV1dQhygZhU53QUbciInZ2wKqCQDzdQRJ0BJSBpIUXEjTKMxS5pJbKiVTPuZLZNbfbl&#10;witiilZavSQbb2x3QMwF0t9tKiWfKQsZXhL0SoBUilxCEcc7srAetenCcL/EiogODtJOERl0TMUx&#10;jaeOcqIznf3h4eHh4eHh4eExqaFtOG2uHiUbMmJnm5EwLuShQoGYcARM45NUhVZD7N0TwrAWGyTM&#10;TQ2qkLnfQmmAjPyQXm0MsKrTk/q6vE42fSTDoDfringSYkuBIQALlWmu2qjNGKa7RoYsIdQqgiGX&#10;XGEhCiO+GDGwAOBql3clHemPh4eHh4eHh4fHsQIR4V/+5V/w3HPPYcGChbjmmquRz8e32LrAwLSh&#10;nmRDhhWp+sbXziaXbW0gL4xYhiCQxmeiI8CkIW2/UVb+I0TmhgFNBBYwMevOVPwSl0qwZ9i1E0Cq&#10;vJzPj50cRLpeHffPmMVXv9lWbvrVIUCMwLnaCBHKrz0rtTsdSla5iCPzoMQyuocxwgsvbMXPfvYz&#10;bN26FQcPHsSMGTOwePFifPi/fhhnnnGm3hD9j//4j7j+hr80T42C6j3VuaTClOQO9KQVgVKphO7u&#10;bmceAFx++eWYOXNmYr6Hh4eHh4eHh0dlvP7663jyySexevVq9PT04PnnX8C7331uxXJM25UCURsS&#10;4OGpR4wZdrY5nW3YgQxQb1YGQcwuO2zIqJ1NTvM/RD70K8LVAOvEVHNW3HJczFAa2aCIJ/LsM8+i&#10;MFBAy6ktOP300/TqB5lNIyDuEZH13Z7XDysVvkW41KL9IcbwzNPPYMeOHWhe0Iyzzz7bOnPVlFF3&#10;CEVUZW1Etr0pxhgOHTqE22+/Hb/61a8wffp0TJkyBUEQYN++fXjkkUfwwx/+EB/84Adx00034d57&#10;70V3dw+uv/563TwyGeqOkg4QYO0Sj2J4eBhEwLXXrrLSBwcHcc899+AHP/ghrriiSmeg0I32pg70&#10;AOjsJSzbzLB0ywYMdLejEUBfF8NS9ILWtGbn6TGu6Ouy+2Sy8TvaeKeNyaPVX31dDOtbBtDdfnRG&#10;xUT3Y6G7HU0bVxy34/xYY7LdJyaTPMfyHvR2GNdZ2jAZ2vnyyy/jlFNOwZw5c3D22WfjueeezeQI&#10;AADkZLT13irYYT0MDN/59nfw0EMPuTf2RhAEATo6OvDRj35U0LtsyJidbUNRA0CgJuQZU3sFoH0D&#10;FSOvPAr9PdIo9b6BcIUAeOaZZ7B/3z6cdNIcvLlrV3j6EFHoISk++qPSYNRjzNqjglySJ+cc+/bv&#10;w/zm+di7dy+effZZIEBcdlLnuiKsK8LXlkf8HRwcwo033oinn34ap556KhobG9HY2IhTTxPfm5qa&#10;cNppp+GJJ57An//5n+MnP/kJ5s6dG9ORbrtqn+EEBSxhzwbEioBqQ7FY0h+Vdu21q7Bx4w9w4MCB&#10;SuNJog9dTR1Y0ivaPLH3tD50sXZ0F8aS3ocuI5RNfLrQV0XdfV0MrMtdIi3v6CNJL8eiXpfeGdqP&#10;vnCjQ19XKHd7N2ypC+hud7XF0WbX2DB5O3RS6G6P6W1y6e5YjTMHIrpUn+RLchLJ7jFK+D6Mw+tk&#10;suCll17CWWedBQA455xz8NJLL6FUKlUsp1YEgKiNqeza0NZ8+OGHMWvWLJx44okVP9OmTcMjjzyS&#10;aEM67WyENnTULcjrUCAWrgxoUm5Q6kp0ZHzocWjDVhA++9xzOHToIJrmzcPg4CCaFy4I+ekwIQK3&#10;Fk2YDpURDWFSJKUs9ZX0bDkzViCYPB1IvWihpaUFBw4IGQqFAp5/9nksPvusUFZ5uCpXDZM7sdXy&#10;CuPCs9KvX5CbLxgD7lx/Bw4dOoSmpibMnj0bV1xxBd7znvcgn89jZKSIJ598Aj/YuBFTpkzByMgI&#10;5syZg5GREe1UqFUOQ4PQ5yVxALlwZSMJXL0YwuqkENdddy3uuefb+MM//IPKKwOFfmxBG1a0hEmt&#10;ayotJo0Ohe71WNu5GtQ4uvRCdzuaOnrQ2UugVpOuC5sLQGvKlIHJa7KY+ZVgtX+c+yStj7PqHYVu&#10;tN/TD0z2OalCN9qXAr1EaIVw9lZ3L9Oz3oXu1ehY0guKzIL3da1HywAZ47IPXWwpmDkL2NcFtnQL&#10;NgwQ2htlXU1NaEdkVr0tOovZhy7WBNbRiV5ag0r+90Rdk0D118bEz9Jl04mQxX3veKdivPtmIsed&#10;QjV9eDTkmQzw43pyYP/+/di+fQdWrlwJADj55JMxdeo0yzlIAmMiPF4Z/qG1JwxXZfOxALjqqqvw&#10;7//+75lWBECED3/kIzAjZiwbMmJnZwgN0lz0qkDoDJBTKO1bRENcpBNw8OBBNDY2YmhoCA0NDZg3&#10;bx7K5bJFF+EUphkM7aop9tVsnJ5Nl87C/PnzAWwXssydi0KhgBeefx6LFy+220Qhg1A0smXSrAkv&#10;vfQynnziSTQ3N2PGjBm46aab0NDQgFKppD3Eiy66CK+88gp6e3tx4okngnOOYrFoOQFh6JHpo5kO&#10;VbojQGTTKoyMjOCuu+7Sv7///f8P1167KvPGlolFAZs39qBzdXR/Q8b0vi40dSA0uAw0tq9B+6jq&#10;nsw4VjJn1zsa29G95iiLNxr096OncxmUJls/sQFYvRmF9nY0FrqxumMJeiludrau6Y4Yo61Y09uJ&#10;tev7UUArGlFA9/q1aNswEOqmsR3rN2xE08bNWN+eZoy1Yg0NoKW9CUu7lh3DEKfj8dpQOJ5l9xDw&#10;fRiH18mxwEMPPYSnn/5PlEolcF7W6WedtRizZ8/Wvy+77DL86Ef/ip/85EEA4p0B5XIJCxYsxKpV&#10;1yAIAgByRUBPaNs2q0iVE9KccPnll2PFihWZToskIpTL5diqhH24j2FnV/AtAv3NUXcYMmOG1Jjh&#10;PHb+s88+qw3vkZERzJo1C/PmzQNXToB0MtTMutqREAvJMX0cHT6EsD69DBARXjJmADhxzJ8/H9On&#10;T0epWETj3Ebs27cPL7ywVe/gDptBBl+zPjM8SMj06COPoqGhAQDwsY99DDNmzpRGfkhz991340c/&#10;+hFqa2uFWEaMmHZCjNAnGHWotlcaCmpFgHOuP4ODQ1i58irrwznH8PBwIp9CdztYUwd60IOOpjDE&#10;Jkt4jB3uYCxo7Zv7AAAgAElEQVRhFrrR7lrK77sHHdiAT0TtnUzpyuBaHzdGbaGqqzsLJM+ksJJE&#10;Pai89m4UdLiDDGGqwNMlc6xPojyM8Kik/uvrCutK7OPR6D1RH+46stD0ddn66VO6zFx3yrJ6fz96&#10;lrQIQ351B5b0Zpt9djBCf08bViyzldO4bAXaejZic8Vl/Ua0r+4E1q7XsiaNGbO/svSv5lVJHwnX&#10;hl1WjS0RQtXU0QP0dKCJxceTVU7K6OY1DnDIHh03/Y5iWcZfLESpvRsF2f4oeaG73eIxFl2k9Vlf&#10;lwgns2h0fyf3Tdq9Ir297rFWSX/pckbrjfdhJR2ky+Omr64vwlDBasduxbE1inu/bkfKuM78rHG0&#10;oeK9tgKPrP2d5docdTsr6j7epybeeust9Pb2YfXqT2Pt2jX4whe+oD9XX321RXvJJRfjc5+7GZ/5&#10;zE34zGduwpo1n8cXvvAFvPrqq3j99dcdrYJtywL6u7Kzi8UihoeHMTQ0hOHhIfF3aAjDQyLN/IyM&#10;jKAsQ8RdNmQYgq7SnRLpb4Er25DcmjEH5OuKDeHVcsQLL7yAg4cOYe7ck5GvqUH9lCkoFAp47LHH&#10;sOmRR7Bp0yZsengTNm16GA9v2oSHH96Ehzdtwiuv/E4uXISeDBHADeEJIoSHqwS59PHCCy8Ivpse&#10;Dvk/LPg/sukR/PIXv8Tu3btRV1+PfE0eJ82Zg3379uLl370s3REuPsbsumweCCRfzRzO3BMRXn/j&#10;dcyYMQNEhAsuuEA4OWoGH8ADDzyAhzdtwpzZc5DL5bQqp0yZYuhNvBxa8eWk2kZaHELlFQHx4foz&#10;ZUo9Ghpm6U9TUyOIKDWWrbG9GzSwAW1ow4YBAmVcju/rYmL5WcnRuwQdTek3yb7Na9G2YllshjRT&#10;emEzNjoMrqxIqiNDSWv/BBGhd4WRm0UPPR1o2rxMll+D1go8s8pc2NyPFQMGj861WCpvfK3LOoG1&#10;myP90YfNa4HO1ekhA2PRe18XQ1PHEvTq8TmADVuWxoykLDRL13aGNOuB9R09letO6ouWFrQZ+ujb&#10;vBZtLS06JCj7ZLx0jLR++rHFRdbYgiXoQX9/BpYtLWiL0sbGjI0s/Zv1GnWNs56OJqzGell/Lzqh&#10;xlYj2rsJAxvaRKgTEcgMQVm71C63dikYY0baADa0heM0GWuxNINDF5U9y7jJMv4K3e063EvTLKkg&#10;cqwJ1esiS5/F+qanA00V+ibtXlFte7PoL13OCD9HH1bzbMlEP8pxabdB6i1lMqKybkZ37898P3Tc&#10;Nyr1fRbelXjEdRXv76zX5mjbOZpxaULYa4Rnn30uXl8GvPTSSyiXy9ZLYG0bLjTUlS2rQtMZGO69&#10;915ce+21WLVqFa65ZpX4u2oVrll1DVatWmV9rrvuOvz4Jz+RIf0uG1LYrZxCO9NC5KfbETAjYhhp&#10;ptrrsGbQham8f/9+nHzSSaipEbPgAWNoaGhAY2MjmpubsWDBAvFZuEB/nzt3Lnbt2qVXMUKPyfBu&#10;jN/MqJcIeGv3W5g3b57FU32am5tx8tyT0dDQoDujrr4eJ554Ivbs2St5qNUIecSo4bGFqx+h5waI&#10;jbr5fB61tbVi4BBpHXEiXN3Rge4NG/CVr34FX/rSl9DZ2Ymuri7ceeedxoqD0iWswUhq6YiR9miT&#10;EK4IUOLHpBtXFLqxfm0bNqw3DIDWT2BD21ps7oMIF6HIpuNCN9av7cTq6LRytemVUE3dWSD3T7S0&#10;hEmtKtyjkh40OtFrCpTGswqZG9vXWLP0lnEo5VhvTY1txtq2CqsimXQlZlZiMz+FbqxfC3Ras+uN&#10;aF+/AW1qxjsLjTJoTZrGdqzf0FZB7gpjshfauFyKXnS39+OejiXoXdNqzUKlbeAtdK9GBzZgvaWf&#10;JWgZSxxvYwviNldkzERRqX+zjs2k/u7sNfY3tOITG9qALf2pqzEAgDZTN61Y1inaEvJvxLIVFXi1&#10;rjEmOggDG4COJscqX0z2DOMm4/i7p6MHnb3dxvXViPY1VcbcV6uLrH02ir5JvVdU095M+qtCzmgf&#10;Zr6nojr60Y5Lqw0ipDBxpS/T/W809/5q7ofx+0alvs/CO52Hqjqtv7PUM4Z2jnpchmhoaEB7ezt+&#10;+tMH0dPzAAYHBx31xsE5x8MPb8L992/Axz72URmWLqCeKfGVgIitywibNm1CQ0MDZs+eXfEzbdo0&#10;PProo6k2pFlPGImi/7HsfMsR0KsJFldluBqz9NIxMENZ5s2bh5HhEUtBQ8NDKPOyLq+9FVmmtqYG&#10;LeqKUDy1osKZ+XDm3G5IS0sLgoBJmY1VBekwcF7G0OCQJVOpVAo7irisl4fek/ptdZZcCQEwbdo0&#10;MMawb98+DA0PGXRCrOGRERw5MojBI0dwZHAQR44cwZHBIxgaHAInbiw5EKz/zLapFYZMjgBP/Jh0&#10;44r+fiOUSH2a0NEDbOl3P44Kmzeip3NZbGaz2vTRYEy8GtuxulO2NToTlFUPbS1oycqzSpmtpdCl&#10;a81KsGxFG3o2btb8s6yKZKtXzDwKI824Sff3owedWBYtbM6OZ6Hp24y1Lpo0ZOkL08Bc04q+rqVA&#10;7xq09nWJ4wjlTNaSjibnCTViw/QS9MY2YW5BwrDPBodxEBszMVTo34xjM6m/2yxhgMaWJUBPv3Mp&#10;38KSFks3LS1tsbY0tlQ3td7Y3o3eTmBtxBKMyZ5l3EzU+HOhWl1k7LPR9k3ivaKa9mbRXxVyxvqw&#10;2mdLVvpRjstoG1JX+rLoZjT3/mr6J+G+MR59n/ysUVXbNVv9naWesbRzDOPSxOLFi/HJT34SnHN8&#10;7Wtfw2uvvZYqxoEDB3D33XfjhReexw033IBLLrnEyjdtOGVf6rAXY1IdBKxcuRKzZ89GQ0NDxc9J&#10;J52EFStWJNuQhp2t7Vjon5EFAULqDlJOMIzssJBeHYAK4+FYuHABtm3bjoOHDmH6tOk4cuQwZs2c&#10;hfnz58F+B5p+zYEwvjmhXCyKJQ75OmX1Yq+wUlW/8a4C4mhuno8gyFm8AcjTf4T827dtw+HDhzF1&#10;yhQcOnxIb14ulUpCeMZCD0idGERmrUzVCgA47fTT8eQTT4CI8Pgvf4kPfvBD4eqBKQljCBgDGBMO&#10;lFoNMPoKJN52bC3eUOWwIMBeEchCN/7IfqqHmHECNgxEqatIlxf0xs3r0V7VzH5SHdnRuoZAa+TS&#10;I+sAOs1zo6vRQ1aeWWQWp9esbduAAeoWD7m+LrClIUXjshVo69iIzevb0Q45y5R6BMV46v1YoIq+&#10;6OsS53+3An1da9G5mqShIGayVvcXrCOotBOQlb/jJK5E9PejB0uwutrFr4r9W0kfY782jhZaWtqA&#10;jWqDNnA8yV4dRnc/SUfle8WxQVIfVquDidDZxGHs9/5qMB59P1nHz8Rg2rRp6Ohox5NPPon77rsf&#10;n//856wwbxPf/vZ3cMopC7F8+XIrJMgEY8yw8AicmLRRxUmZnBgY5/j4xz+OFSsccWIOEIBSsYRi&#10;sZhgQ5J8ATEPbU7jr2WvUqU9AioURzKOLjXo0CAilMuE5uZmTJs6DYcOH0JdXR0GBgbwwtatKJbE&#10;JoiR4WGMjIi/w8MjKA6PoFQsgVi4pMFM/hSt3wjZAaFYLGFkZBjDw8Mh/+FhDBdHMDJSxAvPv4Cd&#10;O3eivq4OBw8dwowZM9HU1BRu7gULQ420RxWtN0wrc8Jl73sfisUipk6divvv34Bdu3bJpZ9QRwFj&#10;2LFjB66//nrc8Jc34NDBQ5KfsUTEDP3C1q/qrkp7BMRfnvgx6cYVLS1oQ8JSrQt9m7G2bQViYeZV&#10;pQsDrafjnuo2GibU0dLS5oixBvTypGNaonUNif0UaqmxWj04EOOZIrMtppg9MWenC/2RaHU5+7Rx&#10;cyHbTP9Y9Z6kD3PGOzNNfJa9vz9lj0BVfdGHrqVbsCHjzvEw9tRhbDQuw4o2oWMThc0b0VOpD7Us&#10;a9G24RPVGzJp/ZtFH1nG2SRBf3+PPavrkj3LuBnLGDUQnZ1OHZtZMQ73Eycq3SuqqTeL/qqRy9mH&#10;VehgonQm0ROd+k9rZ5W6yXzvH839UCFT31fgneVZUwmZr81RtrMK3cf6NAHNzc0iZDzBDuOc4/Dh&#10;QzjrrLNSnQAAoV0pj8mPRruIzcIlDBmbhPXm4OEhDOkNw3Iz8dAwyryMVBtS2rDM9ASstYAw8qaC&#10;I6DCdLj2Msz9AsRFGI34zlEul7GguRnTpk7FkcNHMHPGDLy56028uHUrGBMz6+AixEh+VUsKAIlX&#10;LXMlnzKYlVejDV8C51okcWaqIiVliAd48cWteGv3m5gxcyYOHj6MmTNniJUAeYynXI8QbeEUtk85&#10;BCFTw0ngWNDcjAsuvBBBEIAxhptvvhkPPfQQiiPDCFiA4ZFh/PgnP8HNN9+M/fv3463db+Gpp7dY&#10;71tQutMrEYYDwkFg8kUJkzY0qLEdqzuBtUsjpyx02SdUiPAKsbkyvkG12nSgsX292NDl2DxY6O7S&#10;MeiV6wYa21cbGyBD9HUttePoC93oMivr70dPyCRdD0lI45kis4Xoja/QjdWOTVWtyzrRs/Ee3LMR&#10;FQzf0ek9QujWx+oO9HSuFjGmmWiEcd2x2tBjXxccq9GV63b0RV/XUmwxTkFqaWnD2vWKTszIqc3R&#10;+i2miTOO4tSfno7V1qlZqzt6KvdhoRvtbCnWJsSsZkFi/1bUR8ZxloDMoUKjQF+XvdGz0N2OpWvb&#10;jPYlyJ5l3IxljHZ1o6BCskzHuNLYzIrR3k+ibKJ9U+leUU29WfSXCUl9WKUOxklniVi71AgTrNDO&#10;LLoZzb1/NPdDhYp9n4F3xmdNKjJdm2NoZzXj0urTZPz2t1vw7nefq48CjSIIAlx88SXo7e1N5KH3&#10;ejJoG9IKradw0ve+e7+LP77uj3Hdddfh2uuuw3Xqc+11uO66a+Vv8fdPPvEJ/OTHP5Hv0orbkDE7&#10;O+IAhDaw+B2EWXFwy9PgysnQDVEFFQ3nHKVyCc3NzZg+YzqGR0Ywe/Zs7Nu3H9pD0T4Qt4xsvbBh&#10;0YTxU2ondChtSEuQhrUqxwn79u3HSSefjJHhYcyaORPz5s0XKwGG0NZ+B9UQySfclKyXBUAElDnH&#10;qmuuQWNjI6ZPn46pU6fiG9/4Bq5cuRJtbVdh5ZUr8c1vfhMzZ87E3LlzccEFF+CSiy/R4UHhvgol&#10;uRoQdvsrbRYOHaPkj0k33mhdI08OMOIyN7Y44s8Lm7GxxxG7V206AB2b3rskEhPK0LSxJT6zmcpL&#10;nOG+YctSi4/r1fVbOpqM2Mgt2DAQbqrLrIcIEnmmymyqQmyiWrtU8lgNrO/tdDTzE9iAtViLCjO/&#10;o9V7B6yNeq1rCAMbttj6WDFgnZFfmaYR7d0D2AB5BCJjYJuX2fsRHMjSF4XudizdYm/2bWzvRu8S&#10;VddSQG2aVA+hHkMO9THje1vX2LqRp4LE9vpG+TRtFCdxjOX9ASn9m6qPrOMsrd42ybvCka7VoqXF&#10;HBtqNcbYyJooe7ZxM+oxKnUXOsbZx2ZWjPZ+YjOJ9E2Ge0Vae10yVtJfRaSMv2p1MC46S0Dbhl60&#10;rDf2HizpTW1nFt1Uf+8f3f1QFK3U9xl4Z33WpAuSoQ1jaCeyj0uzT5PAOcdTTz2FJUvEvhEiws9/&#10;/nN0dnbi3nvvxZEjRwAAl156CV577XW8+eabTj7hioD4x4wyUWassrM3PfJI9s3C06fhscc2Azqy&#10;PW5Dil/hqZgK9uKAkIMtOudCeuq3v8HW3VweqQm8tbOAZ57+DVZ99H3hi8AgvBpGJN7sK/6x3g2s&#10;6IIAyAV57BgYwP79+9DQ0IC5J5+Msp6dZuIEIFmYMVNWxVfvFDDymfE2XjKoDRGJgQUBCoUBHDxw&#10;ADNnNWD+vCaMqH0IquG6tKxFMYo0yD78SSAIAnDO8cADD+C3v/0tRkZGwOWKSBAEyOVyqK2rxUXv&#10;uQgrV64EA4y2y3YwAojJKkm2WLS3vr4ezz//ApYsOR91dXWIYv/+/bj77nvw6U9/KpYXxV13fQV/&#10;8iefwKxZsyrSTgT6uhjWtwzEZjyrTR/Puicz0mTu6xKn3UzEi6eOB11N/Nts3zk4Hvo7Ccez7B4C&#10;Y+nDibwPhiigu10YkkdrnE2mcf32vNdm79MXX3wRDz74U3zqU5/E4OAQvv/97+GNN97A0qVL8fTT&#10;/wkijra2NjQ1NeGHP/whgiDAxz72sRif4eFhPLVlCxafdRaGh4YsW1mfJgRhUz700EP4j//4j8yT&#10;t7//+7+P1ktbwYliNqSsQdvZu3buwqYnX8E5512I2Sc3QexNKGPxyTU4b8mF7s3CocdAxm89bS/j&#10;jjgABmJqZloat1BHWhYxb14TmufPQ5lzlIolvTzCmLHpFxCz/UyGxGh+XBruMvxHyiCiZrg22sms&#10;mxi4WBPB/PnzwBY0g3OOEbUSQNKFUAa/EoAJj0qwlnUahKKN0nWQqwKMMVx33bX4Lx/6EH7zxBN4&#10;/fXXMTg4iOnTp2PhwoW46OKL0XjyyRgeHhEyRXRk7+JWKwTM0FFybBoADA4O4tZbb0vMVzimbxSW&#10;R7utGGgcW/p41j2ZkSpzAf1bgLZMu0/Hs97JAvGmzbYV699GD6ZjhOOivxNwPMvuITCmPpzA++Cx&#10;xKQa1/5eu23bdixY0IwdO3agp6cHDQ0n4K/+6q/Q0NCAyy67DP/2b/+Gb37zm1i+fDlOP/10PPbY&#10;z518hA0nzHM9DS5MVWlzyvAdzvHRj34UV1xxRWYZi8UiisUigCQbMmJnWzATyb0isHtnAc8+/Rus&#10;+uh7USqVYyzCVsIdU5RIEi1QTe5oUAUHF6myw9XSRZigSXK5APl8jd4zIPYwcBSLRRGfPwod1dfX&#10;YevWrbjgggucm1AOHz6M3bt3o1wuJ+5mB6Dz58yZg2nTpqUL4TG5IU9pOJ5Oxxg9Cuhuvwct3WFb&#10;xak9sMKyPDw83mE4avfBo78icGzwTrrXZu/TPXv24Dvf+S6KxRG0trbisssui03MvvLKK3jwwQcx&#10;ODiID33oQ7jwwgtjfIrFIn675bc484zFGBoahMuGtCNiHBgHO3vXrp145Lev4uzzLsTskxuh9vUu&#10;nluD886/IL4iYBYPY47ErLhyFBQNU7uSdZqc0dfhPuosUAIxY9mC1GQ/KfbmNL2YgScmjxKlMEvx&#10;NcOHJG8lvWCriEnOwquqlLBKztDAZ2ZPMBZ2DAkZlFxM8ZEilcoc5fLQuOrIqt+Buro6zJkzJ/WN&#10;wQr5fN4ZXuRxfEDclHsAtGHDQPc7wAkAxBn5W9Bk3XiPryMCPTw8xg/vzPvg0YC/17pw4oknYvXq&#10;T6fSnHbaafjrv/7riryIGwEoDhuSyxCeibazbaFg7H+N7BFQh/i/JVcErln+XpTKpZCpFCQcM4ah&#10;bVSgQnaigS2utIpKJET4q8aOgrnhUCiFW8VIqyAj77DAeOpo6pQp2Lp1Ky688MJjG9rj4eHh4eHh&#10;4eFRNUqlEp588kmceeaZCW8qnhgbMpq2a9cuPLqlX68IECcQL+OsubU4b4m5IuCYgSb5mmLtoTAV&#10;Yx/G5IuXcKny0hvRDRNx/6JRyhNS5rdll4dOTmTTbmSxAAzSQwLU8kCYJzcyM8kw9L7MCkQ5XS9p&#10;VWv+RCZvMmSR+wXkdzDYv8dLRwTkgkCH9lR6uZiHh4eHh4eHh8fkgHi/VhlBLoA6MfKo2ZARO9sV&#10;YhK+JhfpbxZWRxwRQgNbGMlcCKHCdgy26sxS9RIDrhsF6fwYG2dhhPUQaZ6AXE5hapGDhasb5hKB&#10;3LAs3kjMtMj/P3vvHh9FdTf+v8/s5grhFioXn5bYC6CCYIMK9LHEaiHtA4hiLUGfEmoL2IJi0a8g&#10;VWKrgL+KVcEqqCXUCmiFBwQfCe1TkloBLWmp0ArUauglYE24BUmyuzPn98dcdvaSkIQkEPp5+8Ls&#10;zpyZOXP27Ozncz43T4D3TDBRJyxNVNi2e6uwfFYAy5H73Rd2YLR9Dq0s74Owaxu4Jh/VqmNkWhGy&#10;unTh3Xf3ccklFzcaByAIgiAIgiCcO5imyb59++jatRtWxIzKv+0gQybI2d7R9rW9BW5lv29UEdA6&#10;KohHtQufDQPs1XUvF7+7eJ5YZwDnLJ7Nw9FwoulIfed0/7h379yh14sYf37t3JdrJXD7qKOr+jEd&#10;UZ7Ghe98PnuAk5nIPYenmvhuRDuXjbVttNYYhepDXHDBBfzro3/xzp530KblGyPvBLE4ESfxCaS8&#10;9kQNIvbxrpnDVZLiLuDcIzH36Lt4zDmS9Yckx/uzJsUd5BsjVzdOuA/fGLm1FrwjNDJGMkYyRjJG&#10;MkYyRjJGMkZnfYwMFaBLlyx69symrrbOvq7XrG1lSLuR3U/7NL57dk/pG4LTWATcNJ0WllbOuOho&#10;T5wLWN4qvY4fDjcbKLHajn07rsCtnXLCSvlv3qeEWBqUdtbvoyYRhbbTfSq3tgB2YTHldM8tguZO&#10;TBUdMe3u97ndaCdsw85Oqp0PS/kGz6cWaSCaEKp1x8iCuto6emb3pFevXiSJiBAEQRAEQRDOQbQG&#10;04xQX1dPTGFa2kGGjJOz/e2jr5T30lMEdEyj6DbXlcYTzpNoFnZvfGqGT7OKbRJ7A7aQHj3OXoB3&#10;27j6ofbdqC3wu7lX7WvEq4NOO+9tbBS1b2Sj/Y45PF7LStRMdfRkXsPWHiPTMqmrrfVpqO7fRJ02&#10;ZrfvnmNuOUEL97+1tXX/mMWOUWz7ZAp3Iomt/P1LerImvI4/q/dexkjGSMYoyRYZo4ZayRjFI2Mk&#10;YyRjlHix1h+j9pAhvZ5qiNuS0EfDf2uK6C3ax9s3b7mHaMveqn0dirupaEYiHXMlS2uiDkxOcQVn&#10;m+fX72g9XjP33NoxgrjtwTve1aq8S7nn8p3A8uID/A20N9juwDlbY9pEb8J3P25/ZIxkjGSMZIxk&#10;jGSMZIxkjGSMZIzO4TECv4yviHqaqLisQX4twNumvb/Rfmhf/7SvIEL0YtEBUzGnczsdu0pvt/Os&#10;A9gDi8YOAo7R8jSu9ubWH7BNIdq7S+1dNu58zr6oPmh/CCrmL0lUOvtYV9uyN/n0ThkjGSMZIxkj&#10;GSMZIxkjGSMZIxmjc2yM/IpRfN8USWIEopoG1NXV8bvf7YpvIgiCIAiCIAjCOc4VVwwD/uG9V87/&#10;XPUh6Er+yTQLgE9/7aL26KcgCIIgCIIgCK1JRUM7bG3A8MwbOm5//HtBEARBEARBEDo0/oJihr0B&#10;zzfJswyoJEcKgiAIgiAIgtBxUNEXWhEj4xvxUc9iChAEQRAEQRCE8xP/Wr+TPjQ23ZKV5CBBEARB&#10;EARBEDoeuoHXhpdiycuzmthIEARBEARBEISOi+f748sQGo0R8CwCogIIgiAIgiAIwvmAjvmr8S/3&#10;G15tA0cFsGMItMQKC4IgCIIgCEIHR/n+RfMB2WYBI76xpxiIYUAQBEEQBEEQOjZxMr32Cfk+RUCJ&#10;FUAQBEEQBEEQzjPcMID4oGFDudK/8vsQiUogCIIgCIIgCOcVccqA4bcEKEApldBIEARBEARBEISO&#10;R9QaEC/da8cioGzTgN8OIDYBQRAEQRAEQTh/MZSjCSilwFEGlBJFQBAEQRAEQRA6OlHPH+VLH2Rv&#10;CXovbT0AUQEEQRAEQRAE4TzCrwDo6DbD265iW2vRBwRBEARBEAShQxMj02t34d8m6PoBKVdVEAVA&#10;EARBEARBEM4rNCSI+oZ/r99qIPqAIAiCIAiCIHRsPNneUQK0Vt6boL+hRjv2A0keKgiCIAiCIAjn&#10;DTrWTUjhWgT8uUXdP6ILCIIgCIIgCEKHRvv/xsn3hivxK524UxAEQRAEQRCEDowj3ydz+w9GtQTd&#10;YCNBEARBEARBEM4vDNstCCzHPcg1DIhxQBAEQRAEQRA6OM4qv44pJmbL+kFP9NfRQGGltVgGBEEQ&#10;BEEQBOE8QcXEAdtvgp4egAbtxQ4LgiAIgiAIgtDR8eUD8rx+nBeG6w7kLzestSgDgiAIgiAIgnA+&#10;oAHtCvg6GiHsFRRzzQSaaMEBQRAEQRAEQRA6OD63f+0oAlo7wcLeu9hSAoIgCIIgCIIgdHQcjx+0&#10;Bkt7r41o3WHbChAXUCwIgiAIgiAIQgdGaUe+94oIa7TWBMER/pWdNEg10xxQtXYO+QVlTW7f56pc&#10;+g7sz6i8XHLzRzCgd1rzLtgCKrcsYdGMNexgBAXPzGNOft82v6bHzmKGjViWZMdMVupCBrdfT4Tz&#10;gj0Uq6kknVE7dlE4vN071AyqKJmQz/yNiXtGrdnCkkk926kfTRhD+d62IR1rDjf4G3f9w2zZMIam&#10;zdpzZe4LgvDvil0qIKoAuBjRJsqODVDRA5pCz0lL2KV38eahJ5lyVZIGi1ayS+9il36TbYdeoWhG&#10;f9iyhsem3s0tfb7AuAnFlO6rb+FtNYGKTSz6yhp2HAQO7mDNVxaxqaLtLpfA8EJ21b7Kguvb8ZrC&#10;ecxgCvWbvLpy1NnuSAvoyZgNu9i2bQr9z2o/mjCG8r1tQzrWHO45aQm7ji5nypAzOss5MvcFQfh3&#10;xMsH5AUJKK9ygKGcyGDlmQRUbOMmktZ7JAWzG3uwp5HVO4fcwjks3/kwo3vZWw9tXMbdF99E0drK&#10;5l2wqRyuZkfMhh1UH26bSzVIel9GTDrHfvTq9lA8o4Sqs90PoQWk0Td/NOfYjGoyWXl5jDjbnWjK&#10;GJ6L39vzhraYw1WUTChmT6ue06FbLnn5Z36arLw8Rp/5aQRBEJqFf5Ffa+e9ExJgOGK//Z+KHqHb&#10;MmI4ZwwLNvhXRg6xuWAq97WFMtA7O07oGEF279a/TMeinv2PL2FZeytEguCQdbY7IJx3VG14jMeS&#10;uN60Gt3a8NyCIAhtiCvTG4687+UPUgrDk/4NRxnA0RDauFNpwwuYEmN2r2ZrQRu47eSMY97rBYzo&#10;B/QbQcHr8xiX08rX6GDU71zDonl7z3Y3BEEQWoeKEh6bsZXqs90PQRCEcxBXttcoMFwLgS3/G14D&#10;93+OYsrc6sAAACAASURBVND2KUR7MrJwbNy2HSxbvJ2aVr5S3/w5LK3Yxa6Kpe0bKHwuUlHCgxOW&#10;IWqAIAjnBcf2UDxpPls/PNsdEQRBOHfRjuePbRUwHNlfYUT9hJRXSMxTDNqYrKEjEnxEq5evobSi&#10;7a/970j9vk3cN1x+MAVBOE84Vs7S/Kkse+tsd0QQBOEcRkUX/LVSKMPbgGFXGMD7A+1YUCynb5I0&#10;fDso3dlACOvhPZQsLmL6wDEMU8MY1nsis2asozypr/seitUwu13cv+KdDXep/vAeSh5fyJy8Qsa5&#10;x+QUMmfGOrZXtLatIjk1+7azaXYR0/MmMsbpw5iB0ylaXMKeFvr1V21Zyh15D8YqARvnk9/ouNRQ&#10;uWUdCydMZ2Lv6FhMLyymZGcVyXM9VVEyIdm4u0F8NVRsKKZo+DiGqTFMLCzFjQypWjun0c+rZl8p&#10;xYX25zJmYFFyhbFZc6Rh9ixOPncSxyrZ/bYkYLGKPWuLKfI+8zFMzF/IutL2COeuYf+G1SycEDvn&#10;pxcWU7qvsTlfQ8WWTSwpnB4dbzWGiXlFFK/d04JA9CrKH49+duOGz2HhM+WnP09dFXvWrmbhhOkU&#10;5rifwTgKJyxk3ZbKVrcwNog794aP843FHBY+s52KY614/ibM7Ya+S3PWVhH7HbQ/66LHmzDOrdi/&#10;1qBm3yaKhk5nVYwSsIypCfcbf1zrPl+rSldHv7fOb0Xr3LP7/I1+L8cNL6J4Q0XSOd0az8+aiu2s&#10;mzHH930eR6H7fa5rjXsSBOGsom2LgLfarxSGHT7sFBpwNAC34EDb04c+SdLzle0+lLCtcsNCCvtM&#10;Zf68CkYUv8IuvYttG8ZRs3wR0/sUsrQ0/tFop6jb9noB2U3qSw3lc6czvs/dlHWbSFFpMZv0NpYv&#10;GgQH91K2fBF3XDSZog1tlN0IoK6CTYXjuObiFVTkz+TJ0nWU1L7Kw1/Ppnp/OZvnzWfq0OkU72xe&#10;utWKZ6Zzy1dWUd4cS8CxPRTn3cT4ryxi/eFBzNn9pp0Gduc0Bu1bxvwR+YzPW0p5goDTkzEbtrH8&#10;3mRJ8iopKZzMTTcsY/Nbh4BqDq66m+It9mfXc9KSBtPrVa4tYvLFd7Ns1V4OAdX7N3N3nBtZ8+dI&#10;wwyeu40XV45OMndu5NGj/lznTlrAHd9jBJD99Yd5tbaZeeYrSlk4PJ+pBcuoyC/iFb2LXUcfZdyx&#10;9Sy6Jp/CueVtJ8xWbGdJ3k3ccsNjHBg+h9V6F9t2zGTQwb2Ur7Izes16fH+C0le/bxNFOddwU1EF&#10;IxY/yfJ9Jbz5wcOM7lXNwbLNLCuYyi15xexpqvCwezNFOflMv2sz5fttT+9Db5Wx/vbp5A9PNs9s&#10;akqXMj0nn7s3ZDGxeDnFFbvYtm0mgzjE3o3rWfSV8Uz2KZttReXaIsb1mcr8eTvInvEo2/QudulX&#10;WFKYRtntd3BT93EUFVc0oDw34fzNnNs9Jy3hzXfnJWZnOraXdRP830Hg4F423zWdW2a03C2zNb97&#10;TaFmyxImX/wgmw8246BWf74eYHPhOPKveYzNZQft+ATnt+KM7/nYflbn28/fsvQClutd7NKvMjNn&#10;B8tuuImbJm2iIu67dWbPzxr2LJ7OTRfdwaLl1Qx6/EXe1LvYpVcybXgFywqmkp8zvdU/R0EQ2ge/&#10;fG+v/UfdfgwN0Spjza0m1lbsq4xZnapcex9Tb1jPXiD73lkUDLdzjmQNn0jhFIC9rLrmviSBxmlk&#10;DR3EoNNesJ79i2cx/ZFyqsmmz8AcJ6tJFrmFBT73pUNsvqGY7a2xupdAFaWF03lw1SEgm/4De5IG&#10;kN6XMbMLos0+LGfZjHXsb8aZc2Ysp0TvYuWiuB3XP8wWvcup8+ATbuv2UJw/lWVltkA2dm4hI93C&#10;b71HMm3xFLKB6rJVTM9PJuxl0W9on7hte1gz6UEOTFrJrqNPcmOv6J7qY9Ef3qyB/Uk48vH7eHD3&#10;aFbqbTw53SeaH67xBKuWz5GGyGJA4QIeTVBo9lKZ5BxZA3Po0+tGFjwzhr7pTb0GUFHCfcPvZv1b&#10;QK8pzJo92J573QYzca4dQ7P3kencV9wGomzdHoon3cGasmroNZM5c+1rZw0fwWgvZ3o1O+5axOZ9&#10;vuMOl/JgniOE9e5PjjM30nLGUDA72qy6bBmLnmnaTC0r3kH2M686wscWnrzX9619axXTJ21KEObr&#10;dxcz6xpbwc3OySHHyeqSlTeWAt8CwyGfstkWVK69j6kFmzkEMGQKUwoHeM+PnMKZzBwDcIjNU6fz&#10;YAsyo7V0bqcN7E9u3LnKbl9Ead5CtunEnPbVy5exaXezu9cG373Tk5U/h016F1vWxDuXzmSl75kW&#10;LdTVBs/XjZvZ0Xser9ba19ry+hTfb80Z3HPdHorzb+GxkmpgBDMXj8GObOvLmLn2Z1b90oNMn1ue&#10;oFi27PlZz57Fs5g6r9xWZqYUUpjvjA89GVk0iym9gA/LWXXNrGYvRAmCcA6gon/dkAAXLzmQ1hpL&#10;OzlGiW10VjlcwpKCaDaIsRNyidYizqJ/nvtTdwaBxsfKWedl0TnAqhlrGlnJXM+BfQ3tOwN2b2XF&#10;S+5dljF/diM5/v9YTkUbpv7c/8wSn89tLrlDY5M9pg0cHBUw3lrGosf3NGGls4zynGlMy+8J3UYy&#10;cW5UBMnu1nh16bLSPkwrGklPshg5wye89M6y50KbzZE0Bs+dGaO0wAEee7w04Rw1O0s5MHciI5uV&#10;YrCKktm+mI3CPHJ9SkTW0FxvnHfMbW0FtJ7yuXdHP+dJg31CYQ4D8vxt91Lju/b+tSuifd44nyVJ&#10;3C9cDpRWNMnlZNTjC5iV3zdR+HApWca6Uv8sq6H8mWjQ+4FHFrGmEQFl/e6KJvSiBRzbTvFsX7aa&#10;vAHkxDToS/88V/iqZmvBEkqa891t5bmd/fV5LHCUzcSc9geoONzMJ2h7PJ9bg7Z4vl7/PRYsHukp&#10;/j3zpzHrXr8NcQfLnkkU1hunnj2PL4p+L68fS26Ob/fAAd4zofqJpbEKegOc9vm5ex1LfFnkcvP6&#10;x6b3Te/H4Dz3zV6WNfr7KAjCOY0XBuC3CGjtFRhwy4ydK4YBgP1rVxEt7j6K/jmx+1PTO3uvq5eX&#10;sqc1hKU/HqC6TVb9m8HOQ2cnFV5dOVsX+3MKdSY1foW7d3bMSuKBeZsadN3wMzp/kCckDJgxj5lX&#10;QZ8pj1KYf5qs8pNGMsjtw9CJzFs0CPqN5dG5I8mijedIt5EULo5zsFi1Im7ltJLSx0MUFg5oxomB&#10;3VtZ5ct7PireipKeitfzD9dTurMVxaiKrRQ/4ZthvVN9AlwaubOfpGBMHyCbflMeZfTwxFO47K1o&#10;jZmaGvs2fRAjJ/k3VLNqw95GhKoDHGiuENsKVG5Yw3q/y13MONpk5/htkmWsWtt0e15rz+1BEwbR&#10;s5H9fuvc2ehfu9FKz9fYWZvGoPxY1ar6kVL2NkdoPlbOpnkHou+H9yUmz116qs9dcS/rtjRhLjX6&#10;/KynfO2qmCxyndPjvov0JHuo7+0fl7FJXIQEocPhuv3H5wY1cBQArS2wtOMidDa66COnp7MiUUVF&#10;6YHTNPZTxoGKFlyv20gK3VoDvfoxduU0RvQG6qooX1tGYsRCGzB0IgueHk2/XkC/EcxcO5EBAMf2&#10;U7q2vD16YLN7O6tiYgkG0/e0BdjWU37alalRDBroE5HSB1O4cxebivM4XULXUcP7xQipg+cWs6ui&#10;iLwcaI850ndCQeNWgd2lrBs6jhHNLDhUta+cZvV8d+u5B1Xt3hFXcTuOnJHM2bKJXbqEdXGf0YAZ&#10;C5j39X5kA33GzGThDFsBqtldytbS1uphGqnx866iyie8ZTFyrl9ZWWBbm6inqnQrZRWt1Y/GqGTP&#10;hthRHJUT75iRyIHSiibGLLTT86/FnOv989FOz9e09PiookqqmmMB2neA9c1ofmDnodNa3Bp/fh5g&#10;+yOxKtHgnMZURZv1ktpPEDokvioBHkGN9moOawWG1mit2ylYuJrqisSt0QfXIQ7FVIosY36fYcxv&#10;7HzH6iFhTe702LUG5thvjlVQungOSzbkUPTMKPqwtVkCW8tIY8CMhaybsdB+e7icdYUrKK4by9LC&#10;XHiiUbGt1aiqqGjRcRUVVTC8sR+QnCYoFA0c2egPUzvMkW4jmTh3EOvv8q2brSpm0+w8Jg+tp3zt&#10;VkZPmtzsWXeooizmfVlBPsMKGmgMVB8+Sctmd5Jr79va8oPTBzBx7TomrrXfVpWuo6iomFDhUsbm&#10;wZqSVugg0CdnFPjWm9lor+J6SomjrNjfWjsTzpzZpeQUz2NUDmz9Y+v0o2Gq4+ZeE4m/jwZpv+df&#10;yzjX++ennZ6vOX2InbVlHDoMcf5iDVJVEZdvbN5Uhs1r5IDDNYRO16XGnp+HK6loWtdi2VdJFYMb&#10;tS4JgnCO4SgAOm69P6idusPaswyo9rMIHKumIuHHegR5DQqUuSz4YHkbVgauovzxRRTdVcahIVNY&#10;XjqL3LoSVrfV5ZJxrIKSokU89kQ51dcv4NUN4+i7s7g9e9BGnMb9p9WObJs5MqCwkLF33c1mb8te&#10;VhWXM7Gohk27JzJt8ZlfI3flqywvPEsF73ZWUsngJginUWr2lbBixmOsKatm1MpXWVLYlz2tMA4N&#10;cn2fhEBIsNM3Lip8jLKD/ZmybTmz8uopebwN+3HWaOvn35lyrvePs/B8HUWfnDM4/M7lvPl47hmp&#10;Ti1/8gqCcD4RkzkoPljYUQVQWts2A6euQJuz7wBl8dumTHRMlgDZZMckhShnT6N5zc+Aiu0sybuF&#10;6XeVcYhsCh6fRm4zXT3OlPrd65gz9CbmP1FONSNY8Pi4ZglmrUHPnJwWHdf4qn1b0k5zpFseBT+O&#10;zSBU/UQxS+augxmnd29KRnbv2Jwu5TuT5wdvC+KvzcYdHGiy/3Y9+5+Zw+SL59sZh8YsYE4bKDDV&#10;FXH1rz2XQZdKts+ezi3XPEbZQci+cw7T8tpT7MlOmv74tFzfp4kpjdvx+dcizvX+xdIuz9fDh+Kq&#10;tvelZzN+R7J6x/WodH/LVuybSu++TTVWxDKwr1gDBKHD4SQNdXOIOhhuSICOadoe1FO+YU1cwNYI&#10;FhTl+X7ss+k7NPao9WvbIKd63f5oGkUAxjI6r53N14dLeTB/EWVuXuz4bBHtxcBcbozZkGS0D1fH&#10;uUrdSO7AtuxUY7TTHAEGTJoSVwl7B+t35jLxdMHODZCdE5eadPnWJgVdtwZ9B46IE0Y3s66JNTKq&#10;NjzIHbdHY2dGFea2icIaink6ZDNlwiDfymg9+xffxx1PlEcz1kw6s5XT5tOXnLz49LKJjhrxCk3/&#10;vJwmjlf7ze2Wca73z0d7PV/riJ219+ZFA3WbQFpOXMrXP26mvAUpXZtODrnTY7ckfn5VVMf14cbo&#10;ap0gCB0AVwHQ/vcORrRRNIJAt0faoMOlrH4k9od+9Jp5cWblNAZNmBIrsKxaxNINyX9qKjesprQF&#10;aTVrStfFlahvf2NqTEpGh/jcDe1Ct1zGLfILNxVUxo9pXX1M9pbse8e0u/UkSvvMEQB65zH53ljx&#10;ecTs0QxuTt0AH2nD82JTZLKZRXMTU5MCUFHK6g2tWGV4+AimXBW7acfcZZRUJGtcSblX7Xs/W4u2&#10;xinwbTFT44SPq6bEKucxKX9tzoYLRLxyWJYkg1LomH/bCAomNDW7VDvO7RZxrvcvSns9X6sO+5dI&#10;BjGlucppTi5jx/g3HOCxuavZnyzzUN0e1j2TWOyveWSRWzgzJgtcRUX8cyZEvf/6vaYwpl0tb4Ig&#10;tBZeCYEY1yDnjaE0Bk5EMW1tFaikZPZjPregQdz4PytZOClxnSwtr4B5X/f/1FSz/oZZLCz2lTyv&#10;q6R88RxW1OWR14KA1Ppj8T/eWyktrQFq2L92c5ypl+bn2m4Cobq4cOSNW9lRAVBJaXFpXOtDVLfg&#10;BzXBHWTnXtsd5NgeVs9wCzalMXi2ndrTpoy9+2J/auor9kY/u6tm8mhRU37sqgm1MPd0dV3jP3Xt&#10;MUecK5E7Y6avWutYJk44g7Xw9FwKnomtXly9/G5mzdjEnsPuPddTWVrMnKJ68ia0pjF+ABOfmRlb&#10;bO/DrczPm8Pq0ipPuKjZXcKS/BVU9XavHSIUF9dTtnaHPXcqStm0Ie4yFdVNStN46HBcq2N7KX3J&#10;fTOImc84WV5c6moSzrt1g70aXbN7K5t3xu3cV902K9W9xzBnje8z3BKfEaiSCq8vyRY7Gqf95nbL&#10;ONv9S3Clodyu81JXSens1ZQ7fWiT52vC3K5h74ZoEP6gRfOYODT+oNPRl9GL476XJY9xx4Ritntu&#10;V/XU7C5h4aRy+hcOOO2z97TPz+EFdkpRh7KdB2OVi7pD7PWCwgcxc8O0mHongiB0DBSxGYPcl4ZX&#10;ZlgZoOx3RgvUgPrD21nzeILHP6wt9bk71FO5cxNL8qYy/6VqIJt+X/8eyw8Vc1+DAlVP8oqf5Htj&#10;/D82e1k/dSr5GcMYpoYxLGM6m3rPYl4SRaIp9ByYG1d9+ACrrrmGMXkrqMgvoKBXbPvNN1zDuMLS&#10;JqYABOoq2bE2fmxcZcMmZ+iNca4aZTx40TDGTSgle0ZBnEvKAR67fAzTFzelkFeUvvkFjPbfy4dr&#10;uKP7MIZ1X0KocHTUXSF9MIVrn6RglN2jNXOXUFrh1KA8vJ0Vc9cAkD2qgCfXFiZZEa/h4O74pKtb&#10;KdlSddr+1uw7kJCudevaHVGhIiltP0c8ckZTeKd9nex7m58yNJ6eExbw5I9j3XT2Ln+QqX2+YPdb&#10;fYHpxdnMemaMz52knsotWxPia1xBuKmkDS1k6bYp5PrnxMEyHrsmny8oe9yumbCD/o/PY0yO2yCH&#10;/tNjZyobH2S8GsecDdlMnB1X6fWPj3FL7+mnrUZ6YPEyVrt1Euqq2L642A7M7jWC7/1hOYVD48Sd&#10;3jnkxlk0DjwynWt6T2fFvpEUzI7r46q7uSaniGjWwyaMYRO+twB9Jy3gyadH2YHMZXaBPbtFDfuL&#10;l7GsDKAPo55+kgXNnn8tn9v1+w4QnxjTU9qAmp3llMbvL93bTIWppf1rpTk8fKxv0QJgB4suHsaw&#10;jKlsHR4t0Ncmz9c/rmKZ91nXU7WlmOJVANmM+PGLLJ+bKKTXlJYSn6+rbO0OKn3Pt7ShhSx8/caY&#10;36TqkmXccfE13jPhptkHGFOc+Oxt2fMzjcFzF/Lknbn2GD2xlCUbKu17r6tie9FS1gD0yqXg9YUU&#10;Dj8bWZ8EQTgTVAOvAdRFA4foPX/8Pfs/jKAMA6Wg6l+Hefed3zPui5dRndP4el7V2jnkFyRRABog&#10;e0AuOcP7M3bCaAbnDSanyYJUDZVbtlL8zCZ2bNxrP+z6DWJU/jgmF40lt3cDD6fDJczpMz/mB2fm&#10;jl0UxhVIqtyyhEWzt7JjP/QbM4qJMyYzbkIOWdhBZotmFLP5rUPQbwQ3Fs1kVuGAprki7Cxm2Ihl&#10;De+//mG2bBhDT+rZ/8wiFi3ezN6DfRg0JY+JhVMYl9czrn/VZA8YTcHjMynMb4FQe2wPq2cvYc2q&#10;vRyiD4OmTKRwbgF5A5ONnzvmWynfWc7BD4Fe/cgdnsvoGYWMzu+bZAyqKJmQz/wG0yrOZKUuZHCS&#10;PaebS8k+t+T9beYcaS4Vm5h10RpG/GE1k5u94pecmortbF28jk1byth7EKAPg64fwbjZ0xib19Mn&#10;UOyhWE2l4Rk1iocPLWFMc1ZeD++hpHgd64t3UL6/2rv26EnjGD0pSYrAuv2sm7GI4lV7OdRvEGMn&#10;TGTc3HHk9gY7gHcRS9bu4OCH2fT7egFzFhcyMsd/gj0U56ygcm4Bkyflkn2snK2L17G1dK9z/Wz6&#10;jRrByMJxTJmUS8+GVh8rtrNkxhK2lhyEASMYNWMikwvz7GeKv4/0YcT0acxcPI4B3Zo4hpsHM39s&#10;U763ScZxQznlb9niWJ+rcsmdcCMTC8cw+IxWw5s3txv/Ls3k4TV7mN/I/oa+o63Tv1aew3UVlMxd&#10;wgp3zo0ZxeSiWUwc7n86nfnzdc/icayoKKRg9mhye9dQvraYdWvL2Vt2kGrs37YR+WMZN3d0kmfN&#10;6Z6LSZ5vCd9L+3sxbnYBEyck/v6c+fMz+hyK/S4OInfSRAonjaTvWXMBFQShpWRXZLP5N+9w8ZBh&#10;9OzV264YYGkG9DQYNDQX9emLh+o9u8s58C8TDDtk4MhHh/jTO79n3NWnVwTOeZqoCAhCkzlWStGE&#10;GqaVtn9WJ0EQBEEQhKaSXZHNpjfe4dIhw8i+wF5h0Zamv6MIOK5BCgyFYf/h7JcWbk3Szkr5GuH8&#10;pXLDOqrbKFOOIAiCIAhCa6J8f1VciQDDTRZkOFHCbiBBeyQOahPq9rNuwjiG5Sxk+zGgdzaxCf6y&#10;QQKdhCZQv3sdc3KGMSzGt7yS8uLsMwsSFgRBEARBaC98Mr2OW+s3PC1B4WQNUrYy0EGNAjWl61i0&#10;8RAcXG9nj0goepNLTjtn1hA6IpVsnevkHT+4mUVr9wNQX7qOFQNHn8V0qYIgCIIgCM3AZxKITyFq&#10;uCaAWI8g1WEVgURSSfULbVNGO0GNgtAYNTF57KuPheDYHtbM3UHBjJFnJWe9IAiCIAhCS1C+f34M&#10;fwuFivEj6ohk5Y1jyhD7dfm+SqCaQxXOzl6jeTimcrEgNEQOubN9TmWPTGVY96msy5vTgtzggiAI&#10;giAIZweFzzso3jXI2+43G3RULQAgfTCzSlfyvSm5VM4dzzB1C2vqchm76FFe2bfQlw9dEBojjcFz&#10;H+XRO0fQrxfQqx+jf7yS1YubWSlUEARBEAThbBIv2/teB71XOun+jkm3wUwuXs7ks90PoYPTl7zH&#10;l5L3+NnuhyAIgiAIQsvxuwX55fwg2FqC8tIFcX6FCAiCIAiCIAjCvyluHLByfISUT843EhoiSoAg&#10;CIIgCIIgnC80lA/Icw3yawcdOHuoIAiCIAiCIAgOXsYgxyLgLxVm+BtBVCHo0AHDgiAIgiAIgiDE&#10;LvQ3ZBHwmwpECRAEQRAEQRCE8wAVVQA0sXJ+0Ncm1h1IlAFBEARBEARB6PA05O0TGyOgidEaBEEQ&#10;BEEQBEHouKgksn1M1qCYIAKSWAcEQRAEQRAEQeiQeClEceR9R9CPcQ3Ct1MUAUEQBEEQBEHo2Cjf&#10;Py9QwCGhjoAoAIIgCIIgCIJwfuHJ+MkUAeVu1YD2ZxgVBEEQBEEQBKEjYisAOqmMn5A+ND6tkCAI&#10;giAIgiAIHRhfwLDl2xxTUCzmnygDgiAIgiAIgtDh8bv/K59vUNJgYUkfKgiCIAiCIAgdH0MRkzXI&#10;eYnCUQTidwqCIAiCIAiCcJ7QgJwf9O+MUQhEKxAEQRAEQRCEDo9BUyoLJ3ktCIIgCIIgCELHxHP7&#10;92oIKG97TIxAjN+QaAKCIAiCIAiC0KFJKCgW/ZMYLCwIgiAIgiAIwnlCnPDvX/0P+suLKaUBJUqB&#10;IAiCIAiCIJwnxHj7+GqKBd0CY/HphEQZEARBEARBEISOTaxsr5yFf1sxMKLNNEonHiwIgiAIgiAI&#10;QsfEtQZ4AcNKeUpBUOuo9G87BmnvoCbx/qdbs6+CIAiCIAiCcG7z6ffPdg9ajF/GtxUBDeio75Ck&#10;DxUEQRAEQRCEjo9nBYgJErBfB6MGAW0XE1PxocVN419pH555T9sJrTVKKbTWcSHUgLsPjUL52uL5&#10;VIECDdr3XtkNvPZt0WdwPh8NoO2P0blW1LKT7NrRY/0WILt4nAK374DS0fNGr0k076yKG7/TXDPZ&#10;db0+J4yxjruuigloib+M3S5uo3KvrbyX7nXsj811gVNopVHa3v7X//lVm312/45YlkVqaiofffQR&#10;H374IampqViWJeN7hsR/Vz796U/HvBfOHJm7bYPM3bZH5m77cOusB852F5qP6xbk3+DguQZ5lgH7&#10;XTv27iyg8IRfW/B33oMnzMcLvK4yYGMfq7QrIUeVAKBNHmwxAr+TCFYRpyC4fSP+tUo4j7tbu5+1&#10;1vb5VDRrVFR4xidgk/DwTrzfWAE9fr+2L2wrASSOceK9+k6bMCZJ7lcrUBpXT3Cvg3Nu7eq62lEG&#10;UHTp0kV+kFoRy7LIyMjgo48+4ujRo2RkZMgPUisQ/0zq0qWLCFOtjMzdtkHmbtsjc1doEI0j5yau&#10;rgY9QZZ/n2xBtgCIvTLsCvieLKmjK9FJlAEPZ+XcW1WnbR9mySwClmXZ+5z9KkEBcN9pLyjEE66V&#10;IhAwYpLF+i0CTnPXUASAaVpeS6UUlms9IF4gd68aVSZ8WhSBQCDGeuL2XTtKWVQns89smlaCUqAA&#10;07vnqGVCe3PZvq7hrvwrI/p5um19FoFIJCI/SK2I1ppwOAxASkoKgUAAwzBkfM+Q+OeRaZox24Uz&#10;R+Zu2yBzt+2Rudv2xHhVdCCSu/zb95KQPtR9fT5PG9c9xEJjYWJgoCwD2yhiEggEMJUmqA1PyAaF&#10;tiIow0BbCm0pVFBjak3A507k0tpfPMsRYlONAFbExMIimJlBRnoawUAANFiWBr/A60jVljZRyvAe&#10;wlpb1NfXE6qrt/tsWgSUgfZ0DI0yDCzLBExUIIhpaTK7ZpGakkbENAkEDAzD8JQRP0opLMvEMKIP&#10;fYUioi3C4RDhU3X2WPv1KqVt5UobaEzQGkMFMCOajKwsAilBJ9rdPsgwDOde3B8R54QKLK0JKAPL&#10;NKmvr6eurpaAZWEpMAOKDEthAabPbcg9nzwwWwfLsjAMOylZjNVROCPix1I5Pp8yd1sPmbttg8zd&#10;tkfmrtAoyu/q7S7eaoKeG4g6fxWARJ/2qBe51goVDNApPRPLUITq6zFP1aFSg4QjJgEVwLWaaBQB&#10;pYhYJmlZWUTq6ghYFqQEiIQjjsdO24ygRpNigTYsdGqAgGXwXvlu9u55B6s+RADDsXAYELM677g+&#10;YQvnwWCQtLR0PnHhhVx29XBMbWIAlv8o7+FsYADaMIiE6tm+4X85fuQop2prsbRlKyCAGTFRhuFd&#10;LzVCNQAAIABJREFUz51cSiks0yQQDGBaFp1SM8js0Y3ca79ISmoKWGBqk6ARsIV6x4kHDAytiZgm&#10;aRnp7PrVNj76RyX1oTosS2NZJlpDMBhwFJGoVUBp270prE2CaalcOngwnx0yCCsIZn2I1GAqIWXG&#10;WDqEtsX9wXf/CWeGO4Yylm2PzN3WReZu+yFzV/DT0AzQGoI4q7XuaqtyAwrOo3kT//DxFAINQSOF&#10;0PGPefaeB/no2BFmzJ9L78/mED5VSyAY9AmaFoYKUh82yerUibdKfsXzjzxBv0/1Y8ai79M5uztW&#10;ONJm9xDQCmVpIkDoyAmev38R7+zcyVXDr6JzRiaRSIRgIIiFjoY/4FcHNIZhEIlE2Pg/G/nCf32F&#10;wV+4EktrgigiCifg2VUkbOVAWQEUBvW1tbz46FJqjh4lf/Roz/zoC63wqQDONuevZVkEU1L439d/&#10;SfoFPRn2paudmJSoghZ1MbJQKkBAGUSsEIHUFDYX/5zdv36DCTfdiKEMtLbslY9AILq65Fw3oG0r&#10;iAoaHK+rZdETyxk0cjgzH7qfQFYGZjhsr/77OyoIgiAIgnAeE13s9/mvaE1QOXuiSoA6r5QAiLUI&#10;+M2SpmnStXsXnnvyaQ68/Qfyrr6aO8bfzKJfrOSzl19GbfVxjIBtEVBBAysUJqtbF94u+T8WTpvN&#10;3XPm8PPiF/jLnj8z7NpRmKFw22neFoQN6JyRwe5fbeO1det59rnn+NZttzXrNKfqatmx81LSMoNo&#10;ZWKYYBoBX1xxNGjc0LYyEESREgxCeoDLLh/CcyuLW3QL1117Lf889hHB1CBh0yRgBLFHV3uT041O&#10;jhiW7b6lLNIz0ujWswfFL7yAoYxGrxHPyuJivjl1KldeezV5X7+BU6GTGAQwPRuIIAiCIAjC+Y3y&#10;v/C5jhn+1XI3OLMjOk34/eH8Ar//fXyGJBVQ1H58kt9t+w1fHTeWp557lsk3f417x03mvbd30ym7&#10;G5bSmAGwTIu0zukc/PO7/PC2Wdx333weKCqiZ8/uvPfOXtLT07DifPFa0zcvELDdYLRlUVdXR4ph&#10;8Mn/+A9M06S2tpZQKEQkEiEcDif8DYVC3v4jVdVEwhFMx7ffcMw//iDamCBpd8JYGsu0CNWHiERM&#10;6urqvHP7r+f/Fw6H7e2mSTgcob6+Dm26/v/ONZ2o7WgAt+uG5VgMNGjTJBKOcKT6CJFIpNFruvda&#10;W1uLaZrk9OuHUoq6ujr7rDGfiT6/TF+CIAiCIAgNoLysjS6aYIwiQNQtqKOJRw35Hvq3aycIVlm2&#10;a0lKeipH/v5PPnyvgut++GUsy2LZsp/QpUs35k68lR+++CyXXf0FjlZVkdIpk5Mnavh+wbf52oQb&#10;mTtvLqZp0uOCT/DP9z6w3VQa6FNr3qNSTmCrZQf8GoZBMBgkGAwmpumMi41QSmEEAigDAsEAgYAd&#10;2+AGGisAw3AyhWpMy8SyQAcUgUCAYDDo/LXX8d2gJDvQ1rIz85BcAbLQGIZ9zUAgQLg+ZFtlMG23&#10;JWdyWlpjaVtJUVoTDAQIBIMYgeixbhaEZEFm/mBiwzCorw952YiCgaDTCLRlKyOWBKoJgiAIgnAe&#10;E58QyJXStMYOFlaAodwGqsMpAZA8IDjZfqU1li3pkpGewZ63dvGJrt254sorUSjCoTALFy4kJWhw&#10;7+RvsvCny7n8+tGEjh7nsdvv4fLLLmPlz38G2MLm0KGXs/lXv+TY0aMEXJ915QYit56QaYGT1cfn&#10;uuNLC5bsvv3XtizLsyqcrDnJiaPH+LjuFJ2zupIRTEMHg9SdPIUViaAtTWpGOsHUIJahMYAT//oX&#10;p06e4lTwZIJ1xc1THN8Hd7ub1efjmpOc+PgEdTU1pF2QTUZqBjpsZ/YxQxEMpUjJzCCQkQJmBCsc&#10;4eOTJzlxvIbaEycxLdPJSJSYqci9X3dMwuGw895RDFBeulHLTVOqQLkhIIIgCIIgCOcpnkgYFyMZ&#10;dJf/4zPenOuykZ0C1C0IFc2j708p6aaEjD0u+s/SFm9v+w2XDLqUHt27E64PYQQNQqEQD/7gIdIz&#10;MplXOI07F/+QP/++nLd/vY0fLFzI//7va1x4YV+GDLmca6/7Msuff47a48fJ6t6DcDiMQTSFJ7SO&#10;ZSDexUkRa+3wv/YL5n4BXWtNZmYmX/nqV9n9h908cNO3SM/M4NMXD+BTl/Rn4KWDuOBTfTFSU6j6&#10;4J/sK/8jf92zl7/8aR/myVo6BVIZlZeXcE8N3V/8/Y8ZM4bNm17l+5O+TWqXzlx0yQA+d+kl9B8y&#10;mE98sg+mafKPv/yF/Xv2UvGnfVT8+QCnTp4kJaK5bsxo0tLSo7UTnHO7KUz9KdPix8M/fso3Pyxt&#10;NTvmQBAEQRAEoSPi6gBe4LAimj7UVQJc96BzXRPwlABtJ5xUzmq5FxRsWURMy9ZzDAMc1ydLW1im&#10;RXpGBjXHjrN3Zzk/WrjIXtlW9spxMBgkFAoxb959dO7Uiaefepq+F17I2HHjee2111izejUfffQR&#10;PbJ7Mm7ceLKzulL5wUEGZPe0c+Eb0VX71sqTHJ8KLMbT3SfoJ0sXZhgGpmmitaZH9+688POfc/xE&#10;De/tP8Ceve/w+12/493Nv2brsy8QCRp2tqBwhE9+og/9+/cnf8ptDPn85xkwYACZTqVC1/rR2H35&#10;80QbhsHDixcx//4HeG//fv7wh9/z1ls7ePsXr7LhqWchIw3TjJCOwX9c0JfPfO5zjPvmt7n00ksZ&#10;MHAgnbOy0FpjmmbM/cUXqUlIE6vj+qKUHZ+AT1k61ye7IAiCIAhCC/FbA5SvjpNCORYBlOcaZB9w&#10;7gcJeEqAZxGwb860TDKzOmEEgp4PeDgUIlQfwrRMUgNBUrt1IfJxHa88vhyrPsS1o79sp1AyAt75&#10;g8EgZsRk1h138q3pt5GR1tnbF46EOFJVxfoNG/nxE0/w9/creP9P+/j8dXkcqTxF0DBQhs9lpzUs&#10;AnERCK4VBBwlKIlrlF9ADgQCMZmTunbJIveKXHKvyKVw6lQAjhw5wgd//StVVdUMuXwIvXv3SeiH&#10;v1x5vFXAbwHQWkddpXzHZnbK4LLPD+Wyzw9lym3fBODQoUO888c/0qVLFwZecjHdu3Vv8LqBQPQz&#10;SrR6xBUYA5RylCTnf8rrjnK0hHN8oguCIAiCIJwJyk4OYyjDk59ds0DQbWO5QpEjH517xeic6r6O&#10;Dz5u7nltoQ2NFbJITcsgo0cX9pT+lpeWPUuX7O5c9sWRXDz0MvrkfJL0zM7UHj1OycrVrPnJs3QN&#10;pLN8xQr69u5DJBKJ8bm3V49t//eMtM4xfvHBQAq9evfl9hm389+3/jdz587jhUeepGevTzBq4nhO&#10;HDmBjliogJOT31EGzsQyoHwfjNsP07KcbDkmPvn4tFYId2Xd9e8H22rQrVs3cq+4wmsXCoVi9rsK&#10;YktX0JNdVylFnz596NPHVjpMpxqwO96uAuO2bco1lFJEIiagMM1o4DHKViDd4GFLgSExAoIgCIIg&#10;nM/YyR+97JbakfmVUrYioDVELKclEDbBPNcUAceU4Towud2zlCISitC5Z3dqPqzmJ/OK+M1rW/jv&#10;gsmkpaezbfmLvHL8KTK6d6H/5Zfxp5270LUh5t81h2986zbSU1OJRCIJwnP8a0j0N49EImRmZrJs&#10;2VIGDhzAfd+5m78f+ICb75lF+OM6IpEwRjAQVVqUpxM0//a1RruuLY7U37VLFy9jUFuQmpraJudt&#10;DDcz0JnijkmXLl1s5SVgRN2AlLKzHOHWMBBNQBAEQRCE85OIBRFLE7FcDwnlLPg7ikDY1PzjhCsk&#10;QfXHcKT2bHY5Ee1k/NGuNI3CMiMEU1Lo0qMbv3ltC0vvvZ9L+32WX//yVwy9/HLv2IqDB9m+fTv/&#10;t/WXzPzWdL757dvIzMjE0ppQKOStOjfk6hL/3m2XkpKCaZpEIhFmzpzJxRcPZErBrby/7z3mLH2E&#10;tIw06mvrMAJBRxlQjqtK8wVPS1mkaDuG4dTHdQQI8OrmV/nzn//EsWNHCYfCpASDTmah1lnkbiWv&#10;pmZfExq/bmyBONf/H0/TCpsRAoEgn+iRzfsVHxDQUFPzMYFAEMvSBLVCGwZoEyRYWBAEQRCE85gj&#10;tfDhx4pIDY6jiqZrui07BcHWFKpOaS+C+Fitpqb+rPY5AVsJACwLHbBQpiKtUyfMU3X86M57eHPd&#10;a9x3/3zm3HMPAB+fOkWnzEwO/u1vGEoxuaCAyQUF3vkiESddZUpK7HV8fvSxQafay07jtwy4ee3D&#10;4TDXXnsdZW/t4GsTbuTu8ZMo+vlP6Jrdk9CpEIFgEEubaN2yys0GEDAMIpEIfS76FEOu/SLP/eQn&#10;GMEgX84fQ9cuXTl54oSXr//fBtftCo123IC6d+/BkeNH2fza/0IozH+O+TKfvuQSzFAYAmAYYGrX&#10;J0jiBARBEARBOH85EYIjtRp9yvap0Vo7nkCuaxCxMQGW40t0NnFTZGpXVtPaXr21bJcOlZrCB3/8&#10;E0vve5D02hBvvPEGlwwZTDgcRmtNp8xMXnrpJR588EGKioro3bs3lmURDAYxDMNzP4n3O09mBfCn&#10;prQsK8F/XSk701A4HOYzF11E2ZtvcPONE7nn+sks+p8Xye7Zi7q6OgKGT/DU0fDfJvm+W5pI0CAS&#10;CXPJlZez4Gc/Yfurr7Gx+EWOfvgRd868g//84qgzHfbzgjfKSvn+vHl8bmB/Jk6bwohxY1EpqZyq&#10;OUkgYGDqELZqJQqAIAiCIAjnN27sr9Y+1yBnX9s4l7cCbopM15NGo8Ay0QGDzMxOpKYGWbnoR3wq&#10;qzsbd5YQVIraU7VkZGYAMHPWTH77xm9Zs2YNQ4YMIRwOk5KS4gn1LvF1Btw8/G5+eoC6ujpOnTpF&#10;jx49EvppmiaAp1yEw2GyOnfmtZLX+dr465k7sZBHN66mS9duhEN1KGUkuBg1haBhYDmBG5FIGAIG&#10;eZMmMuQ/v8Avnnqer469nhFXXsnCxQ+TO+wKLMuirq6eYCDgpFV179d1u+nIq+Fuv+1g6bT0TAKG&#10;wR/Kf8+9/+//8ebb27lx6je48/bb6NG3D7XHa7DCtgsYSnuZg1x3M0EQBEEQhH8X/Jkoz1lFwLUI&#10;WMqOcg5qICWF9GCQ4sWP8Zfd71D5XgV13bpxrPojeva8gIzMDA4dquTmmyfRu3cvtm/fTmZmJpFI&#10;hGAwmJDe0n3tXc+fMcjnGhQKhXjqqad444036NmzB7179yEnJ4err/4ilzuxCJGI6SkDkUiEgGGw&#10;Zv06/nP4F3jqnge476dL0SHstKLaFkaboxCYnsCqUUYALIvaYyfplp3NdxY9wJhbbuJni5/gy9dd&#10;xzemFPL9Bx6gZ3Z2K30a5y6pqVBVVcVDDz1EcfFPufwLw1n+y030GzSQ2uMnOXH8GIYRsIu8eUXo&#10;7GPdmJOOqAoJgiAIgiA0Dx2tquu8P2cUgWRCusYOjrUsk2BKKmbEZMG37+Sfe9/l3nvnkfOZT7Nt&#10;268ZNWoUd931PS655BKmTClk2rRp3HPPPViWhWmaBIPBpNVn/fjfu+5Abl+ysrKYN28eF198Md/4&#10;xq1MmDCBLl26cN9995GamsL99z/AsGHDME1HGQgGsCImqcFUXnx5DVdc/nnKXvofvnTL1/j4RA0p&#10;ysCyNDHFG05DVGFxRkYpUoIBwmaEU8eP86nPfYaiF57m7ZJtPP3Q/8f6V17hBz/8AWP+66t2vtgk&#10;99lR8VePfnXjRhY+vJBg987MW/EEw/NHE6kLcbzqCDrVQAU1AQ3aAgy3IrVzHtcicB6MiSAIgiAI&#10;QkPomFfae3nOKAIJlWIdrSUSiZDRKZNj/6rioVtvJ9VS/ObNN/mPvhcCMObLX+aOmTMZN24sH3zw&#10;AatXryE//yteNiDDMBKKbTXVIuC+j0QipKSk8MUvXs2gQZfyk588Tbdu3dEa1qxZzY033siKFc+Q&#10;n/9VTxkwjADhUIjPfeazzL5jNmuWPcdV/zWGlJQglmnZLuotGSd8FZW1xjIgJRikrr4eXR/iivzr&#10;yB05nFeeK+auOXPIfmQhAYw4F6iOJPhGPyfLciavUqQEUwiZIWqPn2TCjNuY8O0ppGV2oubocXt8&#10;gkGUBmVhK1yuS5CvWJ7tIdWRxkIQBEEQBKElaJ9BIPr/c0YR8AvmlmUS0ApTQ1bXrhz66wfMnfRN&#10;Bn92AC+vf4XMjAzq6+rQQHp6Oq+99hqBQJDS0jIuu2wIoVCYYDDY6Kr/6fb5lQd3X0VFBadO1dGt&#10;W3dqa08RCASZPHkyvXpdwO23z2DHjqvo0aOHV01YOXEGN0+exBPLlvLPv7zP5y4fzMe1pwgYAZSp&#10;m60Q+Csqa6UwtP1RGoYBGuqO1aDSAky+czq/fmUDPbt2ZcVzz2OakaT3fa4Tr8RZlkkwmEo4EuIb&#10;t/43/a4awNfumk64ppZjNScgqEjRbnyJAiPgUy47lgokCIIgCIJwxujYF9r3/qwqAjGZgXyVgy1t&#10;oVCoYArv/eFP3D91GnlXDOeFNau9gFwjECAlJYUf/OAHrFmzhtdff52cnBzC4TCpqSkNVtaNtwo0&#10;1CY+Y5BlWQwZcjldunRl5cqVTJ06lXA4zMcff8y1117HVVeNYOXKldx99912jEAgYBeyUopQKIQR&#10;CBAMBIloi6BWdoxAC6RSpZXPvUVHsyqBfb20IBErwvFjpzhZe4pPXXghl146qPkXOscxrQgZqWmE&#10;6uqo+fgkAVMTDKRgYgd423UytGtA8KoJiyogCIIgCMK/I1HH+2i48FlVBGw3F0de09guHJbGIIiR&#10;mUqGEeSJuffzpStH8OLLLxGuDxGxNCi7mNf999/Pli1b2L59O927d6euro7U1NSEGgB+ob8xq0Cy&#10;9u5fy7JIS0vlqaee4oYbbsAwDG655RY6deoE2P15//33gaiy4R774YcfYhgGXbO7Y0ZMWzglmsKp&#10;WbKpIqYSrncepcEC07QIKIUZCGBosLSFZVlYlplw/x0B//i7iqJhGNTW1ROxNOmGbQGIoAlqx1pi&#10;WCjLcIqM2efpYLctCIIgCILQ6sTECnOWFQHt+G1byvGQsWxrQEp6OlV/O8Te3/2Ok0eP8vfUSrTW&#10;pKSlEkKTimLBggW89tprvPHGG3Tq1MmxBKTG+Pkn8/9Pli40vo1/u6sMuNmALr/8cjZt2sT8+fN5&#10;+eWX6dGjB6dOneLYsWM8//zzXlv3nFprPvvZz6JNk/f/vI9hn7qWj+uPE9CuQO9EsZ4BSmu7kJgy&#10;nPoEGm3YgbCGMjyrRkdWBLRWGEZUEQgEbJcfy6+0KYXSFpZWGC2s4CwIgiAIgnBekSAOnSPpQ12Z&#10;3EITRBG2TFLS0zhSWcn9Bd/kE117cOPor1J1/BjXfOkaRn95NLfffjtPPv8869ev5ze/+Q2dOnXy&#10;0oM2JvgnUwDiV+4b76st4JumyeDBg3n11Vf505/+xD/+8Q86d+7MFVdc4VkjXCHVVR4+85nPMH78&#10;WH72ox8zdNTVBIwgBq4KEE3w39IsNlopz/1FK3sl3E2N2dD9dxSirlzaKYYRrfqsnPGyP0srOoa2&#10;85SoAYIgCIIgCC5JSkidVUXAFYaDGIQjEQKZaURO1rJgyu1c+pn+rN/0KkFndf2tt97itddeY+TI&#10;kWRmZlJaWkr37t09JcAt/gVJMhAlEYLdKsFudeCmKgNgZxECuPTSS7n00ksBHPcbK6YGgT++YMEP&#10;H2LEkMspeWENN3z32xz7qIpAMOC4B0WF2pbktY9+rsp7j3OeeAtJR7MIAJ5FIJm1h4Rt2nM3EwRB&#10;EARBEJKj1Zn6pJxpB7CF1rAZwUgNkhLRFE2dSfe0Tqx++SWUsqv61tXVcdVVV/HVr34VrTWvvPIK&#10;2dnZ1NfXx6QHhdhiYPFKQHzaUL8LT1NwhU3XNcU0TcLhsKcYNORaZJom/T75Se77QRE/Xfgj/v6X&#10;v5KenoHlVCVW9nK+VLoVBEEQBEEQ2g57ldh7eZYVAe39zcxM46kHHqLq/YNs3PwqnTt39oqBpaen&#10;s2vXLsaPH8/KlSu56KKLCIfDpKWlJV0l9lsE3JV/95/LkSNHKCsra1I/G1pVNwyDYDDoWRXi29ov&#10;IBgMEglHuH3md/n80M+zfP4PCKYaEDBilRWtETVAEARBEARBaA/aVRGwi4Q5waza9uK2TJMunTuz&#10;4bkX2PLzX/DyxvX0uqAX4XCYoGEXBPvoo4+4+eabefbZZxkxYoS9LxhMWiAsGYFAwFv9d9133n33&#10;Xe6+++4YH3r/v5h+x2UQauxfQlsnK5BSCsPSPL1iOe/8Zge/fmkDmV2ysCIRtALLUG62S0EQBEEQ&#10;BEFoPVTy1+2qCNiFsOy/bkrI9MxO/G3/ezz3w0dZ+dzzXPH5XE7V1mIYBqZlYRgGkyZN4hvf+AbX&#10;X3899fX1BIOxoQ0NKQGuMH7ixAn++c9/ettcK0GPHj2SrvYnKzbmF/Ab+5cQb+D8CQQMwuEIA/oP&#10;YP4D9/OTBxZy9IN/kJqRDhHTCfSVPDeCIAiCIAhC+9DuFgGlFRa2m04QhTYj1B0/QWpaCn95bz8A&#10;mRkZBJyCYffccw8ZGRkUFRURCoVISUlJOG9DAbCuQL57924mTpwYY0Ho3r07R44c8fz7G7MI+K/R&#10;HIuA64pkRkxMJzA5Eolw15zvcfHnPsOyoh+QmpqGVgGUJbYAQRAEQRAEof1oU0VA4wjYzl8UaG3Z&#10;gi8BUjql8ZP7HuCR797NsMuG8vrWrdx44w08+eSTVFZW8otf/IKNGzeyevVqTNNMGtyb4JPvXtvJ&#10;2mOaJiNHjgRgzZo1pKSkEA6H6dWrF1prDh06BIBpmq2WatOvTGitvTgClK0MBYwATz+7gp0l/8fW&#10;tevI6t7FCxx2R87vRiUIgiAIgiAIrU2bKgJujnflxAPYaYIUhmmR2aUz215+lf97aSPFP/0pW3/1&#10;K35bVsZ3br+dDz54n9tnzGDatGn8/Oc/p0uXLpimmZAZCBqvE+BuDwQCLF26lHnz5vHnP/+ZlJQU&#10;unXrRrdu3Xj77be9dn6LwRnfu6+vd9xxB++88w6BQADLtAiHwwy+9DJ++NBCfjK/iH+99wHpmRlo&#10;zyqgnKrLToyBIAiCIAiCILQybWsRcH3qlcLEwkBhmRZGeoBD7/+VZ77/MEU/fJgvjrqGUCgESnHd&#10;l0fz4x8/Tlp6OjNmzODKK68kHA6TkpLSaIaghoR3wzCIRCJcccUVLF68mPz8fN58801SUlK46qqr&#10;2LRpU0xa0NbEdFb5L7roIm699VZOnDhBWloaWmvC4TB3zf4elw+6jMf+3/dRwQBaW3ZhMDSW1k5d&#10;AbEICIIgCIIgCK1P28YIeKv02i56pS0wICWYwtMLFnHxJRcz+847CIfDKGUQcVbEV6xYwfvvv8/D&#10;Dz9MOBz2XIKAmLoBTV25NwyDUCjELbfcwrJly7j11lt58skn+d73vse7775LZWWl50YU7XrjQcGn&#10;s0QA0ZiAu+5i/PjxXH311XzwwQekpqbasQkaniv+Gft+/w5bnnuRztndMSMmhlMazC421nGrAguC&#10;IAiCIAjnLu0SLGygCGBnCeqa1YUdr/2Sd/7vtyx9ahlGIGAXNHCKdFVWVrJ48WKef/55b4XeL1zH&#10;Z+9pKkopTp06xfjx4ykpKWHz5s3MnDmTTp068fTTT3sFwvztvX/2lRO2J6tGHN8nVwl56KGHmD59&#10;Otdeey2rV68mIyMDS1t8+qIcljzyI5558BH+9ucDpGdmEHYCmN0UQh2xGrAgCIIgCIJwbtO2ioCv&#10;Ym5IW6hAgFNHj/P8wiVM/dY3GXrZEEL19ShleMHAc+fO5YYbbmDIkCEJ1gD7lInuQafDzUCUmZkJ&#10;QP/+/dm6dSs333wzVVVVLH/6aXa+/RZpaWlEwhHCkQhmxCRiRgibESKWiVJ28a9IJJKQKrQxhUQp&#10;ZRcUi0T4zne+w8aNG1mxYgU33HADofo6tKWZets3ufbaa1hy51wMwAgE7HPqaMC1IAiCIAiCILQm&#10;wdM3aTp+4dhGgVMvIAJ06ZzJy0ufoe6jKh586Ae2UI2FaUUIBlPYvn07b7/9Nm+99RamaZ6Rz74r&#10;oBuGwfbt21m9ejVDhw4lEAhw8uRJ/v73v/NRVRX/8cm+HDtazcQJE3jhZy/wpeuuS3q+o8eO0rlz&#10;FinBYIKC4lkHiF2994+FYRh2kPDgwZSWlvLd736Xa6+9jtdff51u3brx9PKnGXbZEF5e9iwFc2Zy&#10;ovooRtDJkoRYBQRBEARBEITWpVUtAomr9VGFINVSGCiu/NIojLQUVq0sJhgMkpaWQWpqGoZhMG/e&#10;PObMmUPXrl29CsBn0hf3+AsvvJABAwbwt7/9jf3793P8+HFycnL49rdu4/lnn6dLVhf6DR5A4be+&#10;yY3jr2fti6v57RtvUF7+e978zW+ZWjiVL4wYwYirruT3f/gDKSkpXv0B8ClArgUEkloK3JiBUCjE&#10;U089xYABA3jooYcA6NvnQp546ml+/thTvFteTmanTCxL+8ZQEARBEARBEFqPtrUIaOzc+RGT1Mx0&#10;Sl54mdfWvERaZiYrnl3B27/7HcOHX8X48RP49a9/TSQS4Vvf+haRSISA4x5zpsqA1pp+/foxa9as&#10;pG1qTtYQqqvnuq/fwKW5l/PKM8U8vPQx6k98jGEowlaEnEGXcMeTj7DlxZf5r9GjefPtt/n0RRcR&#10;qg8RSAli+NOZOsqAP32pHzfY+f9v784DJCvLe4//3vecqu6emYaBYRgZwACCVwUFA6KiIuASwcCI&#10;CCowuKCyXVGMS64LKgKKynWNaCTRq7ihMRpFjIJGxYXATaKI5KKM4ILINktPb7W8z/3jLHWqpgem&#10;u6u6mXO+H6ipqp5eTp9+eur9nXdrt9s677zzdNppp+Xve+JJJ+qKKz6rT1/wPl30lc/kuwzTGwAA&#10;AIB+62sQkJRfwM4bxsEUD8W695679IkL36tXrX2ZXnH2GVq5cqW+973v6fvf/77OPfdcXXd3i1w5&#10;AAAgAElEQVTddbryyiu3Ogege8jRtvPeK4SQ7/KbH6KZfBRJUaTa0Ijuu/s+7fnI/fQ/L7lAk+MT&#10;ajUamp6elvNeu6zcRc0Q9MgDH6NLm1N66qGH6nNf+pKOPOootc3UbLcUm5OPIwUz+cL3nx13Nswp&#10;pDsMO+e0atVKOWf63e/uUAhBu+22Wu9817v0jKc/XT//0c/0+Kc8SRNTU0nQmP1PAgAAANiqvvcI&#10;yLvCxlhJw3dk2VJd86GPa7cdV+hd779EkaRgpjVr1mjNmjX68pe/rHvvvVdHHHGEWq1W19yA4pX1&#10;2VwZL07k9d53BYtiKBipD2n58h21ef0GTY1PaGzjuOJ6LB9FWrJsmZykTRs2ySwoimKd9+FL9YX3&#10;f1jHP/94vfxlL9fFF1+s4ZERNVpN+RAUed81pj877myoU/bYe69bb71Vv//973XmmWemqws1dcUV&#10;V+iJT3qSfvDNf9UTjzpC4xMTCpJcn/c4AAAAQLX1t0cg3UU4myAsSbV6XevvulvfvuJK/a83vEmR&#10;pOmpaUVxpFbaOP7ABz6gN7zhDXLO5asHZXqvrG9rGJhpVZ/8c8nJnBRabcW1WHvssYf+cNvtiuJY&#10;Pu6EBgshucIfeUleFkxTk5M69W9fp4MPf7o++qa36dpDnqALLrxQa45/niQlQSaKCnsoKA8jvasN&#10;LV26RF/72td0yCGHKIpi3XvvfVqxYoUef9DjddUPvq+x8c1yfttXRwIAAAC2VX8nCytd7lIm822Z&#10;BS0ZHtEPv/GvGvaxTjltbTL+P44UQlu1Wk1XXXWVQghas2aNWq2WarVa9+ecYRfhbTqWniFGxZtc&#10;dqxJw/wRj3iE7vndHzXdbEjqHtff9fW9U+Sk8Q0b9KgnHqT3X/U5HXrCX+lVZ75Sxx19tG76xc8V&#10;x7Ha7bbarZA3/EMIuvvuuyUp7xkwMx1yyBN1+OFHaMmSZarXh7R69Wp577Xnw/fU5k0bNDWxWVFU&#10;k4zeAAAAAPRX/1uYzsmbVHOxXOQ12ZrW9774zzr2eWu080475cuCep+Mk7/ssst01lln5VfMpZmW&#10;Ie2vdA5z3sg/6lnP1N2/+6P+fPsfVB8e2uLKvQrvayb5yGtibLMU17T2jefpo9/5mpo7L9MRRx6p&#10;iy66SLU4lvmk0Z99ntNOO02f+tSnFKfLj0rJ3xf3JUh2WHa6/fY7NLJsVEuXLFMIbZl/4ABkyvYc&#10;sOIbu85f8vjBd0t+qN2yY+69N7Oe79dk2ffcey4AAACwhf73CJjJyyu0paElI7r1P3+udbf8SmtP&#10;O61r0mwURbr55pt15513as2aNV37Bsx2GNCcjlOdFXwOPOhADblYN/3keg0ND8tC52p+cXhRsleA&#10;k+TkI6+47bTx3g3aYdUqvfnvP6y//eSH9f4Pf0innPJiRemhZz0AF110kd7+9rfr5ptvVr1ez7/f&#10;bBhUdm5CCPr21d/S/occovroqBTaUmg88PdjTuYsuc+O1aXnr2to1Za9Iw/1W3bMvffOuc73q2Q4&#10;mly2jGtyLgAAALB1fQ0C2ZX2tkxtk2IX6Tuf+aKe+tSn6JBDDlGz2ZT3Xq1WS845fe5zn9Nhhx2m&#10;5cuXz3vfgNnIhgV559VoNrVyxS469nlrdPWVX1WrOSU5yct1LeHfNUQoXdizLVOtXler0dCme+7X&#10;E555hD521Zf1wx/9RGtfdLKiOFZQcqX/4IMP1sUXX6wTTzxRGzduzDcYM7NkTwJniuNY57/1rfrj&#10;/XfrpDNfqonNm+Wcl3uQH1MeAtKGsHdOtZD2SCiZt9BsNdVuN9VqbV+37Jjb7aaazUZ+32w21HZB&#10;kZzibOiUOQXrnAsAAABsXd+CQHJlNmkiByfJO4XphkKrrfX3r9f69etVr9fzpTOnp6d1zTXX6NRT&#10;T+1a2ae4ws+ggkESWJyCgqL0iv/pZ7xCt//HL/VfP/yxRnccVbsdkj0Bur9JmetcbTdnCqGVTOiN&#10;ncbvW6+Vj3i43vv1z+m7P/yhXnvG2Rqq1RWcNDU1qbVr1+rYY4/VcccdpyiKVKvV5JxTrVZTs9HS&#10;ueecrcs+8XG98SPv1Y57rFJoNBSckxVWDOodMtM7/McsqOFMIfIKcaSh4aFk47b6kGq1uuK4tl3d&#10;smOu14fyW61W1w6jO2jp8Ih8HKlRcwoWkppz6j4f2ZCinnMFAABQdX1bNci5JARYsGQJzbbJIqcX&#10;vPqV+ps1p+iIpz9d77/0Uh100EH5HgLOOR122GFdq+rM9HkHxcnJpT0Ujz/o8Vp72mn6+7e9Wwcd&#10;dpjiOFZDQTUp3yk4WxXJsqFLac9Asi+BU1SvaXLTuHZ5+O5691c+rfOOPUlLd9xBF7/3PVJNarfb&#10;uuSSS3TW2WfrmKOP1sc/8QntsnIXfeXKL+u9l7xXzXqk9331Cu3zuP01tnGTolot2Zws/drF81F4&#10;U3pskjMpBGmHZcu06c93y7eDbrzxRp100gu6lkzNPs8gh1/1S++qUcnjpFZ+9d+3aD89Sto8pWW7&#10;7KxNGzYrTkOoLJncnXxAp7cKAAAAiU4QKLSU5nLdtLOzbrIs5/COo7ryfR/RVZ/5gp72tMP1uAMe&#10;q8svv1zr16/X7rvvrl//+tc68cQTFUVRvpPwIHsBZpL3PCgZRnPhey7Wtw46UJdf+D6d8Z53qHHf&#10;BgUnmfeKnJOCybzrapibpTMO0oa44kjTm8e1z+MerQu/cLkuOOUM/fb2dXrHBe/Uw3ZbrfvuuUdj&#10;69frup/8RM895rmKndf66XE97yWn6tkveaGGh4Y0PrZZUT2W2pb22XTOSWcJVCUTieXknZdaUoi8&#10;lu20VDdfe50uffM7tGr5Cp289lS12q30g7XdtoaT79vJe5evxPTkpz9Vn73skzr3uSfpNZdepIOe&#10;epg2bdyotgXV5RXM1HamyFw+L+ShHnwAAAAWSh4E0mb8nCdZdq34EzlNblyva678Z52+9iW64OKL&#10;8ve77777dMMNN+hVr3qVnva0py3KcI3iZl/eeznvFNpBO++0sz7z+c/r6KOerb32eYSOPuelGvvT&#10;vfKR1PSWnCxL1qPJw4Dr9Ay0zRSZyUWxxu7foEc94SB96Oov6+/Ov1jPfu4xWjYyoubUtEYfvps+&#10;+u1/0tTElH7/29v1xGcfqWU77ajJjWOamJpMJhCHdOz/Vlrult58MEWR5JcMq9Fs6tMXXKLPfvjj&#10;OuXFp+jS971fK3dduRCndNGc9uJT9LrX/Y3edNJL9cKzX6EXnXe2hkaGtGHjJtXjmmryavdE2+2h&#10;JwQAAGDQ4rwhnl5xTXKAzbpboLi6zvDIiG7/+W3aeP96Pf9FJ8nMND09LeecVqxYoUc/+tFatWqV&#10;DjzwQJlZ1wZiC6F3uIlJirxXs9XS4U95mj71fz6tl5y2VvGSIf3VqS/SpvvvV9QyKS5sdJYskdQ9&#10;ZEUu30chjmtqTDS0cu+/0EWf/wf99pZbtXnDRo0s30F7PXJfSZJ3Tvsd8jhNj09ofP2mdKKv3+L4&#10;ttZodVaT86ba6BL96mc36iNvfLvG/nCXPv/5L+iFLzhR7dDW5NRUEiWcS3osStD+zTKYBdMuO++q&#10;z37ms3r2s56tN77+dfrJv35Pr3/fhXrMoX+p9RNjkkze1DXfgxAAAACg7CK3JTvourQpO4eL9J1A&#10;IUVxrF9cf4P23G21HrHffmpbUBzHCiEohKCvfOUretSjHqXh4eF8WNBCcr2NwmAyJ0U+UmO6qZNe&#10;9EJtbkzo3FedpbF71uv417xSYxs3Sa22XOST82TJrmTJXAEVBuxng1CkyMVqTDbUdC3t+cj9kmFQ&#10;jaYaU03J2p05Bk7p7sWdycAPuo+CmXzdabrZ1Lc+9Eld9akr9IxnP0sf+uCHtGRkJPn6PtLI8MKe&#10;28Wydu1anfD84/Xa175GF77y1XrB2S/XM04+Ua4+JLOWzEIShkSPAAAAgFToEeisQOPmNEeg2HCN&#10;okj/+eOf6rEHPEajI0vUbDXlXWdVoBtvvDEfFlRs+C6WbClRs6Ao9mo0Gnr5aS/Tw1buqpeceqr+&#10;cMftOus971A7BDUmJuXjWNZuS9keAFLeO+CUTCZ2ZpKCoii5wt+YmpSUXJD3zkku6lydz9bCTwax&#10;J3+v7gZrJxQk56s+NKTf3/pr/eMF79d//PDH2nHH5RrfsFGnnnKKpqamknCVzlso9Vo5ae5qt9sa&#10;HhnR0iVDmpgc0yfe+R799Orv69Xvv1A777FKrWY7nW7htrnHBQAAoMzibDfW7nX859h0NFNUi7Xx&#10;7nv15zt+rxe8/Dn5UpeSVKvVNDExoVtuuUXnn3++pO71+RdLsUGY3TcaDR1z9HP1bz+4TsevWaM3&#10;nbBWb/rYpXrYHntobP0Gybs8MmV9AHmjMl1ZSFIhIKRnwUmWPbPi1087FdIHvcdTXC3IgimKY23e&#10;uEm//r8/15oXnKBnPfOZ+tOf7lIcRcmSqKrWEJgsULaaLT3tGc/Q9779XX3rX76pyfFNkl+VvI+6&#10;d5SWqnWOAAAAiuKsNRqCyXmTV74Z7ew4JzmnKIp03733694//EmPPfBAKf182Xru69atUwhB++67&#10;b2H32K0vH7rQvPfJIkCRU2O6of0P2F8/vf56nX76S3XWUcfpvHdfoKec9NeaGBtXmG7KR5GCS3oU&#10;pO4wkMy5cOnDdCBQ/j26zipNxSv/Xe/TUey5kZJVjobqdU02GjrosQfq5S992WBOyHbqz7+7U//8&#10;ta+pPlSTCyYzyftOo783aAEAAFRN2iOQNCy9+S030dpGLQuKJcX1mn7369u040476sCDHq/QDnLB&#10;qa22oijSr371K+29996K4zjfYVjSooeArkm/PgkocS1Ws9HUzrvsrK99/Rv6u499RG973Zt03bXX&#10;6px3vE3Ldt1Jkxs3SSYFF2Yc0uPyP/IvNOPXnulx8Xn30KAgC0GtdpA5aXJyXI1GQ41GQ7V6LR8O&#10;VKUGbnbOW82m4lpN4+Pj8kFqWlA7LfJOQOvM7SAIAACAqootW+cmHSLU2YF1dg3zWlCyZrv3uuPm&#10;/6eJ9Zt1+7rf6uBDDlFUWG3ntttu0+rVqyV1lu9cbFu7MuycU1SLFdpBZqZzzn61Dj/iKJ37qjN1&#10;5jOO1ssveLOOOmGNWuOTmmpMS87LyynIJEvnCyhZTWi+q/VkE5JDSJYUHRoZ0ZKlSxV5r5GRJarX&#10;66rX6/P7IiWQnYOhoSHJpOGREQ0ND2uyMa7QbstFkcxCEgLyuRwAAADVE2ft/Wyy6lybRS5tVI1N&#10;jOvk156l6alpPePIo/S2C9+hZx35TC1dslS7rd5Nd9xxh/bZZ58tP/bBVskZoK2t0tOZQJ0MGZpq&#10;NPXYx+yv71/3I33owx/Qxa9/p37y9e/ojLe/SSsfsafGN4wpmMlFPg0B2dyAre8HsK3acvIhKB6u&#10;q9Vs6M7f3KZ1//3fainoD7/7nW695RZtnphIdiNODr5aV7rTuRWNZkNLly3Tn+++S+3I9Oubfql2&#10;u62dHrarRpaNanrTuOS9zJm8mYKb708GAABg+xR3D1uZ+4XrtnOKlKy884OrvqWbbrhRD99rL93w&#10;s3/XD7/3b2o121qydImuv/56fexjH+vs6vsQGKfdO3G0uKpM8biGaslwJnmv15x7no477vl67dnn&#10;6KznPE9nv+stOuIFx6o51VBzuqk4rkl97BHwchpZtky/vO6n+sf3XKrG+o1atuOO2n333fTdf7tG&#10;3772O8kxm5PriiEVkU7Q9hYUe6/gpEfsu4++8ZF/1NTUpOJlS/SS179WBzz9MDWmGsnwqfn/WAAA&#10;ALZbcTaSPVnZxilJA+n9LLSdFHmn1uZJXX7BJTrhuc/Tu959sUZHRyVJjUZDd911l57znOdov/32&#10;S75qTwP8oXIF+4GOI4oiyaRms6m99/oLff1b39THP3aZ3v6Wt+unV39Xr7v0Io2MjmpifEpxlE0A&#10;7hkqNIfv0zXbWrZsmX5w9XcVjU3r2mu+r9EdRjXVbMjHXpFJLjhZ5JOfY74MUVWkkctMbWsreCdr&#10;Bw3X6to4NqYXn/ACffCN5+sD3/iS6jsvl5rNTr0DAABUUJxc9U7Wts8ez6lp1A5SHKk5Pa3pyWmt&#10;ef7xGh0d1cTEhGq1mur1unbeeWdJ0k477SRpywbxYvcMFI/jwcRxrHarLQtBZ559lo4++mitPeVk&#10;nf1XJ+idn/mE9vgfj9Tkpk35RmHOze8afctLod1Ws9nUoU99inbbfXeFdkvLoh3m+BmrodluavWy&#10;UR15xJH6yD98UhvvvU97rlihhrWSTRYkEQYAAEAV+awR5L3vDNeZwyeqySuKvKanptRutRRFyU7C&#10;9Xo9Xxr0zjvvVBzHGkl3vi0OD8qePxQUj6v3VkxKPvLyUaRmo6G/2Hsvfe+6H+mvj3qWXn3Mibr+&#10;W9/RsuXLFFqtdI+B5Gr1XOdBmCTzTs47TU1MKISgdkj2fzALCoXN2ap4a4fkHGS7V5uZ2u0gC8mK&#10;WJsmNiv2kVSPk/kTlk0W7lfVAAAAbF/ipG3r5L3LewXmMqTESZL3Gt+wSZHz2mXlLnLeJzvwpu67&#10;7z7tsMMOGh4e7pqIuz3JVu+RlLTOvVSL6mqnS6F+9OOX6ZGPepTedPo5+tuPv0+Hn7BGU+vHFXzn&#10;Q+aybKV3Xj7dKKxWr8k5p3Z6br2T0h0gOpsV9+Ob3Y6YmbxzCoX5HUkYaKsex0nNBZO1k43zzGXb&#10;unn6AwAAQCXFWWM06RHQnEdNZ+uyb54Y1/DwsJYsWSJnJpe0UiUl8wSGh4cVRVG+vv721gibacMv&#10;M5OPIlkwNZoNnfva1yiqxXr9Oa/XilW7af8nHarNY5sV+U5vy2x7P9rWSlYkMunPd/5ZzjkNDw/3&#10;5Xsqk6jneS1dRemO22+XIqf60iXJLtrmFEzyLotmAAAA1RJL2urQl9kwJXsIhGZLcRwnmzu122q3&#10;k3H0krR+/Xpt3LgxGb6hh86cgHkptCMtJCvXTExO6pxzztEvb75J7znjtfq7a7+heMkSWWh3rUw0&#10;m++9LqfJyUk97pC/1N+f/x4d88znaJeVO6utUPhxOUmh8FHb+bmdE8tzmpkp8k733nOffv7LX+rk&#10;V5+hVasfpsmpacXepz0C1TxLAAAAcWd8vgpX6GcfBlrO1HCm1lRDwyMjWr3HHoqjSHEc5+/zpCc/&#10;WW89/21dbyul9Cr0ZR/7uG76+WH6/Acv07mXvFP333uvovR7n20QCLVIGzeP6SnHH6P9D368bvjh&#10;jzUxPt7ZuTjvpEiCQJUbuC4dQiVJZkGrRv9SL7zozVq9715qTE8pciEteK/kfFX1TAEAgCrLW+Qu&#10;/W+ubaLYkl11JzdP6P4779KZp79CMsl7pxCCvI80NFRXHMf6xj99LW0IJ1+5XJImeAhtDQ+PKI5i&#10;feczX9ARxx+jfR/3WE1PTSVLkM5SzUeKWqb2dFM7P3y1jnvF2mTHZpOS4JY2/a1wPst2ah9IPvmi&#10;66GcpJa1NT0+oebklOQ7K2SFMvRIAQAAzFHfLs0HJ7l20O777aVjz3mZpqYbCu2Qzx2Qk8ZNajYn&#10;VVs+lDTAyrjWfdr6dCY1zGmfpz1B+x7xBE1s2tQ1gXfWcwTabTnv5czUmm6oOTXdO1WhcABIJHEg&#10;G/bmnZOCk8nnpVfGEgQAANgWPUHAOleUZ9mejLzUmG5o78ceoEcf+gRF3tPSUrJ0pcnUmJxWY469&#10;AVJnFZxkxZtsB+EZ33M+h1tilpZ20mWQlKaTY7LwwBWXecX8ZOeQc7kwqN3+oXYXFrWLbRVnLX7L&#10;dmZNn82WpfsPtKYb2jQ51cdDLAfnfb6fQnHvhFl9jmw+x/a43NKi23LIVHFoGv9g9hfnc2HQuOo/&#10;andhULv9R+1iLuKkZixdEjNZX30uo0vu/u7Puq5aY/7a7bZGRkb0m9/8RrfeeqtGRkaSpS85v/OS&#10;96yk94cddlhXSMP8mZm8TzbPyDZ44wVq/nobT8keMNRuP1G7g0HtDh61i7mIpSQDWDDJm+a2r7A0&#10;MTFBEOizEIJarZYkaXR0VLVajfPbB73/MGa1Kz10drfe3lG7g0HtDh61OxjU7uBRu4NT5vMYZ7+c&#10;wUzeisOEZue2227r64FVXVZ0zWZTK1eu1AEHHKBms1naQlxo2ZWTEILWrVuXrmzF1al+oHYHi9od&#10;HGp3sKjdwaF2F0YZe1himSSzdDOsdEnPbLjQLGzcuLGUJ2ixZP9gTk1NaeXKlVqxYoUmJyfzbj/M&#10;T/EF6Re/+MUWw4Uwd9TuYFG7g0PtDha1OzjU7sIoYzs3tvT6v1mQzMmssBj7LMx1NRzMLPulzjZf&#10;azabarVa/FL3SfEFKI5jXpD6iNodLGp3cKjdwaJ2B4faxVylPQKF2eZmW1mf/oGVMSUtpt6lv3y6&#10;6hC/1P1RfAEqnmfqeP6o3cGidgeH2h0sandwqF3MVb6PgBV2ZJ0L0nz/zXWZUcxO74Q1zvn8UbsL&#10;g9rtP2p3YVC7/UftYi66oyKhHAAAAKgE39UFQJAEAAAAKiHpEXCS845uJQAAAKAivHPJFmLe+e6x&#10;euQBAAAAoLS8kyTnunsEkjcu7pEBAAAAGBivrEfA+zwIOEIAAAAAUGqdHoFibwA5AAAAACg1r3xe&#10;gJJJw6QAAAAAoPQK+wgUIwBhAAAAACgz9p4GAAAAKigPAiZjY2EAAACgIrwsbf5bcrP8CQAAAICy&#10;ik2SzBTM5JXODiAHAAAAAKXmZcmQIDPLhweRAwAAAIBy80mPgGQhyEISCPLhQgAAAABKyWc9ASG9&#10;z3oIAAAAAJRXZ9Ugs3R4UP6WRTkgAAAAAH20lWa9t2y1INr9AAAAQLkVFgz1neeWLyFKZwAAAABQ&#10;MpbOB04fe0lyTpJcsnZodgMAAACwfcuu9WfTAPKFgUzepY1+R+MfAAAAKB+zvDfAQsiDQT5Z2DmX&#10;3PKPIBkAAAAAZZD1BFg7JPdm8lkA8Om9usIAAAAAgO1XZ0iQhaAQQh4KfNbsd94ryQGOcUIAAABA&#10;WSRjgRTMFNrtpEcgmLzyOQJOyX8MCgIAAABKoThZOITklg0NkgrzA7LeAJIAAAAAUA6F1YJCCOmb&#10;TD5r8xdXEAUAAABQJp15ApYtH5r/XVcCIA4AAAAA2z/rulNxQzHreR8AAAAAJZL2AJhZV5PfJ39n&#10;5AAAAACghEzFa/6W/+mt2E1gxb8CAAAAUCqFZr7Pm/70CgAAAACV4dOVhPJ5A4VuAQAAAAAl5bNR&#10;QybLhwcBAAAAKLc4f0QGAAAAACrDW8/Sor2PAQAAAJRPZ0Mxmv8AAABAZfjOJsLsJgwAAABUhc+a&#10;/8QAAAAAoDo6Q4NcEgayGwAAAIDy8lnT39H8BwAAACrDOydlt+SB6BIAAAAASs5nrX7nsj4BUgAA&#10;AABQdt7ls4VdPk+AMAAAAACUm5fS3oDetj9ZAAAAACitvEfAZROGCQAAAABA6Xla/gAAAED1+Ad/&#10;FwAAAABlUwgCltys8BQAAABAKXlZ0uI3K7b9SQEAAABAmfk0BijrDTAZOQAAAAAoOS+lvQHBZEYI&#10;AAAAAKogtnRoUDCTz4YJZT0EAAAAAEopTtr8JgtB+a5iZAAAAACg1Lxl1//ToUFJLmCIEAAAAFBm&#10;cT5P2LI5AiQAAAAAoOx8tmJQEgRETwAAAABQAb57/zBSAAAAAFAFvvupW5yjAAAAALCgvJOT5OSc&#10;U/oQAAAAQMn5rPHvfBIGkkBAGgAAAADKzDvn5OTkvc9DgJPoGQAAAABKzGeNfud8T48ASQAAAAAo&#10;K58NA/LeJcODRAQAAAAAys5LKgwJSnsDSAIAAABAqfmszZ8PEeo8AwAAAFBScb+2EDNjM7J+SnZ6&#10;Ns7rAiieZ873/FG7C4fa7S9qd+FQu/1F7WKu4sU+AGwbfsn7ixeghUPt9he1u3Co3f6idhcOtYtt&#10;FUtpwUhypnRU0OwLJ4TQ1wOruuyXNzuv3vv8hvkzMznnZGYKIXQ9d+yjMS/U7mBRu4ND7Q4WtTs4&#10;1C7mKs7CoplJzs0hAiSWLl3at4NC8vPw3qtWq0mSxsbG1Gg0+KXuk+IL0NKlS3lB6iNqd7Co3cGh&#10;dgeL2h0cahdzFedX/7NegTlGgf32269/RwVJyS92rVbTPffco5tuukm1Wk0hBH6x5ymE0PXis+++&#10;+/Ji1GfU7mBQu4NH7Q4GtTt41O5gZbX6xMU+kD7L5whY9qe5uYwM0ujoaN8OCsmSru12WyMjI7rn&#10;nnu0fv16jYyM5P+YYu56r0KNjo7Ke5//g8mYyvmhdgeH2h0sandwqN3BonYxV7GZZKak8Z/PEZg9&#10;5gj0XwhB7XZbkhTHsaIo6uz+jDnrfUHKxqoysap/qN3BoHYHj9odDGp38KhdzEWhR2B+v4gUWv8V&#10;f4H5B7N/eleuKJ5n6rg/qN3BoHYHj9odDGp38KhdzAXLh24nsl9w0n1/8AK0cKjd/qJ2Fw6121/U&#10;7sKhdrGtCjNIKBQAAACgKryURABiAAAAAFAd3mUpwElyjkQAAAAAVEA+NKgzhowwAAAAAJSdzyfv&#10;iPY/AAAAUBX5HAEVAgEAAACAckuGBjmXhoHszcQBAAAAoMx8cWpAF7IAAAAAUFo+a/E7ZgkAAAAA&#10;lZGvGmQySYWtqNmVGgAAACgtn7f4u3IAKQAAAAAos9jyHGBKhgYRAgAAAIBSKswEiCXJzGTBJJ+E&#10;ASMLAAAAAKWwtVnA3tJWfzCTmYkUAAAAAJTLTAuEelnSIxBCEgRMyXMAAAAAJZBuGOZc9yqh3tI5&#10;ARZCEgQIAQAAAEBJdDf+XbaJmJO8pasFJSFA6owOIhAAAAAApeC67iS5ZPlQU94vIPXuJwAAAABg&#10;O5cODXLJfTJHINPT9icKAAAAAOWQTBNwci5t/juXBQG3xVTirS0zBAAAAGD7kfcEyMn5zpwBn7xJ&#10;culs4s6MYgAAAADbteLcAKek5e+ScOCzicTO+WS8kOv5KAAAAADbt6xHIJ0fIKU9AtLTQn0AABGY&#10;SURBVMmDJATQGwAAAACUUGcYkCQlPQLOJeOFHGEAAAAAKLm8I6DYI9C94QAAAACAsugMC8pXDXJO&#10;PT0Ci3d4AAAAAAakMHnYZ6sFJZMHunICAAAAgJLobeX77E3d8wK23FcAAAAAQHn44hNHAAAAAAAq&#10;oRMECgGALAAAAACUm3/wdwEAAABQNgQBAAAAoII6QcAW8SgAAAAALChPAgAAAACqx5MDAAAAgOrx&#10;5AAAAACgevI5AkbXAAAAAFAZrBoEAAAAVBBBAAAAAKggggAAAABQQXkQcHKLeRwAAAAAFhA9AgAA&#10;AEAFefoBAAAAgOrxckQBAAAAoGo6Q4PIAwAAAEBlMEcAAAAAqCCCAAAAAFBBBAEAAACggjpBwBbx&#10;KAAAAAAsqK4eAZMp/R8AAABAiXlZ0uw3Kzb/SQMAAABAmXmTJLNCbwAJAAAAACg7nzX9rRAGyAIA&#10;AABAucXZiCALJnMmOXIAAAAAUHbezGRmCul9kgKIAgAAAECZ5asGZSEgHx5EGAAAAABKy+dDg7I5&#10;AgAAAABKL5ksTPsfAAAAqBQ/0xvJBQAAAEC5ecnJueypK/wJAAAAoKx8FgKcywKBS5MAcQAAAAAo&#10;q3xokHNO3b0DAAAAAMrKO+fk5NIegSQM0BsAAAAAlFvSI+A6Q4OcIwYAAAAAZeddOhbIF3sDSAIA&#10;AABAqXlJ+bCgTm8ASQAAAAAos7hn5dAOssBDipnlN8xPdg45lwuD2u0fandhUbv9Q+0uLGoX2yre&#10;6jJBs6ydEML8jwZdQgj5ee302mSTujEf2Tl0zimEIOeczIxz2yfU7uBQu4NF7Q4OtTtY1C7mIs5b&#10;/FnD3xWfbLsoivp1TEg55xTHsSSp1Wqp3W7n/3hi7rIXnhCCvPeKokjee85tH1G7g0HtDh61OxjU&#10;7uBRu5iL2PIcYEpSgM0lB2jTpk0UW5+ZmaanpyVJy5cvV61W4+pJH/S+II2NjfGC1GfU7mBQu4NH&#10;7Q4GtTt41C7mIpbSsWTBJJ+EgbmMKFu3bl1/j6zizEzeezWbTe26667af//91Ww25b1/8A/Gg8r+&#10;cTQzrVu3rus5/2jOD7U7WNTu4FC7g0XtDg61O1jFWi2bOPumQgjJEkLeS2aabbfA2NhY3w+uyrJf&#10;6qmpKe26665avny5pqam+KXuk+Iv9djYGC9IfUTtDha1OzjU7mBRu4ND7WKu4mxWeTsESU5e6Szz&#10;WYYeiq2/sl/q7LwWJwFh/oovQN57XpD6iNodLGp3cKjdwaJ2B4faxVzFSi/+h3aQc17OTLPvD8Cg&#10;Mfu//ziXC4Pa7T/O5cKgdvuPc7kwqF1sq9iU/BeCyQeTOdNchkBRbP3HL/HCKC5pV7zH3FG7C4Pa&#10;7T9qd2FQu/1H7WIufHb53yyLBFkKoE8AAAAAKCvf1dxnTBAAAABQCT7rRHJSsskw3UoAAABA6fkk&#10;AUjOZxNL0s2FRSAAAAAAyso75+Tk5L3PwwAZAAAAACg375Q0/L338s7Lu07PAAAAAIBy8nLJklM+&#10;8l3Dg+gWAAAAAMqjd00gn605673r9AYQAgAAAIBS88lCQU7e+XR+AHMEAAAAgFKyzp3PJwNkqwfl&#10;TwAAAACUR7Z1sElm8tmbXZYEOm8AAAAAUCqdmQJ+a38BAAAAoCws6wjIeeUdBLbFOwIAAADYjlnn&#10;3tIkkLX+fZIKTBZMlr/DYh0pAAAAgH5LmvwmszQMWDo0yEwK6V8YOQAAAAAojWLj3yxkb1Vs6UCh&#10;EIIkJ+/TdwYAAABQCsmAIMvb+WaSt7QnIIQgs1AIAYQBAAAAoCwsHwGUhII47SlQO5icM8l1hggB&#10;AAAAKAHreWD5qkEmC6GQEhbpAAEAAAD0kXXdupYPzZ7k3QSEAAAAAKA80iZ+tlpoxhf+HgAAAEDJ&#10;zNTON0neueSJc05yC3lIAAAAABZU987CTpKTd07OObnkKQAAAIAS885Jzkne+04YWOyjAgAAADBQ&#10;3qVjg7x3ct6nvQJpzwAAAACAUvJOyfyArh4BJzE+CAAAACgvr7xHoNMbQAgAAAAAyi3vEei+LfZh&#10;AQAAABikvEcgmzRMBgAAAADKL99QzKX/KZsfQCIAAAAASss/+LsAAAAAKBuCAAAAAFBBXpbsM2yy&#10;4o7DAAAAAErM541/S/+w4nMAAAAAZeQlySztD8hzACkAAAAAKDNv2dAgo/kPAAAAVEWcPUgCQRoF&#10;SAQAAABAqcWmtDcgvUnkAAAAAKDsvLpnCwMAAACogHQfAUIAAAAAUCVsKAYAAABUUBoEXHrrPAMA&#10;AABQXt45qfcGAAAAoNzyoUHOZb0Cji4BAAAAoOS8S7sAHO1/AAAAoDK8lPQGuLQnII0FpAIAAACg&#10;xHze3nfKwwAAAACAcvPZ7GDHqkEAAABAZbCPAAAAAFBBMwYB9hkGAAAAyq0rCJiMFAAAAABUgDdL&#10;Wv5mSQhInxEIAAAAgBLzUhICzKwTAgAAAACUWt4jELIwYJKRBQAAAIBSi6Wk4R+CyTkSAAAAAFAF&#10;aY+AKYSgrvkCAAAAAErLZ0OBOsOCCAEAAABA2fl8naDCHAEAAAAA5ZbuI2BdawWRBQAAAIByS4OA&#10;k5OTnJTdAQAAACgvnzX7ncvjAAAAAICS886lIcC75N4RBQAAAICy80nD38k7L+eSHgHCAAAAAFBu&#10;Xkp6BLx3SQAgBAAAAACl57Or/94lQYAsAAAAAJRf2iNQCAFMFwYAAABKL856BLK5AonZryHKjsT9&#10;1dngjfM6aMXzzPmeP2p34VC7/UXtLhxqt7+oXcxVXHzi8j/mhknG/Zed0xCCzEwhhEU+onIwM3WH&#10;4C3vMT/U7mBQu4NH7Q4GtTt41O5glbFO4wd/l23TbrdLeYIWS/YPZqvVkiTVajW1Wi3OcZ+Ymbz3&#10;MjO1222FEPLnnOP5oXYHi9odHGp3sKjdwaF2F0YZz2dXEDBJbo69SqOjo304HGSyX+qhoSFJ0oYN&#10;G9RsNktZhIshe0EKIWjZsmX5+eYFaf6o3cGidgeH2h0sandwqF3MVazCGD2Xjw2yJBXMwtpz397v&#10;YwMWxJMX+wCAOaJ2sb2idoGHBm+SZCaTyUyy2SYAAAAAANudWEou/odg8t4kuayTYNvss24gBwYA&#10;AABgcOJsqalgJseyUwAAAEAl+Gzd2RBY0xcAAACoCm9KhgYlgYAQAAAAAFSBV5oELJswvNhHBAAA&#10;AGDgfPbArLNkKGEAAAAAKLc8CDjnki0ElN8BAAAAKJNCQ9/LJW9wzin5DwAAAEBZzNS+d5J81vj3&#10;zsmlgQAAAABASaQDf5Jmfqet77PGv/MuHx5EGAAAAADKwHXdis18nzX6kx4BBgcBAAAApeN6Hrh0&#10;srBzkk97BJIegsU5PgAAAACD4bIL/y7pHfDZWKE8BNAjAAAAAJSKy4cGJW19l/QIuK6/VDaJgDwA&#10;AAAAbPdcOuSne2Eg19lHgLY/AAAAUE7JtX4n53weCvxW3xEAAADA9q3TAZCMAHIuHw80YxAAAAAA&#10;UCbZNgGdtxAEAAAAgMoobCi2iEcBAAAAYMF0hgUxNAgAAACokmw/sa1NFgYAAABQbgQBAAAAoAJ6&#10;VwYlCAAAAAAVRBAAAAAAKoggAAAAAFQQQQAAAACoIIIAAAAAUEEEAQAAAKCCCAIAAABABREEAAAA&#10;gAoiCAAAAAAVRBAAAAAAKoggAAAAAFQQQQAAAACoIIIAAAAAUEEEAQAAAKCCCAIAAABABREEAAAA&#10;gAoiCAAAAAAVRBAAAAAAKoggAAAAAFQQQQAAAACoIIIAAAAAUEEEAQAAAKCCCAIAAABABREEAAAA&#10;gAoiCAAAAAAVRBAAAAAAKoggAAAAAFQQQQAAAACooE4QMJNk2f8AAAAASsxnzf40BqRIAwAAAECZ&#10;xWaSZDIzOUnmFvmIAAAAAAycT0KAZCHIzJIhQvQGAAAAAKUWq9AjYGaSnIwkAAAAAJSat2yCcNoj&#10;YPn8AMIAAAAAUFZeaeM/WMh7BegRAAAAAMrNZ01+C8YcAQAAAKAivPLtA9IQkCEMAAAAAKVV2FCM&#10;tj8AAABQFZ0g4CQnNhEAAAAAqsDLqRMCijmATAAAAACUls/a+847OZfcCAEAAABAuXk5Jycn53wS&#10;ApJni31cAAAAAAbIZ0OCfN4joLRHgDAAAAAAlJXPGv1Zj4Bz9AgAAAAAZeeTEKB0bkB6AwAAAFBq&#10;3hV7BLK+ALIAAAAAUGo+a/UzNwAAAACojs6GYll/QBYGyAMAAABAaXXtLDzDQwAAAAAl5B/8XQAA&#10;AACUDUEAAAAAqCCCAAAAAFBBBAEAAACggggCAAAAQAVYz3OCAAAAAFBBBAEAAACgAnq3CCAIAAAA&#10;AGXmZn5CEAAAAABKzhXDQPqYIAAAAACUnkv+d/QIAAAAAJXgio+yIOAcQQAAAAAotyQAuOyWRgOC&#10;AAAAAFBaLvu/MzQovY8X+9AAAAAADFjWE+Cdsh4CggAAAABQdmmXgPNeaacAQ4MAAACAMsvnBRRX&#10;DWKyMAAAAFBirnOfhYGsS4ChQQAAAEAVZGEgRY8AAAAAUDHMEQAAAADKzs38mCAAAAAAVBBBAAAA&#10;AKggggAAAABQQQQBAAAAoIIIAgAAAEAFEQQAAACACiIIAAAAABVEEAAAAAAqiCAAAAAAVBBBAAAA&#10;AKggggAAAABQQQQBAAAAoIIIAgAAAEAFEQQAAACACiIIAAAAABVEEAAAAAAqKJ7pjfX6sFbsupsk&#10;acXtKxb0gAAAAAD0x4pdd1O9Pjzj38WSFILJOUmWvLE+PKIVq1brm/91p+67+08LdZzYVraVt7sF&#10;PQpU2XxqkPp9YFs7PxnOEwBgG63YdTftvGq16sMj+dsiJ7VCkCTFOw47feXKL+jRR75Im6fTd4hr&#10;Wja6U9IzsGr1Yhx3+T3Yi/0DfsgDt6S2tZ0w02dxW32CUpplHdoDPOvoLZzZFrvbsvTKWIs201Pb&#10;8u+2+r27bXgfAECV1evDqg8PK4piWfrisrQuffXKL2r5cCR3+umn24///T/07R/coFvuMUku/Z9X&#10;ln6buTk0wwv/g3wW6zzcogHg0p9f9qz4KG9obNEAsc7H5h/mCAVl1lV2W9bEVn/e1tNgLXy6bakX&#10;s+LX2rKA8yhbLMUHPajtlXWfRSu8zQp/43ob/C6767HFPwYAAEhmyv6TpMesdDrm8EO1z56rFV9+&#10;+eVuvwMOtu/+yxf1xOe8WH/cGCRzMjdDKxOz9ACt+7whVmyRbXnN3/V+SFdjQT0NpuTn5sypKw8U&#10;Pp+lLbnur9v5O1doaFj+uamDUinWXlYLxYbnA/y8zdLGvNL73nd1D/DR6ccmYaBTw65Q7Xn9dTV+&#10;y1mBvQ3+5Lxaco6Lv5jOdQJ+di66zkl23mbsYgAAVF7yqmIy7bmD17Vfv1JNk6666ioXS9Kzn/4k&#10;vfUtb9aFkp513Iv0h03S2HTygZi/Lc9i1pBKH2eNo2342LwhlTYYig0m51zSQHAuDQO9ccLSj+88&#10;7uXSj09aFkkDpBgusJ0rXtE3y+vJeq5A56VT+KFb1kgtfozLP21+ldqlDVb1NE7NTBZMFoIsFMJH&#10;4Ws75/MaLPZQlTEK9AYxy67YFH8ezic/D++6f7+dy8/zTD0x5TtbAIC5Mkk7DDk9fAeva75+pd72&#10;ljfrsEMPliS57AXnnHPOse/84GeqedN5r/sbnfSikxfxkKume2jG1kZpbNFfsJXxGNkVwwf6Wg8U&#10;8bKrsl2fdaufD9uf3hroPJ9hVJnUFSQLn2WmHgH1Dk9LP3/2p6nTG5B8kp6PTf/sGg1T3trr7Zmz&#10;mX4z3cy/147fSQDANvrSFz+vD/7vS9U06XH77a2vfvWryctK71Xhk08+2W74xf9blIOsos7530q3&#10;/gzzLrvGdfc02IqNhS0adTM0/rb4UvnQjO4v3vsc26stQ0DeM5V74J9zPjSo8GfxY2dun3bGvudD&#10;YvKeqZ6vml/l7r68veWn3R7q8UF6+opD/aTukCR1ekOy32nnet7e7+MFAJTVI/d8mK6++uquV47/&#10;DyPmCHUllB6mAAAAAElFTkSuQmCCUEsDBBQABgAIAAAAIQBqwA6G3QAAAAYBAAAPAAAAZHJzL2Rv&#10;d25yZXYueG1sTI9BS8NAEIXvgv9hGcGb3cS1WmI2pRT1VIS2gnibZqdJaHY3ZLdJ+u8dvejlwfAe&#10;732TLyfbioH60HinIZ0lIMiV3jSu0vCxf71bgAgRncHWO9JwoQDL4voqx8z40W1p2MVKcIkLGWqo&#10;Y+wyKUNZk8Uw8x059o6+txj57Ctpehy53LbyPkkepcXG8UKNHa1rKk+7s9XwNuK4UunLsDkd15ev&#10;/fz9c5OS1rc30+oZRKQp/oXhB5/RoWCmgz87E0SrgR+Jv8re4kkpEAcOqQc1B1nk8j9+8Q0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DQqIVbiAQA&#10;AAUTAAAOAAAAAAAAAAAAAAAAADoCAABkcnMvZTJvRG9jLnhtbFBLAQItAAoAAAAAAAAAIQCo4Kwx&#10;PNIAADzSAAAUAAAAAAAAAAAAAAAAAO4GAABkcnMvbWVkaWEvaW1hZ2UxLnBuZ1BLAQItAAoAAAAA&#10;AAAAIQDEmjwcQNIAAEDSAAAUAAAAAAAAAAAAAAAAAFzZAABkcnMvbWVkaWEvaW1hZ2UyLnBuZ1BL&#10;AQItABQABgAIAAAAIQBqwA6G3QAAAAYBAAAPAAAAAAAAAAAAAAAAAM6rAQBkcnMvZG93bnJldi54&#10;bWxQSwECLQAUAAYACAAAACEALmzwAMUAAAClAQAAGQAAAAAAAAAAAAAAAADYrAEAZHJzL19yZWxz&#10;L2Uyb0RvYy54bWwucmVsc1BLBQYAAAAABwAHAL4BAADUrQEAAAA=&#10;">
                <v:shape id="Image 3204" o:spid="_x0000_s1027" type="#_x0000_t75" style="position:absolute;left:715;top:59;width:54483;height:41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XoJxQAAAN0AAAAPAAAAZHJzL2Rvd25yZXYueG1sRI9Pa8JA&#10;FMTvgt9heUJvZqMVkdRVihAo7cU/OXh8Zl+T0OzbsLs1ybfvFgSPw8z8htnuB9OKOznfWFawSFIQ&#10;xKXVDVcKiks+34DwAVlja5kUjORhv5tOtphp2/OJ7udQiQhhn6GCOoQuk9KXNRn0ie2Io/dtncEQ&#10;paukdthHuGnlMk3X0mDDcaHGjg41lT/nX6PAjM4url+rQ5Ef+yL/HG/sj06pl9nw/gYi0BCe4Uf7&#10;Qyt4XaYr+H8Tn4Dc/QEAAP//AwBQSwECLQAUAAYACAAAACEA2+H2y+4AAACFAQAAEwAAAAAAAAAA&#10;AAAAAAAAAAAAW0NvbnRlbnRfVHlwZXNdLnhtbFBLAQItABQABgAIAAAAIQBa9CxbvwAAABUBAAAL&#10;AAAAAAAAAAAAAAAAAB8BAABfcmVscy8ucmVsc1BLAQItABQABgAIAAAAIQBqoXoJxQAAAN0AAAAP&#10;AAAAAAAAAAAAAAAAAAcCAABkcnMvZG93bnJldi54bWxQSwUGAAAAAAMAAwC3AAAA+QIAAAAA&#10;">
                  <v:imagedata r:id="rId49" o:title=""/>
                </v:shape>
                <v:shape id="Graphic 3205" o:spid="_x0000_s1028" style="position:absolute;width:55454;height:42633;visibility:visible;mso-wrap-style:square;v-text-anchor:top" coordsize="5545455,4263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V6VxwAAAN0AAAAPAAAAZHJzL2Rvd25yZXYueG1sRI9BawIx&#10;FITvhf6H8Aq91aTWStkapQiKF5FqqXh73bzuLt33smyirv56Iwg9DjPzDTOadFyrA7Wh8mLhuWdA&#10;keTeVVJY+NrMnt5AhYjisPZCFk4UYDK+vxth5vxRPumwjoVKEAkZWihjbDKtQ14SY+j5hiR5v75l&#10;jEm2hXYtHhOca903ZqgZK0kLJTY0LSn/W+/Zgtmed8XPgIf7Bctmulrx97KZW/v40H28g4rUxf/w&#10;rb1wFl765hWub9IT0OMLAAAA//8DAFBLAQItABQABgAIAAAAIQDb4fbL7gAAAIUBAAATAAAAAAAA&#10;AAAAAAAAAAAAAABbQ29udGVudF9UeXBlc10ueG1sUEsBAi0AFAAGAAgAAAAhAFr0LFu/AAAAFQEA&#10;AAsAAAAAAAAAAAAAAAAAHwEAAF9yZWxzLy5yZWxzUEsBAi0AFAAGAAgAAAAhAJ/FXpXHAAAA3QAA&#10;AA8AAAAAAAAAAAAAAAAABwIAAGRycy9kb3ducmV2LnhtbFBLBQYAAAAAAwADALcAAAD7AgAAAAA=&#10;" path="m5539105,l6096,,,,,6096,,4263263r6096,l6096,6096r5533009,l5539105,xem5545264,r-6083,l5539181,6096r,4257167l5545264,4263263r,-4257167l5545264,xe" fillcolor="black" stroked="f">
                  <v:path arrowok="t"/>
                </v:shape>
                <v:shape id="Image 3206" o:spid="_x0000_s1029" type="#_x0000_t75" style="position:absolute;left:715;top:42687;width:54483;height:41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m2xwgAAAN0AAAAPAAAAZHJzL2Rvd25yZXYueG1sRI/NqsIw&#10;FIT3gu8QjuBOUyuIVKNY4YLgxp+7uMtDc2yKzUlpcm19eyMILoeZ+YZZb3tbiwe1vnKsYDZNQBAX&#10;TldcKvi9/kyWIHxA1lg7JgVP8rDdDAdrzLTr+EyPSyhFhLDPUIEJocmk9IUhi37qGuLo3VxrMUTZ&#10;llK32EW4rWWaJAtpseK4YLChvaHifvm3Co61O/oU81TmdDjJP7PMu6ZQajzqdysQgfrwDX/aB61g&#10;niYLeL+JT0BuXgAAAP//AwBQSwECLQAUAAYACAAAACEA2+H2y+4AAACFAQAAEwAAAAAAAAAAAAAA&#10;AAAAAAAAW0NvbnRlbnRfVHlwZXNdLnhtbFBLAQItABQABgAIAAAAIQBa9CxbvwAAABUBAAALAAAA&#10;AAAAAAAAAAAAAB8BAABfcmVscy8ucmVsc1BLAQItABQABgAIAAAAIQDYKm2xwgAAAN0AAAAPAAAA&#10;AAAAAAAAAAAAAAcCAABkcnMvZG93bnJldi54bWxQSwUGAAAAAAMAAwC3AAAA9gIAAAAA&#10;">
                  <v:imagedata r:id="rId50" o:title=""/>
                </v:shape>
                <v:shape id="Graphic 3207" o:spid="_x0000_s1030" style="position:absolute;top:42632;width:55454;height:42678;visibility:visible;mso-wrap-style:square;v-text-anchor:top" coordsize="5545455,4267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QGrxAAAAN0AAAAPAAAAZHJzL2Rvd25yZXYueG1sRI9Ra8Iw&#10;FIXfB/6HcIW9zdQOVKpRpEMYexDU/IBLc22KzU3XRNv9+0UY7PFwzvkOZ7MbXSse1IfGs4L5LANB&#10;XHnTcK1AXw5vKxAhIhtsPZOCHwqw205eNlgYP/CJHudYiwThUKACG2NXSBkqSw7DzHfEybv63mFM&#10;sq+l6XFIcNfKPMsW0mHDacFiR6Wl6na+OwVVffooQ/ml9WKwudOjXh6/tVKv03G/BhFpjP/hv/an&#10;UfCeZ0t4vklPQG5/AQAA//8DAFBLAQItABQABgAIAAAAIQDb4fbL7gAAAIUBAAATAAAAAAAAAAAA&#10;AAAAAAAAAABbQ29udGVudF9UeXBlc10ueG1sUEsBAi0AFAAGAAgAAAAhAFr0LFu/AAAAFQEAAAsA&#10;AAAAAAAAAAAAAAAAHwEAAF9yZWxzLy5yZWxzUEsBAi0AFAAGAAgAAAAhABg5AavEAAAA3QAAAA8A&#10;AAAAAAAAAAAAAAAABwIAAGRycy9kb3ducmV2LnhtbFBLBQYAAAAAAwADALcAAAD4AgAAAAA=&#10;" path="m5539105,l6096,,,,,6057,,4261688r,6096l6096,4267784r5533009,l5539105,4261688r-5533009,l6096,6096r5533009,l5539105,xem5545264,r-6083,l5539181,6057r,4255631l5539181,4267784r6083,l5545264,4261688r,-4255592l5545264,xe" fillcolor="black" stroked="f">
                  <v:path arrowok="t"/>
                </v:shape>
                <w10:anchorlock/>
              </v:group>
            </w:pict>
          </mc:Fallback>
        </mc:AlternateContent>
      </w:r>
    </w:p>
    <w:p w:rsidR="007C0E74" w:rsidRDefault="007C0E74" w:rsidP="007C0E74">
      <w:pPr>
        <w:pStyle w:val="Textoindependiente"/>
        <w:spacing w:line="276" w:lineRule="auto"/>
        <w:ind w:left="1042" w:right="1698"/>
      </w:pPr>
      <w:r>
        <w:t>En este ejemplo partimos de dos imágenes (una torre y un caballo del juego del ajedrez)</w:t>
      </w:r>
      <w:r>
        <w:rPr>
          <w:spacing w:val="40"/>
        </w:rPr>
        <w:t xml:space="preserve"> </w:t>
      </w:r>
      <w:r>
        <w:t>que</w:t>
      </w:r>
      <w:r>
        <w:rPr>
          <w:spacing w:val="29"/>
        </w:rPr>
        <w:t xml:space="preserve"> </w:t>
      </w:r>
      <w:r>
        <w:t>están</w:t>
      </w:r>
      <w:r>
        <w:rPr>
          <w:spacing w:val="27"/>
        </w:rPr>
        <w:t xml:space="preserve"> </w:t>
      </w:r>
      <w:r>
        <w:t>debajo</w:t>
      </w:r>
      <w:r>
        <w:rPr>
          <w:spacing w:val="27"/>
        </w:rPr>
        <w:t xml:space="preserve"> </w:t>
      </w:r>
      <w:r>
        <w:t>de</w:t>
      </w:r>
      <w:r>
        <w:rPr>
          <w:spacing w:val="26"/>
        </w:rPr>
        <w:t xml:space="preserve"> </w:t>
      </w:r>
      <w:r>
        <w:t>un</w:t>
      </w:r>
      <w:r>
        <w:rPr>
          <w:spacing w:val="28"/>
        </w:rPr>
        <w:t xml:space="preserve"> </w:t>
      </w:r>
      <w:r>
        <w:t>tablero</w:t>
      </w:r>
      <w:r>
        <w:rPr>
          <w:spacing w:val="29"/>
        </w:rPr>
        <w:t xml:space="preserve"> </w:t>
      </w:r>
      <w:r>
        <w:t>de</w:t>
      </w:r>
      <w:r>
        <w:rPr>
          <w:spacing w:val="28"/>
        </w:rPr>
        <w:t xml:space="preserve"> </w:t>
      </w:r>
      <w:r>
        <w:t>ajedrez.</w:t>
      </w:r>
      <w:r>
        <w:rPr>
          <w:spacing w:val="27"/>
        </w:rPr>
        <w:t xml:space="preserve"> </w:t>
      </w:r>
      <w:r>
        <w:t>Utilizando</w:t>
      </w:r>
      <w:r>
        <w:rPr>
          <w:spacing w:val="28"/>
        </w:rPr>
        <w:t xml:space="preserve"> </w:t>
      </w:r>
      <w:r>
        <w:t>dos</w:t>
      </w:r>
      <w:r>
        <w:rPr>
          <w:spacing w:val="29"/>
        </w:rPr>
        <w:t xml:space="preserve"> </w:t>
      </w:r>
      <w:r>
        <w:t>operaciones</w:t>
      </w:r>
      <w:r>
        <w:rPr>
          <w:spacing w:val="28"/>
        </w:rPr>
        <w:t xml:space="preserve"> </w:t>
      </w:r>
      <w:r>
        <w:t>“drag</w:t>
      </w:r>
      <w:r>
        <w:rPr>
          <w:spacing w:val="27"/>
        </w:rPr>
        <w:t xml:space="preserve"> </w:t>
      </w:r>
      <w:r>
        <w:t>and</w:t>
      </w:r>
      <w:r>
        <w:rPr>
          <w:spacing w:val="28"/>
        </w:rPr>
        <w:t xml:space="preserve"> </w:t>
      </w:r>
      <w:proofErr w:type="spellStart"/>
      <w:r>
        <w:rPr>
          <w:spacing w:val="-2"/>
        </w:rPr>
        <w:t>drop</w:t>
      </w:r>
      <w:proofErr w:type="spellEnd"/>
      <w:r>
        <w:rPr>
          <w:spacing w:val="-2"/>
        </w:rPr>
        <w:t>”</w:t>
      </w:r>
    </w:p>
    <w:p w:rsidR="007C0E74" w:rsidRDefault="007C0E74" w:rsidP="007C0E74">
      <w:pPr>
        <w:spacing w:line="276" w:lineRule="auto"/>
        <w:sectPr w:rsidR="007C0E74" w:rsidSect="003A6313">
          <w:pgSz w:w="11910" w:h="16840"/>
          <w:pgMar w:top="1140" w:right="0" w:bottom="1000" w:left="660" w:header="852" w:footer="801" w:gutter="0"/>
          <w:cols w:space="720"/>
        </w:sectPr>
      </w:pPr>
    </w:p>
    <w:p w:rsidR="007C0E74" w:rsidRDefault="007C0E74" w:rsidP="007C0E74">
      <w:pPr>
        <w:pStyle w:val="Textoindependiente"/>
        <w:spacing w:before="29"/>
      </w:pPr>
    </w:p>
    <w:p w:rsidR="007C0E74" w:rsidRDefault="007C0E74" w:rsidP="007C0E74">
      <w:pPr>
        <w:pStyle w:val="Textoindependiente"/>
        <w:spacing w:before="1" w:line="276" w:lineRule="auto"/>
        <w:ind w:left="1042" w:right="1698"/>
      </w:pPr>
      <w:r>
        <w:t>colocamos primero el caballo y luego la torre dentro del tablero que es la imagen de fondo de un elemento &lt;</w:t>
      </w:r>
      <w:proofErr w:type="spellStart"/>
      <w:r>
        <w:t>section</w:t>
      </w:r>
      <w:proofErr w:type="spellEnd"/>
      <w:r>
        <w:t>&gt;.</w:t>
      </w:r>
    </w:p>
    <w:p w:rsidR="007C0E74" w:rsidRDefault="007C0E74" w:rsidP="007C0E74">
      <w:pPr>
        <w:pStyle w:val="Textoindependiente"/>
        <w:spacing w:before="199" w:line="276" w:lineRule="auto"/>
        <w:ind w:left="1042" w:right="1698"/>
      </w:pPr>
      <w:r>
        <w:t>Para</w:t>
      </w:r>
      <w:r>
        <w:rPr>
          <w:spacing w:val="39"/>
        </w:rPr>
        <w:t xml:space="preserve"> </w:t>
      </w:r>
      <w:r>
        <w:t>entender</w:t>
      </w:r>
      <w:r>
        <w:rPr>
          <w:spacing w:val="37"/>
        </w:rPr>
        <w:t xml:space="preserve"> </w:t>
      </w:r>
      <w:r>
        <w:t>mejor</w:t>
      </w:r>
      <w:r>
        <w:rPr>
          <w:spacing w:val="40"/>
        </w:rPr>
        <w:t xml:space="preserve"> </w:t>
      </w:r>
      <w:r>
        <w:t>el</w:t>
      </w:r>
      <w:r>
        <w:rPr>
          <w:spacing w:val="37"/>
        </w:rPr>
        <w:t xml:space="preserve"> </w:t>
      </w:r>
      <w:r>
        <w:t>ejemplo</w:t>
      </w:r>
      <w:r>
        <w:rPr>
          <w:spacing w:val="37"/>
        </w:rPr>
        <w:t xml:space="preserve"> </w:t>
      </w:r>
      <w:r>
        <w:t>y</w:t>
      </w:r>
      <w:r>
        <w:rPr>
          <w:spacing w:val="39"/>
        </w:rPr>
        <w:t xml:space="preserve"> </w:t>
      </w:r>
      <w:r>
        <w:t>comprender</w:t>
      </w:r>
      <w:r>
        <w:rPr>
          <w:spacing w:val="40"/>
        </w:rPr>
        <w:t xml:space="preserve"> </w:t>
      </w:r>
      <w:r>
        <w:t>el</w:t>
      </w:r>
      <w:r>
        <w:rPr>
          <w:spacing w:val="40"/>
        </w:rPr>
        <w:t xml:space="preserve"> </w:t>
      </w:r>
      <w:r>
        <w:t>fundamento</w:t>
      </w:r>
      <w:r>
        <w:rPr>
          <w:spacing w:val="38"/>
        </w:rPr>
        <w:t xml:space="preserve"> </w:t>
      </w:r>
      <w:r>
        <w:t>del</w:t>
      </w:r>
      <w:r>
        <w:rPr>
          <w:spacing w:val="40"/>
        </w:rPr>
        <w:t xml:space="preserve"> </w:t>
      </w:r>
      <w:r>
        <w:t>evento</w:t>
      </w:r>
      <w:r>
        <w:rPr>
          <w:spacing w:val="38"/>
        </w:rPr>
        <w:t xml:space="preserve"> </w:t>
      </w:r>
      <w:r>
        <w:t>“arrastrar</w:t>
      </w:r>
      <w:r>
        <w:rPr>
          <w:spacing w:val="80"/>
          <w:w w:val="150"/>
        </w:rPr>
        <w:t xml:space="preserve"> </w:t>
      </w:r>
      <w:r>
        <w:t>y soltar” vamos a explicarlo por partes o pasos:</w:t>
      </w:r>
    </w:p>
    <w:p w:rsidR="007C0E74" w:rsidRDefault="007C0E74" w:rsidP="007C0E74">
      <w:pPr>
        <w:pStyle w:val="Prrafodelista"/>
        <w:numPr>
          <w:ilvl w:val="0"/>
          <w:numId w:val="4"/>
        </w:numPr>
        <w:tabs>
          <w:tab w:val="left" w:pos="1749"/>
          <w:tab w:val="left" w:pos="1762"/>
        </w:tabs>
        <w:spacing w:before="201" w:line="276" w:lineRule="auto"/>
        <w:ind w:right="1696" w:hanging="360"/>
        <w:jc w:val="both"/>
      </w:pPr>
      <w:r>
        <w:rPr>
          <w:i/>
        </w:rPr>
        <w:t>Hacer las imágenes de la torre y del caballo “arrastrables”</w:t>
      </w:r>
      <w:r>
        <w:t>: Se agrega a los</w:t>
      </w:r>
      <w:r>
        <w:rPr>
          <w:spacing w:val="40"/>
        </w:rPr>
        <w:t xml:space="preserve"> </w:t>
      </w:r>
      <w:r>
        <w:t>elementos &lt;</w:t>
      </w:r>
      <w:proofErr w:type="spellStart"/>
      <w:r>
        <w:t>img</w:t>
      </w:r>
      <w:proofErr w:type="spellEnd"/>
      <w:r>
        <w:t xml:space="preserve">&gt; el atributo </w:t>
      </w:r>
      <w:proofErr w:type="spellStart"/>
      <w:r>
        <w:rPr>
          <w:b/>
        </w:rPr>
        <w:t>draggable</w:t>
      </w:r>
      <w:proofErr w:type="spellEnd"/>
      <w:r>
        <w:rPr>
          <w:b/>
        </w:rPr>
        <w:t xml:space="preserve"> </w:t>
      </w:r>
      <w:r>
        <w:t>con el valor “true”</w:t>
      </w:r>
    </w:p>
    <w:p w:rsidR="007C0E74" w:rsidRDefault="007C0E74" w:rsidP="007C0E74">
      <w:pPr>
        <w:pStyle w:val="Textoindependiente"/>
        <w:spacing w:before="9"/>
        <w:rPr>
          <w:sz w:val="16"/>
        </w:rPr>
      </w:pPr>
    </w:p>
    <w:tbl>
      <w:tblPr>
        <w:tblStyle w:val="TableNormal"/>
        <w:tblW w:w="0" w:type="auto"/>
        <w:tblInd w:w="1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03"/>
      </w:tblGrid>
      <w:tr w:rsidR="007C0E74" w:rsidRPr="000C0FC9" w:rsidTr="007965FE">
        <w:trPr>
          <w:trHeight w:val="2582"/>
        </w:trPr>
        <w:tc>
          <w:tcPr>
            <w:tcW w:w="8003" w:type="dxa"/>
            <w:shd w:val="clear" w:color="auto" w:fill="B6DDE8"/>
          </w:tcPr>
          <w:p w:rsidR="007C0E74" w:rsidRPr="000044D9" w:rsidRDefault="007C0E74" w:rsidP="007965FE">
            <w:pPr>
              <w:pStyle w:val="TableParagraph"/>
              <w:tabs>
                <w:tab w:val="left" w:pos="1650"/>
                <w:tab w:val="left" w:pos="3674"/>
                <w:tab w:val="left" w:pos="6137"/>
              </w:tabs>
              <w:spacing w:before="2"/>
              <w:rPr>
                <w:b/>
                <w:lang w:val="en-GB"/>
              </w:rPr>
            </w:pPr>
            <w:r w:rsidRPr="000044D9">
              <w:rPr>
                <w:spacing w:val="-4"/>
                <w:lang w:val="en-GB"/>
              </w:rPr>
              <w:t>&lt;</w:t>
            </w:r>
            <w:proofErr w:type="spellStart"/>
            <w:r w:rsidRPr="000044D9">
              <w:rPr>
                <w:spacing w:val="-4"/>
                <w:lang w:val="en-GB"/>
              </w:rPr>
              <w:t>img</w:t>
            </w:r>
            <w:proofErr w:type="spellEnd"/>
            <w:r w:rsidRPr="000044D9">
              <w:rPr>
                <w:lang w:val="en-GB"/>
              </w:rPr>
              <w:tab/>
            </w:r>
            <w:r w:rsidRPr="000044D9">
              <w:rPr>
                <w:spacing w:val="-2"/>
                <w:lang w:val="en-GB"/>
              </w:rPr>
              <w:t>id="</w:t>
            </w:r>
            <w:proofErr w:type="spellStart"/>
            <w:r w:rsidRPr="000044D9">
              <w:rPr>
                <w:spacing w:val="-2"/>
                <w:lang w:val="en-GB"/>
              </w:rPr>
              <w:t>torre</w:t>
            </w:r>
            <w:proofErr w:type="spellEnd"/>
            <w:r w:rsidRPr="000044D9">
              <w:rPr>
                <w:spacing w:val="-2"/>
                <w:lang w:val="en-GB"/>
              </w:rPr>
              <w:t>"</w:t>
            </w:r>
            <w:r w:rsidRPr="000044D9">
              <w:rPr>
                <w:lang w:val="en-GB"/>
              </w:rPr>
              <w:tab/>
            </w:r>
            <w:proofErr w:type="spellStart"/>
            <w:r w:rsidRPr="000044D9">
              <w:rPr>
                <w:spacing w:val="-2"/>
                <w:lang w:val="en-GB"/>
              </w:rPr>
              <w:t>src</w:t>
            </w:r>
            <w:proofErr w:type="spellEnd"/>
            <w:r w:rsidRPr="000044D9">
              <w:rPr>
                <w:spacing w:val="-2"/>
                <w:lang w:val="en-GB"/>
              </w:rPr>
              <w:t>="torre.jpg"</w:t>
            </w:r>
            <w:r w:rsidRPr="000044D9">
              <w:rPr>
                <w:lang w:val="en-GB"/>
              </w:rPr>
              <w:tab/>
            </w:r>
            <w:r w:rsidRPr="000044D9">
              <w:rPr>
                <w:b/>
                <w:spacing w:val="-2"/>
                <w:lang w:val="en-GB"/>
              </w:rPr>
              <w:t>draggable="true"</w:t>
            </w:r>
          </w:p>
          <w:p w:rsidR="007C0E74" w:rsidRPr="000044D9" w:rsidRDefault="007C0E74" w:rsidP="007965FE">
            <w:pPr>
              <w:pStyle w:val="TableParagraph"/>
              <w:spacing w:before="37"/>
              <w:rPr>
                <w:lang w:val="en-GB"/>
              </w:rPr>
            </w:pPr>
            <w:proofErr w:type="spellStart"/>
            <w:r w:rsidRPr="000044D9">
              <w:rPr>
                <w:spacing w:val="-2"/>
                <w:lang w:val="en-GB"/>
              </w:rPr>
              <w:t>ondragstart</w:t>
            </w:r>
            <w:proofErr w:type="spellEnd"/>
            <w:r w:rsidRPr="000044D9">
              <w:rPr>
                <w:spacing w:val="-2"/>
                <w:lang w:val="en-GB"/>
              </w:rPr>
              <w:t>="</w:t>
            </w:r>
            <w:proofErr w:type="spellStart"/>
            <w:r w:rsidRPr="000044D9">
              <w:rPr>
                <w:spacing w:val="-2"/>
                <w:lang w:val="en-GB"/>
              </w:rPr>
              <w:t>arrastrar</w:t>
            </w:r>
            <w:proofErr w:type="spellEnd"/>
            <w:r w:rsidRPr="000044D9">
              <w:rPr>
                <w:spacing w:val="-2"/>
                <w:lang w:val="en-GB"/>
              </w:rPr>
              <w:t>(event)"&gt;</w:t>
            </w:r>
          </w:p>
          <w:p w:rsidR="007C0E74" w:rsidRPr="000044D9" w:rsidRDefault="007C0E74" w:rsidP="007965FE">
            <w:pPr>
              <w:pStyle w:val="TableParagraph"/>
              <w:ind w:left="0"/>
              <w:rPr>
                <w:lang w:val="en-GB"/>
              </w:rPr>
            </w:pPr>
          </w:p>
          <w:p w:rsidR="007C0E74" w:rsidRPr="000044D9" w:rsidRDefault="007C0E74" w:rsidP="007965FE">
            <w:pPr>
              <w:pStyle w:val="TableParagraph"/>
              <w:spacing w:before="220"/>
              <w:ind w:left="0"/>
              <w:rPr>
                <w:lang w:val="en-GB"/>
              </w:rPr>
            </w:pPr>
          </w:p>
          <w:p w:rsidR="007C0E74" w:rsidRPr="000044D9" w:rsidRDefault="007C0E74" w:rsidP="007965FE">
            <w:pPr>
              <w:pStyle w:val="TableParagraph"/>
              <w:tabs>
                <w:tab w:val="left" w:pos="1527"/>
                <w:tab w:val="left" w:pos="3615"/>
                <w:tab w:val="left" w:pos="6139"/>
              </w:tabs>
              <w:spacing w:line="278" w:lineRule="auto"/>
              <w:ind w:right="93"/>
              <w:rPr>
                <w:lang w:val="en-GB"/>
              </w:rPr>
            </w:pPr>
            <w:r w:rsidRPr="000044D9">
              <w:rPr>
                <w:spacing w:val="-4"/>
                <w:lang w:val="en-GB"/>
              </w:rPr>
              <w:t>&lt;</w:t>
            </w:r>
            <w:proofErr w:type="spellStart"/>
            <w:r w:rsidRPr="000044D9">
              <w:rPr>
                <w:spacing w:val="-4"/>
                <w:lang w:val="en-GB"/>
              </w:rPr>
              <w:t>img</w:t>
            </w:r>
            <w:proofErr w:type="spellEnd"/>
            <w:r w:rsidRPr="000044D9">
              <w:rPr>
                <w:lang w:val="en-GB"/>
              </w:rPr>
              <w:tab/>
            </w:r>
            <w:r w:rsidRPr="000044D9">
              <w:rPr>
                <w:spacing w:val="-2"/>
                <w:lang w:val="en-GB"/>
              </w:rPr>
              <w:t>id="caballo"</w:t>
            </w:r>
            <w:r w:rsidRPr="000044D9">
              <w:rPr>
                <w:lang w:val="en-GB"/>
              </w:rPr>
              <w:tab/>
            </w:r>
            <w:proofErr w:type="spellStart"/>
            <w:r w:rsidRPr="000044D9">
              <w:rPr>
                <w:spacing w:val="-2"/>
                <w:lang w:val="en-GB"/>
              </w:rPr>
              <w:t>src</w:t>
            </w:r>
            <w:proofErr w:type="spellEnd"/>
            <w:r w:rsidRPr="000044D9">
              <w:rPr>
                <w:spacing w:val="-2"/>
                <w:lang w:val="en-GB"/>
              </w:rPr>
              <w:t>="caballo.jpg"</w:t>
            </w:r>
            <w:r w:rsidRPr="000044D9">
              <w:rPr>
                <w:lang w:val="en-GB"/>
              </w:rPr>
              <w:tab/>
            </w:r>
            <w:r w:rsidRPr="000044D9">
              <w:rPr>
                <w:b/>
                <w:spacing w:val="-2"/>
                <w:lang w:val="en-GB"/>
              </w:rPr>
              <w:t>draggable="true</w:t>
            </w:r>
            <w:r w:rsidRPr="000044D9">
              <w:rPr>
                <w:spacing w:val="-2"/>
                <w:lang w:val="en-GB"/>
              </w:rPr>
              <w:t xml:space="preserve">" </w:t>
            </w:r>
            <w:proofErr w:type="spellStart"/>
            <w:r w:rsidRPr="000044D9">
              <w:rPr>
                <w:spacing w:val="-2"/>
                <w:lang w:val="en-GB"/>
              </w:rPr>
              <w:t>ondragstart</w:t>
            </w:r>
            <w:proofErr w:type="spellEnd"/>
            <w:r w:rsidRPr="000044D9">
              <w:rPr>
                <w:spacing w:val="-2"/>
                <w:lang w:val="en-GB"/>
              </w:rPr>
              <w:t>="</w:t>
            </w:r>
            <w:proofErr w:type="spellStart"/>
            <w:r w:rsidRPr="000044D9">
              <w:rPr>
                <w:spacing w:val="-2"/>
                <w:lang w:val="en-GB"/>
              </w:rPr>
              <w:t>arrastrar</w:t>
            </w:r>
            <w:proofErr w:type="spellEnd"/>
            <w:r w:rsidRPr="000044D9">
              <w:rPr>
                <w:spacing w:val="-2"/>
                <w:lang w:val="en-GB"/>
              </w:rPr>
              <w:t>(event)"&gt;</w:t>
            </w:r>
          </w:p>
        </w:tc>
      </w:tr>
    </w:tbl>
    <w:p w:rsidR="007C0E74" w:rsidRPr="000044D9" w:rsidRDefault="007C0E74" w:rsidP="007C0E74">
      <w:pPr>
        <w:pStyle w:val="Textoindependiente"/>
        <w:spacing w:before="37"/>
        <w:rPr>
          <w:lang w:val="en-GB"/>
        </w:rPr>
      </w:pPr>
    </w:p>
    <w:p w:rsidR="007C0E74" w:rsidRDefault="007C0E74" w:rsidP="007C0E74">
      <w:pPr>
        <w:pStyle w:val="Prrafodelista"/>
        <w:numPr>
          <w:ilvl w:val="0"/>
          <w:numId w:val="4"/>
        </w:numPr>
        <w:tabs>
          <w:tab w:val="left" w:pos="1749"/>
          <w:tab w:val="left" w:pos="1762"/>
        </w:tabs>
        <w:spacing w:line="276" w:lineRule="auto"/>
        <w:ind w:right="1693" w:hanging="360"/>
        <w:jc w:val="both"/>
      </w:pPr>
      <w:r>
        <w:rPr>
          <w:i/>
        </w:rPr>
        <w:t xml:space="preserve">Se especifica lo que va a suceder cuando se inicia la operación de arrastre de cualquiera de las dos imágenes: </w:t>
      </w:r>
      <w:r>
        <w:t xml:space="preserve">El atributo </w:t>
      </w:r>
      <w:proofErr w:type="spellStart"/>
      <w:r>
        <w:rPr>
          <w:b/>
        </w:rPr>
        <w:t>ondragstart</w:t>
      </w:r>
      <w:proofErr w:type="spellEnd"/>
      <w:r>
        <w:rPr>
          <w:b/>
        </w:rPr>
        <w:t xml:space="preserve"> </w:t>
      </w:r>
      <w:r>
        <w:t xml:space="preserve">llama a la función </w:t>
      </w:r>
      <w:r>
        <w:rPr>
          <w:b/>
        </w:rPr>
        <w:t>arrastrar</w:t>
      </w:r>
      <w:r>
        <w:t xml:space="preserve">() que especifica qué elemento se puede arrastrar y el método </w:t>
      </w:r>
      <w:proofErr w:type="spellStart"/>
      <w:r>
        <w:rPr>
          <w:b/>
        </w:rPr>
        <w:t>dataTransfer.setData</w:t>
      </w:r>
      <w:proofErr w:type="spellEnd"/>
      <w:r>
        <w:rPr>
          <w:b/>
        </w:rPr>
        <w:t xml:space="preserve">() </w:t>
      </w:r>
      <w:r>
        <w:t>define el tipo y la identificación del elemento arrastrado. En este caso, el tipo de datos es “texto” (</w:t>
      </w:r>
      <w:proofErr w:type="spellStart"/>
      <w:r>
        <w:t>text</w:t>
      </w:r>
      <w:proofErr w:type="spellEnd"/>
      <w:r>
        <w:t>) y el valor del id es “torre” y “caballo”.</w:t>
      </w:r>
    </w:p>
    <w:p w:rsidR="007C0E74" w:rsidRDefault="007C0E74" w:rsidP="007C0E74">
      <w:pPr>
        <w:pStyle w:val="Textoindependiente"/>
        <w:spacing w:after="1"/>
        <w:rPr>
          <w:sz w:val="17"/>
        </w:rPr>
      </w:pPr>
    </w:p>
    <w:tbl>
      <w:tblPr>
        <w:tblStyle w:val="TableNormal"/>
        <w:tblW w:w="0" w:type="auto"/>
        <w:tblInd w:w="1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03"/>
      </w:tblGrid>
      <w:tr w:rsidR="007C0E74" w:rsidTr="007965FE">
        <w:trPr>
          <w:trHeight w:val="4565"/>
        </w:trPr>
        <w:tc>
          <w:tcPr>
            <w:tcW w:w="8003" w:type="dxa"/>
            <w:shd w:val="clear" w:color="auto" w:fill="B6DDE8"/>
          </w:tcPr>
          <w:p w:rsidR="007C0E74" w:rsidRPr="000044D9" w:rsidRDefault="007C0E74" w:rsidP="007965FE">
            <w:pPr>
              <w:pStyle w:val="TableParagraph"/>
              <w:spacing w:line="463" w:lineRule="auto"/>
              <w:ind w:left="299" w:right="2329" w:hanging="192"/>
              <w:rPr>
                <w:b/>
                <w:lang w:val="en-GB"/>
              </w:rPr>
            </w:pPr>
            <w:r w:rsidRPr="000044D9">
              <w:rPr>
                <w:lang w:val="en-GB"/>
              </w:rPr>
              <w:t xml:space="preserve">function </w:t>
            </w:r>
            <w:proofErr w:type="spellStart"/>
            <w:r w:rsidRPr="000044D9">
              <w:rPr>
                <w:lang w:val="en-GB"/>
              </w:rPr>
              <w:t>arrastrar</w:t>
            </w:r>
            <w:proofErr w:type="spellEnd"/>
            <w:r w:rsidRPr="000044D9">
              <w:rPr>
                <w:lang w:val="en-GB"/>
              </w:rPr>
              <w:t>(</w:t>
            </w:r>
            <w:proofErr w:type="spellStart"/>
            <w:r w:rsidRPr="000044D9">
              <w:rPr>
                <w:lang w:val="en-GB"/>
              </w:rPr>
              <w:t>evento</w:t>
            </w:r>
            <w:proofErr w:type="spellEnd"/>
            <w:r w:rsidRPr="000044D9">
              <w:rPr>
                <w:lang w:val="en-GB"/>
              </w:rPr>
              <w:t xml:space="preserve">) { </w:t>
            </w:r>
            <w:proofErr w:type="spellStart"/>
            <w:r w:rsidRPr="000044D9">
              <w:rPr>
                <w:lang w:val="en-GB"/>
              </w:rPr>
              <w:t>evento.</w:t>
            </w:r>
            <w:r w:rsidRPr="000044D9">
              <w:rPr>
                <w:b/>
                <w:lang w:val="en-GB"/>
              </w:rPr>
              <w:t>dataTransfer.setData</w:t>
            </w:r>
            <w:proofErr w:type="spellEnd"/>
            <w:r w:rsidRPr="000044D9">
              <w:rPr>
                <w:b/>
                <w:lang w:val="en-GB"/>
              </w:rPr>
              <w:t>("text",</w:t>
            </w:r>
            <w:r w:rsidRPr="000044D9">
              <w:rPr>
                <w:b/>
                <w:spacing w:val="-13"/>
                <w:lang w:val="en-GB"/>
              </w:rPr>
              <w:t xml:space="preserve"> </w:t>
            </w:r>
            <w:r w:rsidRPr="000044D9">
              <w:rPr>
                <w:b/>
                <w:lang w:val="en-GB"/>
              </w:rPr>
              <w:t>evento.target.id);</w:t>
            </w:r>
          </w:p>
          <w:p w:rsidR="007C0E74" w:rsidRPr="000044D9" w:rsidRDefault="007C0E74" w:rsidP="007965FE">
            <w:pPr>
              <w:pStyle w:val="TableParagraph"/>
              <w:spacing w:line="256" w:lineRule="exact"/>
              <w:rPr>
                <w:lang w:val="en-GB"/>
              </w:rPr>
            </w:pPr>
            <w:r w:rsidRPr="000044D9">
              <w:rPr>
                <w:spacing w:val="-10"/>
                <w:lang w:val="en-GB"/>
              </w:rPr>
              <w:t>}</w:t>
            </w:r>
          </w:p>
          <w:p w:rsidR="007C0E74" w:rsidRPr="000044D9" w:rsidRDefault="007C0E74" w:rsidP="007965FE">
            <w:pPr>
              <w:pStyle w:val="TableParagraph"/>
              <w:ind w:left="0"/>
              <w:rPr>
                <w:lang w:val="en-GB"/>
              </w:rPr>
            </w:pPr>
          </w:p>
          <w:p w:rsidR="007C0E74" w:rsidRPr="000044D9" w:rsidRDefault="007C0E74" w:rsidP="007965FE">
            <w:pPr>
              <w:pStyle w:val="TableParagraph"/>
              <w:spacing w:before="217"/>
              <w:ind w:left="0"/>
              <w:rPr>
                <w:lang w:val="en-GB"/>
              </w:rPr>
            </w:pPr>
          </w:p>
          <w:p w:rsidR="007C0E74" w:rsidRPr="000044D9" w:rsidRDefault="007C0E74" w:rsidP="007965FE">
            <w:pPr>
              <w:pStyle w:val="TableParagraph"/>
              <w:tabs>
                <w:tab w:val="left" w:pos="1695"/>
                <w:tab w:val="left" w:pos="3766"/>
                <w:tab w:val="left" w:pos="6269"/>
              </w:tabs>
              <w:rPr>
                <w:lang w:val="en-GB"/>
              </w:rPr>
            </w:pPr>
            <w:r w:rsidRPr="000044D9">
              <w:rPr>
                <w:spacing w:val="-4"/>
                <w:lang w:val="en-GB"/>
              </w:rPr>
              <w:t>&lt;</w:t>
            </w:r>
            <w:proofErr w:type="spellStart"/>
            <w:r w:rsidRPr="000044D9">
              <w:rPr>
                <w:spacing w:val="-4"/>
                <w:lang w:val="en-GB"/>
              </w:rPr>
              <w:t>img</w:t>
            </w:r>
            <w:proofErr w:type="spellEnd"/>
            <w:r w:rsidRPr="000044D9">
              <w:rPr>
                <w:lang w:val="en-GB"/>
              </w:rPr>
              <w:tab/>
            </w:r>
            <w:r w:rsidRPr="000044D9">
              <w:rPr>
                <w:spacing w:val="-2"/>
                <w:lang w:val="en-GB"/>
              </w:rPr>
              <w:t>id="</w:t>
            </w:r>
            <w:proofErr w:type="spellStart"/>
            <w:r w:rsidRPr="000044D9">
              <w:rPr>
                <w:spacing w:val="-2"/>
                <w:lang w:val="en-GB"/>
              </w:rPr>
              <w:t>torre</w:t>
            </w:r>
            <w:proofErr w:type="spellEnd"/>
            <w:r w:rsidRPr="000044D9">
              <w:rPr>
                <w:spacing w:val="-2"/>
                <w:lang w:val="en-GB"/>
              </w:rPr>
              <w:t>"</w:t>
            </w:r>
            <w:r w:rsidRPr="000044D9">
              <w:rPr>
                <w:lang w:val="en-GB"/>
              </w:rPr>
              <w:tab/>
            </w:r>
            <w:proofErr w:type="spellStart"/>
            <w:r w:rsidRPr="000044D9">
              <w:rPr>
                <w:spacing w:val="-2"/>
                <w:lang w:val="en-GB"/>
              </w:rPr>
              <w:t>src</w:t>
            </w:r>
            <w:proofErr w:type="spellEnd"/>
            <w:r w:rsidRPr="000044D9">
              <w:rPr>
                <w:spacing w:val="-2"/>
                <w:lang w:val="en-GB"/>
              </w:rPr>
              <w:t>="torre.jpg"</w:t>
            </w:r>
            <w:r w:rsidRPr="000044D9">
              <w:rPr>
                <w:lang w:val="en-GB"/>
              </w:rPr>
              <w:tab/>
            </w:r>
            <w:r w:rsidRPr="000044D9">
              <w:rPr>
                <w:spacing w:val="-2"/>
                <w:lang w:val="en-GB"/>
              </w:rPr>
              <w:t>draggable="true"</w:t>
            </w:r>
          </w:p>
          <w:p w:rsidR="007C0E74" w:rsidRPr="000044D9" w:rsidRDefault="007C0E74" w:rsidP="007965FE">
            <w:pPr>
              <w:pStyle w:val="TableParagraph"/>
              <w:spacing w:before="39"/>
              <w:rPr>
                <w:lang w:val="en-GB"/>
              </w:rPr>
            </w:pPr>
            <w:proofErr w:type="spellStart"/>
            <w:r w:rsidRPr="000044D9">
              <w:rPr>
                <w:b/>
                <w:spacing w:val="-2"/>
                <w:lang w:val="en-GB"/>
              </w:rPr>
              <w:t>ondragstart</w:t>
            </w:r>
            <w:proofErr w:type="spellEnd"/>
            <w:r w:rsidRPr="000044D9">
              <w:rPr>
                <w:b/>
                <w:spacing w:val="-2"/>
                <w:lang w:val="en-GB"/>
              </w:rPr>
              <w:t>="</w:t>
            </w:r>
            <w:proofErr w:type="spellStart"/>
            <w:r w:rsidRPr="000044D9">
              <w:rPr>
                <w:b/>
                <w:spacing w:val="-2"/>
                <w:lang w:val="en-GB"/>
              </w:rPr>
              <w:t>arrastrar</w:t>
            </w:r>
            <w:proofErr w:type="spellEnd"/>
            <w:r w:rsidRPr="000044D9">
              <w:rPr>
                <w:b/>
                <w:spacing w:val="-2"/>
                <w:lang w:val="en-GB"/>
              </w:rPr>
              <w:t>(event)</w:t>
            </w:r>
            <w:r w:rsidRPr="000044D9">
              <w:rPr>
                <w:spacing w:val="-2"/>
                <w:lang w:val="en-GB"/>
              </w:rPr>
              <w:t>"&gt;</w:t>
            </w:r>
          </w:p>
          <w:p w:rsidR="007C0E74" w:rsidRPr="000044D9" w:rsidRDefault="007C0E74" w:rsidP="007965FE">
            <w:pPr>
              <w:pStyle w:val="TableParagraph"/>
              <w:ind w:left="0"/>
              <w:rPr>
                <w:lang w:val="en-GB"/>
              </w:rPr>
            </w:pPr>
          </w:p>
          <w:p w:rsidR="007C0E74" w:rsidRPr="000044D9" w:rsidRDefault="007C0E74" w:rsidP="007965FE">
            <w:pPr>
              <w:pStyle w:val="TableParagraph"/>
              <w:spacing w:before="220"/>
              <w:ind w:left="0"/>
              <w:rPr>
                <w:lang w:val="en-GB"/>
              </w:rPr>
            </w:pPr>
          </w:p>
          <w:p w:rsidR="007C0E74" w:rsidRPr="000044D9" w:rsidRDefault="007C0E74" w:rsidP="007965FE">
            <w:pPr>
              <w:pStyle w:val="TableParagraph"/>
              <w:tabs>
                <w:tab w:val="left" w:pos="1570"/>
                <w:tab w:val="left" w:pos="3701"/>
                <w:tab w:val="left" w:pos="6266"/>
              </w:tabs>
              <w:rPr>
                <w:lang w:val="en-GB"/>
              </w:rPr>
            </w:pPr>
            <w:r w:rsidRPr="000044D9">
              <w:rPr>
                <w:spacing w:val="-4"/>
                <w:lang w:val="en-GB"/>
              </w:rPr>
              <w:t>&lt;</w:t>
            </w:r>
            <w:proofErr w:type="spellStart"/>
            <w:r w:rsidRPr="000044D9">
              <w:rPr>
                <w:spacing w:val="-4"/>
                <w:lang w:val="en-GB"/>
              </w:rPr>
              <w:t>img</w:t>
            </w:r>
            <w:proofErr w:type="spellEnd"/>
            <w:r w:rsidRPr="000044D9">
              <w:rPr>
                <w:lang w:val="en-GB"/>
              </w:rPr>
              <w:tab/>
            </w:r>
            <w:r w:rsidRPr="000044D9">
              <w:rPr>
                <w:spacing w:val="-2"/>
                <w:lang w:val="en-GB"/>
              </w:rPr>
              <w:t>id="caballo"</w:t>
            </w:r>
            <w:r w:rsidRPr="000044D9">
              <w:rPr>
                <w:lang w:val="en-GB"/>
              </w:rPr>
              <w:tab/>
            </w:r>
            <w:proofErr w:type="spellStart"/>
            <w:r w:rsidRPr="000044D9">
              <w:rPr>
                <w:spacing w:val="-2"/>
                <w:lang w:val="en-GB"/>
              </w:rPr>
              <w:t>src</w:t>
            </w:r>
            <w:proofErr w:type="spellEnd"/>
            <w:r w:rsidRPr="000044D9">
              <w:rPr>
                <w:spacing w:val="-2"/>
                <w:lang w:val="en-GB"/>
              </w:rPr>
              <w:t>="caballo.jpg"</w:t>
            </w:r>
            <w:r w:rsidRPr="000044D9">
              <w:rPr>
                <w:lang w:val="en-GB"/>
              </w:rPr>
              <w:tab/>
            </w:r>
            <w:r w:rsidRPr="000044D9">
              <w:rPr>
                <w:spacing w:val="-2"/>
                <w:lang w:val="en-GB"/>
              </w:rPr>
              <w:t>draggable="true"</w:t>
            </w:r>
          </w:p>
          <w:p w:rsidR="007C0E74" w:rsidRDefault="007C0E74" w:rsidP="007965FE">
            <w:pPr>
              <w:pStyle w:val="TableParagraph"/>
              <w:spacing w:before="37"/>
            </w:pPr>
            <w:proofErr w:type="spellStart"/>
            <w:r>
              <w:rPr>
                <w:b/>
                <w:spacing w:val="-2"/>
              </w:rPr>
              <w:t>ondragstart</w:t>
            </w:r>
            <w:proofErr w:type="spellEnd"/>
            <w:r>
              <w:rPr>
                <w:b/>
                <w:spacing w:val="-2"/>
              </w:rPr>
              <w:t>="</w:t>
            </w:r>
            <w:proofErr w:type="spellStart"/>
            <w:r>
              <w:rPr>
                <w:b/>
                <w:spacing w:val="-2"/>
              </w:rPr>
              <w:t>arrastrar</w:t>
            </w:r>
            <w:proofErr w:type="spellEnd"/>
            <w:r>
              <w:rPr>
                <w:b/>
                <w:spacing w:val="-2"/>
              </w:rPr>
              <w:t>(event)"</w:t>
            </w:r>
            <w:r>
              <w:rPr>
                <w:spacing w:val="-2"/>
              </w:rPr>
              <w:t>&gt;</w:t>
            </w:r>
          </w:p>
        </w:tc>
      </w:tr>
    </w:tbl>
    <w:p w:rsidR="007C0E74" w:rsidRDefault="007C0E74" w:rsidP="007C0E74">
      <w:pPr>
        <w:pStyle w:val="Textoindependiente"/>
      </w:pPr>
    </w:p>
    <w:p w:rsidR="007C0E74" w:rsidRDefault="007C0E74" w:rsidP="007C0E74">
      <w:pPr>
        <w:pStyle w:val="Textoindependiente"/>
        <w:spacing w:before="79"/>
      </w:pPr>
    </w:p>
    <w:p w:rsidR="007C0E74" w:rsidRDefault="007C0E74" w:rsidP="007C0E74">
      <w:pPr>
        <w:pStyle w:val="Prrafodelista"/>
        <w:numPr>
          <w:ilvl w:val="0"/>
          <w:numId w:val="4"/>
        </w:numPr>
        <w:tabs>
          <w:tab w:val="left" w:pos="1749"/>
          <w:tab w:val="left" w:pos="1762"/>
        </w:tabs>
        <w:spacing w:line="273" w:lineRule="auto"/>
        <w:ind w:right="1694" w:hanging="360"/>
        <w:jc w:val="both"/>
      </w:pPr>
      <w:r>
        <w:rPr>
          <w:i/>
        </w:rPr>
        <w:t>Dónde dejar el elemento que es arrastrado</w:t>
      </w:r>
      <w:r>
        <w:t xml:space="preserve">: El evento </w:t>
      </w:r>
      <w:proofErr w:type="spellStart"/>
      <w:r>
        <w:rPr>
          <w:b/>
        </w:rPr>
        <w:t>ondragover</w:t>
      </w:r>
      <w:proofErr w:type="spellEnd"/>
      <w:r>
        <w:rPr>
          <w:b/>
        </w:rPr>
        <w:t xml:space="preserve"> </w:t>
      </w:r>
      <w:r>
        <w:t>específica donde puede ser dejado el elemento que es arrastrado.</w:t>
      </w:r>
    </w:p>
    <w:p w:rsidR="007C0E74" w:rsidRDefault="007C0E74" w:rsidP="007C0E74">
      <w:pPr>
        <w:pStyle w:val="Textoindependiente"/>
        <w:spacing w:before="40"/>
      </w:pPr>
    </w:p>
    <w:p w:rsidR="007C0E74" w:rsidRDefault="007C0E74" w:rsidP="007C0E74">
      <w:pPr>
        <w:pStyle w:val="Textoindependiente"/>
        <w:spacing w:line="276" w:lineRule="auto"/>
        <w:ind w:left="1762" w:right="1695"/>
        <w:jc w:val="both"/>
      </w:pPr>
      <w:r>
        <w:t>Por defecto, no se puede dejar un elemento arrastrado dentro de otro elemento, por</w:t>
      </w:r>
      <w:r>
        <w:rPr>
          <w:spacing w:val="-2"/>
        </w:rPr>
        <w:t xml:space="preserve"> </w:t>
      </w:r>
      <w:r>
        <w:t>lo</w:t>
      </w:r>
      <w:r>
        <w:rPr>
          <w:spacing w:val="-4"/>
        </w:rPr>
        <w:t xml:space="preserve"> </w:t>
      </w:r>
      <w:r>
        <w:t>que,</w:t>
      </w:r>
      <w:r>
        <w:rPr>
          <w:spacing w:val="-3"/>
        </w:rPr>
        <w:t xml:space="preserve"> </w:t>
      </w:r>
      <w:r>
        <w:t>si</w:t>
      </w:r>
      <w:r>
        <w:rPr>
          <w:spacing w:val="-3"/>
        </w:rPr>
        <w:t xml:space="preserve"> </w:t>
      </w:r>
      <w:r>
        <w:t>queremos</w:t>
      </w:r>
      <w:r>
        <w:rPr>
          <w:spacing w:val="-3"/>
        </w:rPr>
        <w:t xml:space="preserve"> </w:t>
      </w:r>
      <w:r>
        <w:t>hacer</w:t>
      </w:r>
      <w:r>
        <w:rPr>
          <w:spacing w:val="-4"/>
        </w:rPr>
        <w:t xml:space="preserve"> </w:t>
      </w:r>
      <w:r>
        <w:t>esto,</w:t>
      </w:r>
      <w:r>
        <w:rPr>
          <w:spacing w:val="40"/>
        </w:rPr>
        <w:t xml:space="preserve"> </w:t>
      </w:r>
      <w:r>
        <w:t>debemos</w:t>
      </w:r>
      <w:r>
        <w:rPr>
          <w:spacing w:val="-3"/>
        </w:rPr>
        <w:t xml:space="preserve"> </w:t>
      </w:r>
      <w:r>
        <w:t>emplear</w:t>
      </w:r>
      <w:r>
        <w:rPr>
          <w:spacing w:val="-1"/>
        </w:rPr>
        <w:t xml:space="preserve"> </w:t>
      </w:r>
      <w:r>
        <w:t>el</w:t>
      </w:r>
      <w:r>
        <w:rPr>
          <w:spacing w:val="-5"/>
        </w:rPr>
        <w:t xml:space="preserve"> </w:t>
      </w:r>
      <w:r>
        <w:t xml:space="preserve">método </w:t>
      </w:r>
      <w:proofErr w:type="spellStart"/>
      <w:r>
        <w:rPr>
          <w:b/>
        </w:rPr>
        <w:t>preventDefault</w:t>
      </w:r>
      <w:proofErr w:type="spellEnd"/>
      <w:r>
        <w:rPr>
          <w:b/>
        </w:rPr>
        <w:t xml:space="preserve">() </w:t>
      </w:r>
      <w:r>
        <w:t xml:space="preserve">del evento </w:t>
      </w:r>
      <w:proofErr w:type="spellStart"/>
      <w:r>
        <w:rPr>
          <w:b/>
        </w:rPr>
        <w:t>ondragover</w:t>
      </w:r>
      <w:proofErr w:type="spellEnd"/>
      <w:r>
        <w:t>.</w:t>
      </w:r>
    </w:p>
    <w:p w:rsidR="007C0E74" w:rsidRDefault="007C0E74" w:rsidP="007C0E74">
      <w:pPr>
        <w:spacing w:line="276" w:lineRule="auto"/>
        <w:jc w:val="both"/>
        <w:sectPr w:rsidR="007C0E74" w:rsidSect="003A6313">
          <w:pgSz w:w="11910" w:h="16840"/>
          <w:pgMar w:top="1140" w:right="0" w:bottom="1000" w:left="660" w:header="364" w:footer="806" w:gutter="0"/>
          <w:cols w:space="720"/>
        </w:sectPr>
      </w:pPr>
    </w:p>
    <w:p w:rsidR="007C0E74" w:rsidRDefault="007C0E74" w:rsidP="007C0E74">
      <w:pPr>
        <w:pStyle w:val="Textoindependiente"/>
        <w:rPr>
          <w:sz w:val="20"/>
        </w:rPr>
      </w:pPr>
    </w:p>
    <w:p w:rsidR="007C0E74" w:rsidRDefault="007C0E74" w:rsidP="007C0E74">
      <w:pPr>
        <w:pStyle w:val="Textoindependiente"/>
        <w:rPr>
          <w:sz w:val="20"/>
        </w:rPr>
      </w:pPr>
    </w:p>
    <w:p w:rsidR="007C0E74" w:rsidRDefault="007C0E74" w:rsidP="007C0E74">
      <w:pPr>
        <w:pStyle w:val="Textoindependiente"/>
        <w:spacing w:before="81"/>
        <w:rPr>
          <w:sz w:val="20"/>
        </w:rPr>
      </w:pPr>
    </w:p>
    <w:tbl>
      <w:tblPr>
        <w:tblStyle w:val="TableNormal"/>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30"/>
      </w:tblGrid>
      <w:tr w:rsidR="007C0E74" w:rsidRPr="000C0FC9" w:rsidTr="007965FE">
        <w:trPr>
          <w:trHeight w:val="2980"/>
        </w:trPr>
        <w:tc>
          <w:tcPr>
            <w:tcW w:w="8330" w:type="dxa"/>
            <w:shd w:val="clear" w:color="auto" w:fill="B6DDE8"/>
          </w:tcPr>
          <w:p w:rsidR="007C0E74" w:rsidRPr="000044D9" w:rsidRDefault="007C0E74" w:rsidP="007965FE">
            <w:pPr>
              <w:pStyle w:val="TableParagraph"/>
              <w:spacing w:line="257" w:lineRule="exact"/>
              <w:rPr>
                <w:lang w:val="en-GB"/>
              </w:rPr>
            </w:pPr>
            <w:r w:rsidRPr="000044D9">
              <w:rPr>
                <w:lang w:val="en-GB"/>
              </w:rPr>
              <w:t>function</w:t>
            </w:r>
            <w:r w:rsidRPr="000044D9">
              <w:rPr>
                <w:spacing w:val="-12"/>
                <w:lang w:val="en-GB"/>
              </w:rPr>
              <w:t xml:space="preserve"> </w:t>
            </w:r>
            <w:proofErr w:type="spellStart"/>
            <w:r w:rsidRPr="000044D9">
              <w:rPr>
                <w:lang w:val="en-GB"/>
              </w:rPr>
              <w:t>permitir</w:t>
            </w:r>
            <w:proofErr w:type="spellEnd"/>
            <w:r w:rsidRPr="000044D9">
              <w:rPr>
                <w:lang w:val="en-GB"/>
              </w:rPr>
              <w:t>(</w:t>
            </w:r>
            <w:proofErr w:type="spellStart"/>
            <w:r w:rsidRPr="000044D9">
              <w:rPr>
                <w:lang w:val="en-GB"/>
              </w:rPr>
              <w:t>evento</w:t>
            </w:r>
            <w:proofErr w:type="spellEnd"/>
            <w:r w:rsidRPr="000044D9">
              <w:rPr>
                <w:lang w:val="en-GB"/>
              </w:rPr>
              <w:t>)</w:t>
            </w:r>
            <w:r w:rsidRPr="000044D9">
              <w:rPr>
                <w:spacing w:val="-11"/>
                <w:lang w:val="en-GB"/>
              </w:rPr>
              <w:t xml:space="preserve"> </w:t>
            </w:r>
            <w:r w:rsidRPr="000044D9">
              <w:rPr>
                <w:spacing w:val="-10"/>
                <w:lang w:val="en-GB"/>
              </w:rPr>
              <w:t>{</w:t>
            </w:r>
          </w:p>
          <w:p w:rsidR="007C0E74" w:rsidRPr="000044D9" w:rsidRDefault="007C0E74" w:rsidP="007965FE">
            <w:pPr>
              <w:pStyle w:val="TableParagraph"/>
              <w:spacing w:before="239"/>
              <w:ind w:left="299"/>
              <w:rPr>
                <w:b/>
                <w:lang w:val="en-GB"/>
              </w:rPr>
            </w:pPr>
            <w:proofErr w:type="spellStart"/>
            <w:r w:rsidRPr="000044D9">
              <w:rPr>
                <w:b/>
                <w:spacing w:val="-2"/>
                <w:lang w:val="en-GB"/>
              </w:rPr>
              <w:t>evento.preventDefault</w:t>
            </w:r>
            <w:proofErr w:type="spellEnd"/>
            <w:r w:rsidRPr="000044D9">
              <w:rPr>
                <w:b/>
                <w:spacing w:val="-2"/>
                <w:lang w:val="en-GB"/>
              </w:rPr>
              <w:t>();</w:t>
            </w:r>
          </w:p>
          <w:p w:rsidR="007C0E74" w:rsidRPr="000044D9" w:rsidRDefault="007C0E74" w:rsidP="007965FE">
            <w:pPr>
              <w:pStyle w:val="TableParagraph"/>
              <w:spacing w:before="238"/>
              <w:rPr>
                <w:lang w:val="en-GB"/>
              </w:rPr>
            </w:pPr>
            <w:r w:rsidRPr="000044D9">
              <w:rPr>
                <w:spacing w:val="-10"/>
                <w:lang w:val="en-GB"/>
              </w:rPr>
              <w:t>}</w:t>
            </w:r>
          </w:p>
          <w:p w:rsidR="007C0E74" w:rsidRPr="000044D9" w:rsidRDefault="007C0E74" w:rsidP="007965FE">
            <w:pPr>
              <w:pStyle w:val="TableParagraph"/>
              <w:ind w:left="0"/>
              <w:rPr>
                <w:lang w:val="en-GB"/>
              </w:rPr>
            </w:pPr>
          </w:p>
          <w:p w:rsidR="007C0E74" w:rsidRPr="000044D9" w:rsidRDefault="007C0E74" w:rsidP="007965FE">
            <w:pPr>
              <w:pStyle w:val="TableParagraph"/>
              <w:spacing w:before="220"/>
              <w:ind w:left="0"/>
              <w:rPr>
                <w:lang w:val="en-GB"/>
              </w:rPr>
            </w:pPr>
          </w:p>
          <w:p w:rsidR="007C0E74" w:rsidRPr="000044D9" w:rsidRDefault="007C0E74" w:rsidP="007965FE">
            <w:pPr>
              <w:pStyle w:val="TableParagraph"/>
              <w:rPr>
                <w:lang w:val="en-GB"/>
              </w:rPr>
            </w:pPr>
            <w:r w:rsidRPr="000044D9">
              <w:rPr>
                <w:spacing w:val="-2"/>
                <w:lang w:val="en-GB"/>
              </w:rPr>
              <w:t>&lt;section</w:t>
            </w:r>
            <w:r w:rsidRPr="000044D9">
              <w:rPr>
                <w:spacing w:val="14"/>
                <w:lang w:val="en-GB"/>
              </w:rPr>
              <w:t xml:space="preserve"> </w:t>
            </w:r>
            <w:proofErr w:type="spellStart"/>
            <w:r w:rsidRPr="000044D9">
              <w:rPr>
                <w:spacing w:val="-2"/>
                <w:lang w:val="en-GB"/>
              </w:rPr>
              <w:t>ondrop</w:t>
            </w:r>
            <w:proofErr w:type="spellEnd"/>
            <w:r w:rsidRPr="000044D9">
              <w:rPr>
                <w:spacing w:val="-2"/>
                <w:lang w:val="en-GB"/>
              </w:rPr>
              <w:t>="</w:t>
            </w:r>
            <w:proofErr w:type="spellStart"/>
            <w:r w:rsidRPr="000044D9">
              <w:rPr>
                <w:spacing w:val="-2"/>
                <w:lang w:val="en-GB"/>
              </w:rPr>
              <w:t>soltar</w:t>
            </w:r>
            <w:proofErr w:type="spellEnd"/>
            <w:r w:rsidRPr="000044D9">
              <w:rPr>
                <w:spacing w:val="-2"/>
                <w:lang w:val="en-GB"/>
              </w:rPr>
              <w:t>(event)"</w:t>
            </w:r>
            <w:r w:rsidRPr="000044D9">
              <w:rPr>
                <w:spacing w:val="16"/>
                <w:lang w:val="en-GB"/>
              </w:rPr>
              <w:t xml:space="preserve"> </w:t>
            </w:r>
            <w:proofErr w:type="spellStart"/>
            <w:r w:rsidRPr="000044D9">
              <w:rPr>
                <w:b/>
                <w:spacing w:val="-2"/>
                <w:lang w:val="en-GB"/>
              </w:rPr>
              <w:t>ondragover</w:t>
            </w:r>
            <w:proofErr w:type="spellEnd"/>
            <w:r w:rsidRPr="000044D9">
              <w:rPr>
                <w:b/>
                <w:spacing w:val="-2"/>
                <w:lang w:val="en-GB"/>
              </w:rPr>
              <w:t>="</w:t>
            </w:r>
            <w:proofErr w:type="spellStart"/>
            <w:r w:rsidRPr="000044D9">
              <w:rPr>
                <w:b/>
                <w:spacing w:val="-2"/>
                <w:lang w:val="en-GB"/>
              </w:rPr>
              <w:t>permitir</w:t>
            </w:r>
            <w:proofErr w:type="spellEnd"/>
            <w:r w:rsidRPr="000044D9">
              <w:rPr>
                <w:b/>
                <w:spacing w:val="-2"/>
                <w:lang w:val="en-GB"/>
              </w:rPr>
              <w:t>(event)</w:t>
            </w:r>
            <w:r w:rsidRPr="000044D9">
              <w:rPr>
                <w:spacing w:val="-2"/>
                <w:lang w:val="en-GB"/>
              </w:rPr>
              <w:t>"&gt;&lt;/section&gt;</w:t>
            </w:r>
          </w:p>
        </w:tc>
      </w:tr>
    </w:tbl>
    <w:p w:rsidR="007C0E74" w:rsidRPr="000044D9" w:rsidRDefault="007C0E74" w:rsidP="007C0E74">
      <w:pPr>
        <w:pStyle w:val="Textoindependiente"/>
        <w:spacing w:before="36"/>
        <w:rPr>
          <w:lang w:val="en-GB"/>
        </w:rPr>
      </w:pPr>
    </w:p>
    <w:p w:rsidR="007C0E74" w:rsidRDefault="007C0E74" w:rsidP="007C0E74">
      <w:pPr>
        <w:pStyle w:val="Prrafodelista"/>
        <w:numPr>
          <w:ilvl w:val="0"/>
          <w:numId w:val="4"/>
        </w:numPr>
        <w:tabs>
          <w:tab w:val="left" w:pos="1749"/>
          <w:tab w:val="left" w:pos="1762"/>
        </w:tabs>
        <w:spacing w:before="1" w:line="276" w:lineRule="auto"/>
        <w:ind w:right="1698" w:hanging="360"/>
      </w:pPr>
      <w:r>
        <w:rPr>
          <w:i/>
        </w:rPr>
        <w:t xml:space="preserve">Soltar el elemento: </w:t>
      </w:r>
      <w:r>
        <w:t>Cuando el elemento arrastrado es soltado se produce un evento “soltar” o “</w:t>
      </w:r>
      <w:proofErr w:type="spellStart"/>
      <w:r>
        <w:t>drop</w:t>
      </w:r>
      <w:proofErr w:type="spellEnd"/>
      <w:r>
        <w:t>”. En el ejemplo se emplea la función “soltar”.</w:t>
      </w:r>
    </w:p>
    <w:p w:rsidR="007C0E74" w:rsidRDefault="007C0E74" w:rsidP="007C0E74">
      <w:pPr>
        <w:pStyle w:val="Textoindependiente"/>
        <w:rPr>
          <w:sz w:val="20"/>
        </w:rPr>
      </w:pPr>
    </w:p>
    <w:p w:rsidR="007C0E74" w:rsidRDefault="007C0E74" w:rsidP="007C0E74">
      <w:pPr>
        <w:pStyle w:val="Textoindependiente"/>
        <w:spacing w:before="26"/>
        <w:rPr>
          <w:sz w:val="20"/>
        </w:rPr>
      </w:pPr>
    </w:p>
    <w:tbl>
      <w:tblPr>
        <w:tblStyle w:val="TableNormal"/>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30"/>
      </w:tblGrid>
      <w:tr w:rsidR="007C0E74" w:rsidRPr="000C0FC9" w:rsidTr="007965FE">
        <w:trPr>
          <w:trHeight w:val="3477"/>
        </w:trPr>
        <w:tc>
          <w:tcPr>
            <w:tcW w:w="8330" w:type="dxa"/>
            <w:shd w:val="clear" w:color="auto" w:fill="B6DDE8"/>
          </w:tcPr>
          <w:p w:rsidR="007C0E74" w:rsidRPr="000044D9" w:rsidRDefault="007C0E74" w:rsidP="007965FE">
            <w:pPr>
              <w:pStyle w:val="TableParagraph"/>
              <w:spacing w:before="2" w:line="460" w:lineRule="auto"/>
              <w:ind w:left="299" w:right="3524" w:hanging="192"/>
              <w:rPr>
                <w:lang w:val="en-GB"/>
              </w:rPr>
            </w:pPr>
            <w:r w:rsidRPr="000044D9">
              <w:rPr>
                <w:lang w:val="en-GB"/>
              </w:rPr>
              <w:t xml:space="preserve">function </w:t>
            </w:r>
            <w:proofErr w:type="spellStart"/>
            <w:r w:rsidRPr="000044D9">
              <w:rPr>
                <w:b/>
                <w:lang w:val="en-GB"/>
              </w:rPr>
              <w:t>soltar</w:t>
            </w:r>
            <w:proofErr w:type="spellEnd"/>
            <w:r w:rsidRPr="000044D9">
              <w:rPr>
                <w:b/>
                <w:lang w:val="en-GB"/>
              </w:rPr>
              <w:t>(</w:t>
            </w:r>
            <w:proofErr w:type="spellStart"/>
            <w:r w:rsidRPr="000044D9">
              <w:rPr>
                <w:b/>
                <w:lang w:val="en-GB"/>
              </w:rPr>
              <w:t>evento</w:t>
            </w:r>
            <w:proofErr w:type="spellEnd"/>
            <w:r w:rsidRPr="000044D9">
              <w:rPr>
                <w:b/>
                <w:lang w:val="en-GB"/>
              </w:rPr>
              <w:t xml:space="preserve">) </w:t>
            </w:r>
            <w:r w:rsidRPr="000044D9">
              <w:rPr>
                <w:lang w:val="en-GB"/>
              </w:rPr>
              <w:t xml:space="preserve">{ </w:t>
            </w:r>
            <w:proofErr w:type="spellStart"/>
            <w:r w:rsidRPr="000044D9">
              <w:rPr>
                <w:spacing w:val="-2"/>
                <w:lang w:val="en-GB"/>
              </w:rPr>
              <w:t>evento.preventDefault</w:t>
            </w:r>
            <w:proofErr w:type="spellEnd"/>
            <w:r w:rsidRPr="000044D9">
              <w:rPr>
                <w:spacing w:val="-2"/>
                <w:lang w:val="en-GB"/>
              </w:rPr>
              <w:t>();</w:t>
            </w:r>
          </w:p>
          <w:p w:rsidR="007C0E74" w:rsidRPr="000044D9" w:rsidRDefault="007C0E74" w:rsidP="007965FE">
            <w:pPr>
              <w:pStyle w:val="TableParagraph"/>
              <w:spacing w:line="463" w:lineRule="auto"/>
              <w:ind w:left="299"/>
              <w:rPr>
                <w:lang w:val="en-GB"/>
              </w:rPr>
            </w:pPr>
            <w:r w:rsidRPr="000044D9">
              <w:rPr>
                <w:lang w:val="en-GB"/>
              </w:rPr>
              <w:t xml:space="preserve">var data = </w:t>
            </w:r>
            <w:proofErr w:type="spellStart"/>
            <w:r w:rsidRPr="000044D9">
              <w:rPr>
                <w:lang w:val="en-GB"/>
              </w:rPr>
              <w:t>evento.dataTransfer.getData</w:t>
            </w:r>
            <w:proofErr w:type="spellEnd"/>
            <w:r w:rsidRPr="000044D9">
              <w:rPr>
                <w:lang w:val="en-GB"/>
              </w:rPr>
              <w:t xml:space="preserve">("text"); </w:t>
            </w:r>
            <w:proofErr w:type="spellStart"/>
            <w:r w:rsidRPr="000044D9">
              <w:rPr>
                <w:spacing w:val="-2"/>
                <w:lang w:val="en-GB"/>
              </w:rPr>
              <w:t>evento.target.appendChild</w:t>
            </w:r>
            <w:proofErr w:type="spellEnd"/>
            <w:r w:rsidRPr="000044D9">
              <w:rPr>
                <w:spacing w:val="-2"/>
                <w:lang w:val="en-GB"/>
              </w:rPr>
              <w:t>(</w:t>
            </w:r>
            <w:proofErr w:type="spellStart"/>
            <w:r w:rsidRPr="000044D9">
              <w:rPr>
                <w:spacing w:val="-2"/>
                <w:lang w:val="en-GB"/>
              </w:rPr>
              <w:t>document.getElementById</w:t>
            </w:r>
            <w:proofErr w:type="spellEnd"/>
            <w:r w:rsidRPr="000044D9">
              <w:rPr>
                <w:spacing w:val="-2"/>
                <w:lang w:val="en-GB"/>
              </w:rPr>
              <w:t>(data));</w:t>
            </w:r>
          </w:p>
          <w:p w:rsidR="007C0E74" w:rsidRPr="000044D9" w:rsidRDefault="007C0E74" w:rsidP="007965FE">
            <w:pPr>
              <w:pStyle w:val="TableParagraph"/>
              <w:spacing w:line="256" w:lineRule="exact"/>
              <w:rPr>
                <w:lang w:val="en-GB"/>
              </w:rPr>
            </w:pPr>
            <w:r w:rsidRPr="000044D9">
              <w:rPr>
                <w:spacing w:val="-10"/>
                <w:lang w:val="en-GB"/>
              </w:rPr>
              <w:t>}</w:t>
            </w:r>
          </w:p>
          <w:p w:rsidR="007C0E74" w:rsidRPr="000044D9" w:rsidRDefault="007C0E74" w:rsidP="007965FE">
            <w:pPr>
              <w:pStyle w:val="TableParagraph"/>
              <w:ind w:left="0"/>
              <w:rPr>
                <w:lang w:val="en-GB"/>
              </w:rPr>
            </w:pPr>
          </w:p>
          <w:p w:rsidR="007C0E74" w:rsidRPr="000044D9" w:rsidRDefault="007C0E74" w:rsidP="007965FE">
            <w:pPr>
              <w:pStyle w:val="TableParagraph"/>
              <w:spacing w:before="220"/>
              <w:ind w:left="0"/>
              <w:rPr>
                <w:lang w:val="en-GB"/>
              </w:rPr>
            </w:pPr>
          </w:p>
          <w:p w:rsidR="007C0E74" w:rsidRPr="000044D9" w:rsidRDefault="007C0E74" w:rsidP="007965FE">
            <w:pPr>
              <w:pStyle w:val="TableParagraph"/>
              <w:spacing w:before="1"/>
              <w:rPr>
                <w:lang w:val="en-GB"/>
              </w:rPr>
            </w:pPr>
            <w:r w:rsidRPr="000044D9">
              <w:rPr>
                <w:lang w:val="en-GB"/>
              </w:rPr>
              <w:t>&lt;section</w:t>
            </w:r>
            <w:r w:rsidRPr="000044D9">
              <w:rPr>
                <w:spacing w:val="-15"/>
                <w:lang w:val="en-GB"/>
              </w:rPr>
              <w:t xml:space="preserve"> </w:t>
            </w:r>
            <w:proofErr w:type="spellStart"/>
            <w:r w:rsidRPr="000044D9">
              <w:rPr>
                <w:b/>
                <w:lang w:val="en-GB"/>
              </w:rPr>
              <w:t>ondrop</w:t>
            </w:r>
            <w:proofErr w:type="spellEnd"/>
            <w:r w:rsidRPr="000044D9">
              <w:rPr>
                <w:b/>
                <w:lang w:val="en-GB"/>
              </w:rPr>
              <w:t>="</w:t>
            </w:r>
            <w:proofErr w:type="spellStart"/>
            <w:r w:rsidRPr="000044D9">
              <w:rPr>
                <w:b/>
                <w:lang w:val="en-GB"/>
              </w:rPr>
              <w:t>soltar</w:t>
            </w:r>
            <w:proofErr w:type="spellEnd"/>
            <w:r w:rsidRPr="000044D9">
              <w:rPr>
                <w:b/>
                <w:lang w:val="en-GB"/>
              </w:rPr>
              <w:t>(event)"</w:t>
            </w:r>
            <w:r w:rsidRPr="000044D9">
              <w:rPr>
                <w:b/>
                <w:spacing w:val="-10"/>
                <w:lang w:val="en-GB"/>
              </w:rPr>
              <w:t xml:space="preserve"> </w:t>
            </w:r>
            <w:proofErr w:type="spellStart"/>
            <w:r w:rsidRPr="000044D9">
              <w:rPr>
                <w:spacing w:val="-2"/>
                <w:lang w:val="en-GB"/>
              </w:rPr>
              <w:t>ondragover</w:t>
            </w:r>
            <w:proofErr w:type="spellEnd"/>
            <w:r w:rsidRPr="000044D9">
              <w:rPr>
                <w:spacing w:val="-2"/>
                <w:lang w:val="en-GB"/>
              </w:rPr>
              <w:t>="</w:t>
            </w:r>
            <w:proofErr w:type="spellStart"/>
            <w:r w:rsidRPr="000044D9">
              <w:rPr>
                <w:spacing w:val="-2"/>
                <w:lang w:val="en-GB"/>
              </w:rPr>
              <w:t>permitir</w:t>
            </w:r>
            <w:proofErr w:type="spellEnd"/>
            <w:r w:rsidRPr="000044D9">
              <w:rPr>
                <w:spacing w:val="-2"/>
                <w:lang w:val="en-GB"/>
              </w:rPr>
              <w:t>(event)"&gt;&lt;/section&gt;</w:t>
            </w:r>
          </w:p>
        </w:tc>
      </w:tr>
    </w:tbl>
    <w:p w:rsidR="007C0E74" w:rsidRPr="000044D9" w:rsidRDefault="007C0E74" w:rsidP="007C0E74">
      <w:pPr>
        <w:rPr>
          <w:lang w:val="en-GB"/>
        </w:rPr>
        <w:sectPr w:rsidR="007C0E74" w:rsidRPr="000044D9" w:rsidSect="003A6313">
          <w:headerReference w:type="even" r:id="rId51"/>
          <w:headerReference w:type="default" r:id="rId52"/>
          <w:footerReference w:type="even" r:id="rId53"/>
          <w:footerReference w:type="default" r:id="rId54"/>
          <w:pgSz w:w="11910" w:h="16840"/>
          <w:pgMar w:top="1140" w:right="0" w:bottom="1000" w:left="660" w:header="852" w:footer="801" w:gutter="0"/>
          <w:cols w:space="720"/>
        </w:sectPr>
      </w:pPr>
    </w:p>
    <w:p w:rsidR="007C0E74" w:rsidRDefault="007C0E74" w:rsidP="007C0E74">
      <w:pPr>
        <w:pStyle w:val="Ttulo1"/>
        <w:numPr>
          <w:ilvl w:val="1"/>
          <w:numId w:val="5"/>
        </w:numPr>
        <w:tabs>
          <w:tab w:val="left" w:pos="1564"/>
        </w:tabs>
        <w:ind w:left="1564" w:hanging="522"/>
      </w:pPr>
      <w:bookmarkStart w:id="2" w:name="_TOC_250006"/>
      <w:bookmarkEnd w:id="2"/>
      <w:r>
        <w:rPr>
          <w:spacing w:val="-2"/>
        </w:rPr>
        <w:lastRenderedPageBreak/>
        <w:t>CANVAS</w:t>
      </w:r>
    </w:p>
    <w:p w:rsidR="007C0E74" w:rsidRDefault="007C0E74" w:rsidP="007C0E74">
      <w:pPr>
        <w:pStyle w:val="Textoindependiente"/>
        <w:spacing w:before="252" w:line="276" w:lineRule="auto"/>
        <w:ind w:left="1042" w:right="1695"/>
        <w:jc w:val="both"/>
      </w:pPr>
      <w:r>
        <w:t>El nuevo elemento &lt;</w:t>
      </w:r>
      <w:proofErr w:type="spellStart"/>
      <w:r>
        <w:t>canvas</w:t>
      </w:r>
      <w:proofErr w:type="spellEnd"/>
      <w:r>
        <w:t xml:space="preserve">&gt; de HTML5 permite dibujar gráficos de forma dinámica (que cambian en tiempo real) dentro de una página web a través de scripts escritos normalmente en </w:t>
      </w:r>
      <w:proofErr w:type="spellStart"/>
      <w:r>
        <w:t>javascript</w:t>
      </w:r>
      <w:proofErr w:type="spellEnd"/>
      <w:r>
        <w:t>.</w:t>
      </w:r>
    </w:p>
    <w:p w:rsidR="007C0E74" w:rsidRDefault="007C0E74" w:rsidP="007C0E74">
      <w:pPr>
        <w:pStyle w:val="Textoindependiente"/>
        <w:spacing w:before="1"/>
        <w:rPr>
          <w:sz w:val="17"/>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0"/>
        <w:gridCol w:w="547"/>
        <w:gridCol w:w="1452"/>
        <w:gridCol w:w="1447"/>
        <w:gridCol w:w="1459"/>
        <w:gridCol w:w="1450"/>
        <w:gridCol w:w="1445"/>
        <w:gridCol w:w="113"/>
      </w:tblGrid>
      <w:tr w:rsidR="007C0E74" w:rsidTr="007965FE">
        <w:trPr>
          <w:trHeight w:val="256"/>
        </w:trPr>
        <w:tc>
          <w:tcPr>
            <w:tcW w:w="1550" w:type="dxa"/>
            <w:shd w:val="clear" w:color="auto" w:fill="B8CCE3"/>
          </w:tcPr>
          <w:p w:rsidR="007C0E74" w:rsidRDefault="007C0E74" w:rsidP="007965FE">
            <w:pPr>
              <w:pStyle w:val="TableParagraph"/>
              <w:spacing w:line="236" w:lineRule="exact"/>
            </w:pPr>
            <w:proofErr w:type="spellStart"/>
            <w:r>
              <w:rPr>
                <w:spacing w:val="-2"/>
              </w:rPr>
              <w:t>Etiqueta</w:t>
            </w:r>
            <w:proofErr w:type="spellEnd"/>
          </w:p>
        </w:tc>
        <w:tc>
          <w:tcPr>
            <w:tcW w:w="7913" w:type="dxa"/>
            <w:gridSpan w:val="7"/>
            <w:shd w:val="clear" w:color="auto" w:fill="B8CCE3"/>
          </w:tcPr>
          <w:p w:rsidR="007C0E74" w:rsidRDefault="007C0E74" w:rsidP="007965FE">
            <w:pPr>
              <w:pStyle w:val="TableParagraph"/>
              <w:spacing w:line="236" w:lineRule="exact"/>
              <w:ind w:left="108"/>
            </w:pPr>
            <w:r>
              <w:rPr>
                <w:spacing w:val="-2"/>
              </w:rPr>
              <w:t>&lt;canvas&gt;</w:t>
            </w:r>
          </w:p>
        </w:tc>
      </w:tr>
      <w:tr w:rsidR="007C0E74" w:rsidTr="007965FE">
        <w:trPr>
          <w:trHeight w:val="258"/>
        </w:trPr>
        <w:tc>
          <w:tcPr>
            <w:tcW w:w="1550" w:type="dxa"/>
            <w:shd w:val="clear" w:color="auto" w:fill="DFDFDF"/>
          </w:tcPr>
          <w:p w:rsidR="007C0E74" w:rsidRDefault="007C0E74" w:rsidP="007965FE">
            <w:pPr>
              <w:pStyle w:val="TableParagraph"/>
              <w:spacing w:line="239" w:lineRule="exact"/>
            </w:pPr>
            <w:proofErr w:type="spellStart"/>
            <w:r>
              <w:rPr>
                <w:spacing w:val="-2"/>
              </w:rPr>
              <w:t>Descripción</w:t>
            </w:r>
            <w:proofErr w:type="spellEnd"/>
          </w:p>
        </w:tc>
        <w:tc>
          <w:tcPr>
            <w:tcW w:w="7913" w:type="dxa"/>
            <w:gridSpan w:val="7"/>
          </w:tcPr>
          <w:p w:rsidR="007C0E74" w:rsidRDefault="007C0E74" w:rsidP="007965FE">
            <w:pPr>
              <w:pStyle w:val="TableParagraph"/>
              <w:spacing w:line="239" w:lineRule="exact"/>
              <w:ind w:left="108"/>
            </w:pPr>
            <w:proofErr w:type="spellStart"/>
            <w:r>
              <w:t>Elemento</w:t>
            </w:r>
            <w:proofErr w:type="spellEnd"/>
            <w:r>
              <w:rPr>
                <w:spacing w:val="-5"/>
              </w:rPr>
              <w:t xml:space="preserve"> </w:t>
            </w:r>
            <w:r>
              <w:t>para</w:t>
            </w:r>
            <w:r>
              <w:rPr>
                <w:spacing w:val="-5"/>
              </w:rPr>
              <w:t xml:space="preserve"> </w:t>
            </w:r>
            <w:proofErr w:type="spellStart"/>
            <w:r>
              <w:t>dibujar</w:t>
            </w:r>
            <w:proofErr w:type="spellEnd"/>
            <w:r>
              <w:rPr>
                <w:spacing w:val="-5"/>
              </w:rPr>
              <w:t xml:space="preserve"> </w:t>
            </w:r>
            <w:proofErr w:type="spellStart"/>
            <w:r>
              <w:rPr>
                <w:spacing w:val="-2"/>
              </w:rPr>
              <w:t>gráficos</w:t>
            </w:r>
            <w:proofErr w:type="spellEnd"/>
          </w:p>
        </w:tc>
      </w:tr>
      <w:tr w:rsidR="007C0E74" w:rsidTr="007965FE">
        <w:trPr>
          <w:trHeight w:val="253"/>
        </w:trPr>
        <w:tc>
          <w:tcPr>
            <w:tcW w:w="1550" w:type="dxa"/>
            <w:shd w:val="clear" w:color="auto" w:fill="DFDFDF"/>
          </w:tcPr>
          <w:p w:rsidR="007C0E74" w:rsidRDefault="007C0E74" w:rsidP="007965FE">
            <w:pPr>
              <w:pStyle w:val="TableParagraph"/>
              <w:spacing w:line="234" w:lineRule="exact"/>
            </w:pPr>
            <w:proofErr w:type="spellStart"/>
            <w:r>
              <w:rPr>
                <w:spacing w:val="-2"/>
              </w:rPr>
              <w:t>Elemento</w:t>
            </w:r>
            <w:proofErr w:type="spellEnd"/>
          </w:p>
        </w:tc>
        <w:tc>
          <w:tcPr>
            <w:tcW w:w="7913" w:type="dxa"/>
            <w:gridSpan w:val="7"/>
            <w:tcBorders>
              <w:bottom w:val="single" w:sz="8" w:space="0" w:color="000000"/>
            </w:tcBorders>
          </w:tcPr>
          <w:p w:rsidR="007C0E74" w:rsidRDefault="007C0E74" w:rsidP="007965FE">
            <w:pPr>
              <w:pStyle w:val="TableParagraph"/>
              <w:spacing w:line="234" w:lineRule="exact"/>
              <w:ind w:left="108"/>
            </w:pPr>
            <w:proofErr w:type="spellStart"/>
            <w:r>
              <w:rPr>
                <w:spacing w:val="-2"/>
              </w:rPr>
              <w:t>Bloque</w:t>
            </w:r>
            <w:proofErr w:type="spellEnd"/>
          </w:p>
        </w:tc>
      </w:tr>
      <w:tr w:rsidR="007C0E74" w:rsidTr="007965FE">
        <w:trPr>
          <w:trHeight w:val="868"/>
        </w:trPr>
        <w:tc>
          <w:tcPr>
            <w:tcW w:w="1550" w:type="dxa"/>
            <w:vMerge w:val="restart"/>
            <w:shd w:val="clear" w:color="auto" w:fill="DFDFDF"/>
          </w:tcPr>
          <w:p w:rsidR="007C0E74" w:rsidRDefault="007C0E74" w:rsidP="007965FE">
            <w:pPr>
              <w:pStyle w:val="TableParagraph"/>
              <w:tabs>
                <w:tab w:val="left" w:pos="1276"/>
              </w:tabs>
              <w:spacing w:before="251"/>
              <w:ind w:right="94"/>
            </w:pPr>
            <w:proofErr w:type="spellStart"/>
            <w:r>
              <w:rPr>
                <w:spacing w:val="-2"/>
              </w:rPr>
              <w:t>Navegadores</w:t>
            </w:r>
            <w:proofErr w:type="spellEnd"/>
            <w:r>
              <w:rPr>
                <w:spacing w:val="-2"/>
              </w:rPr>
              <w:t xml:space="preserve"> </w:t>
            </w:r>
            <w:r>
              <w:rPr>
                <w:spacing w:val="-5"/>
              </w:rPr>
              <w:t>que</w:t>
            </w:r>
            <w:r>
              <w:tab/>
            </w:r>
            <w:r>
              <w:rPr>
                <w:spacing w:val="-5"/>
              </w:rPr>
              <w:t>la</w:t>
            </w:r>
          </w:p>
          <w:p w:rsidR="007C0E74" w:rsidRDefault="007C0E74" w:rsidP="007965FE">
            <w:pPr>
              <w:pStyle w:val="TableParagraph"/>
            </w:pPr>
            <w:proofErr w:type="spellStart"/>
            <w:r>
              <w:rPr>
                <w:spacing w:val="-2"/>
              </w:rPr>
              <w:t>soportan</w:t>
            </w:r>
            <w:proofErr w:type="spellEnd"/>
          </w:p>
        </w:tc>
        <w:tc>
          <w:tcPr>
            <w:tcW w:w="547" w:type="dxa"/>
            <w:vMerge w:val="restart"/>
          </w:tcPr>
          <w:p w:rsidR="007C0E74" w:rsidRDefault="007C0E74" w:rsidP="007965FE">
            <w:pPr>
              <w:pStyle w:val="TableParagraph"/>
              <w:ind w:left="0"/>
              <w:rPr>
                <w:rFonts w:ascii="Times New Roman"/>
              </w:rPr>
            </w:pPr>
          </w:p>
        </w:tc>
        <w:tc>
          <w:tcPr>
            <w:tcW w:w="1452" w:type="dxa"/>
            <w:tcBorders>
              <w:top w:val="single" w:sz="8" w:space="0" w:color="000000"/>
            </w:tcBorders>
          </w:tcPr>
          <w:p w:rsidR="007C0E74" w:rsidRDefault="007C0E74" w:rsidP="007965FE">
            <w:pPr>
              <w:pStyle w:val="TableParagraph"/>
              <w:ind w:left="292"/>
              <w:rPr>
                <w:sz w:val="20"/>
              </w:rPr>
            </w:pPr>
            <w:r>
              <w:rPr>
                <w:noProof/>
                <w:sz w:val="20"/>
              </w:rPr>
              <w:drawing>
                <wp:inline distT="0" distB="0" distL="0" distR="0" wp14:anchorId="1AB3FE7B" wp14:editId="06367C65">
                  <wp:extent cx="549402" cy="538733"/>
                  <wp:effectExtent l="0" t="0" r="0" b="0"/>
                  <wp:docPr id="3218" name="Image 3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18" name="Image 3218"/>
                          <pic:cNvPicPr/>
                        </pic:nvPicPr>
                        <pic:blipFill>
                          <a:blip r:embed="rId55" cstate="print"/>
                          <a:stretch>
                            <a:fillRect/>
                          </a:stretch>
                        </pic:blipFill>
                        <pic:spPr>
                          <a:xfrm>
                            <a:off x="0" y="0"/>
                            <a:ext cx="549402" cy="538733"/>
                          </a:xfrm>
                          <a:prstGeom prst="rect">
                            <a:avLst/>
                          </a:prstGeom>
                        </pic:spPr>
                      </pic:pic>
                    </a:graphicData>
                  </a:graphic>
                </wp:inline>
              </w:drawing>
            </w:r>
          </w:p>
        </w:tc>
        <w:tc>
          <w:tcPr>
            <w:tcW w:w="1447" w:type="dxa"/>
            <w:tcBorders>
              <w:top w:val="single" w:sz="8" w:space="0" w:color="000000"/>
            </w:tcBorders>
          </w:tcPr>
          <w:p w:rsidR="007C0E74" w:rsidRDefault="007C0E74" w:rsidP="007965FE">
            <w:pPr>
              <w:pStyle w:val="TableParagraph"/>
              <w:ind w:left="297"/>
              <w:rPr>
                <w:sz w:val="20"/>
              </w:rPr>
            </w:pPr>
            <w:r>
              <w:rPr>
                <w:noProof/>
                <w:sz w:val="20"/>
              </w:rPr>
              <w:drawing>
                <wp:inline distT="0" distB="0" distL="0" distR="0" wp14:anchorId="734EDBA5" wp14:editId="334D488C">
                  <wp:extent cx="534352" cy="534352"/>
                  <wp:effectExtent l="0" t="0" r="0" b="0"/>
                  <wp:docPr id="3219" name="Image 3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19" name="Image 3219"/>
                          <pic:cNvPicPr/>
                        </pic:nvPicPr>
                        <pic:blipFill>
                          <a:blip r:embed="rId56" cstate="print"/>
                          <a:stretch>
                            <a:fillRect/>
                          </a:stretch>
                        </pic:blipFill>
                        <pic:spPr>
                          <a:xfrm>
                            <a:off x="0" y="0"/>
                            <a:ext cx="534352" cy="534352"/>
                          </a:xfrm>
                          <a:prstGeom prst="rect">
                            <a:avLst/>
                          </a:prstGeom>
                        </pic:spPr>
                      </pic:pic>
                    </a:graphicData>
                  </a:graphic>
                </wp:inline>
              </w:drawing>
            </w:r>
          </w:p>
        </w:tc>
        <w:tc>
          <w:tcPr>
            <w:tcW w:w="1459" w:type="dxa"/>
            <w:tcBorders>
              <w:top w:val="single" w:sz="8" w:space="0" w:color="000000"/>
            </w:tcBorders>
          </w:tcPr>
          <w:p w:rsidR="007C0E74" w:rsidRDefault="007C0E74" w:rsidP="007965FE">
            <w:pPr>
              <w:pStyle w:val="TableParagraph"/>
              <w:spacing w:before="5"/>
              <w:ind w:left="0"/>
              <w:rPr>
                <w:sz w:val="2"/>
              </w:rPr>
            </w:pPr>
          </w:p>
          <w:p w:rsidR="007C0E74" w:rsidRDefault="007C0E74" w:rsidP="007965FE">
            <w:pPr>
              <w:pStyle w:val="TableParagraph"/>
              <w:ind w:left="337"/>
              <w:rPr>
                <w:sz w:val="20"/>
              </w:rPr>
            </w:pPr>
            <w:r>
              <w:rPr>
                <w:noProof/>
                <w:sz w:val="20"/>
              </w:rPr>
              <w:drawing>
                <wp:inline distT="0" distB="0" distL="0" distR="0" wp14:anchorId="36E4E339" wp14:editId="05EDDCAD">
                  <wp:extent cx="513397" cy="523875"/>
                  <wp:effectExtent l="0" t="0" r="0" b="0"/>
                  <wp:docPr id="3220" name="Image 3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20" name="Image 3220"/>
                          <pic:cNvPicPr/>
                        </pic:nvPicPr>
                        <pic:blipFill>
                          <a:blip r:embed="rId57" cstate="print"/>
                          <a:stretch>
                            <a:fillRect/>
                          </a:stretch>
                        </pic:blipFill>
                        <pic:spPr>
                          <a:xfrm>
                            <a:off x="0" y="0"/>
                            <a:ext cx="513397" cy="523875"/>
                          </a:xfrm>
                          <a:prstGeom prst="rect">
                            <a:avLst/>
                          </a:prstGeom>
                        </pic:spPr>
                      </pic:pic>
                    </a:graphicData>
                  </a:graphic>
                </wp:inline>
              </w:drawing>
            </w:r>
          </w:p>
        </w:tc>
        <w:tc>
          <w:tcPr>
            <w:tcW w:w="1450" w:type="dxa"/>
            <w:tcBorders>
              <w:top w:val="single" w:sz="8" w:space="0" w:color="000000"/>
            </w:tcBorders>
          </w:tcPr>
          <w:p w:rsidR="007C0E74" w:rsidRDefault="007C0E74" w:rsidP="007965FE">
            <w:pPr>
              <w:pStyle w:val="TableParagraph"/>
              <w:ind w:left="358"/>
              <w:rPr>
                <w:sz w:val="20"/>
              </w:rPr>
            </w:pPr>
            <w:r>
              <w:rPr>
                <w:noProof/>
                <w:sz w:val="20"/>
              </w:rPr>
              <w:drawing>
                <wp:inline distT="0" distB="0" distL="0" distR="0" wp14:anchorId="11377998" wp14:editId="18407E29">
                  <wp:extent cx="471487" cy="534352"/>
                  <wp:effectExtent l="0" t="0" r="0" b="0"/>
                  <wp:docPr id="3221" name="Image 32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21" name="Image 3221"/>
                          <pic:cNvPicPr/>
                        </pic:nvPicPr>
                        <pic:blipFill>
                          <a:blip r:embed="rId58" cstate="print"/>
                          <a:stretch>
                            <a:fillRect/>
                          </a:stretch>
                        </pic:blipFill>
                        <pic:spPr>
                          <a:xfrm>
                            <a:off x="0" y="0"/>
                            <a:ext cx="471487" cy="534352"/>
                          </a:xfrm>
                          <a:prstGeom prst="rect">
                            <a:avLst/>
                          </a:prstGeom>
                        </pic:spPr>
                      </pic:pic>
                    </a:graphicData>
                  </a:graphic>
                </wp:inline>
              </w:drawing>
            </w:r>
          </w:p>
        </w:tc>
        <w:tc>
          <w:tcPr>
            <w:tcW w:w="1445" w:type="dxa"/>
            <w:tcBorders>
              <w:top w:val="single" w:sz="8" w:space="0" w:color="000000"/>
            </w:tcBorders>
          </w:tcPr>
          <w:p w:rsidR="007C0E74" w:rsidRDefault="007C0E74" w:rsidP="007965FE">
            <w:pPr>
              <w:pStyle w:val="TableParagraph"/>
              <w:ind w:left="346"/>
              <w:rPr>
                <w:sz w:val="20"/>
              </w:rPr>
            </w:pPr>
            <w:r>
              <w:rPr>
                <w:noProof/>
                <w:sz w:val="20"/>
              </w:rPr>
              <w:drawing>
                <wp:inline distT="0" distB="0" distL="0" distR="0" wp14:anchorId="7D34985F" wp14:editId="65C67E87">
                  <wp:extent cx="484632" cy="514921"/>
                  <wp:effectExtent l="0" t="0" r="0" b="0"/>
                  <wp:docPr id="3222" name="Image 3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22" name="Image 3222"/>
                          <pic:cNvPicPr/>
                        </pic:nvPicPr>
                        <pic:blipFill>
                          <a:blip r:embed="rId59" cstate="print"/>
                          <a:stretch>
                            <a:fillRect/>
                          </a:stretch>
                        </pic:blipFill>
                        <pic:spPr>
                          <a:xfrm>
                            <a:off x="0" y="0"/>
                            <a:ext cx="484632" cy="514921"/>
                          </a:xfrm>
                          <a:prstGeom prst="rect">
                            <a:avLst/>
                          </a:prstGeom>
                        </pic:spPr>
                      </pic:pic>
                    </a:graphicData>
                  </a:graphic>
                </wp:inline>
              </w:drawing>
            </w:r>
          </w:p>
        </w:tc>
        <w:tc>
          <w:tcPr>
            <w:tcW w:w="113" w:type="dxa"/>
            <w:tcBorders>
              <w:bottom w:val="nil"/>
            </w:tcBorders>
          </w:tcPr>
          <w:p w:rsidR="007C0E74" w:rsidRDefault="007C0E74" w:rsidP="007965FE">
            <w:pPr>
              <w:pStyle w:val="TableParagraph"/>
              <w:ind w:left="0"/>
              <w:rPr>
                <w:rFonts w:ascii="Times New Roman"/>
              </w:rPr>
            </w:pPr>
          </w:p>
        </w:tc>
      </w:tr>
      <w:tr w:rsidR="007C0E74" w:rsidTr="007965FE">
        <w:trPr>
          <w:trHeight w:val="256"/>
        </w:trPr>
        <w:tc>
          <w:tcPr>
            <w:tcW w:w="1550" w:type="dxa"/>
            <w:vMerge/>
            <w:tcBorders>
              <w:top w:val="nil"/>
            </w:tcBorders>
            <w:shd w:val="clear" w:color="auto" w:fill="DFDFDF"/>
          </w:tcPr>
          <w:p w:rsidR="007C0E74" w:rsidRDefault="007C0E74" w:rsidP="007965FE">
            <w:pPr>
              <w:rPr>
                <w:sz w:val="2"/>
                <w:szCs w:val="2"/>
              </w:rPr>
            </w:pPr>
          </w:p>
        </w:tc>
        <w:tc>
          <w:tcPr>
            <w:tcW w:w="547" w:type="dxa"/>
            <w:vMerge/>
            <w:tcBorders>
              <w:top w:val="nil"/>
            </w:tcBorders>
          </w:tcPr>
          <w:p w:rsidR="007C0E74" w:rsidRDefault="007C0E74" w:rsidP="007965FE">
            <w:pPr>
              <w:rPr>
                <w:sz w:val="2"/>
                <w:szCs w:val="2"/>
              </w:rPr>
            </w:pPr>
          </w:p>
        </w:tc>
        <w:tc>
          <w:tcPr>
            <w:tcW w:w="1452" w:type="dxa"/>
            <w:shd w:val="clear" w:color="auto" w:fill="D9D9D9"/>
          </w:tcPr>
          <w:p w:rsidR="007C0E74" w:rsidRDefault="007C0E74" w:rsidP="007965FE">
            <w:pPr>
              <w:pStyle w:val="TableParagraph"/>
              <w:spacing w:line="236" w:lineRule="exact"/>
              <w:ind w:left="11"/>
              <w:jc w:val="center"/>
            </w:pPr>
            <w:r>
              <w:rPr>
                <w:spacing w:val="-2"/>
              </w:rPr>
              <w:t>Chrome</w:t>
            </w:r>
          </w:p>
        </w:tc>
        <w:tc>
          <w:tcPr>
            <w:tcW w:w="1447" w:type="dxa"/>
            <w:shd w:val="clear" w:color="auto" w:fill="D9D9D9"/>
          </w:tcPr>
          <w:p w:rsidR="007C0E74" w:rsidRDefault="007C0E74" w:rsidP="007965FE">
            <w:pPr>
              <w:pStyle w:val="TableParagraph"/>
              <w:spacing w:line="236" w:lineRule="exact"/>
              <w:ind w:left="12"/>
              <w:jc w:val="center"/>
            </w:pPr>
            <w:r>
              <w:rPr>
                <w:spacing w:val="-2"/>
              </w:rPr>
              <w:t>Firefox</w:t>
            </w:r>
          </w:p>
        </w:tc>
        <w:tc>
          <w:tcPr>
            <w:tcW w:w="1459" w:type="dxa"/>
            <w:shd w:val="clear" w:color="auto" w:fill="D9D9D9"/>
          </w:tcPr>
          <w:p w:rsidR="007C0E74" w:rsidRDefault="007C0E74" w:rsidP="007965FE">
            <w:pPr>
              <w:pStyle w:val="TableParagraph"/>
              <w:spacing w:line="236" w:lineRule="exact"/>
              <w:ind w:left="15"/>
              <w:jc w:val="center"/>
            </w:pPr>
            <w:proofErr w:type="spellStart"/>
            <w:r>
              <w:rPr>
                <w:spacing w:val="-2"/>
              </w:rPr>
              <w:t>IExplorer</w:t>
            </w:r>
            <w:proofErr w:type="spellEnd"/>
          </w:p>
        </w:tc>
        <w:tc>
          <w:tcPr>
            <w:tcW w:w="1450" w:type="dxa"/>
            <w:shd w:val="clear" w:color="auto" w:fill="D9D9D9"/>
          </w:tcPr>
          <w:p w:rsidR="007C0E74" w:rsidRDefault="007C0E74" w:rsidP="007965FE">
            <w:pPr>
              <w:pStyle w:val="TableParagraph"/>
              <w:spacing w:line="236" w:lineRule="exact"/>
              <w:ind w:left="16" w:right="1"/>
              <w:jc w:val="center"/>
            </w:pPr>
            <w:r>
              <w:rPr>
                <w:spacing w:val="-2"/>
              </w:rPr>
              <w:t>Ópera</w:t>
            </w:r>
          </w:p>
        </w:tc>
        <w:tc>
          <w:tcPr>
            <w:tcW w:w="1445" w:type="dxa"/>
            <w:shd w:val="clear" w:color="auto" w:fill="D9D9D9"/>
          </w:tcPr>
          <w:p w:rsidR="007C0E74" w:rsidRDefault="007C0E74" w:rsidP="007965FE">
            <w:pPr>
              <w:pStyle w:val="TableParagraph"/>
              <w:spacing w:line="236" w:lineRule="exact"/>
              <w:ind w:left="15" w:right="1"/>
              <w:jc w:val="center"/>
            </w:pPr>
            <w:r>
              <w:rPr>
                <w:spacing w:val="-2"/>
              </w:rPr>
              <w:t>Safari</w:t>
            </w:r>
          </w:p>
        </w:tc>
        <w:tc>
          <w:tcPr>
            <w:tcW w:w="113" w:type="dxa"/>
            <w:tcBorders>
              <w:top w:val="nil"/>
              <w:bottom w:val="nil"/>
            </w:tcBorders>
          </w:tcPr>
          <w:p w:rsidR="007C0E74" w:rsidRDefault="007C0E74" w:rsidP="007965FE">
            <w:pPr>
              <w:pStyle w:val="TableParagraph"/>
              <w:ind w:left="0"/>
              <w:rPr>
                <w:rFonts w:ascii="Times New Roman"/>
                <w:sz w:val="18"/>
              </w:rPr>
            </w:pPr>
          </w:p>
        </w:tc>
      </w:tr>
      <w:tr w:rsidR="007C0E74" w:rsidTr="007965FE">
        <w:trPr>
          <w:trHeight w:val="263"/>
        </w:trPr>
        <w:tc>
          <w:tcPr>
            <w:tcW w:w="1550" w:type="dxa"/>
            <w:vMerge/>
            <w:tcBorders>
              <w:top w:val="nil"/>
            </w:tcBorders>
            <w:shd w:val="clear" w:color="auto" w:fill="DFDFDF"/>
          </w:tcPr>
          <w:p w:rsidR="007C0E74" w:rsidRDefault="007C0E74" w:rsidP="007965FE">
            <w:pPr>
              <w:rPr>
                <w:sz w:val="2"/>
                <w:szCs w:val="2"/>
              </w:rPr>
            </w:pPr>
          </w:p>
        </w:tc>
        <w:tc>
          <w:tcPr>
            <w:tcW w:w="547" w:type="dxa"/>
            <w:vMerge/>
            <w:tcBorders>
              <w:top w:val="nil"/>
            </w:tcBorders>
          </w:tcPr>
          <w:p w:rsidR="007C0E74" w:rsidRDefault="007C0E74" w:rsidP="007965FE">
            <w:pPr>
              <w:rPr>
                <w:sz w:val="2"/>
                <w:szCs w:val="2"/>
              </w:rPr>
            </w:pPr>
          </w:p>
        </w:tc>
        <w:tc>
          <w:tcPr>
            <w:tcW w:w="1452" w:type="dxa"/>
            <w:tcBorders>
              <w:bottom w:val="single" w:sz="8" w:space="0" w:color="000000"/>
            </w:tcBorders>
          </w:tcPr>
          <w:p w:rsidR="007C0E74" w:rsidRDefault="007C0E74" w:rsidP="007965FE">
            <w:pPr>
              <w:pStyle w:val="TableParagraph"/>
              <w:spacing w:before="2" w:line="241" w:lineRule="exact"/>
              <w:ind w:left="11"/>
              <w:jc w:val="center"/>
            </w:pPr>
            <w:r>
              <w:rPr>
                <w:spacing w:val="-5"/>
              </w:rPr>
              <w:t>4.0</w:t>
            </w:r>
          </w:p>
        </w:tc>
        <w:tc>
          <w:tcPr>
            <w:tcW w:w="1447" w:type="dxa"/>
            <w:tcBorders>
              <w:bottom w:val="single" w:sz="8" w:space="0" w:color="000000"/>
            </w:tcBorders>
          </w:tcPr>
          <w:p w:rsidR="007C0E74" w:rsidRDefault="007C0E74" w:rsidP="007965FE">
            <w:pPr>
              <w:pStyle w:val="TableParagraph"/>
              <w:spacing w:before="2" w:line="241" w:lineRule="exact"/>
              <w:ind w:left="12" w:right="1"/>
              <w:jc w:val="center"/>
            </w:pPr>
            <w:r>
              <w:rPr>
                <w:spacing w:val="-5"/>
              </w:rPr>
              <w:t>2.0</w:t>
            </w:r>
          </w:p>
        </w:tc>
        <w:tc>
          <w:tcPr>
            <w:tcW w:w="1459" w:type="dxa"/>
            <w:tcBorders>
              <w:bottom w:val="single" w:sz="8" w:space="0" w:color="000000"/>
            </w:tcBorders>
          </w:tcPr>
          <w:p w:rsidR="007C0E74" w:rsidRDefault="007C0E74" w:rsidP="007965FE">
            <w:pPr>
              <w:pStyle w:val="TableParagraph"/>
              <w:spacing w:before="2" w:line="241" w:lineRule="exact"/>
              <w:ind w:left="15"/>
              <w:jc w:val="center"/>
            </w:pPr>
            <w:r>
              <w:rPr>
                <w:spacing w:val="-5"/>
              </w:rPr>
              <w:t>9.0</w:t>
            </w:r>
          </w:p>
        </w:tc>
        <w:tc>
          <w:tcPr>
            <w:tcW w:w="1450" w:type="dxa"/>
            <w:tcBorders>
              <w:bottom w:val="single" w:sz="8" w:space="0" w:color="000000"/>
            </w:tcBorders>
          </w:tcPr>
          <w:p w:rsidR="007C0E74" w:rsidRDefault="007C0E74" w:rsidP="007965FE">
            <w:pPr>
              <w:pStyle w:val="TableParagraph"/>
              <w:spacing w:before="2" w:line="241" w:lineRule="exact"/>
              <w:ind w:left="16" w:right="1"/>
              <w:jc w:val="center"/>
            </w:pPr>
            <w:r>
              <w:rPr>
                <w:spacing w:val="-5"/>
              </w:rPr>
              <w:t>9.0</w:t>
            </w:r>
          </w:p>
        </w:tc>
        <w:tc>
          <w:tcPr>
            <w:tcW w:w="1445" w:type="dxa"/>
            <w:tcBorders>
              <w:bottom w:val="single" w:sz="8" w:space="0" w:color="000000"/>
            </w:tcBorders>
          </w:tcPr>
          <w:p w:rsidR="007C0E74" w:rsidRDefault="007C0E74" w:rsidP="007965FE">
            <w:pPr>
              <w:pStyle w:val="TableParagraph"/>
              <w:spacing w:before="2" w:line="241" w:lineRule="exact"/>
              <w:ind w:left="15"/>
              <w:jc w:val="center"/>
            </w:pPr>
            <w:r>
              <w:rPr>
                <w:spacing w:val="-5"/>
              </w:rPr>
              <w:t>3.1</w:t>
            </w:r>
          </w:p>
        </w:tc>
        <w:tc>
          <w:tcPr>
            <w:tcW w:w="113" w:type="dxa"/>
            <w:tcBorders>
              <w:top w:val="nil"/>
            </w:tcBorders>
          </w:tcPr>
          <w:p w:rsidR="007C0E74" w:rsidRDefault="007C0E74" w:rsidP="007965FE">
            <w:pPr>
              <w:pStyle w:val="TableParagraph"/>
              <w:ind w:left="0"/>
              <w:rPr>
                <w:rFonts w:ascii="Times New Roman"/>
                <w:sz w:val="18"/>
              </w:rPr>
            </w:pPr>
          </w:p>
        </w:tc>
      </w:tr>
      <w:tr w:rsidR="007C0E74" w:rsidTr="007965FE">
        <w:trPr>
          <w:trHeight w:val="254"/>
        </w:trPr>
        <w:tc>
          <w:tcPr>
            <w:tcW w:w="1550" w:type="dxa"/>
            <w:shd w:val="clear" w:color="auto" w:fill="DFDFDF"/>
          </w:tcPr>
          <w:p w:rsidR="007C0E74" w:rsidRDefault="007C0E74" w:rsidP="007965FE">
            <w:pPr>
              <w:pStyle w:val="TableParagraph"/>
              <w:spacing w:line="234" w:lineRule="exact"/>
            </w:pPr>
            <w:proofErr w:type="spellStart"/>
            <w:r>
              <w:rPr>
                <w:spacing w:val="-2"/>
              </w:rPr>
              <w:t>Atributos</w:t>
            </w:r>
            <w:proofErr w:type="spellEnd"/>
          </w:p>
        </w:tc>
        <w:tc>
          <w:tcPr>
            <w:tcW w:w="7913" w:type="dxa"/>
            <w:gridSpan w:val="7"/>
            <w:tcBorders>
              <w:top w:val="single" w:sz="8" w:space="0" w:color="000000"/>
            </w:tcBorders>
          </w:tcPr>
          <w:p w:rsidR="007C0E74" w:rsidRDefault="007C0E74" w:rsidP="007965FE">
            <w:pPr>
              <w:pStyle w:val="TableParagraph"/>
              <w:spacing w:line="234" w:lineRule="exact"/>
              <w:ind w:left="108"/>
            </w:pPr>
            <w:proofErr w:type="spellStart"/>
            <w:r>
              <w:t>Globales</w:t>
            </w:r>
            <w:proofErr w:type="spellEnd"/>
            <w:r>
              <w:rPr>
                <w:spacing w:val="-3"/>
              </w:rPr>
              <w:t xml:space="preserve"> </w:t>
            </w:r>
            <w:r>
              <w:t>y</w:t>
            </w:r>
            <w:r>
              <w:rPr>
                <w:spacing w:val="-4"/>
              </w:rPr>
              <w:t xml:space="preserve"> </w:t>
            </w:r>
            <w:proofErr w:type="spellStart"/>
            <w:r>
              <w:rPr>
                <w:spacing w:val="-2"/>
              </w:rPr>
              <w:t>eventos</w:t>
            </w:r>
            <w:proofErr w:type="spellEnd"/>
          </w:p>
        </w:tc>
      </w:tr>
      <w:tr w:rsidR="007C0E74" w:rsidTr="007965FE">
        <w:trPr>
          <w:trHeight w:val="515"/>
        </w:trPr>
        <w:tc>
          <w:tcPr>
            <w:tcW w:w="1550" w:type="dxa"/>
            <w:shd w:val="clear" w:color="auto" w:fill="DFDFDF"/>
          </w:tcPr>
          <w:p w:rsidR="007C0E74" w:rsidRDefault="007C0E74" w:rsidP="007965FE">
            <w:pPr>
              <w:pStyle w:val="TableParagraph"/>
              <w:spacing w:line="260" w:lineRule="exact"/>
            </w:pPr>
            <w:proofErr w:type="spellStart"/>
            <w:r>
              <w:rPr>
                <w:spacing w:val="-2"/>
              </w:rPr>
              <w:t>Atributos</w:t>
            </w:r>
            <w:proofErr w:type="spellEnd"/>
            <w:r>
              <w:rPr>
                <w:spacing w:val="-2"/>
              </w:rPr>
              <w:t xml:space="preserve"> </w:t>
            </w:r>
            <w:proofErr w:type="spellStart"/>
            <w:r>
              <w:rPr>
                <w:spacing w:val="-2"/>
              </w:rPr>
              <w:t>propios</w:t>
            </w:r>
            <w:proofErr w:type="spellEnd"/>
          </w:p>
        </w:tc>
        <w:tc>
          <w:tcPr>
            <w:tcW w:w="7913" w:type="dxa"/>
            <w:gridSpan w:val="7"/>
          </w:tcPr>
          <w:p w:rsidR="007C0E74" w:rsidRDefault="007C0E74" w:rsidP="007965FE">
            <w:pPr>
              <w:pStyle w:val="TableParagraph"/>
              <w:spacing w:line="257" w:lineRule="exact"/>
              <w:ind w:left="156"/>
            </w:pPr>
            <w:r>
              <w:t>height,</w:t>
            </w:r>
            <w:r>
              <w:rPr>
                <w:spacing w:val="-4"/>
              </w:rPr>
              <w:t xml:space="preserve"> </w:t>
            </w:r>
            <w:r>
              <w:rPr>
                <w:spacing w:val="-2"/>
              </w:rPr>
              <w:t>width</w:t>
            </w:r>
          </w:p>
        </w:tc>
      </w:tr>
      <w:tr w:rsidR="007C0E74" w:rsidTr="007965FE">
        <w:trPr>
          <w:trHeight w:val="770"/>
        </w:trPr>
        <w:tc>
          <w:tcPr>
            <w:tcW w:w="1550" w:type="dxa"/>
            <w:shd w:val="clear" w:color="auto" w:fill="DFDFDF"/>
          </w:tcPr>
          <w:p w:rsidR="007C0E74" w:rsidRPr="007C0E74" w:rsidRDefault="007C0E74" w:rsidP="007965FE">
            <w:pPr>
              <w:pStyle w:val="TableParagraph"/>
              <w:spacing w:line="253" w:lineRule="exact"/>
              <w:rPr>
                <w:lang w:val="es-ES"/>
              </w:rPr>
            </w:pPr>
            <w:r w:rsidRPr="007C0E74">
              <w:rPr>
                <w:spacing w:val="-2"/>
                <w:lang w:val="es-ES"/>
              </w:rPr>
              <w:t>Diferencia</w:t>
            </w:r>
          </w:p>
          <w:p w:rsidR="007C0E74" w:rsidRPr="007C0E74" w:rsidRDefault="007C0E74" w:rsidP="007965FE">
            <w:pPr>
              <w:pStyle w:val="TableParagraph"/>
              <w:tabs>
                <w:tab w:val="left" w:pos="1004"/>
              </w:tabs>
              <w:spacing w:before="1" w:line="257" w:lineRule="exact"/>
              <w:rPr>
                <w:lang w:val="es-ES"/>
              </w:rPr>
            </w:pPr>
            <w:r w:rsidRPr="007C0E74">
              <w:rPr>
                <w:spacing w:val="-2"/>
                <w:lang w:val="es-ES"/>
              </w:rPr>
              <w:t>entre</w:t>
            </w:r>
            <w:r w:rsidRPr="007C0E74">
              <w:rPr>
                <w:lang w:val="es-ES"/>
              </w:rPr>
              <w:tab/>
            </w:r>
            <w:proofErr w:type="spellStart"/>
            <w:r w:rsidRPr="007C0E74">
              <w:rPr>
                <w:spacing w:val="-4"/>
                <w:lang w:val="es-ES"/>
              </w:rPr>
              <w:t>html</w:t>
            </w:r>
            <w:proofErr w:type="spellEnd"/>
          </w:p>
          <w:p w:rsidR="007C0E74" w:rsidRPr="007C0E74" w:rsidRDefault="007C0E74" w:rsidP="007965FE">
            <w:pPr>
              <w:pStyle w:val="TableParagraph"/>
              <w:spacing w:line="239" w:lineRule="exact"/>
              <w:rPr>
                <w:lang w:val="es-ES"/>
              </w:rPr>
            </w:pPr>
            <w:r w:rsidRPr="007C0E74">
              <w:rPr>
                <w:lang w:val="es-ES"/>
              </w:rPr>
              <w:t>4.01 y</w:t>
            </w:r>
            <w:r w:rsidRPr="007C0E74">
              <w:rPr>
                <w:spacing w:val="-1"/>
                <w:lang w:val="es-ES"/>
              </w:rPr>
              <w:t xml:space="preserve"> </w:t>
            </w:r>
            <w:r w:rsidRPr="007C0E74">
              <w:rPr>
                <w:spacing w:val="-2"/>
                <w:lang w:val="es-ES"/>
              </w:rPr>
              <w:t>html5</w:t>
            </w:r>
          </w:p>
        </w:tc>
        <w:tc>
          <w:tcPr>
            <w:tcW w:w="7913" w:type="dxa"/>
            <w:gridSpan w:val="7"/>
          </w:tcPr>
          <w:p w:rsidR="007C0E74" w:rsidRPr="007C0E74" w:rsidRDefault="007C0E74" w:rsidP="007965FE">
            <w:pPr>
              <w:pStyle w:val="TableParagraph"/>
              <w:spacing w:line="253" w:lineRule="exact"/>
              <w:ind w:left="108"/>
              <w:rPr>
                <w:lang w:val="es-ES"/>
              </w:rPr>
            </w:pPr>
            <w:r w:rsidRPr="007C0E74">
              <w:rPr>
                <w:lang w:val="es-ES"/>
              </w:rPr>
              <w:t>El</w:t>
            </w:r>
            <w:r w:rsidRPr="007C0E74">
              <w:rPr>
                <w:spacing w:val="-3"/>
                <w:lang w:val="es-ES"/>
              </w:rPr>
              <w:t xml:space="preserve"> </w:t>
            </w:r>
            <w:r w:rsidRPr="007C0E74">
              <w:rPr>
                <w:lang w:val="es-ES"/>
              </w:rPr>
              <w:t>elemento</w:t>
            </w:r>
            <w:r w:rsidRPr="007C0E74">
              <w:rPr>
                <w:spacing w:val="-3"/>
                <w:lang w:val="es-ES"/>
              </w:rPr>
              <w:t xml:space="preserve"> </w:t>
            </w:r>
            <w:r w:rsidRPr="007C0E74">
              <w:rPr>
                <w:lang w:val="es-ES"/>
              </w:rPr>
              <w:t>&lt;</w:t>
            </w:r>
            <w:proofErr w:type="spellStart"/>
            <w:r w:rsidRPr="007C0E74">
              <w:rPr>
                <w:lang w:val="es-ES"/>
              </w:rPr>
              <w:t>canvas</w:t>
            </w:r>
            <w:proofErr w:type="spellEnd"/>
            <w:r w:rsidRPr="007C0E74">
              <w:rPr>
                <w:lang w:val="es-ES"/>
              </w:rPr>
              <w:t>&gt;</w:t>
            </w:r>
            <w:r w:rsidRPr="007C0E74">
              <w:rPr>
                <w:spacing w:val="-3"/>
                <w:lang w:val="es-ES"/>
              </w:rPr>
              <w:t xml:space="preserve"> </w:t>
            </w:r>
            <w:r w:rsidRPr="007C0E74">
              <w:rPr>
                <w:lang w:val="es-ES"/>
              </w:rPr>
              <w:t>es</w:t>
            </w:r>
            <w:r w:rsidRPr="007C0E74">
              <w:rPr>
                <w:spacing w:val="-5"/>
                <w:lang w:val="es-ES"/>
              </w:rPr>
              <w:t xml:space="preserve"> </w:t>
            </w:r>
            <w:r w:rsidRPr="007C0E74">
              <w:rPr>
                <w:lang w:val="es-ES"/>
              </w:rPr>
              <w:t>nuevo</w:t>
            </w:r>
            <w:r w:rsidRPr="007C0E74">
              <w:rPr>
                <w:spacing w:val="-3"/>
                <w:lang w:val="es-ES"/>
              </w:rPr>
              <w:t xml:space="preserve"> </w:t>
            </w:r>
            <w:r w:rsidRPr="007C0E74">
              <w:rPr>
                <w:lang w:val="es-ES"/>
              </w:rPr>
              <w:t>en</w:t>
            </w:r>
            <w:r w:rsidRPr="007C0E74">
              <w:rPr>
                <w:spacing w:val="-3"/>
                <w:lang w:val="es-ES"/>
              </w:rPr>
              <w:t xml:space="preserve"> </w:t>
            </w:r>
            <w:r w:rsidRPr="007C0E74">
              <w:rPr>
                <w:spacing w:val="-4"/>
                <w:lang w:val="es-ES"/>
              </w:rPr>
              <w:t>HTML5</w:t>
            </w:r>
          </w:p>
        </w:tc>
      </w:tr>
    </w:tbl>
    <w:p w:rsidR="007C0E74" w:rsidRDefault="007C0E74" w:rsidP="007C0E74">
      <w:pPr>
        <w:pStyle w:val="Textoindependiente"/>
        <w:rPr>
          <w:sz w:val="20"/>
        </w:rPr>
      </w:pPr>
    </w:p>
    <w:p w:rsidR="007C0E74" w:rsidRDefault="007C0E74" w:rsidP="007C0E74">
      <w:pPr>
        <w:pStyle w:val="Textoindependiente"/>
        <w:spacing w:before="8"/>
        <w:rPr>
          <w:sz w:val="20"/>
        </w:rPr>
      </w:pPr>
      <w:r>
        <w:rPr>
          <w:noProof/>
        </w:rPr>
        <mc:AlternateContent>
          <mc:Choice Requires="wpg">
            <w:drawing>
              <wp:anchor distT="0" distB="0" distL="0" distR="0" simplePos="0" relativeHeight="251682816" behindDoc="1" locked="0" layoutInCell="1" allowOverlap="1" wp14:anchorId="0AF0F15D" wp14:editId="58683AF9">
                <wp:simplePos x="0" y="0"/>
                <wp:positionH relativeFrom="page">
                  <wp:posOffset>1458722</wp:posOffset>
                </wp:positionH>
                <wp:positionV relativeFrom="paragraph">
                  <wp:posOffset>169372</wp:posOffset>
                </wp:positionV>
                <wp:extent cx="609600" cy="469900"/>
                <wp:effectExtent l="0" t="0" r="0" b="0"/>
                <wp:wrapTopAndBottom/>
                <wp:docPr id="3223" name="Group 3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469900"/>
                          <a:chOff x="0" y="0"/>
                          <a:chExt cx="609600" cy="469900"/>
                        </a:xfrm>
                      </wpg:grpSpPr>
                      <pic:pic xmlns:pic="http://schemas.openxmlformats.org/drawingml/2006/picture">
                        <pic:nvPicPr>
                          <pic:cNvPr id="3224" name="Image 3224"/>
                          <pic:cNvPicPr/>
                        </pic:nvPicPr>
                        <pic:blipFill>
                          <a:blip r:embed="rId39" cstate="print"/>
                          <a:stretch>
                            <a:fillRect/>
                          </a:stretch>
                        </pic:blipFill>
                        <pic:spPr>
                          <a:xfrm>
                            <a:off x="71627" y="5587"/>
                            <a:ext cx="457200" cy="457200"/>
                          </a:xfrm>
                          <a:prstGeom prst="rect">
                            <a:avLst/>
                          </a:prstGeom>
                        </pic:spPr>
                      </pic:pic>
                      <wps:wsp>
                        <wps:cNvPr id="3225" name="Graphic 3225"/>
                        <wps:cNvSpPr/>
                        <wps:spPr>
                          <a:xfrm>
                            <a:off x="0" y="12"/>
                            <a:ext cx="609600" cy="469900"/>
                          </a:xfrm>
                          <a:custGeom>
                            <a:avLst/>
                            <a:gdLst/>
                            <a:ahLst/>
                            <a:cxnLst/>
                            <a:rect l="l" t="t" r="r" b="b"/>
                            <a:pathLst>
                              <a:path w="609600" h="469900">
                                <a:moveTo>
                                  <a:pt x="609600" y="463296"/>
                                </a:moveTo>
                                <a:lnTo>
                                  <a:pt x="6096" y="463296"/>
                                </a:lnTo>
                                <a:lnTo>
                                  <a:pt x="0" y="463296"/>
                                </a:lnTo>
                                <a:lnTo>
                                  <a:pt x="0" y="469379"/>
                                </a:lnTo>
                                <a:lnTo>
                                  <a:pt x="6096" y="469379"/>
                                </a:lnTo>
                                <a:lnTo>
                                  <a:pt x="609600" y="469379"/>
                                </a:lnTo>
                                <a:lnTo>
                                  <a:pt x="609600" y="463296"/>
                                </a:lnTo>
                                <a:close/>
                              </a:path>
                              <a:path w="609600" h="469900">
                                <a:moveTo>
                                  <a:pt x="609600" y="0"/>
                                </a:moveTo>
                                <a:lnTo>
                                  <a:pt x="6096" y="0"/>
                                </a:lnTo>
                                <a:lnTo>
                                  <a:pt x="0" y="0"/>
                                </a:lnTo>
                                <a:lnTo>
                                  <a:pt x="0" y="6083"/>
                                </a:lnTo>
                                <a:lnTo>
                                  <a:pt x="0" y="463283"/>
                                </a:lnTo>
                                <a:lnTo>
                                  <a:pt x="6096" y="463283"/>
                                </a:lnTo>
                                <a:lnTo>
                                  <a:pt x="6096" y="6083"/>
                                </a:lnTo>
                                <a:lnTo>
                                  <a:pt x="609600" y="6083"/>
                                </a:lnTo>
                                <a:lnTo>
                                  <a:pt x="6096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3AF6B62" id="Group 3223" o:spid="_x0000_s1026" style="position:absolute;margin-left:114.85pt;margin-top:13.35pt;width:48pt;height:37pt;z-index:-251633664;mso-wrap-distance-left:0;mso-wrap-distance-right:0;mso-position-horizontal-relative:page" coordsize="6096,4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cidmkQMAAD0KAAAOAAAAZHJzL2Uyb0RvYy54bWykVttu2zgQfS+w/0Do&#10;vZEvsR0LcYpF0wYBim6wzaLPNEVJRCWSJelL/r4zvMiqnW2cNkCsoTgcHp6ZOeL1u33Xki03Vii5&#10;ysYXo4xwyVQpZL3K/nv8+PYqI9ZRWdJWSb7KnrjN3t389eZ6pws+UY1qS24IBJG22OlV1jinizy3&#10;rOEdtRdKcwmTlTIddTA0dV4auoPoXZtPRqN5vlOm1EYxbi28vQ2T2Y2PX1WcuX+qynJH2lUG2Jz/&#10;Nf53jb/5zTUtakN1I1iEQX8DRUeFhE37ULfUUbIx4iRUJ5hRVlXugqkuV1UlGPdngNOMR0enuTNq&#10;o/1Z6mJX654moPaIp98Oyz5v74z+oh9MQA/mJ8W+WeAl3+m6GM7juD447yvT4SI4BNl7Rp96Rvne&#10;EQYv56PlfAS8M5i6nC+XYHvGWQNpOVnFmg+/XJfTImzqofVQtGAF/Ed6wDqh5+UyglVuY3gWg3Rn&#10;xeio+bbRbyGTmjqxFq1wT74qIWcISm4fBENmcQBMPhgiylU2nUwuMyJpB/1w39GaE/8GiEl+uAoz&#10;cBJk3Qr9UbQt8o52hAsFfVQQz5w4FNutYpuOSxe6x/AWkCtpG6FtRkzBuzUHiOa+HEPWoHMdgNRG&#10;SBcSZ53hjjW4fwU4/oUGQ6C06Cc86ANOPIKN5XVUMYvxfLLICJTGbHa1CPFT4VzOFtDesXCCHfZJ&#10;MbSx7o6rjqABgAEIsE4Luv1kI6TkEokMKDw8AIUKAZJjE4UwOiHxVV31paGaAwQM+1OuZynXd1Fm&#10;INszPG30xOaLo/8hCngAksaTnyl6vrf6HqEF2wSKhrSAQpWBIKCqSRbby2QikSiWrRdLBzUB5GYE&#10;xHIdtodSx3UYFE2yO3R50zc5znZqyx+V93PY6gmvl4LpZDnHeAD34NfKY39/8Mv5wDv5pKf2sQND&#10;r3BcThfLuH+KlJ4hIqKNu5/li8UaRO6cyL33MydjrbI8UIME/xHRXm7P4Tg5JhLSc0jvOT7z0dX0&#10;l7wmmqaTFxwHCTjf98XtB0X4Gt/jo5/kCDjuGwPsYetZ1YoyibY19fp9a8iW4oXE/0W6Bm7webNR&#10;NNFaq/IJPh07kI9VZr9vKH6n2nsJggVsumSYZKyTYVz7XvmLjy8iEMrH/VdqdNRMB2L7WSXdOpHO&#10;4Isrpfp741QlvK4eEEH34gA01Fv+juI7Ot6n8BI0HHuvw63v5gcAAAD//wMAUEsDBAoAAAAAAAAA&#10;IQC6BNzWAwYAAAMGAAAUAAAAZHJzL21lZGlhL2ltYWdlMS5wbmeJUE5HDQoaCgAAAA1JSERSAAAA&#10;SwAAAEsIAwAAAA+QitgAAABXUExURXSi//f6/9fk/2GV//v8//L2/+vx/+Ps/2SY/1yT/8zd/7rR&#10;/7bP/6LB/4Os/26e/5u8/4ux/16U/6/J/5G2/8HW/8bZ/3mm/6nG/36p/2ib/2uc/5e6/2duRmwA&#10;AAABYktHRACIBR1IAAAACXBIWXMAAA7EAAAOxAGVKw4bAAAFRUlEQVRYhe1Y2bKjOgw0FosFBpPK&#10;AlTl/7/zarOTnMSZulPzNDVODgewaUstuS3i2j/X3D+svwprXPd9/r3P7H9gzYiAwN///3d9wwII&#10;/KVPyGePQ/UeHT5gpfAbDVICuP3A2jGkkBIfQjlLX+/xAQJhffAxkcHUpY/KWT7UL/n8DWtHCA8v&#10;QcfmK2YFcm/CUHo/Y808gjGYAjtN4oE4KA+j9YL2YpLed76I+ydLnkxKzh3LcmyOHgIx+Qf1FbsS&#10;lJmT+rWs0+j9MAze3+K68S3rTZm5T1hqV7EOEN0l+q7p+sHTp+u63p9PCZ8M48EffQwhvZp/mTw9&#10;fovzer/c150MpMu4MFrKgarypdxz4hDSMQ9tP85HwtzScvZ961cH2b+Kj5SrL5QvY9ONl0QLTmMG&#10;3IJbfdvHDQoRMu9X7hEvvh1ml9jWJAklSU4QW+yacUG5n5PsK/dAUP5eaKYwaB8nQCKJITDl/vN6&#10;LLnKPi0EdSKCAiTl2dl/OmAiP28bGNYvuMdtJCjgVQNyc9mneQPxVTi6D010j9T4wj150fQXlOXD&#10;Dd2tabsIKHSK3TsNgJRsdeFHH8UNPA3NnBjLrpee+n0xhN2Mjd9K0la4p2fRTe2NUsisYhcHxbIl&#10;z0pBhO68tr9xz+MuAzlg0sSI4Pah92tCwZIQEA2tX/CX3KfYjS7kFW5kz0tQkQBTn8M3c9XHzD0c&#10;vlvFHUshJpv3G0tO1TNIUYgQHz9zz0PXxh9g68PgnONvkWeh7dQNJ9RQ1PJeJhTpLckYlmm83aJa&#10;ofPRLI7N1/6KRhPRYxtRQ5bNuHQcx0UezMHEMDbRYlHhnrBoPizuyMyCNRzmkAIgxu5qe9EbX5n7&#10;zQ93BNMGvXfpBUtulh7YuzF985EmWgblNGUTzEe2C/LWyABzb6nzKY6qOYKl0yVj3/jix2Qv0q1u&#10;7b0zvircE5a/oKW3ysTDx2yY+Ch21XzUvD98f0ewvFTGnri36IqPvDzgS94nimMzI1gELY6F+yeZ&#10;h9hM7HRV7zknbpJfGm7d/3J+BS12VC9hbM5BM7qa9yE2o61ysJiZjyqzFkhwA+WhJWHNLvJoWOCl&#10;PnrmXpEkuBRvqMVRFYuStdvhKS9fuC91Dinr1UFl3xbuJYXOlDiogzRmYpfmlzHEWksupmptog8C&#10;nlQBIFddrzkhiYrp3I4Hb+mVOGZ+SHVY3LXk4xuF+5S3ANpe2rUUjzXuqRdpr4gpi/lDJ7IQUXyO&#10;sR1tuppduQxaO9YdyEpx6ZuOxFatFOqndjhpWCu1b9ErpLFUTQQTd1jOMU6ze2j23Pe77Lm68VU1&#10;R4zhIuAesBDELQs9hrnvYq6Hv3Mvphxj46PUOUnKHETLVMAj9m2uJuBbTmSxQy7lqJwELEIjoCGd&#10;bm0/bXljrr13pMym7ILH1Hd+XXjpiQLyG1ngKrMddtOjXPl/1nt4qgHd3beN3xVNWjpFqizGU5Ld&#10;O9d5dR95rWlEIW0zVeT9MMaZ2zQOdDWuzoSmFKRVvVe7dQgVzvs49IQgre38dV0Clioa6nzlnVOx&#10;VKXCdp/jSM2P12k+bYRUXjp0yWI97/PrgggqbxGssW7b5HVIqzcTC+H2s36VGrNMq2lfSvmgFudC&#10;0wGa8uPnWu4RnfxIgFxM2yZdzM4V6de8zzWOrRkjpuy8ZRZL4HqNabSH8vf6NpvfVq0bajVmtqIE&#10;MqfI09ts5h0eQyrv2w+WIRTm9BReXr1ehrzHccWyVuwnjHKRf+l4HVCG4NtvHT5O19Im+T5Op+tT&#10;p/Y9hky8Sl+w/kT7h/V3YP0HtXSjvbvZI5sAAAAASUVORK5CYIJQSwMEFAAGAAgAAAAhACbU6xTg&#10;AAAACgEAAA8AAABkcnMvZG93bnJldi54bWxMj0FLw0AQhe+C/2EZwZvdTUpbjdmUUtRTEWwF8bbN&#10;TpPQ7GzIbpP03zue9DRvmI837+XrybViwD40njQkMwUCqfS2oUrD5+H14RFEiIasaT2hhisGWBe3&#10;N7nJrB/pA4d9rASbUMiMhjrGLpMylDU6E2a+Q+LbyffORF77StrejGzuWpkqtZTONMQfatPhtsby&#10;vL84DW+jGTfz5GXYnU/b6/dh8f61S1Dr+7tp8wwi4hT/YPiNz9Gh4ExHfyEbRKshTZ9WjLJY8mRg&#10;ni5YHJlUagWyyOX/CsUP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MlyJ2aRAwAAPQoAAA4AAAAAAAAAAAAAAAAAOgIAAGRycy9lMm9Eb2MueG1sUEsBAi0ACgAA&#10;AAAAAAAhALoE3NYDBgAAAwYAABQAAAAAAAAAAAAAAAAA9wUAAGRycy9tZWRpYS9pbWFnZTEucG5n&#10;UEsBAi0AFAAGAAgAAAAhACbU6xTgAAAACgEAAA8AAAAAAAAAAAAAAAAALAwAAGRycy9kb3ducmV2&#10;LnhtbFBLAQItABQABgAIAAAAIQCqJg6+vAAAACEBAAAZAAAAAAAAAAAAAAAAADkNAABkcnMvX3Jl&#10;bHMvZTJvRG9jLnhtbC5yZWxzUEsFBgAAAAAGAAYAfAEAACwOAAAAAA==&#10;">
                <v:shape id="Image 3224" o:spid="_x0000_s1027" type="#_x0000_t75" style="position:absolute;left:716;top:55;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iixQAAAN0AAAAPAAAAZHJzL2Rvd25yZXYueG1sRI9Pi8Iw&#10;FMTvgt8hPGFvmlplWapRRJCV7cW/4PHRPNtq81KSrHa//UZY2OMwM79h5svONOJBzteWFYxHCQji&#10;wuqaSwWn42b4AcIHZI2NZVLwQx6Wi35vjpm2T97T4xBKESHsM1RQhdBmUvqiIoN+ZFvi6F2tMxii&#10;dKXUDp8RbhqZJsm7NFhzXKiwpXVFxf3wbRR85vnRdbdLnnvc82S7G0+//Fmpt0G3moEI1IX/8F97&#10;qxVM0nQKrzfxCcjFLwAAAP//AwBQSwECLQAUAAYACAAAACEA2+H2y+4AAACFAQAAEwAAAAAAAAAA&#10;AAAAAAAAAAAAW0NvbnRlbnRfVHlwZXNdLnhtbFBLAQItABQABgAIAAAAIQBa9CxbvwAAABUBAAAL&#10;AAAAAAAAAAAAAAAAAB8BAABfcmVscy8ucmVsc1BLAQItABQABgAIAAAAIQDqj+iixQAAAN0AAAAP&#10;AAAAAAAAAAAAAAAAAAcCAABkcnMvZG93bnJldi54bWxQSwUGAAAAAAMAAwC3AAAA+QIAAAAA&#10;">
                  <v:imagedata r:id="rId40" o:title=""/>
                </v:shape>
                <v:shape id="Graphic 3225" o:spid="_x0000_s1028" style="position:absolute;width:6096;height:4699;visibility:visible;mso-wrap-style:square;v-text-anchor:top" coordsize="609600,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t2/xQAAAN0AAAAPAAAAZHJzL2Rvd25yZXYueG1sRI9BSwMx&#10;FITvQv9DeIIXsVm3uLTbpqUIQk9FW9HrY/O6Wdy8LMmz3f57Iwgeh5n5hlltRt+rM8XUBTbwOC1A&#10;ETfBdtwaeD++PMxBJUG22AcmA1dKsFlPblZY23DhNzofpFUZwqlGA05kqLVOjSOPaRoG4uydQvQo&#10;WcZW24iXDPe9Loui0h47zgsOB3p21Hwdvr2BSuxp/3Gs3HUeEy1ed/J5j2LM3e24XYISGuU//Nfe&#10;WQOzsnyC3zf5Cej1DwAAAP//AwBQSwECLQAUAAYACAAAACEA2+H2y+4AAACFAQAAEwAAAAAAAAAA&#10;AAAAAAAAAAAAW0NvbnRlbnRfVHlwZXNdLnhtbFBLAQItABQABgAIAAAAIQBa9CxbvwAAABUBAAAL&#10;AAAAAAAAAAAAAAAAAB8BAABfcmVscy8ucmVsc1BLAQItABQABgAIAAAAIQCLQt2/xQAAAN0AAAAP&#10;AAAAAAAAAAAAAAAAAAcCAABkcnMvZG93bnJldi54bWxQSwUGAAAAAAMAAwC3AAAA+QIAAAAA&#10;" path="m609600,463296r-603504,l,463296r,6083l6096,469379r603504,l609600,463296xem609600,l6096,,,,,6083,,463283r6096,l6096,6083r603504,l609600,xe" fillcolor="black" stroked="f">
                  <v:path arrowok="t"/>
                </v:shape>
                <w10:wrap type="topAndBottom" anchorx="page"/>
              </v:group>
            </w:pict>
          </mc:Fallback>
        </mc:AlternateContent>
      </w:r>
    </w:p>
    <w:p w:rsidR="007C0E74" w:rsidRDefault="007C0E74" w:rsidP="007C0E74">
      <w:pPr>
        <w:pStyle w:val="Textoindependiente"/>
        <w:spacing w:before="238"/>
      </w:pPr>
    </w:p>
    <w:p w:rsidR="007C0E74" w:rsidRDefault="007C0E74" w:rsidP="007C0E74">
      <w:pPr>
        <w:pStyle w:val="Ttulo4"/>
        <w:jc w:val="both"/>
      </w:pPr>
      <w:r>
        <w:rPr>
          <w:noProof/>
        </w:rPr>
        <mc:AlternateContent>
          <mc:Choice Requires="wps">
            <w:drawing>
              <wp:anchor distT="0" distB="0" distL="0" distR="0" simplePos="0" relativeHeight="251670528" behindDoc="0" locked="0" layoutInCell="1" allowOverlap="1" wp14:anchorId="31AB5985" wp14:editId="15960ED9">
                <wp:simplePos x="0" y="0"/>
                <wp:positionH relativeFrom="page">
                  <wp:posOffset>2071370</wp:posOffset>
                </wp:positionH>
                <wp:positionV relativeFrom="paragraph">
                  <wp:posOffset>-781253</wp:posOffset>
                </wp:positionV>
                <wp:extent cx="4478655" cy="463550"/>
                <wp:effectExtent l="0" t="0" r="0" b="0"/>
                <wp:wrapNone/>
                <wp:docPr id="3226" name="Textbox 3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78655" cy="463550"/>
                        </a:xfrm>
                        <a:prstGeom prst="rect">
                          <a:avLst/>
                        </a:prstGeom>
                        <a:ln w="6095">
                          <a:solidFill>
                            <a:srgbClr val="000000"/>
                          </a:solidFill>
                          <a:prstDash val="solid"/>
                        </a:ln>
                      </wps:spPr>
                      <wps:txbx>
                        <w:txbxContent>
                          <w:p w:rsidR="007C0E74" w:rsidRDefault="007C0E74" w:rsidP="007C0E74">
                            <w:pPr>
                              <w:ind w:left="103" w:right="103"/>
                              <w:rPr>
                                <w:i/>
                              </w:rPr>
                            </w:pPr>
                            <w:r>
                              <w:rPr>
                                <w:i/>
                                <w:color w:val="0E1C01"/>
                                <w:shd w:val="clear" w:color="auto" w:fill="DAF8BC"/>
                              </w:rPr>
                              <w:t xml:space="preserve">Aunque </w:t>
                            </w:r>
                            <w:r>
                              <w:rPr>
                                <w:b/>
                                <w:i/>
                                <w:color w:val="0E1C01"/>
                                <w:shd w:val="clear" w:color="auto" w:fill="DAF8BC"/>
                              </w:rPr>
                              <w:t>&lt;</w:t>
                            </w:r>
                            <w:proofErr w:type="spellStart"/>
                            <w:r>
                              <w:rPr>
                                <w:b/>
                                <w:i/>
                                <w:color w:val="0E1C01"/>
                                <w:shd w:val="clear" w:color="auto" w:fill="DAF8BC"/>
                              </w:rPr>
                              <w:t>canvas</w:t>
                            </w:r>
                            <w:proofErr w:type="spellEnd"/>
                            <w:r>
                              <w:rPr>
                                <w:b/>
                                <w:i/>
                                <w:color w:val="0E1C01"/>
                                <w:shd w:val="clear" w:color="auto" w:fill="DAF8BC"/>
                              </w:rPr>
                              <w:t xml:space="preserve">&gt; </w:t>
                            </w:r>
                            <w:r>
                              <w:rPr>
                                <w:i/>
                                <w:color w:val="0E1C01"/>
                                <w:shd w:val="clear" w:color="auto" w:fill="DAF8BC"/>
                              </w:rPr>
                              <w:t xml:space="preserve">es un elemento también se emplea un API </w:t>
                            </w:r>
                            <w:proofErr w:type="spellStart"/>
                            <w:r>
                              <w:rPr>
                                <w:i/>
                                <w:color w:val="0E1C01"/>
                                <w:shd w:val="clear" w:color="auto" w:fill="DAF8BC"/>
                              </w:rPr>
                              <w:t>canvas</w:t>
                            </w:r>
                            <w:proofErr w:type="spellEnd"/>
                            <w:r>
                              <w:rPr>
                                <w:i/>
                                <w:color w:val="0E1C01"/>
                                <w:shd w:val="clear" w:color="auto" w:fill="DAF8BC"/>
                              </w:rPr>
                              <w:t xml:space="preserve"> para</w:t>
                            </w:r>
                            <w:r>
                              <w:rPr>
                                <w:i/>
                                <w:color w:val="0E1C01"/>
                              </w:rPr>
                              <w:t xml:space="preserve"> </w:t>
                            </w:r>
                            <w:r>
                              <w:rPr>
                                <w:i/>
                                <w:color w:val="0E1C01"/>
                                <w:shd w:val="clear" w:color="auto" w:fill="DAF8BC"/>
                              </w:rPr>
                              <w:t>las operaciones de</w:t>
                            </w:r>
                            <w:r>
                              <w:rPr>
                                <w:i/>
                                <w:color w:val="0E1C01"/>
                                <w:spacing w:val="40"/>
                                <w:shd w:val="clear" w:color="auto" w:fill="DAF8BC"/>
                              </w:rPr>
                              <w:t xml:space="preserve"> </w:t>
                            </w:r>
                            <w:r>
                              <w:rPr>
                                <w:i/>
                                <w:color w:val="0E1C01"/>
                                <w:shd w:val="clear" w:color="auto" w:fill="DAF8BC"/>
                              </w:rPr>
                              <w:t>dibujo de gráficos</w:t>
                            </w:r>
                          </w:p>
                        </w:txbxContent>
                      </wps:txbx>
                      <wps:bodyPr wrap="square" lIns="0" tIns="0" rIns="0" bIns="0" rtlCol="0">
                        <a:noAutofit/>
                      </wps:bodyPr>
                    </wps:wsp>
                  </a:graphicData>
                </a:graphic>
                <wp14:sizeRelV relativeFrom="margin">
                  <wp14:pctHeight>0</wp14:pctHeight>
                </wp14:sizeRelV>
              </wp:anchor>
            </w:drawing>
          </mc:Choice>
          <mc:Fallback>
            <w:pict>
              <v:shape w14:anchorId="31AB5985" id="Textbox 3226" o:spid="_x0000_s1038" type="#_x0000_t202" style="position:absolute;left:0;text-align:left;margin-left:163.1pt;margin-top:-61.5pt;width:352.65pt;height:36.5pt;z-index:251670528;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WobywEAAIUDAAAOAAAAZHJzL2Uyb0RvYy54bWysU8GO0zAQvSPxD5bvNNmlLd2o6Qq2WoS0&#10;AqSFD3Acu7FwPMbjNunfM3bTdsXeEDk4E8/z87w3k/X92Ft2UAENuJrfzErOlJPQGrer+c8fj+9W&#10;nGEUrhUWnKr5USG/37x9sx58pW6hA9uqwIjEYTX4mncx+qooUHaqFzgDrxwlNYReRPoMu6INYiD2&#10;3ha3ZbksBgitDyAVIu1uT0m+yfxaKxm/aY0qMltzqi3mNeS1SWuxWYtqF4TvjJzKEP9QRS+Mo0sv&#10;VFsRBdsH84qqNzIAgo4zCX0BWhupsgZSc1P+pea5E15lLWQO+otN+P9o5dfDs/8eWBw/wUgNzCLQ&#10;P4H8heRNMXisJkzyFCskdBI66tCnN0lgdJC8PV78VGNkkjbn8w+r5WLBmaTcfPl+sciGF9fTPmD8&#10;rKBnKah5oH7lCsThCWO6X1RnSLrMOjbUfFneLU51gjXto7E25TDsmgcb2EGkVucndZcY8CUs0W0F&#10;didcTk0w6ya9J4lJbBybkZm25quESTsNtEeya6CJqTn+3ougOLNfHLUkjdc5COegOQch2gfIQ5iK&#10;dfBxH0GbrPHKOxVAvc6FT3OZhunld0Zd/57NHwAAAP//AwBQSwMEFAAGAAgAAAAhAOSLrQXjAAAA&#10;DQEAAA8AAABkcnMvZG93bnJldi54bWxMj8tOwzAQRfdI/IM1SGxQa8ehFQpxKsRjwQIVSmHtxkMS&#10;YY+j2G1Svh53BcuZObpzbrmanGUHHELnSUE2F8CQam86ahRs359mN8BC1GS09YQKjhhgVZ2flbow&#10;fqQ3PGxiw1IIhUIraGPsC85D3aLTYe57pHT78oPTMY1Dw82gxxTuLJdCLLnTHaUPre7xvsX6e7N3&#10;Cl7iwxDs53h8ffx5Xn9cX9VyK4JSlxfT3S2wiFP8g+Gkn9ShSk47vycTmFWQy6VMqIJZJvPU6oSI&#10;PFsA26XdQgjgVcn/t6h+AQAA//8DAFBLAQItABQABgAIAAAAIQC2gziS/gAAAOEBAAATAAAAAAAA&#10;AAAAAAAAAAAAAABbQ29udGVudF9UeXBlc10ueG1sUEsBAi0AFAAGAAgAAAAhADj9If/WAAAAlAEA&#10;AAsAAAAAAAAAAAAAAAAALwEAAF9yZWxzLy5yZWxzUEsBAi0AFAAGAAgAAAAhANAxahvLAQAAhQMA&#10;AA4AAAAAAAAAAAAAAAAALgIAAGRycy9lMm9Eb2MueG1sUEsBAi0AFAAGAAgAAAAhAOSLrQXjAAAA&#10;DQEAAA8AAAAAAAAAAAAAAAAAJQQAAGRycy9kb3ducmV2LnhtbFBLBQYAAAAABAAEAPMAAAA1BQAA&#10;AAA=&#10;" filled="f" strokeweight=".16931mm">
                <v:path arrowok="t"/>
                <v:textbox inset="0,0,0,0">
                  <w:txbxContent>
                    <w:p w:rsidR="007C0E74" w:rsidRDefault="007C0E74" w:rsidP="007C0E74">
                      <w:pPr>
                        <w:ind w:left="103" w:right="103"/>
                        <w:rPr>
                          <w:i/>
                        </w:rPr>
                      </w:pPr>
                      <w:r>
                        <w:rPr>
                          <w:i/>
                          <w:color w:val="0E1C01"/>
                          <w:shd w:val="clear" w:color="auto" w:fill="DAF8BC"/>
                        </w:rPr>
                        <w:t xml:space="preserve">Aunque </w:t>
                      </w:r>
                      <w:r>
                        <w:rPr>
                          <w:b/>
                          <w:i/>
                          <w:color w:val="0E1C01"/>
                          <w:shd w:val="clear" w:color="auto" w:fill="DAF8BC"/>
                        </w:rPr>
                        <w:t>&lt;</w:t>
                      </w:r>
                      <w:proofErr w:type="spellStart"/>
                      <w:r>
                        <w:rPr>
                          <w:b/>
                          <w:i/>
                          <w:color w:val="0E1C01"/>
                          <w:shd w:val="clear" w:color="auto" w:fill="DAF8BC"/>
                        </w:rPr>
                        <w:t>canvas</w:t>
                      </w:r>
                      <w:proofErr w:type="spellEnd"/>
                      <w:r>
                        <w:rPr>
                          <w:b/>
                          <w:i/>
                          <w:color w:val="0E1C01"/>
                          <w:shd w:val="clear" w:color="auto" w:fill="DAF8BC"/>
                        </w:rPr>
                        <w:t xml:space="preserve">&gt; </w:t>
                      </w:r>
                      <w:r>
                        <w:rPr>
                          <w:i/>
                          <w:color w:val="0E1C01"/>
                          <w:shd w:val="clear" w:color="auto" w:fill="DAF8BC"/>
                        </w:rPr>
                        <w:t xml:space="preserve">es un elemento también se emplea un API </w:t>
                      </w:r>
                      <w:proofErr w:type="spellStart"/>
                      <w:r>
                        <w:rPr>
                          <w:i/>
                          <w:color w:val="0E1C01"/>
                          <w:shd w:val="clear" w:color="auto" w:fill="DAF8BC"/>
                        </w:rPr>
                        <w:t>canvas</w:t>
                      </w:r>
                      <w:proofErr w:type="spellEnd"/>
                      <w:r>
                        <w:rPr>
                          <w:i/>
                          <w:color w:val="0E1C01"/>
                          <w:shd w:val="clear" w:color="auto" w:fill="DAF8BC"/>
                        </w:rPr>
                        <w:t xml:space="preserve"> para</w:t>
                      </w:r>
                      <w:r>
                        <w:rPr>
                          <w:i/>
                          <w:color w:val="0E1C01"/>
                        </w:rPr>
                        <w:t xml:space="preserve"> </w:t>
                      </w:r>
                      <w:r>
                        <w:rPr>
                          <w:i/>
                          <w:color w:val="0E1C01"/>
                          <w:shd w:val="clear" w:color="auto" w:fill="DAF8BC"/>
                        </w:rPr>
                        <w:t>las operaciones de</w:t>
                      </w:r>
                      <w:r>
                        <w:rPr>
                          <w:i/>
                          <w:color w:val="0E1C01"/>
                          <w:spacing w:val="40"/>
                          <w:shd w:val="clear" w:color="auto" w:fill="DAF8BC"/>
                        </w:rPr>
                        <w:t xml:space="preserve"> </w:t>
                      </w:r>
                      <w:r>
                        <w:rPr>
                          <w:i/>
                          <w:color w:val="0E1C01"/>
                          <w:shd w:val="clear" w:color="auto" w:fill="DAF8BC"/>
                        </w:rPr>
                        <w:t>dibujo de gráficos</w:t>
                      </w:r>
                    </w:p>
                  </w:txbxContent>
                </v:textbox>
                <w10:wrap anchorx="page"/>
              </v:shape>
            </w:pict>
          </mc:Fallback>
        </mc:AlternateContent>
      </w:r>
      <w:r>
        <w:t>Ejemplo</w:t>
      </w:r>
      <w:r>
        <w:rPr>
          <w:spacing w:val="-7"/>
        </w:rPr>
        <w:t xml:space="preserve"> </w:t>
      </w:r>
      <w:r>
        <w:rPr>
          <w:spacing w:val="-2"/>
        </w:rPr>
        <w:t>simple:</w:t>
      </w:r>
    </w:p>
    <w:p w:rsidR="007C0E74" w:rsidRDefault="007C0E74" w:rsidP="007C0E74">
      <w:pPr>
        <w:pStyle w:val="Textoindependiente"/>
        <w:spacing w:before="4"/>
        <w:rPr>
          <w:b/>
          <w:sz w:val="18"/>
        </w:rPr>
      </w:pPr>
      <w:r>
        <w:rPr>
          <w:noProof/>
        </w:rPr>
        <mc:AlternateContent>
          <mc:Choice Requires="wps">
            <w:drawing>
              <wp:anchor distT="0" distB="0" distL="0" distR="0" simplePos="0" relativeHeight="251683840" behindDoc="1" locked="0" layoutInCell="1" allowOverlap="1" wp14:anchorId="38C451E8" wp14:editId="5E86F829">
                <wp:simplePos x="0" y="0"/>
                <wp:positionH relativeFrom="page">
                  <wp:posOffset>1012240</wp:posOffset>
                </wp:positionH>
                <wp:positionV relativeFrom="paragraph">
                  <wp:posOffset>154956</wp:posOffset>
                </wp:positionV>
                <wp:extent cx="5521325" cy="3283585"/>
                <wp:effectExtent l="0" t="0" r="0" b="0"/>
                <wp:wrapTopAndBottom/>
                <wp:docPr id="3227" name="Textbox 3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1325" cy="3283585"/>
                        </a:xfrm>
                        <a:prstGeom prst="rect">
                          <a:avLst/>
                        </a:prstGeom>
                        <a:ln w="6095">
                          <a:solidFill>
                            <a:srgbClr val="000000"/>
                          </a:solidFill>
                          <a:prstDash val="solid"/>
                        </a:ln>
                      </wps:spPr>
                      <wps:txbx>
                        <w:txbxContent>
                          <w:p w:rsidR="007C0E74" w:rsidRDefault="007C0E74" w:rsidP="007C0E74">
                            <w:pPr>
                              <w:pStyle w:val="Textoindependiente"/>
                              <w:spacing w:line="257" w:lineRule="exact"/>
                              <w:ind w:left="103"/>
                            </w:pPr>
                            <w:r>
                              <w:t>&lt;!DOCTYPE</w:t>
                            </w:r>
                            <w:r>
                              <w:rPr>
                                <w:spacing w:val="-7"/>
                              </w:rPr>
                              <w:t xml:space="preserve"> </w:t>
                            </w:r>
                            <w:proofErr w:type="spellStart"/>
                            <w:r>
                              <w:rPr>
                                <w:spacing w:val="-2"/>
                              </w:rPr>
                              <w:t>html</w:t>
                            </w:r>
                            <w:proofErr w:type="spellEnd"/>
                            <w:r>
                              <w:rPr>
                                <w:spacing w:val="-2"/>
                              </w:rPr>
                              <w:t>&gt;</w:t>
                            </w:r>
                          </w:p>
                          <w:p w:rsidR="007C0E74" w:rsidRDefault="007C0E74" w:rsidP="007C0E74">
                            <w:pPr>
                              <w:pStyle w:val="Textoindependiente"/>
                              <w:spacing w:line="257" w:lineRule="exact"/>
                              <w:ind w:left="103"/>
                            </w:pPr>
                            <w:r>
                              <w:t>&lt;</w:t>
                            </w:r>
                            <w:proofErr w:type="spellStart"/>
                            <w:r>
                              <w:t>html</w:t>
                            </w:r>
                            <w:proofErr w:type="spellEnd"/>
                            <w:r>
                              <w:rPr>
                                <w:spacing w:val="-9"/>
                              </w:rPr>
                              <w:t xml:space="preserve"> </w:t>
                            </w:r>
                            <w:proofErr w:type="spellStart"/>
                            <w:r>
                              <w:t>lang</w:t>
                            </w:r>
                            <w:proofErr w:type="spellEnd"/>
                            <w:r>
                              <w:t>="es-</w:t>
                            </w:r>
                            <w:r>
                              <w:rPr>
                                <w:spacing w:val="-5"/>
                              </w:rPr>
                              <w:t>es"</w:t>
                            </w:r>
                          </w:p>
                          <w:p w:rsidR="007C0E74" w:rsidRPr="000044D9" w:rsidRDefault="007C0E74" w:rsidP="007C0E74">
                            <w:pPr>
                              <w:pStyle w:val="Textoindependiente"/>
                              <w:spacing w:before="1" w:line="257" w:lineRule="exact"/>
                              <w:ind w:left="103"/>
                              <w:rPr>
                                <w:lang w:val="en-GB"/>
                              </w:rPr>
                            </w:pPr>
                            <w:r w:rsidRPr="000044D9">
                              <w:rPr>
                                <w:spacing w:val="-2"/>
                                <w:lang w:val="en-GB"/>
                              </w:rPr>
                              <w:t>&lt;head&gt;</w:t>
                            </w:r>
                          </w:p>
                          <w:p w:rsidR="007C0E74" w:rsidRPr="000044D9" w:rsidRDefault="007C0E74" w:rsidP="007C0E74">
                            <w:pPr>
                              <w:pStyle w:val="Textoindependiente"/>
                              <w:spacing w:line="257" w:lineRule="exact"/>
                              <w:ind w:left="811"/>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rsidR="007C0E74" w:rsidRPr="000044D9" w:rsidRDefault="007C0E74" w:rsidP="007C0E74">
                            <w:pPr>
                              <w:pStyle w:val="Textoindependiente"/>
                              <w:spacing w:before="1" w:line="257" w:lineRule="exact"/>
                              <w:ind w:left="811"/>
                              <w:rPr>
                                <w:lang w:val="en-GB"/>
                              </w:rPr>
                            </w:pPr>
                            <w:r w:rsidRPr="000044D9">
                              <w:rPr>
                                <w:spacing w:val="-2"/>
                                <w:lang w:val="en-GB"/>
                              </w:rPr>
                              <w:t>&lt;title&gt;canvas&lt;/title&gt;</w:t>
                            </w:r>
                          </w:p>
                          <w:p w:rsidR="007C0E74" w:rsidRPr="000044D9" w:rsidRDefault="007C0E74" w:rsidP="007C0E74">
                            <w:pPr>
                              <w:pStyle w:val="Textoindependiente"/>
                              <w:spacing w:line="257" w:lineRule="exact"/>
                              <w:ind w:left="811"/>
                              <w:rPr>
                                <w:lang w:val="en-GB"/>
                              </w:rPr>
                            </w:pPr>
                            <w:r w:rsidRPr="000044D9">
                              <w:rPr>
                                <w:spacing w:val="-2"/>
                                <w:lang w:val="en-GB"/>
                              </w:rPr>
                              <w:t>&lt;style&gt;</w:t>
                            </w:r>
                          </w:p>
                          <w:p w:rsidR="007C0E74" w:rsidRPr="000044D9" w:rsidRDefault="007C0E74" w:rsidP="007C0E74">
                            <w:pPr>
                              <w:pStyle w:val="Textoindependiente"/>
                              <w:spacing w:before="2"/>
                              <w:ind w:left="1519" w:right="3201"/>
                              <w:rPr>
                                <w:lang w:val="en-GB"/>
                              </w:rPr>
                            </w:pPr>
                            <w:r w:rsidRPr="000044D9">
                              <w:rPr>
                                <w:lang w:val="en-GB"/>
                              </w:rPr>
                              <w:t>body</w:t>
                            </w:r>
                            <w:r w:rsidRPr="000044D9">
                              <w:rPr>
                                <w:spacing w:val="-9"/>
                                <w:lang w:val="en-GB"/>
                              </w:rPr>
                              <w:t xml:space="preserve"> </w:t>
                            </w:r>
                            <w:r w:rsidRPr="000044D9">
                              <w:rPr>
                                <w:lang w:val="en-GB"/>
                              </w:rPr>
                              <w:t>{</w:t>
                            </w:r>
                            <w:r w:rsidRPr="000044D9">
                              <w:rPr>
                                <w:spacing w:val="-8"/>
                                <w:lang w:val="en-GB"/>
                              </w:rPr>
                              <w:t xml:space="preserve"> </w:t>
                            </w:r>
                            <w:r w:rsidRPr="000044D9">
                              <w:rPr>
                                <w:lang w:val="en-GB"/>
                              </w:rPr>
                              <w:t>background-</w:t>
                            </w:r>
                            <w:proofErr w:type="spellStart"/>
                            <w:r w:rsidRPr="000044D9">
                              <w:rPr>
                                <w:lang w:val="en-GB"/>
                              </w:rPr>
                              <w:t>color</w:t>
                            </w:r>
                            <w:proofErr w:type="spellEnd"/>
                            <w:r w:rsidRPr="000044D9">
                              <w:rPr>
                                <w:lang w:val="en-GB"/>
                              </w:rPr>
                              <w:t>:</w:t>
                            </w:r>
                            <w:r w:rsidRPr="000044D9">
                              <w:rPr>
                                <w:spacing w:val="-11"/>
                                <w:lang w:val="en-GB"/>
                              </w:rPr>
                              <w:t xml:space="preserve"> </w:t>
                            </w:r>
                            <w:r w:rsidRPr="000044D9">
                              <w:rPr>
                                <w:lang w:val="en-GB"/>
                              </w:rPr>
                              <w:t>#ccffcc;</w:t>
                            </w:r>
                            <w:r w:rsidRPr="000044D9">
                              <w:rPr>
                                <w:spacing w:val="-9"/>
                                <w:lang w:val="en-GB"/>
                              </w:rPr>
                              <w:t xml:space="preserve"> </w:t>
                            </w:r>
                            <w:r w:rsidRPr="000044D9">
                              <w:rPr>
                                <w:lang w:val="en-GB"/>
                              </w:rPr>
                              <w:t>} #dibujo {</w:t>
                            </w:r>
                          </w:p>
                          <w:p w:rsidR="007C0E74" w:rsidRPr="000044D9" w:rsidRDefault="007C0E74" w:rsidP="007C0E74">
                            <w:pPr>
                              <w:pStyle w:val="Textoindependiente"/>
                              <w:spacing w:line="257" w:lineRule="exact"/>
                              <w:ind w:left="1519"/>
                              <w:rPr>
                                <w:lang w:val="en-GB"/>
                              </w:rPr>
                            </w:pPr>
                            <w:r w:rsidRPr="000044D9">
                              <w:rPr>
                                <w:lang w:val="en-GB"/>
                              </w:rPr>
                              <w:t>border:3px</w:t>
                            </w:r>
                            <w:r w:rsidRPr="000044D9">
                              <w:rPr>
                                <w:spacing w:val="-8"/>
                                <w:lang w:val="en-GB"/>
                              </w:rPr>
                              <w:t xml:space="preserve"> </w:t>
                            </w:r>
                            <w:r w:rsidRPr="000044D9">
                              <w:rPr>
                                <w:lang w:val="en-GB"/>
                              </w:rPr>
                              <w:t>solid</w:t>
                            </w:r>
                            <w:r w:rsidRPr="000044D9">
                              <w:rPr>
                                <w:spacing w:val="-7"/>
                                <w:lang w:val="en-GB"/>
                              </w:rPr>
                              <w:t xml:space="preserve"> </w:t>
                            </w:r>
                            <w:r w:rsidRPr="000044D9">
                              <w:rPr>
                                <w:spacing w:val="-2"/>
                                <w:lang w:val="en-GB"/>
                              </w:rPr>
                              <w:t>brown;</w:t>
                            </w:r>
                          </w:p>
                          <w:p w:rsidR="007C0E74" w:rsidRPr="000044D9" w:rsidRDefault="007C0E74" w:rsidP="007C0E74">
                            <w:pPr>
                              <w:spacing w:line="257" w:lineRule="exact"/>
                              <w:ind w:left="1519"/>
                              <w:rPr>
                                <w:lang w:val="en-GB"/>
                              </w:rPr>
                            </w:pPr>
                            <w:r w:rsidRPr="000044D9">
                              <w:rPr>
                                <w:spacing w:val="-10"/>
                                <w:lang w:val="en-GB"/>
                              </w:rPr>
                              <w:t>}</w:t>
                            </w:r>
                          </w:p>
                          <w:p w:rsidR="007C0E74" w:rsidRPr="000044D9" w:rsidRDefault="007C0E74" w:rsidP="007C0E74">
                            <w:pPr>
                              <w:pStyle w:val="Textoindependiente"/>
                              <w:spacing w:before="1"/>
                              <w:ind w:left="811"/>
                              <w:rPr>
                                <w:lang w:val="en-GB"/>
                              </w:rPr>
                            </w:pPr>
                            <w:r w:rsidRPr="000044D9">
                              <w:rPr>
                                <w:spacing w:val="-2"/>
                                <w:lang w:val="en-GB"/>
                              </w:rPr>
                              <w:t>&lt;/style&gt;</w:t>
                            </w:r>
                          </w:p>
                          <w:p w:rsidR="007C0E74" w:rsidRPr="000044D9" w:rsidRDefault="007C0E74" w:rsidP="007C0E74">
                            <w:pPr>
                              <w:pStyle w:val="Textoindependiente"/>
                              <w:spacing w:before="257"/>
                              <w:rPr>
                                <w:lang w:val="en-GB"/>
                              </w:rPr>
                            </w:pPr>
                          </w:p>
                          <w:p w:rsidR="007C0E74" w:rsidRPr="000044D9" w:rsidRDefault="007C0E74" w:rsidP="007C0E74">
                            <w:pPr>
                              <w:pStyle w:val="Textoindependiente"/>
                              <w:ind w:left="103"/>
                              <w:rPr>
                                <w:lang w:val="en-GB"/>
                              </w:rPr>
                            </w:pPr>
                            <w:r w:rsidRPr="000044D9">
                              <w:rPr>
                                <w:spacing w:val="-2"/>
                                <w:lang w:val="en-GB"/>
                              </w:rPr>
                              <w:t>&lt;/head&gt;</w:t>
                            </w:r>
                          </w:p>
                          <w:p w:rsidR="007C0E74" w:rsidRPr="000044D9" w:rsidRDefault="007C0E74" w:rsidP="007C0E74">
                            <w:pPr>
                              <w:pStyle w:val="Textoindependiente"/>
                              <w:spacing w:before="1" w:line="258" w:lineRule="exact"/>
                              <w:ind w:left="103"/>
                              <w:rPr>
                                <w:lang w:val="en-GB"/>
                              </w:rPr>
                            </w:pPr>
                            <w:r w:rsidRPr="000044D9">
                              <w:rPr>
                                <w:spacing w:val="-2"/>
                                <w:lang w:val="en-GB"/>
                              </w:rPr>
                              <w:t>&lt;body&gt;</w:t>
                            </w:r>
                          </w:p>
                          <w:p w:rsidR="007C0E74" w:rsidRPr="000044D9" w:rsidRDefault="007C0E74" w:rsidP="007C0E74">
                            <w:pPr>
                              <w:pStyle w:val="Textoindependiente"/>
                              <w:spacing w:line="257" w:lineRule="exact"/>
                              <w:ind w:left="343"/>
                              <w:rPr>
                                <w:lang w:val="en-GB"/>
                              </w:rPr>
                            </w:pPr>
                            <w:r w:rsidRPr="000044D9">
                              <w:rPr>
                                <w:lang w:val="en-GB"/>
                              </w:rPr>
                              <w:t>&lt;canvas</w:t>
                            </w:r>
                            <w:r w:rsidRPr="000044D9">
                              <w:rPr>
                                <w:spacing w:val="-8"/>
                                <w:lang w:val="en-GB"/>
                              </w:rPr>
                              <w:t xml:space="preserve"> </w:t>
                            </w:r>
                            <w:r w:rsidRPr="000044D9">
                              <w:rPr>
                                <w:lang w:val="en-GB"/>
                              </w:rPr>
                              <w:t>id="</w:t>
                            </w:r>
                            <w:proofErr w:type="spellStart"/>
                            <w:r w:rsidRPr="000044D9">
                              <w:rPr>
                                <w:lang w:val="en-GB"/>
                              </w:rPr>
                              <w:t>dibujo</w:t>
                            </w:r>
                            <w:proofErr w:type="spellEnd"/>
                            <w:r w:rsidRPr="000044D9">
                              <w:rPr>
                                <w:lang w:val="en-GB"/>
                              </w:rPr>
                              <w:t>"</w:t>
                            </w:r>
                            <w:r w:rsidRPr="000044D9">
                              <w:rPr>
                                <w:spacing w:val="-8"/>
                                <w:lang w:val="en-GB"/>
                              </w:rPr>
                              <w:t xml:space="preserve"> </w:t>
                            </w:r>
                            <w:r w:rsidRPr="000044D9">
                              <w:rPr>
                                <w:lang w:val="en-GB"/>
                              </w:rPr>
                              <w:t>height="300"</w:t>
                            </w:r>
                            <w:r w:rsidRPr="000044D9">
                              <w:rPr>
                                <w:spacing w:val="-7"/>
                                <w:lang w:val="en-GB"/>
                              </w:rPr>
                              <w:t xml:space="preserve"> </w:t>
                            </w:r>
                            <w:r w:rsidRPr="000044D9">
                              <w:rPr>
                                <w:spacing w:val="-2"/>
                                <w:lang w:val="en-GB"/>
                              </w:rPr>
                              <w:t>width="500"&gt;</w:t>
                            </w:r>
                          </w:p>
                          <w:p w:rsidR="007C0E74" w:rsidRDefault="007C0E74" w:rsidP="007C0E74">
                            <w:pPr>
                              <w:pStyle w:val="Textoindependiente"/>
                              <w:spacing w:line="257" w:lineRule="exact"/>
                              <w:ind w:left="1519"/>
                            </w:pPr>
                            <w:r>
                              <w:t>Tu</w:t>
                            </w:r>
                            <w:r>
                              <w:rPr>
                                <w:spacing w:val="-5"/>
                              </w:rPr>
                              <w:t xml:space="preserve"> </w:t>
                            </w:r>
                            <w:r>
                              <w:t>navegador</w:t>
                            </w:r>
                            <w:r>
                              <w:rPr>
                                <w:spacing w:val="-5"/>
                              </w:rPr>
                              <w:t xml:space="preserve"> </w:t>
                            </w:r>
                            <w:r>
                              <w:t>no</w:t>
                            </w:r>
                            <w:r>
                              <w:rPr>
                                <w:spacing w:val="-4"/>
                              </w:rPr>
                              <w:t xml:space="preserve"> </w:t>
                            </w:r>
                            <w:r>
                              <w:t>soporta</w:t>
                            </w:r>
                            <w:r>
                              <w:rPr>
                                <w:spacing w:val="-6"/>
                              </w:rPr>
                              <w:t xml:space="preserve"> </w:t>
                            </w:r>
                            <w:r>
                              <w:rPr>
                                <w:spacing w:val="-2"/>
                              </w:rPr>
                              <w:t>&amp;</w:t>
                            </w:r>
                            <w:proofErr w:type="spellStart"/>
                            <w:r>
                              <w:rPr>
                                <w:spacing w:val="-2"/>
                              </w:rPr>
                              <w:t>lt;canvas&amp;gt</w:t>
                            </w:r>
                            <w:proofErr w:type="spellEnd"/>
                            <w:r>
                              <w:rPr>
                                <w:spacing w:val="-2"/>
                              </w:rPr>
                              <w:t>;</w:t>
                            </w:r>
                          </w:p>
                          <w:p w:rsidR="007C0E74" w:rsidRDefault="007C0E74" w:rsidP="007C0E74">
                            <w:pPr>
                              <w:pStyle w:val="Textoindependiente"/>
                              <w:spacing w:before="2" w:line="257" w:lineRule="exact"/>
                              <w:ind w:left="439"/>
                            </w:pPr>
                            <w:r>
                              <w:rPr>
                                <w:spacing w:val="-2"/>
                              </w:rPr>
                              <w:t>&lt;/</w:t>
                            </w:r>
                            <w:proofErr w:type="spellStart"/>
                            <w:r>
                              <w:rPr>
                                <w:spacing w:val="-2"/>
                              </w:rPr>
                              <w:t>canvas</w:t>
                            </w:r>
                            <w:proofErr w:type="spellEnd"/>
                            <w:r>
                              <w:rPr>
                                <w:spacing w:val="-2"/>
                              </w:rPr>
                              <w:t>&gt;</w:t>
                            </w:r>
                          </w:p>
                          <w:p w:rsidR="007C0E74" w:rsidRDefault="007C0E74" w:rsidP="007C0E74">
                            <w:pPr>
                              <w:pStyle w:val="Textoindependiente"/>
                              <w:spacing w:line="257" w:lineRule="exact"/>
                              <w:ind w:left="103"/>
                            </w:pPr>
                            <w:r>
                              <w:rPr>
                                <w:spacing w:val="-2"/>
                              </w:rPr>
                              <w:t>&lt;/</w:t>
                            </w:r>
                            <w:proofErr w:type="spellStart"/>
                            <w:r>
                              <w:rPr>
                                <w:spacing w:val="-2"/>
                              </w:rPr>
                              <w:t>body</w:t>
                            </w:r>
                            <w:proofErr w:type="spellEnd"/>
                            <w:r>
                              <w:rPr>
                                <w:spacing w:val="-2"/>
                              </w:rPr>
                              <w:t>&gt;</w:t>
                            </w:r>
                          </w:p>
                          <w:p w:rsidR="007C0E74" w:rsidRDefault="007C0E74" w:rsidP="007C0E74">
                            <w:pPr>
                              <w:pStyle w:val="Textoindependiente"/>
                              <w:spacing w:before="1"/>
                              <w:ind w:left="103"/>
                            </w:pPr>
                            <w:r>
                              <w:rPr>
                                <w:spacing w:val="-2"/>
                              </w:rPr>
                              <w:t>&lt;/</w:t>
                            </w:r>
                            <w:proofErr w:type="spellStart"/>
                            <w:r>
                              <w:rPr>
                                <w:spacing w:val="-2"/>
                              </w:rPr>
                              <w:t>html</w:t>
                            </w:r>
                            <w:proofErr w:type="spellEnd"/>
                            <w:r>
                              <w:rPr>
                                <w:spacing w:val="-2"/>
                              </w:rPr>
                              <w:t>&gt;</w:t>
                            </w:r>
                          </w:p>
                        </w:txbxContent>
                      </wps:txbx>
                      <wps:bodyPr wrap="square" lIns="0" tIns="0" rIns="0" bIns="0" rtlCol="0">
                        <a:noAutofit/>
                      </wps:bodyPr>
                    </wps:wsp>
                  </a:graphicData>
                </a:graphic>
              </wp:anchor>
            </w:drawing>
          </mc:Choice>
          <mc:Fallback>
            <w:pict>
              <v:shape w14:anchorId="38C451E8" id="Textbox 3227" o:spid="_x0000_s1039" type="#_x0000_t202" style="position:absolute;margin-left:79.7pt;margin-top:12.2pt;width:434.75pt;height:258.55pt;z-index:-251632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gcCyQEAAIYDAAAOAAAAZHJzL2Uyb0RvYy54bWysU8GO0zAQvSPxD5bvNGmqrLpR0xVstQhp&#10;BUi7fIDjOI2F4zEet0n/nrGbtiu4IXJwJp7n53lvJpuHaTDsqDxqsDVfLnLOlJXQaruv+Y/Xpw9r&#10;zjAI2woDVtX8pJA/bN+/24yuUgX0YFrlGZFYrEZX8z4EV2UZyl4NAhfglKVkB34QgT79Pmu9GIl9&#10;MFmR53fZCL51HqRCpN3dOcm3ib/rlAzfug5VYKbmVFtIq09rE9dsuxHV3gvXazmXIf6hikFoS5de&#10;qXYiCHbw+i+qQUsPCF1YSBgy6DotVdJAapb5H2peeuFU0kLmoLvahP+PVn49vrjvnoXpE0zUwCQC&#10;3TPIn0jeZKPDasZET7FCQkehU+eH+CYJjA6St6ern2oKTNJmWRbLVVFyJim3Ktarcl1Gx7Pbcecx&#10;fFYwsBjU3FPDUgni+IzhDL1A4m3GsrHmd/l9eS4UjG6ftDExh37fPBrPjiL2Oj3zZfgWFul2Avsz&#10;LqVmmLGz4LPGqDZMzcR0W/P7iIk7DbQn8mukkak5/joIrzgzXyz1JM7XJfCXoLkEPphHSFMYi7Xw&#10;8RCg00njjXcugJqdXJoHM07T2++Euv0+298AAAD//wMAUEsDBBQABgAIAAAAIQDvKruH4gAAAAsB&#10;AAAPAAAAZHJzL2Rvd25yZXYueG1sTI/LTsMwEEX3SPyDNUhsELUbJagNcSrEY8ECFUph7cYmibDH&#10;ke02KV/PdAWr0dUc3TlTrSZn2cGE2HuUMJ8JYAYbr3tsJWzfn64XwGJSqJX1aCQcTYRVfX5WqVL7&#10;Ed/MYZNaRiUYSyWhS2koOY9NZ5yKMz8YpN2XD04liqHlOqiRyp3lmRA33Kke6UKnBnPfmeZ7s3cS&#10;XtJDiPZzPL4+/jyvP/KrJtuKKOXlxXR3CyyZKf3BcNIndajJaef3qCOzlItlTqiELKd5AkS2WALb&#10;SSjyeQG8rvj/H+pfAAAA//8DAFBLAQItABQABgAIAAAAIQC2gziS/gAAAOEBAAATAAAAAAAAAAAA&#10;AAAAAAAAAABbQ29udGVudF9UeXBlc10ueG1sUEsBAi0AFAAGAAgAAAAhADj9If/WAAAAlAEAAAsA&#10;AAAAAAAAAAAAAAAALwEAAF9yZWxzLy5yZWxzUEsBAi0AFAAGAAgAAAAhAGgCBwLJAQAAhgMAAA4A&#10;AAAAAAAAAAAAAAAALgIAAGRycy9lMm9Eb2MueG1sUEsBAi0AFAAGAAgAAAAhAO8qu4fiAAAACwEA&#10;AA8AAAAAAAAAAAAAAAAAIwQAAGRycy9kb3ducmV2LnhtbFBLBQYAAAAABAAEAPMAAAAyBQAAAAA=&#10;" filled="f" strokeweight=".16931mm">
                <v:path arrowok="t"/>
                <v:textbox inset="0,0,0,0">
                  <w:txbxContent>
                    <w:p w:rsidR="007C0E74" w:rsidRDefault="007C0E74" w:rsidP="007C0E74">
                      <w:pPr>
                        <w:pStyle w:val="Textoindependiente"/>
                        <w:spacing w:line="257" w:lineRule="exact"/>
                        <w:ind w:left="103"/>
                      </w:pPr>
                      <w:r>
                        <w:t>&lt;!DOCTYPE</w:t>
                      </w:r>
                      <w:r>
                        <w:rPr>
                          <w:spacing w:val="-7"/>
                        </w:rPr>
                        <w:t xml:space="preserve"> </w:t>
                      </w:r>
                      <w:proofErr w:type="spellStart"/>
                      <w:r>
                        <w:rPr>
                          <w:spacing w:val="-2"/>
                        </w:rPr>
                        <w:t>html</w:t>
                      </w:r>
                      <w:proofErr w:type="spellEnd"/>
                      <w:r>
                        <w:rPr>
                          <w:spacing w:val="-2"/>
                        </w:rPr>
                        <w:t>&gt;</w:t>
                      </w:r>
                    </w:p>
                    <w:p w:rsidR="007C0E74" w:rsidRDefault="007C0E74" w:rsidP="007C0E74">
                      <w:pPr>
                        <w:pStyle w:val="Textoindependiente"/>
                        <w:spacing w:line="257" w:lineRule="exact"/>
                        <w:ind w:left="103"/>
                      </w:pPr>
                      <w:r>
                        <w:t>&lt;</w:t>
                      </w:r>
                      <w:proofErr w:type="spellStart"/>
                      <w:r>
                        <w:t>html</w:t>
                      </w:r>
                      <w:proofErr w:type="spellEnd"/>
                      <w:r>
                        <w:rPr>
                          <w:spacing w:val="-9"/>
                        </w:rPr>
                        <w:t xml:space="preserve"> </w:t>
                      </w:r>
                      <w:proofErr w:type="spellStart"/>
                      <w:r>
                        <w:t>lang</w:t>
                      </w:r>
                      <w:proofErr w:type="spellEnd"/>
                      <w:r>
                        <w:t>="es-</w:t>
                      </w:r>
                      <w:r>
                        <w:rPr>
                          <w:spacing w:val="-5"/>
                        </w:rPr>
                        <w:t>es"</w:t>
                      </w:r>
                    </w:p>
                    <w:p w:rsidR="007C0E74" w:rsidRPr="000044D9" w:rsidRDefault="007C0E74" w:rsidP="007C0E74">
                      <w:pPr>
                        <w:pStyle w:val="Textoindependiente"/>
                        <w:spacing w:before="1" w:line="257" w:lineRule="exact"/>
                        <w:ind w:left="103"/>
                        <w:rPr>
                          <w:lang w:val="en-GB"/>
                        </w:rPr>
                      </w:pPr>
                      <w:r w:rsidRPr="000044D9">
                        <w:rPr>
                          <w:spacing w:val="-2"/>
                          <w:lang w:val="en-GB"/>
                        </w:rPr>
                        <w:t>&lt;head&gt;</w:t>
                      </w:r>
                    </w:p>
                    <w:p w:rsidR="007C0E74" w:rsidRPr="000044D9" w:rsidRDefault="007C0E74" w:rsidP="007C0E74">
                      <w:pPr>
                        <w:pStyle w:val="Textoindependiente"/>
                        <w:spacing w:line="257" w:lineRule="exact"/>
                        <w:ind w:left="811"/>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rsidR="007C0E74" w:rsidRPr="000044D9" w:rsidRDefault="007C0E74" w:rsidP="007C0E74">
                      <w:pPr>
                        <w:pStyle w:val="Textoindependiente"/>
                        <w:spacing w:before="1" w:line="257" w:lineRule="exact"/>
                        <w:ind w:left="811"/>
                        <w:rPr>
                          <w:lang w:val="en-GB"/>
                        </w:rPr>
                      </w:pPr>
                      <w:r w:rsidRPr="000044D9">
                        <w:rPr>
                          <w:spacing w:val="-2"/>
                          <w:lang w:val="en-GB"/>
                        </w:rPr>
                        <w:t>&lt;title&gt;canvas&lt;/title&gt;</w:t>
                      </w:r>
                    </w:p>
                    <w:p w:rsidR="007C0E74" w:rsidRPr="000044D9" w:rsidRDefault="007C0E74" w:rsidP="007C0E74">
                      <w:pPr>
                        <w:pStyle w:val="Textoindependiente"/>
                        <w:spacing w:line="257" w:lineRule="exact"/>
                        <w:ind w:left="811"/>
                        <w:rPr>
                          <w:lang w:val="en-GB"/>
                        </w:rPr>
                      </w:pPr>
                      <w:r w:rsidRPr="000044D9">
                        <w:rPr>
                          <w:spacing w:val="-2"/>
                          <w:lang w:val="en-GB"/>
                        </w:rPr>
                        <w:t>&lt;style&gt;</w:t>
                      </w:r>
                    </w:p>
                    <w:p w:rsidR="007C0E74" w:rsidRPr="000044D9" w:rsidRDefault="007C0E74" w:rsidP="007C0E74">
                      <w:pPr>
                        <w:pStyle w:val="Textoindependiente"/>
                        <w:spacing w:before="2"/>
                        <w:ind w:left="1519" w:right="3201"/>
                        <w:rPr>
                          <w:lang w:val="en-GB"/>
                        </w:rPr>
                      </w:pPr>
                      <w:r w:rsidRPr="000044D9">
                        <w:rPr>
                          <w:lang w:val="en-GB"/>
                        </w:rPr>
                        <w:t>body</w:t>
                      </w:r>
                      <w:r w:rsidRPr="000044D9">
                        <w:rPr>
                          <w:spacing w:val="-9"/>
                          <w:lang w:val="en-GB"/>
                        </w:rPr>
                        <w:t xml:space="preserve"> </w:t>
                      </w:r>
                      <w:proofErr w:type="gramStart"/>
                      <w:r w:rsidRPr="000044D9">
                        <w:rPr>
                          <w:lang w:val="en-GB"/>
                        </w:rPr>
                        <w:t>{</w:t>
                      </w:r>
                      <w:r w:rsidRPr="000044D9">
                        <w:rPr>
                          <w:spacing w:val="-8"/>
                          <w:lang w:val="en-GB"/>
                        </w:rPr>
                        <w:t xml:space="preserve"> </w:t>
                      </w:r>
                      <w:r w:rsidRPr="000044D9">
                        <w:rPr>
                          <w:lang w:val="en-GB"/>
                        </w:rPr>
                        <w:t>background</w:t>
                      </w:r>
                      <w:proofErr w:type="gramEnd"/>
                      <w:r w:rsidRPr="000044D9">
                        <w:rPr>
                          <w:lang w:val="en-GB"/>
                        </w:rPr>
                        <w:t>-</w:t>
                      </w:r>
                      <w:proofErr w:type="spellStart"/>
                      <w:r w:rsidRPr="000044D9">
                        <w:rPr>
                          <w:lang w:val="en-GB"/>
                        </w:rPr>
                        <w:t>color</w:t>
                      </w:r>
                      <w:proofErr w:type="spellEnd"/>
                      <w:r w:rsidRPr="000044D9">
                        <w:rPr>
                          <w:lang w:val="en-GB"/>
                        </w:rPr>
                        <w:t>:</w:t>
                      </w:r>
                      <w:r w:rsidRPr="000044D9">
                        <w:rPr>
                          <w:spacing w:val="-11"/>
                          <w:lang w:val="en-GB"/>
                        </w:rPr>
                        <w:t xml:space="preserve"> </w:t>
                      </w:r>
                      <w:r w:rsidRPr="000044D9">
                        <w:rPr>
                          <w:lang w:val="en-GB"/>
                        </w:rPr>
                        <w:t>#ccffcc;</w:t>
                      </w:r>
                      <w:r w:rsidRPr="000044D9">
                        <w:rPr>
                          <w:spacing w:val="-9"/>
                          <w:lang w:val="en-GB"/>
                        </w:rPr>
                        <w:t xml:space="preserve"> </w:t>
                      </w:r>
                      <w:r w:rsidRPr="000044D9">
                        <w:rPr>
                          <w:lang w:val="en-GB"/>
                        </w:rPr>
                        <w:t>} #dibujo {</w:t>
                      </w:r>
                    </w:p>
                    <w:p w:rsidR="007C0E74" w:rsidRPr="000044D9" w:rsidRDefault="007C0E74" w:rsidP="007C0E74">
                      <w:pPr>
                        <w:pStyle w:val="Textoindependiente"/>
                        <w:spacing w:line="257" w:lineRule="exact"/>
                        <w:ind w:left="1519"/>
                        <w:rPr>
                          <w:lang w:val="en-GB"/>
                        </w:rPr>
                      </w:pPr>
                      <w:r w:rsidRPr="000044D9">
                        <w:rPr>
                          <w:lang w:val="en-GB"/>
                        </w:rPr>
                        <w:t>border:3px</w:t>
                      </w:r>
                      <w:r w:rsidRPr="000044D9">
                        <w:rPr>
                          <w:spacing w:val="-8"/>
                          <w:lang w:val="en-GB"/>
                        </w:rPr>
                        <w:t xml:space="preserve"> </w:t>
                      </w:r>
                      <w:r w:rsidRPr="000044D9">
                        <w:rPr>
                          <w:lang w:val="en-GB"/>
                        </w:rPr>
                        <w:t>solid</w:t>
                      </w:r>
                      <w:r w:rsidRPr="000044D9">
                        <w:rPr>
                          <w:spacing w:val="-7"/>
                          <w:lang w:val="en-GB"/>
                        </w:rPr>
                        <w:t xml:space="preserve"> </w:t>
                      </w:r>
                      <w:r w:rsidRPr="000044D9">
                        <w:rPr>
                          <w:spacing w:val="-2"/>
                          <w:lang w:val="en-GB"/>
                        </w:rPr>
                        <w:t>brown;</w:t>
                      </w:r>
                    </w:p>
                    <w:p w:rsidR="007C0E74" w:rsidRPr="000044D9" w:rsidRDefault="007C0E74" w:rsidP="007C0E74">
                      <w:pPr>
                        <w:spacing w:line="257" w:lineRule="exact"/>
                        <w:ind w:left="1519"/>
                        <w:rPr>
                          <w:lang w:val="en-GB"/>
                        </w:rPr>
                      </w:pPr>
                      <w:r w:rsidRPr="000044D9">
                        <w:rPr>
                          <w:spacing w:val="-10"/>
                          <w:lang w:val="en-GB"/>
                        </w:rPr>
                        <w:t>}</w:t>
                      </w:r>
                    </w:p>
                    <w:p w:rsidR="007C0E74" w:rsidRPr="000044D9" w:rsidRDefault="007C0E74" w:rsidP="007C0E74">
                      <w:pPr>
                        <w:pStyle w:val="Textoindependiente"/>
                        <w:spacing w:before="1"/>
                        <w:ind w:left="811"/>
                        <w:rPr>
                          <w:lang w:val="en-GB"/>
                        </w:rPr>
                      </w:pPr>
                      <w:r w:rsidRPr="000044D9">
                        <w:rPr>
                          <w:spacing w:val="-2"/>
                          <w:lang w:val="en-GB"/>
                        </w:rPr>
                        <w:t>&lt;/style&gt;</w:t>
                      </w:r>
                    </w:p>
                    <w:p w:rsidR="007C0E74" w:rsidRPr="000044D9" w:rsidRDefault="007C0E74" w:rsidP="007C0E74">
                      <w:pPr>
                        <w:pStyle w:val="Textoindependiente"/>
                        <w:spacing w:before="257"/>
                        <w:rPr>
                          <w:lang w:val="en-GB"/>
                        </w:rPr>
                      </w:pPr>
                    </w:p>
                    <w:p w:rsidR="007C0E74" w:rsidRPr="000044D9" w:rsidRDefault="007C0E74" w:rsidP="007C0E74">
                      <w:pPr>
                        <w:pStyle w:val="Textoindependiente"/>
                        <w:ind w:left="103"/>
                        <w:rPr>
                          <w:lang w:val="en-GB"/>
                        </w:rPr>
                      </w:pPr>
                      <w:r w:rsidRPr="000044D9">
                        <w:rPr>
                          <w:spacing w:val="-2"/>
                          <w:lang w:val="en-GB"/>
                        </w:rPr>
                        <w:t>&lt;/head&gt;</w:t>
                      </w:r>
                    </w:p>
                    <w:p w:rsidR="007C0E74" w:rsidRPr="000044D9" w:rsidRDefault="007C0E74" w:rsidP="007C0E74">
                      <w:pPr>
                        <w:pStyle w:val="Textoindependiente"/>
                        <w:spacing w:before="1" w:line="258" w:lineRule="exact"/>
                        <w:ind w:left="103"/>
                        <w:rPr>
                          <w:lang w:val="en-GB"/>
                        </w:rPr>
                      </w:pPr>
                      <w:r w:rsidRPr="000044D9">
                        <w:rPr>
                          <w:spacing w:val="-2"/>
                          <w:lang w:val="en-GB"/>
                        </w:rPr>
                        <w:t>&lt;body&gt;</w:t>
                      </w:r>
                    </w:p>
                    <w:p w:rsidR="007C0E74" w:rsidRPr="000044D9" w:rsidRDefault="007C0E74" w:rsidP="007C0E74">
                      <w:pPr>
                        <w:pStyle w:val="Textoindependiente"/>
                        <w:spacing w:line="257" w:lineRule="exact"/>
                        <w:ind w:left="343"/>
                        <w:rPr>
                          <w:lang w:val="en-GB"/>
                        </w:rPr>
                      </w:pPr>
                      <w:r w:rsidRPr="000044D9">
                        <w:rPr>
                          <w:lang w:val="en-GB"/>
                        </w:rPr>
                        <w:t>&lt;canvas</w:t>
                      </w:r>
                      <w:r w:rsidRPr="000044D9">
                        <w:rPr>
                          <w:spacing w:val="-8"/>
                          <w:lang w:val="en-GB"/>
                        </w:rPr>
                        <w:t xml:space="preserve"> </w:t>
                      </w:r>
                      <w:r w:rsidRPr="000044D9">
                        <w:rPr>
                          <w:lang w:val="en-GB"/>
                        </w:rPr>
                        <w:t>id="</w:t>
                      </w:r>
                      <w:proofErr w:type="spellStart"/>
                      <w:r w:rsidRPr="000044D9">
                        <w:rPr>
                          <w:lang w:val="en-GB"/>
                        </w:rPr>
                        <w:t>dibujo</w:t>
                      </w:r>
                      <w:proofErr w:type="spellEnd"/>
                      <w:r w:rsidRPr="000044D9">
                        <w:rPr>
                          <w:lang w:val="en-GB"/>
                        </w:rPr>
                        <w:t>"</w:t>
                      </w:r>
                      <w:r w:rsidRPr="000044D9">
                        <w:rPr>
                          <w:spacing w:val="-8"/>
                          <w:lang w:val="en-GB"/>
                        </w:rPr>
                        <w:t xml:space="preserve"> </w:t>
                      </w:r>
                      <w:r w:rsidRPr="000044D9">
                        <w:rPr>
                          <w:lang w:val="en-GB"/>
                        </w:rPr>
                        <w:t>height="300"</w:t>
                      </w:r>
                      <w:r w:rsidRPr="000044D9">
                        <w:rPr>
                          <w:spacing w:val="-7"/>
                          <w:lang w:val="en-GB"/>
                        </w:rPr>
                        <w:t xml:space="preserve"> </w:t>
                      </w:r>
                      <w:r w:rsidRPr="000044D9">
                        <w:rPr>
                          <w:spacing w:val="-2"/>
                          <w:lang w:val="en-GB"/>
                        </w:rPr>
                        <w:t>width="500"&gt;</w:t>
                      </w:r>
                    </w:p>
                    <w:p w:rsidR="007C0E74" w:rsidRDefault="007C0E74" w:rsidP="007C0E74">
                      <w:pPr>
                        <w:pStyle w:val="Textoindependiente"/>
                        <w:spacing w:line="257" w:lineRule="exact"/>
                        <w:ind w:left="1519"/>
                      </w:pPr>
                      <w:r>
                        <w:t>Tu</w:t>
                      </w:r>
                      <w:r>
                        <w:rPr>
                          <w:spacing w:val="-5"/>
                        </w:rPr>
                        <w:t xml:space="preserve"> </w:t>
                      </w:r>
                      <w:r>
                        <w:t>navegador</w:t>
                      </w:r>
                      <w:r>
                        <w:rPr>
                          <w:spacing w:val="-5"/>
                        </w:rPr>
                        <w:t xml:space="preserve"> </w:t>
                      </w:r>
                      <w:r>
                        <w:t>no</w:t>
                      </w:r>
                      <w:r>
                        <w:rPr>
                          <w:spacing w:val="-4"/>
                        </w:rPr>
                        <w:t xml:space="preserve"> </w:t>
                      </w:r>
                      <w:r>
                        <w:t>soporta</w:t>
                      </w:r>
                      <w:r>
                        <w:rPr>
                          <w:spacing w:val="-6"/>
                        </w:rPr>
                        <w:t xml:space="preserve"> </w:t>
                      </w:r>
                      <w:r>
                        <w:rPr>
                          <w:spacing w:val="-2"/>
                        </w:rPr>
                        <w:t>&amp;</w:t>
                      </w:r>
                      <w:proofErr w:type="spellStart"/>
                      <w:proofErr w:type="gramStart"/>
                      <w:r>
                        <w:rPr>
                          <w:spacing w:val="-2"/>
                        </w:rPr>
                        <w:t>lt;canvas</w:t>
                      </w:r>
                      <w:proofErr w:type="gramEnd"/>
                      <w:r>
                        <w:rPr>
                          <w:spacing w:val="-2"/>
                        </w:rPr>
                        <w:t>&amp;gt</w:t>
                      </w:r>
                      <w:proofErr w:type="spellEnd"/>
                      <w:r>
                        <w:rPr>
                          <w:spacing w:val="-2"/>
                        </w:rPr>
                        <w:t>;</w:t>
                      </w:r>
                    </w:p>
                    <w:p w:rsidR="007C0E74" w:rsidRDefault="007C0E74" w:rsidP="007C0E74">
                      <w:pPr>
                        <w:pStyle w:val="Textoindependiente"/>
                        <w:spacing w:before="2" w:line="257" w:lineRule="exact"/>
                        <w:ind w:left="439"/>
                      </w:pPr>
                      <w:r>
                        <w:rPr>
                          <w:spacing w:val="-2"/>
                        </w:rPr>
                        <w:t>&lt;/</w:t>
                      </w:r>
                      <w:proofErr w:type="spellStart"/>
                      <w:r>
                        <w:rPr>
                          <w:spacing w:val="-2"/>
                        </w:rPr>
                        <w:t>canvas</w:t>
                      </w:r>
                      <w:proofErr w:type="spellEnd"/>
                      <w:r>
                        <w:rPr>
                          <w:spacing w:val="-2"/>
                        </w:rPr>
                        <w:t>&gt;</w:t>
                      </w:r>
                    </w:p>
                    <w:p w:rsidR="007C0E74" w:rsidRDefault="007C0E74" w:rsidP="007C0E74">
                      <w:pPr>
                        <w:pStyle w:val="Textoindependiente"/>
                        <w:spacing w:line="257" w:lineRule="exact"/>
                        <w:ind w:left="103"/>
                      </w:pPr>
                      <w:r>
                        <w:rPr>
                          <w:spacing w:val="-2"/>
                        </w:rPr>
                        <w:t>&lt;/</w:t>
                      </w:r>
                      <w:proofErr w:type="spellStart"/>
                      <w:r>
                        <w:rPr>
                          <w:spacing w:val="-2"/>
                        </w:rPr>
                        <w:t>body</w:t>
                      </w:r>
                      <w:proofErr w:type="spellEnd"/>
                      <w:r>
                        <w:rPr>
                          <w:spacing w:val="-2"/>
                        </w:rPr>
                        <w:t>&gt;</w:t>
                      </w:r>
                    </w:p>
                    <w:p w:rsidR="007C0E74" w:rsidRDefault="007C0E74" w:rsidP="007C0E74">
                      <w:pPr>
                        <w:pStyle w:val="Textoindependiente"/>
                        <w:spacing w:before="1"/>
                        <w:ind w:left="103"/>
                      </w:pPr>
                      <w:r>
                        <w:rPr>
                          <w:spacing w:val="-2"/>
                        </w:rPr>
                        <w:t>&lt;/</w:t>
                      </w:r>
                      <w:proofErr w:type="spellStart"/>
                      <w:r>
                        <w:rPr>
                          <w:spacing w:val="-2"/>
                        </w:rPr>
                        <w:t>html</w:t>
                      </w:r>
                      <w:proofErr w:type="spellEnd"/>
                      <w:r>
                        <w:rPr>
                          <w:spacing w:val="-2"/>
                        </w:rPr>
                        <w:t>&gt;</w:t>
                      </w:r>
                    </w:p>
                  </w:txbxContent>
                </v:textbox>
                <w10:wrap type="topAndBottom" anchorx="page"/>
              </v:shape>
            </w:pict>
          </mc:Fallback>
        </mc:AlternateContent>
      </w:r>
    </w:p>
    <w:p w:rsidR="007C0E74" w:rsidRDefault="007C0E74" w:rsidP="007C0E74">
      <w:pPr>
        <w:rPr>
          <w:sz w:val="18"/>
        </w:rPr>
        <w:sectPr w:rsidR="007C0E74" w:rsidSect="003A6313">
          <w:pgSz w:w="11910" w:h="16840"/>
          <w:pgMar w:top="1140" w:right="0" w:bottom="1000" w:left="660" w:header="364" w:footer="806" w:gutter="0"/>
          <w:cols w:space="720"/>
        </w:sectPr>
      </w:pPr>
    </w:p>
    <w:p w:rsidR="007C0E74" w:rsidRDefault="007C0E74" w:rsidP="007C0E74">
      <w:pPr>
        <w:pStyle w:val="Textoindependiente"/>
        <w:spacing w:before="53"/>
        <w:rPr>
          <w:b/>
          <w:sz w:val="20"/>
        </w:rPr>
      </w:pPr>
    </w:p>
    <w:p w:rsidR="007C0E74" w:rsidRDefault="007C0E74" w:rsidP="007C0E74">
      <w:pPr>
        <w:pStyle w:val="Textoindependiente"/>
        <w:ind w:left="929"/>
        <w:rPr>
          <w:sz w:val="20"/>
        </w:rPr>
      </w:pPr>
      <w:r>
        <w:rPr>
          <w:noProof/>
          <w:sz w:val="20"/>
        </w:rPr>
        <mc:AlternateContent>
          <mc:Choice Requires="wpg">
            <w:drawing>
              <wp:inline distT="0" distB="0" distL="0" distR="0" wp14:anchorId="7AEB36A6" wp14:editId="2C9C84E1">
                <wp:extent cx="5527040" cy="3954145"/>
                <wp:effectExtent l="0" t="0" r="0" b="8254"/>
                <wp:docPr id="3228" name="Group 3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7040" cy="3954145"/>
                          <a:chOff x="0" y="0"/>
                          <a:chExt cx="5527040" cy="3954145"/>
                        </a:xfrm>
                      </wpg:grpSpPr>
                      <pic:pic xmlns:pic="http://schemas.openxmlformats.org/drawingml/2006/picture">
                        <pic:nvPicPr>
                          <pic:cNvPr id="3229" name="Image 3229"/>
                          <pic:cNvPicPr/>
                        </pic:nvPicPr>
                        <pic:blipFill>
                          <a:blip r:embed="rId60" cstate="print"/>
                          <a:stretch>
                            <a:fillRect/>
                          </a:stretch>
                        </pic:blipFill>
                        <pic:spPr>
                          <a:xfrm>
                            <a:off x="71577" y="5968"/>
                            <a:ext cx="5382259" cy="3941445"/>
                          </a:xfrm>
                          <a:prstGeom prst="rect">
                            <a:avLst/>
                          </a:prstGeom>
                        </pic:spPr>
                      </pic:pic>
                      <wps:wsp>
                        <wps:cNvPr id="3230" name="Graphic 3230"/>
                        <wps:cNvSpPr/>
                        <wps:spPr>
                          <a:xfrm>
                            <a:off x="0" y="0"/>
                            <a:ext cx="5527040" cy="3954145"/>
                          </a:xfrm>
                          <a:custGeom>
                            <a:avLst/>
                            <a:gdLst/>
                            <a:ahLst/>
                            <a:cxnLst/>
                            <a:rect l="l" t="t" r="r" b="b"/>
                            <a:pathLst>
                              <a:path w="5527040" h="3954145">
                                <a:moveTo>
                                  <a:pt x="5520817" y="0"/>
                                </a:moveTo>
                                <a:lnTo>
                                  <a:pt x="6096" y="0"/>
                                </a:lnTo>
                                <a:lnTo>
                                  <a:pt x="0" y="0"/>
                                </a:lnTo>
                                <a:lnTo>
                                  <a:pt x="0" y="6096"/>
                                </a:lnTo>
                                <a:lnTo>
                                  <a:pt x="0" y="3947795"/>
                                </a:lnTo>
                                <a:lnTo>
                                  <a:pt x="0" y="3953891"/>
                                </a:lnTo>
                                <a:lnTo>
                                  <a:pt x="6096" y="3953891"/>
                                </a:lnTo>
                                <a:lnTo>
                                  <a:pt x="5520817" y="3953891"/>
                                </a:lnTo>
                                <a:lnTo>
                                  <a:pt x="5520817" y="3947795"/>
                                </a:lnTo>
                                <a:lnTo>
                                  <a:pt x="6096" y="3947795"/>
                                </a:lnTo>
                                <a:lnTo>
                                  <a:pt x="6096" y="6096"/>
                                </a:lnTo>
                                <a:lnTo>
                                  <a:pt x="5520817" y="6096"/>
                                </a:lnTo>
                                <a:lnTo>
                                  <a:pt x="5520817" y="0"/>
                                </a:lnTo>
                                <a:close/>
                              </a:path>
                              <a:path w="5527040" h="3954145">
                                <a:moveTo>
                                  <a:pt x="5526976" y="0"/>
                                </a:moveTo>
                                <a:lnTo>
                                  <a:pt x="5520880" y="0"/>
                                </a:lnTo>
                                <a:lnTo>
                                  <a:pt x="5520880" y="6096"/>
                                </a:lnTo>
                                <a:lnTo>
                                  <a:pt x="5520880" y="3947795"/>
                                </a:lnTo>
                                <a:lnTo>
                                  <a:pt x="5520880" y="3953891"/>
                                </a:lnTo>
                                <a:lnTo>
                                  <a:pt x="5526976" y="3953891"/>
                                </a:lnTo>
                                <a:lnTo>
                                  <a:pt x="5526976" y="3947795"/>
                                </a:lnTo>
                                <a:lnTo>
                                  <a:pt x="5526976" y="6096"/>
                                </a:lnTo>
                                <a:lnTo>
                                  <a:pt x="552697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E0ADB6C" id="Group 3228" o:spid="_x0000_s1026" style="width:435.2pt;height:311.35pt;mso-position-horizontal-relative:char;mso-position-vertical-relative:line" coordsize="55270,39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3rwXsAMAAGgLAAAOAAAAZHJzL2Uyb0RvYy54bWycVttu4zYQfS/QfyD0&#10;vpEv8U2Isyg23SDAYht0U/SZpiiJWEpkSfqSv+8hKclq3MB2AkQeisPR4ZkzQ959PtSS7LixQjXr&#10;ZHwzSghvmMpFU66Tv16+flomxDra5FSqhq+TV26Tz/e//nK31xmfqErJnBuCII3N9nqdVM7pLE0t&#10;q3hN7Y3SvMFkoUxNHYamTHND94hey3QyGs3TvTK5Nopxa/H2IU4m9yF+UXDm/igKyx2R6wTYXHia&#10;8Nz4Z3p/R7PSUF0J1sKgH0BRU9Hgo32oB+oo2RpxEqoWzCirCnfDVJ2qohCMhz1gN+PRm908GrXV&#10;YS9lti91TxOofcPTh8Oy77tHo3/oZxPRw/ym2E8LXtK9LrPhvB+XR+dDYWq/CJsgh8Doa88oPzjC&#10;8HI2myxGtyCeYW66mt2Ob2eRc1YhMSfrWPX7mZUpzeKHA7wejhYsw39LEawTis5LCavc1vCkDVJf&#10;FKOm5udWf0I2NXViI6Rwr0GZyJsH1eyeBfPs+gHYfDZE5OBiMlklpKE1auKppiUn4Q1o7/z8Kp+F&#10;kyAbKfRXIaXn3tstXIj6jSj+Z8dRcA+KbWveuFhBhksgV42thLYJMRmvNxwQzVM+RuJQvQ4gtRGN&#10;i6mzznDHKv/9Ajj+RJF5oDTrJwLoI06/BdtK7I1qFuPZYpEQqGO2mi9j/F480+VkMgNNUTzQThRP&#10;LwGaaWPdI1c18QYgAwp4pxndfbMtqM6lpTLiCAABy/cJNB7bkYjRCY1X1daPimoOCD7sMNtT1EDM&#10;9mPbbKYTvANvracvwXb0DlWIcHmBDThi28jRkBc0qjwyBK6qzmKHpjM9k75nytAzHWQBdhOCnrmJ&#10;SYLa/Tof1JtkPyj26ljrfr5WO/6igqfzFY+mMFqOY9YDBQB79JHN0Hc+Ws2P+4ZjN9396hBywM0Z&#10;nxAwyrUL0f0OQ01Xt4vFKvSqMwHR1abL1diz8q5nv4tLnIf0XO9/HvYAzBXOZ3kbwr7KuZNAlwYm&#10;leWRTa+sDypsvlr8VzjvKSzgXl4ioKHnZTtsw14ipmHwC7Peb/F6//OJB54+/iWb7Z3PphNV0jcP&#10;2MP2ZJUUeXe2WVNuvkhDdtTf3cJfW2QDN9wCbHu2eGuj8lecsHv02HVi/9lSf5zLpwZdHRl2nWE6&#10;Y9MZxskvKtwRg95wmrwc/qZGtweLw5n0XXXN/eR8ib5+ZaN+2zpViHD4HBGhN/gBDppghetc6Bft&#10;1dPfF4fj4HW8IN//CwAA//8DAFBLAwQKAAAAAAAAACEAxLZY5c5eAADOXgAAFAAAAGRycy9tZWRp&#10;YS9pbWFnZTEucG5niVBORw0KGgoAAAANSUhEUgAAAmEAAAG9CAYAAABd4aGCAAAABmJLR0QA/wD/&#10;AP+gvaeTAAAACXBIWXMAAA7EAAAOxAGVKw4bAAAgAElEQVR4nOy9eXxc1X3//Tl3Rot3gTfJlo3Y&#10;MUswYZMb2jj5PW3jQsBtMJLAELo90DSLS0prJ+3v+b1+DVh94jRO0yZN+0qABLCUX/PUTVIIKSYm&#10;CUg0QAxlMUtALLbGxrtkS5qZe87zx1nuOXebO9LIC3zfMNbM2c/33rnnM99z7rlMCAGbdevWie/9&#10;8D9BEARx7BEILlFC/i+EenEIIcA5Dz5z9RcAVDq3nFB5BEGMn1p/hViNyzseEIBQhur4vavx1a9+&#10;1ellXr/ZsGGD+Od7epBnArd/9rO4/voueF6NLELXOsPxZIrEtoyjkbXsVy3bdRSKIiYbIazjpUSU&#10;EWICAkpsGWFmpdPCTZcgzD/v6XPgmI51MZWzpIhqihxXduZmSykjtXgWxDIAM6Y14lOf+hS+9g9f&#10;HU+jKvKJT34a//DVv8fQkbFIu6ZOqcctt9yCb/7LP09K3XF87ev/hE/8ya1Hpa5/ue1P8Md/9/Wj&#10;UletWf2R/wv//oMfip89uhUbNmxggBJhGzZsEBs2/gPuuHM9Vl7biQOjwMAB68I1TsQxvMrVrGqR&#10;+nEiRcVGpqWJjUvJFxsWCQwdZeHmi0keHx/TjpADI7ltCX1IK7uaciqlrxBUfZoKCd7Lg39VmOOp&#10;BZb2gvnwfR/cl399v6zel+GXy8ozxiE4B7c8ZrZwI49YgqiIBLL06ISI+HRKaiWJMBZOGQ20szIr&#10;E4tNE6pPBO+N9IqUaeVmbul2u3XdzPkc5P/AeQvw+s59eHv3fhw4dDjVbsm2EoiLbZo5FW8W9uHA&#10;8Bh+8fIuu6tgAC48bS52HxjBnoMjOHR4NPGgpWvW7JmmN9ZjeKSEoZES9hw8XGU91TF9Sj38Ugl7&#10;XnwRwy+/CADIscD+OVOfMB4mT70ADk/FZ2mTvirY56ZQL65Ktj8LAL7KwU0aQHDAF8D0tlPhMeDc&#10;c8/F7//BHwKA2LBhA8sDwD/f04M77rgTH1nZicHh7AZJ7cAxuq6dcOLLSpCULs0zlDmPkzbeExA+&#10;ZpnEWQXxFVtPreIrpEvMMw7xlfn4JyR8bw7zE0QPLIJBMOtiKHLIgcFjHrxcDnmeB+dcii/OwQUP&#10;BJc1hel4xwDn/XudbIIsS95EN1dqcSzyJr7cOAEXDrdFWDh9vFhz0yalYSFvVzgNsxqSy9UhX1eP&#10;nJdDPl8XaUS1wsRO73k55Ovq4eXzmDJ9RqQ9uXwe+bo65PIyXWJBKXVUQy6fB8vl4Hme09cKen5c&#10;eLk8hK+EFJeSh0MJLQZwcCPEBADPc8VUvKyNx0knZIgpFwDgG+HFVBoPgfhiQok0IcAA+GWOsg/M&#10;a16IL3zhTvzNHXdiw4YNyH/yk58UeSawclUXCbCEgibb+5WWLjE8peBk79DExZcTHxI/ky2+4tqW&#10;lC4tfYWg6tOQ52tyYa4QY2AQHoNgHpjxknEIx9MFmGlMW3il/XIhIox3IM2SjNnKIWO9SeUme9LC&#10;dcnYqEctJm+MWLLr0aXE5fdyOSlOPPlDIa6NaaQl8zwPuVwenpdDQ+OUSJ5cLgfPy4MxD7l8Pr6Q&#10;CdQfSet5Umgw2a5qCqpWl3meB1EuAQB4uQxAer9kpCW+AIAJgMv3AlKkaS9Zlno5ol4zGcaUuAoE&#10;l/4LwYLLC/fNex8A830IXsZYmeOqlR/Dhg1fxLXXXivy/f39+LPbPov9o1nNkAxNP1aRt1oBYQXW&#10;zPuV5N3Sn5NsUcH7NRHxlalvJ4j4yloPkQEmr6mAEmNamJmTxlNayzrjUz1d1veBDpKLNX1nf0xN&#10;P64pr+xpE8VXjJCLE3CxYir0gYWDYkRdmthzpysZPJYDU97atL69vP0FvP3WWwCA1kWLcPY556ak&#10;BsA8MM8DYwy5GM8TYx48T03ApQ7K8a3SQiYr8mYYBp9z8LiLOwO+1/t/8PhPH89U3gd+49fwsY5V&#10;sXFcCIhyEdz3US6NKY+UrEN7wOyl7HlIgZSD9Fvp6Ugtmu797wFsff0dk375qXOx+oK2xHAgmHqE&#10;EmO6LN/qMlcCjQNmGYVeQsEYw+C+I1hz22fx7W9+A/lDY8Cqji7sGMpkn0ROeO9XqLCJljsZAizJ&#10;xpXTuuu+JuL5Gm9cXDur8nxlODZxIjRDUFXxWRLRmD5J2IOlcosxJcqcX7e1OIhELJkE2QSTZPG+&#10;ZfWIxaXNlMYSd2letSTBxxgDU66XtLHx5e0vYMeOt3DrH9wAAPinu+6DEMDZS9KFGGNMirBczg23&#10;4nwuUPbTvD7ZvgNJU8AaDk8uAQDgcx6b5vGfPo5/7f1Gpvqu7bgF11z7sdh2C+EBxRJQLkGMjVqC&#10;yG2ngBZeeopQmKlCy1eFra+/47Tr2o5bIMplPPrW/kh415nzdU1KYMmSfNVSHnoJoYWZHH9FuQxe&#10;LoMxhsPFEj72sVW48871cu1afX6CHp8TXYAdLe+XlSCzkFCBqQLFDotxAWUSSpG8ofgkr1maV6xS&#10;nZXEWYV0ldJXCKoqPmsiGtqPEpGBMG1krFAAURW1Mm/VYiwmMFWMZUgfTldJsEW8ZSl5Aem54XHC&#10;RCV+6+038Yk/WG2Cb/39G/D1b92LM84+J6ml8jrNlPuRefF1M4ay72OsWIxpVTzj/UbU54BS2Uep&#10;7GN0LHt9aSS1uy4PlMZGUC6VMDp0WHq2lPD1mRRYciG+kAv2EXjIgkX73HjQfqNlOq7tuMUIrn/t&#10;/YbzGZAC7DdapqN8eEiKKeV112vBfMB4xLiQokyKMC3W5FrUhuIo/OIYpLD3MG1KAwB1d6RccDi+&#10;4YMEWMa8FTw5SeIrc3pH7ETFVzhPNZ4xO6xWnq+sfYoNT2lnhaBxpSHPF0EE2Od74sAtKiWonCS2&#10;nlBgUhkmPJQgnN6+JjFAeVVD8cL6bMVXygsAggvYEizcDxGZvwM4FzHjatByLqIXUIGoDXwuUC77&#10;qIa4adpKcC7UlKRA2a9c37Udt8SG28Inqd2cC4hyGcL3wYvFYFE+5D8eODi0sNFrw5B4V+SqRbMg&#10;OI8IMbutvz5/KlYtmgVeKgd3PCKYhiyrk0GLsLKKF9wzYRzBdKTOrz1341u1h2MnvoATV4BlFl8q&#10;YsLiK6ac8XqpauX5ejeJr8zlEMS7lLjBP5IA6YkyJIlPYwVOVIyZsDQxpsuJqU9YdQirDi4EuB8/&#10;RQcAzQta8dV/+TY+9cc3AQC++i/fxsLWRYnTegwwU39BxW4bTRTnKKu646Zg06jGK8bVHclcCPgp&#10;fT148KB5/1d3/G8n7guf/59OfFL/OedShHEffkl6y4R+eYAAD9Z8mUVywZ+4fl27YJoRYt/85//X&#10;hP/h//0XuGJuI65dMA1c1RUnwrgKCASXK8J86LVsZXAeFZfjEmHk/aoib7UCLKtQiaSNCrBxrf1K&#10;El8xecYr6KpNk1RfanyWMsaZiIQXQQTY34fJ9IwlpqlCjNleLZ0+Lm1YUMV6xkL1RQQfgIFdB/HG&#10;4H63AjVN9vbAr/BOYQcA4LP/++9NJQOFA3jl7X1obTs9yGI18pT5J5naTFtD66EEgD0HhvHajr3h&#10;qk3an3x/M3bteBtZaG5txYevXhkbV5wzC3sPDOPg0BEM7NidWMboaHD33+sx6SrFA8DCObNw6KXn&#10;cOitt/Dm4z8105E5yJcHgbwH5CCQB0eeyfg85CvYMyxUd10zkJvttAEARgs7sO+tghMmoISVepUB&#10;lIWeivTgg8HnQBnBdCTnAGbMwsEdb0XqrlqEkQDLmLda8YV422YTajVYeJ/m4UoSXyImLCY+UZyl&#10;pIlNT14vgjiuqSikMii2LKIuNo19PUpZpxUWS8JKFOv5iinPFmrheC2C7LjwWrK3Xn8Ve3bvxN/9&#10;z0/HtBD47N/8PbgQWHzqGbIMVSBjdvnWv8IVWICcuitzHmsDxoBdO96uarF8kpfLF1xNoQrjeYuj&#10;VCqZ9/d97R9S45Pq4pyD+3I60lfrxvSaMNlPAe7JtWEcHFyJMHvz1DAPTmnFk7nZ2Pilv3basPFL&#10;f401n/0bgHOsGAnEqvaCOS+hvWAeOJMiTK8N4wLy8Wq+H7s+MLMIo+nHKvJOogCrZuF9RPwk9T9F&#10;ZKV5t6qJi7Sngvg6XrxemcshCMKQxat1NLxjcQIrki/Fkxb2oMWuCdNlxHjWGJjjqdJxe3YlCzAA&#10;+NJffxp//jd/j8WnnRFpu8e03HB64fyY1m+j93aqOJVu//79sfHxxJfFwKz+JR8pLXC+2L02NT69&#10;HCW3GODpmxI8K8qoUQ4wLxBoCcU92LAQT+bn4Ivda039t6/tNm38Yvda3L62G2AMK8Z2RFpi7G2U&#10;MYNanGaOPYOAEJ7cOiOmIZlE2Anv/QoVNmniSyXIJCx0WELiSLBTbuhdmiCKqWMyxVdc20l8EcR7&#10;k+NFjFW7biwure39SpumdIQfA7xc9A7GLM9lZowh5wWTZ0lePVuS2QvEmPovLf+RI0cqtsNqUeza&#10;Mqk9PPVKlk9ltblq5ppiChIMEPk8WL4OXmO91jtS+jD5CKPwInwGQHiqpY5yAp7MzcH6L/y5adu6&#10;v9qAS8R+3L62G+u/8OcAgPVf+HOs+6sNWMH2WiUCQh9oa0NYXaeuTgDwBCAgwOrzgOduKQJkEGEn&#10;vAA7Wt4vlSCz9yurWHNES4wMS/F+JXrXYoRQRTGXJrCOA/FFwosgjl8cr9EEEmUpZzLFWDhNeKrR&#10;EWpQu9urHeXtds9racXtd/yDExZm/oJW86gk+9mUuZy1qkmEBWFQj8c8eF4u0WYtixfjM7e5C+ST&#10;WLB4MTxbQFgFeZ4HTxmLeblwNADgzPMvwLq/2pCprrPOv8CUE8ZjHpDLg9XlkZs2XYpcyJfcgkJu&#10;UZHLCYAFNyXk4haCAbikPOS065L8EFbkh4FyPhKOxqluWwBwW4AJwBMecjyQf3qzWAYBVtcIz4tK&#10;rlQRRgIsY94qvV+ZxVqM92s8Hq60uCzhkXpT4iKfJyC+aub1ypiQBBhBTD62x2AiiSp5x2LFxySI&#10;MWFFmDVhAmhoaETeY6jL51D23bVZbaedhbbTz4q0mYXKCpPPech5DPX1DXKtkWoMY25/Gxob4fsl&#10;5PN1chuMUGEMwIc/GrMrfUylaRODAOCxPKB26c9bIsPOt2z5b2HZ8t9KKCkDqjDPyyOfr4dXX4/8&#10;jOl68g8egLxygeUBeEwYYZbLSRGUB5fTmAgW538UZXwU4SnZ6fgoyrgK+0N9nw4BuSg/D6AsPPVX&#10;LjpjkIv0mVDPmBRAWYk05HPwpk1Fzgs9RxQJIuzdtv5romWm5c/8DEcroKIAi6RzBdh4N1WN83zF&#10;taeimDtRxBcJL4I4LqmVZ8xOVtVU5SR7xkbKQOuiUzBy5DCmNdbj8FjJPMg5CRZ+HxJjjDFMa6zD&#10;yJHDWHxKG8as2T174T4AzJg5C35pFFMbG1AsWwLQniqt0Ias5PN5+dDwXB719e4Dw8dTXiIMyOfy&#10;QF0D8vWNaJjZ5Kz3yjNhBJbnybskpRDjYB7M5q1g1vMmU4j7HWDCBMzB9/R+YAA8DnAeTMky5abM&#10;TZkG3jgTJ82aHqknIsJqKcBEFYWdcN4vJNuqGvEVCU/zflXh4TJxobprWVZS++PSpKVN+Fg5/wQS&#10;VXtesErP7iAIYlxkEVFZEh0vYkwAeOeIwIqrrsZPH38CH/nIR5A7PIZSyYcvuJMPdjlJHjAG5JiH&#10;+rocZk1rwI9+9CN85MqrsW9URISCEMBomeGc89+HLVsexlW/24n9Q2Mo+QKci8iaropXtRgPWpi6&#10;fB51uTy8XC4iwmqBXWd9XR75hjp49fWonz5TebY4PO3h8tS0JAPyTG5Z4XlyvZinDmAO8XeMZkVq&#10;Xw+eUI8u8vXjiZhc/yWAPJfp8rk8cg1TMX1RG57fewAXX9IeKc8RYRMVYFp0VSO+gBNQgMWIlMR8&#10;Wb1fCNs/3fuVLNzixVTW9GF4Sty4xFelctLyTjjR+M8JEfqpSaKMIGpLVWIsJWEWB1qiGAMSt7eo&#10;RowdGgFOP+MMvLVjJx588EEsX/5BNDVNhZkZzDDtZ3/2PLmI/sEHH8SiRYtxxhlnoDAkYtuwf1Rg&#10;xf/4Dfw//+t/oVQu43c+8tuYv2gxUnaPSLd5BiHW2FiPpukNOL315LSSxo1d55SGesxsPQWty35d&#10;LcIXxhtmFuWr+ca8x53wcFnjRTvCzOatAvCFB3AZbrZkzddjz2gRz7z2Bnr/5R/xxR88gl0H3Ucy&#10;sTPPv1g88/STeHXfxKSQECIqvuLCYjpTE46SAKvF9GNcOhEKOBbiKzYupr1Hy/N1PIgvAGBgUdHF&#10;YsIIgqgZmb9dGRJWShLnfaqUt9IUX94DFsxgePVXr6L/if/CO7sKKIWfiZiy/stOUldfj/nzm3H5&#10;ZZfijDPPxO7DwoiqOO9WPSvhpPoy/uM/f4rnnnkKhR1vqiTpimq8VzRPpCi8GqHbNv3JH2G/tfE8&#10;U3OSHpi6LqsfyZ6nrt2A3q5Cp9ElMoTGBivAeBmtsGDHfPloKa17hOBSmKn90rgKA4DmGdNw/vsu&#10;wu/+7TdwqAgMjZRxZHgIF58xB2cvOW/iIizs/RKcY/++Pdg1+DaGDx1EuVyKzzeu2pIaMUnlhqtJ&#10;KDw2OMVbVilvktfIEUZxfU5Ln1J5JSGXxmR4vjKRoZBa1JPL5zFl2nTMbVmEWSfPBWPM7E9DXjGC&#10;ODpk+oZNhhizAscjxhiAWY3AjAaG+pycFqumPTqBEEDJB4aLAsNj8d46Fqp/ej1wUiNQn4+rJ7nm&#10;xJgqLnMn4hVx8tosBdvewz4Ojfoojo0aEXbOueeN/9mRQFSAlcslvPbyi2j0Slj+/rMwp2kG8vks&#10;S+AI4vikVPYxuPcQHn3qJbxW2IG2s86HyOWQy+XllZExueCWhBhBTBpVTVVOYN1YbLz+sZoyTcms&#10;dHqKUDtQDowCB0aFI9YSpx5DcWGBZ8SdcOsB1OXIqn+oCAyHHW+mHDtn/BRpWhvT0qWVmSVfFtI8&#10;lxNhUq7iQu30bz+s3aooYfeMDOXaAkwI+H4ZhbffxElTPFy5/FI0z2kiAUac8NTlc1g8/yTcsOJy&#10;NM/wsPONV+GXy/D9sjn3AVScdicIYuLotTiZElVYOpKWJDZOBcbFOeWF0olQGqjLRngGwsQl5Iks&#10;M4lpj0B0liQyg2LyCCddpeUiWWZcwuFVLd+pgthjUwMm9Soe8ZTKf8clwsICTAgBv1zG7sG38BuX&#10;nmceq0AQ7xY8xnD18ouwf/fbGBsbAedcrQsgIUYQR5tMYixjwixiTMQEJuVzhJMVFhcfJ8bCgiuS&#10;J9wuYeXV6UONi60DWoiJoI6YfEntCPc5ickUYpHjUgMm+yqu17CpT+MXYfbgwwXHnt0FnN22APV1&#10;E5rhJIjjloa6PC48cyH27doJv1yCUA9jNd8FEmEEcVTJ4PRyE04gybjEmBWZJmiSvF+VRJp5JQm3&#10;UP3J5YzDK1ZBsDnpUyIzC+qksmtZWG2LCWAxH9SfqhVT+CngnHP45TIKO99C+4cuGWcLCeLE4JLz&#10;TseT33sUs5sXysd41AUL9UulIg4fOgA+CXcKMcaQz9ehcco01DdOqXn5BHGiowfNWm1xkbZurNo1&#10;YxDW2q1QOjs+7gHhTCSH6/J0eDitUz5z++aUw6QQ09Nkuiy7oHC/w/nt8Djb2e2IIylfFmKPSQ0m&#10;5GpRTJyYY9ZNXVWJMGe6RQgpwLiPw8NDmFqH2N1gw9x7772JcatXr66mOQRx1Jl70gycNDWH4UMH&#10;MOukOWBqd0APHoYP7ceZc+swpa720/HcBw6XOHYNHcLQ2AhmzJqc/XgI4kQng85yE1YQY3FJYuOy&#10;iDG4i+rtdLbwsZ9JGRZpTjhc4YVQWqd8LQTDC/oj9QoVzpz2OnWG+pVViIXbEYlLyVeJ41mIuTCn&#10;xMwiLLwPmBACAgKCc+wu7MDSJWdkLue6666LhH/rW9/Cd77zHdx4441Zm0QQx4QPXLQEW375OqbP&#10;bJJ3SXoeBJPfjxwDRu3nidQIxoApdR5On5PH63tLODJ8CFOnz6x5PQTxbqIq71iFuyoz31GZQYyF&#10;N3yNFVYqPiyW4jxdSV6xcDtswZTkFQvSi+DfLF6xkJcrzaxxwi1LvkrEHosaCTGn3PESWZyfcWF+&#10;0iasnHOUikXse6eA0xY1Z2qDvk1zdHTMvDRXX30N7rnn25nKIYhjxXlntGJo/zsoFcfg+2W5SF8I&#10;1Dc0Yv9hf1K2qxACKJc5Sr6PxSflcWT4kFmTRhBEOpnW+FRIVKmMSLwKiMtnwhLS2PH2ujABhO5w&#10;jEkP92VEYUwZdrgTZ8KDf0UocZwt4tZ+JdksXF5s/DiJOw61oDbFuKVUFGGRRxHpHWKVF2zvnl1Y&#10;cvpi5POWU01E3pj3le4gW7lyJe6++x7r5AxOHXM6xJxU5q+zklGoEyqcUqezygqdEcL+x+mGe9pL&#10;W4TqSDgDnK6n2ChM+A6WcNFko+ptVCyO4V//z7+GW4WtW7dWtFF9XQ4XndOGfbsH5VYVnANCoKFx&#10;KnYdGpvUu4O5L8AgcPK0OoyOHJ60egji3YgjTiolGl90NN5cg6L5HHETk8aOt+MEkLgYH6HwtLS2&#10;4Ipcwk360LXVHiKS+iSiYXHYbUuKHy+RvBMprPbFmHLGdXckFxycc5TLZewu7MS5ZyxWvsVAoAGA&#10;EMza1l8Of3Jhv3zkCzOPfpGD1v3334f7778PIyNH8K277lIHnBktELho9d2ZCLbJgP4LOTWkWsGM&#10;T1aY9pgTiqmXMQqDfhyBdtEG2tOajhVWZgBM16vyCmMLXZUsN6uNdH1QZTLLDloE6z6TjcZno+//&#10;4Af41l3fwoYNG4yNvrRhA9avX4+tP/lJRRtdev4Z2FPYYfYM45zD8zwIL4+R2s9GOpR9jpOnehg5&#10;Mjy5FRHEu5iUsd9NkCIQ0sqIxCUIHicsSRRZgXHhEW8ZgrQinDZctrCu4eE2OemFEx7TNTcsQ5pI&#10;/5LixknSMZgoFc+dtIyhhlQtwvTdkdz3MXJ4GA0ex5yTZpoTQQsqeyC3G5DkCfuDP/hD5xXNrwZp&#10;c7IV0NPF4HkePM9Dd59M1d/twWPqtb5fnWD9WO91oadnPTzPA2MeOnsKgCigp5Ohu183DkBfN7yu&#10;TSgIoL9bls88Bq/7CTWPXsCmLgbmyVf3E+4XJOinfCO0LQSqtlHw15SkTMGUtmFItxGsPKGk1hXE&#10;dXhZwsd8tDtmhVlxQleiBFsgYESw/uA4stHHfu9juP766/HYY4/hy1/+O3z5y1/GY489htWrV2P5&#10;8uUVbbRg3kmY0cAwfHC/EmHyYWYNjVPxzlARXm7yvGFCCEyr9+D5RZSKY5UzEASRiPU1r5woJTpT&#10;VutDXJHh62RYRJlLr3Dz2JdkO725ftlpQ2GmnIR2Racng2suQu0IE5cmyVbOUBMTl3p8KiDCHyZS&#10;WFK548xY1ZowoTaolFvwcxQG38bSc60F+QlWDE5yEdniAgDGxsacF2BvhaFzc90YgBfQ07UAm6/Z&#10;Cd/n8H2Ov7xcRrev9cG5D99/HHd+7ivoKegm9eL6gQ/C5xz88TvRe/3d6EczOj9zJz73kz5TV9/W&#10;z+HOz3RiPgTa13J1B+jjuPNzG9EzCIi+u3H9hY8ZG6y93D2iwZfNkTRV2cgpkduxMAJEmPAkGwGB&#10;wAEEt7+4qibnmxa0Ldpm+6aM6OSneW88b4B7lTg+bXTD9Tdg1apr8cQTT+CJJ57Atdeuwg03rHbS&#10;p9noiouXYM+unfDLckqSc47GKVOxb2gUgk+eCAMAX3DMndWAkcNDk1oPQbyXmIgYq5Q3SQhERA+s&#10;S6AjgNx4Z8WEFRYRXQjC7PBwGKz8kTpFOL0lySoJsVCapHRJabPky0Ik7zEUYnae8W3WyjmKpSL2&#10;79mN009pgR4WpQHVwRHBZ2Z5OTjn6inn6S+52BnmqAjrNhKxays2996JNZ3N6lZXIaeLBID+v4Xn&#10;5ZDL/Ro+B50XAK7D/R9fJv0i7R/EnXgGA4MA2j+IOz+3FX0CAPrw6Lb7cfPlUkmIvm54noec92v4&#10;nO7AqW247nMfQGfPINyzXU97qX9Y4EnSp2tWG2klIwTM7Srm1wiTcYzBTM/F2ogFU4YRG0FNE2qv&#10;lQiElxD6yfLuN5TpuiDUjKFuo+wVE8JMMYLp6PAV4fiz0cjIKKZOnYqpU6didGykKhudf9ZiHNxb&#10;QLlUNEIMABqnTMO+I6XE/XBqQbnMcfLUnFygn3bVIgiiasLipJoEaXkjcQmix4mKCCArvUCsGIsT&#10;XWEhFQ4L5w+3yRZIIhQb65kL9ycUmGbfuAmQLPkqEclbo0tnNcWE7ZB9YT7n4ILD9334nGPfO7tw&#10;VttCNNbXWwbTR8j9q/9lsD1cLOWl06lBmQFmfY990gq9zkmt9yn0oPPXgMd8H76/A/dfZxSE+Wum&#10;vdSpIkQ7Pn7/NnyldxCDPV/BtpUfxHwAotCLrg/osnbi/utUlvkd6PF9fBl/Bs/Lobvf+hKoxhkR&#10;YZ3h1dgoOKIxa6CsvuvEVdkI1nor00Zlm5CNzISiLZJMuNNMI260F8zem0ZYf48nG2388kb8+Mc/&#10;xooVK7BixQr8+KEf48tf3pjZRlPq63Hh2aeYBfpccHDfR+PUaSjsO4ycN7nPTvU8hllT68gbRhCT&#10;RIoWqJggLW8kLiSQYtOK0OdQXCQ8TWAJN22l/E4ZTv4gNiyc4voelybNRuOxbSVibV8DxtumbJ4w&#10;NQhx5fngvo9dgztw/tltMkylCQ6gdbYgGLS5iJ+OjINzbp0d7tkn5n8QK6/7HL7SW4DT9YEBfPe6&#10;U3CKEEDhUWz+buig65mooIUABJo/uBLYfA/u2bwUn+5otspqwykARGGrKUvnbe64H2/ffx22vVEw&#10;Xh/Tf0s86OqrsZFWLMJKZ395TH4ukm0U9w23PjvTi3YjbRsJO79bRbjkwINl29e2yfFlo/vuvQ8/&#10;+9nPcPXVV+Paa6/Ftdd+DFdffSGfn5wAACAASURBVDV+9rOf4Yc//GEmG3HB0X7h2dhT2IFyuQTu&#10;+xBCIF9Xj7LwcHgS9guzKfsc82fWY/jQgUmthyDe61QcYEVyopSoeEEgktO617dQtpi85tJnpRcx&#10;4ZXyx9Xnlhv8G/aKxfUjq1dMpEWmR1UkdYisVbmpgZLMm7X66lEsvu9jaOgg6piP5jknSbHEAKHm&#10;oIR5NoJ95JicDoM1+FbqiPFE2L3Qi6zn47r7H8Pr+YXIXS9j7/i5j79svwn3oRWt+RuA6+7AHdfJ&#10;fLbnxqleT1XN/yCuwfW44cLHUNYioP0m3PeVVrTmrgeuuwN3XgfZh76/Re6Kz6sC7sTPy/ODpd+2&#10;gGBCdVsYE2S1EazyglTCNYUVHm8jQAhm3S5pxTGmvDpBXGAW5pYX/lLa6Rmg3EtBu02VIihOCDC9&#10;D/NxYqNrVl6DufPm4jd/87eMHTo7O9HW1obLLrtMtiODjRa3zMHUOoHDQweRz9fJG0VyOUyZNgN7&#10;Do1g0ZwpZm+8WiO4wIwpdWD+EMqlIvJ19ZNSD0EQEv1NTl1pkJJIxAdHswg4u+CzcDp9fWPR+PBG&#10;r/oyykLpdVp7w1iTP5RODxt2O8PhzOqdUOFp5rDTVLRNKG04frwrPyJ5J1JYVcVYo8mZ518snnn6&#10;Sby6L36g8NWve5/74L6PcqmE11/djvPa5uJ9Z58arLlhxvy66NiW/OM/fg233noLisViYvPq6+vx&#10;T//0Dfzpn34CgFAHS97VxqzB2BQurJNA3REnTyZ95CqYRAj3cRDqg50zXEJwAgcpQk/ecnJVY6Nw&#10;mCyZBVqCqc92CrLRMbERYwx9217Cz5/bgVPOPBf1jVOQz9eBeR4Kb72Gi8+YO6mbquZzHgoHR7G/&#10;WI+T5syftHoIgohScbxOSZAUFQlnCeEwl6nYeB2XJbzasHB90XD1b6jy2D5kSBNXT2zcBGCJHyaI&#10;EGY5l+AcxbExjBwZwvtPn4Ml556fPh1pPBba2yAEyuUS9uwexNmntcq7JYUaqgRcLweEeZQLRLDG&#10;RqiRtr6+IfEFWPtCKYPIcoKnWpnpLcezwlQzAs+Hs8Bbt1G3SbVHMAa1llsJAd1mqIFZmAHa/iVi&#10;woMFT3CnyWDKqcpGxk5WG1T5xgJWX8hGx85GgnNcuORU7N9TQKk4Bs59KfIYw7SZTRjYPTwpO+hr&#10;fC4wb2YjDtOUJEEcdezrXbUJkqIi4eYaG00vUuJDl9toeEKYqJDOWtURbYf5E1yDK05PxqRJsqld&#10;T1xc6rGoQJzNJw2r7MTpSHMghDALjrnvY9+e3Thj8QLU5/MQgpuDwsxgGThGtS9C6PdCPrboH//x&#10;a9kbK/d2tQ6sgBRpsNydeqrT9aIIK63qjNq/Sg7VjOt2CXVnn2qtAJiaV9MH3QgEU1vQPNtoxrZ6&#10;OlW3ugobmR6EvmGcBd4egAftIBsdUxtNqa/D+We0Yt/eXahvnIJcLg8GhplNs7HvnUG8tPMQFpw8&#10;FdPr82Berb/ZAqMlLh8kThDEMcH+Vsf+5BLJkUlRkXB93Qt5oky6mHg7Lvzw78RpRwRp49IBwTUy&#10;Pb8wOcLTk3E2ejdPT6YRK8IchWtJ1LJfxq7BHVjx6xcZj4IZzFjwWQDGjSkPljoQDPjkJz8hCzMd&#10;kwO8qc86S+RaIgTTVMqDEQyW9hSRGjAZs9olC5LrkYSqK3CWSu+OJSLUtg46gfasyP7psuRffRLq&#10;tU56uGZM7Thv2mGXkc1GuhHCthH0FJqwihVBX8hGx85GEGi/8Gx85z/6MKe5Fb5flg/2BjB7/kIc&#10;GT6EVwbfQXF0JPONKdXQMGUqmhe21bxcgiCqJ0Vv1U6Msag+cMRYKN6IKVVQnGjSdYSFF0LpHPGn&#10;L+NxdTnjQfgHb0JfMwqxuLROXEq+SkyaEEv4/Z2vlEZ7wfxyGUMHD4DxIhbMPQmCq2HVXmMTuBAA&#10;roZRZpWrsujF2zJMuAdbeSwibRKBX0PYsQIAszwewi1AOKVo74WbXbafOf13byAQJpNdd5y97Lv+&#10;ZDayUZh3o43aFs5FHSth6MA+NM2eBz8n74z0AEydPhONjVNjLFEbvFyOFuUTxHFG6tg9TjHGQonC&#10;HiqTLibeFmlZFuiHhZctrpz6UoRYUKb6V1/aLTEWK8RCaeLsYdcdR1q+SkTyTqQwu9yYAdGIsASR&#10;ZnYCL5VLeGvgV7j0grNVYyyPiLWexp6isr0Mjtq2p7G0O4XpA8zUwQ88IfaZYQ4asw6AGsgZCzrJ&#10;rDNIWD8BmNV27dkInCa6HUpsMBGcSCJoiq5B9ivoh67TPonIRu8NG4EByy9/H37c/wJmzDoJfj4P&#10;5nlgaud8L5+HxzwZNpm7uBIEcdxQcexOUWpxeWPFAYsWYwuucHySwLLDdB1h4SWcwq0yE/K69QRy&#10;DJZ4ihVioTRJ6XTdQLoYG+8VN5J3IoUlkLgmTD6gu4TDw0M4eGAf3vjVy5g9oxHnndUmd7OHHhy5&#10;mZoRWn6H1t/oqSe95odDelW09wFgAAc4g5qaVAKPMQguB0VYj4HRa4Zk/cHIKqzRNjhZhPNXzzBp&#10;X0ZowwOAC2cWSkBIb0xI6muvjSlPD9A6DNaJSTZ619uIc4bLzj8D255/GS883YfmRadi+swm5HJ5&#10;eLkcmOepJznkkq8WBEG8q0n95qdEJkWxmA92WNnehSAmXv8QjQuz02YNq1RP8Ef9G+pYXD/DYWk2&#10;TLu0TuSqG8mbobD6xkbkcnnU1dXB83LRLGqYixVhnHOMjY5g/953sGvn25g1rR7LLjwL71tyevDo&#10;mFBpcggLvCM6jTQ+M4OczirMvmHBcCezWYdYr/sB3LVIgLO3lHlvcgb5gkaoEKtdwtQM03qj/E1a&#10;PdqKQBBo8WG7TKzygnxko/eSjcCAP+74HTz13y+j/9mX8cbuQRAEQYQZjxjLJMQqFRsnmqwEEeEU&#10;99lKx+ISIhQfE5Ek0JKoZhuL1HLGmS82f4XCGhqnoKGhEfNbFmLWSbNRV98QmyVWhJXLJezf+w52&#10;7xjAklMX4v3nngYhOHw/8IDYk1TS8xB4BezWcduDoDwXQg14XPVElqT/5WB64NQDpvZmCDjTRlax&#10;si1Wuc4db/YNBHqxPxgE48GAr+54Y2DgpmXB4C77omyvPTJcBCcQB8A49P5Zsh6y0XvJRnon/0ve&#10;dyYuu/Bs+Ny3bBTsWhZMp4qgPSYhVHuZ+ezcZaRsJD+6NrImb1X5zEwDaBGtLRXYi1l1qnbZNrJK&#10;lmXaNjImDWyEqI0AZs4bY2vzOWgZ2YhsRDYiG70bbFQWDGNjRew+cAT/te05cM5x8tz5qMvXmbZr&#10;YkVYqVjErp1vY8mpC3Hh2aegXC5bDdMdDP6FUI03peuOMOezMZ9QnbLmtNx/hVMXAAT7NEXbK6R1&#10;YDfByRuEuv+KoC4T7nht3NzOXXvGI2NXqkLIRu9pG3EuoLdvOZo2CsRrko147WzEJ2Yj3XeyEdmI&#10;bEQ2erfZKAdgakMObfNnwH/fufivZ7Zj5qyTUJevs60HIMUTNjo6glMWzJG/7pXl7H2itIpkEDAy&#10;VSjtqdJx5Y3Qj63RalkAyiuiDpiAyS8DAC6YmTqydzkXKh6Q6c1brtQwTHNlO43xdGRwpOQSJtVu&#10;BoCrPjFznBzVr/wxsGU3Y+a0IRuRjchGZCOyEdmIbEQ2MmXU+SMYGx1BuVxCHPEirFSC75cxa/pU&#10;o0J1y4xB1EJoHQsrnbCMrCZ1pPmF3SlZpDGaK19lOcoYwdSPGx+8FXYTrTTmsIcidZPtMgC9ElxY&#10;hcgDxZVt9cHkutEq7eTYyLmLTr+1wpg6C3WQPtnt8y2aPiiPOW+Ym8/KwNR7Zj7ElGEFskgCFqnL&#10;7pQbZ9Vl/o2xB+LbE99nspFdXXyfyUZ2dfF9JhvZ1cX3mWxkVxffZ7KRXV18n2tjIzM+H8Oxvy4n&#10;4JfLZkYxTPxmrZzDL5ehH+USrNORBjFuOK0IoZWjaiuTClgeGGaJXGbNHGk1quKM+lSihRl1prqo&#10;3hvVzOxQ869sg0rjNCw4SLp4MNUvEZwcQilcWTcLShUCetY6ovQYmwQbCTz77LPYseNtjI6OyXOq&#10;go1Q0UZWqqpsBMtGAkL9UtET5UHZwi3bLjTJRnazwzaCbSNYNkL0PFIZyUZkI7IR2Yhs9N62UUNj&#10;A1oXtuKCCy5wEzg2EpaNMGljPyA3ug826raMgpQtKoK02k+jswpANYhpUaiTKwNxlYMJDm4UpE4T&#10;fOT6IOqO6c5oWwthGUU4nYLgMFsiaMsKtbibywNmTgAuzMFhym2obRS4EQUEV25QtYBcNkkdJNUM&#10;/bxCc/JNgo0AhpdffhlHjhzBpZdehrq6utTDRBAEQRCEpFQq4ZVXX8WvXn0Vp595JgTnx3zs1zD9&#10;r9InqSJMIHC5WTpJFaEXqblqVCsfHR9d0Oemj31vBTouP62izVsRzSOCOBPFAL39gL2YzhhNMPNe&#10;RBqp6gjJbmHH2Yv2rGTjtZHHGA4dOoRzzjkHc+bMIRFGEARBEBkplUrI5/N45dVX4AHwcQzHfnup&#10;lXK7MQbjeEn3hEEVYFyPgSuQh9xwsgIWiB3lmuTWwj2mfJK6E0YRmvKUgtT1GLeq5T4TgXRhUB4v&#10;uEqUWWn0nROBe1EJIGYtGrTWZJk2ssBrBsgkQcukV84RgDW1EeB5OTQ0NJAAIwiCIIgqqKurQ0ND&#10;AzzmybXlljPnaI/9WoSZtWuMgTEPUoyxFBFmpJ0wFclZPt0weVeBrlan1WpT2O3TC+s5oDfXlHcl&#10;KBWpOmAtT0fEfWTeu6l0++y2CMvDBOMBk4UwNfUntxBgQT16kbzlutIG1IsMtSAVVjqm505raaOc&#10;PCHo8TYEQRAEUT2MaUeOgAA/ZmO/ao35yxhTj68DGPMSRJjRN1rO2GHuqkDz/D4RrLBjVkH2OkLd&#10;C2HFB+n1QjCnOuPMMvlNsAh1MChY2GFWicwsxtPZAjFkLzdzFxGqflhtCdAK2mqXcjcKEcwUM8HA&#10;PIDrOyIr2ci8CIIgCOK9ixAC//Zv/4YXXngBixYtxg03XI98vuIkHgAYEWUmDWs89geN1G2N0UfW&#10;gK+dK15OecK8sCfMqSQswpgSMe5O6eofWS23OiAEmMek4mR6vpWrjrjq0ggwofMrP1bkDklh6jXr&#10;vBhzyjU7tqtFdsb1yOTz/XTjTTla+eq7OaDbqhyQKg66WZaJGRPYvv0l/PjHP8ZLL72EoaEhzJgx&#10;A+eccw5+67d/C2efdba5+eDrX/86brn1T+w7XKHVlxawQrtH1R0bSZ6wcrmMnp6e2DgAuPrqqzFz&#10;5szEeIIgCII4EXjzzTfx9NNPY82aNejt7cWLL27HBRecXzEfMwuvBMyNiQljv8eYO/abWza1LoDx&#10;hCk1AK4HdyBVHwXTkQxgnnqOcF6KMccTFhZgMW/s9WVm0tCEKRefpSqff+55FAYLaDu1Daeffprx&#10;3Gm5ocuPKkrhvHf9WUGlUtcFbkLjS2IMzz37HHbu3InWRa0499xznX257DYaowq3HnfRv+uhY4xh&#10;eHgYX/rSl/D4449j+vTpmDJlCjzPw4EDB/DII4/g+9//Pj70oQ/htttuw7333ouenl7ccsstpnuO&#10;fY3YVeITiL2rQjM2NgYhgBtvXO2Ej4yM4O6778a///v3cc01VQqxQg86W7rQC2B9n8DyrQzLtm3C&#10;YE8nmgH0dzMsQx/E2vbsZRI1pb/bPSbHW3lHm/faOXm0jld/N8PGtkH0dB6ds2Kyj2OhpxMtm1ee&#10;sOf5seZYXydeffVVnHLKKZgzZw7OPfdcvPDC85lEGGCWWsPWFOGxnwG455578NBDD7mL6BPwPA9d&#10;XV248sorrfTJ+igIV84Vz0MulzPTkl5cJVax0humRIJ5b6k7qSGEcezoGp977jkcPHAAc+fOwTu7&#10;dwd3WQoRKEtdjnnpMFj1WIq1UrtUmZxzHDh4AAtbF2L//v14/vnnAQ/Rtpv9PxDUFSrXbY/8OzIy&#10;ij/7sz/Ds88+i1NPPRXNzc1obm7GqafJ9y0tLTjttNPw1FNP4Y/+6I/wwAMPYP78+REbmb7r/lkn&#10;i8dYqidM96FUKpuXDrvxxtXYvPnfcejQofizKEI/ulu6sLRP9nlyx7R+dLNO9BQmEt6PbmWf4NWN&#10;/irq7u9mYN3xOdLijj5JdjkW9cbZnaHz6DdufPR3B+3u7IHb6gJ6OuP6EtPnuHPDLjvGJoWezojd&#10;ji/bHavzLIaQLfUr+St5HLWdqDmvvPIKlixZAgA477zz8MorryRufGpjj5+Vxv6HH34Ys2bNwskn&#10;n1zxNW3aNDzyyCNV6SMzLaq8X15OecK80JqwsAYU3I3Uik5vXGY8WqZjMuHzL7yA4eEhtCxYgJGR&#10;EbQuXhSUZ6Ym5SOWg1qZmZ6TYk3dxqkqNh4kIYyXiFmeN6bugtQboba1teHQIdmGQqGAF59/Eeec&#10;uyRoK5d/ue6YumtRTwsyLnWyebqVuqGAMeDLG/8Ow8PDaGlpwezZs3HNNdfg4osvRj6fR7FYwtNP&#10;P4V/37wZU6ZMQbFYxJw5c1AsFo2g0zrZsiDMfaEcQM5yXyagN34TzkEKuOmmG3H33ffg937vdyt7&#10;xAoD2IYOrGwLgtrXisj5UAsKPRuxbv0aiObxhRd6OtHS1Yv1fQKi3U7Xja0FoD3lp5pd1vEisSrh&#10;9L/GxyTtGGe1Owo96Lx7ADjefQyFHnQuA/qEQDuk0F7Ts9x4ewo9a9C1tA8i5P3p796ItkFhnZf9&#10;6GbLwGzPTX832LJt2DQo0Nms6mppQSdC3qSOsDehH92sBaxrPfrEWlT67TNZ30mg+u/G5HuXstlE&#10;tiX+2vFepdbHZjLPu0ocPHgQO3bsxKpVqwAA8+bNw9Sp0xxhloSc/rM0ggqPjP2eh+tWXYf/+sUT&#10;jjcrCQGBj/z2R6rWR3p1mrMmzJ6OjK87UHRuqK41PG0pBdjQ0BCam5sxOjqKpqYmLFiwAL7vO+lC&#10;JQVhVoFu1SLy1j41nDsbhMDChQsB7JBtmT8fhUIB2198Eeecc47bJxEUEDRNuG0yRQu88sqrePqp&#10;p9Ha2ooZM2bgtttuQ1NTE8rWYwkuueQSvPbaa+jr68PJJ58MzjlKpZIjwILpTnuq0xaz6SIs6aGm&#10;xWIRX/nKV8zn733v/8ONN67OvJBxcilg6+ZerF8TXs+WMby/Gy1dCAY7i+bOtegcV93HM8eqzdnt&#10;juZO9Kw9ys0bDwMD6F2/HNqS7TdvAtZsRaGzE82FHqzpWoo+ER3y29f2hIRAO9b2rce6jQMooB3N&#10;KKBn4zp0bBoMbNPciY2bNqNl81Zs7EwbCNuxVgyirbMFy7qXH8Np1RPxu6E5kdtO2Dz00EN49tn/&#10;RrlcBue+CV+y5BzMnj3bfL7iiivwgx/8EA888CAAuSeY75exaNFirF59AzxPTvAxa513ZLkREOgI&#10;znH1NVdj5e+uzLQjgRACvu8neuPC+iiYjdTrxjx4LNgBIXY60i4s6mKzpxDd+Oeff96InmKxiFmz&#10;ZmHBggXgWoCpRfjao6SVYWQa0J54NFOWCOoLS1tz6wHMQjouOBYuXIjp06ejXCqheX4zDhw4gO3b&#10;XzJbQgTdEFa5dn32lKRs008e+QmampoAAFdddRVmzJypBFaQ5q677sIPfvAD1NfXK9uziJsS5jMA&#10;qw7d90qngvaEcc7Na2RkFKtWXee8OOcYGxtLLKfQ0wnW0oVe9KKrJZjWyzIl506xWNMBhR50xk0f&#10;9N+NLmzCzeGxJlO4Huw2RoWA26jq6s6CKjNpKivRDjquswcFM8Wipk0rlBnX5sgxCZdhTckmHb/+&#10;7qCuxGM8Hrsn2iO+jixp+rtd+/RrW2auO2WKamAAvUvbpIha04Wlfdm8LjEFYaC3AyuXu8ZpXr4S&#10;Hb2bsbXiFFkzOtesB9ZtNG1NOmfs45Xl+JqyKtkj4bvh5tXnlpy2benqBXq70MKi55OTT7Uxvqwa&#10;ENP28HkzEJMty/kXmRbt7EFB9T+cvNDT6ZQxEVukHbP+bjmF7aQxxzv52KRdK9L7G3+uVbJfejuj&#10;7N27F319/Viz5jNYt24tPv/5z5vX9ddf76S97LJL8Rd/cTs++9nb8NnP3oa1a/8Sn//85/H666/j&#10;zTffdNIGa8+DsTZu7C+VSyiOjWF0dBRjo2MYGx1V7+VfEz4mX37Zr0ofBQ3S+kd6wlBJhJl1Wvo9&#10;5Dp4o/CUaGBg2L59O4aGhzF//jzk6+rQOGUKCoUCHn30UWx55BFs2bIFWx7egi1bHsbDW7bg4Ye3&#10;4OEtW/Daa79SjrvAEyYEwM3UnayLQ8hNTQHzFPbt27fLcrc8HJT/sCz/kS2P4Oc/+zn27NmDhsZG&#10;5OvymDtnDg4c2I9Xf/WqkoJcviyvklauAkL21fKKCSHw5ltvYsaMGRBC4KKLLpIC07ghge9+97t4&#10;eMsWzJk9B7lczphyypQplt3kQ4t0uVzovgnTHDnFmu4Jky9uXlOmNKKpaZZ5tbQ0QwiROn/e3NkD&#10;MbgJHejApkEBkXEKoL+bSZe3bkffUnS1pF9c+7euQ8fK5RHPQKbwwlZsjhnsspJUR4aczno5IQT6&#10;VlqxWezQ24WWrctV/rVor1Bm1jYXtg5g5aBVxvp1WKYuhu3L1wPrtoaORz+2rgPWr0mfppiI3fu7&#10;GVq6lqLPnJ+D2LRtWWSAypJm2br1QZqNwMau3sp1Jx2LtjZ0WPbo37oOHW1tZhoyuxNKiVJjnwFs&#10;i0vW3Ial6MXAQIYi29rQEU4bOWdcshzfrN/RuPOst6sFa7BR1d+H9dDnVjM6ewQGN3XI6VUhIOxp&#10;r3XL3HzrloExZoUNYlNHcJ4msw7LMojpcNuznDdZzr9CT6eZYjZpllZocqQL1dsiyzGLHJveLrRU&#10;ODZp14pq+5vFfuntjCLHSoHnn3+hSiNLXnnlFfi+72xuzhiz5Ise1bWmCcZ+xhju/c69WH3jjVi9&#10;ejVuWH0Dbli9Wr2Xf034DTfg4x//OP7jgf/QK6d0BQDi9ZHlClPtgvFCMZZlx3xrEw2mxYpTuUxz&#10;8OBBzJs3D3V10vvjMYampiZMmzbNenAlnO27isUidu/ejVNPPdVM9zl1h9pibvuUDcPePXuxYMEC&#10;5PK5aGLIuxjq6+uNmGlobMTJJ5+Mffv247TTBCJ7epg6rS1jVWf1ThrlctlM7eVyOQjOzZYTAsD1&#10;XV248cYbo3YUQnqknGlId68RXReYML8ekgg8YTEdj0lXUwo92LiuA5sGrYtv+83Y1NGCrf1r0d7e&#10;iR7RGZNnPdZEF31VF16J5irqzkLcernOTqvcNDvowPXos0f5tDKraHN4CrZ9+Xpg2Vb0r21Hu2rH&#10;xp6bg3VJ/VuxrmMTBtMERyZbFdDT2QIztum1ToUebFwHrHe8Ss3o3LgJm1s2oufmHnQiQ5pmJSbs&#10;NGqKr3dzWrsrnJN93cF3an0fROcAupmchpSDt+5O8p2BhZ416MImDDrxS9E2kcU3zW2IjnehcyZM&#10;peOb9dxMOt7r+ywbtOPmTR1Yt1lPwabQsQkbrXzL1wNYtx5rgrlaLF/ZAaSV1b4WQgRz3IWeTrS0&#10;MAz0hW4airQ9w3mT5Rxt7sfdav1jcJib0bm2E0j1w07QFlmP2TiOTeq1Amn9hetJzGS/6tvZ1NSE&#10;zs5ObN68GS+99BKuvvqj0nFRAc45HnnkJ3jsscdw1VVXqmVIEj2G2jftSQQQGvu3bNmCpqYmM5WZ&#10;RqlUwk9+8hP8zooV2fSRs9TKzP/pVmbxhGk3nuWdUp2yp88WLFiA4ljRyT46Ngqf+ya/8fSoPPV1&#10;dWhrazN1GS+UduXBaFdAe6asHra1tcHzmBEv4WlMzn2Mjow6bSqXy8GBElzVy6W3zUx3cncaUiiF&#10;C2DatGlgjOHAgQMYHRu10slmjRWLOHJkBCNHjuDIyAiOHDmCIyNHMDoyCi645WoLpl6lS9Tqmz6o&#10;mUQYT3zZ6WrKwIA1falfclDeNhB/kSps3Yze9csjv+irDR8PEyqruRNr1qu+ht3pWe3Q0Ya2rGVW&#10;2WbH3a9VhKwEy1d2oHfzVlN+Fm9gtnrlL24h1K9uzcAAerEey8OZba9QljT9W7EuLk0aWY5F+9rA&#10;g7y2Hf3dy4C+tWjv75a34Ktf7Eu7WmLvxJM3JyxFX2TB8zYknPbZUKJcXwoBRM+ZCBWOb8ZzM+l4&#10;dziNAZrblgK9A7FTew5L2xzbtLV1RPrS3FadS6m5swd964F1W0NTYuG2ZzlvJuv8i6NaW2Q8ZuM9&#10;NonXimr6m8V+42znOeecg0996lPgnONrX/sa3njjjdSmHDp0CHfddRe2b38Rt956Ky677DInPjx+&#10;ml0cIJyxHwBWrVqF2bNno6mpqeJr7ty5WLlyZWTsT9RHtp9Ef7SaluoJ4wKWwAlKsVWlnDrkWLx4&#10;Ed5+eweGhocxfdp0HDlyGLNmzsLChQucGoX5JMvhXMAvlaRfTm31HyymC9Vp70UmOFpbF8Lzck7Z&#10;gFKksjjsePttHD58GFOnTMHw4WFzo0C5XJaNV3dPyPdqclXYtTJdKwDgtNNPx9NPPQUhBB77+c/x&#10;oQ992HJ1Wi1hcgM4MPlsSNmfQGjqOpnl07Q1WKUFgsfUEwagmruXgH7c3QVsirhgqghXX/LNWzei&#10;s6r9i5LqyE77WgGxVrnhWZf0opif5NXYIWuZWdos79Jb17EJg6JHXuz7u8GWBSmal69ER9dmbN3Y&#10;qTxQlTxctbT7saCKY9HfLfemagf6u9dh/RqhBkz5i33NgHurrRFgWcuP8XYmMjCAXizFmmqdvhWP&#10;byV7TPy7cbRoawt7z06ctlfH+K4n6VS+VhwvTJs2DV1dnXj66adx33334y//8i+cZT0299zzbZxy&#10;ymKsWLEi8RnLjDEllNQ4qMd2a+znnOOjH70K16xcWXEttqZcLqFYLJvxO00fhWf4VMvMuwq+Nz3n&#10;q/xMlnfIVnnybgGB1tZW/IhUYwAAHlZJREFUTJs6DcOHh9HQ0IDBwUFsf+kllMoljI2NoTg2hmJR&#10;/h0bK6I0VkS5VJbPWFJ1MLt8Ea4fztxuqVRGsRgsliuq11ipiGKxhO0vbseuXbvQ2NCAoeFhzJgx&#10;Ey0tLcFCejDTj8AbFa43CPO5wBUf+ABKpRKmTp2K++/fhN27dyuXZ2AjjzHs3LkTt9xyC279k1sx&#10;PDSsymPGsxZsxRGoc7OgTx20bHdH8sSXna6mtLWhA+uwtdKyDk3/VqzrWInIsqKqwuXg2Nt1d3WL&#10;ehPqaGvriFlTA5gpjZifhe1rhVw/pxdRV2uHGCJlprTZbab89Wp7ZQoDodVJyuO2eWshm4dronZP&#10;soft6cmcJupdGhhIWRNW1bHoR/eybdiU8S6NYA1MzODYvBwrO6SNbQpbN6O30jE0bVmHjk03Vz/w&#10;ph3fLPbIcp4dJwwM9Lqepbi2ZzlvJnKOWoQ9/qnnZlZqcD2JpdK1opp6s9ivBrS2tkIIkTgGcs5x&#10;+PAwlixZki7AoP0d4RsA3bG/VCo7i/BHR0cxqhbqR9+Pouz7qEYfyQaZljntrDgBKgvmZm7Tnl8V&#10;XLnzhIDgHL7vY1FrK6ZNnYojh49g5owZeGf3O3j5pZfAmPQogUu3nXqrXWmA4PKtsppzR6SeHlTt&#10;4dw0Se7VoZMKLYI8vPzyS9i75x3MmDkTQ4cPY+bMGdIDpraKUH442Rcugv5pMRYUagk0jkWtrbjo&#10;/e+H53lgjOH222/HQw89hFJxDB7zMFYcw3888ABuv/12HDx4EHv37MUzz25z9gvRtjMeOEv8cejn&#10;TR3H05HNnVizHli3zF4wWkBPt3snjpzSkQuZo4vBqw0Hmjs3yoWsMQt1Cz3dMixT3UBz5xprsXFA&#10;f7f8xWjG50IPuu3KBgbQGxSSbock0spMabND+GJY6MGamIXr7cvXo3fz3bh7MyqIjvHZPZQw3h5r&#10;utC7fo1cK5IpjRQ2XWssO/Z3w5ltzVp3zLHo716Gbdbdnm1tHVi3UaeTHhZ9I4LZLTzROyHvbuzt&#10;WuPcHbymq7fyMSz0oJMtwzpn7Ux1JB7fivbIeJ4lkHl6chz0d7sL0Qs9nVi2rsPqX0Lbs5w3EzlH&#10;u3tQ0NPA9o+SSudmVsZ7PQkXEz42la4V1dSbxX6ZSO/RL3+5DRdccH7iGi3P83DppZehr68vsQy9&#10;T5iZbbIEkz32e8zDvffdi49//OO46aabgteNN8a+v/nmm/HAAw+Y9WYV9VG4XaF3qSKMO14arvth&#10;ptWg+6bScM5R9stobW3F9BnTMVYsYvbs2Thw4GBgBDP1xh2BYybknDTBmiyZXASVWmkFlKjR+bjA&#10;gQMHMXfePBTHxjBr5kwsWLBQesCsRjvzt7ojqhyjkgN3GIQAfM6x+oYb0NzcjOnTp2Pq1Kn4xje+&#10;gWtXrUJHx3VYde0qfPOb38TMmTMxf/58XHTRRbjs0svMlGSwjk63XItHt/+VFuYHojT5ZaerNe1r&#10;1R021tqFzW0x640KW7G5N2YNQbXhAMxapL6loXUTDC2b26K/6FPLkns0bdq2zCkn7vEc27parLUU&#10;27BpMFh8mtkOIRLLTG2zbYpObNzUgXXLVBlrgI1962O6eTM2YR3WoYLHY7x27wI2bQzs1b5WYHDT&#10;NtceKwedPbAqp2lGZ88gNkHdZs8Y2Nbl7vqzGLIci0JPJ5ZtsxdMqzVHS3Vdy4A+dSz04NprtSPu&#10;dvv2ta5t1J2vkXX14XJaNss71iayP1jK8U21R9bzLK3eDlV2hW1DqqWtzT43tBfSWvCd2PZs5824&#10;z1Flu+BHSfZzMyvjvZ64hYSOTYZrRVp/49pYyX4VKWxNjOKc45lnnsHSpXK9nBACP/3pT7F+/Xrc&#10;e++9OHLkCADg8ssvwxtvvIl33nknthzGmLmZz4ijhLH/kS2PoKmpCbNnz674mj5tOh7d+qhWIRX1&#10;kdso9w0DwM48/2LxzNNP4uW9Qeo9uwbx3DNPYvWVHwg2WYW6pVIIdWNB+I7CoHDPA3JeHjsHB3Hw&#10;4AE0NTVh/rx58K2naDIIc4OCmra1Gqe3+ZedCeKZtQ+tsFJbTRQMzPNQKAxi6NAhzJzVhIULWlDU&#10;687UQQhMoGpxb5aI2swK9jwPnHN897vfxS9/+UsUi0Vw5Qn01HOh6hvqccnFl2DVqlVggNV31Q/1&#10;cHJZpVA9lv1tbGzEiy9ux9KlF6KhoQFhDh48iLvuuhuf+cynI3FhvvKVv8fv//7NmDVrVsW0k0HS&#10;c+iqDa9l3cczaW2ezGfsnQi2omcA1o4T4XgncSK3nZD0dzO0r413ELz88st48MEf4dOf/hRGRkbx&#10;ve/9K9566y0sW7YMzz773xCCo6OjAy0tLfj+978Pz/Nw1VVXRcoZGxvDM9u24ZwlSzA6Noaksd/L&#10;eXjoRw/hF7/4RWanxW/+5m/i8ssvt9In66Ndu3djy9Ov4fwLL8Gc+S1QFeOsOQwXvv/i6ML8wJ8E&#10;o4xsBamDmXwGkbxFE4B8zJB8z7kA5yUsWNCC1oUL4HOOcqkcPJmIhR72zQHB1DScKY8r0QTr8QCq&#10;g+BGMAm7bsHA5XwnFi5cALaoFZxzFLUHTIhgmwvjolTlqDhwVaeVUPZRHTrlDWOM4aabbsT/+PCH&#10;8eRTT+HNN9/EyMgIpk+fjsWLF+OSSy9F87x5GBsryjaFbGQf7GCdG7NslDwfDsiHdd9xx52J8Zpj&#10;ulO+uuV65WDzxMJrWffxTGqbCxjYBnRkWuldy3qPF+TO6B0rN5IAmygnxPFO4ERuOyFRxzDpSRtv&#10;v70Dixa1YufOnejt7UVT00n4xCc+gaamJlxxxRX4z//8T3zzm9/EihUrcPrpp+PRR38aW46ejtSz&#10;TUljv+/7uPLKK3HNNddk7kKpVEKpWDTlp+ujQEeZ6i2PmOMJ07Jgz65BPP/Mk1h95a+hXA4eHxDt&#10;pSk/Y5Jwhmpix0MVJcQl1YZy9hSBkzCX85DP15k1YnLNmnxMEed8XDZqbGzASy+9hIsuuih20eHh&#10;w4exZ88e+L6feOcIABM/Z84cTJs2Lb0RxPGNupup9ndOHY8U0NN5N9p6gr7KuxPhTAUTBPHuY9++&#10;ffj2t7+DUqmI9vZ2XHHFFRGHxGuvvYYHH3wQIyMj+PCHP4z3v//9kXJKpRJ++ctf4uyzz8bo6Ghy&#10;heMc+90ZvORyd+/ejUd++TrOszxhDMBZsxkufP8lrieMWX+NaoSaNmPBk8CNA06tZXImB9XmZbKB&#10;zBQkWDDdpuPN/KwrUdUGaExtVyGCKF2uPWWpytYGYrbhmIB5ELiwpx11OwMDM9uajAXGFcHGatJb&#10;pydJZVFln8P3R2tqI6f+GBoaGjBnzpxMT5LP5/OxU5rEiYF+cDbQgU2D4ecYvltpxvKV29DiXHgn&#10;49Z9giCON04++WSsWfOZ1DSnnXYa/vRP/zRTeUzdCVnrsZ+rJUSVxn49A6dfYdLnqgSCuwnUbYt6&#10;jZb+ZESEziC9cODCElCQDeFWIxyRIYLygs9SqHAt2HRUeC8xXZg1PYlQOc56fpXeXllmi0Oh5nWd&#10;YiwR6DZbqKnU2toIIni4Zxz5fP44eSA3Mdk0d/ZAdPYc62Ycdd6r/SYIojYEW1SIYzr2V5qLSx3J&#10;BRNqLjXwUEmnTbAGS25wqhutvF1KdAjIdV6yYVpJMlizqIGHKCpQYRxXljeQQSlMQLvFgji1KI6p&#10;AgP1alcg85l6QwIwqE+XLay2MPOYAqbXb9mfa2UjAeQ8z0wnVtq4lSAIgiAIidy7VN4oJ0QwTh+b&#10;sT9dhlXwhAkzjWe8eAIA49DPXQw8WkK56NR7IRvPmbUgTgCCWYvUYU0lCoHgWY6AXJevdSoLlKjQ&#10;rjGVSLmUdDm6Hi24gvxa+AVCR7ukuOWo4sru+o1cZKc0M+NGSMm9y2CmP2tpI5+XMWPmTLz44nac&#10;e+6S1HVfBEEQBEEE+L6P7dtfRFNTE7jvGy1wLMb+SjdcBiLMdrYYXRSIoMB7pef8VMmMGc9U4MCK&#10;7iMGVYrx1ynvUHBLp1WmcQXqOiCn6HQrnDlcoZxc2jum2ygCRes0hBnFCqs8SwurOzB1GUYWWh0R&#10;qlrXp1crGxXHipg3bx52v7Mbz/73sxA+t2xkCnBRqwStlXdWXGAqYfJria8FaqgC1Uc4fbQqd8qI&#10;aw9i8tt3h4YyWTbSvy2SfkGYjUpY0FfHi0o2IhuRjchGZKP3rI28XA4zZ8zA7NlzMDo6orTEsRv7&#10;TRW2zlLEe8J0hXpbesbB5eSncrNZhQkhd8Bn7iHQ9rSfwxioReF0WKj5VMbsDlgCkAuA6TVlwVQe&#10;g5BbSjA9ywu5aStTzdMbqOmTiwUGFTremuoTaqmdeci43jbD2MSSpAKA2Q2X1dZGHBgdGcWc2XMw&#10;f/58sLgjRxAEQRBEDALlso/RsVGjCY7p2G/KiRIVYVZ6JZWUSFDCyPZCOWrCUnuWMnWTuAJECqQg&#10;nxSfOo3Wp8ISKlJsMduYETmt0pmP7l2ZlnWCdjvZwx6qqOVEUJhJWGsb+dzH6MiIpfD13+hvAifa&#10;6rPT5civGPuj/LVj28y1kZs+7gdLlGgqu32xhWV4Hy7VfCYbkY3IRjEhZKOkVGSjMO9SGzkZ1AcG&#10;HM2x3y7XNENhHlvEBMw6tKAv8iBzXYR6UKO+7TKuYfpGRdULAzeTo/KveW6kuY1TfubWZ1ONuqPB&#10;pEfw3EmtSp1OCjgFaCUqnAQCwaN/hB3qpAk6YfVHt4dsRDYiG5GNyEZkI7IR2SjFRrau0lpL43jC&#10;BEIIlUP9DextK3BhbVomTEVBp5lTnK7E9U7JdILZDZf1CsbgqmQBrX71/mLm1lImqxOm2lB5TBuE&#10;WeYVRnBGFLrdcqbFsza4pdvJRmQjshHZiGxENiIbkY3CNrLbAm2DgHw40mZ0dBS/+MWTMTEEQRAE&#10;QRBEGpdeegmAt50wW29V3PHztFWn1rhJBEEQBEEQ7wEG0qO99GiCIAiCIAhiMjCeMD1HGTctSRAE&#10;QRAEQUwMFvrsbNYq7FThlARBEARBEER1sOCl1vErRDAdSR4wgiAIgiCIycXSYNHpSP2ekSojCIIg&#10;CIKYEExYE4zWfh0CSQvzBXnGCIIgCIIgJoq9T5oMCD64njArES0JIwiCIAiCmBhaTwWPX9QIa2G+&#10;cP5k5qXzbppI2wiCIAiCOI45+/lvH+smvCuwd+vX3jG6O5IgCIIgCGKysO6ODHu6vLh0AGkwgiAI&#10;giCIiRKejtRPOxfOdGSI8SzMJ5clQRAEQZz40FKj2mEvzBfCfiC5tU+Y7S0DyBNGEARBEAQxUfSW&#10;XwwCjDEIzgFIXZZXMUZ1idBngiAIgiAIYpyozVcFpCeMCeMWcz1hJi1AG4URBEEQBEHUAms9mJJj&#10;ECLpsUUkwAiCIAiCIGpE4P0SQsj9WoWIeWwRCTCCIAiCIIjaou6IFCK8JgygNWEEQRAEQRC1xnpi&#10;N7MD9XSkeWC3ecikIA1GEARBEARRE4JpRmY9OzKyWSvNRxIEQRAEQdQGFvZqMfUPY+HpSGG9JwiC&#10;IAiCICaKK6s889naokKYhKTBCIIgCIIgagNjDIwBHmPwGFOOMOY+toglvCcIgiAIgiDGgRJUjMl/&#10;vJyHhOlI+VxJgiAIgiAIYuJI7cXAwAAPYPDAGMCYZ+8TxiDM3ZHkByMIgiAIgqgN0vPFBOAx6QmL&#10;Tkcy0M2RBEEQBEEQNUQuA5OeMHDtHYMrwmRKnZggCIIgCIKYCOaGRyXEpCNMhkYfW2QlJgiCIAiC&#10;ICaAcm55zApQRBbmAzQjSRAEQRAEUSvMIyHNB7lYP3hskY4X1nuCIAiCIAhiQjj6ylry5alwE8CY&#10;maokCIIgCIIgJoDWVSxmxjEPWALMzkVzkgRBEARBEBMj5omQkccWIRxJnjCCIAiCIIiJkbLjRPDs&#10;yNAUJGkwgiAIgiCIicFCH+xpyeizI0MJCIIgCIIgiPETXhOmkSJMR1rrwEiHEQRBEARBTIzIuntr&#10;5jGYjgwtxCcRRhAEQRAEMTHCesrWW8GO+bQejCAIgiAIoubo/cH0e00+HAmRPHdJEARBEARBZMfs&#10;EwaYOyW1xEpemE8ijCAIgiAIYmLEbNaqSXyAN2kwgiAIgiCIieE8GjJE7GatBEEQBEEQxORiecLk&#10;cn37X4IgCIIgCGKiCADC8obJd87dkQLy1kmajiQIgiAIgpg49nRkeF2YZyfyEKzgp7sjCYIgCIIg&#10;Joatq8LSKrImjLxgBEEQBEEQtcPWVrH7hHksWAkWp9YIgiAIgiCI6jBesJhN8aP7hIEEGEEQBEEQ&#10;RK2ouEVFeINWEmIEQRAEQRATg4U+2B4xZ7NWZr2hhfkEQRAEQRATQzu5vBhdJT1h5AUjCIIgCIKY&#10;FOzlXvbMo+UJC1bjM8bIE0YQBEEQBDFB5KJ8BhYjrMzdkc6qfbo7kiAIgiAIYsJkvDvSelSRoMcW&#10;EQRBEARB1AQhH1sUEH5skR1FbjCCIAiCIIiakDTDGNkxnyAIgiAIgph8nAd4a08ZPbqIIAiCIAhi&#10;4tgP8DYBCnc60twdCVJhBEEQBEEQE4VFF+ZrEqcjSYMRBEEQBEFMjDQ9FVmYT/dFEgRBEARB1J6w&#10;IMuHo+RMJPnBCIIgCIIgagFT/4VJ3qyVdBhBEARBEMSEYDFrwpzNWgWAElchQqDkAz4HQRAEQRAE&#10;MQF8DpR8oOQLo8T00q88ICN3DulQhneGgb0jx6StBEEQBEEQ7xr2jgCFYcAf0ltQADPq5ds8AJQ5&#10;sPdIsCR//6jA0NhRbydBEARBEMS7iqExqau8EamzGIDySdZjiwSCx0Xq93SXJEEQBEEQxMTQuooL&#10;KcDsp0h64YQEQRAEQRBE7QnrLC8pggQZQRAEQRDExEjTV7E75pMAIwiCIAiCqA1JuioiwkiAEQRB&#10;EARB1JY4fZX47EiCIAiCIAhi8qCF+QRBEARBEEeBzAvzSZERBEEQBEFMEJH8kaYjCYIgCIIgjgEk&#10;wgiCIAiCII4BURFG05AEQRAEQRC1JUZfeZUSEARBEARBEDUgpLO8pAjSYwRBEARBEBMj7cZH2jGf&#10;IAiCIAhiEsm8Yz5BEARB/P/t3U+LHVkZwOH3XHs6HdEG6TExGR0QGWSY2Yq7AReC30DNwk2WWam7&#10;yWdQv0BWLox/xoBgiDC7WQhRQUFEdOVKQXTlTnLruKg/tyrpOHGmz3kleZ6k7z11u2lqdfnx1ulb&#10;QHtuWwQA0Nj73rZIgAEAtPHsn5gPAMCF8on5AADJRBgAQAIRBgCQQIQBACQQYQAACUQYAEACEQYA&#10;kECEAQAkEGEAAAlEGABAAhEGAJBAhAEA9LK6eaQIAwDooW4PRBgAQFdjjYkwAIAEIgwAIIEIAwDo&#10;qkSECAMA6KNsD0QYAEAvqxATYQAACUQYAEACEQYAkECEAQAkEGEAAAlEGABAAhEGAJBAhAEAJBBh&#10;AAAJRBgAQAIRBgCQQIQBACQQYQAACUQYAEACEQYAkECEAQAkEGEAAAlEGABAAhEGAJBAhAEAJBBh&#10;AAAJRBgAQAIRBgCQQIQBACQQYQAACUQYAEACEQYAkECEAQAkEGEAAAlEGABAAhEGANBLPSxEGABA&#10;D3VusHEhwgAAWltNwOYYE2EAAB3U6WHuMREGANDSegp2OBBhAAC91NVahAEA9LKqMBEGANBKfco6&#10;RBgAQAoRBgDQSnnKOkQYAEA/qxATYQAACUQYAEAnZTUKE2EAAC2VJxYRIcIAALoo08OcYiIMAKC1&#10;9TRsCjERBgDQwzIFGxciDACgl9VETIQBACQQYQAACUQYAEACEQYAkECEAQAkEGEAAAlEGABAAhEG&#10;AJDgEGE18SwAAF4w20mYEAMA6GIXNSLqqr+EGABAc7sa479NiAEA0NRyOXITYmoMAKCpzcb8qr4A&#10;ALo4TMKmvWELPQYA0MzuiR354gsAoLnd3FxVfAEAdDNejjQEAwDoyoe1AgAkcO9IAIAEIgwAIIEI&#10;AwBIIMIAABKIMACABCIMACCBCAMASLCNsJJ0FgAAL5gxwqb40mAAAH3s5vAqCgwAoJvdYfxlHAYA&#10;0MuyJ6yU2AaYGAMAaOawMb9EFOUFANDFYRI2VtiYYVoMAKCpXYmyDTAAAJobN+avA0yJAQA058Na&#10;AQASbDbmAwDQh3tHAgAkEGEAAAlEGABAAhEGAJBAhAEAJBBhAAAJRBgAQAIRBgCQQIQBACQQYQAA&#10;CUQYAEAv9bAUYQAAPdSpwWqNWqsIAwBobh1g00siDACgpTnAYpyAzUQYAEAr9bANrNY4RJjLkQAA&#10;PdRlL9h8SVKEAQC0Nk3E6rInzCQMAKCxuvmryGkpwgAAmqrrpY35AABd1cdWIgwAoKVyeCrTY4QI&#10;AwBobEyvKBGljAFWiggDAGivjClWyhRkUeIo+ZQAAJ5rc3RFiSi7EjGFmAgDAGhltR9s9RBRTMIA&#10;ANoqh0VZvWxPGABAB8vm/OlYhAEAJBBhAAAt1fmpru4dKcIAANpZBdh0B+/lGyIMAKChefZVa41h&#10;qNONvE3CAADaq2OE1TqMSVZNwgAAGqrT//HfMAwxH4kwAIDWpv1gtc57w1yOBABoqk7VNXaYv44E&#10;AOhr+cvIcRgmwgAAmjvcuHs6EmEAAC3N6TXetqgsty8SYQAArZWIUkrsdmW5iaQIAwBopkz/p8uR&#10;ZRcRJUqJOMo+NQCA59shxMpuF2WahIkwAICG5h1hJSJ2pcQ8CXM5EgCglbJ6mvaFza+IMACAlsbh&#10;12pfmI+oAADoZw6xaY+YCAMA6KUcFiIMACCBCAMASCDCAAASiDAAgAQiDAAggQgDAEggwgAAEogw&#10;AIAEIgwAIIEIAwBIIMIAABKIMACABCIMAKCXeliKMACAHur2QIQBAHQ11pgIAwBIIMIAABKIMACA&#10;rkpEiDAAgD7K9kCEAQD0sgoxEQYAkECEAQAkEGEAAAlEGABAAhEGAJBAhAEAJBBhAAAJRBgAQAIR&#10;BgCQQIQBACQQYQAACUQYAEACEQYAkECEAQAkEGEAAAlEGABAAhEGAJBAhAEAJBBhAAAJRBgAQC/1&#10;sBBhAAA91LnBxoUIAwBobTUBm2NMhAEAdFCnh7nHRBgAQEvrKdjhQIQBAPRSV2sRBgDQy6rCRBgA&#10;QCv1KesQYQAAKUQYAEAr5SnrEGEAAP2sQkyEAQAkEGEAAJ2U1ShMhAEAtFSeWESECAMA6KJMD3OK&#10;iTAAgNbW07ApxEQYAEAPyxRsXIgwAIBeVhMxEQYAkECEAQAkEGEAAAlEGABAAhEGAJBAhAEAJBBh&#10;AAAJRBgAQAIRBgCQQIQBACQQYQAACUQYAEACEQYAkECEAQAkEGEAAAlEGABAAhEGAJBAhAEAJBBh&#10;AAAJRBgAQAIRBgCQ4Ogif9mf3vjGRf46AIDnlkkYAEACEQYAkOBDX478/B++fxHnAQDwQjEJAwBI&#10;IMIAABKIMACABCIMACCBCAMASCDCAAASiDAAgAQiDAAggQgDAEggwgAAEogwAIAEIgwAIIEIAwBI&#10;IMIAABKIMACABCIMACCBCAMASCDCAAB6qYelCAMA6KFuD0QYAEAndX6sJmEAAB0dxmEiDACgp6nD&#10;RBgAQE9lfBJhAADdlGUlwgAAOinzYxFhAAB9lO2BCAMA6GUVYiIMACCBCAMASCDCAAASiDAAgAQi&#10;DAAggQgDAEggwgAAEogwAIAEIgwAIIEIAwBIIMIAABKIMACABCIMACCBCAMASHB03ovHxydxduVa&#10;RESc/eWs6wkBADwvzq5ci+Pjk3O/dxQRsR9qlBJR6/ji8cnlOLt6PX7+u7/GP//+t24nCvA/qee8&#10;Vt7n5877PkADZ1euxdnV63F8cnl57SMl4tF+fFM6Or0U8c6P78YbX/pa/Ovf4w8cHb0UHzv9xDgR&#10;u3o947wBturjh+cV2LMoT3aYMAMaOD4+ieOTy3F09NLy2kdfivjpT+7G6aWIcvPmzfrLX/02fvHe&#10;r+OP/0g8U4CnqfPTshjXH3DCVaIsP79JMjEGNPb6yxFfeesL8dnPfCp2d+7cKY9qiXd/9sN45dQ7&#10;EPB/ZgquWmtErVGHGrUOUYchhmG/fNVheOavoQ5Rh+n31bqJO4BWXjkde+tRLXH//v2yi4j48ltf&#10;jNu3346HD+7G6y9HnF7KPk3ghVcjlmHXKsRqHWIYhhj2+xj2+9jvHy3P++m1x7/2q68l2OoQwxxg&#10;9cNc3gT47z5+aZyAPXxwN27ffjvefO3ViIgoddqNf+vWrfruew/jqNT45re+HV/9+o3M8wWY1OWP&#10;hrbHH/xy5HIRspTVK5sHgAvzo7s/iO999zvxqJZ487VX4969e+O7Td2+u8WNGzfqb37/55STBNiq&#10;29aq07xqNcFalCcWh9+xcQiw80NMhAEX73Of/mQ8ePBg8wbzH03rv8DKK9lCAAAAAElFTkSuQmCC&#10;UEsDBBQABgAIAAAAIQA2nxTn3QAAAAUBAAAPAAAAZHJzL2Rvd25yZXYueG1sTI9Ba8JAEIXvQv/D&#10;MoXedJPUqqTZiEjrSQrVQultzI5JMDsbsmsS/323vbSXgcd7vPdNth5NI3rqXG1ZQTyLQBAXVtdc&#10;Kvg4vk5XIJxH1thYJgU3crDO7yYZptoO/E79wZcilLBLUUHlfZtK6YqKDLqZbYmDd7adQR9kV0rd&#10;4RDKTSOTKFpIgzWHhQpb2lZUXA5Xo2A34LB5jF/6/eW8vX0dn94+9zEp9XA/bp5BeBr9Xxh+8AM6&#10;5IHpZK+snWgUhEf87w3eahnNQZwULJJkCTLP5H/6/Bs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n3rwXsAMAAGgLAAAOAAAAAAAAAAAAAAAAADoCAABkcnMvZTJv&#10;RG9jLnhtbFBLAQItAAoAAAAAAAAAIQDEtljlzl4AAM5eAAAUAAAAAAAAAAAAAAAAABYGAABkcnMv&#10;bWVkaWEvaW1hZ2UxLnBuZ1BLAQItABQABgAIAAAAIQA2nxTn3QAAAAUBAAAPAAAAAAAAAAAAAAAA&#10;ABZlAABkcnMvZG93bnJldi54bWxQSwECLQAUAAYACAAAACEAqiYOvrwAAAAhAQAAGQAAAAAAAAAA&#10;AAAAAAAgZgAAZHJzL19yZWxzL2Uyb0RvYy54bWwucmVsc1BLBQYAAAAABgAGAHwBAAATZwAAAAA=&#10;">
                <v:shape id="Image 3229" o:spid="_x0000_s1027" type="#_x0000_t75" style="position:absolute;left:715;top:59;width:53823;height:39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oIxgAAAN0AAAAPAAAAZHJzL2Rvd25yZXYueG1sRI/dasJA&#10;FITvC77DcgRvim6MUGp0lSBU9MZS9QEO2ZMfzZ4N2W2MPr0rFHo5zMw3zHLdm1p01LrKsoLpJAJB&#10;nFldcaHgfPoaf4JwHlljbZkU3MnBejV4W2Ki7Y1/qDv6QgQIuwQVlN43iZQuK8mgm9iGOHi5bQ36&#10;INtC6hZvAW5qGUfRhzRYcVgosaFNSdn1+GsUZN/b7pI+8sOe37f7Jq+KfpqmSo2GfboA4an3/+G/&#10;9k4rmMXxHF5vwhOQqycAAAD//wMAUEsBAi0AFAAGAAgAAAAhANvh9svuAAAAhQEAABMAAAAAAAAA&#10;AAAAAAAAAAAAAFtDb250ZW50X1R5cGVzXS54bWxQSwECLQAUAAYACAAAACEAWvQsW78AAAAVAQAA&#10;CwAAAAAAAAAAAAAAAAAfAQAAX3JlbHMvLnJlbHNQSwECLQAUAAYACAAAACEAXSQKCMYAAADdAAAA&#10;DwAAAAAAAAAAAAAAAAAHAgAAZHJzL2Rvd25yZXYueG1sUEsFBgAAAAADAAMAtwAAAPoCAAAAAA==&#10;">
                  <v:imagedata r:id="rId61" o:title=""/>
                </v:shape>
                <v:shape id="Graphic 3230" o:spid="_x0000_s1028" style="position:absolute;width:55270;height:39541;visibility:visible;mso-wrap-style:square;v-text-anchor:top" coordsize="5527040,395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LjywwAAAN0AAAAPAAAAZHJzL2Rvd25yZXYueG1sRE/LisIw&#10;FN0P+A/hCm4GTVVwpDaKFAZGYRbWAV1emtsHNjelibX+vVkMuDycd7IbTCN66lxtWcF8FoEgzq2u&#10;uVTwd/6erkE4j6yxsUwKnuRgtx19JBhr++AT9ZkvRQhhF6OCyvs2ltLlFRl0M9sSB66wnUEfYFdK&#10;3eEjhJtGLqJoJQ3WHBoqbCmtKL9ld6Ogv++/Pq+p/s2L9HaW/rkyh8tRqcl42G9AeBr8W/zv/tEK&#10;lotl2B/ehCcgty8AAAD//wMAUEsBAi0AFAAGAAgAAAAhANvh9svuAAAAhQEAABMAAAAAAAAAAAAA&#10;AAAAAAAAAFtDb250ZW50X1R5cGVzXS54bWxQSwECLQAUAAYACAAAACEAWvQsW78AAAAVAQAACwAA&#10;AAAAAAAAAAAAAAAfAQAAX3JlbHMvLnJlbHNQSwECLQAUAAYACAAAACEAt4y48sMAAADdAAAADwAA&#10;AAAAAAAAAAAAAAAHAgAAZHJzL2Rvd25yZXYueG1sUEsFBgAAAAADAAMAtwAAAPcCAAAAAA==&#10;" path="m5520817,l6096,,,,,6096,,3947795r,6096l6096,3953891r5514721,l5520817,3947795r-5514721,l6096,6096r5514721,l5520817,xem5526976,r-6096,l5520880,6096r,3941699l5520880,3953891r6096,l5526976,3947795r,-3941699l5526976,xe" fillcolor="black" stroked="f">
                  <v:path arrowok="t"/>
                </v:shape>
                <w10:anchorlock/>
              </v:group>
            </w:pict>
          </mc:Fallback>
        </mc:AlternateContent>
      </w:r>
    </w:p>
    <w:p w:rsidR="007C0E74" w:rsidRDefault="007C0E74" w:rsidP="007C0E74">
      <w:pPr>
        <w:pStyle w:val="Textoindependiente"/>
        <w:spacing w:before="200"/>
        <w:rPr>
          <w:b/>
        </w:rPr>
      </w:pPr>
    </w:p>
    <w:p w:rsidR="007C0E74" w:rsidRDefault="007C0E74" w:rsidP="007C0E74">
      <w:pPr>
        <w:pStyle w:val="Textoindependiente"/>
        <w:spacing w:line="276" w:lineRule="auto"/>
        <w:ind w:left="1042" w:right="1700"/>
        <w:jc w:val="both"/>
      </w:pPr>
      <w:r>
        <w:t>En este ejemplo simplemente hemos definido el elemento &lt;</w:t>
      </w:r>
      <w:proofErr w:type="spellStart"/>
      <w:r>
        <w:t>canvas</w:t>
      </w:r>
      <w:proofErr w:type="spellEnd"/>
      <w:r>
        <w:t>&gt; con id igual a “dibujo” con una anchura de</w:t>
      </w:r>
      <w:r>
        <w:rPr>
          <w:spacing w:val="-1"/>
        </w:rPr>
        <w:t xml:space="preserve"> </w:t>
      </w:r>
      <w:r>
        <w:t>500 pixeles, una altura de 300</w:t>
      </w:r>
      <w:r>
        <w:rPr>
          <w:spacing w:val="-1"/>
        </w:rPr>
        <w:t xml:space="preserve"> </w:t>
      </w:r>
      <w:r>
        <w:t>pixeles y un borde de 3 pixeles de</w:t>
      </w:r>
      <w:r>
        <w:rPr>
          <w:spacing w:val="-1"/>
        </w:rPr>
        <w:t xml:space="preserve"> </w:t>
      </w:r>
      <w:r>
        <w:t xml:space="preserve">color marrón. Dentro de este elemento es donde vamos a “dibujar” a través de scripts </w:t>
      </w:r>
      <w:proofErr w:type="spellStart"/>
      <w:r>
        <w:t>javascript</w:t>
      </w:r>
      <w:proofErr w:type="spellEnd"/>
      <w:r>
        <w:t xml:space="preserve"> en los cuales se usan métodos de </w:t>
      </w:r>
      <w:proofErr w:type="spellStart"/>
      <w:r>
        <w:t>canvas</w:t>
      </w:r>
      <w:proofErr w:type="spellEnd"/>
      <w:r>
        <w:t>.</w:t>
      </w:r>
    </w:p>
    <w:p w:rsidR="007C0E74" w:rsidRDefault="007C0E74" w:rsidP="007C0E74">
      <w:pPr>
        <w:pStyle w:val="Ttulo4"/>
        <w:spacing w:before="201"/>
        <w:jc w:val="both"/>
      </w:pPr>
      <w:r>
        <w:rPr>
          <w:noProof/>
        </w:rPr>
        <mc:AlternateContent>
          <mc:Choice Requires="wps">
            <w:drawing>
              <wp:anchor distT="0" distB="0" distL="0" distR="0" simplePos="0" relativeHeight="251671552" behindDoc="0" locked="0" layoutInCell="1" allowOverlap="1" wp14:anchorId="0BA267E9" wp14:editId="707903A6">
                <wp:simplePos x="0" y="0"/>
                <wp:positionH relativeFrom="page">
                  <wp:posOffset>2071370</wp:posOffset>
                </wp:positionH>
                <wp:positionV relativeFrom="paragraph">
                  <wp:posOffset>446562</wp:posOffset>
                </wp:positionV>
                <wp:extent cx="4478655" cy="463550"/>
                <wp:effectExtent l="0" t="0" r="0" b="0"/>
                <wp:wrapNone/>
                <wp:docPr id="3231" name="Textbox 3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78655" cy="463550"/>
                        </a:xfrm>
                        <a:prstGeom prst="rect">
                          <a:avLst/>
                        </a:prstGeom>
                        <a:ln w="6095">
                          <a:solidFill>
                            <a:srgbClr val="000000"/>
                          </a:solidFill>
                          <a:prstDash val="solid"/>
                        </a:ln>
                      </wps:spPr>
                      <wps:txbx>
                        <w:txbxContent>
                          <w:p w:rsidR="007C0E74" w:rsidRDefault="007C0E74" w:rsidP="007C0E74">
                            <w:pPr>
                              <w:ind w:left="103"/>
                              <w:rPr>
                                <w:i/>
                              </w:rPr>
                            </w:pPr>
                            <w:r>
                              <w:rPr>
                                <w:i/>
                                <w:color w:val="0E1C01"/>
                                <w:shd w:val="clear" w:color="auto" w:fill="DAF8BC"/>
                              </w:rPr>
                              <w:t xml:space="preserve">Todos los dibujos </w:t>
                            </w:r>
                            <w:proofErr w:type="spellStart"/>
                            <w:r>
                              <w:rPr>
                                <w:i/>
                                <w:color w:val="0E1C01"/>
                                <w:shd w:val="clear" w:color="auto" w:fill="DAF8BC"/>
                              </w:rPr>
                              <w:t>canvas</w:t>
                            </w:r>
                            <w:proofErr w:type="spellEnd"/>
                            <w:r>
                              <w:rPr>
                                <w:i/>
                                <w:color w:val="0E1C01"/>
                                <w:shd w:val="clear" w:color="auto" w:fill="DAF8BC"/>
                              </w:rPr>
                              <w:t xml:space="preserve"> deben ser dibujados dentro de scripts </w:t>
                            </w:r>
                            <w:proofErr w:type="spellStart"/>
                            <w:r>
                              <w:rPr>
                                <w:i/>
                                <w:color w:val="0E1C01"/>
                                <w:shd w:val="clear" w:color="auto" w:fill="DAF8BC"/>
                              </w:rPr>
                              <w:t>javascript</w:t>
                            </w:r>
                            <w:proofErr w:type="spellEnd"/>
                            <w:r>
                              <w:rPr>
                                <w:i/>
                                <w:color w:val="0E1C01"/>
                              </w:rPr>
                              <w:t xml:space="preserve"> </w:t>
                            </w:r>
                            <w:r>
                              <w:rPr>
                                <w:i/>
                                <w:color w:val="0E1C01"/>
                                <w:spacing w:val="-2"/>
                                <w:shd w:val="clear" w:color="auto" w:fill="DAF8BC"/>
                              </w:rPr>
                              <w:t>normalmente</w:t>
                            </w:r>
                          </w:p>
                        </w:txbxContent>
                      </wps:txbx>
                      <wps:bodyPr wrap="square" lIns="0" tIns="0" rIns="0" bIns="0" rtlCol="0">
                        <a:noAutofit/>
                      </wps:bodyPr>
                    </wps:wsp>
                  </a:graphicData>
                </a:graphic>
              </wp:anchor>
            </w:drawing>
          </mc:Choice>
          <mc:Fallback>
            <w:pict>
              <v:shape w14:anchorId="0BA267E9" id="Textbox 3231" o:spid="_x0000_s1040" type="#_x0000_t202" style="position:absolute;left:0;text-align:left;margin-left:163.1pt;margin-top:35.15pt;width:352.65pt;height:36.5pt;z-index:2516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R5xygEAAIYDAAAOAAAAZHJzL2Uyb0RvYy54bWysU8GO0zAQvSPxD5bvNNmlKUvUdAVbLUJa&#10;AdLCBziO3Vg4HuNxm/TvGbtpu4IbIgdn4hk/v/dmsr6fBssOKqAB1/CbRcmZchI643YN//H98c0d&#10;ZxiF64QFpxp+VMjvN69frUdfq1vowXYqMAJxWI++4X2Mvi4KlL0aBC7AK0dJDWEQkT7DruiCGAl9&#10;sMVtWa6KEULnA0iFSLvbU5JvMr7WSsavWqOKzDacuMW8hry2aS02a1HvgvC9kTMN8Q8sBmEcXXqB&#10;2ooo2D6Yv6AGIwMg6LiQMBSgtZEqayA1N+Ufap574VXWQuagv9iE/w9Wfjk8+2+BxekjTNTALAL9&#10;E8ifSN4Uo8d6rkmeYo1UnYROOgzpTRIYHSRvjxc/1RSZpM3l8t3dqqo4k5Rbrt5WVTa8uJ72AeMn&#10;BQNLQcMD9SszEIcnjOl+UZ9L0mXWsbHhq/J9deIJ1nSPxtqUw7BrH2xgB5FanZ/UXULAl2UJbiuw&#10;P9Xl1Fxm3az3JDGJjVM7MdORL5l42mqhO5JfI41Mw/HXXgTFmf3sqCdpvs5BOAftOQjRPkCewsTW&#10;wYd9BG2yyCvuzICanZnPg5mm6eV3rrr+PpvfAAAA//8DAFBLAwQUAAYACAAAACEAu8MnaOIAAAAL&#10;AQAADwAAAGRycy9kb3ducmV2LnhtbEyPy07DMBBF90j8gzVIbFBrNy4FhTgV4rFgUQFtYe3GQxIR&#10;jyPbbVK+HncFuxnN0Z1zi+VoO3ZAH1pHCmZTAQypcqalWsF28zy5BRaiJqM7R6jgiAGW5flZoXPj&#10;BnrHwzrWLIVQyLWCJsY+5zxUDVodpq5HSrcv562OafU1N14PKdx2PBNiwa1uKX1odI8PDVbf671V&#10;sIqPPnSfw/Ht6efl9WN+VWVbEZS6vBjv74BFHOMfDCf9pA5lctq5PZnAOgUyW2QJVXAjJLATIOTs&#10;GtguTXMpgZcF/9+h/AUAAP//AwBQSwECLQAUAAYACAAAACEAtoM4kv4AAADhAQAAEwAAAAAAAAAA&#10;AAAAAAAAAAAAW0NvbnRlbnRfVHlwZXNdLnhtbFBLAQItABQABgAIAAAAIQA4/SH/1gAAAJQBAAAL&#10;AAAAAAAAAAAAAAAAAC8BAABfcmVscy8ucmVsc1BLAQItABQABgAIAAAAIQDLSR5xygEAAIYDAAAO&#10;AAAAAAAAAAAAAAAAAC4CAABkcnMvZTJvRG9jLnhtbFBLAQItABQABgAIAAAAIQC7wydo4gAAAAsB&#10;AAAPAAAAAAAAAAAAAAAAACQEAABkcnMvZG93bnJldi54bWxQSwUGAAAAAAQABADzAAAAMwUAAAAA&#10;" filled="f" strokeweight=".16931mm">
                <v:path arrowok="t"/>
                <v:textbox inset="0,0,0,0">
                  <w:txbxContent>
                    <w:p w:rsidR="007C0E74" w:rsidRDefault="007C0E74" w:rsidP="007C0E74">
                      <w:pPr>
                        <w:ind w:left="103"/>
                        <w:rPr>
                          <w:i/>
                        </w:rPr>
                      </w:pPr>
                      <w:r>
                        <w:rPr>
                          <w:i/>
                          <w:color w:val="0E1C01"/>
                          <w:shd w:val="clear" w:color="auto" w:fill="DAF8BC"/>
                        </w:rPr>
                        <w:t xml:space="preserve">Todos los dibujos </w:t>
                      </w:r>
                      <w:proofErr w:type="spellStart"/>
                      <w:r>
                        <w:rPr>
                          <w:i/>
                          <w:color w:val="0E1C01"/>
                          <w:shd w:val="clear" w:color="auto" w:fill="DAF8BC"/>
                        </w:rPr>
                        <w:t>canvas</w:t>
                      </w:r>
                      <w:proofErr w:type="spellEnd"/>
                      <w:r>
                        <w:rPr>
                          <w:i/>
                          <w:color w:val="0E1C01"/>
                          <w:shd w:val="clear" w:color="auto" w:fill="DAF8BC"/>
                        </w:rPr>
                        <w:t xml:space="preserve"> deben ser dibujados dentro de scripts </w:t>
                      </w:r>
                      <w:proofErr w:type="spellStart"/>
                      <w:r>
                        <w:rPr>
                          <w:i/>
                          <w:color w:val="0E1C01"/>
                          <w:shd w:val="clear" w:color="auto" w:fill="DAF8BC"/>
                        </w:rPr>
                        <w:t>javascript</w:t>
                      </w:r>
                      <w:proofErr w:type="spellEnd"/>
                      <w:r>
                        <w:rPr>
                          <w:i/>
                          <w:color w:val="0E1C01"/>
                        </w:rPr>
                        <w:t xml:space="preserve"> </w:t>
                      </w:r>
                      <w:r>
                        <w:rPr>
                          <w:i/>
                          <w:color w:val="0E1C01"/>
                          <w:spacing w:val="-2"/>
                          <w:shd w:val="clear" w:color="auto" w:fill="DAF8BC"/>
                        </w:rPr>
                        <w:t>normalmente</w:t>
                      </w:r>
                    </w:p>
                  </w:txbxContent>
                </v:textbox>
                <w10:wrap anchorx="page"/>
              </v:shape>
            </w:pict>
          </mc:Fallback>
        </mc:AlternateContent>
      </w:r>
      <w:r>
        <w:t>Ejemplo</w:t>
      </w:r>
      <w:r>
        <w:rPr>
          <w:spacing w:val="-5"/>
        </w:rPr>
        <w:t xml:space="preserve"> </w:t>
      </w:r>
      <w:r>
        <w:t>de</w:t>
      </w:r>
      <w:r>
        <w:rPr>
          <w:spacing w:val="-3"/>
        </w:rPr>
        <w:t xml:space="preserve"> </w:t>
      </w:r>
      <w:r>
        <w:t>dibujo</w:t>
      </w:r>
      <w:r>
        <w:rPr>
          <w:spacing w:val="-4"/>
        </w:rPr>
        <w:t xml:space="preserve"> </w:t>
      </w:r>
      <w:r>
        <w:t>de</w:t>
      </w:r>
      <w:r>
        <w:rPr>
          <w:spacing w:val="-4"/>
        </w:rPr>
        <w:t xml:space="preserve"> </w:t>
      </w:r>
      <w:r>
        <w:t>un</w:t>
      </w:r>
      <w:r>
        <w:rPr>
          <w:spacing w:val="-4"/>
        </w:rPr>
        <w:t xml:space="preserve"> </w:t>
      </w:r>
      <w:r>
        <w:rPr>
          <w:spacing w:val="-2"/>
        </w:rPr>
        <w:t>rectángulo:</w:t>
      </w:r>
    </w:p>
    <w:p w:rsidR="007C0E74" w:rsidRDefault="007C0E74" w:rsidP="007C0E74">
      <w:pPr>
        <w:pStyle w:val="Textoindependiente"/>
        <w:spacing w:before="4"/>
        <w:rPr>
          <w:b/>
          <w:sz w:val="18"/>
        </w:rPr>
      </w:pPr>
      <w:r>
        <w:rPr>
          <w:noProof/>
        </w:rPr>
        <mc:AlternateContent>
          <mc:Choice Requires="wpg">
            <w:drawing>
              <wp:anchor distT="0" distB="0" distL="0" distR="0" simplePos="0" relativeHeight="251684864" behindDoc="1" locked="0" layoutInCell="1" allowOverlap="1" wp14:anchorId="6D8DE55F" wp14:editId="77A56744">
                <wp:simplePos x="0" y="0"/>
                <wp:positionH relativeFrom="page">
                  <wp:posOffset>1458722</wp:posOffset>
                </wp:positionH>
                <wp:positionV relativeFrom="paragraph">
                  <wp:posOffset>152100</wp:posOffset>
                </wp:positionV>
                <wp:extent cx="609600" cy="469900"/>
                <wp:effectExtent l="0" t="0" r="0" b="0"/>
                <wp:wrapTopAndBottom/>
                <wp:docPr id="3232" name="Group 3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469900"/>
                          <a:chOff x="0" y="0"/>
                          <a:chExt cx="609600" cy="469900"/>
                        </a:xfrm>
                      </wpg:grpSpPr>
                      <pic:pic xmlns:pic="http://schemas.openxmlformats.org/drawingml/2006/picture">
                        <pic:nvPicPr>
                          <pic:cNvPr id="3233" name="Image 3233"/>
                          <pic:cNvPicPr/>
                        </pic:nvPicPr>
                        <pic:blipFill>
                          <a:blip r:embed="rId39" cstate="print"/>
                          <a:stretch>
                            <a:fillRect/>
                          </a:stretch>
                        </pic:blipFill>
                        <pic:spPr>
                          <a:xfrm>
                            <a:off x="71627" y="5461"/>
                            <a:ext cx="457200" cy="457200"/>
                          </a:xfrm>
                          <a:prstGeom prst="rect">
                            <a:avLst/>
                          </a:prstGeom>
                        </pic:spPr>
                      </pic:pic>
                      <wps:wsp>
                        <wps:cNvPr id="3234" name="Graphic 3234"/>
                        <wps:cNvSpPr/>
                        <wps:spPr>
                          <a:xfrm>
                            <a:off x="0" y="0"/>
                            <a:ext cx="609600" cy="469900"/>
                          </a:xfrm>
                          <a:custGeom>
                            <a:avLst/>
                            <a:gdLst/>
                            <a:ahLst/>
                            <a:cxnLst/>
                            <a:rect l="l" t="t" r="r" b="b"/>
                            <a:pathLst>
                              <a:path w="609600" h="469900">
                                <a:moveTo>
                                  <a:pt x="609600" y="463308"/>
                                </a:moveTo>
                                <a:lnTo>
                                  <a:pt x="6096" y="463308"/>
                                </a:lnTo>
                                <a:lnTo>
                                  <a:pt x="0" y="463308"/>
                                </a:lnTo>
                                <a:lnTo>
                                  <a:pt x="0" y="469392"/>
                                </a:lnTo>
                                <a:lnTo>
                                  <a:pt x="6096" y="469392"/>
                                </a:lnTo>
                                <a:lnTo>
                                  <a:pt x="609600" y="469392"/>
                                </a:lnTo>
                                <a:lnTo>
                                  <a:pt x="609600" y="463308"/>
                                </a:lnTo>
                                <a:close/>
                              </a:path>
                              <a:path w="609600" h="469900">
                                <a:moveTo>
                                  <a:pt x="609600" y="0"/>
                                </a:moveTo>
                                <a:lnTo>
                                  <a:pt x="6096" y="0"/>
                                </a:lnTo>
                                <a:lnTo>
                                  <a:pt x="0" y="0"/>
                                </a:lnTo>
                                <a:lnTo>
                                  <a:pt x="0" y="6096"/>
                                </a:lnTo>
                                <a:lnTo>
                                  <a:pt x="0" y="463296"/>
                                </a:lnTo>
                                <a:lnTo>
                                  <a:pt x="6096" y="463296"/>
                                </a:lnTo>
                                <a:lnTo>
                                  <a:pt x="6096" y="6096"/>
                                </a:lnTo>
                                <a:lnTo>
                                  <a:pt x="609600" y="6096"/>
                                </a:lnTo>
                                <a:lnTo>
                                  <a:pt x="6096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5682DFB" id="Group 3232" o:spid="_x0000_s1026" style="position:absolute;margin-left:114.85pt;margin-top:12pt;width:48pt;height:37pt;z-index:-251631616;mso-wrap-distance-left:0;mso-wrap-distance-right:0;mso-position-horizontal-relative:page" coordsize="6096,4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HE/GjwMAADwKAAAOAAAAZHJzL2Uyb0RvYy54bWykVttu2zgQfV9g/4HQ&#10;eyPf6tRCnGLRbIMARRtsU+wzTVESUYrkkvQlf78zvMhauxenGyDWUBwOD8/MHPHm7aGXZMetE1qt&#10;i+nVpCBcMV0L1a6LL0/vX70piPNU1VRqxdfFM3fF29vff7vZm4rPdKdlzS2BIMpVe7MuOu9NVZaO&#10;dbyn7kobrmCy0banHoa2LWtL9xC9l+VsMlmWe21rYzXjzsHbuzhZ3Ib4TcOZ/9Q0jnsi1wVg8+HX&#10;ht8N/pa3N7RqLTWdYAkG/QUUPRUKNh1C3VFPydaKs1C9YFY73fgrpvtSN41gPJwBTjOdnJzm3uqt&#10;CWdpq31rBpqA2hOefjks+7i7t+azebQRPZgfNPvqgJdyb9pqPI/j9uh8aGyPi+AQ5BAYfR4Y5QdP&#10;GLxcTlbLCfDOYGqxXK3ADoyzDtJytop1f/5wXUmruGmANkAxglXwn+gB64yen5cRrPJby4sUpL8o&#10;Rk/t1615BZk01IuNkMI/h6qEnCEotXsUDJnFATD5aImo18V8Np8XRNEe+uGhpy0n4Q0Qk/1wFWbg&#10;LMhGCvNeSIm8o53gQkGfFMQ3ThyL7U6zbc+Vj91juQTkWrlOGFcQW/F+wwGifainkDXoXA8gjRXK&#10;x8Q5b7lnHe7fAI6/oMEQKK2GiQD6iBOP4FJ5nVTM9XQ5uy4IlMbrxXIa4+fCWby+hvZOhRPtuE+O&#10;Yazz91z3BA0ADECAdVrR3QeXIGWXRGREEeABKFQIkByXKYTRGYkv6qrPHTUcIGDY/+R6kXN9n2QG&#10;sr3A0yZPbL40+g5RwMOlrTW0CK3YNjI0ZgUEqo78AFNdtthBZRN5RK2UQSs9lARwWxDQyk1MEFQ6&#10;rsOgaJL9scm7ocdxttc7/qSDn8dOz1IQlGA+n7zBeAD36CfVqX8492I58s4++WlC7EjQCxxX89Us&#10;7Z8j5WeMiGjT7hf5Yq1Gjbsk8uD9jZMxqR2P1CDB/4vooLaXcJwdMwn5Oab3Ep9AWwSfQ+TnOBRk&#10;agb8/shxlIDLfX+6PTok8l/ie3r0sxwBx0NjgD1uPaelqLNmO9tu3klLdhTvI+EvsTByg6+bS5qJ&#10;1kbXz/Dl2IN6rAv3z5biZ0o+KNArKDqfDZuNTTasl+90uPeEIgKdfDr8Ta1JkulBaz/qLFtnyhl9&#10;caXSf2y9bkSQ1SMi6F4cgIQGK1xRQken6xTegcbj4HW89N3+CwAA//8DAFBLAwQKAAAAAAAAACEA&#10;ugTc1gMGAAADBgAAFAAAAGRycy9tZWRpYS9pbWFnZTEucG5niVBORw0KGgoAAAANSUhEUgAAAEsA&#10;AABLCAMAAAAPkIrYAAAAV1BMVEV0ov/3+v/X5P9hlf/7/P/y9v/r8f/j7P9kmP9ck//M3f+60f+2&#10;z/+iwf+DrP9unv+bvP+Lsf9elP+vyf+Rtv/B1v/G2f95pv+pxv9+qf9om/9rnP+Xuv9nbkZsAAAA&#10;AWJLR0QAiAUdSAAAAAlwSFlzAAAOxAAADsQBlSsOGwAABUVJREFUWIXtWNmyozoMNBaLBQaTygJU&#10;5f+/82qzk5zEmbpT8zQ1Tg4HsGlLLbkt4to/19w/rL8Ka1z3ff69z+x/YM2IgMDf//93fcMCCPyl&#10;T8hnj0P1Hh0+YKXwGw1SArj9wNoxpJASH0I5S1/v8QECYX3wMZHB1KWPylk+1C/5/A1rRwgPL0HH&#10;5itmBXJvwlB6P2PNPIIxmAI7TeKBOCgPo/WC9mKS3ne+iPsnS55MSs4dy3Jsjh4CMfkH9RW7EpSZ&#10;k/q1rNPo/TAM3t/iuvEt602ZuU9YalexDhDdJfqu6frB06frut6fTwmfDOPBH30MIb2af5k8PX6L&#10;83q/3NedDKTLuDBayoGq8qXcc+IQ0jEPbT/OR8Lc0nL2fetXB9m/io+Uqy+UL2PTjZdEC05jBtyC&#10;W33bxw0KETLvV+4RL74dZpfY1iQJJUlOEFvsmnFBuZ+T7Cv3QFD+XmimMGgfJ0AiiSEw5f7zeiy5&#10;yj4tBHUiggIk5dnZfzpgIj9vGxjWL7jHbSQo4FUDcnPZp3kD8VU4ug9NdI/U+MI9edH0F5Tlww3d&#10;rWm7CCh0it07DYCUbHXhRx/FDTwNzZwYy66Xnvp9MYTdjI3fStJWuKdn0U3tjVLIrGIXB8WyJc9K&#10;QYTuvLa/cc/jLgM5YNLEiOD2ofdrQsGSEBANrV/wl9yn2I0u5BVuZM9LUJEAU5/DN3PVx8w9HL5b&#10;xR1LISab9xtLTtUzSFGIEB8/c89D18YfYOvD4Jzjb5Fnoe3UDSfUUNTyXiYU6S3JGJZpvN2iWqHz&#10;0SyOzdf+ikYT0WMbUUOWzbh0HMdFHszBxDA20WJR4Z6waD4s7sjMgjUc5pACIMbuanvRG1+Z+80P&#10;dwTTBr136QVLbpYe2LsxffORJloG5TRlE8xHtgvy1sgAc2+p8ymOqjmCpdMlY9/44sdkL9Ktbu29&#10;M74q3BOWv6Clt8rEw8dsmPgodtV81Lw/fH9HsLxUxp64t+iKj7w84EveJ4pjMyNYBC2OhfsnmYfY&#10;TOx0Ve85J26SXxpu3f9yfgUtdlQvYWzOQTO6mvchNqOtcrCYmY8qsxZIcAPloSVhzS7yaFjgpT56&#10;5l6RJLgUb6jFURWLkrXb4SkvX7gvdQ4p69VBZd8W7iWFzpQ4qIM0ZmKX5pcxxFpLLqZqbaIPAp5U&#10;ASBXXa85IYmK6dyOB2/plThmfkh1WNy15OMbhfuUtwDaXtq1FI817qkXaa+IKYv5QyeyEFF8jrEd&#10;bbqaXbkMWjvWHchKcembjsRWrRTqp3Y4aVgrtW/RK6SxVE0EE3dYzjFOs3to9tz3u+y5uvFVNUeM&#10;4SLgHrAQxC0LPYa572Kuh79zL6YcY+Oj1DlJyhxEy1TAI/ZtribgW05ksUMu5aicBCxCI6AhnW5t&#10;P215Y669d6TMpuyCx9R3fl146YkC8htZ4CqzHXbTo1z5f9Z7eKoB3d23jd8VTVo6RaosxlOS3TvX&#10;eXUfea1pRCFtM1Xk/TDGmds0DnQ1rs6EphSkVb1Xu3UIFc77OPSEIK3t/HVdApYqGup85Z1TsVSl&#10;wnaf40jNj9dpPm2EVF46dMliPe/z64IIKm8RrLFu2+R1SKs3Ewvh9rN+lRqzTKtpX0r5oBbnQtMB&#10;mvLj51ruEZ38SIBcTNsmXczOFenXvM81jq0ZI6bsvGUWS+B6jWm0h/L3+jab31atG2o1ZraiBDKn&#10;yNPbbOYdHkMq79sPliEU5vQUXl69Xoa8x3HFslbsJ4xykX/peB1QhuDbbx0+TtfSJvk+TqfrU6f2&#10;PYZMvEpfsP5E+4f1d2D9B7V0o7272SObAAAAAElFTkSuQmCCUEsDBBQABgAIAAAAIQB9Qhvd4AAA&#10;AAkBAAAPAAAAZHJzL2Rvd25yZXYueG1sTI9BT8JAEIXvJv6HzZh4k22LKNRuCSHqiZAIJoTb0B3a&#10;hu5u013a8u8dT3qbmffy5nvZcjSN6KnztbMK4kkEgmzhdG1LBd/7j6c5CB/QamycJQU38rDM7+8y&#10;TLUb7Bf1u1AKDrE+RQVVCG0qpS8qMugnriXL2tl1BgOvXSl1hwOHm0YmUfQiDdaWP1TY0rqi4rK7&#10;GgWfAw6rafzeby7n9e24n20Pm5iUenwYV28gAo3hzwy/+IwOOTOd3NVqLxoFSbJ4ZSsPz9yJDdNk&#10;xoeTgsU8Apln8n+D/A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4HE/GjwMAADwKAAAOAAAAAAAAAAAAAAAAADoCAABkcnMvZTJvRG9jLnhtbFBLAQItAAoAAAAA&#10;AAAAIQC6BNzWAwYAAAMGAAAUAAAAAAAAAAAAAAAAAPUFAABkcnMvbWVkaWEvaW1hZ2UxLnBuZ1BL&#10;AQItABQABgAIAAAAIQB9Qhvd4AAAAAkBAAAPAAAAAAAAAAAAAAAAACoMAABkcnMvZG93bnJldi54&#10;bWxQSwECLQAUAAYACAAAACEAqiYOvrwAAAAhAQAAGQAAAAAAAAAAAAAAAAA3DQAAZHJzL19yZWxz&#10;L2Uyb0RvYy54bWwucmVsc1BLBQYAAAAABgAGAHwBAAAqDgAAAAA=&#10;">
                <v:shape id="Image 3233" o:spid="_x0000_s1027" type="#_x0000_t75" style="position:absolute;left:716;top:54;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YLxQAAAN0AAAAPAAAAZHJzL2Rvd25yZXYueG1sRI9Ba8JA&#10;FITvQv/D8gredKMRkdRVSkEUc6nGQo+P7GuSNvs27K4a/71bEDwOM/MNs1z3phUXcr6xrGAyTkAQ&#10;l1Y3XCk4FZvRAoQPyBpby6TgRh7Wq5fBEjNtr3ygyzFUIkLYZ6igDqHLpPRlTQb92HbE0fuxzmCI&#10;0lVSO7xGuGnlNEnm0mDDcaHGjj5qKv+OZ6Ngm+eF63+/89zjgdPd52S2919KDV/79zcQgfrwDD/a&#10;O60gnaYp/L+JT0Cu7gAAAP//AwBQSwECLQAUAAYACAAAACEA2+H2y+4AAACFAQAAEwAAAAAAAAAA&#10;AAAAAAAAAAAAW0NvbnRlbnRfVHlwZXNdLnhtbFBLAQItABQABgAIAAAAIQBa9CxbvwAAABUBAAAL&#10;AAAAAAAAAAAAAAAAAB8BAABfcmVscy8ucmVsc1BLAQItABQABgAIAAAAIQDgv+YLxQAAAN0AAAAP&#10;AAAAAAAAAAAAAAAAAAcCAABkcnMvZG93bnJldi54bWxQSwUGAAAAAAMAAwC3AAAA+QIAAAAA&#10;">
                  <v:imagedata r:id="rId40" o:title=""/>
                </v:shape>
                <v:shape id="Graphic 3234" o:spid="_x0000_s1028" style="position:absolute;width:6096;height:4699;visibility:visible;mso-wrap-style:square;v-text-anchor:top" coordsize="609600,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75xAAAAN0AAAAPAAAAZHJzL2Rvd25yZXYueG1sRI9BawIx&#10;FITvhf6H8Aq9lJpVy2JXo0ih4Km0Ku31sXluFjcvS/Kq679vCoLHYWa+YRarwXfqRDG1gQ2MRwUo&#10;4jrYlhsD+9378wxUEmSLXWAycKEEq+X93QIrG878RaetNCpDOFVowIn0ldapduQxjUJPnL1DiB4l&#10;y9hoG/Gc4b7Tk6IotceW84LDnt4c1cftrzdQij18fO9Kd5nFRK+fG/l5QjHm8WFYz0EJDXILX9sb&#10;a2A6mb7A/5v8BPTyDwAA//8DAFBLAQItABQABgAIAAAAIQDb4fbL7gAAAIUBAAATAAAAAAAAAAAA&#10;AAAAAAAAAABbQ29udGVudF9UeXBlc10ueG1sUEsBAi0AFAAGAAgAAAAhAFr0LFu/AAAAFQEAAAsA&#10;AAAAAAAAAAAAAAAAHwEAAF9yZWxzLy5yZWxzUEsBAi0AFAAGAAgAAAAhAGHX7vnEAAAA3QAAAA8A&#10;AAAAAAAAAAAAAAAABwIAAGRycy9kb3ducmV2LnhtbFBLBQYAAAAAAwADALcAAAD4AgAAAAA=&#10;" path="m609600,463308r-603504,l,463308r,6084l6096,469392r603504,l609600,463308xem609600,l6096,,,,,6096,,463296r6096,l6096,6096r603504,l609600,xe" fillcolor="black" stroked="f">
                  <v:path arrowok="t"/>
                </v:shape>
                <w10:wrap type="topAndBottom" anchorx="page"/>
              </v:group>
            </w:pict>
          </mc:Fallback>
        </mc:AlternateContent>
      </w:r>
    </w:p>
    <w:p w:rsidR="007C0E74" w:rsidRDefault="007C0E74" w:rsidP="007C0E74">
      <w:pPr>
        <w:pStyle w:val="Textoindependiente"/>
        <w:rPr>
          <w:b/>
          <w:sz w:val="20"/>
        </w:rPr>
      </w:pPr>
    </w:p>
    <w:p w:rsidR="007C0E74" w:rsidRDefault="007C0E74" w:rsidP="007C0E74">
      <w:pPr>
        <w:pStyle w:val="Textoindependiente"/>
        <w:spacing w:before="3"/>
        <w:rPr>
          <w:b/>
          <w:sz w:val="20"/>
        </w:rPr>
      </w:pPr>
      <w:r>
        <w:rPr>
          <w:noProof/>
        </w:rPr>
        <mc:AlternateContent>
          <mc:Choice Requires="wps">
            <w:drawing>
              <wp:anchor distT="0" distB="0" distL="0" distR="0" simplePos="0" relativeHeight="251685888" behindDoc="1" locked="0" layoutInCell="1" allowOverlap="1" wp14:anchorId="1F77A25A" wp14:editId="4B9C19E8">
                <wp:simplePos x="0" y="0"/>
                <wp:positionH relativeFrom="page">
                  <wp:posOffset>1014095</wp:posOffset>
                </wp:positionH>
                <wp:positionV relativeFrom="paragraph">
                  <wp:posOffset>166370</wp:posOffset>
                </wp:positionV>
                <wp:extent cx="5521325" cy="2773680"/>
                <wp:effectExtent l="0" t="0" r="22225" b="26670"/>
                <wp:wrapTopAndBottom/>
                <wp:docPr id="3235" name="Textbox 3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1325" cy="2773680"/>
                        </a:xfrm>
                        <a:prstGeom prst="rect">
                          <a:avLst/>
                        </a:prstGeom>
                        <a:ln w="6095">
                          <a:solidFill>
                            <a:srgbClr val="000000"/>
                          </a:solidFill>
                          <a:prstDash val="solid"/>
                        </a:ln>
                      </wps:spPr>
                      <wps:txbx>
                        <w:txbxContent>
                          <w:p w:rsidR="007C0E74" w:rsidRDefault="007C0E74" w:rsidP="007C0E74">
                            <w:pPr>
                              <w:pStyle w:val="Textoindependiente"/>
                              <w:spacing w:line="258" w:lineRule="exact"/>
                              <w:ind w:left="103"/>
                            </w:pPr>
                            <w:r>
                              <w:t>&lt;!DOCTYPE</w:t>
                            </w:r>
                            <w:r>
                              <w:rPr>
                                <w:spacing w:val="-7"/>
                              </w:rPr>
                              <w:t xml:space="preserve"> </w:t>
                            </w:r>
                            <w:proofErr w:type="spellStart"/>
                            <w:r>
                              <w:rPr>
                                <w:spacing w:val="-2"/>
                              </w:rPr>
                              <w:t>html</w:t>
                            </w:r>
                            <w:proofErr w:type="spellEnd"/>
                            <w:r>
                              <w:rPr>
                                <w:spacing w:val="-2"/>
                              </w:rPr>
                              <w:t>&gt;</w:t>
                            </w:r>
                          </w:p>
                          <w:p w:rsidR="007C0E74" w:rsidRDefault="007C0E74" w:rsidP="007C0E74">
                            <w:pPr>
                              <w:pStyle w:val="Textoindependiente"/>
                              <w:spacing w:before="1" w:line="257" w:lineRule="exact"/>
                              <w:ind w:left="103"/>
                            </w:pPr>
                            <w:r>
                              <w:t>&lt;</w:t>
                            </w:r>
                            <w:proofErr w:type="spellStart"/>
                            <w:r>
                              <w:t>html</w:t>
                            </w:r>
                            <w:proofErr w:type="spellEnd"/>
                            <w:r>
                              <w:rPr>
                                <w:spacing w:val="-9"/>
                              </w:rPr>
                              <w:t xml:space="preserve"> </w:t>
                            </w:r>
                            <w:proofErr w:type="spellStart"/>
                            <w:r>
                              <w:t>lang</w:t>
                            </w:r>
                            <w:proofErr w:type="spellEnd"/>
                            <w:r>
                              <w:t>="es-</w:t>
                            </w:r>
                            <w:r>
                              <w:rPr>
                                <w:spacing w:val="-5"/>
                              </w:rPr>
                              <w:t>es"</w:t>
                            </w:r>
                          </w:p>
                          <w:p w:rsidR="007C0E74" w:rsidRPr="000044D9" w:rsidRDefault="007C0E74" w:rsidP="007C0E74">
                            <w:pPr>
                              <w:pStyle w:val="Textoindependiente"/>
                              <w:spacing w:line="257" w:lineRule="exact"/>
                              <w:ind w:left="103"/>
                              <w:rPr>
                                <w:lang w:val="en-GB"/>
                              </w:rPr>
                            </w:pPr>
                            <w:r w:rsidRPr="000044D9">
                              <w:rPr>
                                <w:spacing w:val="-2"/>
                                <w:lang w:val="en-GB"/>
                              </w:rPr>
                              <w:t>&lt;head&gt;</w:t>
                            </w:r>
                          </w:p>
                          <w:p w:rsidR="007C0E74" w:rsidRPr="000044D9" w:rsidRDefault="007C0E74" w:rsidP="007C0E74">
                            <w:pPr>
                              <w:pStyle w:val="Textoindependiente"/>
                              <w:spacing w:before="1" w:line="257" w:lineRule="exact"/>
                              <w:ind w:left="811"/>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rsidR="007C0E74" w:rsidRPr="000044D9" w:rsidRDefault="007C0E74" w:rsidP="007C0E74">
                            <w:pPr>
                              <w:pStyle w:val="Textoindependiente"/>
                              <w:spacing w:line="257" w:lineRule="exact"/>
                              <w:ind w:left="811"/>
                              <w:rPr>
                                <w:lang w:val="en-GB"/>
                              </w:rPr>
                            </w:pPr>
                            <w:r w:rsidRPr="000044D9">
                              <w:rPr>
                                <w:spacing w:val="-2"/>
                                <w:lang w:val="en-GB"/>
                              </w:rPr>
                              <w:t>&lt;title&gt;canvas&lt;/title&gt;</w:t>
                            </w:r>
                          </w:p>
                          <w:p w:rsidR="007C0E74" w:rsidRPr="000044D9" w:rsidRDefault="007C0E74" w:rsidP="007C0E74">
                            <w:pPr>
                              <w:pStyle w:val="Textoindependiente"/>
                              <w:spacing w:before="2" w:line="258" w:lineRule="exact"/>
                              <w:ind w:left="811"/>
                              <w:rPr>
                                <w:lang w:val="en-GB"/>
                              </w:rPr>
                            </w:pPr>
                            <w:r w:rsidRPr="000044D9">
                              <w:rPr>
                                <w:spacing w:val="-2"/>
                                <w:lang w:val="en-GB"/>
                              </w:rPr>
                              <w:t>&lt;style&gt;</w:t>
                            </w:r>
                          </w:p>
                          <w:p w:rsidR="007C0E74" w:rsidRPr="000044D9" w:rsidRDefault="007C0E74" w:rsidP="007C0E74">
                            <w:pPr>
                              <w:pStyle w:val="Textoindependiente"/>
                              <w:ind w:left="1519" w:right="3201"/>
                              <w:rPr>
                                <w:lang w:val="en-GB"/>
                              </w:rPr>
                            </w:pPr>
                            <w:r w:rsidRPr="000044D9">
                              <w:rPr>
                                <w:lang w:val="en-GB"/>
                              </w:rPr>
                              <w:t>body</w:t>
                            </w:r>
                            <w:r w:rsidRPr="000044D9">
                              <w:rPr>
                                <w:spacing w:val="-9"/>
                                <w:lang w:val="en-GB"/>
                              </w:rPr>
                              <w:t xml:space="preserve"> </w:t>
                            </w:r>
                            <w:r w:rsidRPr="000044D9">
                              <w:rPr>
                                <w:lang w:val="en-GB"/>
                              </w:rPr>
                              <w:t>{</w:t>
                            </w:r>
                            <w:r w:rsidRPr="000044D9">
                              <w:rPr>
                                <w:spacing w:val="-8"/>
                                <w:lang w:val="en-GB"/>
                              </w:rPr>
                              <w:t xml:space="preserve"> </w:t>
                            </w:r>
                            <w:r w:rsidRPr="000044D9">
                              <w:rPr>
                                <w:lang w:val="en-GB"/>
                              </w:rPr>
                              <w:t>background-</w:t>
                            </w:r>
                            <w:proofErr w:type="spellStart"/>
                            <w:r w:rsidRPr="000044D9">
                              <w:rPr>
                                <w:lang w:val="en-GB"/>
                              </w:rPr>
                              <w:t>color</w:t>
                            </w:r>
                            <w:proofErr w:type="spellEnd"/>
                            <w:r w:rsidRPr="000044D9">
                              <w:rPr>
                                <w:lang w:val="en-GB"/>
                              </w:rPr>
                              <w:t>:</w:t>
                            </w:r>
                            <w:r w:rsidRPr="000044D9">
                              <w:rPr>
                                <w:spacing w:val="-11"/>
                                <w:lang w:val="en-GB"/>
                              </w:rPr>
                              <w:t xml:space="preserve"> </w:t>
                            </w:r>
                            <w:r w:rsidRPr="000044D9">
                              <w:rPr>
                                <w:lang w:val="en-GB"/>
                              </w:rPr>
                              <w:t>#ccffcc;</w:t>
                            </w:r>
                            <w:r w:rsidRPr="000044D9">
                              <w:rPr>
                                <w:spacing w:val="-9"/>
                                <w:lang w:val="en-GB"/>
                              </w:rPr>
                              <w:t xml:space="preserve"> </w:t>
                            </w:r>
                            <w:r w:rsidRPr="000044D9">
                              <w:rPr>
                                <w:lang w:val="en-GB"/>
                              </w:rPr>
                              <w:t>} #dibujo {</w:t>
                            </w:r>
                          </w:p>
                          <w:p w:rsidR="007C0E74" w:rsidRPr="000044D9" w:rsidRDefault="007C0E74" w:rsidP="007C0E74">
                            <w:pPr>
                              <w:pStyle w:val="Textoindependiente"/>
                              <w:ind w:left="1519"/>
                              <w:rPr>
                                <w:lang w:val="en-GB"/>
                              </w:rPr>
                            </w:pPr>
                            <w:r w:rsidRPr="000044D9">
                              <w:rPr>
                                <w:lang w:val="en-GB"/>
                              </w:rPr>
                              <w:t>border:3px</w:t>
                            </w:r>
                            <w:r w:rsidRPr="000044D9">
                              <w:rPr>
                                <w:spacing w:val="-8"/>
                                <w:lang w:val="en-GB"/>
                              </w:rPr>
                              <w:t xml:space="preserve"> </w:t>
                            </w:r>
                            <w:r w:rsidRPr="000044D9">
                              <w:rPr>
                                <w:lang w:val="en-GB"/>
                              </w:rPr>
                              <w:t>solid</w:t>
                            </w:r>
                            <w:r w:rsidRPr="000044D9">
                              <w:rPr>
                                <w:spacing w:val="-7"/>
                                <w:lang w:val="en-GB"/>
                              </w:rPr>
                              <w:t xml:space="preserve"> </w:t>
                            </w:r>
                            <w:r w:rsidRPr="000044D9">
                              <w:rPr>
                                <w:spacing w:val="-2"/>
                                <w:lang w:val="en-GB"/>
                              </w:rPr>
                              <w:t>brown;</w:t>
                            </w:r>
                          </w:p>
                          <w:p w:rsidR="007C0E74" w:rsidRPr="000044D9" w:rsidRDefault="007C0E74" w:rsidP="007C0E74">
                            <w:pPr>
                              <w:spacing w:before="1" w:line="257" w:lineRule="exact"/>
                              <w:ind w:right="7078"/>
                              <w:jc w:val="right"/>
                              <w:rPr>
                                <w:lang w:val="en-GB"/>
                              </w:rPr>
                            </w:pPr>
                            <w:r w:rsidRPr="000044D9">
                              <w:rPr>
                                <w:spacing w:val="-10"/>
                                <w:lang w:val="en-GB"/>
                              </w:rPr>
                              <w:t>}</w:t>
                            </w:r>
                          </w:p>
                          <w:p w:rsidR="007C0E74" w:rsidRPr="000044D9" w:rsidRDefault="007C0E74" w:rsidP="007C0E74">
                            <w:pPr>
                              <w:pStyle w:val="Textoindependiente"/>
                              <w:spacing w:line="257" w:lineRule="exact"/>
                              <w:ind w:right="7070"/>
                              <w:jc w:val="right"/>
                              <w:rPr>
                                <w:lang w:val="en-GB"/>
                              </w:rPr>
                            </w:pPr>
                            <w:r w:rsidRPr="000044D9">
                              <w:rPr>
                                <w:spacing w:val="-2"/>
                                <w:lang w:val="en-GB"/>
                              </w:rPr>
                              <w:t>&lt;/style&gt;</w:t>
                            </w:r>
                          </w:p>
                          <w:p w:rsidR="007C0E74" w:rsidRPr="000044D9" w:rsidRDefault="007C0E74" w:rsidP="007C0E74">
                            <w:pPr>
                              <w:pStyle w:val="Textoindependiente"/>
                              <w:spacing w:before="256"/>
                              <w:rPr>
                                <w:lang w:val="en-GB"/>
                              </w:rPr>
                            </w:pPr>
                          </w:p>
                          <w:p w:rsidR="007C0E74" w:rsidRPr="000044D9" w:rsidRDefault="007C0E74" w:rsidP="007C0E74">
                            <w:pPr>
                              <w:pStyle w:val="Textoindependiente"/>
                              <w:spacing w:before="1"/>
                              <w:ind w:left="103"/>
                              <w:rPr>
                                <w:lang w:val="en-GB"/>
                              </w:rPr>
                            </w:pPr>
                            <w:r w:rsidRPr="000044D9">
                              <w:rPr>
                                <w:spacing w:val="-2"/>
                                <w:lang w:val="en-GB"/>
                              </w:rPr>
                              <w:t>&lt;/head&gt;</w:t>
                            </w:r>
                          </w:p>
                          <w:p w:rsidR="007C0E74" w:rsidRPr="000044D9" w:rsidRDefault="007C0E74" w:rsidP="007C0E74">
                            <w:pPr>
                              <w:pStyle w:val="Textoindependiente"/>
                              <w:spacing w:before="1" w:line="257" w:lineRule="exact"/>
                              <w:ind w:left="103"/>
                              <w:rPr>
                                <w:lang w:val="en-GB"/>
                              </w:rPr>
                            </w:pPr>
                            <w:r w:rsidRPr="000044D9">
                              <w:rPr>
                                <w:spacing w:val="-2"/>
                                <w:lang w:val="en-GB"/>
                              </w:rPr>
                              <w:t>&lt;body&gt;</w:t>
                            </w:r>
                          </w:p>
                          <w:p w:rsidR="007C0E74" w:rsidRPr="000044D9" w:rsidRDefault="007C0E74" w:rsidP="007C0E74">
                            <w:pPr>
                              <w:pStyle w:val="Textoindependiente"/>
                              <w:spacing w:line="257" w:lineRule="exact"/>
                              <w:ind w:left="343"/>
                              <w:rPr>
                                <w:lang w:val="en-GB"/>
                              </w:rPr>
                            </w:pPr>
                            <w:r w:rsidRPr="000044D9">
                              <w:rPr>
                                <w:lang w:val="en-GB"/>
                              </w:rPr>
                              <w:t>&lt;canvas</w:t>
                            </w:r>
                            <w:r w:rsidRPr="000044D9">
                              <w:rPr>
                                <w:spacing w:val="-8"/>
                                <w:lang w:val="en-GB"/>
                              </w:rPr>
                              <w:t xml:space="preserve"> </w:t>
                            </w:r>
                            <w:r w:rsidRPr="000044D9">
                              <w:rPr>
                                <w:lang w:val="en-GB"/>
                              </w:rPr>
                              <w:t>id="</w:t>
                            </w:r>
                            <w:proofErr w:type="spellStart"/>
                            <w:r w:rsidRPr="000044D9">
                              <w:rPr>
                                <w:lang w:val="en-GB"/>
                              </w:rPr>
                              <w:t>dibujo</w:t>
                            </w:r>
                            <w:proofErr w:type="spellEnd"/>
                            <w:r w:rsidRPr="000044D9">
                              <w:rPr>
                                <w:lang w:val="en-GB"/>
                              </w:rPr>
                              <w:t>"</w:t>
                            </w:r>
                            <w:r w:rsidRPr="000044D9">
                              <w:rPr>
                                <w:spacing w:val="-8"/>
                                <w:lang w:val="en-GB"/>
                              </w:rPr>
                              <w:t xml:space="preserve"> </w:t>
                            </w:r>
                            <w:r w:rsidRPr="000044D9">
                              <w:rPr>
                                <w:lang w:val="en-GB"/>
                              </w:rPr>
                              <w:t>height="300"</w:t>
                            </w:r>
                            <w:r w:rsidRPr="000044D9">
                              <w:rPr>
                                <w:spacing w:val="-7"/>
                                <w:lang w:val="en-GB"/>
                              </w:rPr>
                              <w:t xml:space="preserve"> </w:t>
                            </w:r>
                            <w:r w:rsidRPr="000044D9">
                              <w:rPr>
                                <w:spacing w:val="-2"/>
                                <w:lang w:val="en-GB"/>
                              </w:rPr>
                              <w:t>width="500"&gt;</w:t>
                            </w:r>
                          </w:p>
                        </w:txbxContent>
                      </wps:txbx>
                      <wps:bodyPr wrap="square" lIns="0" tIns="0" rIns="0" bIns="0" rtlCol="0">
                        <a:noAutofit/>
                      </wps:bodyPr>
                    </wps:wsp>
                  </a:graphicData>
                </a:graphic>
                <wp14:sizeRelV relativeFrom="margin">
                  <wp14:pctHeight>0</wp14:pctHeight>
                </wp14:sizeRelV>
              </wp:anchor>
            </w:drawing>
          </mc:Choice>
          <mc:Fallback>
            <w:pict>
              <v:shape w14:anchorId="1F77A25A" id="Textbox 3235" o:spid="_x0000_s1041" type="#_x0000_t202" style="position:absolute;margin-left:79.85pt;margin-top:13.1pt;width:434.75pt;height:218.4pt;z-index:-25163059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BbIzAEAAIcDAAAOAAAAZHJzL2Uyb0RvYy54bWysU8Fu2zAMvQ/YPwi6L05cJO2MOMXWoMOA&#10;YhvQ9QNkWYqFyaImKrHz96MUJynW2zAfZFqknt57pNf3Y2/ZQQU04Gq+mM05U05Ca9yu5i8/Hz/c&#10;cYZRuFZYcKrmR4X8fvP+3XrwlSqhA9uqwAjEYTX4mncx+qooUHaqFzgDrxwlNYReRPoMu6INYiD0&#10;3hblfL4qBgitDyAVIu1uT0m+yfhaKxm/a40qMltz4hbzGvLapLXYrEW1C8J3Rk40xD+w6IVxdOkF&#10;aiuiYPtg3kD1RgZA0HEmoS9AayNV1kBqFvO/1Dx3wqushcxBf7EJ/x+s/HZ49j8Ci+NnGKmBWQT6&#10;J5C/kLwpBo/VVJM8xQqpOgkddejTmyQwOkjeHi9+qjEySZvLZbm4KZecScqVt7c3q7vseHE97gPG&#10;Lwp6loKaB2pYpiAOTxgTAVGdS9Jt1rGh5qv5x+WJKFjTPhprUw7DrnmwgR1E6nV+UnsJAV+XJbit&#10;wO5Ul1NTmXWT4JPGpDaOzchMS8YsUlHaaqA9kmEDzUzN8fdeBMWZ/eqoKWnAzkE4B805CNE+QB7D&#10;xNbBp30EbbLIK+7EgLqdmU+Tmcbp9Xeuuv4/mz8AAAD//wMAUEsDBBQABgAIAAAAIQCmOf1q4QAA&#10;AAsBAAAPAAAAZHJzL2Rvd25yZXYueG1sTI/LTsMwEEX3SPyDNUhsUGtjSqAhToV4LLpAlFJYu8mQ&#10;RPgR2W6T8vVMV7Cbqzm6c6ZYjNawPYbYeafgciqAoat83blGweb9eXILLCbtam28QwUHjLAoT08K&#10;ndd+cG+4X6eGUYmLuVbQptTnnMeqRavj1PfoaPflg9WJYmh4HfRA5dZwKUTGre4cXWh1jw8tVt/r&#10;nVXwkh5DNJ/DYfX0s3z9mF1UciOiUudn4/0dsIRj+oPhqE/qUJLT1u9cHZmhfD2/IVSBzCSwIyDk&#10;nKatgll2JYCXBf//Q/kLAAD//wMAUEsBAi0AFAAGAAgAAAAhALaDOJL+AAAA4QEAABMAAAAAAAAA&#10;AAAAAAAAAAAAAFtDb250ZW50X1R5cGVzXS54bWxQSwECLQAUAAYACAAAACEAOP0h/9YAAACUAQAA&#10;CwAAAAAAAAAAAAAAAAAvAQAAX3JlbHMvLnJlbHNQSwECLQAUAAYACAAAACEAJFAWyMwBAACHAwAA&#10;DgAAAAAAAAAAAAAAAAAuAgAAZHJzL2Uyb0RvYy54bWxQSwECLQAUAAYACAAAACEApjn9auEAAAAL&#10;AQAADwAAAAAAAAAAAAAAAAAmBAAAZHJzL2Rvd25yZXYueG1sUEsFBgAAAAAEAAQA8wAAADQFAAAA&#10;AA==&#10;" filled="f" strokeweight=".16931mm">
                <v:path arrowok="t"/>
                <v:textbox inset="0,0,0,0">
                  <w:txbxContent>
                    <w:p w:rsidR="007C0E74" w:rsidRDefault="007C0E74" w:rsidP="007C0E74">
                      <w:pPr>
                        <w:pStyle w:val="Textoindependiente"/>
                        <w:spacing w:line="258" w:lineRule="exact"/>
                        <w:ind w:left="103"/>
                      </w:pPr>
                      <w:r>
                        <w:t>&lt;!DOCTYPE</w:t>
                      </w:r>
                      <w:r>
                        <w:rPr>
                          <w:spacing w:val="-7"/>
                        </w:rPr>
                        <w:t xml:space="preserve"> </w:t>
                      </w:r>
                      <w:proofErr w:type="spellStart"/>
                      <w:r>
                        <w:rPr>
                          <w:spacing w:val="-2"/>
                        </w:rPr>
                        <w:t>html</w:t>
                      </w:r>
                      <w:proofErr w:type="spellEnd"/>
                      <w:r>
                        <w:rPr>
                          <w:spacing w:val="-2"/>
                        </w:rPr>
                        <w:t>&gt;</w:t>
                      </w:r>
                    </w:p>
                    <w:p w:rsidR="007C0E74" w:rsidRDefault="007C0E74" w:rsidP="007C0E74">
                      <w:pPr>
                        <w:pStyle w:val="Textoindependiente"/>
                        <w:spacing w:before="1" w:line="257" w:lineRule="exact"/>
                        <w:ind w:left="103"/>
                      </w:pPr>
                      <w:r>
                        <w:t>&lt;</w:t>
                      </w:r>
                      <w:proofErr w:type="spellStart"/>
                      <w:r>
                        <w:t>html</w:t>
                      </w:r>
                      <w:proofErr w:type="spellEnd"/>
                      <w:r>
                        <w:rPr>
                          <w:spacing w:val="-9"/>
                        </w:rPr>
                        <w:t xml:space="preserve"> </w:t>
                      </w:r>
                      <w:proofErr w:type="spellStart"/>
                      <w:r>
                        <w:t>lang</w:t>
                      </w:r>
                      <w:proofErr w:type="spellEnd"/>
                      <w:r>
                        <w:t>="es-</w:t>
                      </w:r>
                      <w:r>
                        <w:rPr>
                          <w:spacing w:val="-5"/>
                        </w:rPr>
                        <w:t>es"</w:t>
                      </w:r>
                    </w:p>
                    <w:p w:rsidR="007C0E74" w:rsidRPr="000044D9" w:rsidRDefault="007C0E74" w:rsidP="007C0E74">
                      <w:pPr>
                        <w:pStyle w:val="Textoindependiente"/>
                        <w:spacing w:line="257" w:lineRule="exact"/>
                        <w:ind w:left="103"/>
                        <w:rPr>
                          <w:lang w:val="en-GB"/>
                        </w:rPr>
                      </w:pPr>
                      <w:r w:rsidRPr="000044D9">
                        <w:rPr>
                          <w:spacing w:val="-2"/>
                          <w:lang w:val="en-GB"/>
                        </w:rPr>
                        <w:t>&lt;head&gt;</w:t>
                      </w:r>
                    </w:p>
                    <w:p w:rsidR="007C0E74" w:rsidRPr="000044D9" w:rsidRDefault="007C0E74" w:rsidP="007C0E74">
                      <w:pPr>
                        <w:pStyle w:val="Textoindependiente"/>
                        <w:spacing w:before="1" w:line="257" w:lineRule="exact"/>
                        <w:ind w:left="811"/>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rsidR="007C0E74" w:rsidRPr="000044D9" w:rsidRDefault="007C0E74" w:rsidP="007C0E74">
                      <w:pPr>
                        <w:pStyle w:val="Textoindependiente"/>
                        <w:spacing w:line="257" w:lineRule="exact"/>
                        <w:ind w:left="811"/>
                        <w:rPr>
                          <w:lang w:val="en-GB"/>
                        </w:rPr>
                      </w:pPr>
                      <w:r w:rsidRPr="000044D9">
                        <w:rPr>
                          <w:spacing w:val="-2"/>
                          <w:lang w:val="en-GB"/>
                        </w:rPr>
                        <w:t>&lt;title&gt;canvas&lt;/title&gt;</w:t>
                      </w:r>
                    </w:p>
                    <w:p w:rsidR="007C0E74" w:rsidRPr="000044D9" w:rsidRDefault="007C0E74" w:rsidP="007C0E74">
                      <w:pPr>
                        <w:pStyle w:val="Textoindependiente"/>
                        <w:spacing w:before="2" w:line="258" w:lineRule="exact"/>
                        <w:ind w:left="811"/>
                        <w:rPr>
                          <w:lang w:val="en-GB"/>
                        </w:rPr>
                      </w:pPr>
                      <w:r w:rsidRPr="000044D9">
                        <w:rPr>
                          <w:spacing w:val="-2"/>
                          <w:lang w:val="en-GB"/>
                        </w:rPr>
                        <w:t>&lt;style&gt;</w:t>
                      </w:r>
                    </w:p>
                    <w:p w:rsidR="007C0E74" w:rsidRPr="000044D9" w:rsidRDefault="007C0E74" w:rsidP="007C0E74">
                      <w:pPr>
                        <w:pStyle w:val="Textoindependiente"/>
                        <w:ind w:left="1519" w:right="3201"/>
                        <w:rPr>
                          <w:lang w:val="en-GB"/>
                        </w:rPr>
                      </w:pPr>
                      <w:r w:rsidRPr="000044D9">
                        <w:rPr>
                          <w:lang w:val="en-GB"/>
                        </w:rPr>
                        <w:t>body</w:t>
                      </w:r>
                      <w:r w:rsidRPr="000044D9">
                        <w:rPr>
                          <w:spacing w:val="-9"/>
                          <w:lang w:val="en-GB"/>
                        </w:rPr>
                        <w:t xml:space="preserve"> </w:t>
                      </w:r>
                      <w:r w:rsidRPr="000044D9">
                        <w:rPr>
                          <w:lang w:val="en-GB"/>
                        </w:rPr>
                        <w:t>{</w:t>
                      </w:r>
                      <w:r w:rsidRPr="000044D9">
                        <w:rPr>
                          <w:spacing w:val="-8"/>
                          <w:lang w:val="en-GB"/>
                        </w:rPr>
                        <w:t xml:space="preserve"> </w:t>
                      </w:r>
                      <w:r w:rsidRPr="000044D9">
                        <w:rPr>
                          <w:lang w:val="en-GB"/>
                        </w:rPr>
                        <w:t>background-</w:t>
                      </w:r>
                      <w:proofErr w:type="spellStart"/>
                      <w:r w:rsidRPr="000044D9">
                        <w:rPr>
                          <w:lang w:val="en-GB"/>
                        </w:rPr>
                        <w:t>color</w:t>
                      </w:r>
                      <w:proofErr w:type="spellEnd"/>
                      <w:r w:rsidRPr="000044D9">
                        <w:rPr>
                          <w:lang w:val="en-GB"/>
                        </w:rPr>
                        <w:t>:</w:t>
                      </w:r>
                      <w:r w:rsidRPr="000044D9">
                        <w:rPr>
                          <w:spacing w:val="-11"/>
                          <w:lang w:val="en-GB"/>
                        </w:rPr>
                        <w:t xml:space="preserve"> </w:t>
                      </w:r>
                      <w:r w:rsidRPr="000044D9">
                        <w:rPr>
                          <w:lang w:val="en-GB"/>
                        </w:rPr>
                        <w:t>#ccffcc;</w:t>
                      </w:r>
                      <w:r w:rsidRPr="000044D9">
                        <w:rPr>
                          <w:spacing w:val="-9"/>
                          <w:lang w:val="en-GB"/>
                        </w:rPr>
                        <w:t xml:space="preserve"> </w:t>
                      </w:r>
                      <w:r w:rsidRPr="000044D9">
                        <w:rPr>
                          <w:lang w:val="en-GB"/>
                        </w:rPr>
                        <w:t>} #dibujo {</w:t>
                      </w:r>
                    </w:p>
                    <w:p w:rsidR="007C0E74" w:rsidRPr="000044D9" w:rsidRDefault="007C0E74" w:rsidP="007C0E74">
                      <w:pPr>
                        <w:pStyle w:val="Textoindependiente"/>
                        <w:ind w:left="1519"/>
                        <w:rPr>
                          <w:lang w:val="en-GB"/>
                        </w:rPr>
                      </w:pPr>
                      <w:r w:rsidRPr="000044D9">
                        <w:rPr>
                          <w:lang w:val="en-GB"/>
                        </w:rPr>
                        <w:t>border:3px</w:t>
                      </w:r>
                      <w:r w:rsidRPr="000044D9">
                        <w:rPr>
                          <w:spacing w:val="-8"/>
                          <w:lang w:val="en-GB"/>
                        </w:rPr>
                        <w:t xml:space="preserve"> </w:t>
                      </w:r>
                      <w:r w:rsidRPr="000044D9">
                        <w:rPr>
                          <w:lang w:val="en-GB"/>
                        </w:rPr>
                        <w:t>solid</w:t>
                      </w:r>
                      <w:r w:rsidRPr="000044D9">
                        <w:rPr>
                          <w:spacing w:val="-7"/>
                          <w:lang w:val="en-GB"/>
                        </w:rPr>
                        <w:t xml:space="preserve"> </w:t>
                      </w:r>
                      <w:r w:rsidRPr="000044D9">
                        <w:rPr>
                          <w:spacing w:val="-2"/>
                          <w:lang w:val="en-GB"/>
                        </w:rPr>
                        <w:t>brown;</w:t>
                      </w:r>
                    </w:p>
                    <w:p w:rsidR="007C0E74" w:rsidRPr="000044D9" w:rsidRDefault="007C0E74" w:rsidP="007C0E74">
                      <w:pPr>
                        <w:spacing w:before="1" w:line="257" w:lineRule="exact"/>
                        <w:ind w:right="7078"/>
                        <w:jc w:val="right"/>
                        <w:rPr>
                          <w:lang w:val="en-GB"/>
                        </w:rPr>
                      </w:pPr>
                      <w:r w:rsidRPr="000044D9">
                        <w:rPr>
                          <w:spacing w:val="-10"/>
                          <w:lang w:val="en-GB"/>
                        </w:rPr>
                        <w:t>}</w:t>
                      </w:r>
                    </w:p>
                    <w:p w:rsidR="007C0E74" w:rsidRPr="000044D9" w:rsidRDefault="007C0E74" w:rsidP="007C0E74">
                      <w:pPr>
                        <w:pStyle w:val="Textoindependiente"/>
                        <w:spacing w:line="257" w:lineRule="exact"/>
                        <w:ind w:right="7070"/>
                        <w:jc w:val="right"/>
                        <w:rPr>
                          <w:lang w:val="en-GB"/>
                        </w:rPr>
                      </w:pPr>
                      <w:r w:rsidRPr="000044D9">
                        <w:rPr>
                          <w:spacing w:val="-2"/>
                          <w:lang w:val="en-GB"/>
                        </w:rPr>
                        <w:t>&lt;/style&gt;</w:t>
                      </w:r>
                    </w:p>
                    <w:p w:rsidR="007C0E74" w:rsidRPr="000044D9" w:rsidRDefault="007C0E74" w:rsidP="007C0E74">
                      <w:pPr>
                        <w:pStyle w:val="Textoindependiente"/>
                        <w:spacing w:before="256"/>
                        <w:rPr>
                          <w:lang w:val="en-GB"/>
                        </w:rPr>
                      </w:pPr>
                    </w:p>
                    <w:p w:rsidR="007C0E74" w:rsidRPr="000044D9" w:rsidRDefault="007C0E74" w:rsidP="007C0E74">
                      <w:pPr>
                        <w:pStyle w:val="Textoindependiente"/>
                        <w:spacing w:before="1"/>
                        <w:ind w:left="103"/>
                        <w:rPr>
                          <w:lang w:val="en-GB"/>
                        </w:rPr>
                      </w:pPr>
                      <w:r w:rsidRPr="000044D9">
                        <w:rPr>
                          <w:spacing w:val="-2"/>
                          <w:lang w:val="en-GB"/>
                        </w:rPr>
                        <w:t>&lt;/head&gt;</w:t>
                      </w:r>
                    </w:p>
                    <w:p w:rsidR="007C0E74" w:rsidRPr="000044D9" w:rsidRDefault="007C0E74" w:rsidP="007C0E74">
                      <w:pPr>
                        <w:pStyle w:val="Textoindependiente"/>
                        <w:spacing w:before="1" w:line="257" w:lineRule="exact"/>
                        <w:ind w:left="103"/>
                        <w:rPr>
                          <w:lang w:val="en-GB"/>
                        </w:rPr>
                      </w:pPr>
                      <w:r w:rsidRPr="000044D9">
                        <w:rPr>
                          <w:spacing w:val="-2"/>
                          <w:lang w:val="en-GB"/>
                        </w:rPr>
                        <w:t>&lt;body&gt;</w:t>
                      </w:r>
                    </w:p>
                    <w:p w:rsidR="007C0E74" w:rsidRPr="000044D9" w:rsidRDefault="007C0E74" w:rsidP="007C0E74">
                      <w:pPr>
                        <w:pStyle w:val="Textoindependiente"/>
                        <w:spacing w:line="257" w:lineRule="exact"/>
                        <w:ind w:left="343"/>
                        <w:rPr>
                          <w:lang w:val="en-GB"/>
                        </w:rPr>
                      </w:pPr>
                      <w:r w:rsidRPr="000044D9">
                        <w:rPr>
                          <w:lang w:val="en-GB"/>
                        </w:rPr>
                        <w:t>&lt;canvas</w:t>
                      </w:r>
                      <w:r w:rsidRPr="000044D9">
                        <w:rPr>
                          <w:spacing w:val="-8"/>
                          <w:lang w:val="en-GB"/>
                        </w:rPr>
                        <w:t xml:space="preserve"> </w:t>
                      </w:r>
                      <w:r w:rsidRPr="000044D9">
                        <w:rPr>
                          <w:lang w:val="en-GB"/>
                        </w:rPr>
                        <w:t>id="</w:t>
                      </w:r>
                      <w:proofErr w:type="spellStart"/>
                      <w:r w:rsidRPr="000044D9">
                        <w:rPr>
                          <w:lang w:val="en-GB"/>
                        </w:rPr>
                        <w:t>dibujo</w:t>
                      </w:r>
                      <w:proofErr w:type="spellEnd"/>
                      <w:r w:rsidRPr="000044D9">
                        <w:rPr>
                          <w:lang w:val="en-GB"/>
                        </w:rPr>
                        <w:t>"</w:t>
                      </w:r>
                      <w:r w:rsidRPr="000044D9">
                        <w:rPr>
                          <w:spacing w:val="-8"/>
                          <w:lang w:val="en-GB"/>
                        </w:rPr>
                        <w:t xml:space="preserve"> </w:t>
                      </w:r>
                      <w:r w:rsidRPr="000044D9">
                        <w:rPr>
                          <w:lang w:val="en-GB"/>
                        </w:rPr>
                        <w:t>height="300"</w:t>
                      </w:r>
                      <w:r w:rsidRPr="000044D9">
                        <w:rPr>
                          <w:spacing w:val="-7"/>
                          <w:lang w:val="en-GB"/>
                        </w:rPr>
                        <w:t xml:space="preserve"> </w:t>
                      </w:r>
                      <w:r w:rsidRPr="000044D9">
                        <w:rPr>
                          <w:spacing w:val="-2"/>
                          <w:lang w:val="en-GB"/>
                        </w:rPr>
                        <w:t>width="500"&gt;</w:t>
                      </w:r>
                    </w:p>
                  </w:txbxContent>
                </v:textbox>
                <w10:wrap type="topAndBottom" anchorx="page"/>
              </v:shape>
            </w:pict>
          </mc:Fallback>
        </mc:AlternateContent>
      </w:r>
    </w:p>
    <w:p w:rsidR="007C0E74" w:rsidRDefault="007C0E74" w:rsidP="007C0E74">
      <w:pPr>
        <w:rPr>
          <w:sz w:val="20"/>
        </w:rPr>
        <w:sectPr w:rsidR="007C0E74" w:rsidSect="003A6313">
          <w:pgSz w:w="11910" w:h="16840"/>
          <w:pgMar w:top="1140" w:right="0" w:bottom="1000" w:left="660" w:header="852" w:footer="801" w:gutter="0"/>
          <w:cols w:space="720"/>
        </w:sectPr>
      </w:pPr>
    </w:p>
    <w:p w:rsidR="007C0E74" w:rsidRDefault="007C0E74" w:rsidP="007C0E74">
      <w:pPr>
        <w:pStyle w:val="Textoindependiente"/>
        <w:spacing w:before="53"/>
        <w:rPr>
          <w:b/>
          <w:sz w:val="20"/>
        </w:rPr>
      </w:pPr>
    </w:p>
    <w:p w:rsidR="007C0E74" w:rsidRDefault="007C0E74" w:rsidP="007C0E74">
      <w:pPr>
        <w:pStyle w:val="Textoindependiente"/>
        <w:ind w:left="929"/>
        <w:rPr>
          <w:sz w:val="20"/>
        </w:rPr>
      </w:pPr>
      <w:r>
        <w:rPr>
          <w:noProof/>
          <w:sz w:val="20"/>
        </w:rPr>
        <mc:AlternateContent>
          <mc:Choice Requires="wpg">
            <w:drawing>
              <wp:inline distT="0" distB="0" distL="0" distR="0" wp14:anchorId="3E9AB080" wp14:editId="4F71E276">
                <wp:extent cx="5527040" cy="5763260"/>
                <wp:effectExtent l="0" t="0" r="0" b="8889"/>
                <wp:docPr id="3246" name="Group 3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7040" cy="5763260"/>
                          <a:chOff x="0" y="0"/>
                          <a:chExt cx="5527040" cy="5763260"/>
                        </a:xfrm>
                      </wpg:grpSpPr>
                      <pic:pic xmlns:pic="http://schemas.openxmlformats.org/drawingml/2006/picture">
                        <pic:nvPicPr>
                          <pic:cNvPr id="3247" name="Image 3247"/>
                          <pic:cNvPicPr/>
                        </pic:nvPicPr>
                        <pic:blipFill>
                          <a:blip r:embed="rId62" cstate="print"/>
                          <a:stretch>
                            <a:fillRect/>
                          </a:stretch>
                        </pic:blipFill>
                        <pic:spPr>
                          <a:xfrm>
                            <a:off x="71577" y="1813813"/>
                            <a:ext cx="5382259" cy="3940810"/>
                          </a:xfrm>
                          <a:prstGeom prst="rect">
                            <a:avLst/>
                          </a:prstGeom>
                        </pic:spPr>
                      </pic:pic>
                      <wps:wsp>
                        <wps:cNvPr id="3248" name="Graphic 3248"/>
                        <wps:cNvSpPr/>
                        <wps:spPr>
                          <a:xfrm>
                            <a:off x="0" y="1807717"/>
                            <a:ext cx="5527040" cy="3955415"/>
                          </a:xfrm>
                          <a:custGeom>
                            <a:avLst/>
                            <a:gdLst/>
                            <a:ahLst/>
                            <a:cxnLst/>
                            <a:rect l="l" t="t" r="r" b="b"/>
                            <a:pathLst>
                              <a:path w="5527040" h="3955415">
                                <a:moveTo>
                                  <a:pt x="5520817" y="3949331"/>
                                </a:moveTo>
                                <a:lnTo>
                                  <a:pt x="6096" y="3949331"/>
                                </a:lnTo>
                                <a:lnTo>
                                  <a:pt x="0" y="3949331"/>
                                </a:lnTo>
                                <a:lnTo>
                                  <a:pt x="0" y="3955415"/>
                                </a:lnTo>
                                <a:lnTo>
                                  <a:pt x="6096" y="3955415"/>
                                </a:lnTo>
                                <a:lnTo>
                                  <a:pt x="5520817" y="3955415"/>
                                </a:lnTo>
                                <a:lnTo>
                                  <a:pt x="5520817" y="3949331"/>
                                </a:lnTo>
                                <a:close/>
                              </a:path>
                              <a:path w="5527040" h="3955415">
                                <a:moveTo>
                                  <a:pt x="5520817" y="0"/>
                                </a:moveTo>
                                <a:lnTo>
                                  <a:pt x="6096" y="0"/>
                                </a:lnTo>
                                <a:lnTo>
                                  <a:pt x="0" y="0"/>
                                </a:lnTo>
                                <a:lnTo>
                                  <a:pt x="0" y="6096"/>
                                </a:lnTo>
                                <a:lnTo>
                                  <a:pt x="0" y="3949319"/>
                                </a:lnTo>
                                <a:lnTo>
                                  <a:pt x="6096" y="3949319"/>
                                </a:lnTo>
                                <a:lnTo>
                                  <a:pt x="6096" y="6096"/>
                                </a:lnTo>
                                <a:lnTo>
                                  <a:pt x="5520817" y="6096"/>
                                </a:lnTo>
                                <a:lnTo>
                                  <a:pt x="5520817" y="0"/>
                                </a:lnTo>
                                <a:close/>
                              </a:path>
                              <a:path w="5527040" h="3955415">
                                <a:moveTo>
                                  <a:pt x="5526976" y="3949331"/>
                                </a:moveTo>
                                <a:lnTo>
                                  <a:pt x="5520880" y="3949331"/>
                                </a:lnTo>
                                <a:lnTo>
                                  <a:pt x="5520880" y="3955415"/>
                                </a:lnTo>
                                <a:lnTo>
                                  <a:pt x="5526976" y="3955415"/>
                                </a:lnTo>
                                <a:lnTo>
                                  <a:pt x="5526976" y="3949331"/>
                                </a:lnTo>
                                <a:close/>
                              </a:path>
                              <a:path w="5527040" h="3955415">
                                <a:moveTo>
                                  <a:pt x="5526976" y="0"/>
                                </a:moveTo>
                                <a:lnTo>
                                  <a:pt x="5520880" y="0"/>
                                </a:lnTo>
                                <a:lnTo>
                                  <a:pt x="5520880" y="6096"/>
                                </a:lnTo>
                                <a:lnTo>
                                  <a:pt x="5520880" y="3949319"/>
                                </a:lnTo>
                                <a:lnTo>
                                  <a:pt x="5526976" y="3949319"/>
                                </a:lnTo>
                                <a:lnTo>
                                  <a:pt x="5526976" y="6096"/>
                                </a:lnTo>
                                <a:lnTo>
                                  <a:pt x="5526976" y="0"/>
                                </a:lnTo>
                                <a:close/>
                              </a:path>
                            </a:pathLst>
                          </a:custGeom>
                          <a:solidFill>
                            <a:srgbClr val="000000"/>
                          </a:solidFill>
                        </wps:spPr>
                        <wps:bodyPr wrap="square" lIns="0" tIns="0" rIns="0" bIns="0" rtlCol="0">
                          <a:prstTxWarp prst="textNoShape">
                            <a:avLst/>
                          </a:prstTxWarp>
                          <a:noAutofit/>
                        </wps:bodyPr>
                      </wps:wsp>
                      <wps:wsp>
                        <wps:cNvPr id="3249" name="Textbox 3249"/>
                        <wps:cNvSpPr txBox="1"/>
                        <wps:spPr>
                          <a:xfrm>
                            <a:off x="3047" y="3047"/>
                            <a:ext cx="5521325" cy="1807845"/>
                          </a:xfrm>
                          <a:prstGeom prst="rect">
                            <a:avLst/>
                          </a:prstGeom>
                          <a:ln w="6095">
                            <a:solidFill>
                              <a:srgbClr val="000000"/>
                            </a:solidFill>
                            <a:prstDash val="solid"/>
                          </a:ln>
                        </wps:spPr>
                        <wps:txbx>
                          <w:txbxContent>
                            <w:p w:rsidR="007C0E74" w:rsidRDefault="007C0E74" w:rsidP="007C0E74">
                              <w:pPr>
                                <w:spacing w:line="258" w:lineRule="exact"/>
                                <w:ind w:left="1519"/>
                              </w:pPr>
                              <w:r>
                                <w:t>Tu</w:t>
                              </w:r>
                              <w:r>
                                <w:rPr>
                                  <w:spacing w:val="-5"/>
                                </w:rPr>
                                <w:t xml:space="preserve"> </w:t>
                              </w:r>
                              <w:r>
                                <w:t>navegador</w:t>
                              </w:r>
                              <w:r>
                                <w:rPr>
                                  <w:spacing w:val="-5"/>
                                </w:rPr>
                                <w:t xml:space="preserve"> </w:t>
                              </w:r>
                              <w:r>
                                <w:t>no</w:t>
                              </w:r>
                              <w:r>
                                <w:rPr>
                                  <w:spacing w:val="-4"/>
                                </w:rPr>
                                <w:t xml:space="preserve"> </w:t>
                              </w:r>
                              <w:r>
                                <w:t>soporta</w:t>
                              </w:r>
                              <w:r>
                                <w:rPr>
                                  <w:spacing w:val="-6"/>
                                </w:rPr>
                                <w:t xml:space="preserve"> </w:t>
                              </w:r>
                              <w:r>
                                <w:rPr>
                                  <w:spacing w:val="-2"/>
                                </w:rPr>
                                <w:t>&amp;</w:t>
                              </w:r>
                              <w:proofErr w:type="spellStart"/>
                              <w:r>
                                <w:rPr>
                                  <w:spacing w:val="-2"/>
                                </w:rPr>
                                <w:t>lt;canvas&amp;gt</w:t>
                              </w:r>
                              <w:proofErr w:type="spellEnd"/>
                              <w:r>
                                <w:rPr>
                                  <w:spacing w:val="-2"/>
                                </w:rPr>
                                <w:t>;</w:t>
                              </w:r>
                            </w:p>
                            <w:p w:rsidR="007C0E74" w:rsidRDefault="007C0E74" w:rsidP="007C0E74">
                              <w:pPr>
                                <w:spacing w:before="1"/>
                                <w:ind w:left="439"/>
                              </w:pPr>
                              <w:r>
                                <w:rPr>
                                  <w:spacing w:val="-2"/>
                                </w:rPr>
                                <w:t>&lt;/</w:t>
                              </w:r>
                              <w:proofErr w:type="spellStart"/>
                              <w:r>
                                <w:rPr>
                                  <w:spacing w:val="-2"/>
                                </w:rPr>
                                <w:t>canvas</w:t>
                              </w:r>
                              <w:proofErr w:type="spellEnd"/>
                              <w:r>
                                <w:rPr>
                                  <w:spacing w:val="-2"/>
                                </w:rPr>
                                <w:t>&gt;</w:t>
                              </w:r>
                            </w:p>
                            <w:p w:rsidR="007C0E74" w:rsidRDefault="007C0E74" w:rsidP="007C0E74">
                              <w:pPr>
                                <w:spacing w:before="256"/>
                                <w:ind w:left="391"/>
                              </w:pPr>
                              <w:r>
                                <w:rPr>
                                  <w:spacing w:val="-2"/>
                                </w:rPr>
                                <w:t>&lt;script&gt;</w:t>
                              </w:r>
                            </w:p>
                            <w:p w:rsidR="00FA1365" w:rsidRDefault="007C0E74" w:rsidP="007C0E74">
                              <w:pPr>
                                <w:spacing w:before="1"/>
                                <w:ind w:left="1519" w:right="2186"/>
                              </w:pPr>
                              <w:proofErr w:type="spellStart"/>
                              <w:r>
                                <w:t>var</w:t>
                              </w:r>
                              <w:proofErr w:type="spellEnd"/>
                              <w:r>
                                <w:rPr>
                                  <w:spacing w:val="-11"/>
                                </w:rPr>
                                <w:t xml:space="preserve"> </w:t>
                              </w:r>
                              <w:r>
                                <w:t>gráfico</w:t>
                              </w:r>
                              <w:r>
                                <w:rPr>
                                  <w:spacing w:val="-11"/>
                                </w:rPr>
                                <w:t xml:space="preserve"> </w:t>
                              </w:r>
                              <w:r>
                                <w:t>=</w:t>
                              </w:r>
                              <w:r>
                                <w:rPr>
                                  <w:spacing w:val="-12"/>
                                </w:rPr>
                                <w:t xml:space="preserve"> </w:t>
                              </w:r>
                              <w:proofErr w:type="spellStart"/>
                              <w:r>
                                <w:t>document.getElementById</w:t>
                              </w:r>
                              <w:proofErr w:type="spellEnd"/>
                              <w:r>
                                <w:t xml:space="preserve">("dibujo"); </w:t>
                              </w:r>
                            </w:p>
                            <w:p w:rsidR="007C0E74" w:rsidRDefault="007C0E74" w:rsidP="007C0E74">
                              <w:pPr>
                                <w:spacing w:before="1"/>
                                <w:ind w:left="1519" w:right="2186"/>
                              </w:pPr>
                              <w:proofErr w:type="spellStart"/>
                              <w:r>
                                <w:t>var</w:t>
                              </w:r>
                              <w:proofErr w:type="spellEnd"/>
                              <w:r>
                                <w:t xml:space="preserve"> contexto = </w:t>
                              </w:r>
                              <w:proofErr w:type="spellStart"/>
                              <w:r>
                                <w:t>gráfico.getContext</w:t>
                              </w:r>
                              <w:proofErr w:type="spellEnd"/>
                              <w:r>
                                <w:t xml:space="preserve">("2d"); </w:t>
                              </w:r>
                              <w:proofErr w:type="spellStart"/>
                              <w:r>
                                <w:t>contexto.fillStyle</w:t>
                              </w:r>
                              <w:proofErr w:type="spellEnd"/>
                              <w:r>
                                <w:t xml:space="preserve"> = "</w:t>
                              </w:r>
                              <w:proofErr w:type="spellStart"/>
                              <w:r>
                                <w:t>orange</w:t>
                              </w:r>
                              <w:proofErr w:type="spellEnd"/>
                              <w:r>
                                <w:t xml:space="preserve">"; </w:t>
                              </w:r>
                              <w:proofErr w:type="spellStart"/>
                              <w:r>
                                <w:rPr>
                                  <w:spacing w:val="-2"/>
                                </w:rPr>
                                <w:t>contexto.fillRect</w:t>
                              </w:r>
                              <w:proofErr w:type="spellEnd"/>
                              <w:r>
                                <w:rPr>
                                  <w:spacing w:val="-2"/>
                                </w:rPr>
                                <w:t>(100,80,250,105);</w:t>
                              </w:r>
                            </w:p>
                            <w:p w:rsidR="007C0E74" w:rsidRDefault="007C0E74" w:rsidP="007C0E74">
                              <w:pPr>
                                <w:spacing w:before="1" w:line="257" w:lineRule="exact"/>
                                <w:ind w:left="811"/>
                              </w:pPr>
                              <w:r>
                                <w:rPr>
                                  <w:spacing w:val="-2"/>
                                </w:rPr>
                                <w:t>&lt;/script&gt;</w:t>
                              </w:r>
                            </w:p>
                            <w:p w:rsidR="007C0E74" w:rsidRDefault="007C0E74" w:rsidP="007C0E74">
                              <w:pPr>
                                <w:spacing w:line="257" w:lineRule="exact"/>
                                <w:ind w:left="103"/>
                              </w:pPr>
                              <w:r>
                                <w:rPr>
                                  <w:spacing w:val="-2"/>
                                </w:rPr>
                                <w:t>&lt;/</w:t>
                              </w:r>
                              <w:proofErr w:type="spellStart"/>
                              <w:r>
                                <w:rPr>
                                  <w:spacing w:val="-2"/>
                                </w:rPr>
                                <w:t>body</w:t>
                              </w:r>
                              <w:proofErr w:type="spellEnd"/>
                              <w:r>
                                <w:rPr>
                                  <w:spacing w:val="-2"/>
                                </w:rPr>
                                <w:t>&gt;</w:t>
                              </w:r>
                            </w:p>
                            <w:p w:rsidR="007C0E74" w:rsidRDefault="007C0E74" w:rsidP="007C0E74">
                              <w:pPr>
                                <w:spacing w:before="1" w:line="257" w:lineRule="exact"/>
                                <w:ind w:left="103"/>
                              </w:pPr>
                              <w:r>
                                <w:rPr>
                                  <w:spacing w:val="-2"/>
                                </w:rPr>
                                <w:t>&lt;/</w:t>
                              </w:r>
                              <w:proofErr w:type="spellStart"/>
                              <w:r>
                                <w:rPr>
                                  <w:spacing w:val="-2"/>
                                </w:rPr>
                                <w:t>html</w:t>
                              </w:r>
                              <w:proofErr w:type="spellEnd"/>
                              <w:r>
                                <w:rPr>
                                  <w:spacing w:val="-2"/>
                                </w:rPr>
                                <w:t>&gt;</w:t>
                              </w:r>
                            </w:p>
                          </w:txbxContent>
                        </wps:txbx>
                        <wps:bodyPr wrap="square" lIns="0" tIns="0" rIns="0" bIns="0" rtlCol="0">
                          <a:noAutofit/>
                        </wps:bodyPr>
                      </wps:wsp>
                    </wpg:wgp>
                  </a:graphicData>
                </a:graphic>
              </wp:inline>
            </w:drawing>
          </mc:Choice>
          <mc:Fallback>
            <w:pict>
              <v:group w14:anchorId="3E9AB080" id="Group 3246" o:spid="_x0000_s1042" style="width:435.2pt;height:453.8pt;mso-position-horizontal-relative:char;mso-position-vertical-relative:line" coordsize="55270,57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qMdnbwQAAAQPAAAOAAAAZHJzL2Uyb0RvYy54bWy8V21v2zYQ/j5g/0HQ&#10;98Z6sfwixCm2Zg0CFF2wZthniqIsoZLIkbSt/PvdkaKs2A0sd92K1CKl4+nhcw/vTrfvu6b29kyq&#10;ircbP7wJfI+1lOdVu934fz5/fLfyPaVJm5Oat2zjvzDlv7/7+afbg0hZxEte50x64KRV6UFs/FJr&#10;kc5mipasIeqGC9bCw4LLhmiYyu0sl+QA3pt6FgXBYnbgMheSU6YU3L23D/07478oGNW/F4Vi2qs3&#10;PmDT5lea3wx/Z3e3JN1KIsqK9jDId6BoSNXCSwdX90QTbyerM1dNRSVXvNA3lDczXhQVZWYPsJsw&#10;ONnNg+Q7YfayTQ9bMdAE1J7w9N1u6ef9gxRfxJO06GH4idOvCniZHcQ2HT/H+fZo3BWywUWwCa8z&#10;jL4MjLJOexRuJkm0DOZAPIVnyXIRR4uec1pCYM7W0fK3CytnJLUvNvAGOKKiKfzvKYLRGUWXpQSr&#10;9E4yv3fSTPLREPl1J95BNAXRVVbVlX4xyoS4Iah2/1RRZBcnwOaT9Kp848fRfOl7LWngTDw2ZMs8&#10;cwdod3a4CqNw5iSrK/GxqmvkHsc9XBD1iSi+sWMruHtOdw1rtT1BktWAnLeqrITyPZmyJmMAUT7m&#10;IQQOTq8GkEJWrbbHRWnJNC3x/QXg+AMOGQIl6fDAgD7ixC2oXmInqlmGyRKIAHWEqzCGP/uKQT/x&#10;KoqStdVPvJ4Hq9DoZ1ABSYVU+oHxxsMBoAY0QD1Jyf6T6nE5k55NC8VgBGSYKiD3KMcjzM6YvOp4&#10;fSmJYAAB3b4KOKRCG/CHPt9AyFe4394ST2E/e4MtOEiGqWC5DJcnTI1PWrxOknmYoMWIKbqzTI3Z&#10;gYyVW56AsdKNaNe6IfKJybM2yVODPoBj34PkmVkAIHtch05x6B1Gp74EofdQ8HnD9+yZG0uNRx+y&#10;AwTUhh+Cu47jsId8tKzb8YpFsF4YDl6bOyN3Fca9ZesayzFrzpe7Wp8jAJeNX+/vWvsxHw4Erbli&#10;NqpI9r8l3Z2li3Q7Q4fDXcdET7Ex9Fn8zoW7jl2ZmIXrXgzOwl3PIgFMTTW+CGAcs6uMT7f/Y0K1&#10;WC+/Jfi3AmbQr6YL/7X9JIWOEF1r/98pegDlojCFIGfrdOWuVl9jaqYJYcz7BT2C8wHyFLGP7aeA&#10;GZyf7vFMlVAfhgwO43GNULyuctdpKLnNPtTS2xPspM2//niOzKAnU32lx1HG8xfodw5Q7ja++ntH&#10;sLmqH1sosCBR7QbSDTI3kLr+wE3HbjIcFPbn7i8iRV/jNbQHn7mrs2el3triypb/stO8qEwfcEQE&#10;VREnUPP/v+IPPYwt/s8APuMd9nsmwSESaBOw+Hu6+5VDXTRVEO+/0QbEATaP0AmYAaRTkg4NUxKF&#10;cZTYhilcBcvV/LQNcN3QpIaJpHWLJR1El5i2ahRtaPimiMK2aPdElVY8xsOQ2vtY2J3innWXdaZF&#10;DiM0wls/SEcT1GA+KuBTy/RN/WchfsuN5wbx8eP17h8AAAD//wMAUEsDBAoAAAAAAAAAIQCvDBl4&#10;ImMAACJjAAAUAAAAZHJzL21lZGlhL2ltYWdlMS5wbmeJUE5HDQoaCgAAAA1JSERSAAACYQAAAb0I&#10;BgAAAF3hoYIAAAAGYktHRAD/AP8A/6C9p5MAAAAJcEhZcwAADsQAAA7EAZUrDhsAACAASURBVHic&#10;7L15nFzFeS781OmeRfuAhDQjjcSwIwxG2Cwjm8Sy75fEijEoCWJmQGCyXYgd2zKERLKT+93fTUCT&#10;L3Is2/GazwZsjGZ84xvFjo1xEAjbeIYYsCAsYjEMIGlaQmgdaWa6+1TdP2o5VWfr09M9WuB99GvN&#10;6aq33nrrrdOnnvNWnTpMCAEba9euFd/79//AWwpCQLZSQDZXQAgBCMi/JjcAs/4PH8aDuSLMLcSS&#10;D7SRzp9wtttNynb115Y3dpvvFQ1/S0FUFqkKR8N7UZuD8zToZ3XOAuZvcF4na6odFTzAWPQsV+c+&#10;s44D8bA+Fqki4ZcRk6Da7/hI+kd/ILj57Ti/lwqIXgvCCeqXpttq/jLVJMsX5pqj/1r9qBsQ086s&#10;515ak0z1cVKRCmNqFJGD5OIpdsSWFUmWi9jDhI7IWlvE4GS/TcbvqDY45xP07yh0vtnnnYXgvLeu&#10;K+pP+ApiFYrmJfZXNkysdJZS6edBYi5Lzg2G6bhrF4v9qWi4PhbmXBcAVl61HF/84hed0nl9sH79&#10;evH1u/uQZwK33Xorrr22B55XpyHouDinReh6ElzAK1/GMiBVLIaMVag1CvfCJOLSEwxhMVK1oCpd&#10;Ga79tSBWV0oFleqeyBlfn/bE9W/oYmmftyb7WP64km5SrKEg6ULHJn57ENf+gODov1HSo8tM1GPR&#10;myx5YJNNZrXXvlALx1br11vjwKa01Ec0jeRM0E49cIXP58qIZ1/xfRCq0ypd0wgWvT9IE3WOZkxr&#10;xMc//gl8+Z++UIsFifjYxz+JL37xCzg8VkL4HJzS6OGmm27G///1r05K3XH48le+io/+2c1Hpa5/&#10;vuXP8Kf/+JWjUle9seqD/w++/4Mfip8+/BDWr1/PAEXC1q9fL9Zv+Cfcfsc6rLi6G/vHgKH9KSw5&#10;I+pyfZlo3ZEv3NwlAwKcW3fLkTsDHU9K+xWmXAGC0kj/JcdcoJLaYUU9ZDs43EierE84d0Ms5orE&#10;Ir4J1xwe2yP5kWupcNIjZUJ1hG+uq64/JlEgZE9wIxJ7HidRV2G6P+HCn6KjckY02/S93V7rvHSj&#10;OqFjVU5EHFn73WOlm4polMsiIHZUCFCEy0oPlWUhfyfBRJDUfwJW5ItzcP2Xc3Dug/vyWHDuyMY2&#10;NPZcFIFE6NaXMSv65TF4jIF5nkr3ZB5TPjD9xpWt1rHpS9NI4zPHK46PYgh5jN1xvxH7INbjqXf4&#10;1o8q5fonm56siGmyzAKizMCs61TQz5G4qbmchq6vocsss657rutUnzLLlwi61444MeHqtccDk2Zf&#10;76289yyei1eG92PH7v3Yf+hIii+SvriJ9nkwa8ZUvLbrAA4cLuGJoQPwPM/4nDEP5y2Yij2HStg7&#10;UsSh0ZJppwifANrBGS5k+jfniKsv06c0YGSsjEOjZbx5IKatdYrlMADTmhvgl0rYs20bRl54DgCQ&#10;Y0E/5Ex1wkSYPPUBODyY06WqmrV+Pc5wpdn+LgD4Sp4bGYALwOcC0ztOg8eA8847D3/4x38CAGL9&#10;+vUsDwBfv7sPt99+Bz64ohvDI1VZl4hjRcCSq1WOZIAQDJ4XM70TKWLfCUbUpcAewJl70iYaHK/Q&#10;nPQMYOpizRTbcu6oLXm7TnMnGmWlpkDo+mTIXFjUMQryImUNU2As+cdqvgu3TaY+16SgfoTtE+ai&#10;apvGLFuFqjDuIh5pTmi88mKam1AkvscSxqeIrSl6nQE2cQrSIpqZSFc9ERoYgAhJSZ6mlAcslJUJ&#10;YTJvfBMQVxEhPNyRi3orZEDK+R6RZsHAzBThkt+ZMzhrxQ7h0nYGhlVG6HeUbHAMRLpktm6In/5m&#10;kXM+fH6Erg8hg2TxtCu3dczCGUFdYWIU/Z0Kx7LIKWsJ293HnFLCzTd6LBkG5PI5NDTk4eVyyOXz&#10;sJHF18m/DwbP85DPS91TmqeY801f672cBy+Xg+d5yOVyofJqDInh6XHXShb6Hj6LGICcqsvzPOQb&#10;3LZWh9QBEgDg5XIQviJW3Hfs9BggLKIFlaY1B2S6eti9bsZgRbO4JcTUd3kP7UHdKsMD4Jc5yj4w&#10;t20B/u72O3D7ur/H+vXrkf/zP/9zkWcCK1b2vHUJmDWqOz8uxpwTMrYcghu/tM6LqHAu3CxBKKo3&#10;iSSEdSpWZmT0BU6TEV2nJjPqhty1J6yexfSdvvCn2J4UXEgmV8LYGZDFaFPDevXFzrm42oNL6ALq&#10;EEGdFkoQoTJxqMi/KzCsBF4WgSMTGmTDBO34RdzIFi9TJf+KfrP6PkxSI4QnXtHE4Zw3LPgd2xGs&#10;0HyksI6NKXW9WCbrSsxJvaOwkhPl4n8dlftWxP4+Ay3xGpICbGHSEhYLeFIciWJR2YT64oianSYP&#10;GTwvBy+XB/MkIYqzKQ0xnNbAY1In8zzkGxuddYlM56uorOcFt5VxN5oVuh/pA6Qq63ngAjIiHCF9&#10;6a3O5pOgfs/zIMolCCHgl2SUL6ckhBeQoBwAwQICxKEiZpA0NMvNNodN3piVxiDUWMktWWkqC37S&#10;3DdXbx8A830IXsa4L3Dl71+Dz372s7j66qtFfnBwEJ+65VbsG8vkjVQcN9OPcTC/eJf1RO/iYoo6&#10;v0pVX5ggpFQcJglxSPRd6NfIEFzAo4t/rTK6nE2C4rhgCoFKIklGtbDzRGI5uxoZPQsqsU23rpHW&#10;3UbUTOcuLoEcRy4uoYSKF58sMhmUZCVgEYRGFZbF4BMBE7Tf7cfgBsNVJ1xSbpMdW6ZWY9LsC4/I&#10;EURDEJWuXWnndzYNtSH+5iBNqGJyumxMoSQ9caQsmhReSB0lYnHXkTjClZZu26MJEANDzksf8l/Y&#10;9hy2b38NANDevgjnnLs4xhC7UmYir3mb9Fg3Avp67XPdVvWbsTowumYxARUuYjqi6/s8Ro9M+F7/&#10;/8YjP/1FSiUB3vub78EfdK2MzeMCEOUiuO+jXBoPyBQLpiLtpex5SIIk/woTJdNm3vNfQ3jolTeM&#10;/PtPOwWrLuhITNckj6tKBQIC5lst5sKSU8d+2Qf3fTDmYdfBEj51y6248+tfQv7gOLCyqwc7DmXy&#10;TyKOu+hXHByCkfAryqJXVL642MQr6eYxHIVKqt8lPSyQt/V4bj3u0pLQNEKImIUJTth2EZcXKssE&#10;Syyn/RUmTbZeWPlOm0MyQHLXRXwW48RKXCbTEF1ByaQM8yc6+aoXwjdQCmZYdX5vVTCdOtmUkGDh&#10;KF0oJ6maiqdhhvO0kkgWdyaSspjMNHKVKMOqyXMTGGBIEhiTUaIEe1/Y9ix27NiOm//wOgDAV++8&#10;F0IInLP4vEBIhA/01DfAQgSPWfX7nKPs85ovHWlPAgIAFx44lzGiss9jZR756S/wL/1fy1Tf1V03&#10;4aqr/yD+5kN4QLEElMsQ4+NmLVbYTgFJynyoqUBFwCSfDH4cD73yhmPX1V03gZd9PPz63kh691mt&#10;uiZDsAQAX1nKQx8hbGImIPwSeLkMBmCsJHD1Nd3o/ft/kGvXGvO1/WZPCAIWhsNYqtRbIfKRihgC&#10;VrG8iE8XMXbErf2yf8NhPfb3uH5MKhu+LsTmVaozwRcJN1PZfZbWjqw6Jih0jH4Kb0+kDJQZBY4B&#10;jpIhk1hNJtWTQcZiElPJWAb5SJApLj/hNKpUFgC44IqgxFf8+vbX8NE/WmWSb/7Da/GVb96DM885&#10;N8lSOdWuFzgn1s1QLvsYLxZjrIrHRE+ZxhxQKvsolcsYG89eXxqS7G7IA6XxUZRLRYwdGpGRLeUG&#10;n0mCJRfiCzP9qCNkwaJ9biJov9k2HVd33WQI17/0f835DkgC9ptt01E+fBACgFAL8n2lzwdMRIwL&#10;ScokCdNkTT4U0TQ+Dr84bgye0pgHmHo6ktlhlSpxQhKwFEU1kdGMmbGEKqVMJnmH7ETJV7hMGvmK&#10;i5qJcF4t5CqJVCYkZCJfEyBeWWUqCRHxIrydUI9ocRaR2HpCiUk6IhH0hEh4JFofF4m3Ill2fqWy&#10;ACC4gE3Bwu0QPHr1kE/uh1MDy7mIXkAFoj7wuUC57KMasMQvyeBcP/ErUPYr13d1102x6TbxSbKb&#10;cwFRLkP4PnixCA7r6UcP8MDN9COYSld/WUyTVi6cBcF5hIjZtv7GvKlYuXAWeKls+lKTLgAoq5NB&#10;k7CyyhfcM2kcAtwvg/vWwwTKmAk/ynBcr/+aoKLJJmCZyZfKqJl8xeiZaJSqXpGvtxL5yqyHQHiL&#10;Im7wjwggXSiDSLyMlVgrGTNpaWRM64mpT1h1CKsOLgR4whQdALTOb8cX//lb+Pif3gAA+OI/fwsL&#10;2hfCj4ueqfq4sPKsDohcd9V0pLGzilBXNVExzrmM+AkBP6WtBw4cMMd/ffv/cvL+7jP/w8lPaj/n&#10;XJIw7sMvyWiZ0B8PEJDTr9xuhNWXce26ev40Q8S+8fX/z6T/8X//S1x+SjOunj8NXNUVR8LsdV96&#10;LZhNwnwlw30fXD3RaQ+sEyJhFP2qomy1BCwrUYnIRglYpQhXLFlKIl8xZSZK6KqVSaovNT+LjgkK&#10;EfEiEALYv4fJjIwlylRBxuyolpaPkw0TqtjIWKi+COEDMLTrAF4d3udWoKbJtg/9Gm8UdgAAbv1f&#10;XzCVDBX248Xte9HecUZQxDLy1HknmdqMraH1UALAnv0jeHnHm+GqjexD39+EXTu2Iwta29vxgStX&#10;xOYV58zCm/tHcODQEQzt2J2oY2wsePrvlRi5SvkAsGDOLBx8/mkcfP11vPaLn5rpyBzkx4NA3gNy&#10;EMiDI89kfh7yE+wZFqq7oRXIzXZsAICxwg7sfb3gpAlYxAoy8lUWeirSgw8GnwNlBNORXACYPgsH&#10;drwOtaeO0iWqJ2FEwDKWrZZ8Id632Yiau/C+HuTLOU4iXyImLSY/kZylyMTKH0PilVkPgfA2RkUi&#10;lYGxZSF1sTL29ShlnVaYLMXuSZggExf5CudrEmTnhdeSvf7KS9izeyf+8X98IsZC4Na//QK4EFh0&#10;2plSh1KoH4ayb7nDxFCDc4Eyj1+Yzxiwa8f2qhbLJ0W5fMHN5udJC/MBoFQqmePvfPmfUvOT6uKc&#10;g/tyOtJX68bMwwgAAAHuybVhHBxckTB789Qw7pvSjsdys7Hhs3/j2LDhs3+D1bf+LcA5lo8GZFUg&#10;ugifCx0F88CZJGF6bRgXkE+Q+mWzPjDYUqeKSBhNP1ZRdhIJWDUL7yPkJ6n9KSQrLbpVTV7Engrk&#10;63iJemXWQyAQDLJEtY5GdCyOYEXKWQrCuuxrWnia0iGCIijvEi7mRKp03p5dyQQMAD77N5/AX/zt&#10;F7Do9DMjtntxr4ICc26m9WHSfmt6LNi3b19sfjzidblvEkjuKU1w/qF3TWp+uh5Ft5jcDw0AmGdl&#10;GTbKAfXmCgYkPuF5X9MCPJafg3/oXWPqv21Nr7HxH3rX4LY1vQBjWD6+I2KJ8bdhxgxqcZrpe8YE&#10;BA/eoiHFg7eiZCJhJ3z0K6Rs0siXEshELHRagnAk2dEbOkojRDF1TCb5irOdyBeB8PbE8ULGql03&#10;FidrR7/Spikd4sfkDvZhXVney8yYu8dYUlTPpmT2AjGm/qWVP3Ik+ZVKMRbFri2T3MNTn2T6VC6X&#10;q6spRpFggMjnwfIN8JobNd+R1IfJDVnDi/AZAOEpSx3mBDyWm4N1f/cXxra1f70eF4t9uG1NL9b9&#10;3V8AANb93V9g7V+vx3L2pqURELqjOaztLyR0dQKAJyTp8hrzgKf2dbMGl4ok7IQnYEcr+qUEMke/&#10;spI1h7TE0LAkIoX4vrPvliLlJkqwjgPyRcSLQDh+4USNahDKomcyyVhYJjzV6BA1yB3ec57nvGKO&#10;AZjb1o7bbv8nJy2MefPbzW7+9iawuZy1qkmECWFQj9w5P5fos7ZFi/DJW9wF8kmYv2gRPM/dGNbU&#10;43nwlLOYF/92gLPOvwBr/3p9prrOPv8CoycMj3lALg/WkEdu2nRJciE/cgsKuUVFLicAFjyUkItb&#10;CAbg4vIhx66L84ewPD8ClPORdDRPdW0BwG0CJgBPeMjxgP7pzWIZBFhDMzwvSrlSSRgRsIxlq4x+&#10;ZSZrMdGviUS40vKypEfqTcmLfK+BfNUt6pVRkAgYgTD5sCMGtQhVio7Fko9JIGPCyjBrwgTQ1NSM&#10;vMfQkM9FNk3tOP1sdJxxdsRmFtIVRj7nIecxNDY2ybVGypjwpttNzc3w/RLy+Qa5DUZIGQPwgQ/H&#10;7EofU2naxCAAeCwPqFcl5S2SYZdbuuy3sXTZbydoygClzPPyyOcb4TU2Ij9jup78gwcgr0JgeQAe&#10;E4aY5XKSBOXB5TQmgsX5H0YZH0Z4SnY6PowyrsC+UNunQ0Auys8DKAtP/ZWLzhjkIn0mZDRQCKCs&#10;SBryOXjTpiLnNaj2BJpjSdhbbf1XrTrTyqf5Ko5UJelLJy4uAZvopqpxka84eyqSuROFfBHxIhCO&#10;S9QrMmaLVTVVOcmRsdEy0L7wVIweOYxpzY04PC7fd5hmIwsfh8gYYwzTmhsweuQwFp3agXFrds99&#10;QwowY+Ys+KUxTG1uQrFsEUB7qrSCDVmRz+eRy+eRz+XR2NhYs75EMCCfywMNTcg3NqNpZouz3ivP&#10;hCFYniefkpREjIN5wbsjwSQ5q4S4+wCTJmA639P7gQHwOMB5MCXLVJgyN2Ua/CkzcdKs6TKdQUU5&#10;WZSE1ZOAiSqUnXDRLyT7qhryFUlPi35VEeEyeaG666kryf44mTTZhK+Vy9cgVO15EX7JL4FAqA+y&#10;kKgsQscLGRMA3jgisPyKK/HTXzyKD37wg8gdHkep5MMX3CkHW09SBIwBOeahsSGHWdOa8OMf/xgf&#10;/NCV2DsmIkRBCGCszHDu+e/E5s0P4Irf68a+Q+Mo+QKci8iaropXtZgIWhgN+Twacnl4uVyEhNUD&#10;dp2NDXnkmxrgNTaicfpMFdni8HSEy1PTkgzIM7llhefJ9WKe6sAcanuVk+S+HjwBcDAIX7+eiMn1&#10;XwLIcymXz+WRa5qK6Qs78Oye/Xj3JZ1q3VzQ2Q4Jq5WAadJVDfkCTkACFkNSEstljX4h7P/06Fcy&#10;cYsnU1nlw+ApeRMiX5X0pJWtWWji54QI3WoSKSMQ6ouqyFiKYJYAWiIZAyq+mzYLGTs4Cpxx5pl4&#10;fcdO3HfffVi27H1oaZkavEcyw7Sf/d3z5CL6++67DwsXLsKZZ56JwiERa8O+MYHl/+038f/+z/+J&#10;UrmM3/3g72DewkVI2T0i3ecZiFhzcyNapjfhjPaT0zRNGHadU5oaMbP9VLQv/Q21CF+YaJhZlK/m&#10;G/Med9LDuiYKHQgzm7cKwBcewGW62e8/34g9Y0U8+cqr6P/6l7D+Bw/hjUNBCJMBYGed/27x5BOP&#10;4aW9tVEhIUSUfMWlxTSmLjhKBKwe049xciKUcCzIV2xejL1HK/J1PJAvAGBgUdLFYtIIBELdkPnX&#10;lUGwkkhc9KlS2UpTfHkPmD+D4aVfv4TBR/8Tb+wqoBR+J2LK+i9bpKGxEfPmteKySy/BmWedhd2H&#10;hSFVcdGtRlbCSY1l/PA/foqnn3wchR2vKZF0RjXRK5onUhhenaBtm/7Yj7HPequR3vrBA1PXZXWT&#10;7Hnq2g3o7Sq0jNbIEBobrAQTZbTSgh3zhdpzVagPl8RM7ZfGVRoAtM6Yhgve+S6s+Puv4lAphyMl&#10;gfHxMbxz4Qycd/47aydh4eiX4Bz79u7BruHtGDl4AOVyKb7chGpLMmKS9IarSVAem5wSLatUNilq&#10;5BCjuDanyadUXonIpWEyIl+ZkEFJPerJ5fOYMm06TmlbiFknnwLGmNmfhqJiBMLRQaZf2GSQMStx&#10;ImSMAZjVDMxoYmjMyWmxauzRAkIAJR8YKQqMjMdH61io/umNwEnNgHpPdJLV2XOquMydiFfEybNZ&#10;BlX2HhY4NO6jXC5jfGwM71wkSdiE3x0JRAlYuVzCyy88h2avhGXvOhtzWmYgn8+yBI5AOD5RKvsY&#10;fvMgHn78ebxc2IGOs8+HyOWQy+XllZExueCWiBiBMGmoaqqyhnVjsfn6ZjVlmpJZcnqKUAdQ9o8B&#10;+8eEQ9YSpx5DeWGCZ8idcOsB1OXIqv9QERgJB96MHrtk/BRpmo1pcmk6s5TLgrTIZS2YrKs4l9vm&#10;A9BRNH0c/xqlTHAImBDw/TIK21/DSVM8fGjZJWid00IEjHDCoyGfw6J5J+G65ZehdYaHna++BL9c&#10;hu+XzbkPoOK0O4FAqB16LU4moQpLR9JEYvNUYlyeoy8kJ0IyUJeN8AyEyUsoE1lmEmOPQHSWJDKD&#10;YsoIR67ScpEsMy7h9KqW71SB2L6pAyZ1Jg22n4UZPyZEwsIETAgBv1zG7uHX8ZuXvMO8VoFAeKvA&#10;YwxXLrsI+3Zvx/j4KDjnwR0NETEC4agiExnLKJiFjImYxKRy7mAbpMXlx5GxMOGKlAnbJayyWj5k&#10;XGwd0EQsiMrElUuyI9zmJEwmEYv0Sx0wqVdx3efGKTWQMHvw4YJjz+4CzumYj8aGmmY4CYTjFk0N&#10;eVx41gLs3bUTfrkEYb+M1fo9EAiEo4NYkpQmWIPIhMiYlZlGaJKiX5VImvkkEbdQ/cl6RDQvLJ9Q&#10;PtKeGITJXVhXrWSsbsrqqyZGq/wbBLKqeIG3hn4LuP3dL5dR2Pk6Ot9/cc1mEgjHMy5+xxl47HsP&#10;Y3brAvkaj4ZgoX6pVMThg/vBJ+FJIcYY8vkGNE+ZhsbmKXXXTyCc6NBDXL22uEhbN1btmjEIa+1W&#10;SM7Oj3tBOBPJ6VqfTg/LOvpD21k4epgkYvoJSq3LVhRud7i8nR7nO9uOOCSVy4LYPqnDhFw91IjI&#10;N/dTFQlzpluEkASM+zg8cghTG2B2g03DPffck5i3atWqaswhEI46TjlpBk6amsPIwf2YddIcMLU7&#10;oAcPIwf34axTGjClof7T8dwHDpc4dh06iEPjo5gxa3L24yEQTnRk4FmuYAUyFicSm5eFjMFdVG/L&#10;2cTHfidlmKQ56XCJF0Kyjn5NBMML+iP1qiiNpmSWcJzLBLITsbAdkbyUcpVwPBOxaJgyCE9mJmHh&#10;fcCEEBAQEJxjd2EHliw+M7Oea665JpL+zW9+E9/+9rdx/fXXZzWJQDgmeO9Fi7H5V69g+swW+ZSk&#10;50Ew+fvIMWDMfp9IncAYMKXBwxlz8njlzRKOjBzE1Okz614PgfBWQlXRsQpPVWZ+ojIDGQtv+BpL&#10;rFR+mCzFRbqSomJhO2zClBQVC+RF8H+WqFgoypXm1jjilqVcJcT2RZ2ImKO3Fi1CRh210zKtCUva&#10;hJVzjlKxiL1vFHD6wtZMZnAudY2NjZuPxpVXXoW77/5WJj0EwrHCO85sx6F9b6BUHIfvl+UifSHQ&#10;2NSMfYf9SdmuQgigXOYo+T4WnZTHkZGDZk0agUBIR6Y1PhWEKumI5KuEuHImLUHGzrfXhQkg9IRj&#10;jDzcjzX2R3TY6U6eSQ/+FyHhOF/Erf1K8llYX2z+BBHXD/VArWrMgxCWoookLPIqIr1DrIqCvbln&#10;FxafsQj5vBVUE5EDc1zpCbIVK1bgrrvutk7O4NQxp0PMSWX+OisZhTqhwpJaztIVOiOE/Z/TDPe0&#10;l74I1ZFwBjhNT/FRGOEnWMKqyUfV+6hYHMe//O9/CVuFLVu2VPRRY0MOF53bgb27h+VWFZwDQqCp&#10;eSp2HRyf1KeDuS/AIHDytAaMjR6etHoIhLciHHJSSWhi2dF8a9wNl3PITYyMnW/nCSBxMX54nE+T&#10;tQlX5BJu5EPXVnuISGqTiKbFwbYtKX+iiJStRVktasK+sBwkMMF9wrjg4JyjXC5jd2EnzjtzkYot&#10;BgRNVsasbf3l8CcX9stXvjDz6hc5aN1773dw773fwejoEXzzzjtVhzPDBYIQrX46E8E2GdB/IaeG&#10;lBXMxGSFscecUEx9jK8Y9OsIdIg24J7WdKywCgNgul5VVhhf6Kqk3qw+0vVB6WSWHzQJ1m0mH03M&#10;R9//wQ/wzTu/ifXr1xsffXb9eqxbtw5bHnqooo8uOf9M7CnsMHuGcc7heR6El8do/WcjHZR9jpOn&#10;ehg9MjK5FREIb2GkjP2uQApBSNMRyUsgPE5aEimyEuPSI9EyBLIiLBvWLaxreNgmR1446TFNc9My&#10;yETal5Q3QST1Qa2oeO4klNFHeiyEmMAWFfrpSO77GD08giaPY85JM82JoAmVPZDbViRFwv7oj/7Y&#10;+UTLq0HanGwF9PUweJ4Hz/PQOyClBns9eEx91g2qE2wQ67we9PWtg+d5YMxDd18BEAX0dTP0Dmrj&#10;AAz0wuvZiIIABnulfuYxeL2Pqnn0Ajb2MDBPfnofdX8gQTstZ1tncjU+sh9jtSM9YExxG4Z0H8Eq&#10;ExK1riBuwMsiPuar3TArzcoTuhJF2AICI4L1B8eRj/7g9/8A1157LR555BF87nP/iM997nN45JFH&#10;sGrVKixbtqyij+bPPQkzmhhGDuxTJEy+zKypeSreOFSEl5u8aJgQAtMaPXh+EaXieOUCBAIhEdbP&#10;vLJQSnamotaXOJXh62SYRJlLr3DL2JdkW95cv2zZUJrRk2BXdHoyuOYiZEcYcTJJvnKGmpi81P6p&#10;ABH+UouyJL3VFLA6sKo1YUJtUMm5jIQVhrdjyXnWgvwELwYnuYhscQEA4+Pjzgewt8LQpXlgPC+g&#10;r2c+Nl21E77P4fscf3WZzO5c44NzH77/C9zx6c+jr6BN6se1Q++Dzzn4L+5A/7V3YRCt6P7kHfj0&#10;QwOmroEtn8Ydn+zGPAh0ruHqCdBf4I5Pb0DfMCAG7sK1Fz5ifLDmMrdHgx+bQ2mq8pGjkdu5MARE&#10;mPQkHwEBwQEEt/td1eT80gLbojbbD2VEJz/NsYm8Ae5V4vj00XXXXoeVK6/Go48+ikcffRRXX70S&#10;1123ypFP89Hl716MPbt2wi/LKUnOOZqnTMXeQ2MQfHI3LPYFxymzmjB6+NCk1kMgvJ1QCxmrVDaJ&#10;CERID6xLoEOA3HxnxYSVFiFdCNLs9HAarPKROkVYPvg/TAjDCMskQLUHxwAAIABJREFUySXJZimX&#10;BZGyx4qIhcpMbLNWzlEsFbFvz26ccWob9LAoHag6RwTfmRXl4Jyrt5ynf+RiZ5heEdZjJGLXFmzq&#10;vwOru1vVo65CThcJAIN/D8/LIZd7Dz4NXRYArsG9H1kq4yKd78MdeBJDwwA634c7Pr0FAwIABvDw&#10;1ntx42WSSYiBXnieh5z3HnxaN+C0Dlzz6feiu28Y7tmup73UfyyIJOnTNauPNJMRAuZxFXM3wmQe&#10;YzDTc7E+YsGUYcRHUNOEOmolAuIlhH6zvPsLZbouCDVjqG2UrWJCmClGMJ0dviIcfz4aHR3D1KlT&#10;MXXqVIyNj1blo/PPXoQDbxZQLhUNEQOA5inTsPdIKXE/nHqgXOY4eWpOLtBPu2oRCISqESYn1Qik&#10;lY3kJZAeJytCgCx5gVgyFke6wkQqnBYuH7bJJkgilBsbmQu3J5SY5t+4CZAs5SohUrZOl85q1IT9&#10;kH1hPufggsP3fficY+8bu3B2xwI0NzZaDtM95P7V/zPYES6W8tFyalBmgFnfY5+0Qq9zUut9Cn3o&#10;fg/wiO/D93fg3msMgzB/zbSXOlWE6MRH7t2Kz/cPY7jv89i64n2YB0AU+tHzXq1rJ+69RhWZ14U+&#10;38fn8Cl4Xg69g9aPQBlnSIR1hlfjo6BHY9ZAWW3XwlX5CNZ6K2Oj8k3IR2ZC0SZJJt0x05AbHQWz&#10;96YR1t/jyUcbPrcBP/nJT7B8+XIsX74cP7n/J/jc5zZk9tGUxkZceM6pZoE+Fxzc99E8dRoKew8j&#10;503uu1M9j2HW1AaKhhEIk4QULlBRIK1sJC9EkGJlReh7KC+SnkawhCtbqbyjwykf5IaJU1zb42TS&#10;fDQR31ZCrO/rgInalC0SpgYhriIf3Pexa3gHzj+nQ6YpmaADrbMFwaDNRfx0ZBw459bZ4Z59Yt77&#10;sOKaT+Pz/QU4TR8awnevORWnCgEUHsam74Y6Xc9EBRYCEGh93wpg0924e9MSfKKr1dLVgVMBiMIW&#10;o0uXbe26F9vvvQZbXy2YqI9pv0UedPXV+EgzFmHJ2T8eU56LZB/F/cKt7870om2k7SNhl3erCGsO&#10;Ili2f22fHF8++s4938HPfvYzXHnllbj66qtx9dV/gCuvvBI/+9nP8O///u+ZfMQFR+eF52BPYQfK&#10;5RK470MIgXxDI8rCw+FJ2C/MRtnnmDezESMH909qPQTC2x0VB1iRLJSSFU8IRLKse30LFYspay59&#10;lryISa9UPq4+V2/wfzgqFteOrFExkZaZnlURqUNkvfSmJkpk3qzVV69i8X0fhw4dQAPz0TrnJEmW&#10;GCDUHJQw70awe47J6TBYg2+lhphIhN0Kvch6Hq659xG8kl+A3LUy9/af+/irzhvwHbSjPX8dcM3t&#10;uP0aWc6O3DjV66mqee/DVbgW1134CMqaBHTegO98vh3tuWuBa27HHddAtmHg75G7/DNKwR34eXle&#10;sPTbJhBMqGYL44KsPoKlL5ASrius9HgfAUIw63FJK48xFdUJ8gK3MFdf+EdpyzNAhZcCu02VIlAn&#10;BJjeh/k48dFVK67CKXNPwW/91m8bP3R3d6OjowOXXnqptCODjxa1zcHUBoHDhw4gn2+QD4rkcpgy&#10;bQb2HBzFwjlTzN549YbgAjOmNID5h1AuFZFvaJyUeggEgoT+JaeuNEgREvHJ0SICzi74LCynr28s&#10;mh/e6FVfRllIXsvaG8aa8iE5PWzYdobTmdU6odLT3GHLVPRNSDacP9GVH5GytSirSo01mpx1/rvF&#10;k088hpf2xg8Uvrq797kP7vsol0p45aVteEfHKXjnOacFa26Ycb9WHWvJl770Zdx8800oFouJ5jU2&#10;NuKrX/0aPvaxjwIQqrPkU23MGoyNcmGdBOqJOHky6Z6r4BIh3NdBqC92ybCG4AQOJEJv3nJKVeOj&#10;cJrUzAIuwdR3W4J8dEx8xBjDwNbn8fOnd+DUs85DY/MU5PMNYJ6Hwusv491nnjKpm6rmcx4KB8aw&#10;r9iIk+bMm7R6CARCFBXH6xSBpKxIOktIh7lMxebrvCzp1aaF64umq/9Dlce2IYNMXD2xeTWAJX6p&#10;EUKY5VyCcxTHxzF65BDedcYcLD7v/PTpSBOx0NEGIVAul7Bn9zDOOb1dPi0p1FAl4EY5IMyrXCCC&#10;NTZCjbSNjU2JH8DaF0o5ROoJ3mplprecyApTZgSRD2eBt7ZR26TsEYxBreVWREDbDDUwCzNA23ci&#10;Jj1Y8AR3mgxGT1U+Mn6ybFD6jQestpCPjp2PBOe4cPFp2LengFJxHJz7kuQxhmkzWzC0e2RSdtDX&#10;8LnA3JnNOExTkgTCUYd9vatWICkrkm6usVF5kZIfutxG0xPSRAU5a1VH1A7zJ7gGV5yejJFJ8qld&#10;T1xeal9UQJzPJw2W7sTpSNMRQpgFx9z3sXfPbpy5aD4a83kIwU2nMDNYBoFRHYsQ+ljI1xZ96Utf&#10;zm6s3NvV6lgBSdJghTv1VKcbRRGWrGqM2r9KDtWMa7uEerJPWSsApubVdKcbgmBqC8yznWZ8q6dT&#10;tdVV+Mi0IPQL4yyI9gA8sIN8dEx9NKWxAeef2Y69b+5CY/MU5HJ5MDDMbJmNvW8M4/mdBzH/5KmY&#10;3pgH8+r9yxYYK3H5InECgXBMYP+qY2+5RHJmUlYkXV/3QpEoIxeTb+eFX/6dOO2IQDZODgiukenl&#10;hSkRnp6M89FbeXoyDbEkzGG4FkUt+2XsGt6B5b9xkYkomMGMBd8FYMKYsrNURzDgz//8o1KZaZgc&#10;4E191lki1xIhmKZSEYxgsLSniNSAyZhll1Qk1yMJVVcQLJXRHYtEqG0dtICOrMj2aV3yrz4J9Von&#10;PVwzpnacN3bYOrL5SBshbB9BT6EJS60I2kI+OnY+gkDnhefg2z8cwJzWdvh+Wb7YG8DseQtwZOQg&#10;Xhx+A8Wx0cwPplSDpilT0bqgo+56CQRC9UjhW/UjYyzKDxwyFso3ZEopiiNNuo4w8UJIziF/+jIe&#10;V5czHoRveBPampGIxck6eSnlKmHSiFjC/Xe+koyOgvnlMg4d2A/Gi5h/ykkQXA2r9hqbIIQAcDWM&#10;MkuvKqIXb8s04Xa2ilhEbBJBXEPYuQIAsyIewlUgHC06euEWl/Yzp/3uAwTCFLLrjvOX/dSfLEY+&#10;CuOt6KOOBaeggZVwaP9etMyeCz8nn4z0AEydPhPNzVNjPFEfeLkcLconEI4zpI7dEyRjLCQUjlAZ&#10;uZh8m6RlWaAfJl42uXLqSyFigU71v760W2QsloiFZOL8Ydcdh7RylRApW4syW2/MgGhIWAJJMzuB&#10;l8olvD70a1xywTnKGCsiYq2nsaeo7CiDw7btaSwdTmG6g5nq/CASYp8ZptOY1QFqIGcsaCSzziBh&#10;3QIwy3Yd2QiCJtoORTaYCE4kEZiia5DtCtqh67RPIvLR28NHYMCyy96Jnww+ixmzToKfz4N5Hpja&#10;Od/L5+ExT6ZN5i6uBALhuEHFsTuFqcWVjSUHLKrGJlzh/CSCZafpOsLESzjKLZ0JZd16AjoGizzF&#10;ErGQTJKcrhtIJ2MTveJGytaiLAGJa8LkC7pLODxyCAf278Wrv34Bs2c04x1nd8jd7KEHR26mZoSm&#10;36H1N3rqSa/54ZBRFR19ABjAAc6gpiYVwWMMgstBEdZrYPSaIVl/MLIKa7QNThbh/NUzTDqWEdrw&#10;AODCmYUSEDIaE6L6Ompj9OkBWqfBOjHJR295H3HOcOn5Z2LrMy/g2ScG0LrwNEyf2YJcLg8vlwPz&#10;PPUmh1zy1YJAILylkfrLT8lMymIxX+y0sr0LQUy+vhGNS7Nls6ZVqif4o/4PNSyuneG0NB+mXVpr&#10;uepGymZQ1tjcjFwuj4aGBnheLlpEDXOxJIxzjvGxUex78w3s2rkds6Y1YumFZ+Odi88IXh0T0iaH&#10;sCA6omWk85kZ5HRRYfYNC4Y7WczqYr3uB3DXIgHO3lLm2JQMygVGqBTLLmFqhrHeMH8jq0dbERAC&#10;TT7skImlLyhHPno7+QgM+NOu38Xj//UCBp96Aa/uHgaBQCCEMREylomIVVIbR5osgQhxivtuybE4&#10;QYTyYzKSCFoSqtnGIlXPBMvFlq+grKl5CpqamjGvbQFmnTQbDY1NsUViSVi5XMK+N9/A7h1DWHza&#10;ArzrvNMhBIfvBxEQe5JKRh6CqIBtHbcjCCpyIdSAx1VLpCb9PwfTA6ceMHU0Q8CZNrLUSlssvc4T&#10;b/YDBHqxPxgE48GAr554Y2DgxrJgcJdtUb7XERkughOIA2Acev8sWQ/56O3kI72T/8XvPAuXXngO&#10;fO5bPgp2LQumU0VgjxGEspeZ785TRspH8qvrI2vyVulnZhpAk2jtqcBfzKpT2WX7yNIsddo+Mi4N&#10;fISojwBmzhvja/M9sIx8RD4iH5GP3go+KguG8fEidu8/gv/c+jQ45zj5lHloyDcY2zViSVipWMSu&#10;ndux+LQFuPCcU1Euly3DdAOD/yGU8Ua7bghzvhv3CdUoa07L/V84dQFAsE9T1F4hvQPbBKdskOr+&#10;L4K6TLoTtXFLO0/tmYiMXalKIR+9rX3EuYDevuVo+iggr0k+4vXzEa/NR7rt5CPyEfmIfPRW81EO&#10;wNSmHDrmzYD/zvPwn09uw8xZJ6Eh32B7D0BKJGxsbBSnzp8j7+6V5+x9ojSLZBAwNFUo7qnkuIpG&#10;6NfWaLYsABUVUR0mYMrLBIALZqaO7F3OhcoHpLw55IoNw5gr7TTO05lBT8klTMpuBoCrNjHTTw7r&#10;V/EY2LSbMXPakI/IR+Qj8hH5iHxEPiIfGR0N/ijGx0ZRLpcQh3gSVirB98uYNX2qYaHaMuMQtRBa&#10;58KSE5aT1aSOdL+wGyVVGqe59FXqUc4Ipn7c/OBQ2CZaMqbbQ5naZFsHoFeCC0uJ7CiufKs7k2uj&#10;lezk+Mh5ik4fWmlMnYU6SZ/s9vkWlQ/0MeeAueWsAkwdM/MlRoeVyCICLFKX3Sg3z6rL/B/jD8Tb&#10;E99m8pFdXXybyUd2dfFtJh/Z1cW3mXxkVxffZvKRXV18m+vjIzM+H8OxvyEn4JfLZkYxjPjNWjmH&#10;Xy5Dv8olWKcjHWLCcJoRQjNHZSuTDFh2DLNILrNmjjQbVXmGfSrSwgw7U01Ux4Y1MzvV/C9tUDKO&#10;YUEnafVgql0iODmEYriybhZoFQJ61jrC9BibBB8JPPXUU9ixYzvGxsblOVXBR6joI0uqKh/B8pGA&#10;UHcqeqI80C1c3bbSJB/ZZod9BNtHsHyE6HmkCpKPyEfkI/IR+ejt7aOm5ia0L2jHBRdc4Ao4PhKW&#10;jzBpYz8gN7oPNuq2nIKULSoCWR2n0UUFoAximhRqceUgrkowwcENg9QywVeuO1E3TDdG+1oIyynC&#10;aRQEh9kSQXtWqMXdXHaYOQG4MJ3DVNhQ+ygIIwoIrsKgagG5NEl1kjJDv6/QnHyT4COA4YUXXsCR&#10;I0dwySWXoqGhIbWbCAQCgUAgSJRKJbz40kv49Usv4YyzzoLg/JiP/RpM/6/4SSoJEwhCbhZPUir0&#10;IjWXjWrmo/OjC/pc+dhjK9EJ+WkWbQ5FtIwI8kwWA/T2A/ZiOuM0wcyxiBip6gjRbmHn2Yv2LLGJ&#10;+shjDAcPHsS5556LOXPmEAkjEAgEAiEjSqUS8vk8XnzpRXgAfBzDsd9eaqXCbozBBF7SI2FQCkzo&#10;MQgF8lAYTlbAArKjQpPcWrjHVExSN8IwQqNPMUhdjwmrWuEzEVAXBhXxgstEmSWjn5wIwouKADFr&#10;0aC1JsvYyIKoGSBFAstkVM4hgHX1EeB5OTQ1NREBIxAIBAKhCjQ0NKCpqQke8+TaciuYc7THfk3C&#10;zNo1xsCYB0nGWAoJM9ROmIrkLJ82TD5VoKvVspptCts+vbCeA3pzTflUgmKRqgHW8nREwkfm2JXS&#10;9tm2CCvCBBMBk0qYmvqTWwiwoB69SN4KXWkH6kWGmpAKS47pudN6+ignTwh6vQ2BQCAQCNWDMR3I&#10;ERDgx2zsV9aYv4wx9fo6gDEvgYQZfqPpjJ3mrgo07+8TwQo7Zimy1xHqVggrP5DXC8Gc6kwwy5Q3&#10;ySLUwECxsNMsjcwsxtPFAjJkLzdzFxGqdli2BNAM2rJLhRuFCGaKmWBgHsD1E5GVfGQ+BAKBQCC8&#10;fSGEwL/+67/i2WefxcKFi3Ddddcin684iQcAhkSZScM6j/2BkdrWGH5kDfg6uOLlVCTMC0fCnErC&#10;JIwpEuPulK7+k9VyqwFCgHlMMk6m51u5aojLLg0BE7q8imNFnpAUpl6zzosxR6/ZsV0tsjOhRybf&#10;76eNN3o089VPc0DbqgKQKg/aLMvFjAls2/Y8fvKTn+D555/HoUOHMGPGDJx77rn47d/5bZxz9jnm&#10;4YOvfOUruOnmP7OfcIVmX5rACh0eVU9sJEXCyuUy+vr6YvMA4Morr8TMmTMT8wkEAoFAOBHw2muv&#10;4YknnsDq1avR39+P557bhgsuOL9iOWYWXgmYBxMTxn6PMXfsN49sal4AEwlTbABcD+5AKj8KpiMZ&#10;wDz1HuG8JGNOJCxMwGIO7PVlZtLQpKkQn8Uqn3n6GRSGC+g4rQNnnHG6idxpuqH1RxmlcI7deFZQ&#10;qeR1QZjQxJIYw9NPPY2dO3eifWE7zjvvPGdfLttG41Th1uMu+ncjdIwxjIyM4LOf/Sx+8YtfYPr0&#10;6ZgyZQo8z8P+/fvx4IMP4vvf/z7e//7345ZbbsE999yDvr5+3HTTTaZ5jn8N2VXkE4h9qkJjfHwc&#10;QgDXX7/KSR8dHcVdd92Ff/u37+Oqq6okYoU+dLf1oB/AugGBZVsYlm7diOG+brQCGOxlWIoBiDWd&#10;2XUS6orBXrdPjjd9Rxtvt3PyaPXXYC/Dho5h9HUfnbNisvux0NeNtk0rTtjz/FjjWF8nXnrpJZx6&#10;6qmYM2cOzjvvPDz77DOZSBhgllrD5hThsZ8BuPvuu3H//fe7i+gT4Hkeenp68KEPfciST+ZHQboK&#10;rngecrmcmZb04iqx1MpomCIJ5thid5JDCBPY0TU+/fTTOLB/P045ZQ7e2L07eMpSiIBZaj3mo9Ng&#10;1WMx1kp2KZ2cc+w/sB8L2hdg3759eOaZZwAPUdvN/h8I6grpde2Rf0dHx/CpT30KTz31FE477TS0&#10;traitbUVp50uj9va2nD66afj8ccfx5/8yZ/gRz/6EebNmxfxkWm7bp91sniMpUbCdBtKpbL56LTr&#10;r1+FTZv+DQcPHow/iyIYRG9bD5YMyDZP7pg2iF7Wjb5CLemD6FX+CT69GKyi7sFeBtYbXyIt7+gj&#10;yS/Hot44vzN0H33jJobB3sDu7j64VhfQ1x3Xlpg2x50btu4YnxT6uiN+O758d6zOsxiEfKk/yT/J&#10;48h2Qt3x4osvYvHixQCAd7zjHXjxxRcTNz61YY+flcb+Bx54ALNmzcLJJ59c8TNt2jQ8+OCDVfEj&#10;My2qol9eTkXCvNCasDAHFNzN1IxOb1xmIlqmYVLwmWefxcjIIbTNn4/R0VG0L1oY6DNTk/IVy0Gt&#10;zEzPSbKmHuNUFZsIkhAmSsSsyBtTT0HqjVA7Ojpw8KC0oVAo4LlnnsO55y0ObOXyL9cNU08t6mlB&#10;xiVPNm+3Ug8UMAZ8bsM/YmRkBG1tbZg9ezauuuoqvPvd70Y+n0exWMITTzyOf9u0CVOmTEGxWMSc&#10;OXNQLBYNodM82fIgzHOhHEDOCl8mQG/8JpxOCnDDDdfjrrvuxu///u9VjogVhrAVXVjRESR1rhGR&#10;86EeKPRtwNp1qyFaJ5Ze6OtGW08/1g0IiE5brhdbCkBnyq2aret4oViV4LS/zn2S1sdZ/Y5CH7rv&#10;GgKO9xhDoQ/dS4EBIdAJSbRX9y0z0Z5C32r0LBmACEV/Bns3oGNYWOflIHrZUjA7cjPYC7Z0KzYO&#10;C3S3qrra2tCNUDSpKxxNGEQvawPrWYcBsQaV7n0m6zcJVP/bmPzoUjafSFvirx1vV9S7bybzvKuE&#10;AwcOYMeOnVi5ciUAYO7cuZg6dZpDzJIgp/8sjqDSI2O/5+GaldfgP3/5qBPNSoKAwAd/54NV8yO9&#10;Os1ZE2ZPR8bXHTA6N1XXGp62lATs0KFDaG1txdjYGFpaWjB//nz4vu/IhTQFaZZCt2oRObRPDefJ&#10;BiGwYMECADukLfPmoVAoYNtzz+Hcc8912yQCBYFpwrXJqBZ48cWX8MTjT6C9vR0zZszALbfcgpaW&#10;FpSt1xJcfPHFePnllzEwMICTTz4ZnHOUSiWHgAXTnfZUp01m00lY0ktNi8UiPv/5z5vv3/ve/8H1&#10;16/KvJBxclHAlk39WLc6vJ4tY/pgL9p6EAx2Flq716B7QnUfzzhWNmf3O1q70bfmKJs3EQwNoX/d&#10;MmhPdt64EVi9BYXubrQW+rC6ZwkGRHTI71zTFyICnVgzsA5rNwyhgE60ooC+DWvRtXE48E1rNzZs&#10;3IS2TVuwoTttIOzEGjGMju42LO1ddgynVU/E34bGiWw7wcb999+Pp576L5TLZXDum/TFi8/F7Nmz&#10;zffLL78cP/jBv+NHP7oPgNwTzPfLWLhwEVatug6eJyf4mLXOO7LcCAh4BOe48qorseL3VmTakUAI&#10;Ad/3E6NxYX4UzEbqdWMePBbsgBA7HWkri4bY7ClEN/+ZZ54xpKdYLGLWrFmYP38+uCZgahG+jihp&#10;ZhiZBrQnHs2UJYL6wtTWPHoAs5COC44FCxZg+vTpKJdKaJ3Xiv3792PbtufNlhBBM4Sl167PnpKU&#10;Nj304ENoaWkBAFxxxRWYMXOmIliBzJ133okf/OAHaGxsVL5nkTAlzHcAVh267ZVOBR0J45ybz+jo&#10;GFauvMb5cM4xPj6eqKfQ1w3W1oN+9KOnLZjWyzIl506xWNMBhT50x00fDN6FHmzEjeGxJlO6Huw2&#10;RImAa1R1dWeB0pk0lZXoB53X3YeCmWJR06YVdMbZHOmTsA5rSjap/wZ7g7oS+3gifk/0R3wdWWQG&#10;e13/DGpfZq47ZYpqaAj9SzokiVrdgyUD2aIuMYow1N+FFctc57QuW4Gu/k3YUnGKrBXdq9cBazcY&#10;W5POGbu/svSv0VXJHwm/DbesPrfktG1bTz/Q34M2Fj2fnHLKxnhddUCM7eHzZiimWJbzLzIt2t2H&#10;gmp/WLzQ1+3oqMUXaX022CunsB0Z09/JfZN2rUhvb/y5Vsl/6XZG8eabb2JgYBCrV38Sa9euwWc+&#10;8xnzufbaax3ZSy+9BH/5l7fh1ltvwa233oI1a/4Kn/nMZ/DKK6/gtddec2SDtefBWBs39pfKJRTH&#10;xzE2NobxsXGMj42pY/nXpI/Lj1/2q+JHgUGa/8hIGCqRMLNOSx9DroM3DE+RBgaGbdu24dDICObN&#10;m4t8QwOap0xBoVDAww8/jM0PPojNmzdj8wObsXnzA3hg82Y88MBmPLB5M15++dcqcBdEwoQAuJm6&#10;k3VxCLmpKWDewr5t2zapd/MDgf4HpP4HNz+In//s59izZw+ampuRb8jjlDlzsH//Prz065cUFeTy&#10;Y0WVNHMVELKtVlRMCIHXXn8NM2bMgBACF110kSSYJgwJfPe738UDmzdjzuw5yOVyxpVTpkyx/CZf&#10;WqT1cqHbJow5coo1PRImP9x8pkxpRkvLLPNpa2uFECJ1/ry1uw9ieCO60IWNwwIi4xTAYC+TIW9t&#10;x8AS9LSlX1wHt6xF14plkchApvTCFmyKGeyyIqmODCWd9XJCCAyssHKz+KG/B21blqnya9BZQWdW&#10;mwtbhrBi2NKxbi2Wqoth57J1wNotof4YxJa1wLrV6dMUtfh9sJehrWcJBsz5OYyNW5dGBqgsMkvX&#10;rgtkNgAbevor153UFx0d6LL8MbhlLbo6Osw0ZPYglCKlxj9D2Bon1tqBJejH0FAGlR0d6ArLRs4Z&#10;F1n6N+tvNO486+9pw2psUPUPYB30udWK7j6B4Y1dcnpVCAh72mvtUrfc2qVgjFlpw9jYFZynyViL&#10;pRnIdNj2LOdNlvOv0NdtppiNzJIKJkeaUL0vsvRZpG/6e9BWoW/SrhXVtjeL/9LtjEKOlQLPPPNs&#10;lU6WePHFF+H7vrO5OWPMoi96VNecJhj7GWO459v3YNX112PVqlW4btV1uG7VKnUs/5r0667DRz7y&#10;EfzwRz/UK6d0BQDi+ZEVClN2wUShGMuyY761iQbTZMWpXMocOHAAc+fORUODjP54jKGlpQXTpk2z&#10;XlwJZ/uuYrGI3bt347TTTjPTfU7dIVvMY5/SMLy5503Mnz8fuXwuKgz5FENjY6MhM03NzTj55JOx&#10;d+8+nH66QGRPD1OntWWsaqzeSaNcLpupvVwuB8G52XJCALi2pwfXX3991I9CyIiUMw3p7jWi6wIT&#10;5u4hCUEkLKbhMXJ1RaEPG9Z2YeOwdfHtvBEbu9qwZXANOju70Se6Y8qsw+rooq/q0iuhtYq6syBu&#10;vVx3t6U3zQ86cR0G7FE+TWcVNoenYDuXrQOWbsHgmk50Kjs29N0YrEsa3IK1XRsxnEY4MvmqgL7u&#10;NpixTa91KvRhw1pgnRNVakX3ho3Y1LYBfTf2oRsZZFoVmbBl1BRf/6Y0uyuckwO9wW9q3QBE9xB6&#10;mZyGlIO3bk7yk4GFvtXowUYMO/lL0FHL4pvWDkTHu9A5E0al/s16bib197oByweduHFjF9Zu0lOw&#10;KejaiA1WuWXrAKxdh9XBXC2WregC0nR1roEQwRx3oa8bbW0MQwOhh4Yitmc4b7Kco62DuEutfwy6&#10;uRXda7qB1Dhsjb7I2mcT6JvUawXS2gs3kpjJf9Xb2dLSgu7ubmzatAnPP/88rrzywzJwUQGcczz4&#10;4EN45JFHcMUVH1LLkCT0GGo/tCchgNDYv3nzZrS0tJipzDSUSiU89NBD+N3ly7PxI2eplZn/01Zm&#10;iYTpMJ4VnVKNsqfP5s+fj+J40Sk+Nj4Gn/umvIn0qDKNDQ3o6OgwdZkolA7lwXBXQEemrBZ2dHTA&#10;85ghL+FpTM59jI2OOTaVy+WgowRX9XIZbTPTndydhhSK4QJ0hcyiAAAgAElEQVSYNm0aGGPYv38/&#10;xsbHLDlp1nixiCNHRjF65AiOjI7iyJEjODJ6BGOjY+CCW6G2YOpVhkSttulOzUTCeOLHlqsrhoas&#10;6Uv9kYPy1qH4i1Rhyyb0r1sWuaOvNn0iqElXazdWr1NtDYfTs/qhqwMdWXVWabMT7tcsQlaCZSu6&#10;0L9pi9GfJRqYrV55xy2EuuvWGBpCP9ZhWbiwHRXKIjO4BWvjZNKQpS861wQR5DWdGOxdCgysQedg&#10;r3wEX92xL+lpi30STz6csAQDkQXPW5Fw2meDIuX6Uggges5EUKF/M56bSf3d5RgDtHYsAfqHYqf2&#10;HCzpcHzT0dEVaUtrR3UhpdbuPgysA9ZuCU2JhW3Pct5M1vkXh2p9kbHPJto3ideKatqbxX8TtPPc&#10;c8/Fxz/+cXDO8eUvfxmvvvpqqikHDx7EnXfeiW3bnsPNN9+MSy+91MkPj59mFwcIZ+wHgJUrV2L2&#10;7NloaWmp+DnllFOwYsWKyNifyI/sOIn+apmWGgnjAhbBCbTYrFJOHXIsWrQQ27fvwKGREUyfNh1H&#10;jhzGrJmzsGDBfKdGYb5JPZwL+KWSjMuprf6DxXShOu29yARHe/sCeF7O0Q0oRirVYcf27Th8+DCm&#10;TpmCkcMj5kGBcrksjVdPT8hjNbkq7FqZrhUAcPoZZ+CJxx+HEAKP/PzneP/7P2CFOi1LmNwADky+&#10;G1K2JyCauk5mxTRtDlZpgeAxjYQBqObpJWAQd/UAGyMhmCrS1Y9805YN6K5q/6KkOrKjc42AWKPC&#10;8KxHRlHMLXk1fsiqM4vN8im9tV0bMSz65MV+sBdsaSDRumwFuno2YcuGbhWBqhThqqffjwWq6IvB&#10;Xrk3VScw2LsW61YLNWDKO/bVQ+6jtoaAZdUfE+1MxNAQ+rEEq6sN+lbs30r+qP23cbTQ0RGOnp04&#10;tleHiV1P0lH5WnG8YNq0aejp6cYTTzyB73znXvzVX/2ls6zHxt13fwunnroIy5cvT3zHMmNMESU1&#10;Duqx3Rr7Oef48IevwFUrVlRci61RLpdQLJbN+J3Gj8IzfMoyc1Qh9qbnfFWcyYoO2SxPPi0g0N7e&#10;jmlTp2Hk8AiampowPDyMbc8/j1K5hPHxcRTHx1Esyr/j40WUxosol8ryHUuqDmbrF+H64cztlkpl&#10;FIvBYrmi+oyXiigWS9j23Dbs2rULzU1NODQyghkzZqKtrS1YSA9m2hFEo8L1Bmk+F7j8ve9FqVTC&#10;1KlTce+9G7F7924V8gx85DGGnTt34qabbsLNf3YzRg6NKH3MRNaCrTgCdm4W9KlOy/Z0JE/82HJ1&#10;RUcHurAWWyot69AY3IK1XSsQWVZUVbocHPt77qpuUW9CHR0dXTFragAzpRFzW9i5Rsj1c3oRdbV+&#10;iEFEZ4rNrpny7tWOyhSGQquTVMRt05ZCtghXrX5P8ocd6cksE40uDQ2lrAmrqi8G0bt0KzZmfEoj&#10;WAMTMzi2LsOKLuljG4Utm9BfqQ+NLWvRtfHG6gfetP7N4o8s59lxgqGhfjeyFGd7lvOmlnPUQjji&#10;n3puZkUdriexqHStqKbeLP6rA9rb2yGESBwDOec4fHgEixcvTidg0PGO8AOA7thfKpWdRfhjY2MY&#10;Uwv1o8djKPs+quFH0iBjmWNnxQlQqZibuU17flVwFc4TAoJz+L6Phe3tmDZ1Ko4cPoKZM2bgjd1v&#10;4IXnnwdjMqIELsN26lCH0gDB5aHymvNEpJ4eVPZwbkySe3VoUaFJkIcXXngeb+55AzNmzsShw4cx&#10;c+YMGQFTW0WoOJxsCxdB+zQZC5RaBI1jYXs7LnrXu+B5HhhjuO2223D//fejVByHxzyMF8fxwx/9&#10;CLfddhsOHDiAN/e8iSef2ursF6J9ZyJwFvnj0O+bOo6nI1u7sXodsHapvWC0gL5e90kcOaUjFzJH&#10;F4NXmw60dm+QC1ljFuoW+nplWqa6gdbu1dZi4wCDvfKO0YzPhT702pUNDaE/UJLuhySk6Uyx2UH4&#10;Yljow+qYheudy9ahf9NduGsTKpCOifk9JBjvj9U96F+3Wq4VySQjiU3PasuPg71wZluz1h3TF4O9&#10;S7HVetqzo6MLazdoORlh0Q8imN3CE6MT8unG/p7VztPBq3v6K/dhoQ/dbCnWOmtnqkNi/1b0R8bz&#10;LAGZpycngMFedyF6oa8bS9d2We1LsD3LeVPLOdrbh4KeBrZvSiqdm1kx0etJWE24bypdK6qpN4v/&#10;MiG9Rb/61VZccMH5iWu0PM/DJZdcioGBgUQdep8wM9tkESZ77PeYh3u+cw8+8pGP4IYbbgg+118f&#10;e3zjjTfiRz/6kVlvVpEfhe0KHaWSMO5Eabhuh5lWg26bkuGco+yX0d7ejukzpmO8WMTs2bOxf/+B&#10;wAlm6o07BMdMyDkywZosKS6CSi1ZAUVqdDkusH//AZwydy6K4+OYNXMm5s9fICNgltHO/K1uiNJj&#10;WHIQDoMQgM85Vl13HVpbWzF9+nRMnToVX/va13D1ypXo6roGK69eiW984xuYOXMm5s2bh4suugiX&#10;XnKpmZIM1tFpyzV5dNtfaWF+QEqTP7ZcvdG5Rj1hY61d2NQRs96osAWb+mPWEFSbDsCsRRpYElo3&#10;wdC2qSN6R5+qS+7RtHHrUkdP3Os5tva0WWsptmLjcLD4NLMfQkjUmWqz7YpubNjYhbVLlY7VwIaB&#10;dTHNvBEbsRZrUSHiMVG/9wAbNwT+6lwjMLxxq+uPFcPOHliVZVrR3TeMjVCP2TMGtmWZu/4sBln6&#10;otDXjaVb7QXTas3REl3XUmBA9YUeXPstO+Iet+9c4/pGPfkaWVcf1tO2ST6xVsv+YCn9m+qPrOdZ&#10;Wr1dSneFbUOqRUeHfW7oKKS14DvR9mznzYTPUeW74KYk+7mZFRO9nrhKQn2T4VqR1t44Gyv5ryIK&#10;WxKzOOd48sknsWSJXC8nhMBPf/pTrFu3Dvfccw+OHDkCALjsskvx6quv4Y033ojVwxgzD/MZcpQw&#10;9j+4+UG0tLRg9uzZFT/Tp03Hw1se1iykIj9yjXIPGAB21vnvFk8+8RheeDOQ3rNrGE8/+RhWfei9&#10;wSarUI9UCqEeLAg/URgo9zwg5+Wxc3gYBw7sR0tLC+bNnQvfeosmgzAPKKhpW8s4vc2/bEyQz6x9&#10;aIUlbZkoGJjnoVAYxqGDBzFzVgsWzG9DUa87U50QuEDV4j4sEfWZlex5Hjjn+O53v4tf/epXKBaL&#10;4CoS6Kn3QjU2NeLid1+MlStXggFW21U71MvJZZVCtVi2t7m5Gc89tw1LllyIpqYmhHHgwAHceedd&#10;+OQnPxHJC+Pzn/8C/vAPb8SsWbMqyk4Gkt5DV216Pes+npFm82S+Y+9E8BW9A7B+OBH6Owknsu0E&#10;icFehs418QGCF154Affd92N84hMfx+joGL73vX/B66+/jqVLl+Kpp/4LQnB0dXWhra0N3//+9+F5&#10;Hq644oqInvHxcTy5dSvOXbwYY+PjSBr7vZyH+398P375y19mDlr81m/9Fi677DJLPpkf7dq9G5uf&#10;eBnnX3gx5sxrg6oYZ89huPBd744uzA/iSTDMyGaQOpnJdxDJRzQByNcMyWPOBTgvYf78NrQvmA+f&#10;c5RL5eDNRCz0sm8OCKam4Yw+rkgTrNcDqAaCG8Ik7LoFA5fznViwYD7YwnZwzlHUETAhgm0uTIhS&#10;6VF54KpOS1C2UXWdioYxxnDDDdfjv33gA3js8cfx2muvYXR0FNOnT8eiRYtw8SWXoHXuXIyPF6VN&#10;IR/ZnR2sc2OWj5LnwwH5su7bb78jMV/jmO6Urx65XjHcWlt6Pes+npFqcwFDW4GuTCu961nv8QK5&#10;M3rXig1EwGrFCdHfCTiRbSdIqD5MetPG9u07sHBhO3bu3In+/n60tJyEj370o2hpacHll1+O//iP&#10;/8A3vvENLF++HGeccQYefvinsXr0dKSebUoa+33fx4c+9CFcddVVmZtQKpVQKhaN/nR+FPAoU70V&#10;EXMiYZoW7Nk1jGeefAyrPvQelMvB6wOirTT6M4qEC1STOxFUoSFOVDvK2VMEjmAu5yGfbzBrxOSa&#10;NfmaIs75hHzU3NyE559/HhdddFHsosPDhw9jz5498H0/8ckRACZ/zpw5mDZtWroRhOMb6mmm+j85&#10;dTyigL7uu9DRF7RVPp0IZyqYQCC89bB3715861vfRqlURGdnJy6//PJIQOLll1/Gfffdh9HRUXzg&#10;Ax/Au971roieUqmEX/3qVzjnnHMwNjaWXOEEx353Bi9Z7+7du/Hgr17BO6xIGANw9myGC991sRsJ&#10;Y9Zfwxqhps1Y8CZwE4BTa5mcyUG1eZk0kBlFggXTbTrfzM+6FFVtgMbUdhUiyNJ67SlLpVs7iNmO&#10;YwLmReDCnnbUdgYOZrY3GQucK4KN1WS0Tk+SSlVln8P3x+rqI6f+GDQ1NWHOnDmZ3iSfz+djpzQJ&#10;Jwb0i7OBLmwcDr/H8K2KVixbsRVtzoV3Mh7dJxAIxxtOPvlkrF79yVSZ008/HR/72Mcy6WPqSch6&#10;j/1cLSGqNPbrGTj9CSN9rkogeJpAPbao12jpb4ZE6AIyCgcuLAIFaQi3jHBIhgj0Bd8lUeGasOms&#10;8F5iWpk1PYmQHmc9v5K3V5bZ5FCoeV1HjUUCXbOFmkqtr48ggpd7xiGfzx8nL+QmTDZau/sguvuO&#10;tRlHHW/XdhMIhPog2KJCHNOxv9JcXOpILphQc6lBhEoGbYI1WHKDU220inYp0iEg13lJwzSTZLBm&#10;UYMIUZSgwgSurGggg2KYgA6LBXlqURxTCgP2alcgy5l6QwQwqE/rFpYtzLymgOn1W/b3evlIADnP&#10;M9OJlTZuJRAIBAKBICH3LpUPygkRjNPHZuxPp2EVImHCTOOZKJ4AwDj0exeDiJZQITp1LKTxnFkL&#10;4gQgmLVIHdZUohAI3uUIyHX5mqeygIkKHRpTQiqkpPXoejThCspr4hcQHR2S4lagiiu/6wO5yE5x&#10;ZsYNkZJ7l8FMf9bTRz4vY8bMmXjuuW0477zFqeu+CAQCgUAgBPB9H9u2PYeWlhZw3zdc4FiM/ZUe&#10;uAxImB1sMbwoIEFB9ErP+SnNjJnIVBDAiu4jBqXFxOtUdCh4pNPSaUKBug7IKTpthTOHK1SQS0fH&#10;tI0iYLSOIcwwVlj6LC6snsDUOgwttBoiVLVuTK9ePiqOFzF37lzsfmM3nvqvpyB8bvnIKHChVgla&#10;K++svMBVwpTXFF8T1FAFqo1w2mhV7uiIswcx5e2nQ0OFLB/pe4ukOwizUQkL2upEUclH5CPyEfmI&#10;fPS29ZGXy2HmjBmYPXsOxsZGFZc4dmO/qcLmWQrxkTBdod6WnnFwOfmpwmyWMiHkDvjM7QLtT/s9&#10;jAFbFE6DhZpPZcxugEUAuQCYXlMWTOUxCLmlBNOzvJCbtjJlnt5ATZ9cLHCo0PnWVJ9QS+3MS8b1&#10;thnGJxYlFQDMbrisvj7iwNjoGObMnoN58+aBxfUcgUAgEAiEGAiUyz7GxscMJzimY7/RE0WUhFny&#10;iiopkqCIkR2FctiExfYsZuqKuAREEqSgnCSfWkbzU2ERFUm2mO3MCJ1Wcuar+1Sm5Z3Abqd4OEIV&#10;9ZwIlBnBevvI5z7GRkcthq//Ru8JnGyrzU6TI3cx9ld5t2P7zPWRKx93wxJFVMq2L1ZZhuOwVvOd&#10;fEQ+Ih/FpJCPkqTIR2G8RX3kFFBfGHA0x35brzFDwby2iAmYdWhBW2Qnc61CvahRP3YZZ5h+UFG1&#10;woCbyVH517w30jzGKb9z67upRj3RYOQRvHdSs1KnkQKOAs1EhSMgELz6R9ipjkzQCKs92h7yEfmI&#10;fEQ+Ih+Rj8hH5KMUH9m8SnMtDScSJhCCUCXU38DfNgMX1qZlwlQUNJo56nQlbnRKyglmGy7rFYzB&#10;ZckCmv3q/cXMo6VMVidMtSF9TDuEWe4VhnBGGLptOdPkWTvc4u3kI/IR+Yh8RD4iH5GPyEdhH9m2&#10;QPsgQD6caWNsbAy//OVjMTkEAoFAIBAIhDRccsnFALY7aTbfqrjj5+krT6uzSQQCgUAgEAhvAwyl&#10;Z3vp2QQCgUAgEAiEyYCJhOk5yrhpSQKBQCAQCARCbWCh785mrcKWCksSCAQCgUAgEKoDCz5qHb+C&#10;CKYjKQJGIBAIBAKBMLmwOFh0OlIfM2JlBAKBQCAQCDWBCWuC0dqvQyBpYb6gyBiBQCAQCARCrbD3&#10;SZMJwRc3EmYJ0ZIwAoFAIBAIhNqg+VTw+kUNYS3MF86fzHj+HTfUYhuBQCAQCITjGOc8861jbcJb&#10;AvZu/To6Rk9HEggEAoFAIEwWrKcjw5EuL04OIA5GIBAIBAKBUCvC05H6befCmY4MYSIL8ylkSSAQ&#10;CATCiQ9aalQ/2AvzhbBfSG7tE2ZHywCKhBEIBAKBQCDUCr3lF4MAYwyCcwCSl+VVjmFdIvSdQCAQ&#10;CAQCgTBBqM1XBWQkjAkTFnMjYUYWoI3CCAQCgUAgEOoBaz2YomMQIum1RUTACAQCgUAgEOqEIPol&#10;hJD7tQoR89oiImAEAoFAIBAI9YV6IlKI8JowgNaEEQgEAoFAINQb1hu7mZ2opyPNC7vNSyYFcTAC&#10;gUAgEAiEuiCYZmTWuyMjm7XSfCSBQCAQCARCfcDCUS2m/mMsPB0prGMCgUAgEAgEQq1waZVnvltb&#10;VAgjSByMQCAQCAQCoT5gjIExwGMMHmMqEMbc1xaxhGMCgUAgEAgEwgSgCBVj8j8v5yFhOlK+V5JA&#10;IBAIBAKBUDsk92JgYIAHMHhgDGDMs/cJYxDm6UiKgxEIBAKBQCDUBzLyxQTgMRkJi05HMtDDkQQC&#10;gUAgEAh1hFwGJiNh4Do6BpeESUktTCAQCAQCgUCoBeaBR0XEZCBMpkZfW2QJEwgEAoFAIBBqgApu&#10;ecxKUIgszAdoRpJAIBAIBAKhXjCvhDRf5GL94LVFOl9YxwQCgUAgEAiEmuDwK2vJl6fSTQJjZqqS&#10;QCAQCAQCgVADNK9iMTOOecAiYHYpmpMkEAgEAoFAqA0xb4SMvLYI4UyKhBEIBAKBQCDUhpQdJ4J3&#10;R4amIImDEQgEAoFAINQGFvpiT0tG3x0ZEiAQCAQCgUAgTBzhNWEakoTpTGsdGPEwAoFAIBAIhNoQ&#10;WXdvzTwG05GhhfhEwggEAoFAIBBqQ5hP2Xwr2DGf1oMRCAQCgUAg1B16fzB9rJEPZ0Ikz10SCAQC&#10;gUAgELLD7BMGmCclNcVKXphPJIxAIBAIBAKhNsRs1qqR+AJv4mAEAoFAIBAItcF5NWQIsZu1EggE&#10;AoFAIBAmF1YkTC7Xt/8nEAgEAoFAINQKAUBY0TB55DwdKSAfnaTpSAKBQCAQCITaYU9HhteFebaQ&#10;h2AFPz0dSSAQCAQCgVAbbF4VplaRNWEUBSMQCAQCgUCoH2xuFbtPmMeClWBxbI1AIBAIBAKBUB1M&#10;FCxmU/zoPmEgAkYgEAgEAoFQL1TcoiK8QSsRMQKBQCAQCITawEJf7IiYs1krsw5oYT6BQCAQCARC&#10;bdBBLi+GV8lIGEXBCAQCgUAgECYF9nIve+bRioQFq/EZYxQJIxAIBAKBQKgRclE+A4shVubpSGfV&#10;Pj0dSSAQCAQCgVAzMj4dab2qSNBriwgEAoFAIBDqAiFfWxQg/NoiO4vCYAQCgUAgEAh1QdIMY2TH&#10;fAKBQCAQCATC/23vbn7lrOoAjv/O4/RSNGBIFQTRxBiiRlaixLhQN76s3ApduGHJSt0BS7fqP8DK&#10;BfWVBCPByIqFiVHQxEQTdi4UjaQxoURs2t7j4nmde++0DXfO80vaz6ft3PPMTJtnNfn2PGee097W&#10;Bt7jTJmtiwAATm+5gff0xGD7cuT07chQYQAAp1WOL8wf7bwcqcEAAE7nej11bGG+70UCAOzf0SDb&#10;HH2pvxJpHgwAYB/K8Ouo3Tdr1WEAAKdSTlgTtnWz1hoRVw6HZ2qNK9cirh0GAACncO0w4sq1iCvX&#10;6lRi49KvTUT/4huXxmdLvPl2xMV3Us4VAOCWcfGdiH+9HXHt0ngLioi7DvrhJiLi6mHExf/OS/L/&#10;878aly6vfp4AALeUS5f7rure6TurRMTVexbbFtWYt4scx74lCQBwOmNXHdY+wJa7SHZH3wgAwP4d&#10;7axu1wuCDADgdK7XVyfeMV+AAQDsx66uOhZhAgwAYL9O6qude0cCANCOhfkAACu46YX5igwA4JTq&#10;7kOXIwEAEogwAIAExyPMZUgAgP06oa+6G70BAIA9ONJZ3a4X9BgAwOlc74uP7pgPANDQTd8xHwCA&#10;9mxbBADQ2A23LRJgAABt3Pwd8wEA2Ct3zAcASCbCAAASiDAAgAQiDAAggQgDAEggwgAAEogwAIAE&#10;IgwAIMEm+wRo55HnPpt9CkBjr51/NfsUgHfJTBgAQAIRBgCQQIQBAKxlsXmkCAMAWEPdPhBhAACr&#10;6mtMhAEAJBBhAAAJRBgAwKpKRIgwAIB1lO0DEQYAsJZFiIkwAIAEIgwAIIEIAwBIIMIAABKIMACA&#10;BCIMACCBCAMASCDCAAASiDAAgAQiDAAggQgDAEggwgAAEogwAIAEIgwAIIEIAwBIIMIAABKIMACA&#10;BCIMACCBCAMASCDCAAASiDAAgAQiDAAggQgDAEggwgAAEogwAIAEIgwAIIEIAwBIIMIAABKIMACA&#10;BCIMACCBCAMAWEudByIMAGANdWywfiDCAABaW8yAjTEmwgAAVlCHh7HHRBgAQEvLWbD5QIQBAKyl&#10;LsYiDABgLYsKE2EAAK3UHeMQYQAAKUQYAEArZcc4RBgAwHoWISbCAAASiDAAgJWUxVSYCAMAaKkc&#10;G0SECAMAWEUZHsYUE2EAAK0tZ8OGEBNhAABrmGbB+oEIAwBYy2JGTIQBACQQYQAACUQYAEACEQYA&#10;kECEAQAkEGEAAAlEGABAAhEGAJBAhAEAJBBhAAAJRBgAQAIRBgCQQIQBACQQYQAACUQYAEACEQYA&#10;kECEAQAkEGEAAAlEGABAAhEGAJBAhAEAJBBhAAAJRBgAQAIRBgCQQIQBACQQYQAACUQYAEACEQYA&#10;kECEAQAkEGEAAAlEGABAAhEGAJBAhAEAJBBhAAAJRBgAQAIRBgCQQIQBACQQYQAACUQYAEACEQYA&#10;kECEAQAkEGEAAAlEGABAAhEGAJBAhAEAJBBhAAAJNtknQDuvnX81+xQAgB3MhAEArKXOQxEGALCG&#10;OjRYrVFrFWEAAM0tA2x4SoQBALQ0Blj0M2AjEQYA0Eqdl4HVGnOEuRwJALCGOq0FGy9JijAAgNaG&#10;GbE6rQkzEwYA0Fjd+lbkMBRhAABN1eXQwnwAgFXVIyMRBgDQUpl/lOExQoQBADTWp1eUiFL6ACtF&#10;hAEAtFf6FCtlCLIosUk+JQCAW9oYXVEiSlcihhATYQAArSzWgy0eIoqZMACAtso8KIunrQkDAFjB&#10;tDh/OBZhAAAJRBgAQEt1/FEXe0eKMACAdhYBNuzgPb0gwgAAGhrnvmqtcXhYh428lzNhNbY2mAQA&#10;YE9qH2G1Hva5VWt0/bTYYk9vIQYAsCd1+N3/Ojw8jPGomy5P1rpMMQAA9mVsrVqnq4/T5cjxyTq9&#10;MekkAQBuITXmq47Lb0dOd8yvtW7dQAwAgD2q8wxXjYhNHdeEDTNhJYpJMACAvZo37h6OhsuRdb5/&#10;RXUtEgBgb8b06rctKtP2RV3EuA7MwnwAgCZKRCkluq5Mm0h246xXHSfAdBgAwJ6U4fdwObJ0EVGi&#10;lIiNG4QBALQ0h1jpuijDTNj87chY3LJ1uk8FAACnMa4IKxHRlRLjTFg3T4QNlyXFFwDAfpTFj2Fd&#10;2PjMcLPWOi3OBwBgj/rJr8W6sCO3qIhqDgwAoJkxxIY1YotvR1bfjgQAaKnMg27aLzIipiBb/5QA&#10;AG4r2xt496OI7TIDAGDPumVrVe0FALCKbh5aEAYAsJbpFhX6CwBgPZ3F+AAA6zt+OVKNAQA0t7hZ&#10;63jDfBUGANBaN+/ZvYgvHQYA0FR347cAALBvRyLMFBgAwBqmCCuLRwAA2uqmzbxLiVIixp29AQDY&#10;s8VFx64MFVZKtwgxAAD2qm4fdOPEV+n6EIsoUcyGAQA00tdYNwZXH2BhJgwAYAXDwvz+MmRRYAAA&#10;q3CfMACAVfWTXkOE1ai1/wMAQANl+6Crw6bdtfabR9o/EgCgkUWIdUODRT2sw/6Rwy6SOgwAoJnp&#10;cmSMNQYAQHMW5gMAJOgihtuz9veoyD4fAIDbwmLvyG4KMXfMBwBoa947shv2jlRfAADNdf3MV0TX&#10;jTNhMcyCiTEAgFa6UqK/BFn6DbxLmA0DAGitG2e85jVhyWcEAHAbmG5RMQbYtChfjAEANNMNVyPn&#10;AAMAoLluLLApwHQYAEBzm2kkvgAAVmPbIgCABCIMACCBCAMASCDCAAASiDAAgAQiDAAggQgDAFhL&#10;nQciDABgDXVssH4gwgAAWlvMgI0xJsIAAFZQh4exx0QYAEBLy1mw+UCEAQCspS7GIgwAYC2LChNh&#10;AACt1B3jEGEAAClEGABAK2XHOEQYAMB6FiEmwgAAEogwAICVlMVUmAgDAGipHBtEhAgDAFhFGR7G&#10;FBNhAACtLWfDhhATYQAAa5hmwfqBCAMAWMtiRkyEAQAkEGEAAAlEGABAAhEGAJBAhAEAJBBhAAAJ&#10;RBgAQAIRBgCQQIQBACQQYQAACUQYAEACEQYAkECEAQAkEGEAAAlEGABAAhEGAJBAhAEAJBBhAAAJ&#10;RBgAQAIRBgCQQIQBACTY7PMfe/3T39rnPwcAcMsyEwYAkECEAQAkOPXlyE/85Uf7OA8AgNuKmTAA&#10;gAQiDAAggQgDAEggwgAAEogwAIAEIgwAIIEIAwBIIMIAABKIMACABCIMACCBCAMASCDCAAASiDAA&#10;gAQiDAAggQgDAEggwgAAEogwAIAEc4TVxLMAALgdLHqr2/UCAAB7VLcPuqj9k/XENwAAsC91fKwR&#10;XY3+11aIAQDQwFxb3fzUIsTUGABAG0NnbS3Mr+oLAC7jCzIAAAKeSURBVKCt0v+YZ8KGtWETPQYA&#10;sGdlGnXHVuSLLwCAJsr4WCK6sbmq+AIAaKdsH/SXI02CAQC0twgxN2sFAEhg70gAgAQiDAAggQgD&#10;AEggwgAAEogwAIAEIgwAIIEIAwBIIMIAABJsR1jZ8S4AAPaqjzDxBQCwqk5/AQCsb74cWUyIAQCs&#10;ZYqwIsEAAFazOam9Dg7Oxrl774+IiHN/O7fyKQEA3BrO3Xt/HBycPfG1TUTE4WGNsoixM2fvjHP3&#10;PRC/+tMbcfHNf65ykgA3VK/z2vI/lCe9z2Q/sLJz994f5+57IA7O3jk9954ScfVa/yG1ef/ZEj//&#10;6YX45Jcfj7cvD09uzsT77r6nnxG77wEfXsC6ToiouuuFLeOH1ckVVk56K0AjBwdn4+DsnbHZnJme&#10;e++ZiF/87ELcfUdEeeKJJ+pvf//H+PUrr8Zf/12jlO0V+j6ngAx1Oarj6PoRdizB6vxkmQexFWQ+&#10;5IAVfeoDEV//4ufiYx/5UGyeffbZ8tDDj9SXf/njePRrj8U/3qpR6vxhdaP/dwLs35HwqhG11jgp&#10;w653FbL/OxGllKhlDK/+Zy3DqIYQA1bx4btLvPzChbhaS7z44otlExHx1S99Pp55+qn4XkR85RuP&#10;xd/finjr8vgh6NMJWEPt42g6HC5A1jr8OZxC7LghsEr/L/R/dQ65foa/RBn+9O8rw28hBrR11x0R&#10;D94V8fILF+Lpp5+KLzz6mYiIKOP/FJ988sn6m1d+F5su4tvf+W5887HHM88XYFbru1sTVpdPj6E2&#10;v+/oMUALP7nwXPzwB9+Pq7XEww99NJ5//vn+k2eMsNH58+frH/78espJAhwzBlitN7EmrI+puoyw&#10;5ZqwMcaWIWZxGLCCjz/4wXjppZe2Pmj+D3NSgfle+upQAAAAAElFTkSuQmCCUEsDBBQABgAIAAAA&#10;IQBM1iIj3gAAAAUBAAAPAAAAZHJzL2Rvd25yZXYueG1sTI9La8MwEITvhf4HsYXeGsl95OFaDiG0&#10;PYVCk0LJbWNtbBNrZSzFdv591V7ay8Iww8y32XK0jeip87VjDclEgSAunKm51PC5e72bg/AB2WDj&#10;mDRcyMMyv77KMDVu4A/qt6EUsYR9ihqqENpUSl9UZNFPXEscvaPrLIYou1KaDodYbht5r9RUWqw5&#10;LlTY0rqi4rQ9Ww1vAw6rh+Sl35yO68t+9/T+tUlI69ubcfUMItAY/sLwgx/RIY9MB3dm40WjIT4S&#10;fm/05jP1COKgYaFmU5B5Jv/T59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b6jHZ28EAAAEDwAADgAAAAAAAAAAAAAAAAA6AgAAZHJzL2Uyb0RvYy54bWxQSwEC&#10;LQAKAAAAAAAAACEArwwZeCJjAAAiYwAAFAAAAAAAAAAAAAAAAADVBgAAZHJzL21lZGlhL2ltYWdl&#10;MS5wbmdQSwECLQAUAAYACAAAACEATNYiI94AAAAFAQAADwAAAAAAAAAAAAAAAAApagAAZHJzL2Rv&#10;d25yZXYueG1sUEsBAi0AFAAGAAgAAAAhAKomDr68AAAAIQEAABkAAAAAAAAAAAAAAAAANGsAAGRy&#10;cy9fcmVscy9lMm9Eb2MueG1sLnJlbHNQSwUGAAAAAAYABgB8AQAAJ2wAAAAA&#10;">
                <v:shape id="Image 3247" o:spid="_x0000_s1043" type="#_x0000_t75" style="position:absolute;left:715;top:18138;width:53823;height:39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s1HxAAAAN0AAAAPAAAAZHJzL2Rvd25yZXYueG1sRI/disIw&#10;FITvhX2HcBa8s6nuot1qFFEEr/zdBzg0x/7YnJQmq923N4Lg5TAz3zCzRWdqcaPWlZYVDKMYBHFm&#10;dcm5gt/zZpCAcB5ZY22ZFPyTg8X8ozfDVNs7H+l28rkIEHYpKii8b1IpXVaQQRfZhjh4F9sa9EG2&#10;udQt3gPc1HIUx2NpsOSwUGBDq4Ky6+nPKNA/k/VxX162epV0h926qYbVslKq/9ktpyA8df4dfrW3&#10;WsHX6HsCzzfhCcj5AwAA//8DAFBLAQItABQABgAIAAAAIQDb4fbL7gAAAIUBAAATAAAAAAAAAAAA&#10;AAAAAAAAAABbQ29udGVudF9UeXBlc10ueG1sUEsBAi0AFAAGAAgAAAAhAFr0LFu/AAAAFQEAAAsA&#10;AAAAAAAAAAAAAAAAHwEAAF9yZWxzLy5yZWxzUEsBAi0AFAAGAAgAAAAhAAlSzUfEAAAA3QAAAA8A&#10;AAAAAAAAAAAAAAAABwIAAGRycy9kb3ducmV2LnhtbFBLBQYAAAAAAwADALcAAAD4AgAAAAA=&#10;">
                  <v:imagedata r:id="rId63" o:title=""/>
                </v:shape>
                <v:shape id="Graphic 3248" o:spid="_x0000_s1044" style="position:absolute;top:18077;width:55270;height:39554;visibility:visible;mso-wrap-style:square;v-text-anchor:top" coordsize="5527040,395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D+OwQAAAN0AAAAPAAAAZHJzL2Rvd25yZXYueG1sRE/LisIw&#10;FN0L/kO4gjtNbUW0GouvgVmO1YXLS3Nti81NaaLWv58sBmZ5OO9N1ptGvKhztWUFs2kEgriwuuZS&#10;wfXyNVmCcB5ZY2OZFHzIQbYdDjaYavvmM71yX4oQwi5FBZX3bSqlKyoy6Ka2JQ7c3XYGfYBdKXWH&#10;7xBuGhlH0UIarDk0VNjSoaLikT+NgtXPed83fLoli/nRyPJySOpjrtR41O/WIDz1/l/85/7WCpJ4&#10;HuaGN+EJyO0vAAAA//8DAFBLAQItABQABgAIAAAAIQDb4fbL7gAAAIUBAAATAAAAAAAAAAAAAAAA&#10;AAAAAABbQ29udGVudF9UeXBlc10ueG1sUEsBAi0AFAAGAAgAAAAhAFr0LFu/AAAAFQEAAAsAAAAA&#10;AAAAAAAAAAAAHwEAAF9yZWxzLy5yZWxzUEsBAi0AFAAGAAgAAAAhAJwsP47BAAAA3QAAAA8AAAAA&#10;AAAAAAAAAAAABwIAAGRycy9kb3ducmV2LnhtbFBLBQYAAAAAAwADALcAAAD1AgAAAAA=&#10;" path="m5520817,3949331r-5514721,l,3949331r,6084l6096,3955415r5514721,l5520817,3949331xem5520817,l6096,,,,,6096,,3949319r6096,l6096,6096r5514721,l5520817,xem5526976,3949331r-6096,l5520880,3955415r6096,l5526976,3949331xem5526976,r-6096,l5520880,6096r,3943223l5526976,3949319r,-3943223l5526976,xe" fillcolor="black" stroked="f">
                  <v:path arrowok="t"/>
                </v:shape>
                <v:shape id="Textbox 3249" o:spid="_x0000_s1045" type="#_x0000_t202" style="position:absolute;left:30;top:30;width:55213;height:18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HgxwAAAN0AAAAPAAAAZHJzL2Rvd25yZXYueG1sRI/dagIx&#10;FITvC75DOELvalYr1a5GEUUQWoSuLb09bM7+4OZkTbK6vn1TKPRymJlvmOW6N424kvO1ZQXjUQKC&#10;OLe65lLB52n/NAfhA7LGxjIpuJOH9WrwsMRU2xt/0DULpYgQ9ikqqEJoUyl9XpFBP7ItcfQK6wyG&#10;KF0ptcNbhJtGTpLkRRqsOS5U2NK2ovycdUZB0XVZ8f52bmfy+K2np93+cnRfSj0O+80CRKA+/If/&#10;2get4HkyfYXfN/EJyNUPAAAA//8DAFBLAQItABQABgAIAAAAIQDb4fbL7gAAAIUBAAATAAAAAAAA&#10;AAAAAAAAAAAAAABbQ29udGVudF9UeXBlc10ueG1sUEsBAi0AFAAGAAgAAAAhAFr0LFu/AAAAFQEA&#10;AAsAAAAAAAAAAAAAAAAAHwEAAF9yZWxzLy5yZWxzUEsBAi0AFAAGAAgAAAAhAG4t8eDHAAAA3QAA&#10;AA8AAAAAAAAAAAAAAAAABwIAAGRycy9kb3ducmV2LnhtbFBLBQYAAAAAAwADALcAAAD7AgAAAAA=&#10;" filled="f" strokeweight=".16931mm">
                  <v:textbox inset="0,0,0,0">
                    <w:txbxContent>
                      <w:p w:rsidR="007C0E74" w:rsidRDefault="007C0E74" w:rsidP="007C0E74">
                        <w:pPr>
                          <w:spacing w:line="258" w:lineRule="exact"/>
                          <w:ind w:left="1519"/>
                        </w:pPr>
                        <w:r>
                          <w:t>Tu</w:t>
                        </w:r>
                        <w:r>
                          <w:rPr>
                            <w:spacing w:val="-5"/>
                          </w:rPr>
                          <w:t xml:space="preserve"> </w:t>
                        </w:r>
                        <w:r>
                          <w:t>navegador</w:t>
                        </w:r>
                        <w:r>
                          <w:rPr>
                            <w:spacing w:val="-5"/>
                          </w:rPr>
                          <w:t xml:space="preserve"> </w:t>
                        </w:r>
                        <w:r>
                          <w:t>no</w:t>
                        </w:r>
                        <w:r>
                          <w:rPr>
                            <w:spacing w:val="-4"/>
                          </w:rPr>
                          <w:t xml:space="preserve"> </w:t>
                        </w:r>
                        <w:r>
                          <w:t>soporta</w:t>
                        </w:r>
                        <w:r>
                          <w:rPr>
                            <w:spacing w:val="-6"/>
                          </w:rPr>
                          <w:t xml:space="preserve"> </w:t>
                        </w:r>
                        <w:r>
                          <w:rPr>
                            <w:spacing w:val="-2"/>
                          </w:rPr>
                          <w:t>&amp;</w:t>
                        </w:r>
                        <w:proofErr w:type="spellStart"/>
                        <w:r>
                          <w:rPr>
                            <w:spacing w:val="-2"/>
                          </w:rPr>
                          <w:t>lt;canvas&amp;gt</w:t>
                        </w:r>
                        <w:proofErr w:type="spellEnd"/>
                        <w:r>
                          <w:rPr>
                            <w:spacing w:val="-2"/>
                          </w:rPr>
                          <w:t>;</w:t>
                        </w:r>
                      </w:p>
                      <w:p w:rsidR="007C0E74" w:rsidRDefault="007C0E74" w:rsidP="007C0E74">
                        <w:pPr>
                          <w:spacing w:before="1"/>
                          <w:ind w:left="439"/>
                        </w:pPr>
                        <w:r>
                          <w:rPr>
                            <w:spacing w:val="-2"/>
                          </w:rPr>
                          <w:t>&lt;/</w:t>
                        </w:r>
                        <w:proofErr w:type="spellStart"/>
                        <w:r>
                          <w:rPr>
                            <w:spacing w:val="-2"/>
                          </w:rPr>
                          <w:t>canvas</w:t>
                        </w:r>
                        <w:proofErr w:type="spellEnd"/>
                        <w:r>
                          <w:rPr>
                            <w:spacing w:val="-2"/>
                          </w:rPr>
                          <w:t>&gt;</w:t>
                        </w:r>
                      </w:p>
                      <w:p w:rsidR="007C0E74" w:rsidRDefault="007C0E74" w:rsidP="007C0E74">
                        <w:pPr>
                          <w:spacing w:before="256"/>
                          <w:ind w:left="391"/>
                        </w:pPr>
                        <w:r>
                          <w:rPr>
                            <w:spacing w:val="-2"/>
                          </w:rPr>
                          <w:t>&lt;script&gt;</w:t>
                        </w:r>
                      </w:p>
                      <w:p w:rsidR="00FA1365" w:rsidRDefault="007C0E74" w:rsidP="007C0E74">
                        <w:pPr>
                          <w:spacing w:before="1"/>
                          <w:ind w:left="1519" w:right="2186"/>
                        </w:pPr>
                        <w:proofErr w:type="spellStart"/>
                        <w:r>
                          <w:t>var</w:t>
                        </w:r>
                        <w:proofErr w:type="spellEnd"/>
                        <w:r>
                          <w:rPr>
                            <w:spacing w:val="-11"/>
                          </w:rPr>
                          <w:t xml:space="preserve"> </w:t>
                        </w:r>
                        <w:r>
                          <w:t>gráfico</w:t>
                        </w:r>
                        <w:r>
                          <w:rPr>
                            <w:spacing w:val="-11"/>
                          </w:rPr>
                          <w:t xml:space="preserve"> </w:t>
                        </w:r>
                        <w:r>
                          <w:t>=</w:t>
                        </w:r>
                        <w:r>
                          <w:rPr>
                            <w:spacing w:val="-12"/>
                          </w:rPr>
                          <w:t xml:space="preserve"> </w:t>
                        </w:r>
                        <w:proofErr w:type="spellStart"/>
                        <w:r>
                          <w:t>document.getElementById</w:t>
                        </w:r>
                        <w:proofErr w:type="spellEnd"/>
                        <w:r>
                          <w:t xml:space="preserve">("dibujo"); </w:t>
                        </w:r>
                      </w:p>
                      <w:p w:rsidR="007C0E74" w:rsidRDefault="007C0E74" w:rsidP="007C0E74">
                        <w:pPr>
                          <w:spacing w:before="1"/>
                          <w:ind w:left="1519" w:right="2186"/>
                        </w:pPr>
                        <w:proofErr w:type="spellStart"/>
                        <w:r>
                          <w:t>var</w:t>
                        </w:r>
                        <w:proofErr w:type="spellEnd"/>
                        <w:r>
                          <w:t xml:space="preserve"> contexto = </w:t>
                        </w:r>
                        <w:proofErr w:type="spellStart"/>
                        <w:r>
                          <w:t>gráfico.getContext</w:t>
                        </w:r>
                        <w:proofErr w:type="spellEnd"/>
                        <w:r>
                          <w:t xml:space="preserve">("2d"); </w:t>
                        </w:r>
                        <w:proofErr w:type="spellStart"/>
                        <w:r>
                          <w:t>contexto.fillStyle</w:t>
                        </w:r>
                        <w:proofErr w:type="spellEnd"/>
                        <w:r>
                          <w:t xml:space="preserve"> = "</w:t>
                        </w:r>
                        <w:proofErr w:type="spellStart"/>
                        <w:r>
                          <w:t>orange</w:t>
                        </w:r>
                        <w:proofErr w:type="spellEnd"/>
                        <w:r>
                          <w:t xml:space="preserve">"; </w:t>
                        </w:r>
                        <w:proofErr w:type="spellStart"/>
                        <w:r>
                          <w:rPr>
                            <w:spacing w:val="-2"/>
                          </w:rPr>
                          <w:t>contexto.fillRect</w:t>
                        </w:r>
                        <w:proofErr w:type="spellEnd"/>
                        <w:r>
                          <w:rPr>
                            <w:spacing w:val="-2"/>
                          </w:rPr>
                          <w:t>(100,80,250,105);</w:t>
                        </w:r>
                      </w:p>
                      <w:p w:rsidR="007C0E74" w:rsidRDefault="007C0E74" w:rsidP="007C0E74">
                        <w:pPr>
                          <w:spacing w:before="1" w:line="257" w:lineRule="exact"/>
                          <w:ind w:left="811"/>
                        </w:pPr>
                        <w:r>
                          <w:rPr>
                            <w:spacing w:val="-2"/>
                          </w:rPr>
                          <w:t>&lt;/script&gt;</w:t>
                        </w:r>
                      </w:p>
                      <w:p w:rsidR="007C0E74" w:rsidRDefault="007C0E74" w:rsidP="007C0E74">
                        <w:pPr>
                          <w:spacing w:line="257" w:lineRule="exact"/>
                          <w:ind w:left="103"/>
                        </w:pPr>
                        <w:r>
                          <w:rPr>
                            <w:spacing w:val="-2"/>
                          </w:rPr>
                          <w:t>&lt;/</w:t>
                        </w:r>
                        <w:proofErr w:type="spellStart"/>
                        <w:r>
                          <w:rPr>
                            <w:spacing w:val="-2"/>
                          </w:rPr>
                          <w:t>body</w:t>
                        </w:r>
                        <w:proofErr w:type="spellEnd"/>
                        <w:r>
                          <w:rPr>
                            <w:spacing w:val="-2"/>
                          </w:rPr>
                          <w:t>&gt;</w:t>
                        </w:r>
                      </w:p>
                      <w:p w:rsidR="007C0E74" w:rsidRDefault="007C0E74" w:rsidP="007C0E74">
                        <w:pPr>
                          <w:spacing w:before="1" w:line="257" w:lineRule="exact"/>
                          <w:ind w:left="103"/>
                        </w:pPr>
                        <w:r>
                          <w:rPr>
                            <w:spacing w:val="-2"/>
                          </w:rPr>
                          <w:t>&lt;/</w:t>
                        </w:r>
                        <w:proofErr w:type="spellStart"/>
                        <w:r>
                          <w:rPr>
                            <w:spacing w:val="-2"/>
                          </w:rPr>
                          <w:t>html</w:t>
                        </w:r>
                        <w:proofErr w:type="spellEnd"/>
                        <w:r>
                          <w:rPr>
                            <w:spacing w:val="-2"/>
                          </w:rPr>
                          <w:t>&gt;</w:t>
                        </w:r>
                      </w:p>
                    </w:txbxContent>
                  </v:textbox>
                </v:shape>
                <w10:anchorlock/>
              </v:group>
            </w:pict>
          </mc:Fallback>
        </mc:AlternateContent>
      </w:r>
    </w:p>
    <w:p w:rsidR="007C0E74" w:rsidRDefault="007C0E74" w:rsidP="007C0E74">
      <w:pPr>
        <w:rPr>
          <w:sz w:val="20"/>
        </w:rPr>
        <w:sectPr w:rsidR="007C0E74" w:rsidSect="003A6313">
          <w:headerReference w:type="even" r:id="rId64"/>
          <w:headerReference w:type="default" r:id="rId65"/>
          <w:footerReference w:type="even" r:id="rId66"/>
          <w:footerReference w:type="default" r:id="rId67"/>
          <w:pgSz w:w="11910" w:h="16840"/>
          <w:pgMar w:top="1140" w:right="0" w:bottom="1000" w:left="660" w:header="364" w:footer="806" w:gutter="0"/>
          <w:cols w:space="720"/>
        </w:sectPr>
      </w:pPr>
    </w:p>
    <w:p w:rsidR="007C0E74" w:rsidRDefault="007C0E74" w:rsidP="007C0E74">
      <w:pPr>
        <w:pStyle w:val="Textoindependiente"/>
        <w:spacing w:before="53"/>
        <w:rPr>
          <w:b/>
          <w:sz w:val="20"/>
        </w:rPr>
      </w:pPr>
    </w:p>
    <w:p w:rsidR="007C0E74" w:rsidRDefault="007C0E74" w:rsidP="007C0E74">
      <w:pPr>
        <w:pStyle w:val="Textoindependiente"/>
        <w:ind w:left="929"/>
        <w:rPr>
          <w:sz w:val="20"/>
        </w:rPr>
      </w:pPr>
      <w:r>
        <w:rPr>
          <w:noProof/>
          <w:sz w:val="20"/>
        </w:rPr>
        <mc:AlternateContent>
          <mc:Choice Requires="wpg">
            <w:drawing>
              <wp:inline distT="0" distB="0" distL="0" distR="0" wp14:anchorId="5F09990A" wp14:editId="0E40FC1D">
                <wp:extent cx="5527040" cy="3954145"/>
                <wp:effectExtent l="0" t="0" r="0" b="8254"/>
                <wp:docPr id="3250" name="Group 3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7040" cy="3954145"/>
                          <a:chOff x="0" y="0"/>
                          <a:chExt cx="5527040" cy="3954145"/>
                        </a:xfrm>
                      </wpg:grpSpPr>
                      <pic:pic xmlns:pic="http://schemas.openxmlformats.org/drawingml/2006/picture">
                        <pic:nvPicPr>
                          <pic:cNvPr id="3251" name="Image 3251"/>
                          <pic:cNvPicPr/>
                        </pic:nvPicPr>
                        <pic:blipFill>
                          <a:blip r:embed="rId68" cstate="print"/>
                          <a:stretch>
                            <a:fillRect/>
                          </a:stretch>
                        </pic:blipFill>
                        <pic:spPr>
                          <a:xfrm>
                            <a:off x="71577" y="5968"/>
                            <a:ext cx="5382259" cy="3941445"/>
                          </a:xfrm>
                          <a:prstGeom prst="rect">
                            <a:avLst/>
                          </a:prstGeom>
                        </pic:spPr>
                      </pic:pic>
                      <wps:wsp>
                        <wps:cNvPr id="3252" name="Graphic 3252"/>
                        <wps:cNvSpPr/>
                        <wps:spPr>
                          <a:xfrm>
                            <a:off x="0" y="0"/>
                            <a:ext cx="5527040" cy="3954145"/>
                          </a:xfrm>
                          <a:custGeom>
                            <a:avLst/>
                            <a:gdLst/>
                            <a:ahLst/>
                            <a:cxnLst/>
                            <a:rect l="l" t="t" r="r" b="b"/>
                            <a:pathLst>
                              <a:path w="5527040" h="3954145">
                                <a:moveTo>
                                  <a:pt x="5520817" y="0"/>
                                </a:moveTo>
                                <a:lnTo>
                                  <a:pt x="6096" y="0"/>
                                </a:lnTo>
                                <a:lnTo>
                                  <a:pt x="0" y="0"/>
                                </a:lnTo>
                                <a:lnTo>
                                  <a:pt x="0" y="6096"/>
                                </a:lnTo>
                                <a:lnTo>
                                  <a:pt x="0" y="3947795"/>
                                </a:lnTo>
                                <a:lnTo>
                                  <a:pt x="0" y="3953891"/>
                                </a:lnTo>
                                <a:lnTo>
                                  <a:pt x="6096" y="3953891"/>
                                </a:lnTo>
                                <a:lnTo>
                                  <a:pt x="5520817" y="3953891"/>
                                </a:lnTo>
                                <a:lnTo>
                                  <a:pt x="5520817" y="3947795"/>
                                </a:lnTo>
                                <a:lnTo>
                                  <a:pt x="6096" y="3947795"/>
                                </a:lnTo>
                                <a:lnTo>
                                  <a:pt x="6096" y="6096"/>
                                </a:lnTo>
                                <a:lnTo>
                                  <a:pt x="5520817" y="6096"/>
                                </a:lnTo>
                                <a:lnTo>
                                  <a:pt x="5520817" y="0"/>
                                </a:lnTo>
                                <a:close/>
                              </a:path>
                              <a:path w="5527040" h="3954145">
                                <a:moveTo>
                                  <a:pt x="5526976" y="0"/>
                                </a:moveTo>
                                <a:lnTo>
                                  <a:pt x="5520880" y="0"/>
                                </a:lnTo>
                                <a:lnTo>
                                  <a:pt x="5520880" y="6096"/>
                                </a:lnTo>
                                <a:lnTo>
                                  <a:pt x="5520880" y="3947795"/>
                                </a:lnTo>
                                <a:lnTo>
                                  <a:pt x="5520880" y="3953891"/>
                                </a:lnTo>
                                <a:lnTo>
                                  <a:pt x="5526976" y="3953891"/>
                                </a:lnTo>
                                <a:lnTo>
                                  <a:pt x="5526976" y="3947795"/>
                                </a:lnTo>
                                <a:lnTo>
                                  <a:pt x="5526976" y="6096"/>
                                </a:lnTo>
                                <a:lnTo>
                                  <a:pt x="552697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143F1B6" id="Group 3250" o:spid="_x0000_s1026" style="width:435.2pt;height:311.35pt;mso-position-horizontal-relative:char;mso-position-vertical-relative:line" coordsize="55270,39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sQEDrgMAAGgLAAAOAAAAZHJzL2Uyb0RvYy54bWycVttu2zgQfV9g/4HQ&#10;eyPbiW9CnGLRbIMARRtss+gzTVESUYrkkvQlf78zpCircQPbCRB5KA5Hh2fODHn7cd9KsuXWCa1W&#10;2fhqlBGumC6FqlfZv8+fPywy4jxVJZVa8VX2wl328e7PP253puAT3WhZcksgiHLFzqyyxntT5Llj&#10;DW+pu9KGK5istG2ph6Gt89LSHURvZT4ZjWb5TtvSWM24c/D2Pk5mdyF+VXHmv1WV457IVQbYfHja&#10;8FzjM7+7pUVtqWkE62DQd6BoqVDw0T7UPfWUbKw4CtUKZrXTlb9ius11VQnGwx5gN+PRq908WL0x&#10;YS91satNTxNQ+4qnd4dlX7cP1nw3TzaiB/OLZj8d8JLvTF0M53FcH5z3lW1xEWyC7AOjLz2jfO8J&#10;g5fT6WQ+ugHiGcxdL6c345tp5Jw1kJijdaz5+8TKnBbxwwFeD8cIVsB/RxFYRxSdlhKs8hvLsy5I&#10;e1aMltqfG/MBsmmoF2shhX8JyoS8ISi1fRIM2cUBsPlkiSiBi8l0nBFFW6iJx5bWnIQ3QHvyw1WY&#10;haMgaynMZyElco92BxdE/UoUv9lxFNy9ZpuWKx8ryHIJyLVyjTAuI7bg7ZoDRPtYAkQG1esBpLFC&#10;+Zg65y33rMHvV4DjHygyBEqLfiKAPuDELbhOYq9UMx9P5/OMgDqmy9kixu/Fc72YTKbLJB7QThRP&#10;LwFaGOv8A9ctQQMgAxTgnRZ0+8V1oJJLR2XEEQACLOwT0HhcIhFGRzReVFvfG2o4QMCwv2R7krL9&#10;0DUbyPcE99t5Ygl2ozeogio6v8AGHLFN5GjICzSqMjIEXDXJYnuVTGQSe6YMPdODLIDdjEDPXMck&#10;gdpxHQZFk+wGxd4cah3nW73lzzp4eqx4aAqjxThmPXRgAHvwkWroOxstZ4d9g2OaTr8mhBxwc8In&#10;BIxyTSHS7zDU9fJmPl+GXnUiIHS168VyjKy86dnv4hznIT2X+5+GPQBzgfNJ3oawL3JOEkhpYFI7&#10;HtlEZb1TYbPl/FfhvKWwgHtxjoCGnuftsAt7jpiGwc/Mer/Fy/1PJx7w9PHP2WzvfDKdUCV98wB7&#10;2J6clqJMZ5uz9fqTtGRL8e4W/roiG7jBLcB1Zwtaa12+wAm7gx67ytx/G4rHuXxU0NUhwz4ZNhnr&#10;ZFgvP+lwRwx6g9Pkef+DWtMdLB7OpK86Nfej8yX64kql/9p4XYlw+BwQQW/AARw0wQrXudAvuqsn&#10;3heH4+B1uCDf/Q8AAP//AwBQSwMECgAAAAAAAAAhACHCHrRMjwAATI8AABQAAABkcnMvbWVkaWEv&#10;aW1hZ2UxLnBuZ4lQTkcNChoKAAAADUlIRFIAAAJhAAABvQgGAAAAXeGhggAAAAZiS0dEAP8A/wD/&#10;oL2nkwAAAAlwSFlzAAAOxAAADsQBlSsOGwAAIABJREFUeJzsvXt8HcV5N/6dPUcXS74IfJNs2Yg7&#10;JhDMXU5o4uTtJS4E3MZGEhhCr9CkSRxSWjtp37e/twUpv5rGSZprfwmQECzlTX51QwMhxSCSEIkG&#10;iKFczCUgwLaO7xfJlnTO2Zn3j7nszO7snj26WLI9X3+OtWfmmWeeeWbPznefmZ0ljDHoWL9+Pfvh&#10;f/wnTigwBt5KBt5cBsYYwMD/qtwARPs/fGgHMUWIWYjEH0gjjT/hbLObhO3iry6v7FbfSxp+QoGV&#10;FikLx8J7UZuD8zToZ3HOAupvcF7Haxo7SniAkOhZLs59oh0H4mF9JFJFzC/DkiDab/iI+0d+wKj6&#10;7Ri/lxKIXgvCCeKXJtuq/hLRJM0X6poj/2r9KBtgaWfacy+pSap6m1SkQkuNLHIQXzzBDmtZFmc5&#10;sx7GdETa2iIGx/ttIn5HY4NxPkH+jkLnm37eaQjOe+26Iv6EryBaoWhebH+lw+hKpymVfB7E5pL4&#10;3GCYtl27iPWnImH6mKlznQFYfd0KfPnLXzZKZ+XBhg0b2Dfv60SWMNzxmc/ghhva4HnjNARNiXOa&#10;ha4nwQW89GUsBRLFLGSsRK1RmBcmZkuPMYRYpMaCsnSluPaPBVZdCRWUqns0Z/z4tMfWv6GLpX7e&#10;quzJ/HHF3aRoQ0HchY6M/vbA1v6A4Mi/UdIjy4zWY9GbLH6gk02itVe/UDPDVu3XO8aBTWgZH9Ek&#10;kjNKO+XAFT6fS8POvux9EKpTKz2mESx6f5AkahzNqK3EJz7xSXz1X740Fgti8fFPfApf/vKXcGS4&#10;gPA5OK3Sw6233ob/75tfn5C6bfjq176Oj/3Fbcekrn+9/S/wZ//8tWNS13hjzYd+Gz968MfsZ088&#10;jg0bNhBAkLANGzawDRv/BXfe1Y6Vq1pxcBjoO5jAklNiXK4vo6078oWqu2SAgVLtbjlyZyDjSUm/&#10;woQrQFAayb9kywUqrh1a1IO3g8KM5PH6mHE3RCxXJBLxTbjm8NgeyY9cS5mRHikTqiN8c112/ZZE&#10;hpA9wY2I9TyOo65MdX/MhT9BR+mMaLbqe7292nlpRnVCx6Icizhy7HePpW4qolEujYDoUSFAEC4t&#10;PVSWhPwdBxVBEv8xaJEvSkHlX0pBqQ/q82NGqSFrbaj1XGSBROjWlxAt+uUReISAeJ5I93geET5Q&#10;/UaFrdqx6kvVSOUzwyuGjyyE3GK37TeiH1g9nniHr/2oEq5/vOnxiogkyyQgygREu04F/RyJm6rL&#10;aej6GrrMEu26Z7pO9CnRfImge/WIE2GmXn08UGn69V7Le8+SeXiz/yB27D6IgwNHE3wR98VM1M+D&#10;WTNq8PauQzh0pIBn+w7B8zzlc0I8nL+wBnsHCtg/mMfAUEG1k4VPAOngFBcy+ZszxMWX6dMqMDhc&#10;xMBQEfsOWdo6TrEcAqC2ugJ+oYC927Zh8NWXAQAZEvRDRlXHVITJEx+AwoM6XcqqWeqX4wwVmvXv&#10;DIAv5KmSASgDfMowvel0eAQ4//zz8Ud/8qcAwDZs2ECyAPDN+zpx55134UMrW9E/WJZ1sZgsAhZf&#10;rXAkARgj8DzL9E6kiH4nGFGXAH0AJ+ZJG2uwXaE66QlAxMWaCLZl3FFr8nqd6k40ykpVgdD1SZG5&#10;sKhhFPhFShumQEj8j1V9Z2abVH2mSUH9CNvH1EVVN41otjJRoe0iHmlOaLzyLM2NKWLvsZjxKWJr&#10;gl5jgI2dgtSIZirSNZ4IDQxAhKTET1PyAxLKSoUwmVe+CYgrixAeashFvRUyIOF8j0iTYGAmgnDx&#10;78QYnKVig3BJOwPDSiP0O4o32AKWLJmuG+zT3yRyzofPj9D1IWQQL5505daOSTgjqCtMjKK/U2ZY&#10;FjllNWG9+4hRipn5So8mQ4BMNoOKiiy8TAaZbBY60vg6/vdB4Hkeslmue1r1NHW+yWu9l/HgZTLw&#10;PA+ZTCZUXowhFp5uu1aS0PfwWUQAZERdnuchW2G2tTwkDpAAAC+TAfMFsaK+YadHAKYRLYg0qTkg&#10;0+VD73U1BguaRTUhIr7ze2gP4lYZHgC/SFH0gXkNC/GPd96FO9s/jw0bNiD7l3/5lyxLGFaubjtx&#10;CZg2qhs/LkKME9JaDsGNX1LnRVQYF24SIxTVG0cSwjoFK1My8gInyYisU5IZcUNu2hNWTyx9Jy/8&#10;CbbHBRfiyRVTdgZkMdrUsF55sTMurvrgErqAGkRQpoUSWKiMDSX5dwmGFcPLIjBkQoNsmKBNXdhG&#10;NrtMmfwr+k3r+zBJjRAeu6LRwzhvSPA71iNYoflIph0rU8b1YhmvKzYn8Y5CS46Vs/86Svcts/4+&#10;Ay12DXEBtjBpCYsFPMlGokhUNqY+G1HT0/ghgedl4GWyIB4nRDabkmDhtAoe4TqJ5yFbWWmsSyQy&#10;X0RlPS+4rbTdaJbofiQPkKKs54Ey8IhwhPQltzqdT4L6Pc8DKxbAGINf4FG+jJBgXkCCMgAYCQgQ&#10;hYiYgdPQNDfbFDp5I1oaARNjJdVkuakk+ElTX129fQDE98FoESM+w7V/eD3uvvturFq1imV7e3vx&#10;6ds/gwPDqbyRiCkz/WiD+sWbrCd6F2cpavwqRX1hgpBQcZgk2BDru9CvkSC4gEcX/2plZDmdBNm4&#10;YAKBiiNJSjXT81hsOb0aHj0LKtFN166R2t1G1EzjLi6GHEcuLqGEkhefNDIplKQlYBGERhWSxuDj&#10;AaO03+zH4AbDVMdMUq6THV1mrMYk2RcekSOIhiBKXbuSzu90GsYG+81BklDJ5GRZS6E4PTZSFk0K&#10;L6SOEjHbdcRGuJLSdXskASIgyHjJQ/6r217G9u1vAwAaGxfj3POWWAzRKyUq8prVSY92IyCv1z6V&#10;bRW/Ga0Do2sWY1DiIiYjur5PLXp4wg+7/g+e/NkvEyoJ8N73vQcfaVltzaMMYMU8qO+jWBgJyBQJ&#10;piL1pexZcILE/zIVJZNm3v/ffXj8zT1K/gOnz8WaC5ti0yXJo6JShoCA+VqLKdPkxLFf9EF9H4R4&#10;2HW4gE/f/hnc882vIHt4BFjd0oYdA6n8E4spF/2ywSAYMb+iNHpZ6YuLTrzibh7DUai4+k3SQwJ5&#10;XY9n1mMuLQlNI4SIWZjghG1ntrxQWcJIbDnprzBp0vVCyzfaHJIB4rsu4jOLE0txmVRDdAklEzLM&#10;H+/ka7wQvoESUMOq8Xsrg+mMk00xCRqO0YVygqopeRqmOE9LiaRxZywps2QmkatYGVJOnplAAEWS&#10;QAiPEsXY++q2l7Bjx3bc9kc3AgC+fs8DYIzh3CXnB0IsfCCnvgESInhEq9+nFEWfjvnSkfQkIABQ&#10;5oFSHiMq+tQq8+TPfokfdH0jVX2rWm7Fdas+Yr/5YB6QLwDFItjIiFqLFbaTgZMyH2IqUBAwzieD&#10;H8fjb+4x7FrVcito0ccT7+yPpLeeXS9rUgSLAfCFpTT0YUwnZgzML4AWiyAAhgsMq65vRcfn/4mv&#10;XavMju03e1wQsDAMxlKm3hKRj0RYCFjJ8syezix22NZ+6b/hsB79u60f48qGrwvWvFJ1xvgi5mYq&#10;vc+S2pFWxyiFJumncHIiYaBMKTAJOEaGTGA1qVRPBBmzJCaSsRTykSCTLT/mNCpVFgAoo4Kg2Ct+&#10;Z/vb+Ngfr1HJt/3RDfjat+/HWeeeF2cpn2qXC5xj6yYoFn2M5PMWq+wY7SlTmQEKRR+FYhHDI+nr&#10;S0Kc3RVZoDAyhGIhj+GBQR7ZEm7wCSdYfCE+U9OPMkIWLNqnKoL2vobpWNVyqyJcP+j6hvEd4ATs&#10;fQ3TUTxyGAwAEwvyfaHPB1REjDJOyjgJk2SNPxRRNTICPz+iDJ5WmQWIeDqS6GGVMnFcErAERWMi&#10;oykzrYQqoUwqeYPsRMlXuEwS+bJFzVg4byzkKo5UxiSkIl+jIF5pZUoJOeLlcDJhPKLFaUSs9YQS&#10;43REIugxkfBItN4WidciWXp+qbIAwCiDTsHC7WA0evXgT+6HUwPLKYteQBmiPvApQ7HooxyQ2C/x&#10;oFQ+8ctQ9EvXt6rlVmu6Tnzi7KaUgRWLYL4Pms+DQnv60QM8UDX9CCLSxV9iadLqRbPAKI0QMd3W&#10;35pfg9WLZoEWiqovJekCgKI4GSQJK4p8Rj2VRsFA/SKorz1MIIwZ9aMMU3r91ygVTTQBS02+RMaY&#10;yZdFz2ijVOMV+TqRyFdqPQ4OJyhsg39EAMlCKUTsMlriWMmYSksiY1KPpT6m1cG0OihjoDFTdABQ&#10;v6ARX/7X7+ATf3YzAODL//odLGxcBN8WPRP1UablaR0Que6K6UhlZxmhrnKiYpRSHvFjDH5CWw8d&#10;OqSO//bO/23k/ePn/qeRH9d+SiknYdSHX+DRMiY/HsDAp1+p3gitL23tWrWgVhGxb33z/1Xpf/Ln&#10;f42r5lZj1YJaUFGXjYTp677kWjCdhPlChvo+qHiiUx9YR0XCXPSrjLLlErC0RCUiGyVgpSJcVrIU&#10;R74sZUZL6MqViasvMT+NjlEKOeLl4BBA/z1MZGQsVqYMMqZHtaS8TTZMqKyRsVB9EcIHoG/XIbzV&#10;f8CsQEyTbe/7DfbkdgAAPvO/v6Qq6csdxGvb96Ox6cygiGbkafNPUbUpW0ProRiAvQcH8caOfeGq&#10;lezjP9qMXTu2Iw3qGxvxwWtXWvPyc2Zh38FBHBo4ir4du2N1DA8HT/+9aZErlQ8AC+fMwuFXXsDh&#10;d97B27/8mZqOzIB/PDBkPSADhiwosoTnZ8E/wZ5hobor6oHMbMMGABjO7cD+d3JGGoNGrMAjX0Um&#10;pyI9+CDwKVBEMB1JGYDps3BoxzsQe+oIXax8EuYIWMqy5ZIv2H2bjqiZC+/Hg3wZx3Hki1nSLPmx&#10;5CxBxio/icQrtR4Hh5MYJYlUCsaWhtRZZfTrUcI6rTBZsu5JGCNji3yF8yUJ0vPCa8neefN17N29&#10;E//8Pz9psRD4zD98CZQxLD79LK5DKJQPQ+m33GFiKEEpQ5HaF+YTAuzasb2sxfJxUS6fUbX5edzC&#10;fAAoFArq+Htf/ZfE/Li6KKWgPp+O9MW6MfUwAgCAgXp8bRgFBRUkTN88NYyHpzXi6cxsbLz77wwb&#10;Nt79d1j7mX8AKMWKoYCsMkQX4VMmo2AeKOEkTK4Nowz8CVK/qNYHBlvqlBEJc9OPZZSdQAJWzsL7&#10;CPmJa38CyUqKbpWTF7GnBPmaKlGv1HocHBwU0kS1jkV0zEawIuU0BWFd+jUtPE1pEEEWlDcJFzEi&#10;VTJv7654AgYAd//dJ/FX//AlLD7jrIjtnu1VUCDGzbQ8jNtvTY4FBw4csObbYddlvkkgvqckwfmn&#10;jnWJ+cl6BN0ifD80ACCelqXYKAXEmysIEPuE58NVC/F0dg7+qWOdqv+OdR3Kxn/qWIc71nUAhGDF&#10;yI6IJcrfihkTiMVpqu8JYWA0eIsGFw/eipKKhB330a+QsgkjX0IgFbGQaTHCkWRDb+goiRBZ6phI&#10;8mWz3ZEvB4eTE1OFjJW7bswmq0e/kqYpDeJH+A72YV1p3stMiLnHWFxUT6dk+gIxIv4llT96NP6V&#10;ShaLrGvLOPfwxCeePhWLxfJqsihiBGDZLEi2Al51peQ7nPoQviFreBE+AcA8YanBnICnM3PQ/o9/&#10;pWxb/7cbcBk7gDvWdaD9H/8KAND+j3+F9X+7ASvIPk0jwGRHU2jbX3DI6hgAj3HS5VVmAU/s66YN&#10;LiVJ2HFPwI5V9EsIpI5+pSVrBmmx0LA4IgV73+l3S5FyoyVYU4B8OeLl4DB1YUSNxiCURs9EkrGw&#10;THiq0SBq4Du8ZzzPeMUcATCvoRF33PkvRloY8xc0qt389U1gMxltVRMLE8KgHr5zfibWZw2LF+NT&#10;t5sL5OOwYPFieJ65Mayqx/PgCWcRz/52gLMvuBDr/3ZDqrrOueBCpScMj3hAJgtSkUWmdjonueAf&#10;vgUF36Iik2EACR5KyNgWggG4rDhg2HVZdgArsoNAMRtJR3WNaQsAqhMwBnjMQ4YG9E9uFkvAQCqq&#10;4XlRypVIwhwBS1m2zOhXarJmiX6NJsKVlJcmPVJvQl7k+xjI17hFvVIKOgLm4DDx0CMGYxEqFR2z&#10;ko8JIGNMy1BrwhhQVVWNrEdQkc1ENk1tOuMcNJ15TsRmEtIVRjbjIeMRVFZW8bVGwpjwpttV1dXw&#10;/QKy2Qq+DUZIGQHwwQ9bdqW3VJo0MQgAHskC4lVJWY1k6OWWLf9dLFv+uzGaUkAo87wsstlKeJWV&#10;yM6YLif/4AHIihBYFoBHmCJmmQwnQVlQPo2JYHH+h1HEhxGekp2OD6OIa3Ag1PbpYOCL8rMAiswT&#10;f/miMwK+SJ8wHg1kDCgKkoZsBl5tDTJehWhPoNlKwk609V9j1ZlUPslXNlIVpy+ZuJgEbLSbqtoi&#10;XzZ7SpK544V8OeLl4DAlMV6RMV2srKnKCY6MDRWBxkWnYejoEdRWV+LICH/fYZKNJHwcImOEENRW&#10;V2Do6BEsPq0JI9rsnvmGFGDGzFnwC8Ooqa5CvqgRQH2qtIQNaZHNZpHJZpHNZFFZWTlmfbEgQDaT&#10;BSqqkK2sRtXMOmO9V5YwRbA8jz8lyYkYBfGCd0eCcHJWCrb7AJXGoDrfk/uBAfAoQGkwJUtEmDIz&#10;rRb+tJk4ZdZ0nk4gopwkSsLGk4CxMpQdd9EvxPuqHPIVSU+KfpUR4VJ5obrHU1ec/TaZJNmYr6XL&#10;j0Go3PMi/JJfBweH8UEaEpVGaKqQMQZgz1GGFddci5/98il86EMfQubICAoFHz6jRjnoeuIiYATI&#10;EA+VFRnMqq3CT37yE3zo6muxf5hFiAJjwHCR4LwL3o0tWx7FNX/QigMDIyj4DJSyyJquklc1SwQt&#10;jIpsFhWZLLxMJkLCxgN6nZUVWWSrKuBVVqJy+kwR2aLwZITLE9OSBMgSvmWF5/H1Yp7owAzG9ion&#10;zn09eAygIGC+fD0R4eu/GJClXC6bySJTVYPpi5rw0t6DuPTyZrFuLuhsg4SNlYBJ0lUO+QKOQwJm&#10;ISmx5dJGvxD2f3L0K5642clUWvkwaELeqMhXKT1JZccsNPpzgoVuNR0pc3AYX5RFxhIE0wTQYskY&#10;UPLdtGnI2OEh4MyzzsI7O3bi4YcfxvLl70ddXU3wHskU0376d8/ji+gffvhhLFq0GGeddRZyA8xq&#10;w4FhhhX/4334X3//9ygUi/j9D/0e5i9ajITdI5J9noKIVVdXom56Fc5sPDVJ06ih1zmtqhIzG09D&#10;47LfEovwmYqGqUX5Yr4x61EjPaxrtJCBMLV5KwN85gGUp6v9/rOV2Ducx3NvvoWub34FGx58HHsG&#10;ghAmAUDOvuBS9tyzT+P1/WOjQoyxKPmypVkaMy44RgRsPKYfbXIslDAZ5MuaZ7H3WEW+pgL5AgAC&#10;EiVdxJLm4OAwbkj960ohWErEFn0qVbbUFF/WAxbMIHj9N6+j96n/wp5dORTC70RMWP+li1RUVmL+&#10;/HpcecXlOOvss7H7CFOkyhbdqiQFnFJZxI//82d44blnkNvxthBJZlSjvaJ5LIHhjROkbdOf/gkO&#10;aG81kls/eCDiuixukj1PXLsBuV2FlJEaCUJjg5agooxaWrBjPhN7rjLxoZyYif3SqEgDgPoZtbjw&#10;3Zdg5ee/joFCBkcLDCMjw3j3ohk4/4J3j52EhaNfjFIc2L8Xu/q3Y/DwIRSLBXu5UdUWZ8QE6Q1X&#10;E6PcmpwQLStVNi5qZBAjW5uT5BMqL0XkkjARka9USKFkPOrJZLOYVjsdcxsWYdapc0EIUfvTuKiY&#10;g8OxQapf2ESQMS1xNGSMAJhVDcyoIqjM8GmxcuyRAowBBR8YzDMMjtijdSRU//RK4JRqQLwnOs7q&#10;9DllXOaOxyvixNnMgyr7jzAMjPgoFosYGR7GuxdzEjbqd0cCUQJWLBbwxqsvo9orYPkl52BO3Qxk&#10;s2mWwDk4TE0Uij769x3GE8+8gjdyO9B0zgVgmQwymSy/MhLCF9w6IubgMGEoa6pyDOvGrPnyZjVh&#10;mpJocnKKUAZQDg4DB4eZQdZipx5DeWGCp8gdM+sBxOVIq38gDwyGA29Kj17SPkWaZGOSXJLONOXS&#10;IClyORZM1FWc8m3zAcgomjy2v0YpFQwCxhh8v4jc9rdxyjQPVy+/HPVz6hwBczjuUZHNYPH8U3Dj&#10;iitRP8PDzrdeh18swveL6twHUHLa3cHBYeyQa3FSCZVYOpIkYs0TibY8Q19IjoVkIC4b4RkIlRdT&#10;JrLMxGIPQ3SWJDKDosowQ67UcpE0My7h9LKW75QBa9+MAyZ0Jg26n5kaP0ZFwsIEjDEGv1jE7v53&#10;8L7L36Veq+DgcKLAIwTXLr8YB3Zvx8jIECilwR2NI2IODscUqchYSsE0ZIxZEuPKmYNtkGbLt5Gx&#10;MOGKlAnbxbSyUj5knLUOSCIWRGVs5eLsCLc5DhNJxCL9Mg6Y0Ku47HPllDGQMH3woYxi7+4czm1a&#10;gMqKMc1wOjhMWVRVZHHR2Quxf9dO+MUCmP4yVu334ODgcGxgJUlJgmMQGRUZ0zKTCE1c9KsUSVOf&#10;OOIWqj9eD4vmheVjykfaY0GY3IV1jZWMjZuy8VVj0cr/BoGsMl7gLSHfAq5/94tF5Ha+g+YPXDZm&#10;Mx0cpjIue9eZePqHT2B2/UL+Go+KYKF+oZDHkcMHQSfgSSFCCLLZClRPq0Vl9bRx1+/gcLxDDnHj&#10;tcVF0rqxcteMgWlrt0Jyer7tBeGExadLfTI9LGvoD21nYeghnIjJJyilLl1RuN3h8nq6zXe6HTbE&#10;lUsDa5+Mw4TceKhhkW/mpywSZky3MMYJGPVxZHAANRVQu8Em4f7774/NW7NmTTnmODgcc8w9ZQZO&#10;qclg8PBBzDplDojYHdCDh8HDB3D23ApMqxj/6XjqA0cKFLsGDmNgZAgzZk3MfjwODsc7UvAsU7AE&#10;GbOJWPPSkDGYi+p1OZ346O+kDJM0Ix0m8UJI1tAviWB4QX+kXhGlkZRME7a5jCE9EQvbEclLKFcK&#10;U5mIRcOUQXgyNQkL7wPGGAMDA6MUu3M7sHTJWan1XH/99ZH0b3/72/jud7+Lm266Ka1JDg6Tgvde&#10;vARbfv0mps+s409Jeh4Y4b+PDAGG9feJjBMIAaZVeDhzThZv7ivg6OBh1EyfOe71ODicSCgrOlbi&#10;qcrUT1SmIGPhDV+txErkh8mSLdIVFxUL26ETprioWCDPgv/TRMVCUa4kt9qIW5pypWDti3EiYobe&#10;sWhhPOoonZZqTVjcJqyUUhTyeezfk8MZi+pTmUEp1zU8PKI+Etdeex3uu+87qfQ4OEwW3nVWIwYO&#10;7EEhPwLfL/JF+oyhsqoaB474E7JdBWNAsUhR8H0sPiWLo4OH1Zo0BweHZKRa41NCqJSOSL5IsJVT&#10;aTEyer6+LowBoSccLfIwP9rYH9Ghpxt5Kj34n4WEbb6wrf2K81lYnzV/lLD1w3hgrGrUgxCaopIk&#10;LPIqIrlDrIiC7du7C0vOXIxsVguqsciBOi71BNnKlStx7733aSdncOqo08FyUqm/xkpGJk6osKSU&#10;03SFzgim/2c0wzztuS9CdcScAUbTE3wURvgJlrBq56PyfZTPj+AH/+cHYavQ3d1d0keVFRlcfF4T&#10;9u/u51tVUAowhqrqGuw6PDKhTwdTn4GA4dTaCgwPHZmwehwcTkQY5KSU0Oiyo/nauBsuZ5Abi4ye&#10;r+cxIHYxfnicT5LVCVfkEq7kQ9dWfYiIaxOLptmg2xaXP1pEyo5F2VjUhH2hOYhhlPuEUUZBKUWx&#10;WMTu3E6cf9ZiEVsMCBqvjGjb+vPhjy/s5698IerVL3zQeuCB7+GBB76HoaGj+PY994gOJ4oLBCFa&#10;+XQmgm0yIP+CTw0JK4iKyTJljzqhiPgoXxHI1xHIEG3APbXpWKYVBkBkvaIsU76QVXG9aX0k64PQ&#10;STQ/SBIs2+x8NDof/ejBB/Hte76NDRs2KB/dvWED2tvb0f344yV9dPkFZ2FvbofaM4xSCs/zwLws&#10;hsZ/NtJA0ac4tcbD0NHBia3IweEERsLYbwokEIQkHZG8GMJjpMWRIi3Rlh6JliGQZWHZsG6mXcPD&#10;NhnyzEi3NM1MSyETaV9c3igR1wdjRclzJ6aMPJJjIdgotqiQT0dS38fQkUFUeRRzTpmpTgRJqPSB&#10;XLciLhL2x3/8J8YnWl4M0upky6GzjcDzPHieh44eLtXb4cEj4tPeK06wXrR7bejsbIfneSDEQ2tn&#10;DmA5dLYSdPRK4wD0dMBr24QcA3o7uH7iEXgdT4l59Bw2tREQj386njJ/IEE7NWdrZ3I5PtIfY9Uj&#10;PSBEcBuCZB9BKxMS1a4gZsBLIz7qq94wLU3LY7ISQdgCAsOC9QdTyEcf+cOP4IYbbsCTTz6JL3zh&#10;n/GFL3wBTz75JNasWYPly5eX9NGCeadgRhXB4KEDgoTxl5lVVddgz0AeXmbiomGMMdRWevD8PAr5&#10;kdIFHBwcYqH9zEsLJWSnKqp9sakMXyfDJEpdeplZRr8k6/Lq+qXLhtKUnhi7otOTwTUXITvCsMnE&#10;+coYaix5if1TAiz8ZSzK4vSWU0DrwLLWhDGxQSWlPBKW69+OpedrC/JjvBic5CyyxQUAjIyMGB9A&#10;3wpDlqaB8TSHzrYF2HzdTvg+he9T/M2VPLt5nQ9Kffj+L3HXZ7+Izpw0qQs39L0fPqWgv7wLXTfc&#10;i17Uo/VTd+Gzj/eounq6P4u7PtWK+WBoXkfFE6C/xF2f3YjOfoD13IsbLnpS+WDdlWaPBj82g9KU&#10;5SNDI9VzoQgIU+lxPgICggMwqve7qMn4pQW2RW3WH8qITn6qYxV5A8yrxNT00Y033IjVq1fhqaee&#10;wlNPPYVVq1bjxhvXGPJJPrrq0iXYu2sn/CKfkqSUonpaDfYPDIPRid2w2GcUc2dVYejIwITW4+Bw&#10;MmEsZKxU2TgiECE90C6BBgEy840VE1pahHQhSNPTw2nQykfqZGH54P8wIQwjLBMnFyebplwaRMpO&#10;FhELlRndZq2UIl/I48De3Tg4guFNAAAgAElEQVTztAbIYZE7UHQOC74TLcpBKRVvOU/+8MXOUL3C&#10;tMdI2K5ubO66C2tb68WjroxPFzEAvZ+H52WQybwHn4UsCwDX44GPLuNxkeb34y48h75+AM3vx12f&#10;7UYPA4AePLH1AdxyJWcSrKcDnuch470Hn5UNOL0J13/2vWjt7Id5tstpL/EfCSJJ8nRN6yPJZBiD&#10;elxF3Y0QnkcI1PSc1UckmDKM+AhimlBGrVhAvBiTb5Y3f6FE1gUmZgyljbxVhDE1xQgis8NXhKnn&#10;o6GhYdTU1KCmpgbDI0Nl+eiCcxbj0L4cioW8ImIAUD2tFvuPFmL3wxkPFIsUp9Zk+AL9pKuWg4ND&#10;2QiTk3IEkspG8mJIj5EVIUCaPIOVjNlIV5hIhdPC5cM26QSJhXKtkblwe0KJSf61TYCkKVcKkbLj&#10;dOksR03YD+kX5lMKyih834dPKfbv2YVzmhaiurJSc5jsIfOv/J9Aj3CRhI+UE4MyAdT6Hv2kZXKd&#10;k1jvk+tE63uAJ30fvr8DD1yvGIT6q6a9xKnCWDM++sBWfLGrH/2dX8TWle/HfAAs14W290pdO/HA&#10;9aLI/BZ0+j6+gE/D8zLo6NV+BMI4RSK0M7wcHwU9alkDpbVdCpflI2jrrZSNwjchH6kJRZ0kqXTD&#10;TEVuZBRM35uGaX+nko82fmEjfvrTn2LFihVYsWIFfvrIT/GFL2xM7aNplZW46NzT1AJ9yiio76O6&#10;pha5/UeQ8Sb23ameRzCrpsJFwxwcJggJXKCkQFLZSF6IIFllWeh7KC+SnkSwmClbqryhwygf5IaJ&#10;k63tNpkkH43Gt6Vg9f04YLQ2pYuEiUGIisgH9X3s6t+BC85t4mlCJuhA7WxBMGhTZp+OtIFSqp0d&#10;5tnH5r8fK6//LL7YlYPR9L4+fP/603AaY0DuCWz+fqjT5UxUYCEAhvr3rwQ234f7Ni/FJ1vqNV1N&#10;OA0Ay3UrXbJsfcsD2P7A9dj6Vk5FfVT7NfIgqy/HR5KxME1O//Go8pTF+8j2C9e+G9OLupG6j5he&#10;3qwirDmIYOn+1X0ytXz0vfu/h5///Oe49tprsWrVKqxa9RFce+21+PnPf47/+I//SOUjyiiaLzoX&#10;e3M7UCwWQH0fjDFkKypRZB6OTMB+YTqKPsX8mZUYPHxwQutxcDjZUXKAZfFCCVl2QsDiZc3rW6iY&#10;pay69GnyzJJeqrytPlNv8H84KmZrR9qoGEvKTM4qicQhcrz0JiZypN6s1RevYvF9HwMDh1BBfNTP&#10;OYWTJQIwMQfF1LsR9J4jfDoM2uBbqiEqEqG3Qi6yno/rH3gSb2YXInMDz73zFz7+pvlmfA+NaMze&#10;CFx/J+68npfTIzdG9XKqav77cR1uwI0XPYmiJAHNN+N7X2xEY+YG4Po7cdf14G3o+TwyV31OKLgL&#10;vyjOD5Z+6wSCMNFsplyQ1kfQ9AVSzHSFlm73EcAY0R6X1PIIEVGdIC9wCzH1hX+UujwBRHgpsFtV&#10;yQJ1jIHIfZiniI+uW3kd5s6bi9/5nd9VfmhtbUVTUxOuuOIKbkcKHy1umIOaCoYjA4eQzVbwB0Uy&#10;GUyrnYG9h4ewaM40tTfeeINRhhnTKkD8ARQLeWQrKiekHgcHBw75S05caZAgxOzJ0SIMxi74JCwn&#10;r28kmh/e6FVeRklIXsrqG8aq8iE5OWzodobTidY6JtKT3KHLlPRNSDacP9qVH5GyY1FWlhptNDn7&#10;gkvZc88+jdf32wcKX9zd+9QH9X0UCwW8+fo2vKtpLt597unBmhui3C9VWy35yle+ittuuxX5fD7W&#10;vMrKSnz969/Axz/+MQBMdBZ/qo1og7FSzrSTQDwRx08m2XMlXMKY+ToI8UUvGdYQnMCBROjNW0ap&#10;cnwUTuOaScAliPiuSzgfTYqPCCHo2foKfvHCDpx29vmorJ6GbLYCxPOQe+cNXHrW3AndVDWb8ZA7&#10;NIwD+UqcMmf+hNXj4OAQRcnxOkEgLiuSTmLSoS5T1nyZlya93LRwfdF08X+ocmsbUsjY6rHmjQEk&#10;9ssYwZhazsUoRX5kBENHB3DJmXOw5PwLkqcjVcRCRhsYQ7FYwN7d/Tj3jEb+tCQTQxWDGeUAU69y&#10;AQvW2DAx0lZWVsV+AG1fKOEQrid4q5Wa3jIiK0SYEUQ+jAXe0kZpk7CHEQKxllsQAWkzxMDM1ACt&#10;34mo9GDBE8xpMig9ZflI+UmzQehXHtDa4nw0eT5ilOKiJafjwN4cCvkRUOpzkkcIamfWoW/34ITs&#10;oC/hU4Z5M6txxE1JOjgcc+jXu3IF4rIi6eoaG5VnCfmhy200PSaNlZDTVnVE7VB/gmtwyelJi0yc&#10;T/V6bHmJfVECNp9PGDTdsdORqiMYUwuOqe9j/97dOGvxAlRms2CMqk4harAMAqMyFsHkMeOvLfrK&#10;V76a3li+t6vWsQycpEELd8qpTjOKwjRZ0RixfxUfqgmVdjHxZJ+wlgFEzKvJTlcEQdUWmKc7TflW&#10;TqdKq8vwkWpB6BdGSRDtAWhgh/PRpPpoWmUFLjirEfv37UJl9TRkMlkQEMysm439e/rxys7DWHBq&#10;DaZXZkG88f5lMwwXKH+RuIODw6RA/1Vbb7lYfGZcViRdXvdCkSglZ8nX88Iv/46ddkQga5MDgmtk&#10;cnmmSoSnJ20+OpGnJ5NgJWEGw9UoatEvYlf/Dqz4rYtVREENZiT4zgAVxuSdJTqCAH/5lx/jylTD&#10;+ACv6tPOEr6WCME0lYhgBIOlPkUkBkxCNLu4Ir4eiYm6gmApj+5oJEJs6yAFZGSFt0/q4n/lSSjX&#10;OsnhmhCx47yyQ9eRzkfSCKb7CHIKjWlqWdAW56PJ8xEYmi86F9/9cQ/m1DfC94v8xd4AZs9fiKOD&#10;h/Fa/x7kh4dSP5hSDqqm1aB+YdO463VwcCgfCXxr/MgYifIDg4yF8hWZEopspEnWESZeCMkZ5E9e&#10;xm11GeNB+IY3pq0piZhN1shLKFcKE0bEYu6/s6VkZBTMLxYxcOggCM1jwdxTwKgYVvU1NkEIAaBi&#10;GCWaXlFELt7maczsbBGxiNjEgrgG03MZAKJFPJipgBlaZPTCLM7tJ0b7zQcImCqk123zl/7UHy/m&#10;fBTGieijpoVzUUEKGDi4H3Wz58HP8CcjPQA102eiurrG4onxgZfJuEX5Dg5TDIlj9yjJGAkJhSNU&#10;Ss6Sr5O0NAv0w8RLJ1dGfQlELNAp/peXdo2MWYlYSMbmD71uG5LKlUKk7FiU6XotA6IiYTEkTe0E&#10;XigW8E7fb3D5hecKY7SIiLaeRp+i0qMMBtvWp7FkOIXIDiai84NIiH5mqE4jWgeIgZyQoJFEO4OY&#10;dgtANNtlZCMImkg7BNkgLDiRWGCKrIG3K2iHrFM/iZyPTg4fgQDLr3w3ftr7EmbMOgV+NgvieSBi&#10;53wvm4VHPJ42kbu4Ojg4TBmUHLsTmJqtrJUckKganXCF8+MIlp4m6wgTL2Yo13TGlDXrCegYNPJk&#10;JWIhmTg5WTeQTMZGe8WNlB2LshjErgnjL+gu4MjgAA4d3I+3fvMqZs+oxrvOaeK72UMOjlRNzTBJ&#10;v0Prb+TUk1zzQ8GjKjL6ABCAApRATE0KgkcIGOWDIrTXwMg1Q7z+YGRl2mgbnCzM+CtnmGQsI7Th&#10;AUCZMQvFwHg0JkT1ZdRG6ZMDtEyDdmI6H53wPqKU4IoLzsLWF1/FS8/2oH7R6Zg+sw6ZTBZeJgPi&#10;eeJNDpn4q4WDg8MJjcRffkJmXBaxfNHTivouBJZ8eSNqS9Nl06aVqif4I/4PNczWznBakg+TLq1j&#10;uepGyqZQVlldjUwmi4qKCnheJlpEDHNWEkYpxcjwEA7s24NdO7djVm0lll10Dt695Mzg1TEhbXwI&#10;C6IjUoY7n6hBThZlat+wYLjjxbQulut+AHMtEmDsLaWOVcmgXGCESNHsYqpmKOsV81eycrRlASGQ&#10;5EMPmWj6gnLORyeTj0CAP2v5fTzz36+i9/lX8dbufjg4ODiEMRoyloqIlVJrI02aQIQ42b5rcsQm&#10;iFC+JSOOoMWhnG0sEvWMspy1fAllVdXTUFVVjfkNCzHrlNmoqKyyFrGSsGKxgAP79mD3jj4sOX0h&#10;Ljn/DDBG4ftBBESfpOKRhyAqoFtH9QiCiFwwMeBR0RKuSf5PQeTAKQdMGc1gMKaNNLXcFk2v8cSb&#10;/gCBXOwPAkZoMOCLJ94ICKiyLBjceVuE72VEhrLgBKIACIXcP4vX43x0MvlI7uR/2bvPxhUXnQuf&#10;+pqPgl3LgulUFtijBCHsJeq78ZSR8BH/avpIm7wV+omaBpAkWnoq8BfR6hR26T7SNHOduo+USwMf&#10;IeojgKjzRvlafQ8scz5yPnI+cj46EXxUZAQjI3nsPngU/7X1BVBKcerc+ajIVijbJawkrJDPY9fO&#10;7Vhy+kJcdO5pKBaLmmGygcH/YMJ4pV02hBjflfuYaJQ2p2X+z4y6ACDYpylqL+PegW6CUTZINf9n&#10;QV0q3YjamKWNp/ZUREavVKQ4H53UPqKUQW7fcix9FJDXOB/R8fMRHZuPZNudj5yPnI+cj040H2UA&#10;1FRl0DR/Bvx3n4//em4bZs46BRXZCt17ABIiYcPDQzhtwRx+dy88p+8TJVkkAYOiqUxwTyFHRTRC&#10;vrZGsmUGiKiI6DAGVZ4nAJQRNXWk73LORD7A5dUhFWwYylxup3KezAx6ii9hEnYTAFS0iah+Mli/&#10;iMdAp92EqNPG+cj5yPnI+cj5yPnI+cj5SOmo8IcwMjyEYrEAG+wkrFCA7xcxa3qNYqHSMuUQsRBa&#10;5kKTY5qTxaQOdz/TG8VVKqeZ9JXrEc4Ipn7M/OCQ6SZqMqrbQ5nSZF0HIFeCM00J7ygqfCs7k0qj&#10;hezE+Mh4ik4eamlEnIUySZ7s+vkWlQ/0EeOAmOW0AkQcE/XFokNLJBEBEqlLb5SZp9Wl/rf4A3Z7&#10;7G12PtKrs7fZ+Uivzt5m5yO9OnubnY/06uxtdj7Sq7O3eXx8pMbnSRz7KzIMfrGoZhTDsG/WSin8&#10;YhHyVS7BOh3uEBWGk4wQkjkKWwlnwLxjiEZyiTZzJNmoyFPsU5AWotiZaKI4VqyZ6Knqf26DkDEM&#10;CzpJqgcR7WLBycEEw+V1k0ArY5Cz1hGmR8gE+Ijh+eefx44d2zE8PMLPqRI+QkkfaVJl+QiajxiY&#10;uFORE+WBbmbq1pXG+Ug3O+wj6D6C5iNEzyNR0PnI+cj5yPnI+ejk9lFVdRUaFzbiwgsvNAUMHzHN&#10;R5iwsR/gG90HG3VrTkHCFhWBrIzTyKIMEAYRSQqluHAQFSUIo6CKQUqZ4CuVnSgbJhsjfc2Y5hRm&#10;NAqMQm2JID3LxOJuyjtMnQCUqc4hImwofRSEERkYFWFQsYCcmyQ6SZgh31eoTr4J8BFA8Oqrr+Lo&#10;0aO4/PIrUFFRkdhNDg4ODg4ODhyFQgGvvf46fvP66zjz7LPBKJ30sV+CyP8FP0kkYQxByE3jSUKF&#10;XKRmslHJfGR+dEGfKW891hKNkJ9k0eqQRcuwIE9lEUBuP6AvplNOY0Qds4iRoo4Q7WZ6nr5oTxMb&#10;rY88QnD48GGcd955mDNnjiNhDg4ODg4OKVEoFJDNZvHa66/BA+BjEsd+famVCLsRAhV4SY6EQShQ&#10;occgFEhDYTheAQnIjghNUm3hHhExSdkIxQiVPsEgZT0qrKqFz1hAXQhExAsmEyWajHxyIggvCgJE&#10;tEWD2posZSMJomYAFwks41E5gwCOq48Az8ugqqrKETAHBwcHB4cyUFFRgaqqKnjE42vLtWDOsR77&#10;JQlTa9cIASEeOBkjCSRMUTumKuKzfNIw/lSBrFbKSrbJdPvkwnoKyM01+VMJgkWKBmjL0xEJH6lj&#10;U0rap9vCtAgTVASMKyFi6o9vIUCCeuQieS10JR0oFxlKQso0OSLnTsfTRxl+QrjX2zg4ODg4OJQP&#10;QmQgh4GBTtrYL6xRfwkh4vV1ACFeDAlT/EbSGT3NXBWo3t/HghV2RFOkryOUrWBafiAvF4IZ1alg&#10;liqvklmogYFipqdpGolajCeLBWRIX25mLiIU7dBsCSAZtGaXCDcyFswUE0ZAPIDKJyJL+Uh9HBwc&#10;HBwcTl4wxvBv//ZveOmll7Bo0WLceOMNyGZLTuIBgCJRatJwnMf+wEhpq4UfaQO+DK54GREJ88KR&#10;MKOSMAkjgsSYO6WL/3i1VGsAYyAe4YyTyPlWKhpisktFwJgsL+JYkSckmapXrfMixNCrdmwXi+xU&#10;6JHw9/tJ45UeyXzl0xyQtooApMiDNEtzMSEM27a9gp/+9Kd45ZVXMDAwgBkzZuC8887D7/7e7+Lc&#10;c85VDx987Wtfw623/YX+hCsk+5IElsnwqHhiIy4SViwW0dnZac0DgGuvvRYzZ86MzXdwcHBwcDge&#10;8Pbbb+PZZ5/F2rVr0dXVhZdf3oYLL7ygZDmiFl4xqAcTY8Z+jxBz7FePbEpeABUJE2wAVA7uQCI/&#10;CqYjCUA88R7hLCdjRiQsTMAsB/r6MjVpqNJEiE9jlS++8CJy/Tk0nd6EM888Q0XuJN2Q+qOMkhnH&#10;ZjwrqJTzuiBMqGJJhOCF51/Azp070bioEeeff76xL5duo3IqM+sxF/2bETpCCAYHB3H33Xfjl7/8&#10;JaZPn45p06bB8zwcPHgQjz32GH70ox/hAx/4AG6//Xbcf//96Ozswq233qqaZ/hXkV1BPgHrUxUS&#10;IyMjYAy46aY1RvrQ0BDuvfde/Pu//wjXXVcmEct1orWhDV0A2nsYlncTLNu6Cf2dragH0NtBsAw9&#10;YOua0+t0GFf0dph9MtX0HWucbOfkseqv3g6CjU396Gw9NmfFRPdjrrMVDZtXHrfn+WRjsq8Tr7/+&#10;Ok477TTMmTMH559/Pl566cVUJAxQS62hc4rw2E8A3HfffXjkkUfMRfQx8DwPbW1tuPrqqzX5eH4U&#10;pIvgiuchk8moaUnPVommlkfDBElQxxq74xyCqcCOrPGFF17AoYMHMXfuHOzZvTt4ypKxgFlKPeoj&#10;06DVozHWUnYJnZRSHDx0EAsbF+LAgQN48cUXAQ9R29X+HwjqCuk17eF/h4aG8elPfxrPP/88Tj/9&#10;dNTX16O+vh6nn8GPGxoacMYZZ+CZZ57Bn/7pn+Khhx7C/PnzIz5SbZft004Wj5DESJhsQ6FQVB+Z&#10;dtNNa7B587/j8OHD9rMogl50NLRhaQ9v88SOab3oIK3ozI0lvRcdwj/BpwO9ZdTd20FAOuwlkvKO&#10;PeL8Mhn12vxO0HrsjRsdejsCu1s7YVqdQ2errS2WNtvODV23xSe5ztaI36aW7ybrPLMg5Ev5if9J&#10;TiHbHcYdr732GpYsWQIAeNe73oXXXnstduNTHfr4WWrsf/TRRzFr1iyceuqpJT+1tbV47LHHyuJH&#10;alpURL+8jIiEeaE1YWEOyKiZKRmd3LhMRbRUw7jgiy+9hMHBATQsWIChoSE0Ll4U6FNTk/wVy0Gt&#10;RE3PcbImHuMUFasIEmMqSkS0yBsRT0HKjVCbmppw+DC3IZfL4eUXX8Z55y8JbKX8L5UNE08tymlB&#10;QjlPVm+3Eg8UEAJ8YeM/Y3BwEA0NDZg9ezauu+46XHrppchms8jnC3j22Wfw75s3Y9q0acjn85gz&#10;Zw7y+bwidJInax6Eei6UAsho4csYyI3fmNFJAW6++Sbce+99+MM//IPSEbFcH7aiBSubgqTmdSxy&#10;PowHcp0bsb59LVj96NJzna1oaOtCew8Da9blOtCdA5oTbtV0XVOFYpWC0f5x7pOkPk7rd+Q60Xpv&#10;HzDVYwy5TrQuA3oYQzM40V7buVxFe3Kda9G2tAcsFP3p7diIpn6mnZe96CDLQPTITW8HyLKt2NTP&#10;0Fov6mpoQCtC0aSWcDShFx2kAaStHT1sHUrd+0zUbxIo/7cx8dGldD7httivHScrxrtvJvK8K4VD&#10;hw5hx46dWL16NQBg3rx5qKmpNYhZHPj0n8YRRHpk7Pc8XL/6evzXr54yollxYGD40O99qGx+JFen&#10;GWvC9OlIe90BozNTZa3haUtOwAYGBlBfX4/h4WHU1dVhwYIF8H3fkAtpCtI0hWbVLHKonxrGkw2M&#10;YeHChQB2cFvmz0cul8O2l1/GeeedZ7aJBQoC05hpk1LN8Nprr+PZZ55FY2MjZsyYgdtvvx11dXUo&#10;aq8luOyyy/DGG2+gp6cHp556KiilKBQKBgELpjv1qU6dzCaTsLiXmubzeXzxi19U33/4w/8fN920&#10;JvVCxolFDt2bu9C+NryeLWV6bwca2hAMdhrqW9ehdVR1T2VMls3p/Y76VnSuO8bmjQZ9fehqXw7p&#10;yeZbNgFru5FrbUV9rhNr25aih0WH/OZ1nSEi0Ix1Pe1Yv7EPOTSjHjl0blyPlk39gW/qW7Fx02Y0&#10;bO7GxtakgbAZ61g/mlobsKxj+SROqx6Pvw2J49l2Bx2PPPIInn/+v1EsFkGpr9KXLDkPs2fPVt+v&#10;uuoqPPjgf+Chhx4GwPcE8/0iFi1ajDVrboTn8Qk+oq3zjiw3AgIeQSmuve5arPyDlal2JGCMwff9&#10;2GhcmB8Fs5Fy3ZgHjwQ7IFinI3Vl0RCbPoVo5r/44ouK9OTzecyaNQsLFiwAlQRMLMKXESXJDCPT&#10;gPrEo5qyRFBfmNqqRw+gFtJRRrFw4UJMnz4dxUIB9fPrcfDgQWzb9oraEiJoBtP06vXpU5Lcpscf&#10;exx1dXUAgGuuuQYzZs4UBCuQueeee/Dggw+isrJS+J5EwpRQ3wFodci2lzoVZCSMUqo+Q0PDWL36&#10;euNDKcXIyEisnlxnK0hDG7rQhbaGYFovzZScOcWiTQfkOtFqmz7ovRdt2IRbwmNNqnQ52G2MEgHT&#10;qPLqTgOhM24qK9YPMq+1Ezk1xSKmTUvotNkc6ZOwDm1KNq7/ejuCumL7eDR+j/WHvY40Mr0dpn96&#10;pS9T150wRdXXh66lTZxErW3D0p50UReLIvR1tWDlctM59ctXoqVrM7pLTpHVo3VtO7B+o7I17pzR&#10;+ytN/ypdpfwR89swy8pzi0/bNrR1AV1taCDR88koJ2y06xoHWGwPnzd9lmJpzr/ItGhrJ3Ki/WHx&#10;XGeroWMsvkjqs94OPoVtyKj+ju+bpGtFcnvt51op/yXbGcW+ffvQ09OLtWs/hfXr1+Fzn/uc+txw&#10;ww2G7BVXXI6//us78JnP3I7PfOZ2rFv3N/jc5z6HN998E2+//bYhG6w9D8Za29hfKBaQHxnB8PAw&#10;RoZHMDI8LI75X5U+wj9+0S+LHwUGSf7DI2EoRcLUOi15DL4OXjE8QRoICLZt24aBwUHMnz8P2YoK&#10;VE+bhlwuhyeeeAJbHnsMW7ZswZZHt2DLlkfx6JYtePTRLXh0yxa88cZvROAuiIQxBlA1dcfromB8&#10;U1NAvYV927ZtXO+WRwP9j3L9j215DL/4+S+wd+9eVFVXI1uRxdw5c3Dw4AG8/pvXBRWk/KNFlSRz&#10;ZWC8rVpUjDGGt995GzNmzABjDBdffDEnmCoMCXz/+9/Ho1u2YM7sOchkMsqV06ZN0/zGX1ok9VIm&#10;28aUOXyKNTkSxj9UfaZNq0Zd3Sz1aWioB2Mscf68vrUTrH8TWtCCTf0MLOUUQG8H4SFvaUfPUrQ1&#10;JF9ce7vXo2Xl8khkIFV6rhubLYNdWsTVkaKksV6OMYaelVpuGj90taGhe7kovw7NJXSmtTnX3YeV&#10;/ZqO9vVYJi6GzcvbgfXdof7oRfd6oH1t8jTFWPze20HQ0LYUPer87MemrcsiA1QamWXr2wOZjcDG&#10;tq7Sdcf1RVMTWjR/9HavR0tTk5qGTB+EEqRU+acPW21i9U1Yii709aVQ2dSElrBs5JwxkaZ/0/5G&#10;bedZV1sD1mKjqL8H7ZDnVj1aOxn6N7Xw6VXGwPRpr/XLzHLrl4EQoqX1Y1NLcJ7GYz2WpSDTYdvT&#10;nDdpzr9cZ6uaYlYyS0uYHGlC+b5I02eRvulqQ0OJvkm6VpTb3jT+S7YzCj5WMrz44ktlOpnjtdde&#10;g+/7xubmhBCNvshRXXKaYOwnhOD+796PNTfdhDVr1uDGNTfixjVrxDH/q9JvvBEf/ehH8eOHfixX&#10;TskKANj5kRYKE3ZBRaEISbNjvraJBpFkxaicyxw6dAjz5s1DRQWP/niEoK6uDrW1tdqLK2Fs35XP&#10;57F7926cfvrparrPqDtki3rskxuGfXv3YcGCBchkM1Fh8KcYKisrFZmpqq7Gqaeeiv37D+CMMxgi&#10;e3qoOrUtY0Vj5U4axWJRTe1lMhkwStWWEwzADW1tuOmmm6J+ZIxHpIxpSHOvEVkXCFN3D3EIImGW&#10;hlvkxhW5Tmxc34JN/drFt/kWbGppQHfvOjQ3t6KTtVrKtGNtdNFXeemlUF9G3WlgWy/X2qrpTfKD&#10;TGxHjz7KJ+ksw+bwFGzz8nZgWTd61zWjWdixsfOWYF1SbzfWt2xCfxLhSOWrHDpbG6DGNrnWKdeJ&#10;jeuBdiOqVI/WjZuwuWEjOm/pRCtSyNQLMqHLiCm+rs1Jdpc4J3s6gt9Uew9Yax86CJ+G5IO3bE78&#10;k4G5zrVowyb0G/lL0TSWxTf1TYiOd6FzJoxS/Zv23Izr7/YezQfNuGVTC9ZvllOwCWjZhI1aueXt&#10;ANa3Y20wV4vlK1uAJF3N68BYMMed62xFQwNBX0/ooaGI7SnOmzTnaH0v7hXrH4NurkfrulYgMQ47&#10;Rl+k7bNR9E3itQJJ7YUZSUzlv/LtrKurQ2trKzZv3oxXXnkF1177YR64KAFKKR577HE8+eSTuOaa&#10;q8UyJA45huoP7XEwIDT2b9myBXV1dWoqMwmFQgGPP/44fn/FinT8yFhqpeb/pJVpImEyjKdFp0Sj&#10;9OmzBQsWID+SN4oPjwzDp74qryI9okxlRQWamppUXSoKJUN5UNwVkJEprYVNTU3wPKLIS3gak1If&#10;w0PDhk3FYjHoKEZFvZRH29R0JzWnIZlguABqa2tBCMHBgwcxPDKsyXGzRvJ5HD06hKGjR3F0aAhH&#10;jx7F0aGjGB4aBmVUC2nWsaQAACAASURBVLUFU688JKq1TXZqKhJGYz+63Liir0+bvpQfPihv7bNf&#10;pHLdm9HVvjxyR19u+mgwJl31rVjbLtoaDqen9UNLE5rS6izTZiPcL1kErwTLV7aga3O30p8mGpiu&#10;Xn7HzZi465bo60MX2rE8XFiPCqWR6e3GeptMEtL0RfO6IIK8rhm9HcuAnnVo7u3gj+CLO/albQ3W&#10;J/H4wwlL0RNZ8LwVMad9OghSLi+FAKLnTAQl+jfluRnX3y2GMUB901Kgq886tWdgaZPhm6amlkhb&#10;6pvKCynVt3aipx1Y3x2aEgvbnua8majzz4ZyfZGyz0bbN7HXinLam8Z/o7TzvPPOwyc+8QlQSvHV&#10;r34Vb731VqIphw8fxj333INt217GbbfdhiuuuMLID4+fahcHMGPsB4DVq1dj9uzZqKurK/mZO3cu&#10;Vq5cGRn7Y/mRHieRXzXTEiNhlEEjOIEWnVXyqUOKxYsXYfv2HRgYHMT02uk4evQIZs2chYULFxg1&#10;MvWN66GUwS8UeFxObPUfLKYL1anvRcYoGhsXwvMyhm5AMFKuDju2b8eRI0dQM20aBo8MqgcFisUi&#10;N148PcGPxeQq02slslYAwBlnnolnn3kGjDE8+Ytf4AMf+KAW6tQsIXwDOBD+bkjenoBoyjqJFtPU&#10;OVipBYKTGgkDUM7TS0Av7m0DNkVCMGWkix/55u6NaC1r/6K4OtKjeR0DWyfC8KSNR1HULXk5fkir&#10;M43N/Cm99S2b0M86+cW+twNkWSBRv3wlWto2o3tjq4hAlYpwjaffJwNl9EVvB9+bqhno7ViP9rVM&#10;DJj8jn1tn/morSJgafVbop2x6OtDF5ZibblB35L9W8ofY/9tHCs0NYWjZ8eP7eVhdNeTZJS+VkwV&#10;1NbWoq2tFc8++yy+970H8Dd/89fGsh4d9933HZx22mKsWLEi9h3LhBBBlMQ4KMd2beynlOLDH74G&#10;161cWXIttkSxWEA+X1TjdxI/Cs/wCcvUUYnYm5zzFXEmLTqkszz+tABDY2MjamtqMXhkEFVVVejv&#10;78e2V15BoVjAyMgI8iMjyOf535GRPAojeRQLRf6OJVEH0fWzcP0w5nYLhSLy+WCxXF58Rgp55PMF&#10;bHt5G3bt2oXqqioMDA5ixoyZaGhoCBbSg6h2BNGocL1Bmk8Zrnrve1EoFFBTU4MHHtiE3bt3i5Bn&#10;4COPEOzcuRO33norbvuL2zA4MCj0ERVZC7biCNi5WtAnOi3d05E09qPLjSuamtCC9egutaxDorcb&#10;61tWIrKsqKx0Pjh2td1b3qLemDqamlosa2oANaVhuS1sXsf4+jm5iLpcP1gQ0Zlgs2kmv3vVozK5&#10;vtDqJBFx29ydSxfhGqvf4/yhR3pSy0SjS319CWvCyuqLXnQs24pNKZ/SCNbAWAbH+uVY2cJ9rCPX&#10;vRldpfpQ2bIeLZtuKX/gTerfNP5Ic55NEfT1dZmRJZvtac6bsZyjGsIR/8RzMy3G4XpiRalrRTn1&#10;pvHfOKCxsRGMsdgxkFKKI0cGsWTJkmQCBhnvCD8AaI79hULRWIQ/PDyMYbFQP3o8jKLvoxx+xA1S&#10;lhl2lpwA5YqpmtvU51cZFeE8xsAohe/7WNTYiNqaGhw9chQzZ8zAnt178Oorr4AQHlEC5WE7cShD&#10;aQCj/FB4zXgiUk4PCnsoVSbxvTqkKJMkyMOrr76CfXv3YMbMmRg4cgQzZ87gETCxVYSIw/G2UBa0&#10;T5KxQKlG0CgWNTbi4ksuged5IITgjjvuwCOPPIJCfgQe8TCSH8GPH3oId9xxBw4dOoR9e/fhuee3&#10;GvuFSN+pCJxG/ijk+6am8HRkfSvWtgPrl+kLRnPo7DCfxOFTOnwhc3QxeLnpQH3rRr6Q1bJQN9fZ&#10;wdNS1Q3Ut67VFhsH6O3gd4xqfM51okOvrK8PXYGSZD/EIUlngs0GwhfDXCfWWhauNy9vR9fme3Hv&#10;ZpQgHaPze0jQ7o+1behqX8vXiqSS4cSmba3mx94OGLOtaeu29EVvxzJs1Z72bGpqwfqNUo5HWOSD&#10;CGq38NjoBH+6sattrfF08Nq2rtJ9mOtEK1mG9cbamfIQ278l/ZHyPItB6unJUaC3w1yInutsxbL1&#10;LVr7YmxPc96M5Rzt6EROTgPrNyWlzs20GO31JKwm3DelrhXl1JvGf6mQ3KJf/3orLrzwgtg1Wp7n&#10;4fLLr0BPT0+sDrlPmJpt0giTPvZ7xMP937sfH/3oR3HzzTcHn5tush7fcssteOihh9R6s5L8KGxX&#10;6CiRhFEjSkNlO9S0GmTbhAylFEW/iMbGRkyfMR0j+Txmz56NgwcPBU5QU2/UIDhqQs6QCdZkcXEW&#10;VKrJMghSI8tRhoMHD2HuvHnIj4xg1syZWLBgIY+AaUYb87eyIUKPYslBOAyMAT6lWHPjjaivr8f0&#10;6dNRU1ODb3zjG1i1ejVaWq7H6lWr8a1vfQszZ87E/PnzcfHFF+OKy69QU5LBOjppuSSPZvtLLcwP&#10;SGn8R5cbbzSvE0/YaGsXNjdZ1hvlurG5y7KGoNx0AGotUs/S0LoJgobNTdE7+kRdfI+mTVuXGXps&#10;r+fY2tagraXYik39weLT1H4IIVZnos26K1qxcVML1i8TOtYCG3vaLc28BZuwHutRIuIxWr+3AZs2&#10;Bv5qXsfQv2mr6Y+V/cYeWKVl6tHa2Y9NEI/ZEwLSvdxcf2ZBmr7IdbZi2VZ9wbRYc7RU1rUM6BF9&#10;IQfXLs0O2+P2zetM34gnXyPr6sN6GjbzJ9bGsj9YQv8m+iPteZZUb4vQXWLbkHLR1KSfGzIKqS34&#10;jrU93Xkz6nNU+C64KUl/bqbFaK8nppJQ36S4ViS112ZjKf+VRK47NotSiueeew5Ll/L1cowx/Oxn&#10;P0N7ezvuv/9+HD16FABw5ZVX4K233saePXuseggh6mE+RY5ixv7HtjyGuro6zJ49u+Rneu10PNH9&#10;hGQhJfmRaZR5QACQsy+4lD337NN4dV8gvXdXP1547mmsufq9wSarEI9UMiYeLAg/URgo9zwg42Wx&#10;s78fhw4dRF1dHebPmwdfe4smAVMPKIhpW804uc0/b0yQT7R9aJkmrZnICIjnIZfrx8Dhw5g5qw4L&#10;FzQgL9ediU4IXCBqMR+WiPpMS/Y8D5RSfP/738evf/1r5PN5UBEJ9MR7oSqrKnHZpZdh9erVIIDW&#10;dtEO8XJyXiUTLebtra6uxssvb8PSpRehqqoKYRw6dAj33HMvPvWpT0bywvjiF7+EP/qjWzBr1qyS&#10;shOBuPfQlZs+nnVPZSTZPJHv2DsefOXeATh+OB76Ow7Hs+0OHL0dBM3r7AGCV199FQ8//BN88pOf&#10;wNDQMH74wx/gnXfewbJly/D88/8NxihaWlrQ0NCAH/3oR/A8D9dcc01Ez8jICJ7buhXnLVmC4ZER&#10;xI39XsbDIz95BL/61a9SBy1+53d+B1deeaUmH8+Pdu3ejS3PvoELLroMc+Y3QFSMc+YQXHTJpdGF&#10;+UE8CYoZ6QxSJhP+DiL+iCYA/pohfkwpA6UFLFjQgMaFC+BTimKhGLyZiIRe9k0BRsQ0nNJHBWmC&#10;9noA0UBQRZiYXjcjoHy+EwsXLgBZ1AhKKfIyAsZYsM2FClEKPSIPVNSpCfI2iq4T0TBCCG6++Sb8&#10;jw9+EE8/8wzefvttDA0NYfr06Vi8eDEuu/xy1M+bh5GRPLcp5CO9s4N1bkTzUfx8OMBf1n3nnXfF&#10;5ktM6k754pHrlf31Y0sfz7qnMhJtzqFvK9CSaqX3eNY7VcB3Rm9ZudERsLHiuOjvGBzPtjtwiD6M&#10;e9PG9u07sGhRI3bu3Imuri7U1Z2Cj33sY6irq8NVV12F//zP/8S3vvUtrFixAmeeeSaeeOJnVj1y&#10;OlLONsWN/b7v4+qrr8Z1112XugmFQgGFfF7pT+ZHAY9S1WsRMSMSJmnB3l39ePG5p7Hm6vegWAxe&#10;HxBtpdKfUiRcoJzc0aAMDTZR6ShjTxEYgpmMh2y2Qq0R42vW+GuKKKWj8lF1dRVeeeUVXHzxxdZF&#10;h0eOHMHevXvh+37skyMAVP6cOXNQW1ubbITD1IZ4mmn8n5yaisihs/VeNHUGbeVPJ8KYCnZwcDjx&#10;sH//fnznO99FoZBHc3MzrrrqqkhA4o033sDDDz+MoaEhfPCDH8Qll1wS0VMoFPDrX/8a5557LoaH&#10;h+MrHOXYb87gxevdvXs3Hvv1m3iXFgkjAM6ZTXDRJZeZkTCi/VWsEWLajARvAlcBOLGWyZgcFJuX&#10;cQOJUsRIMN0m89X8rElRxQZoRGxXwYIsqVefshS6pYOI7jjCoF4EzvRpR2ln4GCie5OQwLks2FiN&#10;R+vkJClXVfQpfH94XH1k1G9BVVUV5syZk+pN8tls1jql6XB8QL44G2jBpv7wewxPVNRj+cqtaDAu&#10;vBPx6L6Dg8NUw6mnnoq1az+VKHPGGWfg4x//eCp9RDwJOd5jPxVLiEqN/XIGTn7CSJ6rYgieJhCP&#10;Lco1WvKbIhGyAI/CgTKNQIEbQjUjDJLBAn3Bd05UqCRsMiu8l5hUpk1PIqTHWM8v5PWVZTo5ZGJe&#10;11CjkUDTbCamUsfXR2DByz1tyGazU+SF3A4TjfrWTrDWzsk245jjZG23g4PD+CDYooJN6thfai4u&#10;cSRnhIm51CBCxYM2wRosvsGpNFpEuwTpYODrvLhhkkkSaLOoQYQoSlChAldaNJBAMExAhsWCPLEo&#10;jgiFAXvVK+DlVL0hAhjUJ3UzzRaiXlNA5Pot/ft4+YgBGc9T04mlNm51cHBwcHBw4OB7l/IH5RgL&#10;xunJGfuTaViJSBhT03gqiscAEAr53sUgosVEiE4cM248JdqCOAYwoi1ShzaVyBiCdzkCfF2+5Kkk&#10;YKJMhsaEkAgpST2yHkm4gvKS+AVER4akqBaoosLv8oAvshOcmVBFpPjeZVDTn+PpI58WMWPmTLz8&#10;8jacf/6SxHVfDg4ODg4ODgF838e2bS+jrq4O1PcVF5iMsb/UA5cBCdODLYoXBSQoiF7JOT+hmRAV&#10;mQoCWNF9xCC0qHidiA4Fj3RqOlUoUNYBPkUnrTDmcJkIcsnomLSRBYzWMIQoxgpNn8aFxROYUoei&#10;hVpDmKjWjOmNl4/yI3nMmzcPu/fsxvP//TyYTzUfKQUmxCpBbeWdlhe4iqnykuJLghqqQLQRRhu1&#10;yg0dNntgKa8/HRoqpPlI3lvE3UGojUpI0FYjiup85HzkfOR85Hx00vrIy2Qwc8YMzJ49B8PDQ4JL&#10;TN7Yr6rQeZaAPRImK5Tb0hMKyic/RZhNU8YY3wGfmF0g/am/hzFgi8xoMBPzqYToDdAIIGUAkWvK&#10;gqk8Asa3lCBylhd801YizJMbqMmTiwQOZTJfm+pjYqmdesm43DZD+USjpAyA2g2XjK+PKDA8NIw5&#10;s+dg/vz5ILaec3BwcHBwcLCAoVj0MTwyrDjBpI79Sk8UURKmyQuqJEiCIEZ6FMpgExrb05ipKWIS&#10;EE6QgnKcfEoZyU+ZRlQ42SK6MyN0Wsipr+ZTmZp3AruN4uEIVdRzLFCmBMfbRz71MTw0pDF8+Td6&#10;T2Bka202mhy5i9G/8rsd3Wemj0x52w1LFFEp3T6rshTHYa3qu/OR85HzkSXF+ShOyvkojBPUR0YB&#10;8YUAx3Ls1/UqMwTUa4sIg1qHFrSFdzKVKsSLGuVjlzbD5IOKohUKVE2O8r/qvZHqMU7+nWrfVTXi&#10;iQYlj+C9k5KVGo1kMBRIJsoMAYbg1T9MTzVkgkZo7ZH2OB85HzkfOR85HzkfOR85HyX4SOdVkmtJ&#10;GJEwhhCYKCH+Bv7WGTjTNi1jqqKg0cRQJysxo1NcjhHdcF4vIwQmS2aQ7FfuL6YeLSW8OqaqDekj&#10;0iFEcy9ThDPC0HXLiSTP0uEab3c+cj5yPnI+cj5yPnI+cj4K+0i3BdIHAbLhTB3Dw8P41a+etuQ4&#10;ODg4ODg4ODgk4fLLLwOw3UjT+VbJHT/PWH36OJvk4ODg4ODg4HASoC8520vOdnBwcHBwcHBwmAio&#10;SJico7RNSzo4ODg4ODg4OIwNJPTd2KyV6VJhSQcHBwcHBwcHh/JAgo9Yxy/AgulIFwFzcHBwcHBw&#10;cJhYaBwsOh0pj4ljZQ4ODg4ODg4OYwJh2gSjtl8HQ9zCfOYiYw4ODg4ODg4OY4W+TxpPCL4EO+YD&#10;xk6ubkmYg8PUAzs4MNkmODg4ODiUAcmneETMYGPawnxm/EmNV95181hsc3BwSAnCGOa++Sb2nH46&#10;303awcHB4Rjg3Be/M9kmnBDQd+uX0bFgOpKINwLoHwcHhymD2gMHUDE8jNoDBybbFAcHBweHtEjg&#10;VZ5NDnZZBweHSQJhDDP27gUAzNi7l78vzcHBwcFhykOfjuSL7sX7MY3pyBBGc4l3IUsHh4lBfuMD&#10;yH/6ZQCAVyyi6c9XoHLtDZNslYODw4mK8VhqdHTgKGpm1IyDNcc39IX5jOkvJGehhflwkTAHhymH&#10;4TwKn7/PSCp8/j5gOD9JBjk4ODgko5gv4u5b70YxX5xsUyYdwQOPDIQQMEoB6FtU6Lu5ujVhDg5T&#10;Cvmv/wAst89IY7l9yH/9B5NkkYODg0Myun/Qje2vbkf3D7on25TJh9h+goFHwtRyknAkTMkCbqMw&#10;B4epAEsUTMJFwxwcHKYiivkiHrnvEQDAI/c94qJhQDAnyeSzkQyMxb22yBEwB4cpAVsUTMJFwxwc&#10;HKYiun/QjcP7DgMADu877KJhALRFYXxdGA+LWdaEOQLm4DA1kBAFk3DRMAcHh6kEPQom4aJhAuKJ&#10;SMbCa8IAtybMwWGKISkKJuGiYQ4ODlMJehRM4qSPhmlv7CZ6ooyEqQiYeskkcxzMwWEykSIKJuGi&#10;YQ4ODlMBtiiYhIuGBdOMxPbuSEAGv9x8pIPDZCNNFEzCRcMcHBymAmxRMImTORoWecscEf8REp6O&#10;ZG4q0sFhslFGFEzCRcMcHBwmE0lRMImTORpm0ipPfdcW5jMl6DiYg8PkoZwomISLhjk4OEwmkqJg&#10;Eid3NIyAEMAjBB4hIhBGzNcWkZhjBweHYwdSXYXK//XnkfT8//NNdWzLJ9VVE2qXg4ODgw1pomAS&#10;j9z3CJavWo5sZexbE088CEJFCP/Py3iQ05HZsJB7L7CDw+Si4raPWNMNEvb3URLm4ODgMBlIEwWT&#10;kNGw377htyfYqqkDzr0ICAjgAQQeCAEI8fTpSL4/hfzn4ODg4ODg4JCEcqJgEifn2jAe+SIg8AiP&#10;hBFjYT54qMzRLwcHBwcHB4c0KCcKJnEyrg3j/IqAeERExXhadFKWODLm4ODg4ODgUBqVVZX48J9/&#10;OJL+4DcfVMe2/Mqqygm1aypBPfCoiBjkArGAhEUW5TsW5uDg4ODg4JCA933kfdZ0nYRd8+fXHCtz&#10;piZEcMsjWoJAZGE+4LZrdXBwcHBwcHAYLzAg4FmCZKk1YcbrIt1+rQ4ODg4ODg4O4waDX2lLvjyR&#10;rhIIUVOVDg4ODg4ODg4OY4DkVcQy45gFNAKml3Jzkg4ODg4ODg4OY4OcftSSIq8tQjjTRcIcHBwc&#10;HBwcHMaGhB0ngs1aQ1OQjoM5ODg4ODg4OIwNJPRFn5aMvjsyJODg4ODg4ODg4DB6hNeESXASJjO1&#10;dWCOhzk4ODg4ODg4jA2RdffazGMwHRlaiO9ImIODg4ODg4PD2BDmUzrfCnbMd+vBHBwcHBwcHBzG&#10;HXJ/MHkskQ1n4v+2d+fxUdX3/sffZ7KSjWACkkBbGorUn9EWcSmUitYo7QXU3gpV7BVEiVat18oV&#10;JVgRK2BL6XbrFoRCW7GAtgqhVqWNC0JFECsgBYRyLUlYAsSsZD2/P2bOyZnMTNZZsryeGjIz53xn&#10;vtBHw9vP93s+xwy8dgkAAID2s/uESfaVklbECrwxnxAGAADQNX6atVoC3sCbDAYAANA1XreGbMFv&#10;s1YAAACEVvPVkTJlyJTsLyB8+m/crErjIq+vMzMeCflYAABCz52tmrOWm0/H/NbKZkCwuVSt+q/O&#10;VNGke32ONawqUNXAHJlbkgKOb7whL/DY4dfKVGxQ5wsAQEc4c1XLvWEu50kuNe/g5+pIhIP5+FrV&#10;bvlQkhS36C4lmduVZG7XoPefk5GcILO0TGfm3ywpymes8fhK1ax5LfDYQ0U6c9VtfscCABAOzlzV&#10;Mlr57AmjCoZwidFJ1fzvGknuEBUz9xb7WPWokRr45jIZyQlq3LRNjS+kBG0sAADh5MxWzozlsl5w&#10;OS6h9JfWgGCL2VmqxooqGempih7/fZ/jZ0Z9RrHnf0GS1HTgZ17HEjbuVUPxCRlZQxQ993afsdWj&#10;Rir+P8ZJkuoL/jsEswcAoG3OZciWGcvlc6IIYOj+Tv3uz5IkV9YQGWr0e070l8+RJDW+vdNrb1jC&#10;zn2qSrnM3m8Wo5M6M+SbXhv76xf/xuu9rDH+jknNFwe0tYcNAND3GPKfsXw25jsHAKFUPypdUcmJ&#10;MkvL1PDm//ocj9/5b9Xt+liS5Bpxn/26S9Vq+vdRSZIxZJAUIISleKpoKq+StvjfoN9U8GOdNiao&#10;ofiE1+u1eU94beyvHjVSSXkzJUl1z77kFepidFLHchdKkmLvu0nG2Mq2fusAgD7CaPGk1Y35LsP3&#10;JCAU6pWmft//jiR36HFWmGJ0Uqcm3SuzolpROZco6vpyv+8RNfJzgd8/c6CM5ISAx83SMtUs/o2M&#10;9FQlvvNPe2P/kIJfuI+32NhvPDhVcWMvkHmoSLUz8uz3OXPDUjUUn1BUziWKmXtbu3//AIDezypy&#10;uQzPBZCOY+4QRhUMEWI+OMMOPbV5T9jLgVZ1Knr6JPV7/Uk5q11RqlHj4ZKgfL6RNUQJJ97yql59&#10;OnGcfYWlc2N/kxKU7qmGNW7cLHNLkhJ27tOZP2+WkZ6q+AW/VaCqHACg73JuyneuPDoqYYYMw/kV&#10;9jmiD3KpWqWLVgQ8boWdrjBLy9RUHOP3WOxt18lQnc/rgTb2fzpxnPp952p3Fe0H39bp6fNlVlSz&#10;DAkA8Mu9Gd+drVru/bKvjgy0cx8IlRidVPWQb6t2y4c+S4Ip5lvupb/SMlV99YtqfGFApz/HSE+V&#10;K7Pe7+v+rsq0WBv7zaLjcvYai//DbEVnDlTTtj2q3/Uxy5AAgIDaeXWk45ZFJrctQug1PL7BbjPR&#10;ckmwSQmKeWeF+n3naklS3TM3ygpCjeqnqGEZXZ9ASqI01rcKZh+22mMcKpLpCGH1StPZ+fPs57G3&#10;Py+WIQEAAZnO20L6u22R84syGELMpWrVbXhLUuAlQUlKfmC6jOQENX2wX+aWfj7HG/f9X8DPiCk+&#10;IbOius2w1VEtl1CdAREAgJbsrvkK0KICCKf2bq53trGw9nU1KUGuzwyW5LtU6FRutbcI1EusldYV&#10;rY1P3vi+faslSXTlBwB0ilefsEDNxIBgcy4ptlrNcnTVd+7rOuu//kOS71KhU8MH+yUF7iXW2ob9&#10;QOOdPcH6rTtoX9l55oHLuFk4AMBHy2wVsE+Yc9MYKQyh1KQExU6+TJJvR3unih+v8rukWD3xXEVn&#10;DpR5qEgNi5/xGWe1jpCkmEm/DDiPQEuJ/TduVs2a12Skpyou96f2686eYFHXl6ti4oV+e4cBACDJ&#10;7r3q78LHgMuRZDCEWvSDk+0gVT3wMp9WFI035KlmzWuSfPeNtdboNWHnPp0YP6vNRq+Seymxavgk&#10;rxDYf+NmFU26V5IUNXGcfcGAM5hZPcGalKD+v35ARnKCGlYVdOkqTgBA79NanopueRLXRSJc6pWm&#10;swp+4Q5MnlYU/sQtuksxc2/xed18cIb6fbBfNWteU23eE6rNe0KSZF1jaWQNUfzrz0oBNv0b6amK&#10;+eqXVPfym6oyLrBft8ZH5Vyi+JU/ktTotRnfGcyk5p5iNWteU90zN6rf9c+IqyUBAC21DGQu70OG&#10;/Q8QDtWjRiqx/C0lL77b55iRNUSJ5od+A5gl6g+L7H1ZTtHTJynx4MsBr7q0xMx5xu6Ob3+up2eZ&#10;s1O/+fhadz+zrCGKW7nI532s3mGNm7apfvGzrX4mAKBvac5W3vu9oiXfjWL2vjAgTMwHZyjpwRl+&#10;jrTdWuLTieOUZG7v9GdbQdCbd/d77/n5zqleaYoveqXTcwAA9E5e++2t1zzfoyX3EmR9k+cV01R9&#10;o9TYJAAAAHRBY5NU3yjVN5p2ErO2fkVL7oPFFdarhk5USidrIjJXAACAXuNkjXS0Umqs8NS/DCnZ&#10;cy1YtCQ1NEknq5u35J8+Y6qiNuzzBAAA6FUqat25ylXjzlmGpIYB7kBmL0dat4u0HnOVJAAAQNdY&#10;uarJdAcw590jo1ueCPR23hvxK1s9FwCAYDEVoFlrywBGIAMAAOia1vKV3475BDAAAIDgCJSrfEIY&#10;AQwAACC4/OWrgPeOBAAAQOh4hTCqYAAAAKHRMmcF3JhPIgMAAOgiM/BTliMBAAAigBAGAAAQAdE+&#10;r7AMCURU3eMrpTN1rZ/zSL7vi/Gxin1wRkjmBADoopadWtUyhBHAgMg7dkp1v1jd6il1C3xDWOy9&#10;00I1IwBAMLQIYi6vAy3OAxB+MQ9Ml+JjOzYoPtY9DgDQrbR24SMd84Fuxhicptg7ru/QmNg7rpcx&#10;OC1EMwIAdEW7O+YDiLwOVcOoggFAj8Rti4BuqCPVMKpgAND9tXnbIgIY0H20qxpGFQwAeoz2d8wH&#10;EFHtqYZRBQOAnoWO+UAP0Wo1jCoYAPRohDCgG2utGkYVDAB6NkIY0M35rYZRBQOAHo8QBnRz/qph&#10;VMEAoOcjhAE9gFc1jCoYAPQKhDCgB3BWw6iCAUDvQAgDeoiYB6bLSE2mCoaQqCirj/QUgD6HEAb0&#10;EMbgNPUrfIYqGIKu7kyTbr9iq+rONEV6KkCfEh3pCSB0Rq++KNJTQCh8FOkJoDvZMW17l9/jhacP&#10;a/8H5Xrh6cOadm9WEGYFoD2ohAFAH1Z3pkmrfnxQkrTqxwephgFhRAgDgD7shacP6+TRWknSyaO1&#10;euHpw5GdENCHILpKjQAAIABJREFUEMIAoI9yVsEsVMOAEHPcPJIQBgB9lLMKZqEaBoSQ6f2EEAYA&#10;fZC/KpiFahgQau40RggDgD7IXxXMQjUMCA9CGAD0Ma1VwSxUw4DQI4QBQB/TWhXMQjUMCCVDEiEM&#10;APqU9lTBLFTDgCAzvJ8QwgCgD2lPFcxCNQwIAUcQI4QBQB/RkSqYhWoYEDqEMADoIzpSBbNQDQNC&#10;p9vewLv/xs0qmnSv4hbdpZi5t7T7fKfo6ZMUv/KRkI4FgJ4iLj5KufPP8Xk9f8F++7G/43HxUSGd&#10;F9BXdcsQFqOTOpa7sN3nN96Qp6I1r/m83rCqQFVv71TCwVdkqC7oYwGgJ/n2HZ/z+7pXCHvEN4QB&#10;CI1utxwZo5OqGPJdNRSfaNf5xuMrVeMJUXGL7lKSuV1J5nYNev85GckJMg8V6cxVt0ny/S+5rowF&#10;AADoim4VwhJ27lNZyrfaHcBidFI1/7tGknyWLatHjdTAN5fJSE5Q46ZtanwhJWhjAQAAuqrbhLDG&#10;G/J0/MKbZFZUy3XJeYo5/wttjknYuFcNxSdkZA1R9NzbfY5Xjxqp+P8YJ0mqL/jvoI0FAADoqm4R&#10;whJ27tOZP2+W5FkWfPcpuZIT2hx36nd/liS5sobIUKPfc6K/7N7f0Pj2TpmK7fLYhJ37VJVymaoG&#10;5sjckqQYndSZId9UpXGR/VW/+Dd+f49VKZcFPN5/42ZVGhfZ7wsAAHq3bhHCJCnqykuUZO5s15WQ&#10;kuRStZr+fVSSZAwZJAUIUilWRa28StoS2+WxTk0FP9ZpY4LP8mlt3hOqGn6tV+irHjVSSXkzJUl1&#10;z77kdcx5IULsfTfJGFvZyu8cAAD0Bt0ihFWPGqn4P/1UgcJQW6JG+r/iR5LqMwfKaKWq1tmxZmmZ&#10;ahb/RkZ6qhLf+ae9qX9IwS/cx/1s6jcenKq4sRfIPFSk2hl59utnbliqhuITisq5RDFzbws4HwAA&#10;0Ht0ixDWGVGqUePhkrCPdTKyhijhxFtelatPJ46zr65suam/SQlK91TDGjdulrklyV6KNdJTFb/g&#10;t+psEAUAoC/avyexQ+fXKEqr898J0Ww6pseGsI4yS8vUVBwT1LGxt13nt4dYa5v6P504Tv2+c7W7&#10;kvaDb+v09PkyK6pZhgQAoBPm3HyfVue/o5p2tJPaUpiqudOe1vIlL4ZhZm3rMyHMSE+VK7M+aGON&#10;9FRFj/9+wDHWpn6z6Lha9hmL/8NsRWcOVNO2Parf9THLkAAAdFJFeZWWL3lRc6c9HbAqdkoxemz2&#10;Ov0wd6Z2vbdXmUPPCvMs/euxIaxR/RQ1LCPsY20pidLYwJ30rU39TYeKZLYIYfVK09n58+znsbc/&#10;L5YhAQDouB1PzVTm0LO06729PlWxGkVpS2Gq7h7/qArXb1VK/wRNuG601hTeE+FZu3XL2xZ1VOO+&#10;/1OghcaY4hMyK6plDBzgNzR1ZWxnuVSt0kUr7Od1z9yoftc/I4IYAAAdU5aTrTU5n9Vj92/Q1sK9&#10;Wr7kRW174yNNnXW/1i5bol3v7ZUkjb50uJ548FpVZQ/tNjcj7LEhrEkJcn1msKQPHUt+viGmfNfH&#10;krz7gXVlbPNBT9uKAOGstbHJG99X+ZYP7efWBv6o60+3+fsGAADe6pSiOUtuUuLuI7r5h2u06729&#10;2vXeTPv4jqdmqiJnhKoUF8FZ+uqxy5GSdNZ//Yck/0t+loYP3DembdkPrCtjpbY3+gca6+wJ1m/d&#10;QbulxZkHLvPqHQYAADpmpzFSjY2+f6f/OWqcKtV2E/hw69EhrHriuYrOHCjzUJEaFj/jc9zZiT9m&#10;0i+DNtZS98yN8ndz7/4bN6tmzWsy0lMVl/tTr2POnmBR15erYuKFfnuHAQCA9rE23s+5+T4d3PuJ&#10;MoeepR1PzdToS4dLkn6YO7PVjfuR0qNDWL3S1O/735Hk7lLvvB1Qws59OjF+lsyKajvwBGuspXHT&#10;NlUNn+RVweq/cbOKJt0rSYqaOM6r7YQznFk9wZqUoP6/fkBGcoIaVhWo8YUBXftDAQCgD1md/469&#10;8b6ivMreeF+Wk62lv7/NZ+P+Y7PX6VTA3eDh1aNDmCSZD85Qv+9cLckdpqz7N1o3Azeyhij+9Wfl&#10;b89XV8Ya6amKvXa8zENFqjIusMfaASznEsWv/JF9vnMzfstw5uwrFqi6BgAAfC1f8qKOFZ/Q6EuH&#10;a8dTMzVnyU2qk7tReqPi3Bv3C+/RhOtGq6K8SoXrt+ru8Y9GeNZuPT6ESVLUHxbZe6ucoqdPUuLB&#10;l/02VA3G2Jg5z9jd8S3WbYz6vf6knOHNfHytard8KCNriOJWLvJ5L6t3WOOmbapf/GzAzwQAAM1S&#10;+ifo9vsnaunvb1NZTrbfc6yN+9YS5bEW93yOlG55dWSTEhTzzooOFQs/nThOSeb2Tn1eV8ZWjxqp&#10;xPK3Wrzq2/nefHCGkh6c4XnmG+zqlab4olc6NQcAAPqq11beoarsoe1q8lSWk62lOSP0fP7mkM+r&#10;PbplCAMAAGiPquyhPq/VKEo1nsW+fmpSP0dEa1ScpuZeGbb5tYYQBgAAerwaRWlnYbL+VrBMpSVl&#10;Ol5UKkkaNCRd6Rmpmjpzhs45ryrCs/RGCAMAAD3aKcXo0WlP2t3xnaz9X9vf+FAXXX6BZi+9wasy&#10;FkmEMAAA0KPdPf5RHSs+oZT+CRpzxbkaNmKwcrPOliTlHzqmwweO6tWXdqhw/VaVlpTpF6tnRXjG&#10;boSwDvLeiO+7AR8AIA1YN0DDp2bpzoVFmpl3tN3nO+VMOa3H1x4KOCZa0cq96vPatikl4DkXjKnS&#10;r7fsV4Ka2j959Cir89+xq13WJn1JKvMcnyr3FZOLJnxJo7+3Qrve26v9exK7xdJkr2hRAQDoPuIU&#10;p8seHNLu8x+ZMcwngEnSpnUD9I3MC3QywLXyUYpS0aHudS9AhN/yJS9Kct8f0t8mfUtZTrZ2POW+&#10;n+Scm+8Ly9zaQiUMABA0cYrTN4aPaHc4WrFosApWpUmSV9UsaXOSvvKt4SotidH9Y4f7rWbFbI5R&#10;VXkU1S5IUsAeYf7OqSiPfBVMohIGAAiSpM1J+trAL7Y7gMUpTi8vT5ckn2XLynGV+vufDio1vUEf&#10;bk3U+xuTfcbHlMSorDRag4bWEcDQIxHCAABd9siMYfri10aqrDRaw7NrdN4lbVcaEtYlqOhQnNIz&#10;6nVt3kmf45XjKjVu4qeSZFfLnJYecIe9c75c3cXZoyfLHHqWJLXr5tzWPSNT+ie0cWYImc0PCGGQ&#10;JG3Yk6YNe3x/yAEIrd7w/72kzUnavLG/JHdF68Vd+5WY0nYLgP/2jMkcVhewZcBnzzkjSfpgc5LP&#10;3rBP9scrIalJX/1meYfmmjPwS7oseZT27UxQnOJ07fBsXWSMtr9WLBoccFyg4wPWDdBFxmj7fRE+&#10;awrvkeTe59XajblrFGXfM/K1lXeEZW4+TCuDuR9ENITVr9yg+pUbIjmFbi/Uf0Yb9qTpmuXna8Gr&#10;w1RSzgZXINxKyuO04NVhumb5+T06jJ3/lSq9Ze5s15WQkvvKxuNF7r8wW1tOnD2iVpJUXRGl0p3N&#10;f8HGKU47305SQnKjake5fILUg342+re0ad0AnW9k+yyfPjlviM8FAZXjKjXtB8ckSWt/PcjrmPNC&#10;hBlzSzRyFJW5cNq9J0PfvfMqVZRX6e7xj2p1/jvavydRpxSjU4rR/j2J2lKYqrnTntax4hMad/X5&#10;2mmM1P49iT5fIeWogFlhLCIb8+tXblD9gmVqOlys2Pm5kZhCj2EeLlHdgnzVL1immPmzFDNjclDe&#10;d8OeNC37e6aKP40NyvsB6JriT2O14NVhWvb3TM36SrEmn+e7PNddVY6r1M/Hfdzp8a0tJ9Zn1Cs1&#10;vUF1Z7xrBtam/LLSaM00RvqMs66sfK54r9JU73O8utKl3ywerISkJi17a58dnKxWGf4uCMjNK9X2&#10;wmRt25SiJVM/Y7fPmDsjQ0WH4nTBmCrdkHe8038O6BznlY7Hik9o+ZIXtfaZvyghyV2RrK6s9tqI&#10;/4+/H9I//u7/6siXdvwopHM1Pb9YeSyslbD6lRtU/flrVHvLAjUdLg7nR/d4TYeLVXvLAlV//pou&#10;VcaclS8CGND9WGGsp1fG2tLV9hLWpnzJ3QvsLXOntps77K9J00/aQao6wF916Rn1+lPFbq/K1ekp&#10;p/XPt/f5vSCgQQ16Ptd9K5wtr/TXvp0J9lJsQlKTHnjiEy4QiADDMGUYplL6J9hfhmGqpqpKNVVV&#10;fo8F+goZZxWs+Ul4KmHOyhe6xgpjHa2MUfkCepaeXBkLhepKl04Ux2jkKPdza1N+eka9lmw56BN+&#10;Hlt5RMeLYrRtU4re35hsb/B3mnr3cb9VMuuCgIJVaSpYleY19vSU05o0/aQKVqXp4ZuHKT6hSWWl&#10;0bpzYRHLkBESzP1d4Whc4Yx6IQ1hhK/QaW8YI3wBPRthzC0hqUkDM5sD08y8o63uP2tQgwYNcZ/f&#10;MkhZ79fahn7rgoDjR2JVLZdXyFu8skQ7307Swd39JIllyAhrrUFrt+RIYSEJYYSv8AkUxrZs2KIF&#10;y8/vUPjK35qh/K0ZoZoqgC7obWGsUY0aklUb0o73rQWphORGpY/yrYJZZo+o1ZOSig/HqkZRXmNr&#10;Vau3Hi+yu/zPnFfCMmQEnVKMSvc0/11XejxG6YPc/9umn1enfmqK7A27zQCPFeQQ1pnwVbcgX3UL&#10;8oM5jT7JCmPHfrRCT35umE6WV0ui+gX0Ns4w9vT1+yI9naDY/0Hglg7W3q/0jPpWQ1M4RStaN+an&#10;289XLMzQhRMrCGJhVKMo7SxM1t8Klumj7R+rurJ5KbiivErJKe4rHROSEjRoSLrSM1L19UmzNOqK&#10;isgGshaCEsKi6us18PBh1d6yIBhvhy5IPfRv3XHkmF4/5wvaFtcv0tMBEAKTzzupWV8pVmb/OpVE&#10;ejKd5Fwu9Fepslh7v1rrJdYZVsuLtADBrrXPTV6X7HXTcGsDv799Zwi+U4rRo9Oe1K739nq9bjVg&#10;dX93l5yOFZ+wb+5duH6rzr/4XD28+k6d5WcvYMgYLR4HezmyMSZGJ4YN02e++kX6fnUDZ0+boFvm&#10;z9JDr1yvZX/PbPcVVrljSpQ7hiVkIJzyt2a2exuAM3z1Br/0bH73t+Rn+WR/vCTvXmLRilbuVZ/X&#10;tk0pPrc78jd23KQyn/duudG/PZ8refcE+0XBx5pc7dLwqVl6bNbnArbDQHDdPf5RHSs+oZT+CRpz&#10;xbkaNmKwcrPOVv3gVJ9zY46WKf/QMR0+cFRbC/dq13t73b3E3pwbgZl7OEJZ0JYjG2NiFPeb+YqZ&#10;P0v1C5a1O4zFzs9V7CP0Cguk7pH2L9fGzJismPmz5BqWKUnK7F+n+RMOa9ZXijsUxgB0L70tfFmq&#10;p1Tb+8JeXpTmE6acnfgnTW/eA9egBl10RYW2bUrR5oJU3ZB33Cdk2c1cW9mAH2gZccC6ASpYlaaE&#10;pCbdMtd7Ts6eYBdOrFCFXLokp9yndxhC47HZ6+wA9trKO+xN+WWBBmQP1VS5b9qduPuIrp7hbtj6&#10;2Ox1emjplPBMuhVB7xPmGpapuN/MV8K/1getsShaFzNjshL+tV5xv5lvBzAnK4ytv3VXj9/MC/Ql&#10;k887qfW37tL8CYd7XQCT3Bvcr73V3XfryXlDvG4HlLQ5SV/51nCVlUbbgcfpnssq7V5ej04d5nUs&#10;WtG69arPquhQnMZ+89OArSM+3Jqo/8zM9up+bzVrleQz1hnOrJ5gDWrQb+eXKDW9QZvWDbBDI0Kj&#10;cP1WSfIKYO1VlT3UbmdhvU8kGI5SWMhaVFhhrKOVMbRfy8pXW6iMAT1Db618+TMz76g+2R+vglVp&#10;enLeED05b4jX8UB9wCrHVWrHk59o+NQsbfLct7GlnCmnA1amEpKadElOud54KVUTjAt8jl8wpkoP&#10;rz1sP3duxm8Zzpx9xdikHx6dbUsRsXYWhvNB86awkHfMpzIWfG1VvtpCZQzonnp75SuQR1Ye1kE/&#10;YSlnymn9pfjDgPusTk85rQ/Mf+iSHN/lxl8UfNzm0uCsh0vs7viWhKQmPff+Xq3Y8k+vIJW/KF3b&#10;NqUoPaNe96/9t897LV5ZoiFZtfpwa6L+sGhQq5+Lvsvw/GJlsrDdO5LKWNd1tPLVlpaVMQCR0dsq&#10;Xw1q0JOvH+jQmNNTTmu7uSMsn+VUOa5Sm078o83z2moOW6tavXxwd6fngY5Znf+OpuV+tVPjIsYu&#10;ghl2EAv7DbxbhjG0LdjhqyUrjAEIP65IBtpvx1MzNfp7K7R8yYuSpG/kXt5mM9YaRalGLv0l/w17&#10;3I6nZgbezB9KhmQ4gljYQ5jFCmNoHVeOAgDgVpaTrQnXjdarL+3Q8iUvquC5t+xmrFkjfQsVh/YV&#10;q7SkTMeLSu1+YROuG62ynOxwT72ZY39YxEIYAABAR81ZcpOGjRisDc9vVfERRzPWNsZlDj1Lk28c&#10;o6m5V4Z+ku1ECAMAAD3K1Nwr9d3ci5Ww6RPlvfoPlZa4FxdLik7b52QMGSBJSs9I1aIJX1J1zmdV&#10;pxS/7xcphDAAQJ/R3o346P7qlKK6nGzNyclWlGolyf4uSY2Ks79HZP9XOxDCAABAj+YMXD0JIQwA&#10;APRYpxSj0j2x9vPS4zFKH+TuLZd+Xl2bV09GEiEMAAD0KDWK0s7CZP2tYJk+2v6xqiub72BQUV6l&#10;5JRESVJCUoJ99eTXJ83SqCsqulUgI4QBAIAe45Ri9Oi0J7Xrvb1er6f0T3B8d98a6Fix4+rJ9Vt1&#10;/sXn6uHVd+qsAHdhCDdCGAAA6DHuHv+ojhWfUEr/BI254lwNGzFYuVlnq35wqs+5MUfLlH/omA4f&#10;OKqthXu16729unv8o1r95twIzNwXIQwAAPQIj81eZwew11beYd+QO+DVj9lDNVXuxqyJu4/o6hlP&#10;61jxCT02e50eWjolPJNuRchv4A30ZItezpNxk+n1NfVXa1sfFJemqxa/7jPO+TX2kS2qjE4K/B7v&#10;Tun45wJAL1e4fqskeQWw9qrKHqrXVt7h9T6RRggD/EnK0vAfHNS8tQt9Dq17d4qSb63QzsOj/I+N&#10;6a9Dx7M6/dEznl4pw0/gWvfuFGXeVayj8YM7/d4A0Bt0NIB1dVyoEMKAluLSdNW8Z3ToeJaS4iv1&#10;/sILZT5nuL8e/prSk0tVeSZJd618wn81a0emymtSNGbEVlWsSW4e6/ja8shYJTVU+gxd9HKeVr09&#10;XZK0cOo8n88tKcvQfz74x9araACAHoEQBrT01te1aXeOkuIr9dYPL9OoYTubj43crBM/+JbSk0u1&#10;9cAYvfneeN/xZRkqrUjX0LOO+A1aASVlafkbt0pyB7C8axd17HMBoI9Ynf9OWMeFCiEMaGHGzomS&#10;pPM/s0sjvnDA94QL9urLn/tAkuyqldOioyMkyT6n3f46WoeOZykjtUQzv7PC9/jIzZr45Y0BPxcA&#10;ersdT82UJC1f8qJW57+jU4pRjaJaHVOjKJ1SjFbnv6PlS170ep9I4+pIIICAlazakxoyoCjguP0l&#10;5ygpvlLf/NIrHfo8K/wNG3g4YAXtnIz9kqTN+8bpaPxgDT5zVNo3TgN//iedqY93V+6yP9XwWa97&#10;7UvzqaxJ9rjSinT/x9+dIuNXa/1XBAEgAspysjXhutF69aUdWr7kRRU895bdjDVrZKbP+Yf2Fau0&#10;pEzHi0rtfmETrhutspzscE/dL0IY0MLKO2Zo5R0zAp+QlKW3931Nkp9ql+dYcnyFai7qp+H/ddAr&#10;DE25dJ3W3jPV9z3j0lR0eoikVsKfpLzBBzRPUsWZZJX8M0ODhx31Or7u3Sm6cJ5v/5t5axfq16/d&#10;rfeXX+gObpI0crN+8M2f28dmfmdF87GkLA3/w+OSpLnXLCaAAeg25iy5ScNGDNaG57eq+IijGWsb&#10;4zKHnqXJN47R1NwrQz/JdiKEAR3lWTb0W+3ybMovrUjXVyf47j2wrnD0CkMttLqMmVqi9ORSnamP&#10;9zlUeSZJi9fP9a1ceSpa1qb+1x672g55eVOfUeFHV2jT7hzd85Nf2QFxxk8f1qHjWRozYqvu+fav&#10;pIZ2/LkAQJhMzb1S3829WAmbPlHeq/9QaYm7U1hJ0Wn7nIwhAyRJ6RmpWjThS6rO+azqlBKR+QZC&#10;CAM6wlEhsveMOQOKZ1O+JI0ZsdUr8Eju9hOr3p7uE4a62tbCkpFa4hvwLl0n8+GvaeDP/2Rv6p84&#10;yr23TLUn9frX82XsztEr//imdh4epVG1idr4wUQlxVfqiRl3deziAgAIkzqlqC4nW3NyshWlWkmy&#10;v0tSo+Ls7wGbuUYYG/OB9krKsvdaZaSW6I+P/6dPQLE25Qc6vvK/Zysne1OXr3CsPJOk4tO++x/u&#10;vvrX/itsrW3qv3Sdpn9tlSrPJOnmp36rS59bqtKKdJYhAfQYjYpTo+LcwczzZb3WnRHCgPZwBLCk&#10;+EptvH+i37CTd+0imc8ZKn4i038Ycmzq78oVjknxlcocUOzzWmsXA1ib+o+cGurTZ2zl/zyqrEGH&#10;tPtItrYdvKR5GRIAerAaRbV59WQksRwJtMURwCTpD3ff0KUKUcswlNRQKdV/qqxBh7q0JJkcX6GM&#10;L5ZIZ/wftzb1Hz4xrPlzLZWHdPCGB+1O/fOuXcgyJIBuzwpY/dTo9fr+PYlau2KlvVfMunryW7mX&#10;+ZwbSYQwoDWONg7hatXwwf99OfBBz56zjNSSVgNXh8Wl6aq/5dpPF748T+MvfpMgBqBb2lKYqr8V&#10;LPMKWXcunaazVK/9exI15+b7VFFe5TWmUNK2Nz7Sw6vv1Fmqj8CsfRHCgEDCGcAcy5ReFbIWrD1n&#10;/nqJBWpb0Z6x1l0CLD4b+AGgm3A2XXX6aPvHWv7mQ3YAG33pcF102Rft4xue36pd7+3V3eMf1eo3&#10;fVv5RAJ7wgB/HAEsI7VEB54b0XYAi0vTVYtfl3GTqUUv5wU8bX/JOZKkSaMKvMLQSk/gsZYLWxvr&#10;r5dYoM36bY51XPFZ8D+TZHraVMx6dhk3CwfQrZxSjB3AJlw3WrffP1G33z9Roy8drmPFJzR32tOq&#10;KK/ShOtGa+nvb9PU3CvtrzWF99jnbSlMjfDvxI0QBrSUlKXhT6+yA1hrPb281J7UFf/P3S6wYOck&#10;/0HK08zV7yb6K3coa9AhlZRlaMUaP7fU2DdOGz9wd9Wf/rVVfqew8OV5/j/33Sla9fZ0JcVXau41&#10;i70OOXuCjb/4Temyvykne5NKyjJ0z0/YnA+g+7h7/KOSpNvvn6g5S26yA9bS39+m0ZcO16739kpy&#10;N3RteWVknVK09Pe3SZJ+mNs9bltECANaWPTcDW1eBRlI3hffsm+yPfNnLe7/GJemq+Y9o0PHs/TN&#10;L73iW1mrPKRbL18uyd3h3qua5qjM2WHJj60Hxuic2/d7V7A8zVol+X6uI5zZPcFqT+r1/1yg9ORS&#10;rXt3ijZ6bqcEAJFmdcdv2fW+UXF2wGpNd2tZwZ4wwCkpS8vfuFWSe3nvwnnvt3q6z22IRm7WiVvu&#10;lPGrtVr37hQZN5ltj3HIu3aR9peco1VvT9e8tQs1b+1Cr+N2/7EzvvvFkuIrlZO9SS9tv04Z3y7x&#10;OT5mxFatuG9mc3NZx2Z8n3Dm6Su26u3pbNIH0CN0t4DVHlTCACfPbYe65NJ1Ml9IV072Jp9DBf8z&#10;KWAAs6y8Y4a9L8tpyqXrAvcf83j4W4/KfPhrSk8utV9Liq/U+wsv1JZHxnoFqUVrb9em3TnKSC3R&#10;r+bc4zsPT++wrQfG6Fcv+h4HgEg5pRi/r+94aqZ2PNU9lhrbg0oY4DRys048PbDr71N7Uq/Pvarz&#10;4y9dJ/M5o3Nj2/l7yLt2kfKuXeR+4q/VReUhHfz58M7NAQBCYMJ1o/XqSzt09/hH9ciTj+mc87zb&#10;UJTlZAcce0oxenL2avt9ugNCGAD0ESsf/1h1Z5paPSf/kf0+r8XGuzTjwS+EalpAu81ZcpN2bf+X&#10;io+c0Jyb79NFl1+gh5ZOaXPc6vx3VPDcWzpWfEIp/RM0Z8lNYZht2whhANBHnDpWp9W/ONTqOfkL&#10;fEPYtHu7fnN5IFjWFN6je7/7O+1496AK129tVwiz2lpkDj1Lf/zfGapq4/xwIYQBQB8x/YHheuHp&#10;w21Ww5xi412a/gDL0ug+rFYTyZsOKO/Vf7RrjNW49bu5F6tKXdz3G0SEMADoI9IGx+n6O4a1WQ1z&#10;uv6OYUob3POuOkPv1qg4leVka04re8CcfvL7uyRJdaGcVCcQwoCeLlgXE6BP6Eg1jCoYEFq0qACA&#10;PsSqhrUHVTAgtAhhANDHTH9guGLjW//xTxUMCD1CGAD0Me2phlEFA0KPEAYAfVBr1TCqYEB4EMIA&#10;oA9qrRpGFQwID0IYAPRR/qphVMGA8CGEAUAf5a8aRhUMCB9CGAD0Yc5qGFUwILwIYQDQhzmrYVTB&#10;gPAihAFAHzf9geFKTo2hCgaEGSEMAPq4tMFxeqZwDFUwIMwIYQAAnfPllEhPAehzuIF3L7Zj2vZI&#10;TwEAAARAJQwAACBczOaHhDAAAIBwMD0ZzDRlmiYhDAAAIOScAczzEiEMAAAglKwAJncFzEIIAwAA&#10;CBWzeRuYaao5hLEcCQAAEA6mvRfMWpIkhAEAAISapyJm2nvCqIQBAACEmOl1VaTnISEMAAAgpEzn&#10;QzbmAwAAhJXZ4hEhDAAAIJSM5m+G51eJEAYAABBi7uglQzIMdwAzDEIYAABA6BnuKGYYnkAmQ9ER&#10;nhIAAECvZoUuGZLhMiRPECOEAQAAhIpjP5jjF8mgEgYAABBaRvMDw/Eye8IAAADCwN6c73lOCAMA&#10;AIgAQhgAAEAomdY303HvSEIYAABA6DgCmOcO3vYBQhgAAEAIWbUv0zTV1GR6buTtrISZ8rrBJAAA&#10;AILEdIcw02xyxy3TlMtdFnPc05sgBgAAECSm51/3P01NTbKeuezlSdN0RjEAAAAEi5W1TNNefbSX&#10;I60XTft87jVsAAAOvElEQVTECE0SAACgFzHVvOrovDrS7phvmqZXAzEAAAAEkdlc4TIlRZvWnjBP&#10;JcyQQREMAAAgqJpv3O155lmONJv7V5isRQIAAASNFb3cty0y7NsXuSRrHxgb8wEAAELCkAzDkMtl&#10;2DeRdFlVL9MqgJHDAAAAgsTw/OtZjjRckgwZhhRNgzAAAIBQag5ihsslw1MJa746Uo6WrXafCgAA&#10;AHSFtSPMkOQyDFmVMFdzIcyzLEn4AgAACA7D8c2zL8x6xdOs1bQ35wMAACCI3MUvx76wFi0qZFID&#10;AwAACBkriHn2iDmujjS5OhIAACCUjOYHLvt+kZLsQBb+KQEAAPQp3jfwdj+SvJMZAAAAgszlzFom&#10;2QsAACAsXM0P2RAGAAAQLnaLCvIXAABA+LjYjA8AABB+vsuRpDEAAICQczRrtRrmk8IAAABCzdV8&#10;z25H+CKHAQAAhJSr7VMAAAAQbC1CGCUwAACAcLBDmOH4FQAAAKHlsm/mbRgyDMm6szcAAACCzLHo&#10;6DI8KcwwXI4gBgAAgKAyvZ+4rMKX4XIHMcmQQTUMAAAgRNxpzGUFLncAE5UwAACAMPBszHcvQxok&#10;MAAAgLCgTxgAAEBYuYtenhBmyjTdXwAAAAgBw/uJy/TctNs03TeP5P6RAAAAIeIIYi5PBpPZZHru&#10;H+m5iyQ5DAAAIGTs5UhZaQwAAAAhx8Z8AACACHBJnvas7h4VkZ4PAABAn+C4d6TLDmJ0zAcAAAit&#10;5ntHujz3jiR9AQAAhFy0u/IluVxWJUyeKhhhDOjpolSr2d99VjvePRjwnPMvPleLV9+hfmr0ezx1&#10;026N/t4Kr9euuGaMHlo6pc3P78pYAOjtXIYh9xKk4b6BtyGqYUBvEaValRSd7vT4n9z/nE+IkqTC&#10;9Vs1bfxinVJMSMYCQF8QbVW8mveERXhGAIImZne5KivOtFntkp/X1+b/Va++tEOSdOv939a03K9K&#10;khJ3H9HVM57WseITenTak37ftytjAaCvsFtUWAHM3pRPGAN6vJijZSr/tFrpGakdCjuxKteG57dK&#10;8g5RklSVPVSvrbxDKf0TtOu9vdpZmBy0sQDQl7g8q5HNAQxAr5F/6JgkKWtkZofGJWz6RMVHTuns&#10;zIH6Ru7lPsersodqzBXnSpL+VrAsaGMBoC9xWQnMDmDkMKDXOHzgqJJTEnXRV6/u0Li8V/8hSRo0&#10;JF391OT3nGEjBkuSPtr+sdf+rs6OTdx9RN+66CFdN/qH2r8nUbEq139d8ZiuHHGf/bU6/x2f97LG&#10;BTqeumm3rhxxn/2+ANBdNHfMZwkS6FViVa5d2/+lhKQE6bwDPoHmsdnr/I6LUq1KS8okqdVlzNys&#10;syVJ1ZXVKt0T2+WxTu+89oK+NuIRFR855fX68iUv+mzqr8oeqhtzr5AkFTz3ltexWJVr8sKXJElT&#10;b/+Gzjmvyu98ACASuG0R0EtZm/KPFZ/Q90b81CfQtOcqxdaWMesHpyqlf0LQx1aUV+n3T76u5JRE&#10;PfXSM/rrgZ/prwd+ph1PzZQke1N/jaLsMTfmjtPoS4frWPEJPTl7tf36Y/dvUPGRUzr/4nP1rdzL&#10;As4HACKBEAb0UtamfMndC6zgwC/tQPPXAz/ThOtG+w00XWlr0dWWGJazMwdqxY7HvSpXZTnZ+vuf&#10;7vO7qb9RccqfMV6StP2ND7V/T6ISdx/R1sK9Sk5J1J3z7uUqTADdDiEM6KWsTflnZw7Uw6vv9Akh&#10;c5dcr9GXDu/yVYoV5VUqPd65nl+Bxk666TKdpXqf11vb1F+Wk60J141WRXmVfjp3oW7+4RqVf1rN&#10;MiSAbis60hMAEBpTc6/U1NwrPc98A02j4pSekSrJHWjGXtG5LvbJKYlKH+T7/p0d23whgf/gZG3q&#10;Ly0pU42ivMLlQ0sma9f2f+ng3k8kybEMSRUMQPdDJQzow1oGGskdzjKGDOjU+3VlrCUhKUHp59UF&#10;PG5t6j9eVKqaFj/C6pSiDfOus59PnXU/y5AAui1CGICADu0rDnjM2nMWKDR1ZWxnRalWuSvftJ+v&#10;XbbEa78bAHQnhDAAXpzLlM4KWUvWnjNnP7CujLUEalvRnrHJmw543aycrvwAuh2z+QEhDOiFolSr&#10;Od99ImADU8vhA0clSZdc/v+8lu0WTfiSJP9Lfi3HtuwH1pWxUtsb/QONdfYE+1H+Crulxa8feYCb&#10;hQPoHkwrg7kfEMKAXqhRcbrosi9Kkra98ZHfipTVzNVfR/3qnM8qc+hZOlZ8Qn/Jf8NnrNX+QZK+&#10;PmlW0MZaAi0jpm7arVdf2qHklERNnTnD65izJ9ioKypUkTPCb+8wAIgIRwXMCmOEMKCXumXsSLun&#10;1tLZf/A6FqVa3fvd36n4yClddPkFPi0c6pSiyTeOkeTuUu+spiXuPqKrZzyt8k+r7cATrLGWXe/t&#10;1a3jH/OqYKVu2q3R31shST5zdoYzqydYo+L0xIPXKqV/ggrXb9WWwtR2/9kBQCiYnl+sPEaLCqCX&#10;qsoeqsLHb9Do761Q4fqtKly/1eecK64Zo4eW+m9NMTX3Sh0+cFSvvrRDy5e8qOVLXvQ63tx/zLc9&#10;RVfGJqck6ktfydLm13Zpyojv+xw//+JzNXvpDbLaTjg347cMZ1ZfsVdf2qG1y5Zo1BV3cLUkgPBz&#10;VsGan1AJA3qzspxsvXFgsUZfOtzn2I/yVwQMYJY5S26y91Y5XXHNGK1+c67fhqrBGHvTnXfb3fEt&#10;1m2MfrF6lleQej5/s3a8e1BnZw7UnUun+bzXQ0smK3PoWdr13l79Kf+tgJ8JAOFgOh5TCQN6uUbF&#10;6Se/v8vPkbJ2jS/LydZfD/ysU5/dlbFV2UP1p+2PtXzV57y2mtLWKUW/K3yoU3MAgKBzpDAqYQAA&#10;AKFiBngsQhgAAEBEEMIAAABCxQjwWIQwAACA8HEEMTbmA+gWvDfi+27AB4DehkoYAABAmBiOUhgh&#10;DAAAIJQMnweSCGEAAABhYXh+saIYIQwAACDUnNUwTxAjhAEAAISDXQVzP4hoCNuyYYu2bNgSySkA&#10;ANAr8XdsN+WoiEWkRcWWDVu0cdlGlRaXanLu5EhMAQCAXu1UySltyN+gjcs2auKsiRo7eWykp4QW&#10;whrCnOELAACEXmlxqVYtWEUY64bCEsIIXwAARBZhrPsJaQgjfAEA0L0QxrqPkIQwwhcAAN0bYSzy&#10;ghrCOhO+NuRv0Ib8DcGcBgAAaKeuhLG/rPyLGuoaWj2nIL/A57Xo2Gh9Y8Y3OjzX3iYoIexTw9AL&#10;cXH6dMGqYLwdAAAIM2cYu9Yw1N802xxTcapCm1ZvavUcf4WWnGk5nZ5nbxKUPmH9TVPX19ZSygQA&#10;oAcbO3msfvD0D9oVwCRpwvQJio7tWD0nOjZaE6ZP6Mz0ep2gLUf2N01Nnz9dE2dN1MZlG9vdIG5y&#10;7mRNyp0UrGkAAAC5lwHbu91n7OSxmjhrotIz0yVJJ9v5GSlpKbr8+svbrIY5XX795UpJS2n3+b1Z&#10;0Dvmp2ema/r86Vq4fiGVMQAAurGxk8dq4fqFmj5/uh3AOqoj1TCqYN5CdtsiwhgAAN1TMMKXxaqG&#10;tQdVMG8hv3ckYQwAgO4hmOHLqT3VMKpgvsJ2A2/CGAAAkRGq8GVpTzWMKpivsN/A2wpj1gZ+AAAQ&#10;Gi033IfShOkT9MYLb/jtG0YVzL+whzCLFcYAAEDwhbvzQGtXSlIF8y9sy5EAAKB387c3jCpYYIQw&#10;AAAQFP72hlEFC4wQBgAAgsZZDaMK1jpCGAAACBpnNYwqWOsIYQAAIKgmTJ+ghOQEqmBtIIQBAICg&#10;SklL0exnZlMFa0NQW1TsO+/mYL4dAADooYaeMzTSU+j2qIQBAABEACEMAAAgArq8HDlyz2+DMQ8A&#10;AIA+hUoYAABABBDCAAAAIoAQBgAAEAGEMAAAgAgghAEAAEQAIQwAACACCGEAAAARQAgDAACIAEIY&#10;AABABBDCAAAAIoAQBgAAEAGEMAAAgAgghAEAAEQAIQwAACACCGEAAAARQAgDAACIAEIYAABABDSH&#10;MDOCswAAAOgLHHnLFegAAAAAgsj0fuKS6X7R9HsCAAAAgsW0fjUllyn3P15BDAAAACHQnLZczS85&#10;ghhpDAAAIDQ8OctrY75J+gIAAAgtw/2tuRLm2RtmI48BAAAEmWE/cvnsyCd8AQAAhIRh/WpILitz&#10;mYQvAACA0DG8n7iXIymCAQAAhJ4jiNGsFQAAIAK4dyQAAEAEEMIAAAAigBAGAAAQAYQwAACACCCE&#10;AQAARAAhDAAAIAIIYQAAABFACAMAAIgA7xBmBDgLAAAAQeUOYYQvAACAsHKRvwAAAMKveTnSoCAG&#10;AAAQLnYIM4hgAAAAYRPtL3vFxsYrbVCGJCntcFqYpwQAANA7pA3KUGxsvN9j0ZLU1GTKcISxmPh+&#10;Sjs7UwU7i3XyRElYJgkAbTJbOeb8D0p/51HsBxBmaYMylHZ2pmLj+9mvRRlSQ6P7h1R0/3hDL6x9&#10;Xl+8/EZV1npejI5RYsoAd0Xs7Ex+eAEILz8hygx0wIv1w8p/CjP8nQoAIRIbG6/Y+H6Kjo6xX0uI&#10;kV5c97xS4iTj1ltvNd/Z9r7+8uZ2fXTclGF479Dn5xSASDCdj0zrUeshzCeCmc0vGs0P5BXI+CEH&#10;IIzOTZe+cdnF+vxnBiv62WefNUZkjzZfX/8HXTLhBhWVmzLM5h9Wbf13JwAEX4vgZUqmacpfDGtt&#10;FdI9RjIMQ6ZhBS/3d9PwPDJFEAMQFkNSDL3+8vNqMA1t3LjRiJakq8d/RQ/Ny9Njkq665gYdKZfK&#10;a60fgvx0AhAOpjsc2U89C5Cm6flqsoOYL0/AMtzv4B7aHOTcFX5DhufLfZ7h+ZcgBiC0kuOkocnS&#10;6y8/r3nz8jT2kgslSYb1X4p33XWX+dqbf1e0S/rBfbP1nRtujOR8AaCZaXZuT5jpfNkKas3ntXwO&#10;AKGw5vnV+vnPlqrBNJQ94rP64x//6P7JY4Uwy7Rp08z3PtwXkUkCgA8rgJlmO/aEucOU6Qxhzj1h&#10;VhhzBjE2hwEIg+FDB+qVV17x+kHz/wF5y5H7Yd6UxAAAAABJRU5ErkJgglBLAwQUAAYACAAAACEA&#10;Np8U590AAAAFAQAADwAAAGRycy9kb3ducmV2LnhtbEyPQWvCQBCF70L/wzKF3nST1Kqk2YhI60kK&#10;1ULpbcyOSTA7G7JrEv99t720l4HHe7z3TbYeTSN66lxtWUE8i0AQF1bXXCr4OL5OVyCcR9bYWCYF&#10;N3Kwzu8mGabaDvxO/cGXIpSwS1FB5X2bSumKigy6mW2Jg3e2nUEfZFdK3eEQyk0jkyhaSIM1h4UK&#10;W9pWVFwOV6NgN+CweYxf+v3lvL19HZ/ePvcxKfVwP26eQXga/V8YfvADOuSB6WSvrJ1oFIRH/O8N&#10;3moZzUGcFCySZAkyz+R/+vw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grEBA64DAABoCwAADgAAAAAAAAAAAAAAAAA6AgAAZHJzL2Uyb0RvYy54bWxQSwECLQAK&#10;AAAAAAAAACEAIcIetEyPAABMjwAAFAAAAAAAAAAAAAAAAAAUBgAAZHJzL21lZGlhL2ltYWdlMS5w&#10;bmdQSwECLQAUAAYACAAAACEANp8U590AAAAFAQAADwAAAAAAAAAAAAAAAACSlQAAZHJzL2Rvd25y&#10;ZXYueG1sUEsBAi0AFAAGAAgAAAAhAKomDr68AAAAIQEAABkAAAAAAAAAAAAAAAAAnJYAAGRycy9f&#10;cmVscy9lMm9Eb2MueG1sLnJlbHNQSwUGAAAAAAYABgB8AQAAj5cAAAAA&#10;">
                <v:shape id="Image 3251" o:spid="_x0000_s1027" type="#_x0000_t75" style="position:absolute;left:715;top:59;width:53823;height:39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S+GxAAAAN0AAAAPAAAAZHJzL2Rvd25yZXYueG1sRI9PawIx&#10;FMTvgt8hPKE3zWrx39YopUXqVavs9bF53V3cvCxJ1NRP3whCj8PM/IZZbaJpxZWcbywrGI8yEMSl&#10;1Q1XCo7f2+EChA/IGlvLpOCXPGzW/d4Kc21vvKfrIVQiQdjnqKAOocul9GVNBv3IdsTJ+7HOYEjS&#10;VVI7vCW4aeUky2bSYMNpocaOPmoqz4eLURC/Yti1xXlaLIvFZW5Pd7e9fyr1MojvbyACxfAffrZ3&#10;WsHrZDqGx5v0BOT6DwAA//8DAFBLAQItABQABgAIAAAAIQDb4fbL7gAAAIUBAAATAAAAAAAAAAAA&#10;AAAAAAAAAABbQ29udGVudF9UeXBlc10ueG1sUEsBAi0AFAAGAAgAAAAhAFr0LFu/AAAAFQEAAAsA&#10;AAAAAAAAAAAAAAAAHwEAAF9yZWxzLy5yZWxzUEsBAi0AFAAGAAgAAAAhAB4FL4bEAAAA3QAAAA8A&#10;AAAAAAAAAAAAAAAABwIAAGRycy9kb3ducmV2LnhtbFBLBQYAAAAAAwADALcAAAD4AgAAAAA=&#10;">
                  <v:imagedata r:id="rId69" o:title=""/>
                </v:shape>
                <v:shape id="Graphic 3252" o:spid="_x0000_s1028" style="position:absolute;width:55270;height:39541;visibility:visible;mso-wrap-style:square;v-text-anchor:top" coordsize="5527040,395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Wa+xgAAAN0AAAAPAAAAZHJzL2Rvd25yZXYueG1sRI9Pi8Iw&#10;FMTvC36H8IS9LJpaWZVqFCkI68Ie/AN6fDTPtti8lCbW+u03guBxmJnfMItVZyrRUuNKywpGwwgE&#10;cWZ1ybmC42EzmIFwHlljZZkUPMjBatn7WGCi7Z131O59LgKEXYIKCu/rREqXFWTQDW1NHLyLbQz6&#10;IJtc6gbvAW4qGUfRRBosOSwUWFNaUHbd34yC9raefp1T/Zdd0utB+sfEbE+/Sn32u/UchKfOv8Ov&#10;9o9WMI6/Y3i+CU9ALv8BAAD//wMAUEsBAi0AFAAGAAgAAAAhANvh9svuAAAAhQEAABMAAAAAAAAA&#10;AAAAAAAAAAAAAFtDb250ZW50X1R5cGVzXS54bWxQSwECLQAUAAYACAAAACEAWvQsW78AAAAVAQAA&#10;CwAAAAAAAAAAAAAAAAAfAQAAX3JlbHMvLnJlbHNQSwECLQAUAAYACAAAACEA9c1mvsYAAADdAAAA&#10;DwAAAAAAAAAAAAAAAAAHAgAAZHJzL2Rvd25yZXYueG1sUEsFBgAAAAADAAMAtwAAAPoCAAAAAA==&#10;" path="m5520817,l6096,,,,,6096,,3947795r,6096l6096,3953891r5514721,l5520817,3947795r-5514721,l6096,6096r5514721,l5520817,xem5526976,r-6096,l5520880,6096r,3941699l5520880,3953891r6096,l5526976,3947795r,-3941699l5526976,xe" fillcolor="black" stroked="f">
                  <v:path arrowok="t"/>
                </v:shape>
                <w10:anchorlock/>
              </v:group>
            </w:pict>
          </mc:Fallback>
        </mc:AlternateContent>
      </w:r>
    </w:p>
    <w:p w:rsidR="007C0E74" w:rsidRDefault="007C0E74" w:rsidP="007C0E74">
      <w:pPr>
        <w:pStyle w:val="Textoindependiente"/>
        <w:spacing w:before="200"/>
        <w:rPr>
          <w:b/>
        </w:rPr>
      </w:pPr>
    </w:p>
    <w:p w:rsidR="007C0E74" w:rsidRDefault="007C0E74" w:rsidP="007C0E74">
      <w:pPr>
        <w:pStyle w:val="Textoindependiente"/>
        <w:spacing w:line="276" w:lineRule="auto"/>
        <w:ind w:left="1042" w:right="1696"/>
        <w:jc w:val="both"/>
      </w:pPr>
      <w:r>
        <w:t>En este ejemplo creamos el elemento &lt;</w:t>
      </w:r>
      <w:proofErr w:type="spellStart"/>
      <w:r>
        <w:t>canvas</w:t>
      </w:r>
      <w:proofErr w:type="spellEnd"/>
      <w:r>
        <w:t xml:space="preserve">&gt; con id igual a “dibujo” de 300 pixeles de alto por 500 de ancho que va a ser el área donde vamos a dibujar. A través de un script </w:t>
      </w:r>
      <w:proofErr w:type="spellStart"/>
      <w:r>
        <w:t>javascript</w:t>
      </w:r>
      <w:proofErr w:type="spellEnd"/>
      <w:r>
        <w:t xml:space="preserve"> se dibuja en el área anterior un rectángulo con relleno de color naranja (</w:t>
      </w:r>
      <w:proofErr w:type="spellStart"/>
      <w:r>
        <w:t>contexto.fillSyle</w:t>
      </w:r>
      <w:proofErr w:type="spellEnd"/>
      <w:r>
        <w:t>=”</w:t>
      </w:r>
      <w:proofErr w:type="spellStart"/>
      <w:r>
        <w:t>orange</w:t>
      </w:r>
      <w:proofErr w:type="spellEnd"/>
      <w:r>
        <w:t>”) que comienza en el punto 100 (100 pixeles desde el borde izquierdo del elemento “dibujo”), 80 (80 pixeles desde el borde superior del elemento “dibujo”) con una anchura de 250 pixeles y una altura de 105 pixeles (</w:t>
      </w:r>
      <w:proofErr w:type="spellStart"/>
      <w:r>
        <w:t>contexto.fillRect</w:t>
      </w:r>
      <w:proofErr w:type="spellEnd"/>
      <w:r>
        <w:t>(100,80,250,105)) siguiendo estos pasos:</w:t>
      </w:r>
    </w:p>
    <w:p w:rsidR="007C0E74" w:rsidRDefault="007C0E74" w:rsidP="007C0E74">
      <w:pPr>
        <w:pStyle w:val="Prrafodelista"/>
        <w:numPr>
          <w:ilvl w:val="0"/>
          <w:numId w:val="3"/>
        </w:numPr>
        <w:tabs>
          <w:tab w:val="left" w:pos="1762"/>
        </w:tabs>
        <w:spacing w:before="202" w:line="273" w:lineRule="auto"/>
        <w:ind w:right="1700"/>
        <w:jc w:val="both"/>
      </w:pPr>
      <w:r>
        <w:rPr>
          <w:i/>
        </w:rPr>
        <w:t>Buscar el elemento &lt;</w:t>
      </w:r>
      <w:proofErr w:type="spellStart"/>
      <w:r>
        <w:rPr>
          <w:i/>
        </w:rPr>
        <w:t>canvas</w:t>
      </w:r>
      <w:proofErr w:type="spellEnd"/>
      <w:r>
        <w:rPr>
          <w:i/>
        </w:rPr>
        <w:t>&gt; con id igual a</w:t>
      </w:r>
      <w:r>
        <w:rPr>
          <w:i/>
          <w:spacing w:val="-1"/>
        </w:rPr>
        <w:t xml:space="preserve"> </w:t>
      </w:r>
      <w:r>
        <w:rPr>
          <w:i/>
        </w:rPr>
        <w:t>“dibujo</w:t>
      </w:r>
      <w:r>
        <w:t>”:</w:t>
      </w:r>
      <w:r>
        <w:rPr>
          <w:spacing w:val="40"/>
        </w:rPr>
        <w:t xml:space="preserve"> </w:t>
      </w:r>
      <w:r>
        <w:t xml:space="preserve">Esto se hace usando el método HTML DOM </w:t>
      </w:r>
      <w:proofErr w:type="spellStart"/>
      <w:r>
        <w:t>getElementById</w:t>
      </w:r>
      <w:proofErr w:type="spellEnd"/>
      <w:r>
        <w:t>() y asignándolo a la variable “gráfico”</w:t>
      </w:r>
    </w:p>
    <w:p w:rsidR="007C0E74" w:rsidRDefault="007C0E74" w:rsidP="007C0E74">
      <w:pPr>
        <w:pStyle w:val="Textoindependiente"/>
        <w:spacing w:before="3"/>
        <w:ind w:left="2458"/>
      </w:pPr>
      <w:proofErr w:type="spellStart"/>
      <w:r>
        <w:t>var</w:t>
      </w:r>
      <w:proofErr w:type="spellEnd"/>
      <w:r>
        <w:rPr>
          <w:spacing w:val="-2"/>
        </w:rPr>
        <w:t xml:space="preserve"> </w:t>
      </w:r>
      <w:r>
        <w:t>gráfico</w:t>
      </w:r>
      <w:r>
        <w:rPr>
          <w:spacing w:val="-1"/>
        </w:rPr>
        <w:t xml:space="preserve"> </w:t>
      </w:r>
      <w:r>
        <w:t>=</w:t>
      </w:r>
      <w:r>
        <w:rPr>
          <w:spacing w:val="-2"/>
        </w:rPr>
        <w:t xml:space="preserve"> </w:t>
      </w:r>
      <w:proofErr w:type="spellStart"/>
      <w:r>
        <w:rPr>
          <w:spacing w:val="-2"/>
        </w:rPr>
        <w:t>document.getElementById</w:t>
      </w:r>
      <w:proofErr w:type="spellEnd"/>
      <w:r>
        <w:rPr>
          <w:spacing w:val="-2"/>
        </w:rPr>
        <w:t>("dibujo");</w:t>
      </w:r>
    </w:p>
    <w:p w:rsidR="007C0E74" w:rsidRDefault="007C0E74" w:rsidP="007C0E74">
      <w:pPr>
        <w:pStyle w:val="Textoindependiente"/>
        <w:spacing w:before="76"/>
      </w:pPr>
    </w:p>
    <w:p w:rsidR="007C0E74" w:rsidRDefault="007C0E74" w:rsidP="007C0E74">
      <w:pPr>
        <w:pStyle w:val="Prrafodelista"/>
        <w:numPr>
          <w:ilvl w:val="0"/>
          <w:numId w:val="3"/>
        </w:numPr>
        <w:tabs>
          <w:tab w:val="left" w:pos="1762"/>
        </w:tabs>
        <w:spacing w:line="276" w:lineRule="auto"/>
        <w:ind w:right="1700"/>
        <w:jc w:val="both"/>
      </w:pPr>
      <w:r>
        <w:rPr>
          <w:i/>
        </w:rPr>
        <w:t>Crear un objeto dibujable</w:t>
      </w:r>
      <w:r>
        <w:t xml:space="preserve">: A través del método </w:t>
      </w:r>
      <w:proofErr w:type="spellStart"/>
      <w:r>
        <w:t>getContext</w:t>
      </w:r>
      <w:proofErr w:type="spellEnd"/>
      <w:r>
        <w:t>() definimos el objeto “contexto”</w:t>
      </w:r>
      <w:r>
        <w:rPr>
          <w:spacing w:val="40"/>
        </w:rPr>
        <w:t xml:space="preserve"> </w:t>
      </w:r>
      <w:r>
        <w:t>al que se puede aplicar propiedades y métodos de dibujo.</w:t>
      </w:r>
    </w:p>
    <w:p w:rsidR="007C0E74" w:rsidRDefault="007C0E74" w:rsidP="007C0E74">
      <w:pPr>
        <w:pStyle w:val="Textoindependiente"/>
        <w:spacing w:line="256" w:lineRule="exact"/>
        <w:ind w:left="2458"/>
        <w:jc w:val="both"/>
      </w:pPr>
      <w:proofErr w:type="spellStart"/>
      <w:r>
        <w:t>var</w:t>
      </w:r>
      <w:proofErr w:type="spellEnd"/>
      <w:r>
        <w:rPr>
          <w:spacing w:val="-3"/>
        </w:rPr>
        <w:t xml:space="preserve"> </w:t>
      </w:r>
      <w:r>
        <w:t>contexto</w:t>
      </w:r>
      <w:r>
        <w:rPr>
          <w:spacing w:val="-2"/>
        </w:rPr>
        <w:t xml:space="preserve"> </w:t>
      </w:r>
      <w:r>
        <w:t>=</w:t>
      </w:r>
      <w:r>
        <w:rPr>
          <w:spacing w:val="-2"/>
        </w:rPr>
        <w:t xml:space="preserve"> </w:t>
      </w:r>
      <w:proofErr w:type="spellStart"/>
      <w:r>
        <w:rPr>
          <w:spacing w:val="-2"/>
        </w:rPr>
        <w:t>gráfico.getContext</w:t>
      </w:r>
      <w:proofErr w:type="spellEnd"/>
      <w:r>
        <w:rPr>
          <w:spacing w:val="-2"/>
        </w:rPr>
        <w:t>(“2d”);</w:t>
      </w:r>
    </w:p>
    <w:p w:rsidR="007C0E74" w:rsidRDefault="007C0E74" w:rsidP="007C0E74">
      <w:pPr>
        <w:pStyle w:val="Textoindependiente"/>
        <w:spacing w:before="80"/>
      </w:pPr>
    </w:p>
    <w:p w:rsidR="007C0E74" w:rsidRDefault="007C0E74" w:rsidP="007C0E74">
      <w:pPr>
        <w:pStyle w:val="Prrafodelista"/>
        <w:numPr>
          <w:ilvl w:val="0"/>
          <w:numId w:val="3"/>
        </w:numPr>
        <w:tabs>
          <w:tab w:val="left" w:pos="1762"/>
        </w:tabs>
        <w:spacing w:line="276" w:lineRule="auto"/>
        <w:ind w:right="1694"/>
        <w:jc w:val="both"/>
      </w:pPr>
      <w:r>
        <w:rPr>
          <w:i/>
        </w:rPr>
        <w:t>Dibujar dentro del elemento &lt;</w:t>
      </w:r>
      <w:proofErr w:type="spellStart"/>
      <w:r>
        <w:rPr>
          <w:i/>
        </w:rPr>
        <w:t>canvas</w:t>
      </w:r>
      <w:proofErr w:type="spellEnd"/>
      <w:r>
        <w:rPr>
          <w:i/>
        </w:rPr>
        <w:t>&gt; con id igual a “dibujo”</w:t>
      </w:r>
      <w:r>
        <w:t xml:space="preserve">: Siguiendo el ejemplo primero le asignamos el color de relleno naranja al objeto “contexto” a través de la propiedad </w:t>
      </w:r>
      <w:proofErr w:type="spellStart"/>
      <w:r>
        <w:t>fillStyle</w:t>
      </w:r>
      <w:proofErr w:type="spellEnd"/>
      <w:r>
        <w:t>.</w:t>
      </w:r>
    </w:p>
    <w:p w:rsidR="007C0E74" w:rsidRDefault="007C0E74" w:rsidP="007C0E74">
      <w:pPr>
        <w:pStyle w:val="Textoindependiente"/>
        <w:spacing w:line="254" w:lineRule="exact"/>
        <w:ind w:left="2458"/>
        <w:jc w:val="both"/>
      </w:pPr>
      <w:proofErr w:type="spellStart"/>
      <w:r>
        <w:t>contexto.fillStyle</w:t>
      </w:r>
      <w:proofErr w:type="spellEnd"/>
      <w:r>
        <w:rPr>
          <w:spacing w:val="-9"/>
        </w:rPr>
        <w:t xml:space="preserve"> </w:t>
      </w:r>
      <w:r>
        <w:t>=</w:t>
      </w:r>
      <w:r>
        <w:rPr>
          <w:spacing w:val="-6"/>
        </w:rPr>
        <w:t xml:space="preserve"> </w:t>
      </w:r>
      <w:r>
        <w:rPr>
          <w:spacing w:val="-2"/>
        </w:rPr>
        <w:t>"</w:t>
      </w:r>
      <w:proofErr w:type="spellStart"/>
      <w:r>
        <w:rPr>
          <w:spacing w:val="-2"/>
        </w:rPr>
        <w:t>orange</w:t>
      </w:r>
      <w:proofErr w:type="spellEnd"/>
      <w:r>
        <w:rPr>
          <w:spacing w:val="-2"/>
        </w:rPr>
        <w:t>";</w:t>
      </w:r>
    </w:p>
    <w:p w:rsidR="007C0E74" w:rsidRDefault="007C0E74" w:rsidP="007C0E74">
      <w:pPr>
        <w:pStyle w:val="Textoindependiente"/>
        <w:spacing w:before="79"/>
      </w:pPr>
    </w:p>
    <w:p w:rsidR="007C0E74" w:rsidRDefault="007C0E74" w:rsidP="007C0E74">
      <w:pPr>
        <w:pStyle w:val="Textoindependiente"/>
        <w:spacing w:before="1" w:line="273" w:lineRule="auto"/>
        <w:ind w:left="1750" w:right="1698"/>
      </w:pPr>
      <w:r>
        <w:t>Y, por</w:t>
      </w:r>
      <w:r>
        <w:rPr>
          <w:spacing w:val="-1"/>
        </w:rPr>
        <w:t xml:space="preserve"> </w:t>
      </w:r>
      <w:r>
        <w:t>último, dibujamos</w:t>
      </w:r>
      <w:r>
        <w:rPr>
          <w:spacing w:val="-1"/>
        </w:rPr>
        <w:t xml:space="preserve"> </w:t>
      </w:r>
      <w:r>
        <w:t>un</w:t>
      </w:r>
      <w:r>
        <w:rPr>
          <w:spacing w:val="-2"/>
        </w:rPr>
        <w:t xml:space="preserve"> </w:t>
      </w:r>
      <w:r>
        <w:t>rectángulo relleno</w:t>
      </w:r>
      <w:r>
        <w:rPr>
          <w:spacing w:val="-2"/>
        </w:rPr>
        <w:t xml:space="preserve"> </w:t>
      </w:r>
      <w:r>
        <w:t>con</w:t>
      </w:r>
      <w:r>
        <w:rPr>
          <w:spacing w:val="-3"/>
        </w:rPr>
        <w:t xml:space="preserve"> </w:t>
      </w:r>
      <w:r>
        <w:t>el</w:t>
      </w:r>
      <w:r>
        <w:rPr>
          <w:spacing w:val="-1"/>
        </w:rPr>
        <w:t xml:space="preserve"> </w:t>
      </w:r>
      <w:r>
        <w:t>color</w:t>
      </w:r>
      <w:r>
        <w:rPr>
          <w:spacing w:val="-1"/>
        </w:rPr>
        <w:t xml:space="preserve"> </w:t>
      </w:r>
      <w:r>
        <w:t>asignado a</w:t>
      </w:r>
      <w:r>
        <w:rPr>
          <w:spacing w:val="-1"/>
        </w:rPr>
        <w:t xml:space="preserve"> </w:t>
      </w:r>
      <w:r>
        <w:t xml:space="preserve">la propiedad </w:t>
      </w:r>
      <w:proofErr w:type="spellStart"/>
      <w:r>
        <w:t>fillStyle</w:t>
      </w:r>
      <w:proofErr w:type="spellEnd"/>
      <w:r>
        <w:t xml:space="preserve"> usando el método </w:t>
      </w:r>
      <w:proofErr w:type="spellStart"/>
      <w:r>
        <w:t>fillRect</w:t>
      </w:r>
      <w:proofErr w:type="spellEnd"/>
      <w:r>
        <w:t>().</w:t>
      </w:r>
    </w:p>
    <w:p w:rsidR="007C0E74" w:rsidRDefault="007C0E74" w:rsidP="007C0E74">
      <w:pPr>
        <w:pStyle w:val="Textoindependiente"/>
        <w:spacing w:before="4"/>
        <w:ind w:left="2458"/>
      </w:pPr>
      <w:proofErr w:type="spellStart"/>
      <w:r>
        <w:rPr>
          <w:spacing w:val="-2"/>
        </w:rPr>
        <w:t>contexto.fillRect</w:t>
      </w:r>
      <w:proofErr w:type="spellEnd"/>
      <w:r>
        <w:rPr>
          <w:spacing w:val="-2"/>
        </w:rPr>
        <w:t>(100,80,250,105);</w:t>
      </w:r>
    </w:p>
    <w:p w:rsidR="007C0E74" w:rsidRDefault="007C0E74" w:rsidP="007C0E74">
      <w:pPr>
        <w:sectPr w:rsidR="007C0E74" w:rsidSect="003A6313">
          <w:pgSz w:w="11910" w:h="16840"/>
          <w:pgMar w:top="1140" w:right="0" w:bottom="1000" w:left="660" w:header="852" w:footer="801" w:gutter="0"/>
          <w:cols w:space="720"/>
        </w:sectPr>
      </w:pPr>
    </w:p>
    <w:p w:rsidR="007C0E74" w:rsidRDefault="007C0E74" w:rsidP="007C0E74">
      <w:pPr>
        <w:pStyle w:val="Textoindependiente"/>
        <w:spacing w:before="29"/>
      </w:pPr>
    </w:p>
    <w:p w:rsidR="007C0E74" w:rsidRDefault="007C0E74" w:rsidP="007C0E74">
      <w:pPr>
        <w:pStyle w:val="Ttulo4"/>
        <w:numPr>
          <w:ilvl w:val="2"/>
          <w:numId w:val="5"/>
        </w:numPr>
        <w:tabs>
          <w:tab w:val="left" w:pos="1595"/>
        </w:tabs>
        <w:spacing w:before="1"/>
        <w:ind w:left="1595" w:hanging="553"/>
      </w:pPr>
      <w:bookmarkStart w:id="3" w:name="_TOC_250005"/>
      <w:r>
        <w:t>Coordenadas</w:t>
      </w:r>
      <w:r>
        <w:rPr>
          <w:spacing w:val="-11"/>
        </w:rPr>
        <w:t xml:space="preserve"> </w:t>
      </w:r>
      <w:bookmarkEnd w:id="3"/>
      <w:proofErr w:type="spellStart"/>
      <w:r>
        <w:rPr>
          <w:spacing w:val="-2"/>
        </w:rPr>
        <w:t>canvas</w:t>
      </w:r>
      <w:proofErr w:type="spellEnd"/>
    </w:p>
    <w:p w:rsidR="007C0E74" w:rsidRDefault="007C0E74" w:rsidP="007C0E74">
      <w:pPr>
        <w:pStyle w:val="Textoindependiente"/>
        <w:spacing w:before="239" w:line="276" w:lineRule="auto"/>
        <w:ind w:left="1750" w:right="1699"/>
        <w:jc w:val="both"/>
      </w:pPr>
      <w:r>
        <w:t>Un elemento &lt;</w:t>
      </w:r>
      <w:proofErr w:type="spellStart"/>
      <w:r>
        <w:t>canvas</w:t>
      </w:r>
      <w:proofErr w:type="spellEnd"/>
      <w:r>
        <w:t>&gt; es un cuadrilátero con dos dimensiones (ancho y alto). Lo que dibujamos dentro del elemento &lt;</w:t>
      </w:r>
      <w:proofErr w:type="spellStart"/>
      <w:r>
        <w:t>canvas</w:t>
      </w:r>
      <w:proofErr w:type="spellEnd"/>
      <w:r>
        <w:t>&gt; tiene unas coordenadas que lo posicionan</w:t>
      </w:r>
      <w:r>
        <w:rPr>
          <w:spacing w:val="40"/>
        </w:rPr>
        <w:t xml:space="preserve"> </w:t>
      </w:r>
      <w:r>
        <w:t>en</w:t>
      </w:r>
      <w:r>
        <w:rPr>
          <w:spacing w:val="61"/>
        </w:rPr>
        <w:t xml:space="preserve"> </w:t>
      </w:r>
      <w:r>
        <w:t>un</w:t>
      </w:r>
      <w:r>
        <w:rPr>
          <w:spacing w:val="40"/>
        </w:rPr>
        <w:t xml:space="preserve"> </w:t>
      </w:r>
      <w:r>
        <w:t>lugar</w:t>
      </w:r>
      <w:r>
        <w:rPr>
          <w:spacing w:val="40"/>
        </w:rPr>
        <w:t xml:space="preserve"> </w:t>
      </w:r>
      <w:r>
        <w:t>concreto.</w:t>
      </w:r>
      <w:r>
        <w:rPr>
          <w:spacing w:val="40"/>
        </w:rPr>
        <w:t xml:space="preserve"> </w:t>
      </w:r>
      <w:r>
        <w:t>La</w:t>
      </w:r>
      <w:r>
        <w:rPr>
          <w:spacing w:val="61"/>
        </w:rPr>
        <w:t xml:space="preserve"> </w:t>
      </w:r>
      <w:r>
        <w:t>esquina</w:t>
      </w:r>
      <w:r>
        <w:rPr>
          <w:spacing w:val="40"/>
        </w:rPr>
        <w:t xml:space="preserve"> </w:t>
      </w:r>
      <w:r>
        <w:t>superior</w:t>
      </w:r>
      <w:r>
        <w:rPr>
          <w:spacing w:val="40"/>
        </w:rPr>
        <w:t xml:space="preserve"> </w:t>
      </w:r>
      <w:r>
        <w:t>izquierda</w:t>
      </w:r>
      <w:r>
        <w:rPr>
          <w:spacing w:val="40"/>
        </w:rPr>
        <w:t xml:space="preserve"> </w:t>
      </w:r>
      <w:r>
        <w:t>del</w:t>
      </w:r>
      <w:r>
        <w:rPr>
          <w:spacing w:val="40"/>
        </w:rPr>
        <w:t xml:space="preserve"> </w:t>
      </w:r>
      <w:r>
        <w:t>elemento</w:t>
      </w:r>
    </w:p>
    <w:p w:rsidR="007C0E74" w:rsidRDefault="007C0E74" w:rsidP="007C0E74">
      <w:pPr>
        <w:pStyle w:val="Textoindependiente"/>
        <w:spacing w:line="276" w:lineRule="auto"/>
        <w:ind w:left="1750" w:right="1695"/>
        <w:jc w:val="both"/>
      </w:pPr>
      <w:r>
        <w:t>&lt;</w:t>
      </w:r>
      <w:proofErr w:type="spellStart"/>
      <w:r>
        <w:t>canvas</w:t>
      </w:r>
      <w:proofErr w:type="spellEnd"/>
      <w:r>
        <w:t>&gt; es el punto (0,0) donde la componente izquierda corresponde con la distancia del borde izquierdo del elemento &lt;</w:t>
      </w:r>
      <w:proofErr w:type="spellStart"/>
      <w:r>
        <w:t>canvas</w:t>
      </w:r>
      <w:proofErr w:type="spellEnd"/>
      <w:r>
        <w:t>&gt; y la componente derecha es</w:t>
      </w:r>
      <w:r>
        <w:rPr>
          <w:spacing w:val="80"/>
        </w:rPr>
        <w:t xml:space="preserve"> </w:t>
      </w:r>
      <w:r>
        <w:t>la distancia desde el borde superior. Si nos fijamos en la imagen superior vemos que el rectángulo tiene las coordenadas (100,80), es decir, esas coordenadas se corresponden con el punto desde el cual se empieza a dibujar la figura. El número de la izquierda (100) es la distancia al borde izquierdo y el de la derech</w:t>
      </w:r>
      <w:r w:rsidR="00FA1365">
        <w:t xml:space="preserve">a </w:t>
      </w:r>
      <w:r>
        <w:t>(80) es la distancia desde el borde superior.</w:t>
      </w:r>
    </w:p>
    <w:p w:rsidR="007C0E74" w:rsidRDefault="007C0E74" w:rsidP="007C0E74">
      <w:pPr>
        <w:pStyle w:val="Ttulo4"/>
        <w:numPr>
          <w:ilvl w:val="2"/>
          <w:numId w:val="5"/>
        </w:numPr>
        <w:tabs>
          <w:tab w:val="left" w:pos="1586"/>
        </w:tabs>
        <w:spacing w:before="199"/>
        <w:ind w:left="1586" w:hanging="544"/>
      </w:pPr>
      <w:bookmarkStart w:id="4" w:name="_TOC_250004"/>
      <w:r>
        <w:t>Dibujando</w:t>
      </w:r>
      <w:r>
        <w:rPr>
          <w:spacing w:val="-7"/>
        </w:rPr>
        <w:t xml:space="preserve"> </w:t>
      </w:r>
      <w:r>
        <w:t>una</w:t>
      </w:r>
      <w:r>
        <w:rPr>
          <w:spacing w:val="-6"/>
        </w:rPr>
        <w:t xml:space="preserve"> </w:t>
      </w:r>
      <w:r>
        <w:t>línea</w:t>
      </w:r>
      <w:r>
        <w:rPr>
          <w:spacing w:val="-5"/>
        </w:rPr>
        <w:t xml:space="preserve"> </w:t>
      </w:r>
      <w:bookmarkEnd w:id="4"/>
      <w:r>
        <w:rPr>
          <w:spacing w:val="-2"/>
        </w:rPr>
        <w:t>recta</w:t>
      </w:r>
    </w:p>
    <w:p w:rsidR="007C0E74" w:rsidRDefault="007C0E74" w:rsidP="007C0E74">
      <w:pPr>
        <w:pStyle w:val="Textoindependiente"/>
        <w:spacing w:before="240" w:line="276" w:lineRule="auto"/>
        <w:ind w:left="1750" w:right="1694"/>
        <w:jc w:val="both"/>
      </w:pPr>
      <w:r>
        <w:t>Para dibujar una línea recta dentro de un elemento &lt;</w:t>
      </w:r>
      <w:proofErr w:type="spellStart"/>
      <w:r>
        <w:t>canvas</w:t>
      </w:r>
      <w:proofErr w:type="spellEnd"/>
      <w:r>
        <w:t xml:space="preserve">&gt; se </w:t>
      </w:r>
      <w:proofErr w:type="spellStart"/>
      <w:r>
        <w:t>utlilizan</w:t>
      </w:r>
      <w:proofErr w:type="spellEnd"/>
      <w:r>
        <w:t xml:space="preserve"> los </w:t>
      </w:r>
      <w:r>
        <w:rPr>
          <w:spacing w:val="-2"/>
        </w:rPr>
        <w:t>métodos:</w:t>
      </w:r>
    </w:p>
    <w:p w:rsidR="007C0E74" w:rsidRDefault="007C0E74" w:rsidP="007C0E74">
      <w:pPr>
        <w:pStyle w:val="Prrafodelista"/>
        <w:numPr>
          <w:ilvl w:val="3"/>
          <w:numId w:val="5"/>
        </w:numPr>
        <w:tabs>
          <w:tab w:val="left" w:pos="2457"/>
        </w:tabs>
        <w:spacing w:before="199"/>
        <w:ind w:left="2457" w:hanging="335"/>
      </w:pPr>
      <w:proofErr w:type="spellStart"/>
      <w:r>
        <w:t>moveTo</w:t>
      </w:r>
      <w:proofErr w:type="spellEnd"/>
      <w:r>
        <w:t>(</w:t>
      </w:r>
      <w:proofErr w:type="spellStart"/>
      <w:r>
        <w:t>izda</w:t>
      </w:r>
      <w:proofErr w:type="spellEnd"/>
      <w:r>
        <w:t>,</w:t>
      </w:r>
      <w:r>
        <w:rPr>
          <w:spacing w:val="-6"/>
        </w:rPr>
        <w:t xml:space="preserve"> </w:t>
      </w:r>
      <w:r>
        <w:t>arriba):</w:t>
      </w:r>
      <w:r>
        <w:rPr>
          <w:spacing w:val="-4"/>
        </w:rPr>
        <w:t xml:space="preserve"> </w:t>
      </w:r>
      <w:r>
        <w:t>Define</w:t>
      </w:r>
      <w:r>
        <w:rPr>
          <w:spacing w:val="-4"/>
        </w:rPr>
        <w:t xml:space="preserve"> </w:t>
      </w:r>
      <w:r>
        <w:t>el</w:t>
      </w:r>
      <w:r>
        <w:rPr>
          <w:spacing w:val="-3"/>
        </w:rPr>
        <w:t xml:space="preserve"> </w:t>
      </w:r>
      <w:r>
        <w:t>punto</w:t>
      </w:r>
      <w:r>
        <w:rPr>
          <w:spacing w:val="-6"/>
        </w:rPr>
        <w:t xml:space="preserve"> </w:t>
      </w:r>
      <w:r>
        <w:t>inicial</w:t>
      </w:r>
      <w:r>
        <w:rPr>
          <w:spacing w:val="-4"/>
        </w:rPr>
        <w:t xml:space="preserve"> </w:t>
      </w:r>
      <w:r>
        <w:t>de</w:t>
      </w:r>
      <w:r>
        <w:rPr>
          <w:spacing w:val="-3"/>
        </w:rPr>
        <w:t xml:space="preserve"> </w:t>
      </w:r>
      <w:r>
        <w:t>la</w:t>
      </w:r>
      <w:r>
        <w:rPr>
          <w:spacing w:val="-3"/>
        </w:rPr>
        <w:t xml:space="preserve"> </w:t>
      </w:r>
      <w:r>
        <w:rPr>
          <w:spacing w:val="-2"/>
        </w:rPr>
        <w:t>recta.</w:t>
      </w:r>
    </w:p>
    <w:p w:rsidR="007C0E74" w:rsidRDefault="007C0E74" w:rsidP="007C0E74">
      <w:pPr>
        <w:pStyle w:val="Prrafodelista"/>
        <w:numPr>
          <w:ilvl w:val="3"/>
          <w:numId w:val="5"/>
        </w:numPr>
        <w:tabs>
          <w:tab w:val="left" w:pos="2457"/>
        </w:tabs>
        <w:spacing w:before="22"/>
        <w:ind w:left="2457" w:hanging="335"/>
      </w:pPr>
      <w:proofErr w:type="spellStart"/>
      <w:r>
        <w:t>lineTo</w:t>
      </w:r>
      <w:proofErr w:type="spellEnd"/>
      <w:r>
        <w:t>(</w:t>
      </w:r>
      <w:proofErr w:type="spellStart"/>
      <w:r>
        <w:t>izda,arriba</w:t>
      </w:r>
      <w:proofErr w:type="spellEnd"/>
      <w:r>
        <w:t>):</w:t>
      </w:r>
      <w:r>
        <w:rPr>
          <w:spacing w:val="-7"/>
        </w:rPr>
        <w:t xml:space="preserve"> </w:t>
      </w:r>
      <w:r>
        <w:t>Define</w:t>
      </w:r>
      <w:r>
        <w:rPr>
          <w:spacing w:val="-3"/>
        </w:rPr>
        <w:t xml:space="preserve"> </w:t>
      </w:r>
      <w:r>
        <w:t>el</w:t>
      </w:r>
      <w:r>
        <w:rPr>
          <w:spacing w:val="-4"/>
        </w:rPr>
        <w:t xml:space="preserve"> </w:t>
      </w:r>
      <w:r>
        <w:t>punto</w:t>
      </w:r>
      <w:r>
        <w:rPr>
          <w:spacing w:val="-4"/>
        </w:rPr>
        <w:t xml:space="preserve"> </w:t>
      </w:r>
      <w:r>
        <w:t>final</w:t>
      </w:r>
      <w:r>
        <w:rPr>
          <w:spacing w:val="-4"/>
        </w:rPr>
        <w:t xml:space="preserve"> </w:t>
      </w:r>
      <w:r>
        <w:t>de</w:t>
      </w:r>
      <w:r>
        <w:rPr>
          <w:spacing w:val="-3"/>
        </w:rPr>
        <w:t xml:space="preserve"> </w:t>
      </w:r>
      <w:r>
        <w:t>la</w:t>
      </w:r>
      <w:r>
        <w:rPr>
          <w:spacing w:val="-4"/>
        </w:rPr>
        <w:t xml:space="preserve"> </w:t>
      </w:r>
      <w:r>
        <w:rPr>
          <w:spacing w:val="-2"/>
        </w:rPr>
        <w:t>recta.</w:t>
      </w:r>
    </w:p>
    <w:p w:rsidR="007C0E74" w:rsidRDefault="007C0E74" w:rsidP="007C0E74">
      <w:pPr>
        <w:pStyle w:val="Prrafodelista"/>
        <w:numPr>
          <w:ilvl w:val="3"/>
          <w:numId w:val="5"/>
        </w:numPr>
        <w:tabs>
          <w:tab w:val="left" w:pos="2457"/>
        </w:tabs>
        <w:spacing w:before="23" w:line="434" w:lineRule="auto"/>
        <w:ind w:right="6574" w:firstLine="372"/>
      </w:pPr>
      <w:proofErr w:type="spellStart"/>
      <w:r>
        <w:t>stroke</w:t>
      </w:r>
      <w:proofErr w:type="spellEnd"/>
      <w:r>
        <w:t>():</w:t>
      </w:r>
      <w:r>
        <w:rPr>
          <w:spacing w:val="-11"/>
        </w:rPr>
        <w:t xml:space="preserve"> </w:t>
      </w:r>
      <w:r>
        <w:t>Dibuja</w:t>
      </w:r>
      <w:r>
        <w:rPr>
          <w:spacing w:val="-11"/>
        </w:rPr>
        <w:t xml:space="preserve"> </w:t>
      </w:r>
      <w:r>
        <w:t>la</w:t>
      </w:r>
      <w:r>
        <w:rPr>
          <w:spacing w:val="-11"/>
        </w:rPr>
        <w:t xml:space="preserve"> </w:t>
      </w:r>
      <w:r>
        <w:t>línea Y la propiedad:</w:t>
      </w:r>
    </w:p>
    <w:p w:rsidR="007C0E74" w:rsidRDefault="007C0E74" w:rsidP="007C0E74">
      <w:pPr>
        <w:pStyle w:val="Prrafodelista"/>
        <w:numPr>
          <w:ilvl w:val="3"/>
          <w:numId w:val="5"/>
        </w:numPr>
        <w:tabs>
          <w:tab w:val="left" w:pos="2457"/>
        </w:tabs>
        <w:spacing w:before="40"/>
        <w:ind w:left="2457" w:hanging="335"/>
      </w:pPr>
      <w:proofErr w:type="spellStart"/>
      <w:r>
        <w:t>strokeStyle</w:t>
      </w:r>
      <w:proofErr w:type="spellEnd"/>
      <w:r>
        <w:t>:</w:t>
      </w:r>
      <w:r>
        <w:rPr>
          <w:spacing w:val="-3"/>
        </w:rPr>
        <w:t xml:space="preserve"> </w:t>
      </w:r>
      <w:r>
        <w:t>Define</w:t>
      </w:r>
      <w:r>
        <w:rPr>
          <w:spacing w:val="-3"/>
        </w:rPr>
        <w:t xml:space="preserve"> </w:t>
      </w:r>
      <w:r>
        <w:t>el</w:t>
      </w:r>
      <w:r>
        <w:rPr>
          <w:spacing w:val="-4"/>
        </w:rPr>
        <w:t xml:space="preserve"> </w:t>
      </w:r>
      <w:r>
        <w:t>color</w:t>
      </w:r>
      <w:r>
        <w:rPr>
          <w:spacing w:val="-3"/>
        </w:rPr>
        <w:t xml:space="preserve"> </w:t>
      </w:r>
      <w:r>
        <w:t>de</w:t>
      </w:r>
      <w:r>
        <w:rPr>
          <w:spacing w:val="-2"/>
        </w:rPr>
        <w:t xml:space="preserve"> </w:t>
      </w:r>
      <w:r>
        <w:t>la</w:t>
      </w:r>
      <w:r>
        <w:rPr>
          <w:spacing w:val="-2"/>
        </w:rPr>
        <w:t xml:space="preserve"> línea.</w:t>
      </w:r>
    </w:p>
    <w:p w:rsidR="007C0E74" w:rsidRDefault="007C0E74" w:rsidP="007C0E74">
      <w:pPr>
        <w:pStyle w:val="Ttulo4"/>
        <w:spacing w:before="222"/>
        <w:ind w:left="1750"/>
        <w:rPr>
          <w:b w:val="0"/>
        </w:rPr>
      </w:pPr>
      <w:r>
        <w:rPr>
          <w:spacing w:val="-2"/>
        </w:rPr>
        <w:t>Ejemplo</w:t>
      </w:r>
      <w:r>
        <w:rPr>
          <w:b w:val="0"/>
          <w:spacing w:val="-2"/>
        </w:rPr>
        <w:t>:</w:t>
      </w:r>
    </w:p>
    <w:p w:rsidR="007C0E74" w:rsidRDefault="007C0E74" w:rsidP="007C0E74">
      <w:pPr>
        <w:pStyle w:val="Textoindependiente"/>
        <w:spacing w:before="4"/>
        <w:rPr>
          <w:sz w:val="20"/>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5"/>
      </w:tblGrid>
      <w:tr w:rsidR="007C0E74" w:rsidTr="007965FE">
        <w:trPr>
          <w:trHeight w:val="6449"/>
        </w:trPr>
        <w:tc>
          <w:tcPr>
            <w:tcW w:w="8015" w:type="dxa"/>
          </w:tcPr>
          <w:p w:rsidR="007C0E74" w:rsidRPr="007C0E74" w:rsidRDefault="007C0E74" w:rsidP="007965FE">
            <w:pPr>
              <w:pStyle w:val="TableParagraph"/>
              <w:spacing w:line="257" w:lineRule="exact"/>
              <w:rPr>
                <w:lang w:val="es-ES"/>
              </w:rPr>
            </w:pPr>
            <w:r w:rsidRPr="007C0E74">
              <w:rPr>
                <w:lang w:val="es-ES"/>
              </w:rPr>
              <w:t>&lt;!DOCTYPE</w:t>
            </w:r>
            <w:r w:rsidRPr="007C0E74">
              <w:rPr>
                <w:spacing w:val="-7"/>
                <w:lang w:val="es-ES"/>
              </w:rPr>
              <w:t xml:space="preserve"> </w:t>
            </w:r>
            <w:proofErr w:type="spellStart"/>
            <w:r w:rsidRPr="007C0E74">
              <w:rPr>
                <w:spacing w:val="-2"/>
                <w:lang w:val="es-ES"/>
              </w:rPr>
              <w:t>html</w:t>
            </w:r>
            <w:proofErr w:type="spellEnd"/>
            <w:r w:rsidRPr="007C0E74">
              <w:rPr>
                <w:spacing w:val="-2"/>
                <w:lang w:val="es-ES"/>
              </w:rPr>
              <w:t>&gt;</w:t>
            </w:r>
          </w:p>
          <w:p w:rsidR="007C0E74" w:rsidRPr="007C0E74" w:rsidRDefault="007C0E74" w:rsidP="007965FE">
            <w:pPr>
              <w:pStyle w:val="TableParagraph"/>
              <w:spacing w:before="1" w:line="257" w:lineRule="exact"/>
              <w:rPr>
                <w:lang w:val="es-ES"/>
              </w:rPr>
            </w:pPr>
            <w:r w:rsidRPr="007C0E74">
              <w:rPr>
                <w:lang w:val="es-ES"/>
              </w:rPr>
              <w:t>&lt;</w:t>
            </w:r>
            <w:proofErr w:type="spellStart"/>
            <w:r w:rsidRPr="007C0E74">
              <w:rPr>
                <w:lang w:val="es-ES"/>
              </w:rPr>
              <w:t>html</w:t>
            </w:r>
            <w:proofErr w:type="spellEnd"/>
            <w:r w:rsidRPr="007C0E74">
              <w:rPr>
                <w:spacing w:val="-8"/>
                <w:lang w:val="es-ES"/>
              </w:rPr>
              <w:t xml:space="preserve"> </w:t>
            </w:r>
            <w:proofErr w:type="spellStart"/>
            <w:r w:rsidRPr="007C0E74">
              <w:rPr>
                <w:lang w:val="es-ES"/>
              </w:rPr>
              <w:t>lang</w:t>
            </w:r>
            <w:proofErr w:type="spellEnd"/>
            <w:r w:rsidRPr="007C0E74">
              <w:rPr>
                <w:lang w:val="es-ES"/>
              </w:rPr>
              <w:t>="es-</w:t>
            </w:r>
            <w:r w:rsidRPr="007C0E74">
              <w:rPr>
                <w:spacing w:val="-5"/>
                <w:lang w:val="es-ES"/>
              </w:rPr>
              <w:t>es"</w:t>
            </w:r>
          </w:p>
          <w:p w:rsidR="007C0E74" w:rsidRPr="000044D9" w:rsidRDefault="007C0E74" w:rsidP="007965FE">
            <w:pPr>
              <w:pStyle w:val="TableParagraph"/>
              <w:spacing w:line="257" w:lineRule="exact"/>
              <w:rPr>
                <w:lang w:val="en-GB"/>
              </w:rPr>
            </w:pPr>
            <w:r w:rsidRPr="000044D9">
              <w:rPr>
                <w:spacing w:val="-2"/>
                <w:lang w:val="en-GB"/>
              </w:rPr>
              <w:t>&lt;head&gt;</w:t>
            </w:r>
          </w:p>
          <w:p w:rsidR="007C0E74" w:rsidRPr="000044D9" w:rsidRDefault="007C0E74" w:rsidP="007965FE">
            <w:pPr>
              <w:pStyle w:val="TableParagraph"/>
              <w:spacing w:before="2" w:line="257" w:lineRule="exact"/>
              <w:ind w:left="815"/>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rsidR="007C0E74" w:rsidRPr="000044D9" w:rsidRDefault="007C0E74" w:rsidP="007965FE">
            <w:pPr>
              <w:pStyle w:val="TableParagraph"/>
              <w:spacing w:line="257" w:lineRule="exact"/>
              <w:ind w:left="815"/>
              <w:rPr>
                <w:lang w:val="en-GB"/>
              </w:rPr>
            </w:pPr>
            <w:r w:rsidRPr="000044D9">
              <w:rPr>
                <w:lang w:val="en-GB"/>
              </w:rPr>
              <w:t>&lt;title&gt;</w:t>
            </w:r>
            <w:proofErr w:type="spellStart"/>
            <w:r w:rsidRPr="000044D9">
              <w:rPr>
                <w:lang w:val="en-GB"/>
              </w:rPr>
              <w:t>Línea</w:t>
            </w:r>
            <w:proofErr w:type="spellEnd"/>
            <w:r w:rsidRPr="000044D9">
              <w:rPr>
                <w:spacing w:val="-5"/>
                <w:lang w:val="en-GB"/>
              </w:rPr>
              <w:t xml:space="preserve"> </w:t>
            </w:r>
            <w:r w:rsidRPr="000044D9">
              <w:rPr>
                <w:spacing w:val="-2"/>
                <w:lang w:val="en-GB"/>
              </w:rPr>
              <w:t>canvas&lt;/title&gt;</w:t>
            </w:r>
          </w:p>
          <w:p w:rsidR="007C0E74" w:rsidRPr="000044D9" w:rsidRDefault="007C0E74" w:rsidP="007965FE">
            <w:pPr>
              <w:pStyle w:val="TableParagraph"/>
              <w:spacing w:before="1" w:line="257" w:lineRule="exact"/>
              <w:ind w:left="815"/>
              <w:rPr>
                <w:lang w:val="en-GB"/>
              </w:rPr>
            </w:pPr>
            <w:r w:rsidRPr="000044D9">
              <w:rPr>
                <w:spacing w:val="-2"/>
                <w:lang w:val="en-GB"/>
              </w:rPr>
              <w:t>&lt;style&gt;</w:t>
            </w:r>
          </w:p>
          <w:p w:rsidR="007C0E74" w:rsidRPr="000044D9" w:rsidRDefault="007C0E74" w:rsidP="007965FE">
            <w:pPr>
              <w:pStyle w:val="TableParagraph"/>
              <w:ind w:left="1524" w:right="2516"/>
              <w:rPr>
                <w:lang w:val="en-GB"/>
              </w:rPr>
            </w:pPr>
            <w:r w:rsidRPr="000044D9">
              <w:rPr>
                <w:lang w:val="en-GB"/>
              </w:rPr>
              <w:t>body</w:t>
            </w:r>
            <w:r w:rsidRPr="000044D9">
              <w:rPr>
                <w:spacing w:val="-9"/>
                <w:lang w:val="en-GB"/>
              </w:rPr>
              <w:t xml:space="preserve"> </w:t>
            </w:r>
            <w:r w:rsidRPr="000044D9">
              <w:rPr>
                <w:lang w:val="en-GB"/>
              </w:rPr>
              <w:t>{</w:t>
            </w:r>
            <w:r w:rsidRPr="000044D9">
              <w:rPr>
                <w:spacing w:val="-8"/>
                <w:lang w:val="en-GB"/>
              </w:rPr>
              <w:t xml:space="preserve"> </w:t>
            </w:r>
            <w:r w:rsidRPr="000044D9">
              <w:rPr>
                <w:lang w:val="en-GB"/>
              </w:rPr>
              <w:t>background-</w:t>
            </w:r>
            <w:proofErr w:type="spellStart"/>
            <w:r w:rsidRPr="000044D9">
              <w:rPr>
                <w:lang w:val="en-GB"/>
              </w:rPr>
              <w:t>color</w:t>
            </w:r>
            <w:proofErr w:type="spellEnd"/>
            <w:r w:rsidRPr="000044D9">
              <w:rPr>
                <w:lang w:val="en-GB"/>
              </w:rPr>
              <w:t>:</w:t>
            </w:r>
            <w:r w:rsidRPr="000044D9">
              <w:rPr>
                <w:spacing w:val="-11"/>
                <w:lang w:val="en-GB"/>
              </w:rPr>
              <w:t xml:space="preserve"> </w:t>
            </w:r>
            <w:r w:rsidRPr="000044D9">
              <w:rPr>
                <w:lang w:val="en-GB"/>
              </w:rPr>
              <w:t>#ccffcc;</w:t>
            </w:r>
            <w:r w:rsidRPr="000044D9">
              <w:rPr>
                <w:spacing w:val="-9"/>
                <w:lang w:val="en-GB"/>
              </w:rPr>
              <w:t xml:space="preserve"> </w:t>
            </w:r>
            <w:r w:rsidRPr="000044D9">
              <w:rPr>
                <w:lang w:val="en-GB"/>
              </w:rPr>
              <w:t>} #dibujo {</w:t>
            </w:r>
          </w:p>
          <w:p w:rsidR="007C0E74" w:rsidRPr="000044D9" w:rsidRDefault="007C0E74" w:rsidP="007965FE">
            <w:pPr>
              <w:pStyle w:val="TableParagraph"/>
              <w:ind w:left="1524"/>
              <w:rPr>
                <w:lang w:val="en-GB"/>
              </w:rPr>
            </w:pPr>
            <w:r w:rsidRPr="000044D9">
              <w:rPr>
                <w:lang w:val="en-GB"/>
              </w:rPr>
              <w:t>border:3px</w:t>
            </w:r>
            <w:r w:rsidRPr="000044D9">
              <w:rPr>
                <w:spacing w:val="-8"/>
                <w:lang w:val="en-GB"/>
              </w:rPr>
              <w:t xml:space="preserve"> </w:t>
            </w:r>
            <w:r w:rsidRPr="000044D9">
              <w:rPr>
                <w:lang w:val="en-GB"/>
              </w:rPr>
              <w:t>solid</w:t>
            </w:r>
            <w:r w:rsidRPr="000044D9">
              <w:rPr>
                <w:spacing w:val="-7"/>
                <w:lang w:val="en-GB"/>
              </w:rPr>
              <w:t xml:space="preserve"> </w:t>
            </w:r>
            <w:r w:rsidRPr="000044D9">
              <w:rPr>
                <w:spacing w:val="-2"/>
                <w:lang w:val="en-GB"/>
              </w:rPr>
              <w:t>brown;</w:t>
            </w:r>
          </w:p>
          <w:p w:rsidR="007C0E74" w:rsidRPr="000044D9" w:rsidRDefault="007C0E74" w:rsidP="007965FE">
            <w:pPr>
              <w:pStyle w:val="TableParagraph"/>
              <w:spacing w:before="1" w:line="257" w:lineRule="exact"/>
              <w:ind w:left="0" w:right="6393"/>
              <w:jc w:val="right"/>
              <w:rPr>
                <w:lang w:val="en-GB"/>
              </w:rPr>
            </w:pPr>
            <w:r w:rsidRPr="000044D9">
              <w:rPr>
                <w:spacing w:val="-10"/>
                <w:lang w:val="en-GB"/>
              </w:rPr>
              <w:t>}</w:t>
            </w:r>
          </w:p>
          <w:p w:rsidR="007C0E74" w:rsidRPr="000044D9" w:rsidRDefault="007C0E74" w:rsidP="007965FE">
            <w:pPr>
              <w:pStyle w:val="TableParagraph"/>
              <w:spacing w:line="257" w:lineRule="exact"/>
              <w:ind w:left="0" w:right="6385"/>
              <w:jc w:val="right"/>
              <w:rPr>
                <w:lang w:val="en-GB"/>
              </w:rPr>
            </w:pPr>
            <w:r w:rsidRPr="000044D9">
              <w:rPr>
                <w:spacing w:val="-2"/>
                <w:lang w:val="en-GB"/>
              </w:rPr>
              <w:t>&lt;/style&gt;</w:t>
            </w:r>
          </w:p>
          <w:p w:rsidR="007C0E74" w:rsidRPr="000044D9" w:rsidRDefault="007C0E74" w:rsidP="007965FE">
            <w:pPr>
              <w:pStyle w:val="TableParagraph"/>
              <w:ind w:left="0"/>
              <w:rPr>
                <w:lang w:val="en-GB"/>
              </w:rPr>
            </w:pPr>
          </w:p>
          <w:p w:rsidR="007C0E74" w:rsidRPr="000044D9" w:rsidRDefault="007C0E74" w:rsidP="007965FE">
            <w:pPr>
              <w:pStyle w:val="TableParagraph"/>
              <w:spacing w:before="1"/>
              <w:ind w:left="0"/>
              <w:rPr>
                <w:lang w:val="en-GB"/>
              </w:rPr>
            </w:pPr>
          </w:p>
          <w:p w:rsidR="007C0E74" w:rsidRPr="000044D9" w:rsidRDefault="007C0E74" w:rsidP="007965FE">
            <w:pPr>
              <w:pStyle w:val="TableParagraph"/>
              <w:spacing w:line="257" w:lineRule="exact"/>
              <w:rPr>
                <w:lang w:val="en-GB"/>
              </w:rPr>
            </w:pPr>
            <w:r w:rsidRPr="000044D9">
              <w:rPr>
                <w:spacing w:val="-2"/>
                <w:lang w:val="en-GB"/>
              </w:rPr>
              <w:t>&lt;/head&gt;</w:t>
            </w:r>
          </w:p>
          <w:p w:rsidR="007C0E74" w:rsidRPr="000044D9" w:rsidRDefault="007C0E74" w:rsidP="007965FE">
            <w:pPr>
              <w:pStyle w:val="TableParagraph"/>
              <w:spacing w:line="257" w:lineRule="exact"/>
              <w:rPr>
                <w:lang w:val="en-GB"/>
              </w:rPr>
            </w:pPr>
            <w:r w:rsidRPr="000044D9">
              <w:rPr>
                <w:spacing w:val="-2"/>
                <w:lang w:val="en-GB"/>
              </w:rPr>
              <w:t>&lt;body&gt;</w:t>
            </w:r>
          </w:p>
          <w:p w:rsidR="007C0E74" w:rsidRPr="000044D9" w:rsidRDefault="007C0E74" w:rsidP="007965FE">
            <w:pPr>
              <w:pStyle w:val="TableParagraph"/>
              <w:spacing w:line="258" w:lineRule="exact"/>
              <w:ind w:left="347"/>
              <w:rPr>
                <w:lang w:val="en-GB"/>
              </w:rPr>
            </w:pPr>
            <w:r w:rsidRPr="000044D9">
              <w:rPr>
                <w:lang w:val="en-GB"/>
              </w:rPr>
              <w:t>&lt;canvas</w:t>
            </w:r>
            <w:r w:rsidRPr="000044D9">
              <w:rPr>
                <w:spacing w:val="-8"/>
                <w:lang w:val="en-GB"/>
              </w:rPr>
              <w:t xml:space="preserve"> </w:t>
            </w:r>
            <w:r w:rsidRPr="000044D9">
              <w:rPr>
                <w:lang w:val="en-GB"/>
              </w:rPr>
              <w:t>id="</w:t>
            </w:r>
            <w:proofErr w:type="spellStart"/>
            <w:r w:rsidRPr="000044D9">
              <w:rPr>
                <w:lang w:val="en-GB"/>
              </w:rPr>
              <w:t>dibujo</w:t>
            </w:r>
            <w:proofErr w:type="spellEnd"/>
            <w:r w:rsidRPr="000044D9">
              <w:rPr>
                <w:lang w:val="en-GB"/>
              </w:rPr>
              <w:t>"</w:t>
            </w:r>
            <w:r w:rsidRPr="000044D9">
              <w:rPr>
                <w:spacing w:val="-8"/>
                <w:lang w:val="en-GB"/>
              </w:rPr>
              <w:t xml:space="preserve"> </w:t>
            </w:r>
            <w:r w:rsidRPr="000044D9">
              <w:rPr>
                <w:lang w:val="en-GB"/>
              </w:rPr>
              <w:t>height="300"</w:t>
            </w:r>
            <w:r w:rsidRPr="000044D9">
              <w:rPr>
                <w:spacing w:val="-7"/>
                <w:lang w:val="en-GB"/>
              </w:rPr>
              <w:t xml:space="preserve"> </w:t>
            </w:r>
            <w:r w:rsidRPr="000044D9">
              <w:rPr>
                <w:spacing w:val="-2"/>
                <w:lang w:val="en-GB"/>
              </w:rPr>
              <w:t>width="500"&gt;</w:t>
            </w:r>
          </w:p>
          <w:p w:rsidR="007C0E74" w:rsidRPr="007C0E74" w:rsidRDefault="007C0E74" w:rsidP="007965FE">
            <w:pPr>
              <w:pStyle w:val="TableParagraph"/>
              <w:spacing w:before="2" w:line="257" w:lineRule="exact"/>
              <w:ind w:left="1524"/>
              <w:rPr>
                <w:lang w:val="es-ES"/>
              </w:rPr>
            </w:pPr>
            <w:r w:rsidRPr="007C0E74">
              <w:rPr>
                <w:lang w:val="es-ES"/>
              </w:rPr>
              <w:t>Tu</w:t>
            </w:r>
            <w:r w:rsidRPr="007C0E74">
              <w:rPr>
                <w:spacing w:val="-4"/>
                <w:lang w:val="es-ES"/>
              </w:rPr>
              <w:t xml:space="preserve"> </w:t>
            </w:r>
            <w:r w:rsidRPr="007C0E74">
              <w:rPr>
                <w:lang w:val="es-ES"/>
              </w:rPr>
              <w:t>navegador</w:t>
            </w:r>
            <w:r w:rsidRPr="007C0E74">
              <w:rPr>
                <w:spacing w:val="-5"/>
                <w:lang w:val="es-ES"/>
              </w:rPr>
              <w:t xml:space="preserve"> </w:t>
            </w:r>
            <w:r w:rsidRPr="007C0E74">
              <w:rPr>
                <w:lang w:val="es-ES"/>
              </w:rPr>
              <w:t>no</w:t>
            </w:r>
            <w:r w:rsidRPr="007C0E74">
              <w:rPr>
                <w:spacing w:val="-4"/>
                <w:lang w:val="es-ES"/>
              </w:rPr>
              <w:t xml:space="preserve"> </w:t>
            </w:r>
            <w:r w:rsidRPr="007C0E74">
              <w:rPr>
                <w:lang w:val="es-ES"/>
              </w:rPr>
              <w:t>soporta</w:t>
            </w:r>
            <w:r w:rsidRPr="007C0E74">
              <w:rPr>
                <w:spacing w:val="-6"/>
                <w:lang w:val="es-ES"/>
              </w:rPr>
              <w:t xml:space="preserve"> </w:t>
            </w:r>
            <w:r w:rsidRPr="007C0E74">
              <w:rPr>
                <w:spacing w:val="-2"/>
                <w:lang w:val="es-ES"/>
              </w:rPr>
              <w:t>&amp;</w:t>
            </w:r>
            <w:proofErr w:type="spellStart"/>
            <w:r w:rsidRPr="007C0E74">
              <w:rPr>
                <w:spacing w:val="-2"/>
                <w:lang w:val="es-ES"/>
              </w:rPr>
              <w:t>lt;canvas&amp;gt</w:t>
            </w:r>
            <w:proofErr w:type="spellEnd"/>
            <w:r w:rsidRPr="007C0E74">
              <w:rPr>
                <w:spacing w:val="-2"/>
                <w:lang w:val="es-ES"/>
              </w:rPr>
              <w:t>;</w:t>
            </w:r>
          </w:p>
          <w:p w:rsidR="007C0E74" w:rsidRPr="007C0E74" w:rsidRDefault="007C0E74" w:rsidP="007965FE">
            <w:pPr>
              <w:pStyle w:val="TableParagraph"/>
              <w:spacing w:line="257" w:lineRule="exact"/>
              <w:ind w:left="443"/>
              <w:rPr>
                <w:lang w:val="es-ES"/>
              </w:rPr>
            </w:pPr>
            <w:r w:rsidRPr="007C0E74">
              <w:rPr>
                <w:spacing w:val="-2"/>
                <w:lang w:val="es-ES"/>
              </w:rPr>
              <w:t>&lt;/</w:t>
            </w:r>
            <w:proofErr w:type="spellStart"/>
            <w:r w:rsidRPr="007C0E74">
              <w:rPr>
                <w:spacing w:val="-2"/>
                <w:lang w:val="es-ES"/>
              </w:rPr>
              <w:t>canvas</w:t>
            </w:r>
            <w:proofErr w:type="spellEnd"/>
            <w:r w:rsidRPr="007C0E74">
              <w:rPr>
                <w:spacing w:val="-2"/>
                <w:lang w:val="es-ES"/>
              </w:rPr>
              <w:t>&gt;</w:t>
            </w:r>
          </w:p>
          <w:p w:rsidR="007C0E74" w:rsidRPr="007C0E74" w:rsidRDefault="007C0E74" w:rsidP="007965FE">
            <w:pPr>
              <w:pStyle w:val="TableParagraph"/>
              <w:spacing w:before="1" w:line="257" w:lineRule="exact"/>
              <w:ind w:left="815"/>
              <w:rPr>
                <w:lang w:val="es-ES"/>
              </w:rPr>
            </w:pPr>
            <w:r w:rsidRPr="007C0E74">
              <w:rPr>
                <w:spacing w:val="-2"/>
                <w:lang w:val="es-ES"/>
              </w:rPr>
              <w:t>&lt;script&gt;</w:t>
            </w:r>
          </w:p>
          <w:p w:rsidR="007C0E74" w:rsidRPr="007C0E74" w:rsidRDefault="007C0E74" w:rsidP="007965FE">
            <w:pPr>
              <w:pStyle w:val="TableParagraph"/>
              <w:ind w:left="1524" w:right="1631"/>
              <w:rPr>
                <w:lang w:val="es-ES"/>
              </w:rPr>
            </w:pPr>
            <w:proofErr w:type="spellStart"/>
            <w:r w:rsidRPr="007C0E74">
              <w:rPr>
                <w:lang w:val="es-ES"/>
              </w:rPr>
              <w:t>var</w:t>
            </w:r>
            <w:proofErr w:type="spellEnd"/>
            <w:r w:rsidRPr="007C0E74">
              <w:rPr>
                <w:spacing w:val="-12"/>
                <w:lang w:val="es-ES"/>
              </w:rPr>
              <w:t xml:space="preserve"> </w:t>
            </w:r>
            <w:r w:rsidRPr="007C0E74">
              <w:rPr>
                <w:lang w:val="es-ES"/>
              </w:rPr>
              <w:t>gráfico</w:t>
            </w:r>
            <w:r w:rsidRPr="007C0E74">
              <w:rPr>
                <w:spacing w:val="-11"/>
                <w:lang w:val="es-ES"/>
              </w:rPr>
              <w:t xml:space="preserve"> </w:t>
            </w:r>
            <w:r w:rsidRPr="007C0E74">
              <w:rPr>
                <w:lang w:val="es-ES"/>
              </w:rPr>
              <w:t>=</w:t>
            </w:r>
            <w:r w:rsidRPr="007C0E74">
              <w:rPr>
                <w:spacing w:val="-12"/>
                <w:lang w:val="es-ES"/>
              </w:rPr>
              <w:t xml:space="preserve"> </w:t>
            </w:r>
            <w:proofErr w:type="spellStart"/>
            <w:r w:rsidRPr="007C0E74">
              <w:rPr>
                <w:lang w:val="es-ES"/>
              </w:rPr>
              <w:t>document.getElementById</w:t>
            </w:r>
            <w:proofErr w:type="spellEnd"/>
            <w:r w:rsidRPr="007C0E74">
              <w:rPr>
                <w:lang w:val="es-ES"/>
              </w:rPr>
              <w:t xml:space="preserve">("dibujo"); </w:t>
            </w:r>
            <w:proofErr w:type="spellStart"/>
            <w:r w:rsidRPr="007C0E74">
              <w:rPr>
                <w:lang w:val="es-ES"/>
              </w:rPr>
              <w:t>var</w:t>
            </w:r>
            <w:proofErr w:type="spellEnd"/>
            <w:r w:rsidRPr="007C0E74">
              <w:rPr>
                <w:lang w:val="es-ES"/>
              </w:rPr>
              <w:t xml:space="preserve"> contexto = </w:t>
            </w:r>
            <w:proofErr w:type="spellStart"/>
            <w:r w:rsidRPr="007C0E74">
              <w:rPr>
                <w:lang w:val="es-ES"/>
              </w:rPr>
              <w:t>gráfico.getContext</w:t>
            </w:r>
            <w:proofErr w:type="spellEnd"/>
            <w:r w:rsidRPr="007C0E74">
              <w:rPr>
                <w:lang w:val="es-ES"/>
              </w:rPr>
              <w:t xml:space="preserve">("2d"); </w:t>
            </w:r>
            <w:proofErr w:type="spellStart"/>
            <w:r w:rsidRPr="007C0E74">
              <w:rPr>
                <w:spacing w:val="-2"/>
                <w:lang w:val="es-ES"/>
              </w:rPr>
              <w:t>contexto.moveTo</w:t>
            </w:r>
            <w:proofErr w:type="spellEnd"/>
            <w:r w:rsidRPr="007C0E74">
              <w:rPr>
                <w:spacing w:val="-2"/>
                <w:lang w:val="es-ES"/>
              </w:rPr>
              <w:t xml:space="preserve">(80,100); </w:t>
            </w:r>
            <w:proofErr w:type="spellStart"/>
            <w:r w:rsidRPr="007C0E74">
              <w:rPr>
                <w:spacing w:val="-2"/>
                <w:lang w:val="es-ES"/>
              </w:rPr>
              <w:t>contexto.lineTo</w:t>
            </w:r>
            <w:proofErr w:type="spellEnd"/>
            <w:r w:rsidRPr="007C0E74">
              <w:rPr>
                <w:spacing w:val="-2"/>
                <w:lang w:val="es-ES"/>
              </w:rPr>
              <w:t xml:space="preserve">(300,200); </w:t>
            </w:r>
            <w:proofErr w:type="spellStart"/>
            <w:r w:rsidRPr="007C0E74">
              <w:rPr>
                <w:spacing w:val="-2"/>
                <w:lang w:val="es-ES"/>
              </w:rPr>
              <w:t>contexto.strokeStyle</w:t>
            </w:r>
            <w:proofErr w:type="spellEnd"/>
            <w:r w:rsidRPr="007C0E74">
              <w:rPr>
                <w:spacing w:val="-2"/>
                <w:lang w:val="es-ES"/>
              </w:rPr>
              <w:t>="blue";</w:t>
            </w:r>
          </w:p>
          <w:p w:rsidR="007C0E74" w:rsidRDefault="007C0E74" w:rsidP="007965FE">
            <w:pPr>
              <w:pStyle w:val="TableParagraph"/>
              <w:spacing w:before="1" w:line="237" w:lineRule="exact"/>
              <w:ind w:left="1524"/>
            </w:pPr>
            <w:proofErr w:type="spellStart"/>
            <w:r>
              <w:rPr>
                <w:spacing w:val="-2"/>
              </w:rPr>
              <w:t>contexto.stroke</w:t>
            </w:r>
            <w:proofErr w:type="spellEnd"/>
            <w:r>
              <w:rPr>
                <w:spacing w:val="-2"/>
              </w:rPr>
              <w:t>();</w:t>
            </w:r>
          </w:p>
        </w:tc>
      </w:tr>
    </w:tbl>
    <w:p w:rsidR="007C0E74" w:rsidRDefault="007C0E74" w:rsidP="007C0E74">
      <w:pPr>
        <w:spacing w:line="237" w:lineRule="exact"/>
        <w:sectPr w:rsidR="007C0E74" w:rsidSect="003A6313">
          <w:pgSz w:w="11910" w:h="16840"/>
          <w:pgMar w:top="1140" w:right="0" w:bottom="1000" w:left="660" w:header="364" w:footer="806" w:gutter="0"/>
          <w:cols w:space="720"/>
        </w:sectPr>
      </w:pPr>
    </w:p>
    <w:p w:rsidR="007C0E74" w:rsidRDefault="007C0E74" w:rsidP="007C0E74">
      <w:pPr>
        <w:pStyle w:val="Textoindependiente"/>
        <w:spacing w:before="53"/>
        <w:rPr>
          <w:sz w:val="20"/>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5"/>
      </w:tblGrid>
      <w:tr w:rsidR="007C0E74" w:rsidTr="007965FE">
        <w:trPr>
          <w:trHeight w:val="772"/>
        </w:trPr>
        <w:tc>
          <w:tcPr>
            <w:tcW w:w="8015" w:type="dxa"/>
          </w:tcPr>
          <w:p w:rsidR="007C0E74" w:rsidRDefault="007C0E74" w:rsidP="007965FE">
            <w:pPr>
              <w:pStyle w:val="TableParagraph"/>
              <w:spacing w:line="257" w:lineRule="exact"/>
              <w:ind w:left="815"/>
            </w:pPr>
            <w:r>
              <w:rPr>
                <w:spacing w:val="-2"/>
              </w:rPr>
              <w:t>&lt;/script&gt;</w:t>
            </w:r>
          </w:p>
          <w:p w:rsidR="007C0E74" w:rsidRDefault="007C0E74" w:rsidP="007965FE">
            <w:pPr>
              <w:pStyle w:val="TableParagraph"/>
              <w:spacing w:before="1" w:line="257" w:lineRule="exact"/>
            </w:pPr>
            <w:r>
              <w:rPr>
                <w:spacing w:val="-2"/>
              </w:rPr>
              <w:t>&lt;/body&gt;</w:t>
            </w:r>
          </w:p>
          <w:p w:rsidR="007C0E74" w:rsidRDefault="007C0E74" w:rsidP="007965FE">
            <w:pPr>
              <w:pStyle w:val="TableParagraph"/>
              <w:spacing w:line="236" w:lineRule="exact"/>
            </w:pPr>
            <w:r>
              <w:rPr>
                <w:noProof/>
              </w:rPr>
              <mc:AlternateContent>
                <mc:Choice Requires="wpg">
                  <w:drawing>
                    <wp:anchor distT="0" distB="0" distL="0" distR="0" simplePos="0" relativeHeight="251674624" behindDoc="1" locked="0" layoutInCell="1" allowOverlap="1" wp14:anchorId="6E149217" wp14:editId="263566FB">
                      <wp:simplePos x="0" y="0"/>
                      <wp:positionH relativeFrom="column">
                        <wp:posOffset>68580</wp:posOffset>
                      </wp:positionH>
                      <wp:positionV relativeFrom="paragraph">
                        <wp:posOffset>170232</wp:posOffset>
                      </wp:positionV>
                      <wp:extent cx="4998720" cy="7727950"/>
                      <wp:effectExtent l="0" t="0" r="0" b="0"/>
                      <wp:wrapNone/>
                      <wp:docPr id="3253" name="Group 3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98720" cy="7727950"/>
                                <a:chOff x="0" y="0"/>
                                <a:chExt cx="4998720" cy="7727950"/>
                              </a:xfrm>
                            </wpg:grpSpPr>
                            <pic:pic xmlns:pic="http://schemas.openxmlformats.org/drawingml/2006/picture">
                              <pic:nvPicPr>
                                <pic:cNvPr id="3254" name="Image 3254"/>
                                <pic:cNvPicPr/>
                              </pic:nvPicPr>
                              <pic:blipFill>
                                <a:blip r:embed="rId70" cstate="print"/>
                                <a:stretch>
                                  <a:fillRect/>
                                </a:stretch>
                              </pic:blipFill>
                              <pic:spPr>
                                <a:xfrm>
                                  <a:off x="0" y="0"/>
                                  <a:ext cx="4998720" cy="7727950"/>
                                </a:xfrm>
                                <a:prstGeom prst="rect">
                                  <a:avLst/>
                                </a:prstGeom>
                              </pic:spPr>
                            </pic:pic>
                          </wpg:wgp>
                        </a:graphicData>
                      </a:graphic>
                    </wp:anchor>
                  </w:drawing>
                </mc:Choice>
                <mc:Fallback>
                  <w:pict>
                    <v:group w14:anchorId="76FC7211" id="Group 3253" o:spid="_x0000_s1026" style="position:absolute;margin-left:5.4pt;margin-top:13.4pt;width:393.6pt;height:608.5pt;z-index:-251641856;mso-wrap-distance-left:0;mso-wrap-distance-right:0" coordsize="49987,77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R+5GHwIAAO8EAAAOAAAAZHJzL2Uyb0RvYy54bWyklNtu2zAMhu8H9B0E&#10;3TdO0nZphDi9yRoUKLag2x5AkWVbqHUApcTJ24+SXadIBnToLizoROrjT9KLh4NuyF6CV9bkdDIa&#10;UyKNsIUyVU5//3q8vqfEB24K3lgjc3qUnj4sr74sWsfk1Na2KSQQdGI8a11O6xAcyzIvaqm5H1kn&#10;DR6WFjQPuIQqK4C36F032XQ8/pq1FgoHVkjvcXfVHdJl8l+WUoQfZellIE1OkS2kEdK4jWO2XHBW&#10;AXe1Ej0G/wSF5srgo4OrFQ+c7EBduNJKgPW2DCNhdWbLUgmZYsBoJuOzaNZgdy7FUrG2coNMKO2Z&#10;Tp92K77v1+B+ug109Dh9tuLVoy5Z6yr2/jyuq9PlQwk6GmEQ5JAUPQ6KykMgAjdv5/P72RSFF3g2&#10;m01n87tec1FjYi7sRP3tA8uMs+7hhDfgOCUYfr1EOLuQ6ONSQquwA0l7J/qffGgOrzt3jdl0PKit&#10;alQ4psrEvEUos98oEdWNC1RzA0QVOb2Z3t1SYrjGnnjSvJIk7aDsb/eiVczChZNto9yjapqofZz3&#10;uFjUZ0Xxl4i7gltZsdPShK6DQDZIbo2vlfOUAJN6KxERnooJJg67NyCkA2VC1y4+gAyiju+XyPGC&#10;TRZBORsOEvSJM4bg+xL7n6oZcs+ZAx/W0moSJ8iKDCg4Z3z/7Huatyu9hh1AIkOevryxqxJ5/weI&#10;bft+nW6d/lPLPwAAAP//AwBQSwMECgAAAAAAAAAhAHB9PuCA/AAAgPwAABQAAABkcnMvbWVkaWEv&#10;aW1hZ2UxLnBuZ4lQTkcNChoKAAAADUlIRFIAAAJiAAADrwgGAAAAb1eoOAAAAAZiS0dEAP8A/wD/&#10;oL2nkwAAAAlwSFlzAAAOxAAADsQBlSsOGwAAIABJREFUeJzsvXucXVV5N/5d+5y55D6QQGaSSRgu&#10;CkGUgFySSjX6/mpNVUhbwsxAUHqF2qoRtU20fd/381bJ9BU02FZr+1FQkcz4s79GrVIsgXjBjFUw&#10;UoFwEUZImEMIuSdzOees5/fHuuy19u3sM3MmF3i+cDLnrPWsZz3r2fvs9T3PevbagogAALfeeit9&#10;7otfRVNB4EM3fxjXXduLIAgg4EKY/8PPqaDwX8qWqV1LyaJChIIibhEh28LMfhP7q79hTE3akK39&#10;roOFeiscgZog311ECV3W9gyl+dyDSFZDYXVqu8nobQAaqIrBYDQIE7le16uskX1k6WotAu//wAfx&#10;97d/uoE9hvjA2pvx2c/ejrFKvK45INx4003453/63JT0nYR/+sI/46Yb//SY9PUvN/8Z/uTTnz8m&#10;fTUaa97x/2DNh9fjgfu+h1tvvVUAQBFQJOxTn/4sPnHLLbjq97rx8tEqntpTBkiExEAIBEIAEBCB&#10;/gsChIiQH5cIEIjUKx0Er9p+IMtrskiBEBlfBSHgWld78jW2eBQwVAeRSTLUOAkkyY4/zXSKcSEB&#10;IcwrUOMSYZk/Ls9kz07ja+N3IgmS9mhAmxiSO4f0KdJG1ueh/5FwDIVuLzQfFp4MeWTPMdgjzyF7&#10;1meT9oND4hPG6IISPmSfbWkfarfNLVNDgEkg40RGTaJSQyAP0UmUETXqo3U15KNyUZk8etzfwCJa&#10;nlUngPPmCQzvH8HuAyM4dHQ009Y8XnMlZk5vQWn/KA6PAb/aS7HmXW3A/lHg0BjhyJjMp7Rui0K0&#10;NgUYKQMjFYGDIwnMsEEQui9ZrmD/07/C4ScfBwAURDidFGBsJ0VwAAT6BUgEsLNXTXjTtDN1EQCp&#10;NbufCUBVC0sro+b7KgEzF3chEMCSc8/FH/3xnwIA3XrrraIIAJ//0l34xCdvwduvvAa7DlSBIEAg&#10;oAmXtkCYaI0fpfGCNaQnVEEQZObaOJEgb4YV8KqdOkVWIpOy4xOKlUQ+CccwiBTHG+ICz5YY3zLn&#10;epCoBMZUAmkdDikhXy4VIrB2uwQ49UoRJXlkRqlPHwEIBKBCSKRExBbX90ROa4dMmzG4HJWEOQah&#10;rWb8xlcUjWyRCDUGZI8IWT0RH6UQq7Qo41QSsNzkKUWQyRfjZIH/4zNFIGMWq9nekREphVlBdVuX&#10;IO+2icqRyK43eqLTUVL7LN2R3/Lp9ieWxms8W9LKUypz/WhMOUhZx+B4wQYcqgRICVTKABT5CQAE&#10;AqhCWjImdZlESL6kls17TfbktDOi1NaQMDPXGxJGFDikDahUqqhIoH3hYnzyk7fg7279NG69FSj+&#10;xV/8BTUVBFat7sGuAxJBQQ1BRWT83mMEzDHMvteExpuDIyOOkh1vxK5iR0HsZPB+BKT85HHrE8le&#10;2MgjJFFVNS48XjfuN9dtShRRk2Rz6GeykcbksSUGGbX/YwQIzhEzJNGQLpfjCaXXlIfDoNCF5LpD&#10;xNq4vo7w0fBCp4XJt8yeOhwBYzBODKRe+vKwraz2ETWNImRJfdZLyOqpD6/vob1uO7sCkWV/nTWp&#10;viB/HsuNGowr7/RXlRmRtwZDVsqQUqIyPg5ARcEkAATK1qop0wctMGXCkDFKi6n4/SAkcLZMz3Pm&#10;+PqRMIBIhMRMRuorFZCsYFwCq1b34rbbbsPVV19NxcHBQdx884exbwQQgV4Sgxul8uhA9pcudsJl&#10;E6RwOQqIMCtVT6FkQuO6kaUuVXX0LDRf9ii5TGjsf0nDaFOenr34XeSqkqaDXFlSOqTpVbhV3odE&#10;E/xqbbseUOwC5V0wKSSDUduhjqnxneFtLt9LW8U+GQlY3n4YjBMZNSfiHBN5RnW6zCQIWZJ85Hfl&#10;5AiZQ7rS2rlIW48xeHLHY9i583kAQGfnIpy75PyEEdSG+VFsICWhognSRDiai6z2sqD6qlarqFaT&#10;Cdk3+r+OB3/wYK6+3vSWN+HqnmsS66oSQGUcslJBZXw0JFQiXJYMHGOLUGSoAKCqCZhAGKW667+f&#10;xQPPvmTl33rmaVjz+jNTy6HbGkJmo18IyZgEICmMjEG/r1QqkFUltW8U+NDNH8YX/uHTKB4YlVjd&#10;cy12HiC1jAhY0mCR4whmpoFlIBYh0kbnRT3d1nMiZpK2OGeM9eRdvCKcKmZzElFI6CAXSYmUJUYf&#10;Kfzr2aOjYN5n+Bc1ctrH6hwm6F7oPOKUdJjzRMAooSxNNkOw1vmS63ziCBjjVYZcAbCchCxLR15C&#10;lqQjRsgQJ1Ou7KQiZAlkLkr03L5kxgT55I7HsGvnTtz0B9cCAP7pjrshiXDueecbS0PhHNOke42W&#10;UqJSqaZI+pgMUWspClSlBBFQTunvwR88iG8MfCGXvqu7b8Sqq38/sU4WBWi8DKqUIcdGlX9NpR6E&#10;iZAVAFRgMorILkm6IaAHnn3Js+vq7hshK1V8//m9sfKe17TbjgwZUwRMdSwjLyInUgYom8sqh26s&#10;Aqzu7sWnbvs0ioBAS1FPnprhmUhFXkyUhKUiZ98N65YyP8aRFRXM0VeMjNX6cqVEwRLLEhiXF3GK&#10;9Ot+TjqOiW0jUSz7J4X0RdXWImBphOpEJ2C59TAYJzEmGyHLI1KLkGXp8Mqd6BUi8hOJgEXra5E1&#10;AJAkk6NEWvj555/D+/5wjS2+6Q+uxee/dBfOee15yQ2gok8GWb4sVyoYHRtLqEnGRMlYc4FQrlTq&#10;7i8LaXqaCoTy2Agq5XGMHjqsIlw6aFAVimSp5HyyS5EmUhYm8ksbSXtzx0xc3X2jJV3fGPiC9xlQ&#10;JOzNHTNROXJQESqdpF/V+qqAJYSSFDFTRCxcppQEtI6NojquxkUAmvXdBEUBTb2cJafjSsLy9jtF&#10;iiajN7NtjYhOGgHLLe8RnjgBi7bJImAJXM4NoiX0F69LsjGrbZJ8XQRsAuQrrwxHwBgMH0nEJlWo&#10;AYTMk4kU1iRkNQice11KXbIk53NGFCwpAkeSvOTu6DhIxq8gUlLC3BpaLil+EU0iyFVJuSNiMfti&#10;H9Ihpd4tgAiVau3+ru6+MbHcJT9pdktJoEoFVK1Cjo/b5PsA6p8AEhJ6Swihy/VfkTCk1YvmgKSM&#10;kTHX1t+cPx2rF82BLFfCOyHhJOHrk8EQsYquJxl4EbJqtWqXJgHYGxmLZu2q3iS/40XAgJOXhOUm&#10;YLpi0gQsQc9Eo1V5SV0tna8kApZbD4PxCkYSAYgJIFsoh0jNKNlkCZktyyJkRk/OCJmKhBBkSt4U&#10;ALQv6MTf/8tX8P4/eQ8A4O//5StY2LkoNfldQEXZPKOTViMAkJSoVJ0csTrm+XoogZQSkiQkUWqO&#10;GAAcOHDAvv/rT/4fr+4TH/+fXn3a+KWUiojJKqpllaxP5hUApDOjpTsI51gmjevqBTMsGfviP/9f&#10;W/5Hf/qXuOK0Vly9YAak7iuJiLl5YCY3LImIGbujKLpG5gVHwepoWy8Jy0tWYrJxElYr0pVImNII&#10;WEKbiZK6emXS+susz6NjgkJMvhgMH5EgVbbQcSZkbnTLyNedQ0YhsXH7i5E+AEMvHsCvh/f5HegV&#10;qJ1Dv8JLpV0AgA//n8/aToZK+/HUzr3o7Do7bOIYecb8U2xv1tZIigsB2LP/MJ7Z9XK0ayv7wLc2&#10;48VdO5EH7Z2deNuVqxLrxufNwcv7D+PAoaMY2rU7VcfoaLif2rMJcrXqAWDhvDk4+MQvcfD55/Hc&#10;j39glyYLUK8AhGIAFEAoQqIoVH0R6hXuKRbpu6kdKMz1bACA0dIu7H2+5JUR1HKkIVgVABUyy5IB&#10;qhCoSqAC4eWLYdYc7H8h7u9irKQGmITlbFsvAUOyb/ORNX/3/EYQMO99GgGjhLKE+lSCliGTKM/R&#10;LwbjhEdNMpWDteUhdoky7jUpYZkwKpZ0p2M9OWRpNwYYIuTWuXYIAM8/+zT27H4Bn/6fH0iwEPjw&#10;334WkgiLzzxH6dAKzV3q7k/vKDk0MHdNJvlACODFXTvrSqBPi3ZVSerlVLIRuCSUy2X7/muf+4fM&#10;+rS+pJSQVbU0WdXbV5gcMTVOggxUrpiEhNREzN1gNYp7pnXiZ4W52Hjb33g2bLztb7D2w38LSImV&#10;IyGBMtEw70UmGhZACkXEqhEiJiNLkwa5iRgvRdbRdgpJWD3J+DEClDb+DKKVFeWqpy5mTw0CdqJE&#10;v3LrYTAYHvJEt45FlCyJZMXaZUTUopG0xBwxoyMhwiYgvIiVqdvzYjoJA4Db/uYD+MjffhaLzzon&#10;ZnsgDOXwRuH9qDZvU7cy13L79u1LrE9Gsi730XxZW3UYkvOpvnWZ9dl6NOUSQCBUbEsETpVlpBIQ&#10;QUjSUtTd07IQPyvOw6f61tn+P7quz9r4qb51+Oi6PkAIrBzbFbPE+tuyYwGdrGaPvTUrxZBcROyk&#10;j4JFlE0ZAdMCuciFKUsRjhV7eiPvskhRQh9TScCSbGcCxmC8enGiELJ688iSZN0oWJ5tLQA17waF&#10;IKYrCDI9otsKFIJwIS0tuufSMjdhTMB/zF9S+6NHj9a0w7EoMddM8Y9Av9IpVKWS//FH/nOXnb4E&#10;QMUiRLEJQWuz4TyK/gi1aWs0MV8AoEBb6rEn4GeFedjwiY9Y29b/9a24hPbho+v6sOETHwEAbPjE&#10;R7D+r2/FSvGyoxEgc6AlnK0xFEx3hHBD2aC5CASF2JhqErGTnoQdqyiYFsgdBctL2DzikkDFMqJg&#10;qVG2BDJUk9BlkawTgIAx+WIwTmx40aNJCOXRM5WELCoTXXb0yBqAIAhQCALvWbwCwOkdnfjoJ//B&#10;K4ti/oJOe2edfTSvECgUnCwnipLCsJ9ABAiCQqrPOhYvxgdv9pPm07Bg8WIELolwFAVBgEA7S2iZ&#10;6Hhec8Hrsf6vb83V12sveL3VE0UgAqBQhGgqojBjpiK6UC+1PYXavqJQIECENyoUkhLDAFxSOeTZ&#10;dUnxEFYWDwOVYqwcrdN9W6CetGRJGAEBBSjIkAIWofYbEwBEUyuCIE67MokYk7CcbeuMguUmbAlR&#10;sIlEurLq8pTH+s2oi32eBAFrWPQrpyCTMAbj2MCNHExGqFaULJGATAEhI6fC5ogR0NLSimIg0FQs&#10;oFL1c7W6znotus5+bcxmEdEVRbEQoBAINDe3QJq+Cd4TTgCgpbUV1WoZxWKT2iIjokwAeNu7V8c7&#10;SOg0a5EQAAJRBESAIAhQdIiG2275irdj+Yq3p2jKAa0sCIooFpsRNDejOGumWQhEAKCoQ2FFAIEg&#10;S84KBUXQipBqSRNhwv67UcG7EV2enYl3o4J3YV9k7DNBUNGtIoAKBfqvSkITUIn7gsKn0VQ0UUNT&#10;EcGM6SgGTbGhJRKxV1o+2GR1ZrXP8lUSsUrTl01efBKWe+PVWuW1iFQaoTtZCBiTLwbjhEWjImSu&#10;WF3LllMcIRupAJ2LzsDI0SOY0dqMI2NlECU8N9mBiL6PEDIhBGa0NmHk6BEsPqMLY85Kn5vMDwCz&#10;Zs9BtTyK6a0tGK84JNBdNq1hQ14Ui0UUikUUC0U0NzdPWl8qBFAsFIGmFhSbW9Eyu83L/yoKsiQr&#10;CNTdk4qMSYggfNYkhCJotZD0W8CWEezBD5xtKgIJSBkuzwodrixMmwnZOhttc2bG+okRsUaSMKpD&#10;2UkXBUO6r+ohYLHyrChYHZEuWxfpu5G60uxPksmSTflYu/0khOo9L0S9G+0xGIzcyEOk8gidKISM&#10;ALx0lLDyXVfiBz/+Cd7xjnegcGQM5XIVVUp+9mNmJEwABRGguamAOTNa8B//8R94xzuvxN5RipEF&#10;ImC0InDeBW/Ali334V2/24N9h8ZQrhKkpFiOV80rW0IkLYqmYhFNhSKCQiFGxBoBt8/mpiKKLU0I&#10;mpvRPHO2jnBJBCbSFeglSqF2rA9ACAKVPxboA1hA8p2keaH4b4CAAAkBqppHGQkEpI5BUSq5YqGI&#10;Qst0zFx0Jh57eT8uuXR5TJ9HxCZLwgzxqoeAASchCUsgKqnt8kbBEPV/dhQsnbwlE6q88lHIjLoJ&#10;EbBaerLaTlpo4ucERX5uMjFjMBqPughZhmCeQFoqIQMyn1EJ5CNkB0eAs885B8/vegH33HMPVqx4&#10;C9rapsOuEuZYAnQ/B4FKrL/nnnuwaNFinHPOOSgdokQb9o0SVv6PN+N//e//jXKlgt95x29j/qLF&#10;yNhZItvnOchYa2sz2ma24OzOU7M0TRhun9NamjG78wx0Lv9NnZhPNipmE/X12mMxkF55VNdEYQJi&#10;doNXAqoUAFKV200qis3YMzqOXzz7HAb++R9w23e+j72R+yPEay54I/3i4Z/h6b2To0NEFCdgSWUJ&#10;g2kIjhEJa8RSZJIcRQqOBwFLrEuw91hFwE4EAgYAAiJOvERCGYPBaChyf8NyCNYSSYpC1Wpba7mv&#10;GAALZgk8/aunMfiT/8JLL5ZQ1ntfRRvUWrJsam7G/PntuPyyS3HOa16D3UfIEqukKFezKOOU5gq+&#10;858/wC9/8RBKu57TItmsaqJXtYAyWF6DYGyb+bP/wD5nOy6zLUQAoa/N+sdyEOjrN2C2sjAyRqNA&#10;ZH5wCmy00SkLd9ZXj6Ey3IdIKnKm91OTugwA2mfNwOvfcDF+91P/jMOVIspQeWLnnCpw4cWXQLzm&#10;dRfTL37+0ISJWDQKRlJi3949eHF4Jw4fPIBKpZzcbkK9pRkxRXqj3aQoTyzOiJrVapsWPfLIUdKY&#10;s+QzOq9F5rIwFRGwXMihpBH9FIpFTJsxE6d1LMKcU0+DEMLuXcPRMQbj2CHXt2wqCJlTOBFCJgDM&#10;aQVmtQg0F9QSWT32GAEioFwFDo8TDo8lR+1EpP+ZzcAprerh0vF+0ntOranjUncyXhWn2ua9o8AR&#10;h4cbIla0C2CUES9NQZSEVSplPPPk42gNylhx8Wsxr20WisU8KXEMxomJcqWK4ZcP4vsPPYFnSrvQ&#10;9doLQIUCCoWi/s4IlYDLZIzBmFLUtWw5iTyyxHrzozVjyVI4cma50ARS9o8C+0fJI2ypy5CRuijJ&#10;swSP/H4AfxonAIfGgcPRAJzV47ZMnv6zbMySy9KZp10eZEUwJ4PjcSUPzJmjwmyUvfbmwCNhRKhW&#10;KyjtfA6nTAvwzhWXon1eG5MwxkmPpmIBi+efgutWXo72WQFe+PXTqFYqqFYr3vel3rxIBoMxMZjc&#10;nFxCNVJJskQS63RhUp2nLyJHERkT+4iuRti6lDaxtJMEewjxFZPYaoptQ55crfSRPKsv0fK60nnq&#10;QOKxaQCOx5U8MCeDWdckih62OKIkjIhQrVSwe/h5vPnS19nHLzAYrxQEQuDKFRdh3+6dGBsbgZQy&#10;9uOFyRiDceyQi5DlFMxDyCihMK2dR56csqT6JEIWJV2xNlG7yGlr5CPGJfYBQ8bIlie1S7MjOuY0&#10;TCUZix2XBuBYX8kDnW0GSVKRqhxWWMKmvStJYs/uEs7tWoDmprqfI85gnBRoaSriwtcsxN4XX0C1&#10;UgZJlYhpvwtMxBiMY45EopQlOAmRCREypzKL1KRFwWoRNftKI2+R/tP1ULwuKp/SPjaeBGTFeHKT&#10;6jTdjVTWWDW5UDTOJ5KQCBCA9IZ0yVEtKWXsc7VSQemF57HsrZdMucEMxvHEJa87Gz/71+9jbvtC&#10;9biPpjB5v1wex5GD+9WPmgZDCIFisQmt02aguXVaw/UzGK8EmImzUdtfZOWR1ZtDBnJyuSJybn3S&#10;Q8UFpZcbfaY8KuvpF/7YPD1CkTFzZ6XR5SqKjjva3i1P8p1rRxLS2uVB4jFpwOJcg9Rkomh/xUsC&#10;AgIJgiAB0p71nO4tPJMiYbKKI4cPYXoTcErCjrFR3HXXXal1a9asmdgoGIxjhNNOmYVTphdw+OB+&#10;zDllHoTePTBAgMMH9+E1pzVhWlPjv7ayChwpS7x46CAOjY1g1pyp2auHwXglIAfX8gVrELIkkcS6&#10;PIQMfqK9K+eSH/cZllGi5pXDJ1+IyHr6DRmMJvnH+tUBGkPLHOEklxHyk7GoHbG6jHa1cLKSsaLZ&#10;B0MSISCCsB6KGBLZE4yIQCCQlNhd2oWlS87J1SER4ZprromVf+lLX8JXv/pVXH/99RMeDINxLPCm&#10;i5Zgy8+fxczZberuySAACfX9KAhg1H3uSIMgBDCtKcDZ84p49uUyjh4+iOkzZze8HwbjlYa6omQ1&#10;7rbMfadlDkIW3RQ2kVzp+ihhSop4pUXHona4pCktOhbKU/hvnuhYJNqV5dYk8panXS0kHosGkTFP&#10;bwPhP8I95V3aRq1SSpTHx7H3pRLOWtSeq0Mpla7R0TH7Mrjyyqvw5S9/JYeWQfSJHvSXEqpK/egR&#10;fRjMZQ2DUT9ed04nDu17CeXxMVSrFZW4T4TmllbsO1Kdkq0siIBKRaJcrWLxKUUcPXzQ5qgxGIza&#10;yJXzU0Oolo5YvS5IamfLUmTcejdPjIDInY8J8vBflhgm6HDLvTpbHv5LEeEkXyTlgqX5LKovsX6C&#10;SDoOjUCD1HhwiJhIfEcyQsbMLrI6Gvbynhex5OzFKBadJH2KvbHva91ZtmrVKtx555edkzM8dezp&#10;kHBSqb8l9K99FmvlOiwzbShJErDJ1eGwvHpy//GG4Z/2RI5dSJB3zgCKuwNI8FEU0btaoqrr8xH8&#10;b/Wr1Efj42P4xv/7jahV2Lp1a00fNTcVcNF5Xdi7e1htYyHVjS4trdPx4sGxKb1rWFYJAoRTZzRh&#10;dOTIlPXDYLxS4RGUWkITq47X2+tQvJ1HcBJk3Hq3jgCPkLnyiJRnybqkK3YZt/KR66s7TaSNieJl&#10;SXBtS6ufKGJtJ6Os8WosAvNoAGFebtwxpTdJElJKVCoV7C69gPPPWaxjjCFJAwAi4Wz/r6ZAlezv&#10;9KcMAADcfffXcPfdX8PIyFF86Y479AEXlg+Eodrw7k67hYb6gLd8Zh0uF5ooAhA2NkvWHntCCf2C&#10;GbKAeWyBCdWG/NNZmiWnMQBBhgbocVpfmK6U3rw+Mv1B6xSOHwwRNmPO9JEmE1EfKfNf3T761re/&#10;jS/d8SXceuut1ke33XorNmzYgK0PPFDTR5decA72lHbZPcWklAiCABQUMdL4lUkPlarEqdMDjBw9&#10;PLUdMRivcGRMc75ABknI0hGrSyE9XlkaMXIKk8pjUTOEshSVjeom5zoetcmTJ688YWh+WQ6Z2PjS&#10;6iaItGMwWdQ8d+pAAKGolwgE9AOabBZd0u96c9ekrFYxcuQwWgKJeafMtieCIVWJ+5EZUpCAP/zD&#10;P/Je8fZ6ovZOQjJV+u0Q7lzQi/5hADSIPtGLTZv6IEQAEQTo7R/WtglQqR+9IkAgBALRh0GteHBD&#10;gCBQBDHo2+b0IuyaOolhbOoVEIFAEATYMAinbYBABBC6kDCIDaIH/Zv6VLkI0Nv/IoASNvUI9A06&#10;YxzsQ9DTj2EiDPYF9nE6YsOgpgPD6O9VfYggQN+gu7Kf10dOsflSe19ih/zYj87XOPoN91q5PjIk&#10;hsJchMgVwUSZ1JeaPHvynkfhX6tJj1doDpjso9//vd/HtddeiwcffBCf+cyn8ZnPfAYPPvgg1qxZ&#10;gxUrVtT00YLTT8GsFoHDB/ZpIqYefNbSOh0vHRpHUJi6qBgRYUZzgKA6jvL4WO0GDAYjE7UIlSeU&#10;UZ2rqfMhjZClyXiXX/LbZBEvd06wJIoS+k6xK75UGV53EbEjiiSZNF/VImOTJWQNU5amd4IIDN0S&#10;QhEI/XRM71EG7nMkTVRLSonS8E4sPd9J0k/xYniSU2z7CwAYGxvzXoC7TYZprT8T6bfOBCzdk1L3&#10;RAAwgGuHVkBWJeSDt2Dg2juhqNU29C34Jq56QULKKqo/JtzeXwJAuHyd1OP7MW752O3oL+kJ3kaX&#10;SujvWYBvXvWClqti3TLV+bJ1ElXbdqNu69ghjR13YBDt6PngLfjY1kFr9batH8MtH+zGfCC0o2p0&#10;ETB4J6698MeoSolqVdp+s3xkvnTpPoqoQHQZUSkICXR8IdS+tz5C5Crhn/XklSOhv8jniIkmSmUl&#10;pFsLGKJGznmS5KPrrr0Oq1dfjZ/85Cf4yU9+gquvXo3rrlvjyWf56Io3LsGeF19AtaKWJ6WUaJ02&#10;HXsPjYLk1N7wXCWJ0+a0YOTIoSnth8F4tWEyhKxW2zQyECM+cC6DHgny670MCqcsRrwQlkVJWiLp&#10;SuqTovIOLatFxiIyaXJpsnna5UGs7QlCxgITBROahHnpLWm39EqJ8fI49u3ZjbPP6ICZGpUDDUEK&#10;Pwsn2iGlDANvGS+VAA17VMi5tYREOGwV9CC1dEQwArqiG3e/93JVvOwtuAW/wK9LAJWG8AsM4NoF&#10;AYKggMJvfAwDQ0MACGJbn4pqBb+Bj2mjBZFdSsOLW7F54BZ8oHs+/LOdQIN9KNi27r2+1+DuGy5X&#10;Plq2ArdgO4ZKAF3+Ftzysa3YRgRB2/D97XfjvZfrRsaOgtZFALq6cM3HfgO9/cNqPxiiTB+Z5cMs&#10;H5ljZL5SROZp9P43VJi+QHr1kCxBo6iPhKmOXhHCJWUlF0bdbP85zyPNtpRN+jYf+6tNqLo8PhoZ&#10;GcX06dMxffp0jI6N1OWjC167GAdeLqFSHrdkDABap83A3qPl1L1yGoFKReLU6QWVtJ911WIwGBPC&#10;VBGyWF0K8fGqYiTIkadkQpZEvKJkKloWbR+1ySVJFKlNjNBFx5OTjFnZDP9OFCciGQvMSmRgSZjO&#10;EzM8womGSZKoVquoSom9L72I13YtRGtzs+Mwc4T8v+ZfATfSJTJeRk5PzAKw+T7emWXynkRkaYr8&#10;oyjCSdRGbXALHqxW1XiqVVT/6nLQ8AB63gRdvgt3X6Ob6NnYqBRh9/bEpNIAen9Dt5W7cPc1ERsS&#10;fbQM7717O24fKGF44HZsX/UWdADA8AB6PTu09fO7salaxWfwIQRBgL/7CWr6iBJ8FJYZGx0fubll&#10;CPWFJMSUOydezEeU7CM7bnc5MrwK1HMeuZ2Hxx7WdvtepPto42c24nvf+x5WrlyJlStX4nv3fg+f&#10;+czG3D6a1tyMC889wybtS5K7DboDAAAgAElEQVSQ1Spap89Aae8RFIKpfdZqEAjMmd7EUTEGYwqR&#10;RapqCWS1jdWlkC1PNjqdROpi5Vkki3zZWu09HV77sPZkWapM9H0DMFGbAksrhE+EfO1KtdQREFmt&#10;4sXhXbjg3C5VpmXCA+icLQgnbknJS5NJkFI6Z4d/9lHMg/7Q/f3O4iLUvhgX4mO4faBkK4gADA3h&#10;69d0oQsASt/H5q+bps4SX/ubcdU1H8PtA8PheAmgZ5+1bWl4KzZ/PfRJ+EXxF/MAoP3Nq4DNX8ad&#10;my/EB7rbIYkAresMAFTaau0witq7N2Hn3ddg+7PDE/RRZKnRNVLa0shSpt9FVLPno5AW+T5yzxGH&#10;ZKX5KOs8Cgk1nN78oRJIbVSc4KOv3fU1/PCHP8SVV16Jq6++Gldf/fu48sor8cMf/hD//u//nstH&#10;kiSWXXgu9pR2oVIpQ1arICIUm5pRoQBHpmA/MReVqsT82c04fHD/lPbDYDByTLIJc02OqmRSQOmy&#10;/jUu0iyhrb38OfKUUF6rfVJ/vt7w32h0LGkceaNjlFWZXVUTNahEY/TmQKAzxGAiYTa/OYKqfmxL&#10;tVrFoUMH0CSqaJ93ij1ypNej7GRsIw8EHYpQS145l1HC9v4kHv77dVy7sIBCoYhCoYDe/lI40Yso&#10;GXCXvADQMvzVzq8B1y607Yt/Nwi6/L34Gq7FwkIBhQ89iwuvUQ2EWRYTBEHtuObuH+HCaztRLBRQ&#10;KBTwfwcBLAvbFj80hAuvUcMW7mSe5KP2N+MqfAwfv3AFlmkfGV2dji6QXvosqj47r1XELdNHhhSZ&#10;OisjQh9Rmo9UOSjUD1vnRoySfBT2Z46lPaUoEnEzPqrzPII1kUKORc44IkQt6qOrVl2FG2+8ET09&#10;vba+p6cHH/nIR7By5crcPlrcMQ/TmwhHDh1ApTxuk/anzZiFPQfHEARTmLQvCbOmNUFUx1Epj09Z&#10;PwwGI0Su+TpDKItwRIlBEoFzL89RggWnzlkciJEsisgioSxG3By5tHLXkigZSyRkdZCxLOrQMDI2&#10;WWUTVCNec8Eb6RcP/wxP701uVtW/8quyClmtolIu49mnd+B1XafhDeeeGU64djXT6AlzcVz84z9+&#10;DjfddCPGx9MnjubmZvzTP30Bf/7n74MhFEKou92EYVqRZy6oT2Tv+CToCV6Yu+YyJkQi/7ER+oPb&#10;MqpB6YdjB1mKIBJa1eOjaJnSLOw4IShyTyv76Hj5SAiBbdufwI9+uQtnvOZ8NLdOQ7HYBBEEKD3/&#10;DN54zmlTuvFqsRCgdGAU+8abccq8+VPWD4PBSEbNn1oZAmlVsXKRUg57qUqsN3V5yusti/YXL9f/&#10;RjpPHEMOmaR+EusmAZH6oYF6HZxzqsCFF1/ibugah2W9mooSESqVMvbsHsa5Z3WquyhJT1c2ImHa&#10;kn3sixtBIT3bNje3pL4AZ98oPQoTETGsO4zyOH3q5O9YnhAQEkZybNL2kBA6imPIgLEZenKm2C8E&#10;4Zbb/sKfIVZW66nLR9ZPjg1av/WAMxb20fHzEUmJC5eciX17SiiPj0HKqiJ6QmDG7DYM7T48JTvt&#10;G1Ql4fTZrTjCy5MMxnGBe82rVyCtKlZur7Nxecqoj1xy4+UpZVRDzo+CReywf8LrcDQ6FkWSTJpP&#10;3X6S6jKPRQ0k+bwRqKWmmFZhDwSRTUKW1Sr27tmNcxYvQHOxCCJpD4qwE2a4cGRiEmTek3rE0T/+&#10;4+fyj0Dt/+ocWIIiaiGLNnEWZUdoPTmyejB6fys1XQtp7CL7kHMzOQu1ZmYPuiUJtrfQPNdp1uFk&#10;FrFQt4/sCCLfMCnCqA8gQzvYR8fVR9Oam3DBOZ3Y+/KLaG6dhkKhCAGB2W1zsfelYTzxwkEsOHU6&#10;ZjYXIYIGfbMtCKNlqR4+zmAwjhvcb3biTy9Kr0yripWba18kImXlEurduugDw6PPrQyv5aFskhwQ&#10;Xiez25Nt4V9rk33kymTKmX5SfuOmtcuDWNvJKMupJpGIeSzXoamVagUvDu/Cyt+8yEYW7IQmws8E&#10;2HCmOlj6QAjgL/7ifUqZtUg4eVThQQWpvo0OtYqkIxV2wnSXi/SkKYRjl1IkIOxkKsxO71rW7Piu&#10;DiqFk62AjbCo8Rld6q85CQWMTbpe6J3prR2ujnw+MkaQ6yOY5TRy1FI4FvbR8fMRCMsuPBdf/c42&#10;zGvvRLVaUQ8DBzB3/kIcPXwQTw2/hPHRkdw3q9SDlmnT0b6wq+F6GQzGxJDBuRpHyER8cvcIWaTe&#10;EiqtKIk4mT6i5AsROY8Amkt5Ul/enBD94Zsy1pxkLEnWq8toVwvHmowVo0JRmGhYtVLBoQP7IeQ4&#10;Fpx2in4GpfICmQkwDCUAUk+lwtGrm+hAii4j/2BL31K3rYlvkFtLAIQT+SBfAXlaTBTDb67sF974&#10;/ZsKyDZy+07yl3s3oGrGPorileijroWnoUmUcWj/XrTNPR3VgrpjMgAwfeZstLZOT/BEYxAUCig2&#10;NU+ZfgaDMTFkzt8TJGQiIhSNVFm5hHqXqCURL5e8RUlalKB5/WWQsVCn/tdc3h1ClkjGIjJJ/nD7&#10;TkJWu1qItZ2Msiy9cIhY0oQJwO4YXq6U8fzQr3Dp68/VWpzIiJNf4y5XudEGj3G7S1omrCLMARb6&#10;4IcREffMsAdNOAdAT+bCRmj0QdedkvMzQDi2mwhHGDwxdmjCoe8AdEx0/GTGFY7D9OmeROyjV4eP&#10;IIAVl78B3xt8DLPmnIJqsQgRBBB6h/2gWFSPqwqCKc0ZYzAYJxZqzt8ZbC2pbSJBEHE1LumK1qeR&#10;LLfM9BElX+Qpd3SmtPX7CSkZHAKVSMYiMmlypm8gm5BN9KobazsZZRE1Bqk5Yuqh3mUcOXwIB/bv&#10;xa9/9STmzmrF617bpXa9h5kgpV2msTveR/JxzDKUyQGSUNEVE4UABCABKaCXKTXJEwIk1cQI55Ex&#10;JodI9R/OruTMuOHJQt5fs9pkYhqRzRAASd6KFIFUVCZC9030xuozk7Qpg3Niso9e8T6SUuCyC87B&#10;9kefxGMPb0P7ojMxc3YbCoUigkIBItBPcSgU0q8WDAbjFY/Mb39GZVqVSPjgllXcHQoS6s0P0qQy&#10;VzZvWa1+wj/638jAksYZLcvyYdbldTJX3ljbHMqaW1tRKBTR1NyMYrEJQUoubyIRk1JibHQE+15+&#10;CS++sBNzZjRj+YWvxRuWnB0+ZsaDzZzRAYNQRjlf2InONCXhJ0bbSds9xCYPCPBzk4Awb0k4723L&#10;sF1ohC5x7CLbM6z1lv1bWTPjUkgKDAFxQyeOvrAd++jV5CMI4E+6fwcP/feTGHzkSfx69zAYDAYj&#10;CRMhZLnIWC21ScTJEYiRp6TPjpxIEkSkPqEijaSloZ4tLjL1TLBdYvsaylpap6GlpRXzF3TilLmn&#10;oaV1WiIZSyRilUoZ+15+Cbt3DWHJmQtx8flngUiiWg0jIe6ClYpAhNEB1zrpRhJ0BMNs4in1SJQm&#10;86+EMJOnmTRNVIPgLSE5amE24DR6vTvh3JsKzA0AECAhw0lf3wknICCtZeEEr8aifW8iM5LCE0gC&#10;EBJmfy3VD/vo1eQjs+P/JW94DS678FxU9eauykfhrmbh0iqF9lhBaHuF/ezdeaR9pD76PnIWcrV+&#10;YZcDDJE2ngr9JZw+tV2ujxzNSqfrI+vS0EeI+wgQ9ryxvrafQ8vYR+wj9hH76JXiozIFGBsbx+79&#10;R/Ff238JAJg3v0Nv0eUjkYiVx8fx4gs7seTMhbjw3DNQqVQc48wgw39BegDGO3YwwvtsXUh6YM76&#10;lv8veX0BQLiPU9xeUh6Ca4LXNiz1/6WwL1vuRW/81t7dfDYy43aqS9hHr2ofSUkwW7scSx+FBDbN&#10;R7JxPpKT85EZO/uIfcQ+Yh+9En1UQBXTWwromj8b8sLX4aePPIE5p8zNT8QqlTJGR0dwxoJ56le+&#10;9p67j5RhkwIES1dJc1AtJ3VUQjFRYVkzATo6og8awbZXBYAkYZeR3N3QSdcDSt6+lZoVw5qr7LQO&#10;NJXh0VIpTdpuAUDqMQl7rDz2r+MycOm3EPbUYR+xj9hH7CP2EfuIfcQ+8nxUlCMYHR1BpVJGEpKJ&#10;WLmMarWCOTOnWzZqrLNO0cnRphaOHDmO1gs86hCQOzCl0jrOp7FKj3ZIuAzk14dvyTXRkbGHPlJp&#10;THZ1ACY7nBwl6mBJ7V9zQKUxWstOjY+8u+vMW6dM6DPRFJkT3j3n4vKhPuG9EX47p4HQ74X9kKDD&#10;KRQxARHryx2UX+f0Zf9N8AeS7UkeM/vI7S55zOwjt7vkMbOP3O6Sx8w+crtLHjP7yO0uecyN85El&#10;Eg6O9dzfJCSq1QoqZYeIOTYlb+gqJaqVCsxjX8K8HeUUG5IzzBCGQWp7hWLC6uAIh+wKZxXJsFJd&#10;Z1moNl5YhqZt1u8texZuqf1X2aBlPMPCA2XUQ+hxkfCOmbB9i1ArEcwqdoztCTEFPiI88sgj2LVr&#10;J0ZHx9R5VcNHqOkjR6ouH8HxEYH0LxazcB7qJl+3qzTNR67ZUR/B9REcHyF+HumG7CP2EfuIfcQ+&#10;Yh+1NLegc1EnXn/B61N8RI6PMKVzPwDFqcyG3q7hoPTtK0JhE68xbQnQRglDDo24dpLULQRJSMsk&#10;jUz4UZoDaYwyAzL+JnIcQ+ERAwCSsNslGO+STviW6qDZk0CSPUBChxCNn8KQIoGkDonqpHJlkj5Q&#10;2gzzfEN7Ak6BjwCBJ598EkePHsWll16GpqamzMPEYDAYDAYjRLlcxtNPPYWnf/UrnHP22TqYdfzm&#10;fgsyf3QLythHzAia8JvDlQAg5MYON7Janfp4kp8vn/jeKfTCf4ZN27cUb0Nhna0SgNmawE2ws44j&#10;Yd9TzEjdR4R+k1vnJvI5YhP1USAEDh48iPPOOw/z5s1jIsZgMBgMRh0ol8soFot4+qmnIISAJHnc&#10;5n6KkKBoGlJ2RMwosGHIMCwoIyE51bsICY8OU0onmU/o+KQZiAAi+jSTNP3YEKsTRqOQvgjoyBd8&#10;RiocGXNHRRhq1CRIOImETo6WtVGE0TNAiYSWqeicRwIb6iMgCApoaWlhEsZgMBgMRp1oampCS0sL&#10;gqCg0sTo+M395OSpxWJLyFqatBSPbGdqxc8Yp+42CDkddISKQhZozDLJ9jo0KIysZh2kB+GkrCMW&#10;RrLvfSljn2sLOZEm2EiYUiL0MqDaXkCE/ZjEeYfGqoigDVBaUkqOnDDrqI30UUGdFPwoHAaDwWAw&#10;JgYhhL2L0ky2x23ut1AzvxslSyZiluMYSuOW+ZmC9nl/FGbdCUeRm1toRkJOfShvEsO87rxkPlez&#10;Q8WsLb6p0VQ+c3OAY4AICZGbfuYnFupxOLaEMEzasUtn/hGFK8eCBEQASHOnZC0f2ReDwWAwGK9u&#10;EBH+7d/+DY899hgWLVqM6667FsVizQU9AHo2naK5PzTQ2JnGjzwxOyZjgz8Sr6MoERN6MP6O6vof&#10;1bV0BkEEEQjFPK0hUg/GZ5mWhJFpr+NZsTsnyfZr876E8PTand114p0NQwr1PEBjvNVjGLC5ywPG&#10;Vh2M1HUwZjluFoKwY8cT+N73vocnnngChw4dwqxZs3Deeefh7b/9dpz72nPtDQmf//znceNNf+be&#10;/QrDwAyJJRMq1XdypEXEKpUK+vv7E+sA4Morr8Ts2bNT6xkMBoPBOFnw3HPP4eGHH8batWsxMDCA&#10;xx/fgde//oKa7YRQvEVKSytS5/4wFmTuMAXs3Z+mHpa9hDqAHPzIkKuQfIVwlyajJCzhjROwsorD&#10;Mh3uczp59JePojRcQteZXTj77LNsFM9QjtCuKLMk770f1wo7VdwuDBnamJIQ+OUjv8QLL7yAzkWd&#10;OP/88719u1wbrWPJ78e/EcCP1AkhcPjwYdx222348Y9/jJkzZ2LaNPUMqf379+P+++/Ht771Lbz1&#10;rW/FzTffjLvuugv9/QO48cYb7fA8/1rCqwkokHy3hcbY2BiIgOuvX+OVj4yM4M4778Q3v/ktXHVV&#10;nWSs1I+ejl4MANiwjbBiq8Dy7Zsw3N+DdgCDfQLLsQ20bll+nYyGYrDPPyYnmr5jjVfbOXmsjtdg&#10;n8DGrmH09xybs2Kqj2Opvwcdm1edtOf58caJcJ14+umnccYZZ2DevHk4//zz8dhjj+YiYgDcyEfq&#10;3A8h8JUvfwX33ntvuGSYgSAI0Nvbi3e+8532bspMfuQ8aSWUcfQl2u0oIyIbGbPvKVzfVDyCbIDH&#10;9PzLX/4SB/bvx2mnzcNLu3eHd18ShQzT6LEvUwanH4e51rJL65RSYv+B/VjYuRD79u3Do48+CgSI&#10;205mfxCEfUX0+vaovyMjo/jQhz6ERx55BGeeeSba29vR3t6OM89S7zs6OnDWWWfhoYcewh//8R/j&#10;u9/9LubPnx/zkR27GZ9DQgMhMiNiZgzlcsW+TNn116/B5s3fxMGDBxPbxzGIvo5eLN2mxjy189og&#10;+kQP+kuTKR9En/ZP+OrDYB19D/YJiL7kFll1xx5pfjke/Sb5XaDn2Bs3MQz2hXb39MO3uoT+nqSx&#10;JIw56dxwdSf4pNTfE/PbieW743WeJSDiS/NK/0qeQLYzpgRPPfUUlixZAgB43eteh6eeeso+ejEL&#10;QgjLcmrN/ffddx/mzJmDU089teZrxowZuP/+++viR1nwliZjjE36lYbdmc3NbGTLDk4JPvrYYzh8&#10;+BA6FizAyMgIOhcvCvXZZUr1WOawV2GX6hRhMzvrUhidMoTIrjCGETih7440m6V2dXXh4EFlQ6lU&#10;wuOPPo7zzl8S2irVX2kGpu9mNEuEQiq+bJ+GpW8yEAL4zMZP4/Dhw+jo6MDcuXNx1VVX4Y1vfCOK&#10;xSLGx8t4+OGH8M3NmzFt2jSMj49j3rx5GB8ft6TO8GXHg7D3i0oAhTCylwapN4Yj7yCFeM97rsed&#10;d34Zv/d7v1s7MlYawnZ0Y1VXWLRsXe2TZyIo9W/E+g1rQe0TKy/196CjdwAbthFomSvXh60lYFnG&#10;TzZX14lCs2rBG3+Dj0nWMc7rd5T60XPnEHCixxpK/ehZDmwjwjIosr22f4WN+pT616J36TZQJAo0&#10;2LcRXcPknJeD6BPLIdwIzmAfxPLt2DRM6GnXfXV0oAeRqFJ3NKowiD7RAdG7AdtoHWr9/pmq7yRQ&#10;/3dj6qNM+XyibEm+drxa0ehjM5XnXR4cOHAAu3a9gNWrVwMATj/9dEyfPsMjZ2kQQuhdFEKkzf3X&#10;XLMaP/mvn3orYFl4+9t/21Fagx+5OnUGkpvxXnT0JMDJ7PdKTc/RJUxFwg4dOoT29naMjo6ira0N&#10;CxYsQLVa9eQimsIyR6HfNcXeuqeHd8cDERYuXAhgl7Jl/nyUSiXsePxxnHfeef6YKFQQmka+TVY1&#10;4amnnsbDDz2Mzs5OzJo1CzfffDPa2tpQqVQsQ7/kkkvwzDPPYNu2bTj11FMhpUS5XPZIWLj06Ywh&#10;Es7MImJpD0IdHx/H7bffbj//67/+f7j++jW5ExunFiVs3TyADWuj+W05ywf70NGLcMJz0N6zDj0T&#10;6vtExvGyOb/f0d6D/nXH2LyJYGgIAxtWwHhy2Q2bgLVbUerpQXupH2t7l2Ibxaf9Zev6I2RgGdZt&#10;24D1G4dQwjK0o4T+jevRvWk49E17DzZu2oyOzVuxsSdrMlyGdTSMrp4OLO9bcRyXWE/G74bByWw7&#10;I4p7770Xjzzy36hUKpCyasuXLDkPc+fOtZ+vuOIKfPvb/47vfvceAGrPsGq1gkWLFmPNmusQBCoM&#10;JkSYFBbjMs7cL0G48sqrsGrV7+barYCIUK1WE6NySfwo7Fo4f4TNWUtcmnQVxsNt7nKiX//oo49a&#10;4jM+Po45c+ZgwYIFkIaE6c5NZMncLRlbEnQXIe3yJcL+bBgsYXA6uU6SxMKFCzFz5kxUymW0z2/H&#10;/v37sWPHE3a7iHAY5Oh1+3OXJ5VND9z/ANra2gAA73rXuzBr9mxNskKZO+64A9/+9rfR3NyszNI3&#10;DLgysJ9hGbN7c0StU8FExKSU9jUyMorVq6/xXlJKjI2Npeop9fdAdPRiAAPo7QiX+PIsz/nLLc7S&#10;QKkfPUlLCYN3ohebcEN0vslVbia8jXEy4BtVX995oHWmLWul+sHU9fSjZJdb9BJqDZ1JNseOSVSH&#10;szybdvwG+8K+Uo/xRPye6o/kPvLIDPb5/hk0vszdd8Zy1dAQBpZ2KSK1thdLt+WLviQowtBAN1at&#10;8J3TvmIVugc2Y2vN5bJ29KzdAKzfaG1NO2fc45Xn+FpdtfyR8t3w25pzSy3hdvQOAAO96BDx88lr&#10;p21M1tUAJNgePW+GEprlOf9iS6Q9/Sjp8UfFS/09no7J+CLrmA32qeVsT8Ye7/Rjk3WtyB5v8rlW&#10;y3/Zdibj5ZdfxrZtg1i79oNYv34dPv7xj9vXtdde68ledtml+Mu//Cg+/OGb8eEP34x16/4KH//4&#10;x/Hss8/iueee82TDLSjgzbvRub9SLmNsbAxjo2MYGx3F6Oio/avej2FsbAyjo6MYHxtHpVqtix/5&#10;FglrF0QNImaUhaNQufGwPIXsktqOHTtw6PBhzJ9/OopNTWidNg2lUgnf//73seX++7FlyxZsuW8L&#10;tmy5D/dt2YL77tuC+7ZswTPP/EoH8cKIGBEg7TKe6kuC1MangH16+44dO5TeLfeF+u9T+u/fcj9+&#10;9MMfYc+ePWhpbUWxqYjT5s3D/v378PSvntZOkOrlRJf08EAgNVYnOkZEeO755zBr1iwQES666CJF&#10;Mm1IEvj617+O+7Zswby581AoFKwrp02b5vhNPeDI6JVkxkbWHLXcmh0RUy9pX9OmtaKtbY59dXS0&#10;g4gy19Lbe/pBw5vQjW5sGiZQzuWAwT6hwt/Gjm1L0duRfYEd3Loe3atWxCIEucpLW7E5YcLLi7Q+&#10;crT08ueICNtWObV5/DDQi46tK3T7dVhWQ2dem0tbh7Bq2NGxYT2W6wvishUbgPVbI8djEFvXAxvW&#10;Zi9ZTMbvg30CHb1Lsc2en8PYtH15bJLKI7N8/YZQZiOwsXegdt9px6KrC92OPwa3rkd3V5ddkswf&#10;jNLE1PpnCNuTxNq7sBQDGBrKobKrC91R2dg54yPP8c37HU06zwZ6O7AWG3X/27AB5txqR08/YXhT&#10;t1pqJQK5S2Drl/vt1i+HEMIpG8am7vA8Tcd6LM9BqKO25zlv8px/pf4eu9xsZZbWMDk2hPp9keeY&#10;xY7NQC86ahybrGtFvePN479sO5Oh5kvCo48+VqejFZ566ilUq1VvE3QhzLMfzaxuOI0/9wMCX73r&#10;Llx//fW4bs11uG7NGqxZs8b+Ve+vw3XXXYc1a9bgPe99D777ne+EZCqDH1lS4cLboUrk2Fnf2WRD&#10;GMJi/9GdCsKBAwdw+umno6lJRYECIdDW1oYZM2bY6I01QLcdHx/H7t27ceaZZ9qlP6/vBNut30jg&#10;5T0vY8GCBSgUC4lrq0EQoLm52RKaltZWnHrqqdi7dx/OOosQ2/PD9ulsK6sHayKJlUrFLvMVCgWQ&#10;lPamDAJwbW8vrr/++rgfiVRkyluS9PciMX1BkP0VkYYwIpYw8AS5hqLUj43ru7Fp2LkAL7sBm7o7&#10;sHVwHZYt60E/9SS02YC18SSw+sprob2OvvMgKX+up8fRm+UHU7gB29yZPktnHTZHl2OXrdgALN+K&#10;wXXLsEzbsbH/hjBPaXAr1ndvwnAW6cjlqxL6ezpg5zeT+1Tqx8b1wAYvutSOno2bsLljI/pv6EcP&#10;csi0a0LhyujlvoHNWXbXOCe39YXfqQ3bQD1D6BNqSVJN4GY46XcMlvrXohebMOzVL0XXZJJx2rsQ&#10;n/Mi50wUtY5v3nMz7Xhv2Ob4YBlu2NSN9ZvNcmwGujdho9NuxQYA6zdgbbhuixWruoEsXcvWgShc&#10;7y7196CjQ2BoW+RGopjtOc6bPOdo+yDu1PmQ4WFuR8+6HiAzpjNJX+Q9ZhM4NpnXCmSNF35EMZf/&#10;JmZnW1sbenp6sHnzZjzxxBO48sp3qwBGDUgpcf/9D+DBBx/Eu971Tp2WpGDmUUOMFAiIzP0BgC1b&#10;tqCtrc0ua2ahXC7jgQcewMrfWWlzzlL5USTQpC3zVr1yRMTM8pkTpdJkwl1KW7BgAcbHxr3mo2Oj&#10;qMqqbW8jPrpNc1MTurq6bF82GmXCeoAzBLJs04ymq6sLQSAsgYkuaUpZxejIqGdTpVIJDxRJ3a+6&#10;tVTapU/pL0mSZroAZsyYASEE9u/fj9GxUUdOmTU2Po6jR0cwcvQojo6M4OjRozg6chSjI6Phs66s&#10;D53/3LEZ4puLiMnUlyvXUAwNOUuZ5qUm5u1DyReq0tbNGNiwIvbLvt7yiWBSutp7sHaDHms0tJ7X&#10;D91d6Mqrs06bvdC/YRKqE6xY1Y2BzVut/jxRwXz9ql/eRPrXt8HQEAawASuijd3oUB6Zwa1YnyST&#10;hTzHYtm6MJK8bhkG+5YD29Zh2WCfuj1f/3Jf2tuReIeeumFhKbbFkqC3I+W0zwdNzM2lEED8nImh&#10;xvHNeW6mHe9uzxigvWspMDCUuMznYWmX55uuru7YWNq76gsttff0Y9sGYP3WyPJY1PY8581UnX9J&#10;qNcXOY/ZRI9N6rWinvHm8d8k7DzvvPPw/ve/H1JKfO5zn8Ovf/3rTHMOHjyIO+64Azt2PI6bbroJ&#10;l112mVfvzqF2dwdQbO4nAKtXr8bcuXPR1tZW83Xaaadh1apV+fhRNMhkAnQOinbWDyN0FtI28OI2&#10;mi+EESNJEosXL8LOnbtw6PBhzJwxE0ePHsGc2XOwcOECTynZT0qPlIRquaySxvRjAczGqmGnpn9n&#10;rzKS6OxciCAoeLoBzUyVOuzauRNHjhzB9GnTcPjIYXvzQKVSUcYLYYmRvWOS3F6F6RUAcNbZZ+Ph&#10;hx4CEeHBH/0Ib33r28K1YdcSIRAIAQj1LEkTHvW4JFF4Z6hTTsgmYcBxjogBqOeuJmAQd/YCm2Kh&#10;mDrK9Rd989aN6Klrf8cMWGYAACAASURBVKO0PvJj2ToCrdMhedGroin2p3k9fsirM4/N6u699d2b&#10;MEz96oI/2AexPJRoX7EK3b2bsXVjj45E1Yp0NdLvxwN1HIvBPrV31TJgsG89NqwlPWmqX+5rh/xb&#10;cC0Jy6s/IeqZiqEhDGAp1tYb/K15fGv5Y/LfjWOFrq5oFO3ksb0+TOx6ko3a14rjg0EgYaQzZsxA&#10;b28PHn74YXzta3fjr/7qL700Hxdf/vJXcMYZi7Fy5crU5zIbvuEGOSgy90sh8a53v1uRq1wglMtV&#10;VCplq92UR/lRlHmRK6cRhHlR7vqpo1SzPIKJDoXrzJbtEaFaJXR2dmLG9Bk4fOQwWlpaMDw8jB1P&#10;PIFyRSXBjY+NYXxc/R0bG0d5bByVckU9k0n3IVz9FO0fDukhlMsVjI+rBDqrf2wMY+VxjI+XsePx&#10;HXjxxRfR2tKCQ4cPY9as2ejo6AiT6yHsOMKoVLTfsKwqCVe86U0ol8uYPn067r57E3bv3q2T8UMf&#10;BULghRdewI033oib/uwmHD50WOsTNsIWbtMRsnSb5KcPQr67JmXqy5VrKLq60I312ForzcNgcCvW&#10;d69CLM2ornI1QQ703llfom9KH11d3Qk5NoBd3kj4ebhsHal8OpNYXa8fEhDTmWGzb6b6FetGZ0pD&#10;kWwlHXnbvLWUL9I1Wb+n+cON+OSWiUeZhoYycsTqOhaD6Fu+HZty3rkR5sQkTJDtK7CqW/nYRWnr&#10;ZgzUOobWlvXo3nRD/ZNv1vHN448859kJgqGhAT/ClGR7nvNmMueog2jkP/PczIsGXE8SUetaUU+/&#10;efxXh11Z6OzsBBGlzoNSShw5chhLlixJJ2E6GKLmXjjcJT73V8plm5g/OjqKUZ2YH3+vPlerldz8&#10;iCikgwbu3Gy2OrMEIErGlHJpw2uGOIAIJFVoT72XqFarWNTZiRnTp+PokaOYPWsWXtr9Ep584gkI&#10;oSJLkCqEp9+akBpAUr215liGCLtUqO2R0pqk9t0yomSIUIAnn3wCL+95CbNmz8ahI0cwe/YsFQnT&#10;20joeJwaiwzDh5aQhUodkiaxqLMTF118MYIggBACH/3oR3HvvfeiPD6GQAQYGx/Dd777XXz0ox/F&#10;gQMH8PKel/GLR7Z7+60Z39lInEMAJfTzqXACL02292DtBmD9cjeJtIT+Pv8OHbW8o5Kb4wni9ZYD&#10;7T0bVXJrQvJuqb9PleXqG2jvWeskIIcY7FO/HO0cXepHn9vZ0BAGQiXZfkhDls4Mmz1EL4ilfqxN&#10;SGZftmIDBjbfiTs3owbxmJjfI4LJ/ljbi4ENa1XuSC4ZRW561zp+HOyDt/Kat++EYzHYtxzbnbtA&#10;u7q6sX6jkVORFnNzgt1VPDVKoe56HOhd6901vLZ3oPYxLPWjRyzHei+Xpj6kHt+a/sh5nqUg91Ll&#10;BDDY5yenl/p7sHx9tzO+FNvznDeTOUf7+lEyS8LuD5Na52ZeTPR6ElUTPTa1rhX19JvHf7mgjmEW&#10;fv7z7Xj96y9IzdkKggCXXnoZtm3blqpDLcWq4Bcc0hSd+0UgcNfX7sJ73/tevOc971Gv669Pef8e&#10;3HDDDbjnHrV1Rh5+FFtVtHKKtwRwCI5ldlpcetEa6fA1R6kTUZNSolKtoLOzEzNnzcTY+Djmzp2L&#10;/fsPmB6tdkvgTKTLKnNlKCRk0mWQ5MkSNLEx7SRh//4DOO300zE+NoY5s2djwYKFKhLmGO2t55qB&#10;aD2WLYdhMRABVSmx5rrr0N7ejpkzZ2L69On4whe+gKtXr0Z39zVYffVqfPGLX8Ts2bMxf/58XHTR&#10;Rbjs0svs8mSYV2djkNb37phqJeuHxDT95co1GsvW6TtvnFyGzV0J+Uelrdg8kJBTUG85AJubtG1p&#10;JI9CoGNzV/yXfaYutYfTpu3LPT1Jj/LY3tvh5FZsx6bhMCE1tx8iSNWZabPrih5s3NSN9cu1jrXA&#10;xm0bEoZ5AzZhPdajRuRjon7vBTZtDP21bB1heNN23x+rhr09smrLtKOnfxiboG/BFwJi6wo/Hy0B&#10;eY5Fqb8Hy7e7SdQ6B2mp6Ws5sE0fCzPBDjh2JN2Kv2yd7xt9R2ws1z6qp2OzupNtMvuHZRzfTH/k&#10;Pc+y+u3WumtsS1Avurrcc8NEI50k8FTb8503Ez5Hte/CHyb5z828mOj1xFcSOTY5rhVZ402ysZb/&#10;akIfwzRIKfGLX/wCS5eqHDoiwg9+8ANs2LABd911F44ePQoAuPzyy/DrXz+Hl156KVGPmkNN9AvI&#10;mvvv33I/2traMHfu3JqvmTNm4oGtW1W0LQc/CuEQMBk+9kicff5SeuTnD+Px3RV74r+8u4RHH3kI&#10;a975pnAjVrP5GJG+4SB6p6EdOoIAKARFvDA8jAMH9qOtrQ3zTz8dVRudEep+Qd1YiJA4hHcw2kwx&#10;p144+9WSI+2YSAIiCFAqDePQwYOYPacNCxd0YNzkoWnPCNta9+LfROGMxnWhQhAEkFLi61//On7+&#10;859jfHwcUkcEgyBAoVBAc0szLnnjJVi9ejUE4Ixdj0M/0Fx1SXrEarytra14/PEdWLr0QrS0tCCK&#10;AwcO4I477sQHP/iBWF0Ut9/+WfzBH9yAOXPm1JSdCqQ9t67e8kb2fSIjy+apfCbfyeArfmZg43Ay&#10;HO80nMy2MxRqHcMnn3wS99zzH/jAB96PkZFR/Ou/fgPPP/88li9fjkce+W8QSXR3d6OjowPf+ta3&#10;EAQB3vWud8X0jI2NYfv27ViyZAlGx0ZT5/5ABLj33nvx05/+NHfw4rd+67dw+eWXa/lsfrR7925s&#10;efgZnP+GN2Le6e1qyyopcf78It6w9I0ohpEfidhNlCbqYv4NV9Yg1POK1PYWANQjidR7KQlSlrFg&#10;QQc6Fy5AVUpUypXwKUYi8oBwCZDQS3JWn9TECc6jlvQgIS1pIrdvEpBq7RMLFy6AWNQJKSXGTSSM&#10;KNwCwyTJGz26DlL36QiqMerDp6NiQgi85z3X43+87W342UMP4bnnnsPIyAhmzpyJxYsX45JLL0X7&#10;6adjbGxc2RTxkXuww7w34fgofW0cUA/4/uQnb0mtNziuO+rr27FXDbdPrryRfZ/IyLS5hKHtQHeu&#10;7O9G9nuiQO2g3r1qI5OwyeKkON4pOJltZyjkOIY7d+7CokWdeOGFFzAwMIC2tlPwvve9D21tbbji&#10;iivwn//5n/jiF7+IlStX4uyzz8b3v/+DRD02RwwII1YJc7+kKt75znfiqquuyj2McrkcW2UD0vhR&#10;2M5dujRLk+Ks8y6kR7Y/jMdKYxAiQBAEeHnPi3jskYex5p2/gUqlilTEw2E1RKIN6qmdCOrQkCRq&#10;eJC35wg8wUIhQLHYZHPGSDPdcrms8rMm4KPW1hY88cQTuOiiixKTEI8cOYI9e/agWq2m3k0CwNbP&#10;mzcPM2bMyDaCcWJD3+XU+DuqTkSU0N9zJ7r6w7GquxbhLQszGIxXJvbu3YuvfOWrKJfHsWzZMlxx&#10;xRWxwMQzzzyDe+65ByMjI3jb296Giy++OKanXC7j5z//Oc4991yMjo4mdzbBud9fycvWu3v3btz/&#10;8LNYcuHFmHdah15Bq+B1HS14/dKLUDSrpJIIgSDPnjBvSTE7+6gA04/ObfIWCvUGsMpIsxcFgUS4&#10;9Gbq7XqtH6bSm8gKvZUFhVVGr7t8qXUbJwnXeYJgHx5O7hKksTN0snA9KkToYFI2GLuE0aNNqlQl&#10;qtXRhvrI6z8BLS0tmDdvXq6nzxeLxcTlTcbJAfOwbaAbm4ajzz18paIdK1ZtR4d34Z2K2/oZDMaJ&#10;iFNPPRVr134wU+ass87Cn//5n9dWZiJVhmw0aO6XOp0o19zvroCZv5ZfAUX3Tj6T3e+2sHcZSDsU&#10;s2KolzSFk0il5YTKebckSuvXVY4RCY6yn5WB0pA2UxXda8zaDrtUiYgeL8dfy7uZZi5BJL3O66lx&#10;iKBvNull1cb6CET6To/kpclisXiCPMSbMdVo7+kH9fQfbzOOOV6t42YwGI2DWprUHwjHee5Xby0x&#10;C+9SRNFQL3e7CNuZIJ07FUaqlJIwJwsiHIhNptedE1TelzLOMEoRssxwjGGgKJI0HwmWqYGYuxKE&#10;CGVNuU0zEw6LdTtQ7Wy/ERIY9md0k2OLsI98Eiafy/3cKB8RUAgCu7RYa3NXBoPBYDAYIdT+plUE&#10;QQF2B4TjNPen3gCgp3YvrELRN5qcEUKCowyVMM9pJKeRCtfp95rUSeEkyBNAwklch7OsSITw2Y+A&#10;ytU3fFWEjJRMiEwL6dCS0WODeiK0HSYDHob4mI+qvXRIq9S+N29U4p3mzkJaMqX2NoNdCm2kj6qy&#10;glmzZ+Pxx3fg/POXZOaBMRgMBoPB8FGtVrFjxw60zZkDWZXHde73V/uAcHMzBUvEhABE7KbJkAiF&#10;USyz/ke2oYlQhYGs5H00hGkrQqYY3u7p6DR/zCg0S7FWeGu6pINdJkpmbKSQ2XqGCMtc4ehzOLG+&#10;M9PosNTQGQjpbv3YXqN8ND42jtNPPx27X9qNR/77EVBVOj6yCnzozEEnE8+pC11Ftr2h+oakRjrQ&#10;Y4Q3RqdzT0eSPUho7941Gmnk+Mj8xoiNw/GR2WvNtiCwj9hH7CP2EfuIfQQI9YjB2bPnYO68uSpR&#10;3+ZyOWM8RnM/zOHSETnFt4T2r0BRuAOGAITQxgB2+3ohIdViqA65hU4AqUR/k8gV9an73MaQNZI3&#10;aNLrq0K4g3BIoCRAmByzcFlPgNR2E8Ks+kLdEiq0eWaTNXOCidCpZOodVko6/c4+mNxsqWH96tBS&#10;AkxsS3XYQB9JYHRkFPPmzsP8+fMhENrIYDAYDAajBohQqVYxNjoWBnWO09zvUUjNe4JA30goBIoh&#10;QxM2F8nq0N0LlxzFNsTQDbzoVchQfRGfhCiSFLZTJNTIGJ5KDllRhEu4ZCpGq7Wc/ejfremNztjt&#10;NY9GquIMn0JlVrDRPqrKKkZHRhymb/7Gfxt41c6YvSHHfs24H9WvHtdnvo98+aQfLnHEpVz7EpXl&#10;eB/Vaj+zj9hH7KOEEvZRmhT7KIpXm48oIj/1c78hXupPoMcEBGbDMyEC/Vc4etQg7Eb8+sGOKqAV&#10;dugaF94IQJ690r0r07k7UOWG6eaGPVLY3PRFup0JJZr2hp26DgTBUyBtfpgrQAgfE0RuqScTDsIZ&#10;j7GHfcQ+Yh+xj9hH7CP2Efsoh48UOQQgABGEQbCiWfYSQYDAJpCJcGA21EYI9bksk5yNzUh35Q7c&#10;JXahPX6USsnZ6Jh2EAgqCd9jywTDgs3+Y/a2U2062W4j+nRdyKuVM4X3FxGWrPUIQ2yN0x3+zj5i&#10;H7GP2EfsI/YR+4h9lOoj89dJNhKAszQpUNDZ+mbbDQFgdHQUP/3pz8BgMBgMBoPBqB+XXnoJBHaq&#10;h0gSEAjhZpmhaDc80yQspGEKZ60+8xibzGAwGAwGg/EKwZD+K8Kgm3Cqne0rhJWMRecYDAaDwWAw&#10;GBNCdMXTRaDol4qChTvEHhO7GAwGg8FgMF4VcG9oIIeNhdtXgAkYg8FgMBgMxpTDiYqFjzgS4Zql&#10;nyXGYDAYDAaDwZgohPMCefd1+s+aZDAYDAaDwWBMAdSOHCYJzBZ7ETEXnKzPYDAYDAaDMXlQ9H24&#10;oVkkIuZI8tIkg8FgMBgMxuQhIn/dgnD7CrPza53Kn3jdeyZhGoPBYDAYjBMZ5z76leNtwisPicn6&#10;4OVIBoPBYDAYjCkBwXn8URgS84gY3zXJYDAYDAaD0VhElybd7cJS75qcSHSMw5cMBoPBYJz84LSj&#10;xsI+VFzo91Jv7Uopd00Sh8QYDAaDwWAwGg7/MZKEovnoJuszD2MwGAwGg8FoDNylSYosORbNhhZE&#10;EjAP/iZw5j6DwWAwGAxGA0EJBKvohsfCRUxmYQwGg8FgMBiNgrvaSM66YxA+C9zwMOJ1SQaDwWAw&#10;GIxGwll0dBHYEikhSAIS8QVMBoPBYDAYDMaEYB72nZSDH6j8MAJIgohAkMzDGAwGg8FgMBoKsrEv&#10;4bCxwJAuIp2wTwQhCILzxBgMBoPBYDAmDx0KE/BJGODkiIGkLiL9PyeKMRgMBoPBYDQSBGG3DAOA&#10;wL4T/rol0zAGg8FgMBiMxkIAgAjDXQ4RE/qPcCQZDAaDwWAwGI2E8LavEOpjAAERBFChMcFbiTEY&#10;DAaDwWA0EmYLC/eh38JUiAIgNCGLrlMyGAwGg8FgMCYMu3VFZN/8olqSFAgKJqWfSRiDwWAwGAzG&#10;VMF99mRgPgpDwnQ0LHp7JYPBYDAYDAajfhh65TEw/bdo9rQQIlDRMqEz+DlHjMFgMBgMBmPySNlV&#10;nwAU7YKld7Ok4IgYg8FgMBgMRgMgNNdSq48EaXfTB4qWerkPo+SbJhkMBoPBYDAaCgIiz/OmcB8x&#10;d/uwpPAZg8FgMBgMBqN+EAyvIkDoR0rqZ08GrhQTMAaDwWAwGIzGQu1YoXfTJ/sPQISiK8XLkQwG&#10;g8FgMBiNRxgRA0AqGkZwiJiNhDEbYzAYDAaDwWgo7E2QRCCdJ0bk5IgBemnS2U6MwWAwGAwGg9EA&#10;EDnUinTSfiRZ3+VezMMYDAaDwWAwJo/wcZKAWpA0EbFIsj45DZiIMRgMBoPBYDQQKggGYZ/6HUnW&#10;ZzAYDAaDwWBMEQTpXLEwIb8IRCJgxJyMwWAwGAwGo5EwXCvcU0whcCU4WZ/BYDAYDAajsVB5+CLc&#10;NN95jmSYrB/ZtoJ5GIPBYDAYDEZjoAJdQr0QPn/SyxETrvBxMJLBYDAYDAbjlQZ3pdEQMugIWXxD&#10;VwaDwWAwGAxGwyCgliADAUgAgY6KQQgUTeZ+uONr2IjBYDAYDAaDMTkI510AAQoC/UnAvAvvnORk&#10;fQaDwWAwGIzGQqiIGIRAoO+MFEIgMNtViFCON3RlMBgMBoPBaBREeHdkIIBA54d5yfrOnZScrM9g&#10;MBgMBoPRIHgrjiS8rSosETNPAtcfENnNgsFgMBgMBoMxUejHG7m76guRFRHjkBiDwWAwGAzGpCGg&#10;lySFvUXS1iVuX8E5YgwGg8FgMP5/9u49QJKrvO/+75zumb1odZfQSlpdQEICIazYgBF2AsIXgt7E&#10;gsS6g+M38RuLgGNjjG2C7cRvbIRsCzDGgE3yYmyDkGTiCwmv/Mo2CByByAsECGAjwJLRZVfXlbQr&#10;7e5M13nyR9WpOlVd1d0z0z23/X6k2emuOlV16nRP19NPnTqFKUk64LvGrSR9bYCxWDj9DQAAgGVL&#10;L4SMI1PEMKuWETMnrpoEAACYIueasVWts351z6PyruBEYQAAAFNTZsNMSURmyb0m04IiIwYAADAN&#10;VWwVM2FWZr86O+sDAABgWqpe+tUwYtY+fEU56BgAAABWJD8tGUfTzwcUi4+HMmLx1CVxGAAAwMrF&#10;5FZtdIoiIPOqTSQAAwAAmLa2wfKdij5iTpL31VznHacmAQAApiAGYdXpyercY3XVZHGvSUseAwAA&#10;YFrKG04WXHFqMp00NOgYAAAAlqs2sn4jwuq86TcAAACmozwl6SwJxtzwgK4AAACYsuT+kvGxSdWp&#10;yfSUJKcmAQAApqPMf7UEV1UfMUsKEYkBAABMTVcw1t5HTMRhAAAA0+DS05LJRZNmGr5qEgAAADNS&#10;y3SZ+nHMsPRyyuallQAAAFi+cmT9Zkasc+hWYjEAAICpqAatcLUhXfuSZGZazKy8lnIxSFlYg1oC&#10;AABsMplJg2BayEwyKQRTvJ9RX2ZazKR7Hw9FL32nR/abHjmwtpUGAADYDB55Stq937S4zRRCUBgM&#10;dNQ2L8mpbzItBtOD+wdyzst5p8cOmPYfWutqAwAAbHxPLJj2HpD0lKTMNBhkGmQm56S+WX5qMmRB&#10;8pKXVzBOTQIAAEyDhbxjvkkKcjLl2bD8pt/FVZPBTGb5OUuzzi78AAAAWJLYTd/lV056X1xF6Ypx&#10;xEyK3cZEDAYAADA16UAUzjm5eBsjJ/kyAIvFCMQAAACmrLzJUR6Iufyxb8Rp5QyGEQMAAJg+l9xX&#10;0hdxV37FZPkfiTEAAIBpGIqpkgm+zIDFc5bOybjrNwAAwNSkffHTiyJ9PA0ZAzEXU2QAAACYHiv/&#10;KR/72HHfO1/14gcAAMBUWfxpZsTiqUkrevETigEAAEyfFZmwmBzzsee+paclicQAAACmz0mWjE7h&#10;i2llEEYMBgAAMBuxX3580q+SYNVEAAAATFMyVmsyoGtf5TD7jBwGAAAwC9XdJqUYezlXnJoEAADA&#10;jKQnHav+YMozYgAAAJitMhirj1BBRgwAAGA11IKx/NQkGTEAAIDV4upPyIgBAACsEQIxAACANUIg&#10;BgAAsEYIxAAAANYIgRgAAMAa6UsmyfJfAAAAWDV9i3GYWXVJJUEZAADAzHmpyIlZkCzJjBGMAQAA&#10;zJRXkRKzEGQWZMV/AAAAmC1vRf+wYEEWTIqZMYIxAACAmerLihxYyGReyv8BAADArPm0s76ZSfE3&#10;AAAAZspXw1fkARghGAAAwOqonYd0XaUAAAAwdUUg5iSX/zg5OUdIBgAAMGs+5sGc82UwBgAAgNnz&#10;cioSYr74KSZwohIAAGCmfAy6nE+CMGIwAACAmfNl/su54kdyBGMAAAAz58tO+s7RRwwAAGAV+TLu&#10;Kq6YJBW2dv7i5mPXugoAAGAVJVdNxuErRCy2Bv7qI8fqI+89UZc/5zm6+d0nipsbAACw+XmpDMWI&#10;v9bQ91+6V7/7iTv1pvd8W1/45JF62UkX6H2/fIoefbC/1lUDAAAz4vMMWBKEEY2tqe96yT5dd/Pf&#10;6X2f/Loee7ivl510gX7tdafrW1/ZttZVAwAAU+bLzvl0D1tXnv7sg/q53/62/vKhL+nYpy3qNd93&#10;jt50+TP0uU8cudZVAwAAU+LHF8FaOuaEgX78P+zWXzz4JT3von369X97mq556Tl07AcAYBMgENtA&#10;LnvtQ7r5K1/T5a97iI79AABsAgRiGxAd+wEA2BwIxDaw2LH/d2+rd+z/u6/SsR8AgI2AQGwTeMZ5&#10;9Y7917w079j/+dvo2A8AwHpGILaJNDv2/9rrTqdjPwAA6xiB2CZ12Wsf0s1f/WrVsf/88+jYDwDA&#10;OkMgtsmVHfvffQ8d+wEAWGcIxA4Tacf+vQ/RsR8AgPWAQOww84zzDurn303HfgAA1gMCscNUV8f+&#10;v/wjOvYDALBaCMRQduy/7LUP6Y/eQ8d+AABWC4EYSj9wGR37AQBYTQRiGELHfgAAVgeBGDrRsR8A&#10;gNkiEMNYdOwHAGA2CMSwJG0d+//oPXTsBwBgOQjEsCxpx/7P30bHfgAAJmLFT/GAQAwrQsd+AAAm&#10;ZPGXSSaZkRHDlMSO/X/xIB37AQAYkgRhZhafEohhuo49kY79AADUDGXCrJxBIIaZSTv23/xuOvYD&#10;AA5fMQdmZrIQJDNOTWJ1/MBle/W+2xod+//vk+nYDwA4vBTZsPLUpJERwyqqdex/cI6O/QCAw0Rx&#10;SrK4UtJCUHxGIIZVV+vYf+KAjv0AgMNDkRELwYrRK8iIYQ0de+JAP/7L99OxHwCwuaXZsHh6Mp9M&#10;IIb1oatjPwAAm0IxbpjMZKF4QkYM603s2P/zv5137P/Bp9GxHwCweZARw4bwvIuGO/b/+k/QsR8A&#10;sPFZjMIYvgLrXdqx/5gT6NgPANjY4vAVEYEYNgQ69gMANiMCMWw4dOwHAGwWBGLYsLo69u99iI79&#10;AICNgUAMG16zY/8PPo2O/QCAjYFADJsGHfsBAOuek5xz5dMqELO20sDGk3bs/66X0LEfALB+ODnJ&#10;Kf+R5ONgFvldwEVAhk3l8tfRsR8AsI44ycVYzEm+GG0/H3I/DciATYSO/QCA9cIlj32MuoKFfIAx&#10;IwrD5lV27P/EnfWO/V/butZVAwBsdkU2TGkfseoGlCH/KTJjZMWwmT3jOQfqHfsvOpeO/QCA2XFV&#10;JszFPmKOqyYBAADWjFdxB/AQMll5enKtqwWsDq6wBACsJZ+fhjSFEBRCyIMxIjEchrjCEgCw2nx5&#10;tWSWyYIlHfYJxnB44gpLAMAsxMiqDLOs7KwvBTOZBRGAATmusAQATE0Rb1k5bljO10sUhVa1ZsD6&#10;1nWF5Rc+yRWWAIAlKoKxmBRLArHiOkpXH2gMQK7Zsf+619KxHwCwNCZTSCIxH8ey8N7LeZffA4lQ&#10;DBiJjv0AgKWo7mQkWagmerk8+HLeyzlf3QCJYAwYi479AIBxrPOxybtivH3ve0VWzBdZMQCTomM/&#10;AGAkq36nQ7bmGbF4atJ5OUcnMWC56NgPAGjl2p/mfcTkan3EHD32gRXp6tj/Vx+hYz8AHG7SkMq5&#10;2j2/5ePsKhtGBAZMU+zYf+m/eUg3/TYd+wHgcORUhVjlbzn5coYrc2Fkw4AZ+MHL6dgPAIc751ye&#10;+JLyUSuKKCz+IggDZoyO/QBwGHMxGFMRiAFYE7Fj/60P0LEfADa1OGZ+kQ1z3pWTCcSANXbc0+jY&#10;DwCbnSv75Eve533ynXMEYsB60tax/yPvpWM/AGwKRUf8fJQKcWoSWK/Sjv2f+wQd+wFgY4v38i6y&#10;YMWdjJzIiAHrGh37AWATif3EyowYgRiwIdCxHwA2tqqPWH5/7/LORmtcLwBLQMd+ANiAkgFcY1Ys&#10;TiEQAzYoOvYDwAaSBGPOuXLYVgIxYIOLHft/7l107AeAdW0oM5YGYrZGlQIwFc9/KR37AWDdK+9i&#10;lD/wMpNkeRxmIiADNjg69gPAxuFNKmIxk6UBGYANjY79ALD++Rh1BQsysyIqA7CZ0LEfANYnX2bD&#10;Qsh/iswYWTFg86FjPwCsLz4/JSmFkMnKrNhaVwvALNGxHwDWB59nv0whBIUQ8mCMSAw4LNCxHwDW&#10;li876WeZLFjST4xgDDhcxI79tz5Ax34AWE0+xlzBTGZBBGDA4cs5OvYDwEyVua78ga/PyX8RigHo&#10;6tj/2MN07AeAZSlDrTzYMqvd4qgY6tWVI/ADwFDH/h84kY79ALBkSRBmVvXG966Iv7z3ct7l9z8i&#10;FAPQQMd+AFimEj9EFAAAIABJREFUoUyYlTO8XB58Oe/lnM87iZT3QAKAOjr2A8DSxRyYFWO3yiw/&#10;NemK23973yuyYr7IigFANzr2A8ASWfPUZMyIxVOTzss5OokBWBo69gPAGBZPTSajVFjsIyZX6yPm&#10;6LEPYBlix/7f+Xi9Y/9df0PHfgCHs2RkCjNZsDIw8zHiqrJhRGAAVuas8+sd+3/8JXTsB3C4qwbL&#10;L09N5n3EitjLlbkwsmEApoKO/QCQK6+TtOIuRnlvsbyPmOTiL4IwAFNHx34AhzVLfxV9xIoEme9e&#10;CgCmj479AA5LlvwoHUcMANYAHfsBHH6sHL4iBmMEYgDWFB37ARwekvOTViXHCMQArAt07Adw2KGP&#10;GID1ho79AA4bjkAMwDpGx34Am4erfjlXDlRBIAZg3aNjP4DNoRiz1VXjhRGIAdgw6NgPYMNyyQD6&#10;8b7ezhGIAdh46NgPYENx9YeuuJ0kpyYBbGh07AewUZS9wpzL7+9dPCcQA7Ap0LEfwLrn8myY85ya&#10;BLBJ0bEfwPrjiv+rjFi8zzeBGIBNiY79ANadIhhzxfAVnJoEsOnRsR/AelCGXs7JeV9kxsiIAThM&#10;NDv2f/+le9e6SgAOF+VYrq7sJxan0IsVwGHnBy8nCAOwyprBWDGZjBgAAMBqGMqMiYwYAADAqnHp&#10;AzrrAwAArBkCMQAAgDVCIAYAALBGCMQAAADWCIEYAADAGiEQAwAAWCMEYgAAAGuEccQAAABWi6UP&#10;jIwYAADAqrD4yySTzDg1CQAAMHtJEGZmZWKMQAwAAGCWapmwPBCLUwjEAAAAZiw9HWkhFAEZGTEA&#10;AIDZs3haMiiEkCfJjIwYAADAjOVXSOYZMUsyYgRiAAAAsxVPSRbBVwhZnh2jjxgAAMBqyLNiFoJC&#10;lpVBGYEYAADADOV9w/KMWLCgLMtiioxADAAAYDXk/cOKU5NFYEYgBgAAMGNmcQyxoJAFSZyaBAAA&#10;WDWm2GE/lIGZT4Z7TW5ECQAAgKnJo7DayPomyVsxI/5HMAYAADBDVgVbXiqCtGBlQEYwBgAAMEWu&#10;+JGTnCsn92NUZhZiCYIxAACAKXNyck5yzhXPJB/vBB5CULA49OtaVxUAAGDzcEUmzDkv73t5Usw5&#10;9eNNKEMI8pLM+zwjBgAAgOkoMmHOO/leL3/snPpWZMBCyPJyzhUZMYIxAACAlSqSX/mpSe/V6/Uk&#10;5YGYL6+XDKG87xEZMQAAgGkpeurHU5NlRswXA7paMuJrOq4YAAAAVqaKw+R93kdMxanJZGT9YkRX&#10;AjAAAIApcklnfSff8+XVk/1ivmK4lgxtAQAAgGlw1ZWT3vfKx/0Yd7m8F5niuBYiIAMAAJiKPPCK&#10;Y4n5PDsmqR8jrngZJRkxAACAKXLxl5M5ycWOYc6pr+RySue8mkPvAwAAYIWSYEyuOvHoq/OVXj5m&#10;xdIlAAAAsHLNYMxJ/XiO0hcZsXj/IwAAAEyZSx84+XivoxiEVZ32AQAAMEtVZ33vi6slXZkyAwAA&#10;wOz0pXIEsWqMCwAAAMxcP3YJc+mVksRiAAAAM+fLGyBJtYcAAACYrepekwRgAAAAq8qPLwIAAIBZ&#10;IBADAABYIwRiAAAAa4RADAAAYI0QiAEAAKwRAjEAAIA1QiAGAACwRgjEAAAA1giBGAAAwBohEAMA&#10;AFgjBGIAAABrhEAMAABgjRCIAQAArBECMQAAgDVCIAYAALBGCMQAAADWCIEYAADAGiEQAwAAWCME&#10;YgAAAGuEQAwAAGCNEIgBAACsEQIxAACANUIgBgAAsEYIxAAAANYIgRgAAMAa8ZLlj0zlQwAAAMye&#10;N5Nkpvw/EYwBAACskr5UJMPM5CSZE8EYAADAKugrT4nJQpCck+Ty3BjBGAAAwEx5M5OZlGWZQgiy&#10;QBAGAACwGvrBgsyCBouL6vV68r2ezOi5DwAAMGt9K7Jgg8UFmfXVd3l/MeIwAACA2eqHLFOwoIWF&#10;g5rTFjnvZVZeQwkAAIAZ6ef9woIWDx2Sc169Xi/vuA8AAICZ8iFkeSC2uKBssKgsy2QWyIcBAADM&#10;mA8hKFjQYHFB2WCQXzlJHzEAAICZ83nQZcqyTFmRHTPudwQAADBzXsU4YiErgjALxGAAAACrwMfs&#10;l1l+SpIxxAAAAFaHjzFX2jeMm38DAADMnjdZmQnLr5bM+4wRiQEAAMxWmRFTvFLSCMAAAABWg4+Z&#10;L0bTBwAAWF0+PoinJI2MGAAAwKrwecd845QkAADAKvOSkm5ixSNiMgAAgJkrO+unsRdxGAAAwOyV&#10;fcTcWtYCAADgMOTHFwEAAMAsEIgBAACsEQIxAACANUIgBgAAsEYIxAAAANZIMrI+AAAAVlN/miv7&#10;+nP+xTRXBwAAsKlxahIAAGCNVIEY5yYBAABWVXJqcnmR2Llf/YMpVQUAAODwUmXEHDc5AgAAWE2+&#10;fpNJgjEAAIDV4iXJOScnV8ZhJMcAAABmz7sYfXkv5zxRGAAAwCrxeeDl5FxPckUwxilKAACAmfMx&#10;C+Z6fTmfB2MxOAMAAMDs+HhK0vfn5Hs9Oe/lnCMOAwAAmDHvnJfzTr3+vHxvTt73lEdhRGIAAACz&#10;5H2REevPzcv35+R8r+i0v9ZVAwAA2Nx8DLz681vUi6cnuXISAABg5vKMmHfqz82r3+8XgZgnIQYA&#10;ADBj3jkn55z6/b56vV7eR8xJnJsEAACYLe98MxBzxUj7AAAAmCXvlAdeeRDm5V0c45VQDAAAYJZ8&#10;7Jjf806+HEOMIAwAAGDW8pt+F1mxGIMRhgEAAMyeLx84p/gfAAAAZi8PxGImzFWPiccAAABmy8d4&#10;K14pmT8nCgMAAJg1P74IAAAAZoFADAAAYI1UgZhZMtmGSwIAAGCqvMkkM1ntR8RiAAAAM9aX5TFX&#10;lgVJTs4RgQEAAKyGvlmeEcuyIBU3ADcjGAMAAJi1fjBTMGlxkEnOycdAjGAMAABgpnzsFzYYZMqy&#10;TKHoI0YYBgAAMFs+hCIQyzJlwRQCURgAAMBq8Kb8LGQMwugfBgAAsDp87AuWdwszMXIFAADA6igH&#10;dM1v+p3ebxIAAACz5PMhKyTvvbzPh68gEgMAAJg9n2fAnPo9XwZjUp4dAwAAwOz0fZER6/d66nkv&#10;7zxBGAAAwCxY+sDkXXE6st/36vXi6ck1rCAAAMBmZPFXPlSYmeRdcVujPCPmFAMzAAAATEkShMVR&#10;KiTJ51dLqsiGefniykk67AMAAExBLROWjtlq8t7l3fW9d1w1CQAAMAPp6UgLoQjIJC8Vw1cUpyiL&#10;aybXuLoAAACbiOX/mAVZCMVTy09NSsVgrk6ipz4AAMA0VXcxyjNhIT4pOutLRQBGEAYAADB9eeBl&#10;ZvmpyeJxfouj5NZGhGMAAABTFG/kbUUnsRDK5+W9JonAAAAAZiFGYpIsyEJWdt73XcUBAAAwHTaU&#10;EcuDs36tgERWDAAAYCaSQEyqn5o0K09grk3dAAAANjMr4q34I8nnmTJTCEEhWJI6W9OqAgAAbFLV&#10;yPr9ONR+yLJkNlEYAADArPVDCDIzDQYD9WSS+slpSgAAAEyXK3/3rQjEFhcXZJqTk1M54CsAAACm&#10;I97BKP4oZsRC0MKhQ5Lye06a5SO+AgAAYFqKQVuT20n2Q8gUQtDiwkF579Tv9WSBXmIAAABTU56N&#10;dJLzigGZDyGTWdDiwiFlg0Vl2aC4GeVa1hYAAGCTiackvSsCMycfT00OFheUDRYVQiiumiQSAwAA&#10;WDlXf+h8+djHzvohGyhmx+ipDwAAME1O9T5i+Y/PRw2zPAgLIb8ZJdkwAACA6SljLydzrnzuq8Fd&#10;413B16Z+AAAAm1LHfbxNyu81mQdorizMfb8BAABmz8eoy3sn710VkAEAAGDlRpxt9M7lwZf3PXnn&#10;FZ8DAABgSqyIx4p7fOcDVFgeiMk59Xpe3nuCMAAAgFmw/ALJ9A5GeUZMkvc9Oe/lnZOTE/EYAADA&#10;NFTjs5pZfgcjyx/7POhy8r1ekRGLWTEiMQAAgJWKYVh+StIUQp4RM5N8HFQsdtQnEwYAADBlcZQw&#10;y09N5qOGWT58RT5kRdFJn0gMAABg6qzoqB9CniMzi4GYRAAGAACwGpJbSeaBmFXnLbnPJAAAwOro&#10;mxXpsRAULO84Nje/RcefuFOSdPzdx69tDQEAADaw4592iua3bCme1cdr7ZuZBoNMIcuUZQNlIVN/&#10;bl7HnLhTH/38Hj360J642BpUfcbG7RLJQaymaf2JreX7dlYfE+vpb3HkPi6hATbhR2qn9fT6Yf04&#10;TP4Gjj/xZB130sma37KtvCiy3/caZCbnnPqnPu1Y/fF/uVnHn/MiPbm4qGxxUb1tfW3bfqT6J8/r&#10;mONPkjbVaPtuSffTtKmequ2+KjVePYEWrvxnaYtsJq72q7Rh3jYT/8HNtBazUX6euOR1crX5nQuO&#10;mr0JWMujUZOwyQ292Rspnk36xzA/t1VzW7bI9/rK4wCvo7bN6U/+y8064aitcj/2Yz9mH//U7frj&#10;j/2lPv03D2jbEUdq2/Yd6s/Pl2OKNa+m3LhtFYOw9AbnLjnQl/cfKG9DkP9aySdG283UWw+n1aNZ&#10;fUCtoxdudlUZseZV2v/pbCZ9wxQH7Mbz+H618pro8p81OcbVwoqkrhMlkMoKW7IbLfuy3B3r/pNb&#10;1vLp54Yrf7tyDMY4rRakda1nPVludaxl2eZrWk4bbvzpft1dOmLC2Rp+TRp/G80vMOvsz2LFLB2y&#10;wpQNBjrvaV7/5Psu1FlnnKr+f/7P/9mdfPpZdvvHb9HZ3/kSfeuBJyVJc4MtZSbMOa+hY4A6J6xP&#10;ZdBVvNRx35JztSZrBF95n7n8lgQr2HR5BK1/QDc+nRoH1ZVtc1am/+1lyu+fRvZsulUcv7bp7U3y&#10;pWHogJ+XKLOoVg9e0i8RKzWU0eharUtCChc/Xpv7MH5jtb9Bqf54XB1WQ/r5ET9P0s9J78p79qbz&#10;khXUsuLm2kKxNfxMTdt2RFKvNThOg7FRX2jX6WcbVkd6/DWp+vIiJ3OW/121BfabQfH3fvpxc/r4&#10;/3uTFoP0sY99zPUl6Z//0Mv1S7/wC/qVt7xFL3rpxbrzvse09/Gnig+TmBWrrW1N9mESw1mDdF66&#10;P/Fm58n9NYvxPeLBwJKfdlb7RKp9hrUEX9WHc6xffeF45aqpsc00QFuh4eZZ5ddyyZubMKhy7SVG&#10;ZSMm33LxbMZN1fx2GA/2tYN6MV1SEoBZ/YtD8nvFmgfNrr+FGHyVGaHG+z7Zw/hw6OBe2w+r7Z/U&#10;sjdJXUYGal2v21Kap3X/nFxxNxLvvbzvyfe8er1eEZTlny3e+SqYLuvT1j5tFZ5RrqijTWqTrZpq&#10;beXb3gvpx1bynhz6bFvVc+qzas/JDL9vWwoNZUo3oyTzlX55qZ11S768bbZgzElHzzudepTTX3z0&#10;Rv3SL/yCvueFz8tnxQP+6173Ovvjj96ibVvn9fqffoMuv+JKLfcAtv6k39bLf6oPwqRk1wf68gOh&#10;5rZrD4a2XP2y1tlTseFfz9RQuLScxdaJti8Pw9PL47a1vS2mlzWyEc/aJWHvhIF+LYHS3FbHl5yR&#10;9ZnlcbaxT672WZIEzG3ZzBHrqT9aJyb64t14gVrSZtbyZO1Onq8TcdfX3Yu+WhpfSJLH9Yebr4Fu&#10;+vANesfbr9dicHruOWfoj//4j/M9bWZ7rr76avurT326cTph4zZItQvpt8H09EL1u9k3JZpKh/3a&#10;KYjWdED39tZhKn9EKDmy0NLfSVN8703wfl4373SXfCil3yTbjnbNR1O8wGTJpzlb3ueThcrDpyPb&#10;S8QnbWWse9ZKuUbbDwVcruVbfr5gLZiuJaW6vui2h6fTs7R3+fITimnw1Xg8+UqWb9xurrcP1c2u&#10;+d5v+7JSZp5bFtoUTGfteppuueWW+ledtkDsjDPO0E1/8rFYpH4QKD5g4uNyRc3TJcVGq34f3ZnG&#10;zjAjCYpG/c205BHGFRhtSacsmst299Fp7VfRWFdbG9cyd+O+KTTav+rj1po+6diHZPnuLbX8ESn5&#10;sE1WPeKPKv3jGzUNAIDN4B9f9CK9613vKg9y/XTm9ddfb3f8z6/q81/+mn7u535Wr7r6qrwPVW0V&#10;zW+5ow6Y6bfc0WXGz+0IJMoAsKpKWqPlnmburPNE37LGnNQZExA1s5FLT9VavblaM2rjW2Zk8FZq&#10;ye7F1WvUJsbty5j1TgFfiIH1Z6pfwTpWNs1tjFrX1r70b3/yp/Sud759ilus/OTr36Df+q136tBg&#10;eN68N13zmtfofb/znplsu83v/O779JprfnxVtvWf3vBv9K/f/t5V2da0vfrlP6CP/fmt9om/vFXX&#10;X3+9KwOx66+/3n7j7b+lX732Wr3in1+hR57K9I2HFyWrUvByTj52VvXFb1njdEQ9AyaN6/Aey6RP&#10;rZqe/xoZFIwc4yyeQijXOM5wR+d0mbITYf5keOnyTgVW7n9X1W0oFho+vdF+5ZWGo82knrGtq4sN&#10;giyUr0aRJVMV3KUZqyR7ZrX2bztF64rlq6xdWsZqwV79tE5Z4fjYle+moh0amdDGPqbaMo2j321d&#10;T8YvO3GZMQUIArGejQ1UxhSYJNBpLePGzG/OG1O+Wa5ZZpL1dJxZHrnuuMyzTnDa/dgBPfj4Ae17&#10;6uDIuk7SammJHdu3aM9jB7X/kPStR21o8TOPkR47KO07ZHryUJhspUuuUWXrnNeBRenAwOmJAy2R&#10;4ZS4YlthcaDHvvkt7b/zbyRJveQkXU+x7lZmm7ziPR2DvMqj11i1w3Ry6DJJoVhz+twkZUXhUJbJ&#10;j/eZSTtOP1PeSc8+91z92P/145JkZSD23vd/UL/6lmv1sksu132PZ5L38k5FwFXUID1dVlbK1d6o&#10;suKA6kwuno5sCSSsdoRtXJWZnhozSc2DctImNjSl8Szt2SzX0fAxcFGtLkPxVnyve7WKVTVZsY4k&#10;KLF6uU5xqBBXD4A7PymaQZ7FvSzePk5y8rJeFUi5Rl1ql9NbsnQSTMd9SGNUc/E1SPrLJEFznFev&#10;r6vW6K18RaxcT6ONOgKrrizjLAOwiYOnjoIEX9go6l8+OwqMOIqNXT4p4zomjkqql/NayqfLNMvF&#10;qz+75sf1NA9HbcuPWnfju3x3/VunDs+p1aVresfMib40drxIo16DtVImHDKTQpAGi5Ly4MdL8k7K&#10;FMpgLBTTgqrgKxRlJ/1MrpUrGqMZ2sYgLB7rYxBm5pOgTRoMMg2CtPPU0/WWt1yrX7v+7er/xE/8&#10;hEnSXM/plZddqfseD/K9fBfyjEx960MBWFKx8nER0NSOwY09bgY7tT1OV5ysYOjNUPsS0PGVJ53f&#10;GuxVC9UCkuaqxnzw1DaT/uWmi5o1VtNW56qdqzGG2vetNclYtP9QAKTkFYtBYgy60hjP5euN06vd&#10;sKoJLW0ON7RM2taNeLT6oCsKW71m5VuHDBiwPnR+9E0SbY1avrGaaQVkbdtcakC2lPnV53tV33S5&#10;8gzEqPovcU5nW1j9ODaxMRHXpIe/LIzIvE1ZGCwqhKDBwoKkPAsWJKkYLSaL04oXzcdpLgZj1pVT&#10;qW9HVQBXTiuOc/H1rWfCJDNXBWahMX8wkIWBFoL0ysuu0tve9jb177jjDknSG97wM9p7QOXYN/EA&#10;m6uFA6P/6IbecKMDpOp0lNSIrPL5VpVsWXjJRq2uc9XNd2H8Y28Gly0L1/9Ik6szJ9hy/Sqten26&#10;1mFpWcvXEeJWXTqr9qS1CvXZRd2LHRr6gKp9YFoVDDbrrvw1jW0X47Y03us6i70RA7BJtwOsZ2MP&#10;xBMcyEfM7i6zgoCsrXzje+XKArIk6OpaLtV1Pia682+/pnvvvUeStGvXaTr32ee17MF48UtxFIJp&#10;UARIy4nRUqOWD718W1mWKcvaA7KP3Hizbv/U7RNt63tf8r269MrLW+dlQdJgQWEw0GDhYBVQueq0&#10;pE8q21ceDPUkZUUA5lRlqT74v+7SJ+56qCz/0qefqFc/9+md01UsGwOyMvulKhgLkoJVmTEVjweD&#10;gUKWl9p7UPrpN/yM+o8fzKty2ZVX697HrTZoZEuiZqTlXjY+lCEqKj2ppWx2KW/EkUHbcMw4tKXa&#10;h1cjphqqc1ug0LKBiYKUxrTW7KNVv2v1KbJgteeqf6hZsvzQvCQSTD/oaoFT28s8SQbMWqZ1lR1R&#10;cNz7ZaL3ExkwHGYmSoBNGJCNWsekAVnbOoYCMg0HU2nZFWXIWoK5ZqCXbiuMOEDe+bdf03333qvX&#10;/MurJUm/83s3KJjp3GedF2taFZ7gMJl+RocQNBhkHSXrVhKobek7ZSHITFrs2N7tn7pdH7npdyda&#10;36VXXKNXXvrDrfNC38kWFmWDRYVDB/P2jTOLnYgZsp6kgWKPIitPSaYpoE/c9VCtXpdecY3CINMn&#10;73l0aPqVz9xZbigGY3kAlm84NH7MkkyZlNd5Me9Dd2ggXXbFVerHWm/pFwfPIsKLmYpJTX3sngm3&#10;PbXN2sinw0ZlBSfY1lAwNu6PqyML1jqtJeKqZZwa202fjxwsuxGgtQZRHUFfc7XjArCugGq9B2AT&#10;rwfYwFaaIZukyLiAbNQ6atOT7JUa5ZeTAWvOHxesSVKw0J4lKgrfc8+39dp/9epy8mv+5dV67/s/&#10;qLPPeVb7AsqzT9GotlwcDHTw0KGWOe2WG4zN90yLg8GStzdK13rmeqbFQwc0WFzQwX378wxXkTTI&#10;XB5k5Z3zrTwVGTNlVUf+UGbSXnzyDl16xTVl0PWRm3639lzKg7AXn7xDgyefyAOqopN+Vqwvk8qA&#10;MFgemOWBWHWaMpi09dBBZQv5fpmk+b7Uj41eDbBWTpjYTAZQnGS7M1rRStY7ctkxGZ2uAGzi8rWA&#10;ZzgAay4zKgBrieXSJFrL9obntdVx1LJt5ZcUgC0j+Jq0DBkwoK4tsOksNIWArFamMXFsQDYmgEs/&#10;lzpPWVryfEQWrC0DZ8Fqnbub+2Fh+BMkBGs5tlY1Dzb8IdoWIGfBJs6IDdVv6Em3EIrRAsw0yMZv&#10;79IrrmmdngY/XfUOwWSDgSzLFBYWys73Xvk/XkFBxfhcrphe/HYtu3TZaUfLQhgKxtK6/qOTtuuy&#10;045WWBxUV0Iq6YRfvBliIDYo5lvwtQxZlmXlqUlJcs6pXx+UtXWfO61VACZt3CBs4gCsmLHiAKxl&#10;PcvNVk0a1I1b52YKwCZeD7CJtQUAQwU0utAERcZmyVYakJXTRgVkcT0TZsjyTIgpdPSbkqSdp+zS&#10;u/7TH+jf/ut/IUl613/6A52667TOzu9OeZatVum2sxGSLAQNsqSP2BKO80sJCUIIChYUzDr7iEnS&#10;448/Xj7+xbf8x9q8X/2Ff1+b37X/IYQ8EAuZssW8s77FHy9Z0TM6pDuRvJZt+3XpKUeUwdj/875f&#10;L6f/2I//nP7hiVt16SlHKBTbagvE0n5gsW9YWyAW652qBnTdIEHYhgvAkgITB2GTBitDZYeDsHGZ&#10;rtaAqSsAa1lmuUHdUst0bW/k/EnWscxCBF9AXSNJNbrQGgdkaXYrll9yHzKrApt0e0NBn6S7H3hc&#10;f797b30DxRmoe+/+lh7ac58k6Wf+42+VG7l7z2P6xr2PateZZ1WLJJU846Rjy62VdW10cTFJDz+2&#10;X3933yPNTZdlP/HRP9UD992rSezctUvfd8krW+ctnHC0Hnlsvx7f95Tuvu/BznUcPFiNp3ZXS7lx&#10;8yXp1BOO1hNf/4qeuOceffvTnypPTfaU/3iZ+l7qydRXUN/l8/vKf6oxxRrbntsp9Y6v1UGSDu65&#10;T4/es6c2zZSfjowB1kDSwOJpSa9MTlmQBnK1/mI68mg9dn+9vWsj60+KIGzCZZcagKm9bScL1uqj&#10;508jAKs97grArGVay/zOAG1EmdbyZL+AdW9sMDVB1DZJYNdaJv1MajlN2CzWdqXjUvqQdV0YEAOh&#10;dF5aDyfpnru+qYcfvF9v//c/2VJD6Wd+5bcUzHT608/O11GsMF6lnn71bgaHUbxqsq0NnJMeuO/e&#10;JXWg78p2ZRaK06lWZuDaLC4ulo8/9J7fHjm/a1shBIUsPzWZFcNXxD5i+X6ags/7igUFhSIQSwdY&#10;bbpl2y59rne8fvNtv1Srw2++7Zf0+p/5FSkEXXygCqBiNqz2YzEb5hVcHohljUAsNE5NSksMxDgV&#10;uYRlZxiELaUz/lAA1LX/IwKtUVmupcwbqs+YAGy9ZL8mXg+AmkmyW6uRJWsLsoaWG5FRa2bSWvuI&#10;xXW0ZNicXC1jFec9/EB3ECZJb/uln9Qbf+W3dPozzh6qu3cx5KjtRe1LdXzYOZR5UW7v3r2t89u1&#10;ryu9Nd+ooTpikPMb171p5PzR6ylCLid5l+e2nE9mlRFpkJyvgrSO1d2y5VR9rn+CfuO6N5Xb/9k3&#10;XVfW8Teue5N+9k3XSc7p4kP3DdWkbO8yOnYqOquVr31ZrZaKTByIbfgsWGNlMwvAigITBRdxWkfh&#10;ocm19TYejQqKWrYxywCsre4EYMDha70EZEvtR9ZWNs2CTTKshZQfd33PD63L+5EtUizr1PPVibSu&#10;7F4alqUdxpzqt/lrW/6pp54aW4+kRq19zfL4wxc/3SHUYDD57Y/q911OtuUk6/fl+nPyW+djzJOH&#10;Py4ftLXZMd9JMl/UtBY9SZ/rnaC3/uoby7r9u1+8Xs+3vfrZN12nt/7qGyVJb/3VN+rf/eL1utg9&#10;kqxRsvhCByVDY+Ti5kzVgLJ+vi/5Xm1/JgrENnwQtlpZsKLAxFmwSQO2WuDSEoqNyIJ1ZtlagqGx&#10;Ad2oIGsdBGAEX8D6VsseraDQJOuZZUDWLNM87VgL1iR579XzvnYvXifpaSfv0s++5bdr05pOOmVX&#10;eYvA8ta8zqnXS3o5WTMorLbjnZf3vc42O/n00/VTb6h3mu9yyumny6dBRLIi77180ViuKNPcn2ee&#10;/1z9u1+8fqJtnXP+c8v1NHnnpV5fbq6v3hE78kBX+U8+PEU+fEWvZ5KrLlTotXUMk/T8wb5avZ7f&#10;36eL+/stHnz/AAAgAElEQVSlQX9ourZur9dF+Z2WyiDMJG9evVCFgH3l4405SW5uq7yvh15jAzGC&#10;sAmXXWIWbOKArSULtpxM16h5k0wf2u6IeUPPVxCATS37NWFBgjBgdaSZg5UUGpclaw1AZhCQWTKj&#10;7CNm0pYtW9X3TnP9ngZZva/Wmc84R2eedc5QnV1jXU39nlfPO83Pb1GI2zbV7nAiSVu2blWWLarf&#10;n8uHyGiszEn6vh+6bHgDLRsddZJQkrzrS87Le6++b78O8EUXvUwvuuhlHWuaQLEy7/vq9+fl5+fV&#10;P3JHPBEoL6lfpML6kryzMjjr9fIAra+Qn9JU1WH/hzTQD6l5enaHfkgD/VPtbez7Dpny7FZf0sB8&#10;8TvvhOaUd9x3Vt2NZlAEaprryx+xXX0/V1tjZyC22fqDrXSdo5Yf1VZtgVXX+kYHL/UgbOKBV8dN&#10;HxdIdQV0GyUAI/gC1q1pZcjSYks6bTnjDNmBgbTrtDN04KkndcTWeT15aFFmLfdNTrjm40ZA5pzT&#10;EVvndOCpJ3X6GWfqUHKmL+3ML0lHHnW0ssWD2r51ixYGSRCYnjYdU4dJ9ft99fp99Xt9zc/Pr3h9&#10;nZzU7/WluS3qz2/VlqOOqfX/6jsrgyzv86sn82AsyPnqXpNyeYA2Ttt3gXKaqXzxfTJMhQ9SCNXp&#10;WVekK3vbdihsPUrHHL2jtr7WQGyaQZgtYWUbLgum7rZaSgA2NH1UFmwJma5yXmPb01xXV/3byowq&#10;2/F0/PIrKLTU94Vb6kB7ACY2SSA1SaH1EpCZpIeeMl38Ty/Rpz79Wb385S9X78lDWlzMlFn7vR9H&#10;ZsKc1HNe83M9HX3EFv35n/+5Xv5PLtGjB20oWDCTDg6cnnX+d+iv/uov9U//2ZXau++QFjNTCDbU&#10;x2vsJ1tLJq1prt/XXK8v3+sNBWLTkG5zfq6v/pY5+fl5ze84qshwBfmY6fLFKUqXj1rvZfI+7z/m&#10;ixewp/YrSSeVx79e3qQgJ8virYycvOWvQT/k5fq9vnpbtmvHaU/X1x55TM9/wYtq6xoKxFYahMXA&#10;aykBmLQBg7CWQKVzuUmzYGq2/+gsWHfw1h5QTVq+KYyYt6wAbNx6Ri274kLLf09Y4+smgRkwfUsK&#10;yEYUnCSR1hmQSSPvUSlNFpA9cUA66+yzdc999+uWW27RRRe9RMccs13lWcIJTgGmz73PO9bfcsst&#10;Ou2003X22Wdrzz5rrcPeg6aLv//F+g+//MtaHAz0f7z8H+uk007XiJElRrf5BMHY1q3zOmbHFp21&#10;67hRa1q2dJvbtszrqF1naNeL/lHRMd/KrFjZUb8499j3oTa9ua7ligmxcoBXkzLzUsinl4NU9Of1&#10;8MEFfemub+um9/223vaxT+rR5PoI98zzn2eS9KUvfE7ffHRl4ZCZDQdgbdNadmYqVikIm8apyLZy&#10;1piwFgFY67yW+q5WBmw9BGCS5OSGAy/XMg3AVE38FzZBwXFF2rJQ45Ydd7qv76VTjnT65re+qTs+&#10;+z/00AN7tFiMfdVcYNwpy7n5eZ100k698LtfoLOf+Uw9+KSVgVVblmveLerY+YE+9hef0le+9Hnt&#10;ue/bRZHRUdVyP9W8jYjypiTWbcfn/lx7k+G44rAQXq74bC6+LHtffH5LcSiLWCau0alxfEgmlNnG&#10;ZFo1sn5+G6oY+5iFPDgrxlMLxTRJ2nnkEXrud3yX/tlvvE/7B30tKu8ndvZxTu6Zz/muPBD7n59f&#10;diDWzIJZCNr76MN6YPe92v/E4xoMFtuXW9bWuioxo/U2N9Ox8tbJI7Jm45btyh7VgqO2fR5VfsTG&#10;xwVzo8wiAzaRCVYyje30+n1tO2KHTjz5NB193IlyzpVj15AdA1bPRH9lswjIkonLCcicpKO3Skdu&#10;cZrv5afIllKfWMBMWsyk/Qum/Yfas3ausf0d89KxW/ObSw9vp3vLnXOW8FG3ET8VZ13nRw9KTyZx&#10;+NnHOfWrA5Xlr3JXvrRDMwgbDBb1d3f+jbb6RV30XefohGOOVL8/SZc4YH1aHGTa/cgT+uTnv66/&#10;23OfzjznfFmvp16vX/zNuLwDLsEYMFNLOm25gn5krfPjl9YRpyxdUi6eLoyJlMcOSo8dtFrA1nka&#10;sjGvGeSVAZ7VtyPVD+Mmad+CtL+ZgCvXky7ZfvgfVcdR5Uatc5LlJjEqg7kSq/1J7quznDHNZqPP&#10;vSVqQZiZsmygPfd+W8du8/onF71AO084hiAMG95cv6fTTzpWr7r4hdp5pNf9f/9NZYOBsmxQ+3tZ&#10;ar9IAMtTHbUmKDSmK8moIq3ziolt82rra5SzRpmY+2iejSjndSwz1O2kpT6m4TMmQ2dTymVq6Zix&#10;3UcmOfvSnL6k7jxL0PraTMFqf5L7eBxJz2uaNV+2Yc0gzMyUDQZ6cPc9evELnlPefgHYLLxzuuSi&#10;79TeB+/VoUMHFEIY+vJCMAasnokCsgkLThKQWcvEruVqwVMyrW1+W0DWDLqGlmnWy5JlY/lG5Vq3&#10;oRiMWTm9bbmuejT3ucssg7Gh12UKVvOT3KuMxEzBQh5UTVCLMmArWjdY0MMP7tG5Z56i+bll3Usc&#10;WPe2zPV1wTNP1aMP3K9ssCgLeUdMS/6OAKyu1kBpVMEVFFlWQJbMHBXUDGW14vQxgVr50xW8Nbbf&#10;vR4bntcs37H80P60GJXjmTio7lr3NFc23dWM1a81vAUFeXlZMSBde1YrhDD0PBsMtOf+e3ThS58/&#10;0woDa+35zzlLn/svn9TxO0/Nb/cxV3XeX1xc0JNPPJZ/qZky55z6/Tlt3XaE5rdum/r6gc0gHtGm&#10;NfzFqH5kS+1DJkv6cjXKpfPbbirurHt6XF+c3ixbW7+r71ttPS4PxuKVlXFd6Yqa+91cPp3e1nZp&#10;Pdp0LTeJ1tdkCifnprSaTv3aN/hgkjeZMzlzsqJla41eO/FseRAWMj25f5+2z0nHNkaMbfPBD36w&#10;c96rX/3qpe8FsIpOPPZIHbu9p/1PPKajjz1Brhg90Mtr/xN79cwT57Rtbvp/tiGTnlwMemDfE9p3&#10;6ICOPHo2Y/UAm8EEsVa94JiArK1I67xJAjLVO9qn5dLgJ72HZTNQq01XPfhSo2xt/TEYbHbyH9qu&#10;FdNdrb61bTb2a9JgrFmPoXkjlhtnIwZj/RhXxTEvvJlc2UKNijTGBDMzmUwWgh7cc5/+wbPPnmij&#10;ZqbLL798aPr73/9+/eEf/qF+5Ed+ZFk7A6yW7/3OZ+uv/udd2nHUMfnVk97LXP730XPSwfS+I1Pi&#10;nLRtzuusE/q665FFPbX/CW3fcdTUtwNsNkvKko252nLiKy0nCMiag8K2BlfF/GbA1Jbx6sqONeuR&#10;Bk1d2bGqvFX/TpIda2S7RjVrW/A2yXLjtL4WUwrGauudksa9yK3zUddArSEELS4s6NGH9ugZp+2c&#10;aKMh5Os6ePBQ+RNdcskr9Pu//wcTrOUOXeeu1I17WmbtuVFXuut0x0S1AZbuOWfv0r69D2lx4ZCy&#10;bJB33DfT/Jat2vtkNpOhLMykwSBoMct0+rF9PbX/ibKPGoDxJurzM6bQuHUMzS8mtC1XTusok85P&#10;+4mZ1LjysaW86j9lYNiyjnR6bV45vfrXGoXb2qKtL1hXmzXX1zp/mdpeh2mY0mpKjUDMtT6y0AjG&#10;4iiyRTbskYcf0LPPOl39ftJJ34YelI/HXVn2yle+Uh/4wO8nb87qrVO+HVreVPnvPbrx9Xfp9eFN&#10;ujAuY20lpepCherpUAiavqvT5coSsS0a2+h4B9hwc0gtbdTUvKqlueqltZHqf9WHaRstLBzSR/7o&#10;I81a6bbbbhvbRvNzPX3ns87Uow/uzoexCPmFLlu2btcDTxya6VXDITM5mY47Yk4HDzw5s+0Am1Ut&#10;QBlXaHmzh+eXn0PDy9UCnJYy6fx0nkm1gCwtr8b0UWXToGvoY7ws3/h8TQ8TXftkw9PapHXrmr9c&#10;Q8uuZGXTX42k/Ir88tYALv6keceOrQULCiFoMBjowT3367yzTy9yjFWQJklmLhn+Pz8E5p39k+3l&#10;FZAk3XDDh3TDDR/SgQNP6f2/93vFC+7KeKBK1VZXd5ZDaORP9JJ3vEkvdEWgKMmVuVkr61O+oVzx&#10;UzauU7xtQUzVpqdvrfaOLRaW5CyGAcV+lm0RN5Wvd9I2ittTsU6XtEMMhOM+j2yjIphotlFe/cO7&#10;jT76X/+r3v9779f1119fttHbrr9eb33rW3XbJz4xto1ecP7ZenjPfeWYYiEEee9lvq8D0z8zWTPI&#10;go7b7nXgqf2z3RCwyY04zNULjAgSRq1jaF5H0FOb1hUYJRPbpg9lzVSVtWbZ5rot+Rxv1qlW3mrT&#10;W3atPm2CMkP71zVvmbpeg5Ua+96ZkC9uyCQnyfkiKnPxhHT7dZPxqsmQZTrw5H5t8UEnHHtU+UaI&#10;QVXreGQxKGjxr/7Vj9V+hpcvDtS1N6HFWcXDu/WBU67Sjbsl2R26zl2lD3/4Ojnn5bzXVTfuLurm&#10;ZHtu1FXOyzsn767THcWK73irl/d5gOiv+0yyFVeeUze3Wx++ysl5J++93nqHkmW9vPNyxUTTHXqr&#10;u1I3fvi6fLrzuurGByTt0YevdLrujmQf77hO/sobtdtMd1zny9vpuLfeUYQDu3XjVfk2nPe67o70&#10;zP6kbZRMjn/UtT/iJPgpnyZ/xs2/8NpSaRvFIMaqvgiNT4SYZcr/qK1Wn0nfR9Xvck3F/roiBmxv&#10;ox/+5z+sq6++Wrfffrve8Y636x3veIduv/12vfrVr9ZFF100to1OedqxOnKL0/7H9xaBWH7jsy1b&#10;t+uhfQvyvdllxcxMR8x7+WxBiwuHxi8AYKRxAVWt0IjZEy2aPOkKyLrK1D5+rb7MqMArPSaUQZS1&#10;bLujXsOnKqvPXTXq0dRWpqutxgVjKw3IprayrvUug8/zX0XGwuUBRJEiq93KIL2PZMxqhRC0Z/e9&#10;+gfnJZ30O1qxepPb0PAXknTo0KHaj5QOkxGXLp6bFQ+TA3BI35TFlkySbtLVd1+kkAWF26/VTVd/&#10;QHlo9Rldd8qf6RX3B4WQKfu06Z037pFkeuGbQrF/n9a1b36nbtxTHODL7NIe3XjlKfqzV9xflMv0&#10;pgvzjV/4pqCsXPY3i2WTeoRYj9/THdqpK3/qWr35tjvKWn/mtjfr2p+6QidJVT2yuC6T7viArr7g&#10;08pCUJaFcruj2ij+0XW3UWMVap5GzFdQBdDDJ0LLx2UbqfEpUX/XW226WrbXeN6oYsxSlSVCOleK&#10;gZol75O2NnrV1a/SZZddqs9+9rP67Gc/q0svvUyvetWra+VHtdE/fN6z9fAD9ysb5KcnQwjaum27&#10;Ht13UBZmecGzlFnQiUdv0YEn9810O8DhZiUB2bhlu4KBocBHycdgLQiqz6/1oEimDQVeqqY1g7TW&#10;oKttm9Ysn4Rl44KxRpmucl1lJ1luEkPLroNgzFcZMCdXBGG17i1dl/SGoIXFBe19+EGddcbJiofG&#10;vAFjgFQ9d0m2I4SQbrbzJ+8ArfJVseTSEnPVbudJD8tPHZligWLGFbrhR1+YT77wJbpWX9Lf75Fs&#10;z936km7S1ad4ed9T73verJvuvluSyX3mujyr5b9Hby4q7czKU2l64Db96U3X6ievOEn1d7vJ7rhO&#10;vXLZ9Frfy3XD//nCvI0uvEjX6ou6e49kL3yJrn3zbfqMmZx9Rp/84g360RcWC8V69Ip1maQzz9Tl&#10;b/4eXXXj7nw8GLORbRRPH45qo/gaxT8ps3g3+vpfqIvbkhVnD60M0KzZRi7Obn4iVKeU83JV1q3c&#10;/oTvoyLayutUXOZTfmtz+bxJ2ujAgYPavn27tm/froOHDiypjc4/53Q9/sgeDRYXymBMkrZuO0KP&#10;PrXYOVbONAwGQcdt7+Wd9kd9agFYllkFZEPzOgKf2qyhICgpb+0BWVvg1QymmtOayzfrlAZJ1pjb&#10;mqFr7s+EwVhZdkT7Ltd6C8Z8eibSl0FYkSWLcUSSDQsWlGWZshD06EMP6JwzT9XW+fmkweIrVP8d&#10;/3VKM11uxE8sVxyYnVT296m9s2K/J9c4NWX1V9FVB9Eya6NrdXuW5fuTZcp+/oWy3Tfpyu9VMf0+&#10;3XB5sUhxNI6rdNXmyzem7blJV31PsWy4Tzdc3qhDaxtdqB+94Yt65017tPumd+qLr3yJTpak3Tfp&#10;qlo9itqfdIU+nGV6h35a3nv92mc1to2spY2qabGOSRulfctUra8KQuL05I031EbW3kblfqenI6tP&#10;gaW8j9KNV6+9yrqXj113G/3mO35Tt956qy6++GJdfPHFuvX/u1XveMdvTtxG2+bndcG5Z5Sd9oMF&#10;hSzT1u1HaM+jT6rnZ3uvVe+djt4+R1YMmKFRQdW4AqOWHZrXEWzVyjYPJ415Q9NHBVlWLztu+do6&#10;astXczfKqcrWtp+C5dTJp4FPPCXZPqhHvupQZEBClumB3ffp/HPPzKcVZaoXMHm3qDpwB2s/Ndkm&#10;hJC8O+rvPhtqwfqu18c7Gy5iO0/XBXqz3nnTnnKGmaS779bNl5+pMyVpzyf1pzfHRZNTfDtfrFdc&#10;/ma986bd1f6aZHfdVS5ru2/Tn95ctUn1h1I/mSdJO1/8SulPf18f+NML9JNX7FQwk4p1nSHJ9txW&#10;1iOuaOcVH9a9N1yuL961e5lt1DjVmFYylFMbpzLrm2iuudZGVVhUb6P0PZIEWV1tNOp9VAXUSrZW&#10;31WT5QMVt7TRhz74If31X/+1LrnkEl166aW69NIf1iWXXKK//uu/1n/7b/9tojYKFnThBefq4T33&#10;aTBYVMgymZn6c/MamNeTMxhPLDXIgk46al77n3hsptsBMMFBtuVYM8Gs9qDAusvWP+Mai7UsW378&#10;JeWtZfq45du2V19v9W8zO9a2H5Nmx2zUzNGzxhoTSkxnvWP4KuyK/cJc52i3WXHblizLtG/f45pz&#10;mXaecGz5yllxPqo8GJeZB1ORishPeU14GqVavn4Qr/69WVef2lOv11ev19NVN+6pDvSuGQykp7wk&#10;2YX6+Xs/JF19arl8/9fukL3wR/UhXa1Tez31fvouXXB5voCLp8WcydlOXX7Df9cFV+9Sv9dTr9fT&#10;r98h6cJq2f5P360LLs9326UH87Y22vlivUJv1i9ccJEuLNoormtXsi5Zceqzn29z19V54DayjWJQ&#10;FOeVZVzVRtbVRvl0WbV+lfPSjFFbG1Xbi69l+ZayRsYtttES30cqq2hVjGXJfjQCtWYbveKVr9A1&#10;11yjK6+8qpx/5ZVX6o1vfKMuvvjiidvo9JNP0PY505P7HtdgcaHstL/tiCP18BOH5P0MO+0H05Hb&#10;5uSyBQ0WF2a2HQCViY7XIwqNCjiagUFbAJd+PDcDLCXzkpMDQ0GWNcqqZdpQ4JaU65qe1qQZjLUG&#10;ZEsIxkaFDlMLxla6smWsxj3z/OeZJH3pC5/TNx9tXywrvuVnIVPIMg0WF3XXN/9WzznzRH3HuU+v&#10;Drjl2cy4nqovTurd736PXvOaa7Sw0H3gmJ+f1+/8zu/qda97rWJA4Vx+tZuLkVbjngv5Myuv+DQV&#10;B3gXr5obcUA0q982oniSLtlcQ75+JfWwMkRwLUstpY2a0/I1u3I/5axxTStttFZt5JzTZ774df33&#10;r9ynM555nua3blO/Pyfnvfbc83d63tknznTg1X7Pa8/jB7V3YV7HnnDSzLYDoN3Yr1ojCnTNGpru&#10;Oqar/KhqnR/nTTJ9qdOa2xueXvzb2HjrPkxQpm07rfNWwHU+meJ6E2cf55oDug4ro94iFDUzDQaL&#10;evjB3Tr3GbvyqyitOFyVGYm4rJW3fUkzKFYcbefnt3T+SMm4UcVexIxIjLqrLE+yzaLz91A/IakK&#10;GC2pU1Efc67I4sRgINZZxcHZhr4huHR6ub3qa0hZtljPktqobKekDsX6yxZI9oU2Wrs2shB0wbOf&#10;rr0P79HiwiGFkOWBnnM64qhjdPeD+2cy0n6UBdPTjtqqJzk9CayJ9DNvqQW6Zg1NLz9nh8vbiPmN&#10;j9zh6R3TbEy5ehasUY/yV/U53MyONbWV6WrTdDtt80a+FmO0tfk0jFpNf8S86oUwKzshhyzTow8/&#10;qLNPP0Xz/b7MQvmiuPKAWZ04ijkJi48tv8XRu9/9nsn3IB//NXlhTXmgVkXRMc+S16OqvSVli50p&#10;xrfKD9cuxHpZeZPzeHB2+Tmz8kUvg4Rya1X10kYrG9ziSSwtuY3KPWj8hQVXZX2kUNWDNlrTNto2&#10;P6fzz96lRx95QPNbt6nX68vJ6ahjjtejD+3W1+9/Qqcct1075vtyfkp/2SXTwcWQ33wcwJpJ/7Jb&#10;v3pZ98yuWUPT42dfIyNVlmuZn85r3jC8ed/K6rO8KttWTqo+J0cvb+US9c/a9jZKy4wsF7fT8R23&#10;a7lJDC27kpVNsJrOQKwW5SZh6iAb6IHd9+nif/SdZWahPKC56rlJZTozf7GKF8JJP/ETr81XVtbI&#10;Jf2oqhdVlm87riM/i1RkKsoDZnq6qDhoOpfUK1+RkysPpi6O9F6UjSO+5y+qVQdbpzLDku9fXFf+&#10;O74JnWKdivmuGJm+rEe6jsnaKFbC0jZSPJ1myWqt2hfaaO3aSKYLLzhXf/ixz+iEnbuUZYP8ZuCS&#10;jj/pVD21/wl9Y/dDWjh4YOKLVZZiy7bt2nnqmVNfL4DlGRFzTS8gc8MH91pA1phfBlTFitoCp7iN&#10;ZvClRrlaABg/ytu2VTsmNL/4duzrhMFYW9navBHLjbOawdhQINb2XT1mw7LBQPsef0wuLOiUE48t&#10;7kGZt4LFA2CVSpBCcSh1yXqLRYpESjHN6i92qNc0XTbmNyyda5Jckvmw+gqstpaYxagvntff1fa/&#10;flGBlQul225rr/RqwHwx2qhpM7bRmaeeqDm3qH2PPapjjn+asl5+xaSXtH3HUdq6dXtLS0yH7/XU&#10;n5uf2foBLM/I4/cyAzLXKNTMVJXlWuangVpb4JUGb80grRmg1bY3Ihir1ln8Gz/ek4CsNRhrlGlr&#10;j3TbbUYtN87QsitZ2Yj19ttmDi1UjBi+OFjUPXd/Sy947rnFWpLMSNK/Jj1dlWYbahF3ekorplVc&#10;fIFd8eJXGZH0nVG+aC55AYqDuSszNMWLXmzUkq8BLql7zHBUyZNYjyLgKK4ATKqYtFPcr2o/4jbT&#10;NxFtdHi0kZx00Qu/Q7fe8TUdefSxyvp9Oe/lihH2fb+f367K+5n2GQOwvow9fo+I1tqWbQ0Q3PBq&#10;0qCrOb8ryEqnxW00gy+rrTxZZ8ey9e1UIZmSAKo1GGuU6SoXty2NDsiW+6k7tOxKVtZYjTSmj1h+&#10;U+9FPbl/nx5/7FH9/bfu1PFHbtVzzjkzH/Ve8QAZytM05Yj3jf448TRU7AMUlGdXYhZCclKQglNx&#10;mrII8pyThfzAqOSWMbEPUb796uhqyRG3erNY7Xc82xRzGo3BEKRgtTNSJsuzMo1wP2ZvyvXFg3Sc&#10;puSNSRtt+jYKwem7zz9bX/zqnfraFz6jnac9XTuOOka9Xl++15PzxV0cer3uTwsAm97Iv/4RM7tm&#10;uZYn6bRBOkJBy/z4hbRtWlp20mnjtlP9Kv5t7FjbfjanjWrDUR+vK/nkHVp2gpXNb92qXq+vufl5&#10;9ftz8i19eWvDV3wjGb4ihKBDBw9o7yMP6YH779XRR8zr1BOO0nc8+6x820lGoexnIxVDAyQFYpky&#10;xZAcvZ3K89Vp1iVZW72sqqg3Xbb2uJiZ1KLeYFWhxraq5az2qCopqUy9VrOcktSJ0ugk1oI2Onza&#10;KK+30+f/152648t3at/ibEfWB7BxLScgmygYG7fatsApKTAUPLU9T8q5toJqzG+Z0RWkdVnKEBcj&#10;17PM5VqXH7OyLVu3acuWrTrplF069vgTtWXrtlow9szjXHdGbDBY1N5HHtKD992tZz/9VH3Xec+Q&#10;WVCWVZmQ9IRVKA9iRbojqV1IMwlFBiMO4hmKPcnXFP8Nyq96M5WnP2NWw1Q7hZSsVnEAzrje2pVw&#10;6UUFVh2ozYXqcFtcCefkFMqaVRmbfF+Kto+ZmWDVGyhIckFxfK18O7TR4dRGccT/53/HM/XdF5yr&#10;rBjcNW+jalSz6tSqVfUpC6qoryuf1648Ktoof1pvo+REbrF+V54OiKFvbKmqvVyyzaJeaRsla87X&#10;mbZR2aRVG2m4jSRXvm/Kti6fVzWjjWgj2og22ixttGhehw4t6MHHntL/+OJXJEknnHRyMURXpTMQ&#10;W1xY0AP336tnP/1UXXDuGRoMBknl4k5W/8qKHYitU+6Mqz0vm9CKHUuyI/V/rbYtSarGcRqur+Ut&#10;pLQKtWWrqfV/rdpWOd3SutaXrl3NZ9WbJ129k9FGh3kbhWCKQ7usZhtVAWxXG4XptVFYWRvFfaeN&#10;aCPaiDbajG3UU6btW3o686SjFC54jv7/L39dRx97/OSB2GCwqIMHD+iMU07Iv+UXrZeOI1WdVjKV&#10;4aoVMWhRLhRZiTwSdWXUbFKRHSleNFO5fD5BCubKoRLS0dCtmC/l5cuHoYiKVVY3r2fZgHFm9Wrl&#10;p9GKejtJodgnV75Wtei/yMsoDb+dK986tBFtRBvRRrQRbUQb0Ua1NuqHAzp48IAGg0U1dQdii4vK&#10;soGO3rG9jEZj7cpGKTpHx7lKylnS0MUJnvwlsHTH8lWWDVcPY/P1FA1SnQaqz68eWlrFpEz50jdm&#10;xiqn65Bi73BLVpK/WKFo3/iChljpouxs2qh2dV18mExzxTsxTopv+PQ9N1y+Wp+rPXD15ZIFXPHY&#10;lU9a1pFMdEMF3NC20p2qz0u2Vf7b0h5qr0/7PtNG6eba95k2SjfXvs+0Ubq59n2mjdLNte8zbZRu&#10;rn2fp9dGZSCRWO1j/5wLyrKBBotJIFbM7B7QNQRlg4HibV+qfjt5o5QpuRgZKkaQRX1dHgnnL45L&#10;gl2XnEWKUWkxr4xCi8q7MkIr6lw8LqNnl04t/83rUJSpVax6oeLq5Yr9Mld7zVy5bVet1UzxLPZQ&#10;tNKaeBEAACAASURBVOfcDNrI9OUvf1n33XevDh48lL+vxrSRxrZRUmpJbaSkjUxWfGOJJ86rdVt9&#10;3elKu9oorXazjZS2kZI20vD7qFiQNqKNaCPaiDaijbbMb9Gu03bpuec/t6ONLGkjzfTYLymPqeKA&#10;3knFRw5fURWO+Zq4rElFpVwMDmPxopFCsYSzoFBGkrFM9TTEFzJWKu5QbG+zpGGsesUkyYLK4RJi&#10;61rR4TvkL1r5JghWvkCuSCHGdqpSiiYLRUq06FSeV6l4oYpqxPsblm/AGbSR5HTnnXfqqaee0gte&#10;8N2am5sb+1IBAIDc4uKivvmNb+ib3/qWzj7rrCKZtXbH/pLFX/mDsYGYqUq/JbGSJFWxcRIb5QWs&#10;Nn+4k1+9fOvjZGIt/Rej6fKhDS9j1bxylpPibXrSDnZlw5krH9tQJYttNMJvS+elHfmSYsttI++c&#10;nnjiCT3rWc/SCSecQCAGAMASLC4uqt/v65vf+IaccwoW1uzYb40gKO2GND4jFldQpiGrtGBopOTy&#10;rbsq4CnSlCHpzOeK/GTcESc11ldEknE7ZYo1SaNZFb44FZkv1SNSl5SJV1RUqcYiCHJJR8Kkj1ZZ&#10;R1dlz6S8SFWzPDtXCwKn2kaS9z1t2bKFIAwAgCWam5vTli1b5H0v7yZma3fst6SfWjO3NDoQK0M8&#10;KzeWn/GLlcuvNoibjmVjxsnSOsbO9kVq0MWyRdRhxU4kXdY1lEYqH9dLxfqldbEk06QyE5avxBWn&#10;AfPhBVy1ndhxPglj84xgmaAsg1JLyrl4HnWabdTL3xTcCgcAgOVxzpVXUcaD7Zod+0v5kT8Ght2B&#10;WBnjxJAmnVbvKVje78+qXncuWVHatzDuiSXzq/KxY1htc7XOfOmak1CsrEu9qs2ufPHigKQCrgqI&#10;0u5n9Y6FxX4kdanESDqpV9Hzz6w6c+zMyXkpxCslx7VR+QMAwOHNzPQnf/In+trXvqbTTjtdr3rV&#10;1er3Jzqplx9NZ3TsryoY69kVH9WKlfskawvErPG0Foi5YmfqI6oX/+SbDslOmMl5l0eeZUVCsTP1&#10;KLMMwiwuX+Szhq6ctHK7Zb8v52rrLUd2LzrelWlIl98PMFa+XE+MgONVHop1LZKRxTzFaiXN7Jzp&#10;b//267r11lv19a9/Xfv27dORRx6pZz3rWXrZP36Zzj3n3PKChPe+97265jX/Jr36VTECi0GsxVRp&#10;cSVHV0ZsMBjoxhtvbJ0nSZdccomOOuqozvkAAGwU3/72t/WFL3xBr3/963XTTTfpb/7mb/Xc554/&#10;djnn8rglhDKs6Dz2V7mgeIWpVF79GeerjF6qdUgTxEcxuKoCwKgeiDWDsJYHScKqXHE1rUj3JRv5&#10;6le+qj279+jMp5+ps856RpnFiyFHVa9mZGm1x/W8VrXRPLarUoZlTsk5feXLX9H999+vXaft0nnn&#10;nVcbtyutY9mwVt9O/UKAeqbOOaf9+/frbW97mz796U9rx44d2rYtv4fUY489po9//OP66Ec/qpe+&#10;9KV6wxveoA9+8IO68cabdM0115S7V2vfMuAtAlCp/WqLwqFDh2Qm/ciPvLo2/cCBA/rABz6gP/uz&#10;j+oVr1hiMLbnRl158lW6SdJbP2O66DanF33xw9p945XaKf1v9u49Pqrq3hv/Z+2ZkBACBAmQC9oI&#10;bb30BkottBxLe9Tzs2Clz8+QpF5I+2qthdNTTvuyEnyeR32eRxKfc/nRHvVUbRV7I4DnObRe+rOC&#10;Ukslv5ZbaRXwQlMtJHKRS0JuM7PX74+919przy0zydxCPu92zDCzL2vvmWS+813ftTbaWwUWYCfk&#10;6vmpb5Myqr3V/5oU2vZybay9J3P1erW3Cqyr7URbQ27eFdl+HbvaGlC1ZemofZ/nWyH8nXjzzTfx&#10;vve9DxUVFbj88svx2muvphSIATAzHwk/+yEEfvTkj/D88897hfVJWJaFxsZGLF68WI+mTBofGVda&#10;8ZZxt5Ww3cbGpJQ6M6bvS69/04kjpE7wqD3/6U9/wpnTpzFtWgWOHzvmjb6U0osw1Xb0TT0GYz9G&#10;5DpUu9xt2raN02dOo2ZmDU6dOoVXX30VsBDbdj0/CLx9RW3X3x7nZ19fP/7xH/8R+/fvx8UXX4zK&#10;ykpUVlbi4lnO/aqqKsyaNQu7d+/GV77yFTz33HOYMWNGzDnSx66OzwhCLSGSZsTUMYRCYX1Tj916&#10;6y3YsuXnOHv2bKKXOEo7WqsaMWenc8zZ/VxrR6toQFvXSB5vR6t7frxbK9rT2Hd7q4Bojb9Gsudy&#10;L9F5ycd+4513gYbcN2542lu9dje0wd/qLrQ1xDuWOMcc771hbjvOOelqa4g5b4V17vL1Posj6lyq&#10;W+JfyQJqO2XFG2+8gcsuuwwA8KEPfQhvvPGGvvRiMkIIHekM9dm/detWTJ48GRdccMGQtwkTJuDF&#10;F19MKz5KJKZrMiZis/1PquhOTW6mM1v64JwFX33tNfT0dKOquhp9fX2YedGF3vZ0N6VzWWZvr0J3&#10;1TkBm5pZV3rZKRUQ6R5GLwMn3NGRarLU2tpanD3rtKGrqwsHXj2ASy+/zGur7fy01YG5oxlVF6Gw&#10;nXhZXw3LHWQgBPD/rPtX9PT0oKqqClOnTsWNN96IK6+8EsFgEIODIezZsxs/37IF48ePx+DgICoq&#10;KjA4OKiDOhUvG2cQeryoDSDgZfYSsd2J4aTvRfLcdtutWL/+SfyX//KFoTNjXR3Yh3osrfUemr86&#10;+ZtnuLra1qG5ZRVk5fAe72prQFXjRrTslJDzzeVasb0LmJ/kK5u5rUIJs4biO/4MvybJXuNUzzu6&#10;2tCwvgMo9FxDVxsaFgA7pcR8OMH2qrZFOuvT1bYKjXN2QkZlgdpb16G2Uxrvy3a0igUQZganvRVi&#10;wT5s6JRoqHT3VVWFBkRlleqjswrtaBVVEI0t2ClXY6jvP9n6nQTS/93IfpYptXPitCX+346xKtOv&#10;TTbfd6k4c+YMjhw5irq6OgDA9OnTUVo6wRecJSKEcGdR8CT67F+2rA7/3+9+7+sBS+a66/7O2OgQ&#10;8ZG5TbcCSX26+wKx+Lv2IrvYZf1ZKhUpvfraa+ju7kZlZSX6+/tRXl6O6upqRCIR33JRW/IeMzbo&#10;37WMuWu+PXwjHqRETU0NgCNOW2bMQFdXFw4eOIBLL73Uf0zS24DXNOlvk960xBtvvIk9u/dg5syZ&#10;mDhxIr71rW+hvLwc4XBYR+jz5s3D4cOHsXPnTlxwwQWwbRuhUMgXhHldn8YxRKUzkwViiS6EOjg4&#10;iO9+97v63//xH/8Ht956S8qFjdnVhe1bNqJlVXR9W4qPt7eiqhHeB56hsmE1Goa170KWrzanft5R&#10;2YC21Tlu3nB0dGBjyyKoMzm/aQOwaju6GhpQ2dWGVY1zsFPGfuzPX90WFQzMx+qdLWhe14EuzEcl&#10;utC2rhn1Gzq9c1PZgHUbtqBqy3asa0j2YTgfq2UnahuqsKB1UR67WEfj74YymttO0Z5//nns3/9H&#10;hMNh2HZEP37ZZZdi6tSp+t8LFy7E008/g+ee+yUAZ86wSCSMCy+8CLfccjMsy0mDCeEVhcXEMsZn&#10;vw2Jz3/+Rixd+oWUZiuQUiISicTNysWLj7xdC+OH07aEXZPmBmPTbWZ3ov/5V199VQc+g4ODmDx5&#10;Mqqrq2GrIMzducosqdGSMV2CZiek7r6Etz+dBotzcG5xnS1t1NTUoKysDOFQCJUzKnH69GkcPHhI&#10;TxfhHYY0tmvuz+yedNr00osvoby8HACwZMkSTJw0yQ2yvGWeeOIJPP300xg3bpzTLHfAgLkM9L+h&#10;I2ZzcMRQbwWVEbNtW9/6+vpRV7fMd7NtGwMDAwm309XWAFHViI3YiMYqr4svle45f3eL0TXQ1YaG&#10;eF0J7evRiA1oiv68Selx9YG3LjYY8DcqvX2nwt1mom6thOdBPdfQhi7d3eJ2oQ6xzXhtjnlNordh&#10;dM8mev3aW719JXyNh3PeE56P+PtIZZn2Vv/5aVfnMuV9J+mu6ujAxjm1TiC1qhFzdqaWfYmzIXRs&#10;rMfSRf6TU7loKeo3bsH2IbvLKtGwqgVoXqfbmug9Y75eqby+eltDnY8Evxv+ddV7y+nCrWrcCGxs&#10;RJWIfT/51nPbGH9bGRCn7dHvm444q6Xy/ovpIm1oQ5d7/NGLd7U1+LYxknOR7DVrb3W6s33L6Nc7&#10;8WuT7G9F8uON/14b6vwlb2d8J0+exM6d7Vi16ptobl6Nu+++W9+++MUv+pa96qqP4zvfuRPf/va3&#10;8O1vfwurV9+Fu+++G3/+85/x9ttv+5b1pqCA73M3+rM/HAphYGAAA/0DGOjvR39/v/7p3B/AwMAA&#10;+vv7MTgwiHAkklZ85G+R0O0aMhBTG/OOwqmNh45TpO5SO3jwILp7ejBjxnQEi4pQMn48urq68Otf&#10;/xrbXnwR27Ztw7at27Bt21Zs3bYNW7duw9Zt23D48FtuEs/LiEkJ2Lobz9mXDelMfAroq7cfPHjQ&#10;2e62rd72tzrbf3Hbi9jxmx04ceIEiktKECwKYlpFBU6fPoU333rTPQm2czOyS+7hQUI6x2pkx6SU&#10;ePudtzFx4kRIKTF37lwnyNQpSWDTpk3Yum0bKqZWIBAI6FM5fvx447w5FzhS27WlOjapm+N0tybP&#10;iDk3W9/Gjy9BeflkfauqqoSUMmlfemVDG2TnBtSjHhs6JWSK3QHtrcJJf6t27JyDxqrkf2Dbtzej&#10;fumimAxBSo93bceWOB94qUq0jxTW9NXPSSmxc6nxbCrnYWMjqrYvctdfjflDbDPVNndt78DSTmMb&#10;Lc1Y4P5BnL+oBWjeHvV6tGN7M9CyKnmXxUjOe3urQFXjHOzU789ObNi3IOZDKpVlFjS3eMusA9Y1&#10;bhx634lei9pa1Bvno317M+pra3WXZOrJKDcw1eenA/viLVZZiznYiI6OFDZZW4v66GVj3jN+qby+&#10;qf6OxnufbWyswiqsc/e/Ey1Q761KNLRJdG6od7papYQ0u8CaF/jXa14AIYTxWCc21Hvv08SasSCF&#10;gDq67am8b1J5/3W1NejuZr3MnCGaHHMI6Z+LVF6zmNdmYyOqhnhtkv2tSPd4Uzl/ydsZn/N5KfHq&#10;q6+leaIdb7zxBiKRiG8SdCHUtR/Vp7qKafyf/YDAj3/yE9x66624+ZabcfMtt+CWW27RP537N+Pm&#10;m2/GLbfcgtuW34bnnn1WB1PJ4iMdVJiMGapSm1nfmGRDqIBF/8fdqZA4c+YMpk+fjqIiJwtkCYHy&#10;8nJMmDBBZ290A9x1BwcHcezYMVx88cW668+37zht1+dNCpw8cRLV1dUIBANx+1Yty8K4ceN0QFNc&#10;UoILLrgA7713CrNmScTM+aH3aUwr6x6syiSGw2HdzRcIBCBtWw/KkAC+2NiIW2+9NfY8Sulkpnxd&#10;kv65SNS+IKT+FpGIlxGLc+Bxlsuorjasa67Hhk7jD/D8Jmyor8L29tWYP78BbbIhzjotWBVbBJbe&#10;40OpTGPfqYhXP9fQYGw32XlQD7Zgp/lJn2ybabQ5ujt2/qIWYMF2tK+ej/luO9a1NXl1Su3b0Vy/&#10;AZ3Jgo6UzlUX2hqqoD/fVO1TVxvWNQMtvuxSJRrWbcCWqnVoa2pDA1JYptINKMxl3O6+jVuStXuI&#10;9+TOVu93qmUnZEMHWoXTJel8gKvDSTxisKttFRqxAZ2+5+egdiTFOJW1iP3Mi3rPRBvq9U31vZno&#10;9W7ZaZyD+WjaUI/mLao7Non6DVhnrLeoBUBzC1Z5/bZYtLQeSLat+ashpdff3dXWgKoqgY6dUQOJ&#10;YtqewvsmlfdoZTvWu/WQ3stciYbVDUDSnM4Iz0Wqr9kwXpukfyuQ7HjhzyimdP6G187y8nI0NDRg&#10;y5YtOHToED7/+RucBMYQbNvGiy++hN/+9rdYsmSxW5bkUJ+jKjBySCDqs98CsG3bNpSXl+tuzWRC&#10;oRBeeuklXP+563XNWcL4KCrR5LZM93qlmBFT3WdGlsoNJsyutOrqagwODPpW7x/oR8SO6PV1xsdd&#10;Z1xREWpra/W+dDZKpfUA4xCkjjbV0dTW1sKyhA5gors0bTuC/r5+X5vC4bD3Qknb3a8ztNTWXZ+2&#10;v0tSupEugAkTJkAIgdOnT6N/oN9YzmnWwOAgenv70Nfbi96+PvT29qK3rxf9ff3eta70OTT+Zx6b&#10;CnxTCsTshDdzuYzq6DC6MtXN+WDe1xH/D1XX9i3Y2LIo5pt9uo8Px4i2VdmAVS3usUan1lM9D/W1&#10;qE11m2m22Zf6V5GEsxMsWlqPjVu26+2nkhVMbb/ON28p3W/fSkcHNqIFi6JXNrNDqSzTvh3N8ZZJ&#10;JpXXYv5qL5O8ej7aWxcAO1djfnurMzzf/eY+p7Eq7gg9Z8DCHOyMKYLehwRv+9S4gbn6Uwgg9j0T&#10;Y4jXN8X3ZqLXu97XGKCydg6wsSNuN5/PnFrfuamtrY85lsra9FJLlQ1t2NkCNG+P6h6Lbnsq75ts&#10;vf/iSfdcpPiaDfe1Sfi3Ip3jTeX8jaCdl156Kb7xjW/Atm08/PDD+Mtf/pK0OWfPnsUTTzyBgwcP&#10;4I477sBVV13le978DNWzO0DGfPZLAHV1dZg6dSrKy8uHvE2bNg1Lly5NLT6KTjKpBJ0riKgnnZZ7&#10;D9l6BV/exo0XvIyRLW1cdNGF+Otfj6C7pwdlE8rQ23sOkydNRk1NtW+jUv/L2Y5tS0RCIadozL0s&#10;gJpY1dup2r8xV5m0MXNmDSwr4Ns24EamzuZw5K9/xblz51A6fjx6zvXowQPhcNhpvBA6MNIjJqW5&#10;V6H2CgCYNXs29uzeDSklfrtjBz7zmc96fcNmS4SAJQQgnGtJqvSoL5aU0hsZajwukTwIA/KcEQOQ&#10;zqgmoB3rG4ENMamYNB53f9G3bF+HhrTmN0q0j9TNXy0hV7spedHoZFP0V/N0zkOq20ylzc7oveb6&#10;DeiUbc4f/PZWiAXeEpWLlqK+cQu2r2twM1FDZboyed7zIY3Xor3VmbtqPtDe2oyWVdL90HS+ua/q&#10;8A/B1UFYqtuPk/VMqKMDGzEHq9JN/g75+g51Pkb+u5ErtbXRWbTR0/b0DO/vSXJD/63Ij3YgzpFO&#10;mDABjY0N2LNnD37605/hrru+4yvzMT355I/wvvddhOuvvz7hdZlVvGEmOWTUZ78tbCy54QYnuEqJ&#10;RCgUQTgc0ltXj0fHR9GRlzSXA2AZNWVe+sz3ua76gN3njSyRL9qTEpGIxMyZMzGhdAJ6zvWguLgY&#10;nZ2dOHjoEEJhpwhucGAAg4POz4GBQYQGBhEOhZ1rMrn7EOb2ZfT+YQQ9EqFQGIODTgGd3v7AAAZC&#10;gxgcDOHggYN49913UVJcjO6eHkycOAlVVVVecT2EPg4vKxW9X++xiC2x8FOfQigUQmlpKX72sw04&#10;duyYW4zvnSNLCBw9ehRf+9rXcMfX70BPd4+7PaEzbN40HV6Urov83BchtVGTdsKbuVxG1daiHs3Y&#10;PlSZh9K+Hc31SxFTZpTW484H5MbG9ekV+ibYR21tfZwaG0B3b8T5ejh/tXTq6VRhdbrnIY6YbSZp&#10;s7+ZzrdYMzvT1RFVreRm3rZs70ot0zXS857ofJgZn5SXic0ydXQkqRFL67VoR+uCfdiQ4sgNryYm&#10;zgdk5SIsrXfOsalr+xZsHOo11G1pRv2GpvQ/fJO9vqmcj1TeZwWio2OjP8MUr+2pvG9G8h41RGf+&#10;k743U5WBvydxDfW3Ip39pnL+0mhXMjNnzoSUMuHnoG3bOHeuB5dddlniIMxNhjifvTBil9jP/nAo&#10;pAvz+/v70e8W5sfed/4diYRTjo+k9MJBRX02G12TXgAQHYw5G7d1ek0FDpAS0nZSe859G5FIBBfO&#10;nIkJpaXoPdeLSRMn4vix43j90CEI4WSWYDspPPeuSqkB0nbu6uboCBG6q9Btj23rJjnzbqlFpQqE&#10;LLz++iGcPHEcEydNQve5c5g0aaKTCXOnkXDzcc6x2F76UAdk3kaNIM3GhTNnYu4VV8CyLAghcOed&#10;d+L5559HaHAAlrAwMDiAZ597DnfeeSfOnDmDkydO4g/79/nmW1PnTmfijADQhnt9KhRw12RlA1a1&#10;AM0LzCLSLrS1+kfoON07TnFzbIF4uo8DlQ3rnOLWOMW7XW2tzmMp7RuobFhlFCB72ludb476M7qr&#10;Da3mzjo6sNHbSPLzkEiybSZps0/0H8SuNqyKU8w+f1ELNm5Zj/VbMETgMbzzHrVg/POxqhEbW1Y5&#10;tSMpLeMEN42rjPPY3gpfz2uq+47zWrS3LsA+YxRobW09mtep5ZxMixqcoGcVT5ilcEY9bmxc5Rs1&#10;vKpx49CvYVcbGsQCNPtqadKT8PUd8nyk+D5LIOWuymFob/UXp3e1NWBBc71xfAnansr7ZiTv0dY2&#10;dKkuYfOLyVDvzVQN9+9J9GaiX5uh/laks99Uzl9KnNcwmb179+EjH/lwwpoty7Lw8Y9fhZ07dybc&#10;htMV6yS/YARN0Z/9whL4yU9/guXLl+O2225zbrfemuD+bWhqasIvf+lMnZFKfBTTq6iXAyzoDIwK&#10;YnQoBqeNZrbGNuI1Y6NGRs22bYQjYcycORNlE8swMDiIqVOn4vTpM1ArqzV1AKcyXXpj5jLSC8hs&#10;M7sjfctKuIGNWs+WOH36DKZNn47BgQFMnjQJ1dU1TibMaLSvP1cdiLsdHS17aTFICURsG7fcfDMq&#10;KytRVlaG0tJSPPLII7iprg719ctQd1MdfvjDH2LSpEmYMWMG5s6di6s+fpXunvTq6nQOUp9785iG&#10;Ktb3AtPEN3O5TJu/2h15Y9QybKmNU3/UtR1bNsapKUj3cQC6NmnnnKg6CoGqLbWx3+yTbsuZw2nD&#10;vgW+7cS7lMe+xiqjtmIfNnR6Bakpn4coCbeZtM3mqWjAug31aF7gbmMVsG5nS5zDbMIGNKMZQ2Q+&#10;hnveG4EN67zzNX+1ROeGff7zsbTTN0fW0MtUoqGtExvgDsEXAmL7In89WhypvBZdbQ1YsM8sonZr&#10;kOaofS0AdrqvhfqA3Wi0I95Q/Pmr/efGHREbU2sfvZ2qLc5ItpHMH5bk9U16PlJ9nyXbb7277SGm&#10;JUhXba353lDZSKMIPGHbU3vfDPs96p4774tJ6u/NVA3374l/I1GvTQp/K5Idb7w2DnX+huS+honY&#10;to0//OEPmDPHqaGTUuLll19GS0sLfvKTn6C3txcA8IlPXIW//OVtHD9+PO52nM9Qlf0Ckn32v7jt&#10;RZSXl2Pq1KlD3somlOGl7dudbFsK8ZHHC8Ck7QSDYvblcyQA7N+7BweOhfUb/+SxLry6fzduWfwp&#10;byJWd/Ix50LbgBp1YM6Nr5azLCBgBXG0sxNnzpxGeXk5ZkyfjojOzghnvKC7shBe4OCNYNSVYsbz&#10;wpivVhpLG02UAsKy0NXVie6zZzFpcjlqqqswqOrQ3DMj9NruXvyDKIyjMU+hw7Is2LaNTZs2Ye/e&#10;vRgcHITtZgQty0IgEMC44nGYd+U81NXVQQDGsbvH4V7Q3NmldI/YOd6SkhIcOHAQc+Z8DMXFxYh2&#10;5swZPPHEenzzm/8Q81y07373e/jSl5owefLkIZfNhkTXrUv38Uzuu5Ala3M2r8k3Gs4VrxmYOaPh&#10;9U5kNLedHEO9hq+//jp++cv/F//wD99AX18//uM/nsI777yDBQsWYP/+P0JKG/X19aiqqsIvfvEL&#10;WJaFJUuWxGxnYGAA+/btw2WXXYb+gf6En/2WsPD888/j97//fcrJi2uvvRaf+MQn3OWTx0fHjh3D&#10;tj2HcflHr0TF9EpnyirbxuUzggjqrIqK6KIHUurn3f96PWsQzvWKnOktADiXJHLu27aEbYdQXV2F&#10;mTXViNg2wqGwdxUjEXWBcBuQwu2S09uz3cAJxqWW3IOErYMmae5bCthO3ydqaqohLpwJ27YxqDJh&#10;UnpTYKgiebUd9znY7j6NBZ1jdF8+NysmhMBtt92Kv/3sZ7Fr9268/fbb6OvrQ1lZGS666CLM+/jH&#10;UTl9OgYGBp02RZ0j88X26t6EcY4S940DzgW+779/bcLnlbzOqO8Ox17aWTmyxzO570KWtM1d6NgH&#10;1KdU/Z3J/RYKZwb1+qXrGISN1Kh4vRMYzW0nRwqv4V//egQXXjgTR48excaNG1FePgUrVqxAeXk5&#10;Fi5ciBdeeAE//OEPcf3112P27Nn49a9fjrsdXSMGeBmrOJ/9toxg8eLFuPHGG1M+jFAoFNPLBiSK&#10;j7z1zK5LSEDMuvRjTkZs3x681jUAISxYloWTJ97Fa/v34JbFn0Q4HEFCsemwIRaJXiGdZ4cjjS3E&#10;W1TFQb45R+BbMBCwEAwW6Zox6Ua6oVDIqc8axjkqKSnGoUOHMHfu3LhFiOfOncOJEycQiUQSjiYB&#10;oJ+vqKjAhAkTkjeCCps7yinzI6oKURfaGtajts07VmfUInzdwkR0fnrvvffwox/9GKHQIObPn4+F&#10;CxfGJCYOHz6MX/7yl+jr68NnP/tZXHHFFTHbCYVC2Lt3Ly655BL09/fH39kwP/v9PXnJt3vs2DG8&#10;uOfPuOxjV6BiWpXbgxbGh6qKEfR6Mp2Z3S0hfe3x6pacyE5fKkDtx61t8nUUuhPAOo1Uc1FISOF1&#10;vanndX+tP03lTiIr3KkspPeU2q7ZfeluWx2HME+ekNAXD5dmF6Rqp3eShXlGhfBOsHTaoNol1Hbc&#10;JoUjNiKR/oyeI9/+4yguLkZFRUVKV58PBoNxuzdpdFAX2wbqsaEz+rqH56tKLFq6D1W+P7zZGNZP&#10;RIXoggsuwKpV30y6zKxZs7By5cqhN6YyVSrYyNBnv+2WE6X02W/2gKmfbjAU9OfLVN7On0PTowxs&#10;fSiqx9Dt0hRGIZW7nHBq3nUQ5W7ffcpoRJwTpf/tBCu2CtrUU9Fzjem2Q3dVImo7vhp/d3mz0swM&#10;EKXbz+vbjBEI+pst3W7VzJ4jSOmO9IjfNRkMBgvkIt6UbZUNbZANbfluRs6N1eMmosxxuibdi/eB&#10;NgAAIABJREFUf0jk+bPfuasDMzduCZrxiTldhN6ZkG7tlJepcjbi1WRBeAeii+ndnUs4dV9O41RE&#10;Kbwo0ztGL1EUVTQflSxzDkSNShDCW1Y9rsvMhBHFmjtw1tP7jQoCvf2pbUujLUJf8kmoei7z35k6&#10;RxIIWJbuWhxqclciIiLyOPObRmBZAegZEPL02Z9wAICIc61JGX3HDc4kvADHaagNdZ1GaazkpOvc&#10;+25QZwujQF4CUhiF6zC6FaWEd+1HwKnVV/Gq8CJSqVJk7kJuakltRyf1hNd2qAp4qMBH/dNZ3zaC&#10;Vts99+qOU3jnxs7C1sGUM7cZdFdoJs9RxA5j4qRJOHDgIC6//LKkdWBERETkF4lEcPDgQZRPngw7&#10;Yuf1s9/f2wd4k5tFBWJCACJm0KQXCHlZLNX/J/WKKkPlJbLiz6Mh1LrCixS94Z7GNtUPdRRulKJb&#10;4evTlW6yS2XJVBulF9n6GiJ05Apje0ZM7I7MVNvQoaFxINLdrT+3l6lzNDgwiOnTp+PY8WPY/8f9&#10;kBHbOEd6A35u5aBRiWc8550qqddXob4KUqN24B4jfMdo7Ny3jXjtQZz1zVGjUSsZ50h9x4g5DuMc&#10;qbnW9BoSPEc8RzxHPEc8RzxHgHAuMThp0mRMrZjqFOrrWi7jGHP02Q/1crkZOSfeEgAEgiL6gCEA&#10;IdzGAHr6emHDdjpD3ZSbdxIgnUJ/VcgVfU7N6zZ6UaP0HbR0+1eFMA/CCAJtCQhVY+Z16wlIZ7oJ&#10;oXp94QwJFW7z1CRr6g0mvJMq1fNGt590y+/0hcnVlBr6vBphqQRUbsvZYQbPkQ309/WjYmoFZsyY&#10;AQHfK0VERETJSIlwJIKB/gEvqZOnz35fCOnGPZblDCQMqoY4EZrQtUh6G+7uhRkcxUyI4a7gy155&#10;Eap/EX8Q4gRJ3npOEKqWUXGqNIIVJ+ASZjAVE1a7y+l/+kdr+o5Otdu3enSmKjbCl97G9IKZPkcR&#10;O4L+vj4j0lc/Y78b+J42jtl3yDHfZsx/Ot96zHPmP0f+5eN9cYkVu5TZvrgbS+F+9Fb1v3mOeI54&#10;juI8wnOUaCmeo2hj7RzJqOWz/9nv5LtUVswCIGDp4EsI50EjGFPNklJflQnqwo5OQsvbodk4lYVz&#10;j0SzzVGZxuhApzbMXV1Fj9JbXe1LuuupVKJaX0Wn5gmEhG8Dtq4PMxeQ8C4TJM1Hfct4B2Ecj2oP&#10;zxHPEc8RzxHPEc8RzxHPUQrnyAkOAQhAWE5AFjS7vIRlwdIFZMI7MJ1qk/C2Z0aZ0pjYTLq7Mg/c&#10;DOy89vizVM5yOjvmniBIOEX4vmhZQkXBav4xPezUbbrUu43anvucF1c7J1P4fiIqSna3I1Rgq066&#10;Eb/zHPEc8RzxHPEc8RzxHPEcJTxH6qcReQlf16RAwK3WV9NuCAD9/f34/e93gYiIiIjS9/GPz4PA&#10;X52LSErAEkJXmQV1N6SADsK8MMwxq+7iXLaXiIiI6PzR4f4UXtJNRVlR01cIvWRMdo6IiIiIhiW6&#10;x1Mxpq8Q+r8S8KavICIiIqIRMwc0SDcv5p++AgzAiIiIiLLOzYr5L3EkvD5Lf5UYEREREQ2XMG6Q&#10;Xu9kzLUmiYiIiCgLnBk53ESXE4rFZMRMLNYnIiIiGjkZfT9u12TUkuyaJCIiIho5EfVT3fFPX6Fm&#10;fk1z44c+dNtw20VEREQF7pJXf5TvJpx/EmXE2B1JRERElAUSxuWPnJRYTCDGUZNEREREmRXdNSnj&#10;dU1GG052jOlLIiKi0Y9lR5mlLyou3Pv2EKMmJVNiRERERBlnXkYyaOa9zGJ9xmFEREREmWF2TUrz&#10;WpNeHCYhpQ11ySPngpM5ax8RERHReU9GBVhBGfW014nJKIyIiIgoU8zeRunes8zUl74nJPsliei8&#10;1306lO8mENFYYnQ6KpYvQ2bbENIGbPg7MImIzjOD/Ta+9pmdGOy3890UIhoD1MW+o2vwdUZMSglI&#10;G1JKSNiMw3KI38qJcu+p73fg9X1n8dT3O/LdFCIaM6TOfamSfEsas7xK6RbsSwkhJATrxLKO38qJ&#10;cm+w38aTD7wFAHjygbf4+0dE2eemwgS8IAyIqhGDVH+MpPt/FoplG7+VE+XeU9/vwMmuAQDAya4B&#10;/v4RUU5JCD1lmOV7Rvj7LRmGZRe/lRPlnvl7p/D3j4hySQCAcNJdUYGYcH8IY0nKFn4rJ8o98/dO&#10;4e8fEeWa0NNXCAEI4UZlAsKy4KTGBKcSyyJ+KyfKvXi/dwp//4goJ9QUFqpYXw+jFABEABCAJYQT&#10;qTEjljX8Vk6Ue/F+7xT+/hFRtqmYSxghls6IAQJWQMASlhOeMQjLGn4rJ8q9ZL93Cn//iChXvEDM&#10;mFpMwAvK9F3KOH4rJ8q9ZL93Cn//iChbhE6HqQecH5YvTSYsp05MuFX8rBHLOH4rJ8q9VH7vFP7+&#10;EVFWGLPqm/GY5f1LwCvcdx5kRizz+K2cKPdS+b1T+PtHRNkg3FhLuPGVmmPf3zUp/KkzJsQyi9/K&#10;iXIvnd87hb9/RJQtEs6VjBTfPGLm9GHRF6WkkeO3cqLcS+f3TuHvHxFlmoSKqyQg3EtKQiIYvRSD&#10;r+wY7rfym+6oxbgSa+iFiSiu4pIAbr/ngzGPP3rf6/p+vOeLSwJZbRcRjS0CTnekgLrGt5MVC0Yv&#10;xe7I7BjJt/IvrpqVpVYRnf/+7zveF/dxXyB2b2wgRkSUaV5GDIB0qsSCsQuA0VgW8Fs5ERHR2KYH&#10;QUqp68SCMQu5/xEsEssofisnIiIa46TbNen8A5AytljfjL0YhxERERGNnHc5ScCpFtPTVxik1yvJ&#10;hBgRERFRhkm4AyedKCumWJ+IiIiIskRIt1YsqkbMlwHjNBZEREREGaViLW9OseiuSWFedxKMxoiI&#10;iIgywKnDFzoYE+4QSn+xftS0FYzDiIiIiDLDSXQJ5+b+O6ZGTJgL57yJREREROcfs6dRBWSASDCh&#10;KxERERFljIDTDWkJwAZguVmxoDmNvjfjq7cSEREREY2MMO5ZEJCWUx1mmUvorBmL9YmIiIgySzgZ&#10;MQgByx0ZaemJxWDUh8H/byIiIiIaAeFlvywBWO4IythLHJm33DeTsqgYxbhx9oexetmslJabJ67U&#10;t8fXVmZ8HSIiorHC7HEUELoczBeISelcgFLdZOx2aBRrbqrCkcPFSZcp21GGv5l2acxyD99dgy9/&#10;8lL0Rk09N9x1iIiIxhy3F9Ksz0+eEWNK7Lxxb1MtnnlyatJlilGMv11ei9Mngrim7hR2yd3YJXfj&#10;4G8OobwijP07J6Bt7fQRr0NERDTWCLhdkjrGijeha5wbjW5lO8pwzbSPDRmEAUDp5lIcOVyMjy44&#10;h/++qUM/3rOwB+3/+RbKK8LY9OB0nETRiNYhIiIac4zgyqwNs8yIS9eFmVX7NGo9vrYSl/7NJTpb&#10;9damw0mX/+azkwEAC5ecRils33P9C/vxwTm9ONFZhAPPlg57nXubajFPXIkdz07WQeJQNWVquasn&#10;zsWhvaW+51RtWrzniIiICoUv0RUnINMLmdNYMA4b/UrLbPx0zwG0DhGEBRHEsSNFKC2z8anrz8Y8&#10;H0YY8z7TDQB4/Q/jh72Osvc3ZZj/hdk4fcKbU/jhu2viDiToWdiDhYvPoLfHwgMrL/LVnKm6t6bm&#10;TlwytzfpMRIREeWLENG9jk6dmKX+qSI0r+8yf42lzPjymi683L03pQAlgACOHC5G6cQIKuaGki77&#10;+r7SYa+jPPlAJS76wABelnuxS+7W2bqtm6dgh5tlM7Ws70TNrAHs3zkBe56dCACYsnkKnnlyKiqq&#10;Qrhxzckhj5GIiCifVKyls2JA/OFszIhRPN/+wEDG1qmoCuGfXnlLd2eeqjuFFfcfAQA8fn9VzEjL&#10;AQzg5Vbv+TcwHlevrgEA/NfH/oKpSB4IEhER5ZOZCdMZMTFEsT5Rtiz7+2MxwdPX15xCzawBHO0Y&#10;hz4EYtY5VXcKS5afxP6dE9AoLseRw8W4pu4UFi4+k6tmExERjYA3g76KsxJOXwF2T1IWffBjfTGP&#10;RRBBzawB9HYHcGJv/FGW//yVEyivCANwsmp3bnonq+0kIiLKBKc7UhhZMRm/WD/6MkdEyr+8kXwy&#10;2Eytk4waiQkA1bWDGI9IRrdPRESUDSq5pevEBABI/0W/49ylMSKVbJSiAqHhrDNSj66twO+2TgIA&#10;ThZLRESjSrzBkDoQEwAsS+ibsAS7JseQMMKYXhNCb4+F40djg6oggtj1kjNaUXUrDmcdJXo6CwAo&#10;2VGC1/eVJhyFWYxi/PyHFSgts3Hn997hZLFERDRqeOVfApZ7A0TU0DR1jUl1vUkaU77rFr3HG7Wo&#10;gqSKqhAuW9w7onUAYMcz5THLf+/lMpw+EcSchT1xR0Gac4bVf+MYvviP7+JEZxH+admFwz9oIiKi&#10;nNIXnASQaPoKwRqxsai3rlfP1fU/ltXqx8t2eJOvRo92HM46AGKWn7J5Ch6+25mOYsny2DnB4s0Z&#10;pkZZJpp7jIiIqFD4Z6bwIqygbyER/z6NDWqurtnLZmHr5imYJ670Pf/RBefQsObYiNcBgM/dehLP&#10;/XhqzPIr7j8SMx1FEEE0PloBwD9nmLnv//XV9+GnRw9wPjEiIipYQv1XSB2Mxc2I0dh1qu4U/ij/&#10;hJpZ/olYV9x/BI+/cjDmepLDXee6+thrX6575k18eU1XzLKqQP+jC87hisXdvue667px1TVncaKz&#10;CD9fO/SFzYmIiPLGvMyRez82Iyb1suyaPM+cqjuFXXL3kMsNYAA/f+tPaW17OOuk2p4vr+mKG6AB&#10;zoCBh194I639EhER5ZqeHkz4y/CjivW9hRiJEREREWWOGYwpiWvEwDiMiIiIKBNUVyQAc9Aka8SI&#10;iIiIcsqXETM6Ks3hlIL5MCIiIqKM0TPrmxkx/7Ri0Wtkv1E0tty7vgO75O6YKSqIiIjOd96kFULH&#10;XrpGTEqJUEQ6wZcEQjYQiZ11gIiIiIjSFJFA2JYYjEhAArYtIWF0TYYiwF/P2Hpyi5M9Eif7km6T&#10;iIiIiFJwshfo7JEIjZewbRt2OIxJ4y0EpZscC9kSx3rCEMKCsARO90n0DAyxVSIiIiIa0tlBiVN9&#10;AHoBRCTC4QjCEYmgqtWXUsKO2IAFWLBgS3ZNEhEREWWCtJ2JXCUAGwISFgDhHzVpSwkhnRyZlAlL&#10;+ImIiIgoLapMXzgjJy0LQpjziElAdVMmHkZJREREROkyJ6IQQkC4lzHSNWK+xRiIEREREWWYvsiR&#10;E4gJIBg7WZiag59TuhIRERFlg3CvKxnUwZaAM2JS/4+JMSIiIqJMiImp3AeCMCIx3WcpBCSv+k1E&#10;RESUMWYtvhoUGfSq+L3iMSHUI0RERESUMVL/B5BAUHh1Y7CEpav4iYiIiCiz1DW+VUbMcnNhUF2T&#10;0q3iZyhGRERElHnSzYpJAEEhvJBLmt2SjMSIiIiIMk8A0h0YaRmP6SCMMRgRERFRdqi6fCB6+goV&#10;gjESIyIiIsowY65WPaGrWa0vOHMYERERUTZ4V5uE2w0pjGtNEhEREVF2mJ2OXj0YgvlqDxEREdGY&#10;ooMxb4YKZsSIiIiIcsUXjAlmxIiIiIhyyhgUyYwYERERUZ4wECMiIiLKE3ZN5sj61jcx2G8nXebR&#10;e1+PeWxciYWm1e/PVrOIaBjKdpRh/hdm4/QJ709oRVUIPz16AFMRirtOMYrxf83+AI4cLtaPrbj/&#10;CL68pivhfoazDhGNLgzEcuS9dwfxs3WHky7z6H2xgdgXV83KVpOIaBjubarFM09OjXn8RGcR/k58&#10;NG6gFC9wA4CH767BjmfK8eArr6MU9ojXIaLRh12TObL8rtkYV5Le6R5XYmH5XbOz1CIiSteUzVN0&#10;ELbi/iPYJXfr25LlJwEA61uqcGhvqV6nGMX42+W1OH0iiGvqTunlD/7mEMorwti/cwLa1k737Wc4&#10;6xDR6GQBEvpm3KXMmlpZjJvuqE1rnZvuqMXUyuKhFySinPjms5MBxO8evHd9B5YsP4neHgtPtFTq&#10;x0s3l+LI4WJ8dME5/PdNHfrxnoU9aP/Pt1BeEcamB6fjJIpGtA4RjU6WlIBUcZiUUP9jMJZ56WTF&#10;mA0jKixBBHHsSBFKy2x86vqzcZf57uIzMY+p4G3hktMxXYn9C/vxwTm9ONFZhAPPlg57nXubajFP&#10;XIkdz05G2Y4yXDPtY5gnrsQ8cSUeX1uJeNRyV0+c68vgAU5G7sbZH477HBFllo4KJAApbScqk8aD&#10;lDHpZMWYDSMqLGGE8fALb+Dl7r24ZG5vSusMFbyFEca8z3QDAF7/w/hhr6Ps/U1sXdnDd9dg9bLY&#10;WtOehT1YuPgMenssPLDyIvQalSrNTVU4crgYTc2dKR8rEQ2PBSMlJm0bUtpeVowyLpWsGLNhRKNP&#10;EEE0PloBALpeLIAAjhwuRunECCrmxh9Nqby+r3TY6yhPPlCJiz4wgJflXuySu/HWJmeA0NbNU7DD&#10;zbKZWtZ3ombWAPbvnIA9z04E4NXBVVSFcOOakykcORGNhGV2RdrShrQloDJjDMYyLpWsGLNhRKPP&#10;o2sr8Lutk/DRBedwxeLulNf79gcG0t5XonUqqkL4p1fe0t2Zp+pOYcX9RwAAj99f5ct6AcAABvBy&#10;q/f8GxiPq1fXAAD+62N/STgVBxFljs6ISUhIO+JkxCQDsGxKlhVjNoxo9JmyeQoevrsGpWU27nro&#10;7bxNK7Hs74/FBE9fX3MKNbMGcLRjHPoQiFnnVN0pLFl+Evt3TkCjuBxHDhfjmrpTWBin3o2IMi+2&#10;WF8FZgzGsiZZVozZMKLRZcrmKZi9bBZKy2w89vKhvNZUffBjfTGPRRBBzawB9HYHcGJv/FGW//yV&#10;EyivCANwsmp3bnonq+0kIk/U9BXSHTlJ2RYvK8ZsGNHo8vjayhEHYf/yRvpfvIazTjJqJCYAVNcO&#10;YjwiGd0+ESUW0z8m4i1FGRcvK8ZsGNHoEEQQK679AB6+uwYVVSH8Z/ef4gZhqWSjFBUIDWedkVL1&#10;bQA4WSxRjhmBmACEcxMQEKIwQrLQ+qcRWv90vpsRIxPtMrNizIYRjQ5BBHH7tRfrwvz/c/RPCYva&#10;wwhjek0IvT0Wjh+NDaqCCGLXS85oRdWtOJx1lOjpLACgZEcJXt9XmnAUZjGK8fMfVqC0zMad33uH&#10;k8US5Zjl5MCcoEsISwdj+RZa/zR6L/48Br50H2RHZ76bE0N2dGLgS/eh9+LPDzsgM7NizIYRFb7o&#10;ICyV6z2qSV7jjVpUQVJFVQiXLe4d0ToAsOOZ8pjlv/dyGU6fCGLOwp64AaM5Z1j9N47hi//4Lk50&#10;FuGfll04xNkgokywdBwmnEDMuRkP5pgZgNkdR3O+/3TZHUdHFJAtv2s2JpYXMRtGNAqYU1SketHt&#10;3rpePVfX/1hWqx83L+odPdpxOOsAiFlejeYEvLnNTPHmDFOjLBPNPUZEmRX0gi0BYRlBWI5jsND6&#10;pxG677FREXzFowKy0H2Poeier6Ko6YaU1ptaWYxHXlrAbBhRgVNdeIAT8Fwt5iZc1gzU1Fxds5fN&#10;wtbNUzBPXBmzbMOaY77HhrMOAHzu1pN47sdTY5Zfcf+RmOkozAlozTnDzH3/r6++Dz89eoDziRFl&#10;kWXmvoQQ7g0QOQrGRlsGbCjDyZB9cM6kLLeKiEZKXYh7OE7VncIf5Z9QM8s/EeuK+4/g8VcOxs2s&#10;DWed6+pP6dn0lXXPvBlzgXIg+QS03XXduOqaszjRWYSfr52a8nESUfqCuh7MDcJyVSM22jNgQxlu&#10;hoyICtOpulPYJXcPe/0BDODnb/0p6+uk2s4vr+mKG6AB3nU1iSj7gr6Yyx0xmc1U2HACsMH7HsXg&#10;fY9mrU3ZlG5A9sKmKbh22akctY6IiIjyKWrUpJq+AhmPxeyOo+dVF2S6zC7LRMe/7akpeOrfp2HZ&#10;hz6ETQ9NAy9uQEREdH7T45zdUCxruTCrtholL31/THfRFTXdgJKXvg+rtjru83970yk88tLrWP3w&#10;29jz64m4bsbH8Oi91XjvWDDHLSUiIqJcCOrASwgIdXGjLEVjVm01ip+4B0X3fBWh+x5LuZh93D23&#10;Y9y9t2enUcM0eG/q3aVFTTeg6J6vJgzAol3x6W5c8elu/PlACTY/NB3XzfgY6lYcx01fP47ZH469&#10;lhwRERGNTpavOD9HU4epgKz0z784rzNkRU03oPTPv0DxE/ekHISZLr6sH9958G1sPf4HTJkewh2f&#10;/SBWL5ulZ9UmIgKAe9d3YJfcHTNFBREVvphrTeZ05+dpQDbSACxaeUUYt9/TiReO/QFXLurG//7G&#10;hfjaZz6IFzZNyUBriYiIKF/yGogp50tAlukALJ66Fcex6U+vYdnK4yzsJyIiGuUKIhBTRmtAlosA&#10;LBoL+4mIiEa/ggrElNESkOUjAIt2xae70brpMB7ZfginTwRx3YyP4YGVF+Hwq+Pz0h4iIiJKXUGn&#10;T1RAVogKbRTnrMudwv7b7z2KTQ9Nw9c+80FcuagbdSuO48pF3UNvgIiIiHKuIDNiNHzRhf0PrLyI&#10;hf1EREQFioHYeaxuxXFsevVVr7D/w5ezsJ+IiKiAMBAbA3Rh/0PvsLCfiIiogDAQG0PMwv5Tx1nY&#10;T0RElG8MxMagWZf3466HvBn7v/YZZ8b+3ds5Yz8REVEuMRAbwxIV9m/dzMJ+IiKiXGAgRgC8wv66&#10;Fcex+WEW9hMREeUCAzHyuaaOhf1ERES5wkCM4mJhPxERUfYxEKOkWNhPRESUPQzEKCUs7CciIso8&#10;BmKUtniF/ZsfZmE/ERFRuhiI0bCZhf27t7Own4iIKCXSvUEyEKORY2E/ERFRiqT6IQHJjBhlkCrs&#10;f+EYC/uJiIhiGEGYlBISDMQoC6ZMY2E/ERGRT1QmTLqF1QzEKKvMwv5ND7Gwn4iIxi7pRmNSSkjb&#10;BiRrxChHrqk7hUe3RxX231fFwn4iIhpb3GwYuyYpL3yF/ceKWNhPRERjhNsl6Q6ZlLaNgh81WYST&#10;6K+5Hj1inr71N92b9jqhlidy02BKma+wf1qYhf1ERDQ2uBkx2y7wUZOTn92BU+LvED563Pd4+Mln&#10;cG72jZAYF7NO6d5DOD3pCzHrDKx5CH3XrgAQyGaTaRimTAvj9nuPsrCfiIjOb2Y2THVPokADsSKc&#10;xLu33w8ACC5fgjK5C2VyF6bI5xGsngZ5+AgGmtbErPPeklWQ3b2+dabv+SnExFJEtv4OoZYf5ONw&#10;KEWJCvuJiIjOCxLOYDUpIW1ZuMX6pc8eQPjocQSuuQol6/+nfjyEqbjgmXVOYPWbvb6sWKJ1eude&#10;gmm/fgxiYikGf7AlbiaNCosq7L/rQaew/9rpLOwnIqLzR8FnxBRRMx1AxPdYaG4FAhMnAGfPAa94&#10;QdV7P34OABD87Mdj1umfeyHGfeT9kIePwH5qgn480rAGPWIeIk9NQeneQzg36eqkdWVqmXPTroF8&#10;pcz3nKpNi/ccDc+Vi2IL+//337Own4iIRj/pXuaoIAOxUPU0iImlkEeOIbquq2jvCUS6zwGTJgCf&#10;HAQAWOiF/U4XREU5gp/+Rsz2bJRi3A1XO/ff+NeY5+Xe+3H801+F7O7Vjw2seShmYEDv3EtQ8rmF&#10;kCdOo/+e23xt62/4F4SPHse4b90M8cmeYR45xWMW9pdXsLCfiIhGNzV9BVCggZjKYEW2/g79Tf9N&#10;P27WgY37ylIIOIFYAH2IdHT6grNEIof+Eru/tY/D+sSHUSb3okzuQs0z6wA4AwMiT/mLxkvavo1g&#10;9TREtv4OkacmAXAGFvRt/BXErBoEm782omOnxFjYT0RE55uCDMRslKL4tw+i+JMfRfjJZ3R3oRpF&#10;Wbx2JYqav5TWNid95P0JnxOzalDywg+gujTPLF6IiS1/DwAYfKQRZuYrhKmY8ejdxnOH9cCCkgde&#10;1sEhZRcL+4mI6HxQkIEYAJTsfQeDf3wz7nOZLro3s2tKcPUNCFZPg334CGRU9+iZxQsxvv46RLb+&#10;Dj1iGcJHjyO4fAkCN53KWJsoNYkK+08dZ2E/EREVvoIMxCY/uwPHrrgZsrsX4ze/paeiKJO7ML7+&#10;OsjDR9A7+/qMBWPWB74V81gE4xGorYoZFKBMvGs5xMRSAE5GrXj92oy0hYYnurD/2uks7CciosJX&#10;cIGYhV6cWPs4AGD85rdiskyBtrU6GAu3PJLyds8myK4Nl6pjAwBrVg1E1EhNyg8W9hMRUcETgBAC&#10;QHQgJvPRGj9VeC9m1cC66VzcZS649XMAgPCLvwcQGDJ75dv+Je/LSDtl6yYMvLIfADhZbAEyC/uv&#10;+DQL+4mIqHAICEAAEIDlzioGNfG+O/v+qGKjFNaFlZAnTsM+WhTzvIVeDD79snM/TjdkvCktdI1a&#10;nJGYRTiJvn/bCFFRjvEPfoeTxRa4ZStZ2E9ERAVEAMKNxSwVd+kp982ALA9UditZ16OavNWc8FVl&#10;yaJHOQJeUJUoy6Yya6a+53dCdvci8DdzYwr5zTnDAiuXoWzNl+NedokKCwv7iYioUAj3p2WmwGxp&#10;OxOMyfylxMzJVwfWPBQzw32kYY0zZ1dFOYpv/2f9eO/iy/T8XubcY6V7D+nJWuONjgQQs87kZ3eg&#10;u/lBAEDRku/6lo03Z5gaYRlv3jEqPLqw/6XX/YX9r5Xku2lERHS+c7NhUDVi0ncBStu5uZmxfGXF&#10;5OomjK+/DoATjKl5xHrEPPRt/BUAoOTfd/tmsDfn9zLnHlOjLwPXXIWi5q/E3d+42xb71jmyZBUA&#10;oHjtSt9gAXMggTlnmLnv/ruuZhflKDHrQ33+wv5Fl7Cwn4iIskd4mTARXSMmAdh2BFJnxfLYUDij&#10;I6fv+ameIkIRs2owQe6PO2fXmcULMUU+j2C1v/6neO1KjH/hYURfg1Lv64bv6dn0lfGb34qZNFYV&#10;6AeuuQqBm876nutefAWKP/nRtEdzUv6xsJ+IiPIlKFXEJSVs2wYAWJaAzHckBufajhOBjVI7AAAb&#10;zElEQVTOvhznmcSz14cwFSVHfpn2vs4sXogyuct4JDbQk6ubULa6yf2XP6izUYqi3z6O2KECNJos&#10;W3kcy1Yex9bNU7DpoWl49L4q1K04jroVx/PdNCIiOg8ZGTEJGYlA2tKoE8t/MEaUDyzsJyKibFCR&#10;lQqzLDPmsqWElDYYgBE5WNhPREQZ48ZbUk9XETOzvtQ/GIoReRIV9u/5NQv7iYgoTW4wJhETiLkl&#10;/EZVPxF5ogv7W1ewsJ+IiNIjIWG7kZglhDGE0rIgLOFMvT8GQrFA21qUyV1xR2ASDYUz9hMRUTq8&#10;CfQB6YyPhAU3EhMQEJYFISxv3v0xEIwRjRQL+4mIaCgywX03/+UEY5YVcLNilpsVI6JUsbCfiIiS&#10;kt5Pr0ZMZcRU16SwIASLxIiGi4X9REQUl4j9p1cjBuGrEROs2CcakUSF/dt4PVIiojHHDKm82Auw&#10;YBTme9kwRmBEmaQK+2/6+nFsfJCF/UREY5FxrW8vEBPmE0LnwpgNI8qCa5exsJ+IaKwTQjiJLxg1&#10;YoDQ01gwCCPKLhb2ExGNYUIFYzETuhJRLqnC/l+9y8J+IqLzmpoz382GCUtlxIgo7y6YzsJ+IqLz&#10;ndA1+YBluVOH5blNRBQlXmH/U//Own4iovOCW4jvzFLBjBhRwTIL+3e9xMJ+IqLRTV3L2+matNwr&#10;GTEQIypwLOwnIjqPqDoxZsSIRhcW9hMRjW5ejZhzfW9mxIhGIRb2ExGNQmoiV9VFKThqkmjUY2E/&#10;EdEoYgRjQrBrkui8oQr7v/NvLOwnIipoUZkxfyAm89AgIsqYeZ9hYT8RUcHTVzESsCAlICUA6cRh&#10;EgzIiEY5FvYTEY0Oloq7pPsfaQZkRDSqsbCfiKiwWWYKzJY2pM6QEdH5hIX9RESFx/J6JiWkbTs3&#10;NzPGrBjR+YeF/UREhUPXiEkAth2B1FmxfDeNiLKJhf1ERPln6aowKWHbNmzbdoIxRmJEYwIL+4mI&#10;8sfIiEnISATSlkadGIMxorFCFfb/6l0W9hMR5Yplxly2lJDSBgMworFLCBb2ExFllc51yeiZ9aX+&#10;wVCMiBIV9p8+wcJ+IqJh0aGWE2xFBWLuVK9Cz8BPRBRT2H/NNBb2ExGlzQjCpDtQ0hLC6YqAACzL&#10;grCEc/0jhmJEFIWF/UREwxSVCZPunK0W3EhMQEBYFoSwnMjMvQYSEVE0FvYTEaVPzUgh3blbISWC&#10;Ql8GXMCyAm5WzIJgEEZEQ1CF/ctWHscLm6Zg44PT8Mi9VVi28jhu+vrxfDcPALC+9U0M9ttJl3n0&#10;3tdjHhtXYqFp9fuz1SwiGqukv2sy6PRLOn9QLTcjJgSLxIgoPdcuO4Vrl53Crpcm4ql/n4ZH7qlG&#10;3cpjWLbyOMorwnlr13vvDuJn6w4nXebR+2IDsS+umpWtJhHRWCVV16Q3S4VXIwbhqxETrNgnomFQ&#10;hf3ff9Ff2P/nA/kp7F9+12yMK7GGXtAwrsTC8rtmZ6lFRDQ2GTNTSAlp61GTXmG+lw1jBEZEIzP7&#10;w/7C/ts/nZ/C/qmVxbjpjtq01rnpjlpMrSzOToOIaAzzJsv3Rk3CDcXc/6gxk8yGEVEmFEJhfzpZ&#10;MWbDiChb1BytUrpXMYL0Rk0CQk9jwSCMiDItnzP2p5MVYzaMiLJCmj/cGrHYCV2JiLIvHzP2p5IV&#10;YzaMiLJKGjeoecSIiPIkl4X9qWTFmA0jouyTevqKONeaJCLKvVwV9ifLijEbRkTZZ/RPutf1ZiBG&#10;RAUj24X9ybJizIYRUT4wECOigpPNwv54WTFmw4goXxiIEVFBy3Rhf7ysGLNhRJQbwvshnOnCGIgR&#10;0aiQycJ+MyvGbBgR5ZY7Z6s7ZxgDMSIaVTJR2G9mxZgNI6KcEcYE+u51vRmIEdGoNNLC/uV3zcbE&#10;8iJmw4goN4T/rnAvJ8lAjIhGteEW9k+tLMYjLy1gNoyIckaoyxcJ4Vzfm12TRHQ+Sbew/4NzJuW4&#10;hUQ05gknGyYsdk0S0XkqlzP2ExGlRrj/9zJiLNYnovNarmbsJyJKmRuMidEyfUVo/dMIrX86380g&#10;ogI21N+JbM/YT0SUCuFW7DtdkxYgCjgjFlr/NHov/jwGvnQfZEdnvptDRAVMdnRi4Ev3offizycN&#10;yKIL+//2plM5bCURjWl6Lleh68SAAsyImQGY3XE0380holHE7jiaUkAGOIX9REQ5ZQRjBdc1yQCM&#10;iDIlnYCMiCinojJjeQ/EGIARUbYwICOiguROJ5bXUZMMwIgoVxiQEVGhij/LYRaF1j+N0H2PpRV8&#10;Dd73KAbvezSLrSKisUAFZKH7HkPRPV9FUdMN+W4SEY1xOcuI2R1HmQEjooJgZsj494iI8ilngZhV&#10;W42Sl77Pb6BEVBCKmm5AyUvfh1Vbne+mENEYltOuSau2GsVP3IOie76K0H2PpVyrMe6e2zHu3tuz&#10;3DoiGq0G7029fKGo6QYU3fNVBmBEVBDyUqyvArLSP/+CGTIiyomiphtQ+udfoPiJexiEEVHByOv0&#10;FQzIiCjbGIARUSHL+zxiAAMyIso8BmBEVLCke4MsjEBMYUBGRCPFAIyICppUPyQgCyQjFo0BGRGl&#10;iwEYERU8IwiTUkIiDxO6pkMFZEREyXBUNREVPF8mzAnEgALNiBERERGdb1R3pJSAtG1AFliNGBER&#10;EdF5S6puSRu2bUOCGTEiIiKiHHCHSko49WHMiBERERHliOqSdOvDbDsCWWjTVxARERGdv5ysmLRt&#10;2JEIJDNiRERERNnn1IY5GTFb2ohEIuyapNSV7j2Ec5OuRo+Yp2+hlieSrlOEk+ivuT7r6xAREY0W&#10;Tn2Y2zVZqBO6UmERretx7IqbIbt7fY8PrHkI52bfCIlxMeuU7j2E05O+gPDR4zHr9F27AkAgI+sQ&#10;ERGNFlKqOcRs2BEbBXeJIyo8pXsPoWft4wCA8ZvfQpnchTK5C1Pk8whWT4M8fAQDTWt86xThJN5b&#10;sgqyuxfB5Uv0OtP3/BRiYikiW3+HUMsPRrwOERHRaCOhCvZtVSOmrzzpu0sEAN0PPAnZ3YvitSsR&#10;uOmUfjyEqbjgmXVOkPSbvb6sWOmzBxA+ehyBa65Cyfr/qR/vnXsJpv36MYiJpRj8wZYRr0NERDSq&#10;OFGYf2Z999/Og+7/GIyREmhbizK5C0XNX4p5LjS3AoGJE2Ief+/HzwEAgp/9OICI77n+uRdi3Efe&#10;D3n4COynJgx7nUjDGvSIeYg8NSWmfi1RTZla7ty0ayBfKfM9p2rT4j1HRESUcdGXOJIApC11QMZg&#10;jIZStPcEIt3nYM2qgXCDJwu9sN/pgqgoR/DT34hZx0Ypxt1wtXP/jX8d9jqK3Hs/jn/6q776tYE1&#10;D6G/6d6Y7fTOvQQln1sIeeI0+u+5DWbNWX/DvyB89DjGfetmiE/2pHciiIiIUiHcGwQgBADAgk6J&#10;QfdXSgZjNITSvYd0ADTuaxugslgB9CHS0QlMmgB8cjDpNiKH/jLsdZT+tY/D+sSHUSb3okzuQs0z&#10;6wAA4SefQeSpKTHrl7R9G8HqaYhs/R0iT00CAEx+dgf6Nv4KYlYNgs1fS+n4iYiIhkNAQAhACCcq&#10;s7zuSAnbtmGrwIxBGMWhugSPXXEzUDwOE3570Fc7lopJH3l/2vtNtI6YVYOSF34AFQieWbwQE1v+&#10;HgAw+EgjokdahjAVMx6923j+MN69/X4AQMkDL0MgeSBIREQ0XMLNhAlhwbICEAKwvEsfOYGYtG0v&#10;I0ZkUF2IijxxGuc+dWle5/ka95WlMcFTcPUNCFZPg334CGScKS/OLF6I8fXXIbL1d+gRyxA+ehzB&#10;5UvSDiiJiIjS4mbChCVgBQIQQsBSXZGQgG1HnGBMZ8QYjJHHRimKfvt4zNQSA2seitsNmAvWB74V&#10;81gE4xGorQLOngNeiT/KcuJdyyEmlgJwsmrF69dmtZ1ERDS2CThlYQICwrIQCATg65qU7rWPfDVi&#10;REn0zr0E1RucACZeN2AiZ//4Ztr7Gs46yaiRmAB8gw2IiIiyw63UV12TKiOmn5fGjK/mvGJESYSq&#10;p+nMEpBaNkoJXPK+Ya8zUrJ1EwZe2e/sn5PFEhFRtnlxGCzLqRGDLxADAK9gjAgWehH61Jf1fF2p&#10;sFEK68JKyBOnYR8tirvNwadfdu673YrDWUfvL2o6CwAo2fsOBv/4ZsJRmEU4ib5/2whRUY7xD36H&#10;k8USEVEOCKNYX8AKWG6xvvc8VLjmTm1BY5wKkAAg9Mw34y7T9/xOyO5eiJrpUCMXL7j1cwDid1eq&#10;IEnMqoF10zn9+HDWAYDwi7+PWV61KfA3c+OOgjTnDAusXIayNV+Oe6kmIiKijFI1YkI4oyYhYOm5&#10;xeDOaeEGZDouozFNFbXHm5dr8rM70N38IERFOYpv/2f9eO/iy/RcXf1N/00/7pt7LGq043DWARCz&#10;vGoTABQt+W7M8cSbM0yNskw09xgREVEmOBkxd+SksFTXpBeKCTddxowYKWZBfl/dbH0ZoR4xD0eW&#10;rAIAlPz7bt9s9OZcXeEnn9HLH7viZidTdc1VKGr+im8/w1kHAMbdtti3vGpT9LUxAaeL84R7AXNz&#10;zjBz3/13Xc0uSiIiyjyhfrjdk5aaWV8Vj7nDKYWwYE69T3Rm8UJMkc8jWD3N93jgmqtQJvfGnX8r&#10;0TrFa1di/AsPI/p6ksNdJ3DD9/Rs+sr4zW/FvTamKtAPXHMVAjed9T3XvfgKFH/yo5CHjyDc8kjM&#10;ukRERCNmBGNCOL2PQaEfFU4Vv/CeZN8kKSFMRcmRX8Z5JvG0D4nXGc5+EjuzeCHK5C7jkfgTs8rV&#10;TShb3eT+y99uNUda7FABIiKiDBIApNdNGVSZLwFnOKUQlr7+ERERERFlmPDuBIVXqa+DMK9on4iI&#10;iIiyJWhGXMKy3NGSQqfMiIiIiCg7guqOO4OYLtwnIiIiouyyhBogqea18Er6iQpWoG0tyuSuuCM2&#10;iYiIRguja1KX8RMRERFRDvivNckgjIiIiChnrKEXISIiIqJsYCBGRERElCcMxIiIiIjyhIEYERER&#10;UZ4wECMiIiLKEwZiRERERHnCQIyIiIgoTxiIEREREeUJAzEiIiKiPGEgRkRERJQnDMSIiIiI8oSB&#10;GBEREVGeMBAjIiIiyhMGYkRERER5wkCMiIiIKE8YiBERERHlCQMxIiIiojxhIEZERESUJwzEiIiI&#10;iPKEgRgRERFRnjAQIyIiIsoTBmJEREREecJAjIiIiChPGIgRERER5QkDMSIiIqI8CQLS+5e6K/LS&#10;FiIiIqIxJShV8CUlJCQAASGTrUJEREREmRBUdyQAKSUEACngS5QRERERUeYF4aXEIG0bEAKAcLJj&#10;DMaIiIiIsiYo3UBMSiASicCyLAhhMQgjIiIiyrKgLW0AgJQ2wqEQAoEArEAAToDGaIyIiIgoW4LS&#10;dgMxWyIcGoSUQQSFUy/GOIyIiIgoe4J2JAIAsKWNwcF+FKEYwrIg9ShKIiIiIsqGoK0zYjZCAwMQ&#10;wkIgEIDKlBERERFRdgRt28mISdtGKDSIQDCISKQIUtrMhxERERFlkc6I2dJGODSISNE42LbNGjEi&#10;IiKiLNPTV0BKRCIRROwIpG279WGMxIiIiIiyRU/oKiVgR9wgTNqMwYiIiIiyLOiNjJROXZiUnEOM&#10;iIiIKAeCZrxl1oZJgLEYERERURbpjJjKhDmjJaXTV8lIjIiIiChrfBkxqJGSkgEYERERUbYFzawX&#10;Z9MnIiIiyh3L/IfqkpTMiBERERFlXVCHXFKyS5KIiIgoh3RGTE9ioSd4zUNriIiIiMYQX7G+r24/&#10;500hIiIiGlt8NWIiX60gIiIiGoOsoRchIiIiomxgIEZERESUJwzEiIiIiPKEgRgRERFRnjAQIyIi&#10;IsqTqJn1iYiIiChXgpne4KEP3ZbpTRIRERGdl9g1SURERJQn/kCMfZNEREREORPVNTm8SOySV3+U&#10;gaYQERERjS3+jJjgRY6IiIiIciUYe4FJBmNEREREuaAzYkIICAgdhzE5RkRERJRdQWFmwCwLQliM&#10;woiIiIhyIOgFXQJCBADhBmPsoiQiIiLKqqATdAEQAiIQhLCcYMwJ0BiMEREREWVLEJYTiAlhwQoW&#10;wQoEICwLQgjGYURERERZpDNiwhIIBMfBChTh/2/v7n0kOco4jv+e6tpZrzEW8uoOHyATGDlAIkAX&#10;gEkQZIgc0EVIh0RwCRBaZMgZgn/gYsxJ6IKT4ALgAku2SIiRkCyRINlCApKTuJ3pegj6rbqnZ/at&#10;e3du7vux96Znpmemu6e7+umnaqpCKFRFYURiAAAAc4khy4jFg4VCPJCFom60f81LBwAAsMeihUJS&#10;HYgtDlU01ZP8chIAAGBWXUYsmOLBQjHGOhALJMQAAABmFJvMl5kpxqiiKKo2YiZRNwkAADCfaGEs&#10;ELO6p30AAADMpe1Z38zqICwoWKi7ESMUAwAAmEvMG+UXwRTaPsQIwgAAAObUDfqtujqyjsEIwwAA&#10;AOYVenfM1PwHAACAeXWBWJMJs26aeAwAAGA+MY+1ml9K1s33r2WBAAAAXhTh9FkAAAAwBwIxAACA&#10;a9IPxNzzO1e7JAAAAC+Y6E3A5S7v/YlYDAAAYEaxjcMklWWSZDIjAgMAAJhbdO8yYmWZJKs6dnUn&#10;GAMAAJhTTHXAlVxarkrJTKEJxAjGAAAAZtNmxNxdq1WpEExFEeROEzEAAIA5xZSyQKwsVaRCKRGF&#10;AQAAzC028Za7VCZXSk77MAAAgCsQ83ZgVbOwqkMLQjEAAIB59Tp0rQb9zsebBAAAwFyirB7i26QQ&#10;gkKouq8gEgMAAJhXbOItkykWoQ3GpCo7BgAAgHnEkGXEYlGoCEHBAkEYAADAHLybiJZlv2IMKoqm&#10;evLaFg8AAGA/tUNLuuSmaJYFYkWhIpisaScGAACAaWRBWNNLRWziLTPV2bCgUP9ykgb7AAAAE+hl&#10;wro+W9s2YpIpBONXkwAAADOogrC639aUJHfFJuIyU5UJa7JhRGIAAADT8eof9yRPqV81KdWduZpE&#10;S30AAIApNWN7q66arDNibWN9qQ7ACMIAAACmVw0i6e5V1aQ8G+IoG9qIcAwAAGBCzUDeXjcSS0ny&#10;wViTRGAAAABzaCIxSZ7kqZT3MmIjswMAAGAavpYRc8W1GSSyYgAAALPIAjENqiarzsWy1BkAAACm&#10;43W8Vf/FJuRyd6WUJFVjTVYzXOeSAgAA7Ku6Z/2mPtLdlcoye5ooDAAAYE4x1XWU7q7VaqWi6uc1&#10;q6YEAADAtKoG+dGzQGy5PJHrQCZT3eErAAAAptKMYFT/dRmxlHTy7JmkasxJ96rHVwAAAEyl7rS1&#10;HtkoplS1C0spaXnyP4VgikUhT7QSAwAAmEzTPZiZZEGSdYGYe9Ly5JlijCrLg3owymtbVAAAgP3T&#10;VEsGk0z9qsnV8kTlaqGUUv2rSSIxAACAy7P+pFVdufYa66dypZTKOhtGEAYAADAdU7+NmCk2WS+X&#10;V0FYStVglGTDAAAAptPGYSa3umqyF281WTBiMAAAgOlsGMc75M9b/VNKGeN+AwAAzC3mEVcIphCs&#10;C8gAAABweRtqG2MTdJmZQigULMiMYAwAAGBSXsdj7tVQkp4FYjJTUQSFEAjCAAAA5uAul7cjGHUZ&#10;MUkhFLIQFMxkMhGPAQAATKHrn9XdqxGMXIqmrGqyKOqMWJMVIxIDAAC4rCYMq6okXVWH+q7Ypb26&#10;hvpkwgAAACbW9BLmVdWke9Z9RdVlRd1In0gMAABgcl431E+pypGF3rMEYAAAAPOrO9HvAjHv6i0Z&#10;ZxIAAGB+0dugy+UpKXnViv9gcajjG69Lko7/cXx9SwgAAPCcO775OS0OD+t7XX+tbSC2WpVKZamy&#10;XKlMpeLBQp+58boe/fVj/ftfHzcvu45ln9dpq0RyEFdpqkPsOvfbuYqJXToWt67jOTbAHhapG+3S&#10;94fd8YIcA8c3bum1z97S4vCo/VFkjEGr0mW3b992Sfrhj36s47fe1tNl0NHLr2hxdCRT0PLkmZYn&#10;z6S96m3fzjWepk9aVbv5V6nVx1BajbL2n/O9ZJ9Y76b13Ow2Zz7gZl2KebTliWXfk/We3/jCbU/v&#10;AR+Z2vYQ9tzazj5I8ezpwbA4eEkHh4cKRZRZULla6igs9dFfHsnu3r3rkvTk/Q/08Pd/0od/+0RH&#10;n/q0jl5+RXGxaPsUG/6a8vndVk0Qlg9wbtmJvh1/oB2GoLq5TIkxNpj66Om0m5qrgNqhL26+Rdny&#10;zle0/tN8TL7DNP39DT/B6/+9vdt2GDjJMpxPL6zIlvVMCaR2gT1bjZF1ueiKbT7kLvT6vNyw9tba&#10;Phibx3pB2qb32SUXXRwfee3wO20fW9/4017unh8x4bzWv5PBsTG8gNmxw+LSPO+ywlWuVvryzaDv&#10;fvvrivfv3zdJuvXGm/7Bk8f60le/qY8+eSpJOlgdtpkwszA8J2Seky3WBl31V92sW1ZX6/JB8FW1&#10;mauGJLjER2f9teUF9KB0GpxUL/eZc5n+6mXi/WeQPZt2EU9/t+nWJrtoWDvhV3O0WVTvBy/5RcRl&#10;rWU0Nr2tZSFFO2LHcB1O/7DeMSj1p09bhquQlx9NeZKXk8HaMXvz57I36GXF3cZCsWssU/NtuyWp&#10;Nxoc58HYtgvaHS3bcDXy869L3cWLTG5eHVdjgf0+qI/3N1470JM/PNAySdYcGPfu3fP3HvxOv3j3&#10;Xb39re/o7//8r/7zdFUXJk1WrPdu17EKZ7KeNcify9fH6sHOs/E16/49mpOBZ3/jvFci9cqwkeCr&#10;K5yb5eu/uPnlajUO1eC5iYqu9c1zxd/luT/ujEGVjc+xLRtx9k+u7828qYZXh83JvndSrx+XlAVg&#10;3r9wyG4vbXjS3HQsNMFXmxEa7PfZGjaTayf33np4b/2kkbXJlmVroLbpezvP5hldP5PVo5GEEBRC&#10;oVAEFUVRB2VV2RIsdMF0uzxj22dsgWfKFW3YJuMPb9j3Twn2831yrWy70jr1ubbn2azvtyMzrWVK&#10;91GW+covXvILlixB0rxkL9Tn8FcX0udflf746Lf6+Tvv6Btfu90FYlIVjD189FhHLy30k5/+TN/7&#10;/g900RPY7smv1tt/uoIwm3NTgX7xQGj42b2JtU/ubnz06Uk8999nbi1cusjLdsTYxcP64+1528d2&#10;i+myRr7l3rgs7D1joN9LoAw/a8NFztblmfM8O1gn65Ul2YlkLJu55X36UzviTBfegy9oJG3mI3eu&#10;r/J8RzSrvnNf+lUZXJBk0/3J/dtAD977jX79q19qmUxfeeuLevjwodlYpufOnTv+5/c/HFQnPL8b&#10;pFuF/Gowr17obodtUxqTNNjvVUGMpgM2f94OpvK3hJJbZzr/njThvneG/Xln9nTLCqX8SnLsbDec&#10;mvAHJueu5hzZz88WKq9XR47P0dwZm8c3P3VZNtj2awGXjVzlVy/sBdO9pNSmC93x8HQ659vLL55Q&#10;zIOvwfTZ3+TiTlvNXStU991w3x+7WGkzzyMv2guuN79wU48fP25XLGybHQAAAPP5P8BWNGheTT8K&#10;AAAAAElFTkSuQmCCUEsDBBQABgAIAAAAIQBSK1yq4AAAAAoBAAAPAAAAZHJzL2Rvd25yZXYueG1s&#10;TI9BS8NAEIXvgv9hGcGb3STVmsZsSinqqQi2gvS2zU6T0OxsyG6T9N87nvQ0PN7jzffy1WRbMWDv&#10;G0cK4lkEAql0pqFKwdf+7SEF4YMmo1tHqOCKHlbF7U2uM+NG+sRhFyrBJeQzraAOocuk9GWNVvuZ&#10;65DYO7ne6sCyr6Tp9cjltpVJFC2k1Q3xh1p3uKmxPO8uVsH7qMf1PH4dtufT5nrYP318b2NU6v5u&#10;Wr+ACDiFvzD84jM6FMx0dBcyXrSsIyYPCpIFX/aflylvO7KRPM5TkEUu/08ofg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sR+5GHwIAAO8EAAAOAAAAAAAAAAAA&#10;AAAAADoCAABkcnMvZTJvRG9jLnhtbFBLAQItAAoAAAAAAAAAIQBwfT7ggPwAAID8AAAUAAAAAAAA&#10;AAAAAAAAAIUEAABkcnMvbWVkaWEvaW1hZ2UxLnBuZ1BLAQItABQABgAIAAAAIQBSK1yq4AAAAAoB&#10;AAAPAAAAAAAAAAAAAAAAADcBAQBkcnMvZG93bnJldi54bWxQSwECLQAUAAYACAAAACEAqiYOvrwA&#10;AAAhAQAAGQAAAAAAAAAAAAAAAABEAgEAZHJzL19yZWxzL2Uyb0RvYy54bWwucmVsc1BLBQYAAAAA&#10;BgAGAHwBAAA3AwEAAAA=&#10;">
                      <v:shape id="Image 3254" o:spid="_x0000_s1027" type="#_x0000_t75" style="position:absolute;width:49987;height:77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jkexgAAAN0AAAAPAAAAZHJzL2Rvd25yZXYueG1sRI/dasJA&#10;FITvC77Dcgq9q5vGKiF1FREES4viD14fs6fZYPZsyK4a394tCF4OM/MNM552thYXan3lWMFHPwFB&#10;XDhdcalgv1u8ZyB8QNZYOyYFN/IwnfRexphrd+UNXbahFBHCPkcFJoQml9IXhiz6vmuIo/fnWosh&#10;yraUusVrhNtapkkykhYrjgsGG5obKk7bs1XwTev097DJjqfsZ7U6F9KtF2ap1NtrN/sCEagLz/Cj&#10;vdQKBunwE/7fxCcgJ3cAAAD//wMAUEsBAi0AFAAGAAgAAAAhANvh9svuAAAAhQEAABMAAAAAAAAA&#10;AAAAAAAAAAAAAFtDb250ZW50X1R5cGVzXS54bWxQSwECLQAUAAYACAAAACEAWvQsW78AAAAVAQAA&#10;CwAAAAAAAAAAAAAAAAAfAQAAX3JlbHMvLnJlbHNQSwECLQAUAAYACAAAACEAClI5HsYAAADdAAAA&#10;DwAAAAAAAAAAAAAAAAAHAgAAZHJzL2Rvd25yZXYueG1sUEsFBgAAAAADAAMAtwAAAPoCAAAAAA==&#10;">
                        <v:imagedata r:id="rId71" o:title=""/>
                      </v:shape>
                    </v:group>
                  </w:pict>
                </mc:Fallback>
              </mc:AlternateContent>
            </w:r>
            <w:r>
              <w:rPr>
                <w:spacing w:val="-2"/>
              </w:rPr>
              <w:t>&lt;/html&gt;</w:t>
            </w:r>
          </w:p>
        </w:tc>
      </w:tr>
      <w:tr w:rsidR="007C0E74" w:rsidTr="007965FE">
        <w:trPr>
          <w:trHeight w:val="6084"/>
        </w:trPr>
        <w:tc>
          <w:tcPr>
            <w:tcW w:w="8015" w:type="dxa"/>
          </w:tcPr>
          <w:p w:rsidR="007C0E74" w:rsidRDefault="007C0E74" w:rsidP="007965FE">
            <w:pPr>
              <w:pStyle w:val="TableParagraph"/>
              <w:ind w:left="0"/>
              <w:rPr>
                <w:rFonts w:ascii="Times New Roman"/>
              </w:rPr>
            </w:pPr>
          </w:p>
        </w:tc>
      </w:tr>
      <w:tr w:rsidR="007C0E74" w:rsidTr="007965FE">
        <w:trPr>
          <w:trHeight w:val="6082"/>
        </w:trPr>
        <w:tc>
          <w:tcPr>
            <w:tcW w:w="8015" w:type="dxa"/>
          </w:tcPr>
          <w:p w:rsidR="007C0E74" w:rsidRDefault="007C0E74" w:rsidP="007965FE">
            <w:pPr>
              <w:pStyle w:val="TableParagraph"/>
              <w:ind w:left="0"/>
              <w:rPr>
                <w:rFonts w:ascii="Times New Roman"/>
              </w:rPr>
            </w:pPr>
          </w:p>
        </w:tc>
      </w:tr>
    </w:tbl>
    <w:p w:rsidR="007C0E74" w:rsidRDefault="007C0E74" w:rsidP="007C0E74">
      <w:pPr>
        <w:pStyle w:val="Textoindependiente"/>
        <w:spacing w:before="236"/>
      </w:pPr>
    </w:p>
    <w:p w:rsidR="007C0E74" w:rsidRDefault="007C0E74" w:rsidP="007C0E74">
      <w:pPr>
        <w:pStyle w:val="Textoindependiente"/>
        <w:spacing w:before="1"/>
        <w:ind w:left="45"/>
        <w:jc w:val="center"/>
      </w:pPr>
      <w:r>
        <w:t>Como</w:t>
      </w:r>
      <w:r>
        <w:rPr>
          <w:spacing w:val="44"/>
        </w:rPr>
        <w:t xml:space="preserve"> </w:t>
      </w:r>
      <w:r>
        <w:t>vemos</w:t>
      </w:r>
      <w:r>
        <w:rPr>
          <w:spacing w:val="46"/>
        </w:rPr>
        <w:t xml:space="preserve"> </w:t>
      </w:r>
      <w:r>
        <w:t>en</w:t>
      </w:r>
      <w:r>
        <w:rPr>
          <w:spacing w:val="43"/>
        </w:rPr>
        <w:t xml:space="preserve"> </w:t>
      </w:r>
      <w:r>
        <w:t>este</w:t>
      </w:r>
      <w:r>
        <w:rPr>
          <w:spacing w:val="43"/>
        </w:rPr>
        <w:t xml:space="preserve"> </w:t>
      </w:r>
      <w:r>
        <w:t>ejemplo</w:t>
      </w:r>
      <w:r>
        <w:rPr>
          <w:spacing w:val="44"/>
        </w:rPr>
        <w:t xml:space="preserve"> </w:t>
      </w:r>
      <w:r>
        <w:t>se</w:t>
      </w:r>
      <w:r>
        <w:rPr>
          <w:spacing w:val="44"/>
        </w:rPr>
        <w:t xml:space="preserve"> </w:t>
      </w:r>
      <w:r>
        <w:t>define</w:t>
      </w:r>
      <w:r>
        <w:rPr>
          <w:spacing w:val="44"/>
        </w:rPr>
        <w:t xml:space="preserve"> </w:t>
      </w:r>
      <w:r>
        <w:t>el</w:t>
      </w:r>
      <w:r>
        <w:rPr>
          <w:spacing w:val="44"/>
        </w:rPr>
        <w:t xml:space="preserve"> </w:t>
      </w:r>
      <w:r>
        <w:t>elemento</w:t>
      </w:r>
      <w:r>
        <w:rPr>
          <w:spacing w:val="44"/>
        </w:rPr>
        <w:t xml:space="preserve"> </w:t>
      </w:r>
      <w:r>
        <w:t>&lt;</w:t>
      </w:r>
      <w:proofErr w:type="spellStart"/>
      <w:r>
        <w:t>canvas</w:t>
      </w:r>
      <w:proofErr w:type="spellEnd"/>
      <w:r>
        <w:t>&gt;</w:t>
      </w:r>
      <w:r>
        <w:rPr>
          <w:spacing w:val="44"/>
        </w:rPr>
        <w:t xml:space="preserve"> </w:t>
      </w:r>
      <w:r>
        <w:t>y,</w:t>
      </w:r>
      <w:r>
        <w:rPr>
          <w:spacing w:val="44"/>
        </w:rPr>
        <w:t xml:space="preserve"> </w:t>
      </w:r>
      <w:r>
        <w:t>dentro</w:t>
      </w:r>
      <w:r>
        <w:rPr>
          <w:spacing w:val="44"/>
        </w:rPr>
        <w:t xml:space="preserve"> </w:t>
      </w:r>
      <w:r>
        <w:t>ya</w:t>
      </w:r>
      <w:r>
        <w:rPr>
          <w:spacing w:val="44"/>
        </w:rPr>
        <w:t xml:space="preserve"> </w:t>
      </w:r>
      <w:r>
        <w:rPr>
          <w:spacing w:val="-5"/>
        </w:rPr>
        <w:t>del</w:t>
      </w:r>
    </w:p>
    <w:p w:rsidR="007C0E74" w:rsidRDefault="007C0E74" w:rsidP="007C0E74">
      <w:pPr>
        <w:pStyle w:val="Textoindependiente"/>
        <w:spacing w:before="39"/>
        <w:ind w:left="43"/>
        <w:jc w:val="center"/>
      </w:pPr>
      <w:r>
        <w:t>&lt;script&gt;,</w:t>
      </w:r>
      <w:r>
        <w:rPr>
          <w:spacing w:val="70"/>
          <w:w w:val="150"/>
        </w:rPr>
        <w:t xml:space="preserve"> </w:t>
      </w:r>
      <w:r>
        <w:t>se</w:t>
      </w:r>
      <w:r>
        <w:rPr>
          <w:spacing w:val="72"/>
          <w:w w:val="150"/>
        </w:rPr>
        <w:t xml:space="preserve"> </w:t>
      </w:r>
      <w:r>
        <w:t>usan</w:t>
      </w:r>
      <w:r>
        <w:rPr>
          <w:spacing w:val="72"/>
          <w:w w:val="150"/>
        </w:rPr>
        <w:t xml:space="preserve"> </w:t>
      </w:r>
      <w:r>
        <w:t>las</w:t>
      </w:r>
      <w:r>
        <w:rPr>
          <w:spacing w:val="71"/>
          <w:w w:val="150"/>
        </w:rPr>
        <w:t xml:space="preserve"> </w:t>
      </w:r>
      <w:r>
        <w:t>dos</w:t>
      </w:r>
      <w:r>
        <w:rPr>
          <w:spacing w:val="73"/>
          <w:w w:val="150"/>
        </w:rPr>
        <w:t xml:space="preserve"> </w:t>
      </w:r>
      <w:r>
        <w:t>mismas</w:t>
      </w:r>
      <w:r>
        <w:rPr>
          <w:spacing w:val="73"/>
          <w:w w:val="150"/>
        </w:rPr>
        <w:t xml:space="preserve"> </w:t>
      </w:r>
      <w:r>
        <w:t>declaraciones</w:t>
      </w:r>
      <w:r>
        <w:rPr>
          <w:spacing w:val="73"/>
          <w:w w:val="150"/>
        </w:rPr>
        <w:t xml:space="preserve"> </w:t>
      </w:r>
      <w:r>
        <w:t>utilizadas</w:t>
      </w:r>
      <w:r>
        <w:rPr>
          <w:spacing w:val="73"/>
          <w:w w:val="150"/>
        </w:rPr>
        <w:t xml:space="preserve"> </w:t>
      </w:r>
      <w:r>
        <w:t>para</w:t>
      </w:r>
      <w:r>
        <w:rPr>
          <w:spacing w:val="72"/>
          <w:w w:val="150"/>
        </w:rPr>
        <w:t xml:space="preserve"> </w:t>
      </w:r>
      <w:r>
        <w:t>dibujar</w:t>
      </w:r>
      <w:r>
        <w:rPr>
          <w:spacing w:val="72"/>
          <w:w w:val="150"/>
        </w:rPr>
        <w:t xml:space="preserve"> </w:t>
      </w:r>
      <w:r>
        <w:rPr>
          <w:spacing w:val="-5"/>
        </w:rPr>
        <w:t>el</w:t>
      </w:r>
    </w:p>
    <w:p w:rsidR="007C0E74" w:rsidRDefault="007C0E74" w:rsidP="007C0E74">
      <w:pPr>
        <w:jc w:val="center"/>
        <w:sectPr w:rsidR="007C0E74" w:rsidSect="003A6313">
          <w:pgSz w:w="11910" w:h="16840"/>
          <w:pgMar w:top="1140" w:right="0" w:bottom="1000" w:left="660" w:header="852" w:footer="801" w:gutter="0"/>
          <w:cols w:space="720"/>
        </w:sectPr>
      </w:pPr>
    </w:p>
    <w:p w:rsidR="007C0E74" w:rsidRDefault="007C0E74" w:rsidP="007C0E74">
      <w:pPr>
        <w:pStyle w:val="Textoindependiente"/>
        <w:spacing w:before="29"/>
      </w:pPr>
    </w:p>
    <w:p w:rsidR="007C0E74" w:rsidRDefault="007C0E74" w:rsidP="007C0E74">
      <w:pPr>
        <w:pStyle w:val="Textoindependiente"/>
        <w:spacing w:before="1" w:line="276" w:lineRule="auto"/>
        <w:ind w:left="1750" w:right="1702"/>
        <w:jc w:val="both"/>
      </w:pPr>
      <w:r>
        <w:t>rectángulo anterior ya que hay que identificar el elemento &lt;</w:t>
      </w:r>
      <w:proofErr w:type="spellStart"/>
      <w:r>
        <w:t>canvas</w:t>
      </w:r>
      <w:proofErr w:type="spellEnd"/>
      <w:r>
        <w:t>&gt; y hacerlo dibujable. Estas declaraciones son:</w:t>
      </w:r>
    </w:p>
    <w:p w:rsidR="007C0E74" w:rsidRDefault="007C0E74" w:rsidP="007C0E74">
      <w:pPr>
        <w:pStyle w:val="Textoindependiente"/>
        <w:spacing w:before="199"/>
        <w:ind w:left="2458" w:right="3847"/>
      </w:pPr>
      <w:proofErr w:type="spellStart"/>
      <w:r>
        <w:t>var</w:t>
      </w:r>
      <w:proofErr w:type="spellEnd"/>
      <w:r>
        <w:rPr>
          <w:spacing w:val="-11"/>
        </w:rPr>
        <w:t xml:space="preserve"> </w:t>
      </w:r>
      <w:r>
        <w:t>gráfico</w:t>
      </w:r>
      <w:r>
        <w:rPr>
          <w:spacing w:val="-11"/>
        </w:rPr>
        <w:t xml:space="preserve"> </w:t>
      </w:r>
      <w:r>
        <w:t>=</w:t>
      </w:r>
      <w:r>
        <w:rPr>
          <w:spacing w:val="-11"/>
        </w:rPr>
        <w:t xml:space="preserve"> </w:t>
      </w:r>
      <w:proofErr w:type="spellStart"/>
      <w:r>
        <w:t>document.getElementById</w:t>
      </w:r>
      <w:proofErr w:type="spellEnd"/>
      <w:r>
        <w:t xml:space="preserve">("dibujo"); </w:t>
      </w:r>
      <w:proofErr w:type="spellStart"/>
      <w:r>
        <w:t>var</w:t>
      </w:r>
      <w:proofErr w:type="spellEnd"/>
      <w:r>
        <w:t xml:space="preserve"> contexto = </w:t>
      </w:r>
      <w:proofErr w:type="spellStart"/>
      <w:r>
        <w:t>gráfico.getContext</w:t>
      </w:r>
      <w:proofErr w:type="spellEnd"/>
      <w:r>
        <w:t>("2d");</w:t>
      </w:r>
    </w:p>
    <w:p w:rsidR="007C0E74" w:rsidRDefault="007C0E74" w:rsidP="007C0E74">
      <w:pPr>
        <w:pStyle w:val="Textoindependiente"/>
        <w:spacing w:before="1"/>
      </w:pPr>
    </w:p>
    <w:p w:rsidR="007C0E74" w:rsidRDefault="007C0E74" w:rsidP="007C0E74">
      <w:pPr>
        <w:pStyle w:val="Textoindependiente"/>
        <w:ind w:left="1750" w:right="1693"/>
        <w:jc w:val="both"/>
      </w:pPr>
      <w:r>
        <w:t>Las siguientes declaraciones del script definen el punto inicial de la línea (</w:t>
      </w:r>
      <w:proofErr w:type="spellStart"/>
      <w:r>
        <w:t>contexto.moveTo</w:t>
      </w:r>
      <w:proofErr w:type="spellEnd"/>
      <w:r>
        <w:t>(80,100);), el punto final de la misma (</w:t>
      </w:r>
      <w:proofErr w:type="spellStart"/>
      <w:r>
        <w:t>contexto.lineTo</w:t>
      </w:r>
      <w:proofErr w:type="spellEnd"/>
      <w:r>
        <w:t>(300,200);), su color (</w:t>
      </w:r>
      <w:proofErr w:type="spellStart"/>
      <w:r>
        <w:t>contexto.strokeStyle</w:t>
      </w:r>
      <w:proofErr w:type="spellEnd"/>
      <w:r>
        <w:t>="blue";) y se dibuja la recta (</w:t>
      </w:r>
      <w:proofErr w:type="spellStart"/>
      <w:r>
        <w:t>contexto.stroke</w:t>
      </w:r>
      <w:proofErr w:type="spellEnd"/>
      <w:r>
        <w:t>();).</w:t>
      </w:r>
    </w:p>
    <w:p w:rsidR="007C0E74" w:rsidRDefault="007C0E74" w:rsidP="007C0E74">
      <w:pPr>
        <w:pStyle w:val="Ttulo4"/>
        <w:spacing w:before="257"/>
        <w:ind w:left="1750"/>
        <w:jc w:val="both"/>
      </w:pPr>
      <w:r>
        <w:t>Ejemplo</w:t>
      </w:r>
      <w:r>
        <w:rPr>
          <w:spacing w:val="-8"/>
        </w:rPr>
        <w:t xml:space="preserve"> </w:t>
      </w:r>
      <w:r>
        <w:t>de</w:t>
      </w:r>
      <w:r>
        <w:rPr>
          <w:spacing w:val="-3"/>
        </w:rPr>
        <w:t xml:space="preserve"> </w:t>
      </w:r>
      <w:r>
        <w:t>dibujo</w:t>
      </w:r>
      <w:r>
        <w:rPr>
          <w:spacing w:val="-5"/>
        </w:rPr>
        <w:t xml:space="preserve"> </w:t>
      </w:r>
      <w:r>
        <w:t>de</w:t>
      </w:r>
      <w:r>
        <w:rPr>
          <w:spacing w:val="-3"/>
        </w:rPr>
        <w:t xml:space="preserve"> </w:t>
      </w:r>
      <w:r>
        <w:t>varias</w:t>
      </w:r>
      <w:r>
        <w:rPr>
          <w:spacing w:val="-5"/>
        </w:rPr>
        <w:t xml:space="preserve"> </w:t>
      </w:r>
      <w:r>
        <w:t>líneas</w:t>
      </w:r>
      <w:r>
        <w:rPr>
          <w:spacing w:val="-4"/>
        </w:rPr>
        <w:t xml:space="preserve"> </w:t>
      </w:r>
      <w:r>
        <w:t>en</w:t>
      </w:r>
      <w:r>
        <w:rPr>
          <w:spacing w:val="-4"/>
        </w:rPr>
        <w:t xml:space="preserve"> </w:t>
      </w:r>
      <w:r>
        <w:t>un</w:t>
      </w:r>
      <w:r>
        <w:rPr>
          <w:spacing w:val="-2"/>
        </w:rPr>
        <w:t xml:space="preserve"> </w:t>
      </w:r>
      <w:r>
        <w:t>elemento</w:t>
      </w:r>
      <w:r>
        <w:rPr>
          <w:spacing w:val="-4"/>
        </w:rPr>
        <w:t xml:space="preserve"> </w:t>
      </w:r>
      <w:r>
        <w:rPr>
          <w:spacing w:val="-2"/>
        </w:rPr>
        <w:t>&lt;</w:t>
      </w:r>
      <w:proofErr w:type="spellStart"/>
      <w:r>
        <w:rPr>
          <w:spacing w:val="-2"/>
        </w:rPr>
        <w:t>canvas</w:t>
      </w:r>
      <w:proofErr w:type="spellEnd"/>
      <w:r>
        <w:rPr>
          <w:spacing w:val="-2"/>
        </w:rPr>
        <w:t>&gt;:</w:t>
      </w:r>
    </w:p>
    <w:p w:rsidR="007C0E74" w:rsidRDefault="007C0E74" w:rsidP="007C0E74">
      <w:pPr>
        <w:pStyle w:val="Textoindependiente"/>
        <w:spacing w:before="24"/>
        <w:rPr>
          <w:b/>
          <w:sz w:val="20"/>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5"/>
      </w:tblGrid>
      <w:tr w:rsidR="007C0E74" w:rsidTr="007965FE">
        <w:trPr>
          <w:trHeight w:val="10577"/>
        </w:trPr>
        <w:tc>
          <w:tcPr>
            <w:tcW w:w="8015" w:type="dxa"/>
          </w:tcPr>
          <w:p w:rsidR="007C0E74" w:rsidRPr="007C0E74" w:rsidRDefault="007C0E74" w:rsidP="007965FE">
            <w:pPr>
              <w:pStyle w:val="TableParagraph"/>
              <w:spacing w:line="257" w:lineRule="exact"/>
              <w:rPr>
                <w:lang w:val="es-ES"/>
              </w:rPr>
            </w:pPr>
            <w:r w:rsidRPr="007C0E74">
              <w:rPr>
                <w:lang w:val="es-ES"/>
              </w:rPr>
              <w:t>&lt;!DOCTYPE</w:t>
            </w:r>
            <w:r w:rsidRPr="007C0E74">
              <w:rPr>
                <w:spacing w:val="-7"/>
                <w:lang w:val="es-ES"/>
              </w:rPr>
              <w:t xml:space="preserve"> </w:t>
            </w:r>
            <w:proofErr w:type="spellStart"/>
            <w:r w:rsidRPr="007C0E74">
              <w:rPr>
                <w:spacing w:val="-2"/>
                <w:lang w:val="es-ES"/>
              </w:rPr>
              <w:t>html</w:t>
            </w:r>
            <w:proofErr w:type="spellEnd"/>
            <w:r w:rsidRPr="007C0E74">
              <w:rPr>
                <w:spacing w:val="-2"/>
                <w:lang w:val="es-ES"/>
              </w:rPr>
              <w:t>&gt;</w:t>
            </w:r>
          </w:p>
          <w:p w:rsidR="007C0E74" w:rsidRPr="007C0E74" w:rsidRDefault="007C0E74" w:rsidP="007965FE">
            <w:pPr>
              <w:pStyle w:val="TableParagraph"/>
              <w:spacing w:before="1" w:line="257" w:lineRule="exact"/>
              <w:rPr>
                <w:lang w:val="es-ES"/>
              </w:rPr>
            </w:pPr>
            <w:r w:rsidRPr="007C0E74">
              <w:rPr>
                <w:lang w:val="es-ES"/>
              </w:rPr>
              <w:t>&lt;</w:t>
            </w:r>
            <w:proofErr w:type="spellStart"/>
            <w:r w:rsidRPr="007C0E74">
              <w:rPr>
                <w:lang w:val="es-ES"/>
              </w:rPr>
              <w:t>html</w:t>
            </w:r>
            <w:proofErr w:type="spellEnd"/>
            <w:r w:rsidRPr="007C0E74">
              <w:rPr>
                <w:spacing w:val="-8"/>
                <w:lang w:val="es-ES"/>
              </w:rPr>
              <w:t xml:space="preserve"> </w:t>
            </w:r>
            <w:proofErr w:type="spellStart"/>
            <w:r w:rsidRPr="007C0E74">
              <w:rPr>
                <w:lang w:val="es-ES"/>
              </w:rPr>
              <w:t>lang</w:t>
            </w:r>
            <w:proofErr w:type="spellEnd"/>
            <w:r w:rsidRPr="007C0E74">
              <w:rPr>
                <w:lang w:val="es-ES"/>
              </w:rPr>
              <w:t>="es-</w:t>
            </w:r>
            <w:r w:rsidRPr="007C0E74">
              <w:rPr>
                <w:spacing w:val="-5"/>
                <w:lang w:val="es-ES"/>
              </w:rPr>
              <w:t>es"</w:t>
            </w:r>
          </w:p>
          <w:p w:rsidR="007C0E74" w:rsidRPr="000044D9" w:rsidRDefault="007C0E74" w:rsidP="007965FE">
            <w:pPr>
              <w:pStyle w:val="TableParagraph"/>
              <w:spacing w:line="257" w:lineRule="exact"/>
              <w:rPr>
                <w:lang w:val="en-GB"/>
              </w:rPr>
            </w:pPr>
            <w:r w:rsidRPr="000044D9">
              <w:rPr>
                <w:spacing w:val="-2"/>
                <w:lang w:val="en-GB"/>
              </w:rPr>
              <w:t>&lt;head&gt;</w:t>
            </w:r>
          </w:p>
          <w:p w:rsidR="007C0E74" w:rsidRPr="000044D9" w:rsidRDefault="007C0E74" w:rsidP="007965FE">
            <w:pPr>
              <w:pStyle w:val="TableParagraph"/>
              <w:spacing w:before="2" w:line="257" w:lineRule="exact"/>
              <w:ind w:left="815"/>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rsidR="007C0E74" w:rsidRPr="000044D9" w:rsidRDefault="007C0E74" w:rsidP="007965FE">
            <w:pPr>
              <w:pStyle w:val="TableParagraph"/>
              <w:spacing w:line="257" w:lineRule="exact"/>
              <w:ind w:left="815"/>
              <w:rPr>
                <w:lang w:val="en-GB"/>
              </w:rPr>
            </w:pPr>
            <w:r w:rsidRPr="000044D9">
              <w:rPr>
                <w:lang w:val="en-GB"/>
              </w:rPr>
              <w:t>&lt;title&gt;Varias</w:t>
            </w:r>
            <w:r w:rsidRPr="000044D9">
              <w:rPr>
                <w:spacing w:val="-5"/>
                <w:lang w:val="en-GB"/>
              </w:rPr>
              <w:t xml:space="preserve"> </w:t>
            </w:r>
            <w:proofErr w:type="spellStart"/>
            <w:r w:rsidRPr="000044D9">
              <w:rPr>
                <w:lang w:val="en-GB"/>
              </w:rPr>
              <w:t>línea</w:t>
            </w:r>
            <w:proofErr w:type="spellEnd"/>
            <w:r w:rsidRPr="000044D9">
              <w:rPr>
                <w:spacing w:val="-4"/>
                <w:lang w:val="en-GB"/>
              </w:rPr>
              <w:t xml:space="preserve"> </w:t>
            </w:r>
            <w:r w:rsidRPr="000044D9">
              <w:rPr>
                <w:spacing w:val="-2"/>
                <w:lang w:val="en-GB"/>
              </w:rPr>
              <w:t>canvas&lt;/title&gt;</w:t>
            </w:r>
          </w:p>
          <w:p w:rsidR="007C0E74" w:rsidRPr="000044D9" w:rsidRDefault="007C0E74" w:rsidP="007965FE">
            <w:pPr>
              <w:pStyle w:val="TableParagraph"/>
              <w:spacing w:before="1" w:line="257" w:lineRule="exact"/>
              <w:ind w:left="815"/>
              <w:rPr>
                <w:lang w:val="en-GB"/>
              </w:rPr>
            </w:pPr>
            <w:r w:rsidRPr="000044D9">
              <w:rPr>
                <w:spacing w:val="-2"/>
                <w:lang w:val="en-GB"/>
              </w:rPr>
              <w:t>&lt;style&gt;</w:t>
            </w:r>
          </w:p>
          <w:p w:rsidR="007C0E74" w:rsidRPr="000044D9" w:rsidRDefault="007C0E74" w:rsidP="007965FE">
            <w:pPr>
              <w:pStyle w:val="TableParagraph"/>
              <w:ind w:left="1524" w:right="2516"/>
              <w:rPr>
                <w:lang w:val="en-GB"/>
              </w:rPr>
            </w:pPr>
            <w:r w:rsidRPr="000044D9">
              <w:rPr>
                <w:lang w:val="en-GB"/>
              </w:rPr>
              <w:t>body</w:t>
            </w:r>
            <w:r w:rsidRPr="000044D9">
              <w:rPr>
                <w:spacing w:val="-9"/>
                <w:lang w:val="en-GB"/>
              </w:rPr>
              <w:t xml:space="preserve"> </w:t>
            </w:r>
            <w:r w:rsidRPr="000044D9">
              <w:rPr>
                <w:lang w:val="en-GB"/>
              </w:rPr>
              <w:t>{</w:t>
            </w:r>
            <w:r w:rsidRPr="000044D9">
              <w:rPr>
                <w:spacing w:val="-8"/>
                <w:lang w:val="en-GB"/>
              </w:rPr>
              <w:t xml:space="preserve"> </w:t>
            </w:r>
            <w:r w:rsidRPr="000044D9">
              <w:rPr>
                <w:lang w:val="en-GB"/>
              </w:rPr>
              <w:t>background-</w:t>
            </w:r>
            <w:proofErr w:type="spellStart"/>
            <w:r w:rsidRPr="000044D9">
              <w:rPr>
                <w:lang w:val="en-GB"/>
              </w:rPr>
              <w:t>color</w:t>
            </w:r>
            <w:proofErr w:type="spellEnd"/>
            <w:r w:rsidRPr="000044D9">
              <w:rPr>
                <w:lang w:val="en-GB"/>
              </w:rPr>
              <w:t>:</w:t>
            </w:r>
            <w:r w:rsidRPr="000044D9">
              <w:rPr>
                <w:spacing w:val="-11"/>
                <w:lang w:val="en-GB"/>
              </w:rPr>
              <w:t xml:space="preserve"> </w:t>
            </w:r>
            <w:r w:rsidRPr="000044D9">
              <w:rPr>
                <w:lang w:val="en-GB"/>
              </w:rPr>
              <w:t>#ccffcc;</w:t>
            </w:r>
            <w:r w:rsidRPr="000044D9">
              <w:rPr>
                <w:spacing w:val="-9"/>
                <w:lang w:val="en-GB"/>
              </w:rPr>
              <w:t xml:space="preserve"> </w:t>
            </w:r>
            <w:r w:rsidRPr="000044D9">
              <w:rPr>
                <w:lang w:val="en-GB"/>
              </w:rPr>
              <w:t>} #dibujo {</w:t>
            </w:r>
          </w:p>
          <w:p w:rsidR="007C0E74" w:rsidRPr="000044D9" w:rsidRDefault="007C0E74" w:rsidP="007965FE">
            <w:pPr>
              <w:pStyle w:val="TableParagraph"/>
              <w:spacing w:line="257" w:lineRule="exact"/>
              <w:ind w:left="1524"/>
              <w:rPr>
                <w:lang w:val="en-GB"/>
              </w:rPr>
            </w:pPr>
            <w:r w:rsidRPr="000044D9">
              <w:rPr>
                <w:lang w:val="en-GB"/>
              </w:rPr>
              <w:t>border:3px</w:t>
            </w:r>
            <w:r w:rsidRPr="000044D9">
              <w:rPr>
                <w:spacing w:val="-8"/>
                <w:lang w:val="en-GB"/>
              </w:rPr>
              <w:t xml:space="preserve"> </w:t>
            </w:r>
            <w:r w:rsidRPr="000044D9">
              <w:rPr>
                <w:lang w:val="en-GB"/>
              </w:rPr>
              <w:t>solid</w:t>
            </w:r>
            <w:r w:rsidRPr="000044D9">
              <w:rPr>
                <w:spacing w:val="-7"/>
                <w:lang w:val="en-GB"/>
              </w:rPr>
              <w:t xml:space="preserve"> </w:t>
            </w:r>
            <w:r w:rsidRPr="000044D9">
              <w:rPr>
                <w:spacing w:val="-2"/>
                <w:lang w:val="en-GB"/>
              </w:rPr>
              <w:t>brown;</w:t>
            </w:r>
          </w:p>
          <w:p w:rsidR="007C0E74" w:rsidRPr="000044D9" w:rsidRDefault="007C0E74" w:rsidP="007965FE">
            <w:pPr>
              <w:pStyle w:val="TableParagraph"/>
              <w:spacing w:line="257" w:lineRule="exact"/>
              <w:ind w:left="1524"/>
              <w:rPr>
                <w:lang w:val="en-GB"/>
              </w:rPr>
            </w:pPr>
            <w:r w:rsidRPr="000044D9">
              <w:rPr>
                <w:spacing w:val="-10"/>
                <w:lang w:val="en-GB"/>
              </w:rPr>
              <w:t>}</w:t>
            </w:r>
          </w:p>
          <w:p w:rsidR="007C0E74" w:rsidRPr="000044D9" w:rsidRDefault="007C0E74" w:rsidP="007965FE">
            <w:pPr>
              <w:pStyle w:val="TableParagraph"/>
              <w:spacing w:before="1"/>
              <w:ind w:left="815"/>
              <w:rPr>
                <w:lang w:val="en-GB"/>
              </w:rPr>
            </w:pPr>
            <w:r w:rsidRPr="000044D9">
              <w:rPr>
                <w:spacing w:val="-2"/>
                <w:lang w:val="en-GB"/>
              </w:rPr>
              <w:t>&lt;/style&gt;</w:t>
            </w:r>
          </w:p>
          <w:p w:rsidR="007C0E74" w:rsidRPr="000044D9" w:rsidRDefault="007C0E74" w:rsidP="007965FE">
            <w:pPr>
              <w:pStyle w:val="TableParagraph"/>
              <w:spacing w:before="257"/>
              <w:ind w:left="0"/>
              <w:rPr>
                <w:b/>
                <w:lang w:val="en-GB"/>
              </w:rPr>
            </w:pPr>
          </w:p>
          <w:p w:rsidR="007C0E74" w:rsidRPr="000044D9" w:rsidRDefault="007C0E74" w:rsidP="007965FE">
            <w:pPr>
              <w:pStyle w:val="TableParagraph"/>
              <w:rPr>
                <w:lang w:val="en-GB"/>
              </w:rPr>
            </w:pPr>
            <w:r w:rsidRPr="000044D9">
              <w:rPr>
                <w:spacing w:val="-2"/>
                <w:lang w:val="en-GB"/>
              </w:rPr>
              <w:t>&lt;/head&gt;</w:t>
            </w:r>
          </w:p>
          <w:p w:rsidR="007C0E74" w:rsidRPr="000044D9" w:rsidRDefault="007C0E74" w:rsidP="007965FE">
            <w:pPr>
              <w:pStyle w:val="TableParagraph"/>
              <w:spacing w:before="1" w:line="257" w:lineRule="exact"/>
              <w:rPr>
                <w:lang w:val="en-GB"/>
              </w:rPr>
            </w:pPr>
            <w:r w:rsidRPr="000044D9">
              <w:rPr>
                <w:spacing w:val="-2"/>
                <w:lang w:val="en-GB"/>
              </w:rPr>
              <w:t>&lt;body&gt;</w:t>
            </w:r>
          </w:p>
          <w:p w:rsidR="007C0E74" w:rsidRPr="000044D9" w:rsidRDefault="007C0E74" w:rsidP="007965FE">
            <w:pPr>
              <w:pStyle w:val="TableParagraph"/>
              <w:spacing w:line="257" w:lineRule="exact"/>
              <w:ind w:left="347"/>
              <w:rPr>
                <w:lang w:val="en-GB"/>
              </w:rPr>
            </w:pPr>
            <w:r w:rsidRPr="000044D9">
              <w:rPr>
                <w:lang w:val="en-GB"/>
              </w:rPr>
              <w:t>&lt;canvas</w:t>
            </w:r>
            <w:r w:rsidRPr="000044D9">
              <w:rPr>
                <w:spacing w:val="-8"/>
                <w:lang w:val="en-GB"/>
              </w:rPr>
              <w:t xml:space="preserve"> </w:t>
            </w:r>
            <w:r w:rsidRPr="000044D9">
              <w:rPr>
                <w:lang w:val="en-GB"/>
              </w:rPr>
              <w:t>id="</w:t>
            </w:r>
            <w:proofErr w:type="spellStart"/>
            <w:r w:rsidRPr="000044D9">
              <w:rPr>
                <w:lang w:val="en-GB"/>
              </w:rPr>
              <w:t>dibujo</w:t>
            </w:r>
            <w:proofErr w:type="spellEnd"/>
            <w:r w:rsidRPr="000044D9">
              <w:rPr>
                <w:lang w:val="en-GB"/>
              </w:rPr>
              <w:t>"</w:t>
            </w:r>
            <w:r w:rsidRPr="000044D9">
              <w:rPr>
                <w:spacing w:val="-8"/>
                <w:lang w:val="en-GB"/>
              </w:rPr>
              <w:t xml:space="preserve"> </w:t>
            </w:r>
            <w:r w:rsidRPr="000044D9">
              <w:rPr>
                <w:lang w:val="en-GB"/>
              </w:rPr>
              <w:t>height="300"</w:t>
            </w:r>
            <w:r w:rsidRPr="000044D9">
              <w:rPr>
                <w:spacing w:val="-7"/>
                <w:lang w:val="en-GB"/>
              </w:rPr>
              <w:t xml:space="preserve"> </w:t>
            </w:r>
            <w:r w:rsidRPr="000044D9">
              <w:rPr>
                <w:spacing w:val="-2"/>
                <w:lang w:val="en-GB"/>
              </w:rPr>
              <w:t>width="500"&gt;</w:t>
            </w:r>
          </w:p>
          <w:p w:rsidR="007C0E74" w:rsidRPr="007C0E74" w:rsidRDefault="007C0E74" w:rsidP="007965FE">
            <w:pPr>
              <w:pStyle w:val="TableParagraph"/>
              <w:spacing w:before="2" w:line="258" w:lineRule="exact"/>
              <w:ind w:left="1524"/>
              <w:rPr>
                <w:lang w:val="es-ES"/>
              </w:rPr>
            </w:pPr>
            <w:r w:rsidRPr="007C0E74">
              <w:rPr>
                <w:lang w:val="es-ES"/>
              </w:rPr>
              <w:t>Tu</w:t>
            </w:r>
            <w:r w:rsidRPr="007C0E74">
              <w:rPr>
                <w:spacing w:val="-5"/>
                <w:lang w:val="es-ES"/>
              </w:rPr>
              <w:t xml:space="preserve"> </w:t>
            </w:r>
            <w:r w:rsidRPr="007C0E74">
              <w:rPr>
                <w:lang w:val="es-ES"/>
              </w:rPr>
              <w:t>navegador</w:t>
            </w:r>
            <w:r w:rsidRPr="007C0E74">
              <w:rPr>
                <w:spacing w:val="-5"/>
                <w:lang w:val="es-ES"/>
              </w:rPr>
              <w:t xml:space="preserve"> </w:t>
            </w:r>
            <w:r w:rsidRPr="007C0E74">
              <w:rPr>
                <w:lang w:val="es-ES"/>
              </w:rPr>
              <w:t>no</w:t>
            </w:r>
            <w:r w:rsidRPr="007C0E74">
              <w:rPr>
                <w:spacing w:val="-4"/>
                <w:lang w:val="es-ES"/>
              </w:rPr>
              <w:t xml:space="preserve"> </w:t>
            </w:r>
            <w:r w:rsidRPr="007C0E74">
              <w:rPr>
                <w:lang w:val="es-ES"/>
              </w:rPr>
              <w:t>soporta</w:t>
            </w:r>
            <w:r w:rsidRPr="007C0E74">
              <w:rPr>
                <w:spacing w:val="-6"/>
                <w:lang w:val="es-ES"/>
              </w:rPr>
              <w:t xml:space="preserve"> </w:t>
            </w:r>
            <w:r w:rsidRPr="007C0E74">
              <w:rPr>
                <w:spacing w:val="-2"/>
                <w:lang w:val="es-ES"/>
              </w:rPr>
              <w:t>&amp;</w:t>
            </w:r>
            <w:proofErr w:type="spellStart"/>
            <w:r w:rsidRPr="007C0E74">
              <w:rPr>
                <w:spacing w:val="-2"/>
                <w:lang w:val="es-ES"/>
              </w:rPr>
              <w:t>lt;canvas&amp;gt</w:t>
            </w:r>
            <w:proofErr w:type="spellEnd"/>
            <w:r w:rsidRPr="007C0E74">
              <w:rPr>
                <w:spacing w:val="-2"/>
                <w:lang w:val="es-ES"/>
              </w:rPr>
              <w:t>;</w:t>
            </w:r>
          </w:p>
          <w:p w:rsidR="007C0E74" w:rsidRPr="007C0E74" w:rsidRDefault="007C0E74" w:rsidP="007965FE">
            <w:pPr>
              <w:pStyle w:val="TableParagraph"/>
              <w:spacing w:line="258" w:lineRule="exact"/>
              <w:ind w:left="443"/>
              <w:rPr>
                <w:lang w:val="es-ES"/>
              </w:rPr>
            </w:pPr>
            <w:r w:rsidRPr="007C0E74">
              <w:rPr>
                <w:spacing w:val="-2"/>
                <w:lang w:val="es-ES"/>
              </w:rPr>
              <w:t>&lt;/</w:t>
            </w:r>
            <w:proofErr w:type="spellStart"/>
            <w:r w:rsidRPr="007C0E74">
              <w:rPr>
                <w:spacing w:val="-2"/>
                <w:lang w:val="es-ES"/>
              </w:rPr>
              <w:t>canvas</w:t>
            </w:r>
            <w:proofErr w:type="spellEnd"/>
            <w:r w:rsidRPr="007C0E74">
              <w:rPr>
                <w:spacing w:val="-2"/>
                <w:lang w:val="es-ES"/>
              </w:rPr>
              <w:t>&gt;</w:t>
            </w:r>
          </w:p>
          <w:p w:rsidR="007C0E74" w:rsidRPr="007C0E74" w:rsidRDefault="007C0E74" w:rsidP="007965FE">
            <w:pPr>
              <w:pStyle w:val="TableParagraph"/>
              <w:spacing w:before="1" w:line="257" w:lineRule="exact"/>
              <w:ind w:left="815"/>
              <w:rPr>
                <w:lang w:val="es-ES"/>
              </w:rPr>
            </w:pPr>
            <w:r w:rsidRPr="007C0E74">
              <w:rPr>
                <w:spacing w:val="-2"/>
                <w:lang w:val="es-ES"/>
              </w:rPr>
              <w:t>&lt;script&gt;</w:t>
            </w:r>
          </w:p>
          <w:p w:rsidR="007C0E74" w:rsidRPr="007C0E74" w:rsidRDefault="007C0E74" w:rsidP="007965FE">
            <w:pPr>
              <w:pStyle w:val="TableParagraph"/>
              <w:ind w:left="1524" w:right="1631"/>
              <w:rPr>
                <w:lang w:val="es-ES"/>
              </w:rPr>
            </w:pPr>
            <w:proofErr w:type="spellStart"/>
            <w:r w:rsidRPr="007C0E74">
              <w:rPr>
                <w:lang w:val="es-ES"/>
              </w:rPr>
              <w:t>var</w:t>
            </w:r>
            <w:proofErr w:type="spellEnd"/>
            <w:r w:rsidRPr="007C0E74">
              <w:rPr>
                <w:spacing w:val="-12"/>
                <w:lang w:val="es-ES"/>
              </w:rPr>
              <w:t xml:space="preserve"> </w:t>
            </w:r>
            <w:r w:rsidRPr="007C0E74">
              <w:rPr>
                <w:lang w:val="es-ES"/>
              </w:rPr>
              <w:t>gráfico</w:t>
            </w:r>
            <w:r w:rsidRPr="007C0E74">
              <w:rPr>
                <w:spacing w:val="-11"/>
                <w:lang w:val="es-ES"/>
              </w:rPr>
              <w:t xml:space="preserve"> </w:t>
            </w:r>
            <w:r w:rsidRPr="007C0E74">
              <w:rPr>
                <w:lang w:val="es-ES"/>
              </w:rPr>
              <w:t>=</w:t>
            </w:r>
            <w:r w:rsidRPr="007C0E74">
              <w:rPr>
                <w:spacing w:val="-12"/>
                <w:lang w:val="es-ES"/>
              </w:rPr>
              <w:t xml:space="preserve"> </w:t>
            </w:r>
            <w:proofErr w:type="spellStart"/>
            <w:r w:rsidRPr="007C0E74">
              <w:rPr>
                <w:lang w:val="es-ES"/>
              </w:rPr>
              <w:t>document.getElementById</w:t>
            </w:r>
            <w:proofErr w:type="spellEnd"/>
            <w:r w:rsidRPr="007C0E74">
              <w:rPr>
                <w:lang w:val="es-ES"/>
              </w:rPr>
              <w:t xml:space="preserve">("dibujo"); </w:t>
            </w:r>
            <w:proofErr w:type="spellStart"/>
            <w:r w:rsidRPr="007C0E74">
              <w:rPr>
                <w:lang w:val="es-ES"/>
              </w:rPr>
              <w:t>var</w:t>
            </w:r>
            <w:proofErr w:type="spellEnd"/>
            <w:r w:rsidRPr="007C0E74">
              <w:rPr>
                <w:lang w:val="es-ES"/>
              </w:rPr>
              <w:t xml:space="preserve"> contexto = </w:t>
            </w:r>
            <w:proofErr w:type="spellStart"/>
            <w:r w:rsidRPr="007C0E74">
              <w:rPr>
                <w:lang w:val="es-ES"/>
              </w:rPr>
              <w:t>gráfico.getContext</w:t>
            </w:r>
            <w:proofErr w:type="spellEnd"/>
            <w:r w:rsidRPr="007C0E74">
              <w:rPr>
                <w:lang w:val="es-ES"/>
              </w:rPr>
              <w:t>("2d");</w:t>
            </w:r>
          </w:p>
          <w:p w:rsidR="007C0E74" w:rsidRPr="007C0E74" w:rsidRDefault="007C0E74" w:rsidP="007965FE">
            <w:pPr>
              <w:pStyle w:val="TableParagraph"/>
              <w:spacing w:before="1"/>
              <w:ind w:left="0"/>
              <w:rPr>
                <w:b/>
                <w:lang w:val="es-ES"/>
              </w:rPr>
            </w:pPr>
          </w:p>
          <w:p w:rsidR="007C0E74" w:rsidRPr="007C0E74" w:rsidRDefault="007C0E74" w:rsidP="007965FE">
            <w:pPr>
              <w:pStyle w:val="TableParagraph"/>
              <w:ind w:left="1365"/>
              <w:rPr>
                <w:lang w:val="es-ES"/>
              </w:rPr>
            </w:pPr>
            <w:r w:rsidRPr="007C0E74">
              <w:rPr>
                <w:lang w:val="es-ES"/>
              </w:rPr>
              <w:t>//</w:t>
            </w:r>
            <w:r w:rsidRPr="007C0E74">
              <w:rPr>
                <w:spacing w:val="-3"/>
                <w:lang w:val="es-ES"/>
              </w:rPr>
              <w:t xml:space="preserve"> </w:t>
            </w:r>
            <w:r w:rsidRPr="007C0E74">
              <w:rPr>
                <w:lang w:val="es-ES"/>
              </w:rPr>
              <w:t xml:space="preserve">Líneas </w:t>
            </w:r>
            <w:r w:rsidRPr="007C0E74">
              <w:rPr>
                <w:spacing w:val="-2"/>
                <w:lang w:val="es-ES"/>
              </w:rPr>
              <w:t>verticales</w:t>
            </w:r>
          </w:p>
          <w:p w:rsidR="007C0E74" w:rsidRPr="007C0E74" w:rsidRDefault="007C0E74" w:rsidP="007965FE">
            <w:pPr>
              <w:pStyle w:val="TableParagraph"/>
              <w:spacing w:before="255"/>
              <w:ind w:left="2232" w:right="1962" w:hanging="708"/>
              <w:rPr>
                <w:lang w:val="es-ES"/>
              </w:rPr>
            </w:pPr>
            <w:proofErr w:type="spellStart"/>
            <w:r w:rsidRPr="007C0E74">
              <w:rPr>
                <w:lang w:val="es-ES"/>
              </w:rPr>
              <w:t>for</w:t>
            </w:r>
            <w:proofErr w:type="spellEnd"/>
            <w:r w:rsidRPr="007C0E74">
              <w:rPr>
                <w:spacing w:val="-3"/>
                <w:lang w:val="es-ES"/>
              </w:rPr>
              <w:t xml:space="preserve"> </w:t>
            </w:r>
            <w:r w:rsidRPr="007C0E74">
              <w:rPr>
                <w:lang w:val="es-ES"/>
              </w:rPr>
              <w:t>(</w:t>
            </w:r>
            <w:proofErr w:type="spellStart"/>
            <w:r w:rsidRPr="007C0E74">
              <w:rPr>
                <w:lang w:val="es-ES"/>
              </w:rPr>
              <w:t>var</w:t>
            </w:r>
            <w:proofErr w:type="spellEnd"/>
            <w:r w:rsidRPr="007C0E74">
              <w:rPr>
                <w:spacing w:val="-3"/>
                <w:lang w:val="es-ES"/>
              </w:rPr>
              <w:t xml:space="preserve"> </w:t>
            </w:r>
            <w:r w:rsidRPr="007C0E74">
              <w:rPr>
                <w:lang w:val="es-ES"/>
              </w:rPr>
              <w:t>x</w:t>
            </w:r>
            <w:r w:rsidRPr="007C0E74">
              <w:rPr>
                <w:spacing w:val="-5"/>
                <w:lang w:val="es-ES"/>
              </w:rPr>
              <w:t xml:space="preserve"> </w:t>
            </w:r>
            <w:r w:rsidRPr="007C0E74">
              <w:rPr>
                <w:lang w:val="es-ES"/>
              </w:rPr>
              <w:t>=</w:t>
            </w:r>
            <w:r w:rsidRPr="007C0E74">
              <w:rPr>
                <w:spacing w:val="-4"/>
                <w:lang w:val="es-ES"/>
              </w:rPr>
              <w:t xml:space="preserve"> </w:t>
            </w:r>
            <w:r w:rsidRPr="007C0E74">
              <w:rPr>
                <w:lang w:val="es-ES"/>
              </w:rPr>
              <w:t>20;</w:t>
            </w:r>
            <w:r w:rsidRPr="007C0E74">
              <w:rPr>
                <w:spacing w:val="-4"/>
                <w:lang w:val="es-ES"/>
              </w:rPr>
              <w:t xml:space="preserve"> </w:t>
            </w:r>
            <w:r w:rsidRPr="007C0E74">
              <w:rPr>
                <w:lang w:val="es-ES"/>
              </w:rPr>
              <w:t>x</w:t>
            </w:r>
            <w:r w:rsidRPr="007C0E74">
              <w:rPr>
                <w:spacing w:val="-5"/>
                <w:lang w:val="es-ES"/>
              </w:rPr>
              <w:t xml:space="preserve"> </w:t>
            </w:r>
            <w:r w:rsidRPr="007C0E74">
              <w:rPr>
                <w:lang w:val="es-ES"/>
              </w:rPr>
              <w:t>&lt;</w:t>
            </w:r>
            <w:r w:rsidRPr="007C0E74">
              <w:rPr>
                <w:spacing w:val="-4"/>
                <w:lang w:val="es-ES"/>
              </w:rPr>
              <w:t xml:space="preserve"> </w:t>
            </w:r>
            <w:r w:rsidRPr="007C0E74">
              <w:rPr>
                <w:lang w:val="es-ES"/>
              </w:rPr>
              <w:t>500;</w:t>
            </w:r>
            <w:r w:rsidRPr="007C0E74">
              <w:rPr>
                <w:spacing w:val="-4"/>
                <w:lang w:val="es-ES"/>
              </w:rPr>
              <w:t xml:space="preserve"> </w:t>
            </w:r>
            <w:r w:rsidRPr="007C0E74">
              <w:rPr>
                <w:lang w:val="es-ES"/>
              </w:rPr>
              <w:t>x</w:t>
            </w:r>
            <w:r w:rsidRPr="007C0E74">
              <w:rPr>
                <w:spacing w:val="-3"/>
                <w:lang w:val="es-ES"/>
              </w:rPr>
              <w:t xml:space="preserve"> </w:t>
            </w:r>
            <w:r w:rsidRPr="007C0E74">
              <w:rPr>
                <w:lang w:val="es-ES"/>
              </w:rPr>
              <w:t>+=</w:t>
            </w:r>
            <w:r w:rsidRPr="007C0E74">
              <w:rPr>
                <w:spacing w:val="-3"/>
                <w:lang w:val="es-ES"/>
              </w:rPr>
              <w:t xml:space="preserve"> </w:t>
            </w:r>
            <w:r w:rsidRPr="007C0E74">
              <w:rPr>
                <w:lang w:val="es-ES"/>
              </w:rPr>
              <w:t>20)</w:t>
            </w:r>
            <w:r w:rsidRPr="007C0E74">
              <w:rPr>
                <w:spacing w:val="-4"/>
                <w:lang w:val="es-ES"/>
              </w:rPr>
              <w:t xml:space="preserve"> </w:t>
            </w:r>
            <w:r w:rsidRPr="007C0E74">
              <w:rPr>
                <w:lang w:val="es-ES"/>
              </w:rPr>
              <w:t xml:space="preserve">{ </w:t>
            </w:r>
            <w:proofErr w:type="spellStart"/>
            <w:r w:rsidRPr="007C0E74">
              <w:rPr>
                <w:lang w:val="es-ES"/>
              </w:rPr>
              <w:t>contexto.moveTo</w:t>
            </w:r>
            <w:proofErr w:type="spellEnd"/>
            <w:r w:rsidRPr="007C0E74">
              <w:rPr>
                <w:lang w:val="es-ES"/>
              </w:rPr>
              <w:t>(x, 0);</w:t>
            </w:r>
          </w:p>
          <w:p w:rsidR="007C0E74" w:rsidRPr="007C0E74" w:rsidRDefault="007C0E74" w:rsidP="007965FE">
            <w:pPr>
              <w:pStyle w:val="TableParagraph"/>
              <w:spacing w:before="1"/>
              <w:ind w:left="2232"/>
              <w:rPr>
                <w:lang w:val="es-ES"/>
              </w:rPr>
            </w:pPr>
            <w:proofErr w:type="spellStart"/>
            <w:r w:rsidRPr="007C0E74">
              <w:rPr>
                <w:spacing w:val="-2"/>
                <w:lang w:val="es-ES"/>
              </w:rPr>
              <w:t>contexto.lineTo</w:t>
            </w:r>
            <w:proofErr w:type="spellEnd"/>
            <w:r w:rsidRPr="007C0E74">
              <w:rPr>
                <w:spacing w:val="-2"/>
                <w:lang w:val="es-ES"/>
              </w:rPr>
              <w:t>(x,</w:t>
            </w:r>
            <w:r w:rsidRPr="007C0E74">
              <w:rPr>
                <w:spacing w:val="18"/>
                <w:lang w:val="es-ES"/>
              </w:rPr>
              <w:t xml:space="preserve"> </w:t>
            </w:r>
            <w:r w:rsidRPr="007C0E74">
              <w:rPr>
                <w:spacing w:val="-2"/>
                <w:lang w:val="es-ES"/>
              </w:rPr>
              <w:t>300);</w:t>
            </w:r>
          </w:p>
          <w:p w:rsidR="007C0E74" w:rsidRPr="007C0E74" w:rsidRDefault="007C0E74" w:rsidP="007965FE">
            <w:pPr>
              <w:pStyle w:val="TableParagraph"/>
              <w:spacing w:before="1"/>
              <w:ind w:left="1524"/>
              <w:rPr>
                <w:lang w:val="es-ES"/>
              </w:rPr>
            </w:pPr>
            <w:r w:rsidRPr="007C0E74">
              <w:rPr>
                <w:spacing w:val="-10"/>
                <w:lang w:val="es-ES"/>
              </w:rPr>
              <w:t>}</w:t>
            </w:r>
          </w:p>
          <w:p w:rsidR="007C0E74" w:rsidRPr="007C0E74" w:rsidRDefault="007C0E74" w:rsidP="007965FE">
            <w:pPr>
              <w:pStyle w:val="TableParagraph"/>
              <w:ind w:left="0"/>
              <w:rPr>
                <w:b/>
                <w:lang w:val="es-ES"/>
              </w:rPr>
            </w:pPr>
          </w:p>
          <w:p w:rsidR="007C0E74" w:rsidRPr="007C0E74" w:rsidRDefault="007C0E74" w:rsidP="007965FE">
            <w:pPr>
              <w:pStyle w:val="TableParagraph"/>
              <w:ind w:left="1365"/>
              <w:rPr>
                <w:lang w:val="es-ES"/>
              </w:rPr>
            </w:pPr>
            <w:r w:rsidRPr="007C0E74">
              <w:rPr>
                <w:lang w:val="es-ES"/>
              </w:rPr>
              <w:t>//líneas</w:t>
            </w:r>
            <w:r w:rsidRPr="007C0E74">
              <w:rPr>
                <w:spacing w:val="-2"/>
                <w:lang w:val="es-ES"/>
              </w:rPr>
              <w:t xml:space="preserve"> horizontales</w:t>
            </w:r>
          </w:p>
          <w:p w:rsidR="007C0E74" w:rsidRPr="007C0E74" w:rsidRDefault="007C0E74" w:rsidP="007965FE">
            <w:pPr>
              <w:pStyle w:val="TableParagraph"/>
              <w:spacing w:before="1"/>
              <w:ind w:left="0"/>
              <w:rPr>
                <w:b/>
                <w:lang w:val="es-ES"/>
              </w:rPr>
            </w:pPr>
          </w:p>
          <w:p w:rsidR="007C0E74" w:rsidRPr="007C0E74" w:rsidRDefault="007C0E74" w:rsidP="007965FE">
            <w:pPr>
              <w:pStyle w:val="TableParagraph"/>
              <w:ind w:left="2232" w:right="1962" w:hanging="708"/>
              <w:rPr>
                <w:lang w:val="es-ES"/>
              </w:rPr>
            </w:pPr>
            <w:proofErr w:type="spellStart"/>
            <w:r w:rsidRPr="007C0E74">
              <w:rPr>
                <w:lang w:val="es-ES"/>
              </w:rPr>
              <w:t>for</w:t>
            </w:r>
            <w:proofErr w:type="spellEnd"/>
            <w:r w:rsidRPr="007C0E74">
              <w:rPr>
                <w:spacing w:val="-3"/>
                <w:lang w:val="es-ES"/>
              </w:rPr>
              <w:t xml:space="preserve"> </w:t>
            </w:r>
            <w:r w:rsidRPr="007C0E74">
              <w:rPr>
                <w:lang w:val="es-ES"/>
              </w:rPr>
              <w:t>(</w:t>
            </w:r>
            <w:proofErr w:type="spellStart"/>
            <w:r w:rsidRPr="007C0E74">
              <w:rPr>
                <w:lang w:val="es-ES"/>
              </w:rPr>
              <w:t>var</w:t>
            </w:r>
            <w:proofErr w:type="spellEnd"/>
            <w:r w:rsidRPr="007C0E74">
              <w:rPr>
                <w:spacing w:val="-3"/>
                <w:lang w:val="es-ES"/>
              </w:rPr>
              <w:t xml:space="preserve"> </w:t>
            </w:r>
            <w:r w:rsidRPr="007C0E74">
              <w:rPr>
                <w:lang w:val="es-ES"/>
              </w:rPr>
              <w:t>y</w:t>
            </w:r>
            <w:r w:rsidRPr="007C0E74">
              <w:rPr>
                <w:spacing w:val="-5"/>
                <w:lang w:val="es-ES"/>
              </w:rPr>
              <w:t xml:space="preserve"> </w:t>
            </w:r>
            <w:r w:rsidRPr="007C0E74">
              <w:rPr>
                <w:lang w:val="es-ES"/>
              </w:rPr>
              <w:t>=</w:t>
            </w:r>
            <w:r w:rsidRPr="007C0E74">
              <w:rPr>
                <w:spacing w:val="-4"/>
                <w:lang w:val="es-ES"/>
              </w:rPr>
              <w:t xml:space="preserve"> </w:t>
            </w:r>
            <w:r w:rsidRPr="007C0E74">
              <w:rPr>
                <w:lang w:val="es-ES"/>
              </w:rPr>
              <w:t>20;</w:t>
            </w:r>
            <w:r w:rsidRPr="007C0E74">
              <w:rPr>
                <w:spacing w:val="-4"/>
                <w:lang w:val="es-ES"/>
              </w:rPr>
              <w:t xml:space="preserve"> </w:t>
            </w:r>
            <w:r w:rsidRPr="007C0E74">
              <w:rPr>
                <w:lang w:val="es-ES"/>
              </w:rPr>
              <w:t>y</w:t>
            </w:r>
            <w:r w:rsidRPr="007C0E74">
              <w:rPr>
                <w:spacing w:val="-4"/>
                <w:lang w:val="es-ES"/>
              </w:rPr>
              <w:t xml:space="preserve"> </w:t>
            </w:r>
            <w:r w:rsidRPr="007C0E74">
              <w:rPr>
                <w:lang w:val="es-ES"/>
              </w:rPr>
              <w:t>&lt;</w:t>
            </w:r>
            <w:r w:rsidRPr="007C0E74">
              <w:rPr>
                <w:spacing w:val="-4"/>
                <w:lang w:val="es-ES"/>
              </w:rPr>
              <w:t xml:space="preserve"> </w:t>
            </w:r>
            <w:r w:rsidRPr="007C0E74">
              <w:rPr>
                <w:lang w:val="es-ES"/>
              </w:rPr>
              <w:t>300;</w:t>
            </w:r>
            <w:r w:rsidRPr="007C0E74">
              <w:rPr>
                <w:spacing w:val="-4"/>
                <w:lang w:val="es-ES"/>
              </w:rPr>
              <w:t xml:space="preserve"> </w:t>
            </w:r>
            <w:r w:rsidRPr="007C0E74">
              <w:rPr>
                <w:lang w:val="es-ES"/>
              </w:rPr>
              <w:t>y</w:t>
            </w:r>
            <w:r w:rsidRPr="007C0E74">
              <w:rPr>
                <w:spacing w:val="-4"/>
                <w:lang w:val="es-ES"/>
              </w:rPr>
              <w:t xml:space="preserve"> </w:t>
            </w:r>
            <w:r w:rsidRPr="007C0E74">
              <w:rPr>
                <w:lang w:val="es-ES"/>
              </w:rPr>
              <w:t>+=</w:t>
            </w:r>
            <w:r w:rsidRPr="007C0E74">
              <w:rPr>
                <w:spacing w:val="-4"/>
                <w:lang w:val="es-ES"/>
              </w:rPr>
              <w:t xml:space="preserve"> </w:t>
            </w:r>
            <w:r w:rsidRPr="007C0E74">
              <w:rPr>
                <w:lang w:val="es-ES"/>
              </w:rPr>
              <w:t>20)</w:t>
            </w:r>
            <w:r w:rsidRPr="007C0E74">
              <w:rPr>
                <w:spacing w:val="-4"/>
                <w:lang w:val="es-ES"/>
              </w:rPr>
              <w:t xml:space="preserve"> </w:t>
            </w:r>
            <w:r w:rsidRPr="007C0E74">
              <w:rPr>
                <w:lang w:val="es-ES"/>
              </w:rPr>
              <w:t xml:space="preserve">{ </w:t>
            </w:r>
            <w:proofErr w:type="spellStart"/>
            <w:r w:rsidRPr="007C0E74">
              <w:rPr>
                <w:lang w:val="es-ES"/>
              </w:rPr>
              <w:t>contexto.moveTo</w:t>
            </w:r>
            <w:proofErr w:type="spellEnd"/>
            <w:r w:rsidRPr="007C0E74">
              <w:rPr>
                <w:lang w:val="es-ES"/>
              </w:rPr>
              <w:t xml:space="preserve">(0, y); </w:t>
            </w:r>
            <w:proofErr w:type="spellStart"/>
            <w:r w:rsidRPr="007C0E74">
              <w:rPr>
                <w:lang w:val="es-ES"/>
              </w:rPr>
              <w:t>contexto.lineTo</w:t>
            </w:r>
            <w:proofErr w:type="spellEnd"/>
            <w:r w:rsidRPr="007C0E74">
              <w:rPr>
                <w:lang w:val="es-ES"/>
              </w:rPr>
              <w:t>(500, y);</w:t>
            </w:r>
          </w:p>
          <w:p w:rsidR="007C0E74" w:rsidRPr="007C0E74" w:rsidRDefault="007C0E74" w:rsidP="007965FE">
            <w:pPr>
              <w:pStyle w:val="TableParagraph"/>
              <w:spacing w:line="257" w:lineRule="exact"/>
              <w:ind w:left="1524"/>
              <w:rPr>
                <w:lang w:val="es-ES"/>
              </w:rPr>
            </w:pPr>
            <w:r w:rsidRPr="007C0E74">
              <w:rPr>
                <w:spacing w:val="-10"/>
                <w:lang w:val="es-ES"/>
              </w:rPr>
              <w:t>}</w:t>
            </w:r>
          </w:p>
          <w:p w:rsidR="007C0E74" w:rsidRPr="007C0E74" w:rsidRDefault="007C0E74" w:rsidP="007965FE">
            <w:pPr>
              <w:pStyle w:val="TableParagraph"/>
              <w:ind w:left="0"/>
              <w:rPr>
                <w:b/>
                <w:lang w:val="es-ES"/>
              </w:rPr>
            </w:pPr>
          </w:p>
          <w:p w:rsidR="007C0E74" w:rsidRPr="007C0E74" w:rsidRDefault="007C0E74" w:rsidP="007965FE">
            <w:pPr>
              <w:pStyle w:val="TableParagraph"/>
              <w:ind w:left="1365"/>
              <w:rPr>
                <w:lang w:val="es-ES"/>
              </w:rPr>
            </w:pPr>
            <w:r w:rsidRPr="007C0E74">
              <w:rPr>
                <w:lang w:val="es-ES"/>
              </w:rPr>
              <w:t>//dibujo</w:t>
            </w:r>
            <w:r w:rsidRPr="007C0E74">
              <w:rPr>
                <w:spacing w:val="-6"/>
                <w:lang w:val="es-ES"/>
              </w:rPr>
              <w:t xml:space="preserve"> </w:t>
            </w:r>
            <w:r w:rsidRPr="007C0E74">
              <w:rPr>
                <w:lang w:val="es-ES"/>
              </w:rPr>
              <w:t>de</w:t>
            </w:r>
            <w:r w:rsidRPr="007C0E74">
              <w:rPr>
                <w:spacing w:val="-4"/>
                <w:lang w:val="es-ES"/>
              </w:rPr>
              <w:t xml:space="preserve"> </w:t>
            </w:r>
            <w:r w:rsidRPr="007C0E74">
              <w:rPr>
                <w:lang w:val="es-ES"/>
              </w:rPr>
              <w:t>todas</w:t>
            </w:r>
            <w:r w:rsidRPr="007C0E74">
              <w:rPr>
                <w:spacing w:val="-2"/>
                <w:lang w:val="es-ES"/>
              </w:rPr>
              <w:t xml:space="preserve"> </w:t>
            </w:r>
            <w:r w:rsidRPr="007C0E74">
              <w:rPr>
                <w:lang w:val="es-ES"/>
              </w:rPr>
              <w:t>las</w:t>
            </w:r>
            <w:r w:rsidRPr="007C0E74">
              <w:rPr>
                <w:spacing w:val="-3"/>
                <w:lang w:val="es-ES"/>
              </w:rPr>
              <w:t xml:space="preserve"> </w:t>
            </w:r>
            <w:r w:rsidRPr="007C0E74">
              <w:rPr>
                <w:lang w:val="es-ES"/>
              </w:rPr>
              <w:t>líneas</w:t>
            </w:r>
            <w:r w:rsidRPr="007C0E74">
              <w:rPr>
                <w:spacing w:val="-2"/>
                <w:lang w:val="es-ES"/>
              </w:rPr>
              <w:t xml:space="preserve"> </w:t>
            </w:r>
            <w:r w:rsidRPr="007C0E74">
              <w:rPr>
                <w:lang w:val="es-ES"/>
              </w:rPr>
              <w:t>en</w:t>
            </w:r>
            <w:r w:rsidRPr="007C0E74">
              <w:rPr>
                <w:spacing w:val="-4"/>
                <w:lang w:val="es-ES"/>
              </w:rPr>
              <w:t xml:space="preserve"> </w:t>
            </w:r>
            <w:r w:rsidRPr="007C0E74">
              <w:rPr>
                <w:lang w:val="es-ES"/>
              </w:rPr>
              <w:t>color</w:t>
            </w:r>
            <w:r w:rsidRPr="007C0E74">
              <w:rPr>
                <w:spacing w:val="-3"/>
                <w:lang w:val="es-ES"/>
              </w:rPr>
              <w:t xml:space="preserve"> </w:t>
            </w:r>
            <w:r w:rsidRPr="007C0E74">
              <w:rPr>
                <w:spacing w:val="-4"/>
                <w:lang w:val="es-ES"/>
              </w:rPr>
              <w:t>negro</w:t>
            </w:r>
          </w:p>
          <w:p w:rsidR="007C0E74" w:rsidRPr="007C0E74" w:rsidRDefault="007C0E74" w:rsidP="007965FE">
            <w:pPr>
              <w:pStyle w:val="TableParagraph"/>
              <w:ind w:left="0"/>
              <w:rPr>
                <w:b/>
                <w:lang w:val="es-ES"/>
              </w:rPr>
            </w:pPr>
          </w:p>
          <w:p w:rsidR="007C0E74" w:rsidRPr="000044D9" w:rsidRDefault="007C0E74" w:rsidP="007965FE">
            <w:pPr>
              <w:pStyle w:val="TableParagraph"/>
              <w:ind w:left="1524" w:right="2516"/>
              <w:rPr>
                <w:lang w:val="en-GB"/>
              </w:rPr>
            </w:pPr>
            <w:proofErr w:type="spellStart"/>
            <w:r w:rsidRPr="000044D9">
              <w:rPr>
                <w:lang w:val="en-GB"/>
              </w:rPr>
              <w:t>contexto.strokeStyle</w:t>
            </w:r>
            <w:proofErr w:type="spellEnd"/>
            <w:r w:rsidRPr="000044D9">
              <w:rPr>
                <w:spacing w:val="-13"/>
                <w:lang w:val="en-GB"/>
              </w:rPr>
              <w:t xml:space="preserve"> </w:t>
            </w:r>
            <w:r w:rsidRPr="000044D9">
              <w:rPr>
                <w:lang w:val="en-GB"/>
              </w:rPr>
              <w:t>=</w:t>
            </w:r>
            <w:r w:rsidRPr="000044D9">
              <w:rPr>
                <w:spacing w:val="-12"/>
                <w:lang w:val="en-GB"/>
              </w:rPr>
              <w:t xml:space="preserve"> </w:t>
            </w:r>
            <w:r w:rsidRPr="000044D9">
              <w:rPr>
                <w:lang w:val="en-GB"/>
              </w:rPr>
              <w:t xml:space="preserve">"black"; </w:t>
            </w:r>
            <w:proofErr w:type="spellStart"/>
            <w:r w:rsidRPr="000044D9">
              <w:rPr>
                <w:spacing w:val="-2"/>
                <w:lang w:val="en-GB"/>
              </w:rPr>
              <w:t>contexto.stroke</w:t>
            </w:r>
            <w:proofErr w:type="spellEnd"/>
            <w:r w:rsidRPr="000044D9">
              <w:rPr>
                <w:spacing w:val="-2"/>
                <w:lang w:val="en-GB"/>
              </w:rPr>
              <w:t>();</w:t>
            </w:r>
          </w:p>
          <w:p w:rsidR="007C0E74" w:rsidRDefault="007C0E74" w:rsidP="007965FE">
            <w:pPr>
              <w:pStyle w:val="TableParagraph"/>
              <w:spacing w:line="239" w:lineRule="exact"/>
              <w:ind w:left="815"/>
            </w:pPr>
            <w:r>
              <w:rPr>
                <w:spacing w:val="-2"/>
              </w:rPr>
              <w:t>&lt;/script&gt;</w:t>
            </w:r>
          </w:p>
        </w:tc>
      </w:tr>
    </w:tbl>
    <w:p w:rsidR="007C0E74" w:rsidRDefault="007C0E74" w:rsidP="007C0E74">
      <w:pPr>
        <w:spacing w:line="239" w:lineRule="exact"/>
        <w:sectPr w:rsidR="007C0E74" w:rsidSect="003A6313">
          <w:pgSz w:w="11910" w:h="16840"/>
          <w:pgMar w:top="1140" w:right="0" w:bottom="1000" w:left="660" w:header="364" w:footer="806" w:gutter="0"/>
          <w:cols w:space="720"/>
        </w:sectPr>
      </w:pPr>
    </w:p>
    <w:p w:rsidR="007C0E74" w:rsidRDefault="007C0E74" w:rsidP="007C0E74">
      <w:pPr>
        <w:pStyle w:val="Textoindependiente"/>
        <w:spacing w:before="53"/>
        <w:rPr>
          <w:b/>
          <w:sz w:val="20"/>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5"/>
      </w:tblGrid>
      <w:tr w:rsidR="007C0E74" w:rsidTr="007965FE">
        <w:trPr>
          <w:trHeight w:val="515"/>
        </w:trPr>
        <w:tc>
          <w:tcPr>
            <w:tcW w:w="8015" w:type="dxa"/>
          </w:tcPr>
          <w:p w:rsidR="007C0E74" w:rsidRDefault="007C0E74" w:rsidP="007965FE">
            <w:pPr>
              <w:pStyle w:val="TableParagraph"/>
              <w:spacing w:line="257" w:lineRule="exact"/>
            </w:pPr>
            <w:r>
              <w:rPr>
                <w:spacing w:val="-2"/>
              </w:rPr>
              <w:t>&lt;/body&gt;</w:t>
            </w:r>
          </w:p>
          <w:p w:rsidR="007C0E74" w:rsidRDefault="007C0E74" w:rsidP="007965FE">
            <w:pPr>
              <w:pStyle w:val="TableParagraph"/>
              <w:spacing w:before="1" w:line="237" w:lineRule="exact"/>
            </w:pPr>
            <w:r>
              <w:rPr>
                <w:spacing w:val="-2"/>
              </w:rPr>
              <w:t>&lt;/html&gt;</w:t>
            </w:r>
          </w:p>
        </w:tc>
      </w:tr>
      <w:tr w:rsidR="007C0E74" w:rsidTr="007965FE">
        <w:trPr>
          <w:trHeight w:val="5777"/>
        </w:trPr>
        <w:tc>
          <w:tcPr>
            <w:tcW w:w="8015" w:type="dxa"/>
          </w:tcPr>
          <w:p w:rsidR="007C0E74" w:rsidRDefault="007C0E74" w:rsidP="007965FE">
            <w:pPr>
              <w:pStyle w:val="TableParagraph"/>
              <w:rPr>
                <w:sz w:val="20"/>
              </w:rPr>
            </w:pPr>
            <w:r>
              <w:rPr>
                <w:noProof/>
                <w:sz w:val="20"/>
              </w:rPr>
              <w:drawing>
                <wp:inline distT="0" distB="0" distL="0" distR="0" wp14:anchorId="69BC70F1" wp14:editId="7D45AB82">
                  <wp:extent cx="4870587" cy="3626167"/>
                  <wp:effectExtent l="0" t="0" r="0" b="0"/>
                  <wp:docPr id="3255" name="Image 32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55" name="Image 3255"/>
                          <pic:cNvPicPr/>
                        </pic:nvPicPr>
                        <pic:blipFill>
                          <a:blip r:embed="rId72" cstate="print"/>
                          <a:stretch>
                            <a:fillRect/>
                          </a:stretch>
                        </pic:blipFill>
                        <pic:spPr>
                          <a:xfrm>
                            <a:off x="0" y="0"/>
                            <a:ext cx="4870587" cy="3626167"/>
                          </a:xfrm>
                          <a:prstGeom prst="rect">
                            <a:avLst/>
                          </a:prstGeom>
                        </pic:spPr>
                      </pic:pic>
                    </a:graphicData>
                  </a:graphic>
                </wp:inline>
              </w:drawing>
            </w:r>
          </w:p>
        </w:tc>
      </w:tr>
    </w:tbl>
    <w:p w:rsidR="007C0E74" w:rsidRDefault="007C0E74" w:rsidP="007C0E74">
      <w:pPr>
        <w:pStyle w:val="Textoindependiente"/>
        <w:rPr>
          <w:b/>
        </w:rPr>
      </w:pPr>
    </w:p>
    <w:p w:rsidR="007C0E74" w:rsidRDefault="007C0E74" w:rsidP="007C0E74">
      <w:pPr>
        <w:pStyle w:val="Textoindependiente"/>
        <w:rPr>
          <w:b/>
        </w:rPr>
      </w:pPr>
    </w:p>
    <w:p w:rsidR="007C0E74" w:rsidRDefault="007C0E74" w:rsidP="007C0E74">
      <w:pPr>
        <w:pStyle w:val="Textoindependiente"/>
        <w:ind w:left="1750" w:right="1695"/>
        <w:jc w:val="both"/>
      </w:pPr>
      <w:r>
        <w:t>En este ejemplo dibujamos un “</w:t>
      </w:r>
      <w:proofErr w:type="spellStart"/>
      <w:r>
        <w:t>grid</w:t>
      </w:r>
      <w:proofErr w:type="spellEnd"/>
      <w:r>
        <w:t xml:space="preserve">” de líneas rectas tanto verticales como horizontales a través de dos bucles que separa las líneas rectas 20 pixeles entre sí. Como se ve sólo hace falta ejecutar una vez la propiedad </w:t>
      </w:r>
      <w:proofErr w:type="spellStart"/>
      <w:r>
        <w:t>strokeStyle</w:t>
      </w:r>
      <w:proofErr w:type="spellEnd"/>
      <w:r>
        <w:t xml:space="preserve"> y el método </w:t>
      </w:r>
      <w:proofErr w:type="spellStart"/>
      <w:r>
        <w:t>stroke</w:t>
      </w:r>
      <w:proofErr w:type="spellEnd"/>
      <w:r>
        <w:t>() para que dibuje todas las líneas. Esto es debido a que, en realidad, “contexto” es un objeto</w:t>
      </w:r>
      <w:r>
        <w:rPr>
          <w:spacing w:val="40"/>
        </w:rPr>
        <w:t xml:space="preserve"> </w:t>
      </w:r>
      <w:r>
        <w:t xml:space="preserve">y actúa como tal. Recordad también que las líneas que empiezan por “\\” son comentarios en </w:t>
      </w:r>
      <w:proofErr w:type="spellStart"/>
      <w:r>
        <w:t>javascript</w:t>
      </w:r>
      <w:proofErr w:type="spellEnd"/>
      <w:r>
        <w:t>.</w:t>
      </w:r>
    </w:p>
    <w:p w:rsidR="007C0E74" w:rsidRDefault="007C0E74" w:rsidP="007C0E74">
      <w:pPr>
        <w:pStyle w:val="Textoindependiente"/>
      </w:pPr>
    </w:p>
    <w:p w:rsidR="007C0E74" w:rsidRDefault="007C0E74" w:rsidP="007C0E74">
      <w:pPr>
        <w:pStyle w:val="Ttulo4"/>
        <w:numPr>
          <w:ilvl w:val="2"/>
          <w:numId w:val="5"/>
        </w:numPr>
        <w:tabs>
          <w:tab w:val="left" w:pos="1595"/>
        </w:tabs>
        <w:ind w:left="1595" w:hanging="553"/>
      </w:pPr>
      <w:bookmarkStart w:id="5" w:name="_TOC_250003"/>
      <w:r>
        <w:t>Dibujando</w:t>
      </w:r>
      <w:r>
        <w:rPr>
          <w:spacing w:val="-7"/>
        </w:rPr>
        <w:t xml:space="preserve"> </w:t>
      </w:r>
      <w:r>
        <w:t>un</w:t>
      </w:r>
      <w:r>
        <w:rPr>
          <w:spacing w:val="-3"/>
        </w:rPr>
        <w:t xml:space="preserve"> </w:t>
      </w:r>
      <w:bookmarkEnd w:id="5"/>
      <w:r>
        <w:rPr>
          <w:spacing w:val="-2"/>
        </w:rPr>
        <w:t>círculo</w:t>
      </w:r>
    </w:p>
    <w:p w:rsidR="007C0E74" w:rsidRDefault="007C0E74" w:rsidP="007C0E74">
      <w:pPr>
        <w:pStyle w:val="Textoindependiente"/>
        <w:rPr>
          <w:b/>
        </w:rPr>
      </w:pPr>
    </w:p>
    <w:p w:rsidR="007C0E74" w:rsidRDefault="007C0E74" w:rsidP="007C0E74">
      <w:pPr>
        <w:pStyle w:val="Textoindependiente"/>
        <w:ind w:left="1750" w:right="1699"/>
        <w:jc w:val="both"/>
      </w:pPr>
      <w:r>
        <w:t xml:space="preserve">Para dibujar un círculo en </w:t>
      </w:r>
      <w:proofErr w:type="spellStart"/>
      <w:r>
        <w:t>canvas</w:t>
      </w:r>
      <w:proofErr w:type="spellEnd"/>
      <w:r>
        <w:t xml:space="preserve">, además del método </w:t>
      </w:r>
      <w:proofErr w:type="spellStart"/>
      <w:r>
        <w:t>stroke</w:t>
      </w:r>
      <w:proofErr w:type="spellEnd"/>
      <w:r>
        <w:t xml:space="preserve">() y de la propiedad </w:t>
      </w:r>
      <w:proofErr w:type="spellStart"/>
      <w:r>
        <w:t>strokeStyle</w:t>
      </w:r>
      <w:proofErr w:type="spellEnd"/>
      <w:r>
        <w:t xml:space="preserve"> vistos en el punto anterior, se usan los siguientes métodos:</w:t>
      </w:r>
    </w:p>
    <w:p w:rsidR="007C0E74" w:rsidRDefault="007C0E74" w:rsidP="007C0E74">
      <w:pPr>
        <w:pStyle w:val="Textoindependiente"/>
        <w:spacing w:before="15"/>
      </w:pPr>
    </w:p>
    <w:p w:rsidR="007C0E74" w:rsidRDefault="007C0E74" w:rsidP="007C0E74">
      <w:pPr>
        <w:pStyle w:val="Prrafodelista"/>
        <w:numPr>
          <w:ilvl w:val="3"/>
          <w:numId w:val="5"/>
        </w:numPr>
        <w:tabs>
          <w:tab w:val="left" w:pos="2457"/>
          <w:tab w:val="left" w:pos="2482"/>
        </w:tabs>
        <w:spacing w:line="223" w:lineRule="auto"/>
        <w:ind w:left="2482" w:right="1698" w:hanging="360"/>
        <w:jc w:val="both"/>
      </w:pPr>
      <w:proofErr w:type="spellStart"/>
      <w:r>
        <w:t>beginPath</w:t>
      </w:r>
      <w:proofErr w:type="spellEnd"/>
      <w:r>
        <w:t>(): Indica que se va a dibujar una figura que puede cerrarse o no como, por ejemplo, polígonos o círculos o parte de ellos.</w:t>
      </w:r>
    </w:p>
    <w:p w:rsidR="007C0E74" w:rsidRDefault="007C0E74" w:rsidP="007C0E74">
      <w:pPr>
        <w:pStyle w:val="Prrafodelista"/>
        <w:numPr>
          <w:ilvl w:val="3"/>
          <w:numId w:val="5"/>
        </w:numPr>
        <w:tabs>
          <w:tab w:val="left" w:pos="2457"/>
          <w:tab w:val="left" w:pos="2482"/>
        </w:tabs>
        <w:spacing w:before="7" w:line="235" w:lineRule="auto"/>
        <w:ind w:left="2482" w:right="1693" w:hanging="360"/>
        <w:jc w:val="both"/>
      </w:pPr>
      <w:proofErr w:type="spellStart"/>
      <w:r>
        <w:t>arc</w:t>
      </w:r>
      <w:proofErr w:type="spellEnd"/>
      <w:r>
        <w:t>(</w:t>
      </w:r>
      <w:proofErr w:type="spellStart"/>
      <w:r>
        <w:t>izda,dcha,radio,ángulo</w:t>
      </w:r>
      <w:proofErr w:type="spellEnd"/>
      <w:r>
        <w:t xml:space="preserve"> inicial, ángulo final, sentido):</w:t>
      </w:r>
      <w:r>
        <w:rPr>
          <w:spacing w:val="40"/>
        </w:rPr>
        <w:t xml:space="preserve"> </w:t>
      </w:r>
      <w:r>
        <w:t>Sirve para definir un arco con centro en las coordenadas (</w:t>
      </w:r>
      <w:proofErr w:type="spellStart"/>
      <w:r>
        <w:t>izda</w:t>
      </w:r>
      <w:proofErr w:type="spellEnd"/>
      <w:r>
        <w:t xml:space="preserve">, </w:t>
      </w:r>
      <w:proofErr w:type="spellStart"/>
      <w:r>
        <w:t>dcha</w:t>
      </w:r>
      <w:proofErr w:type="spellEnd"/>
      <w:r>
        <w:t>) con un radio “radio”, empezando en el “ángulo inicial”, acabando en el “ángulo final” y si el sentido del dibujo es igual al de las agujas del reloj (true) o al revés (false).</w:t>
      </w:r>
    </w:p>
    <w:p w:rsidR="007C0E74" w:rsidRDefault="007C0E74" w:rsidP="007C0E74">
      <w:pPr>
        <w:pStyle w:val="Textoindependiente"/>
        <w:spacing w:before="2"/>
      </w:pPr>
    </w:p>
    <w:p w:rsidR="007C0E74" w:rsidRDefault="007C0E74" w:rsidP="007C0E74">
      <w:pPr>
        <w:pStyle w:val="Textoindependiente"/>
        <w:ind w:left="1750"/>
        <w:jc w:val="both"/>
      </w:pPr>
      <w:r>
        <w:t>Y</w:t>
      </w:r>
      <w:r>
        <w:rPr>
          <w:spacing w:val="-3"/>
        </w:rPr>
        <w:t xml:space="preserve"> </w:t>
      </w:r>
      <w:r>
        <w:t>la</w:t>
      </w:r>
      <w:r>
        <w:rPr>
          <w:spacing w:val="-1"/>
        </w:rPr>
        <w:t xml:space="preserve"> </w:t>
      </w:r>
      <w:r>
        <w:rPr>
          <w:spacing w:val="-2"/>
        </w:rPr>
        <w:t>propiedad:</w:t>
      </w:r>
    </w:p>
    <w:p w:rsidR="007C0E74" w:rsidRDefault="007C0E74" w:rsidP="007C0E74">
      <w:pPr>
        <w:pStyle w:val="Textoindependiente"/>
      </w:pPr>
    </w:p>
    <w:p w:rsidR="007C0E74" w:rsidRDefault="007C0E74" w:rsidP="007C0E74">
      <w:pPr>
        <w:pStyle w:val="Prrafodelista"/>
        <w:numPr>
          <w:ilvl w:val="3"/>
          <w:numId w:val="5"/>
        </w:numPr>
        <w:tabs>
          <w:tab w:val="left" w:pos="2457"/>
        </w:tabs>
        <w:ind w:left="2457" w:hanging="335"/>
      </w:pPr>
      <w:proofErr w:type="spellStart"/>
      <w:r>
        <w:t>lineWidth</w:t>
      </w:r>
      <w:proofErr w:type="spellEnd"/>
      <w:r>
        <w:t>:</w:t>
      </w:r>
      <w:r>
        <w:rPr>
          <w:spacing w:val="-9"/>
        </w:rPr>
        <w:t xml:space="preserve"> </w:t>
      </w:r>
      <w:r>
        <w:t>Se</w:t>
      </w:r>
      <w:r>
        <w:rPr>
          <w:spacing w:val="-3"/>
        </w:rPr>
        <w:t xml:space="preserve"> </w:t>
      </w:r>
      <w:r>
        <w:t>utiliza</w:t>
      </w:r>
      <w:r>
        <w:rPr>
          <w:spacing w:val="-3"/>
        </w:rPr>
        <w:t xml:space="preserve"> </w:t>
      </w:r>
      <w:r>
        <w:t>para</w:t>
      </w:r>
      <w:r>
        <w:rPr>
          <w:spacing w:val="-5"/>
        </w:rPr>
        <w:t xml:space="preserve"> </w:t>
      </w:r>
      <w:r>
        <w:t>indicar</w:t>
      </w:r>
      <w:r>
        <w:rPr>
          <w:spacing w:val="-3"/>
        </w:rPr>
        <w:t xml:space="preserve"> </w:t>
      </w:r>
      <w:r>
        <w:t>el</w:t>
      </w:r>
      <w:r>
        <w:rPr>
          <w:spacing w:val="-4"/>
        </w:rPr>
        <w:t xml:space="preserve"> </w:t>
      </w:r>
      <w:r>
        <w:t>grosor</w:t>
      </w:r>
      <w:r>
        <w:rPr>
          <w:spacing w:val="-3"/>
        </w:rPr>
        <w:t xml:space="preserve"> </w:t>
      </w:r>
      <w:r>
        <w:t>de</w:t>
      </w:r>
      <w:r>
        <w:rPr>
          <w:spacing w:val="-4"/>
        </w:rPr>
        <w:t xml:space="preserve"> </w:t>
      </w:r>
      <w:r>
        <w:t>la</w:t>
      </w:r>
      <w:r>
        <w:rPr>
          <w:spacing w:val="-2"/>
        </w:rPr>
        <w:t xml:space="preserve"> línea.</w:t>
      </w:r>
    </w:p>
    <w:p w:rsidR="007C0E74" w:rsidRDefault="007C0E74" w:rsidP="007C0E74">
      <w:pPr>
        <w:pStyle w:val="Textoindependiente"/>
        <w:spacing w:before="7"/>
        <w:rPr>
          <w:sz w:val="20"/>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5"/>
      </w:tblGrid>
      <w:tr w:rsidR="007C0E74" w:rsidRPr="000C0FC9" w:rsidTr="007965FE">
        <w:trPr>
          <w:trHeight w:val="1288"/>
        </w:trPr>
        <w:tc>
          <w:tcPr>
            <w:tcW w:w="8015" w:type="dxa"/>
          </w:tcPr>
          <w:p w:rsidR="007C0E74" w:rsidRPr="007C0E74" w:rsidRDefault="007C0E74" w:rsidP="007965FE">
            <w:pPr>
              <w:pStyle w:val="TableParagraph"/>
              <w:spacing w:line="257" w:lineRule="exact"/>
              <w:rPr>
                <w:lang w:val="es-ES"/>
              </w:rPr>
            </w:pPr>
            <w:r w:rsidRPr="007C0E74">
              <w:rPr>
                <w:lang w:val="es-ES"/>
              </w:rPr>
              <w:t>&lt;!DOCTYPE</w:t>
            </w:r>
            <w:r w:rsidRPr="007C0E74">
              <w:rPr>
                <w:spacing w:val="-7"/>
                <w:lang w:val="es-ES"/>
              </w:rPr>
              <w:t xml:space="preserve"> </w:t>
            </w:r>
            <w:proofErr w:type="spellStart"/>
            <w:r w:rsidRPr="007C0E74">
              <w:rPr>
                <w:spacing w:val="-2"/>
                <w:lang w:val="es-ES"/>
              </w:rPr>
              <w:t>html</w:t>
            </w:r>
            <w:proofErr w:type="spellEnd"/>
            <w:r w:rsidRPr="007C0E74">
              <w:rPr>
                <w:spacing w:val="-2"/>
                <w:lang w:val="es-ES"/>
              </w:rPr>
              <w:t>&gt;</w:t>
            </w:r>
          </w:p>
          <w:p w:rsidR="007C0E74" w:rsidRPr="007C0E74" w:rsidRDefault="007C0E74" w:rsidP="007965FE">
            <w:pPr>
              <w:pStyle w:val="TableParagraph"/>
              <w:spacing w:line="257" w:lineRule="exact"/>
              <w:rPr>
                <w:lang w:val="es-ES"/>
              </w:rPr>
            </w:pPr>
            <w:r w:rsidRPr="007C0E74">
              <w:rPr>
                <w:lang w:val="es-ES"/>
              </w:rPr>
              <w:t>&lt;</w:t>
            </w:r>
            <w:proofErr w:type="spellStart"/>
            <w:r w:rsidRPr="007C0E74">
              <w:rPr>
                <w:lang w:val="es-ES"/>
              </w:rPr>
              <w:t>html</w:t>
            </w:r>
            <w:proofErr w:type="spellEnd"/>
            <w:r w:rsidRPr="007C0E74">
              <w:rPr>
                <w:spacing w:val="-8"/>
                <w:lang w:val="es-ES"/>
              </w:rPr>
              <w:t xml:space="preserve"> </w:t>
            </w:r>
            <w:proofErr w:type="spellStart"/>
            <w:r w:rsidRPr="007C0E74">
              <w:rPr>
                <w:lang w:val="es-ES"/>
              </w:rPr>
              <w:t>lang</w:t>
            </w:r>
            <w:proofErr w:type="spellEnd"/>
            <w:r w:rsidRPr="007C0E74">
              <w:rPr>
                <w:lang w:val="es-ES"/>
              </w:rPr>
              <w:t>="es-</w:t>
            </w:r>
            <w:r w:rsidRPr="007C0E74">
              <w:rPr>
                <w:spacing w:val="-5"/>
                <w:lang w:val="es-ES"/>
              </w:rPr>
              <w:t>es"</w:t>
            </w:r>
          </w:p>
          <w:p w:rsidR="007C0E74" w:rsidRPr="000044D9" w:rsidRDefault="007C0E74" w:rsidP="007965FE">
            <w:pPr>
              <w:pStyle w:val="TableParagraph"/>
              <w:spacing w:before="1" w:line="257" w:lineRule="exact"/>
              <w:rPr>
                <w:lang w:val="en-GB"/>
              </w:rPr>
            </w:pPr>
            <w:r w:rsidRPr="000044D9">
              <w:rPr>
                <w:spacing w:val="-2"/>
                <w:lang w:val="en-GB"/>
              </w:rPr>
              <w:t>&lt;head&gt;</w:t>
            </w:r>
          </w:p>
          <w:p w:rsidR="007C0E74" w:rsidRPr="000044D9" w:rsidRDefault="007C0E74" w:rsidP="007965FE">
            <w:pPr>
              <w:pStyle w:val="TableParagraph"/>
              <w:spacing w:line="257" w:lineRule="exact"/>
              <w:ind w:left="815"/>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rsidR="007C0E74" w:rsidRPr="000044D9" w:rsidRDefault="007C0E74" w:rsidP="007965FE">
            <w:pPr>
              <w:pStyle w:val="TableParagraph"/>
              <w:spacing w:before="1" w:line="237" w:lineRule="exact"/>
              <w:ind w:left="815"/>
              <w:rPr>
                <w:lang w:val="en-GB"/>
              </w:rPr>
            </w:pPr>
            <w:r w:rsidRPr="000044D9">
              <w:rPr>
                <w:lang w:val="en-GB"/>
              </w:rPr>
              <w:t>&lt;title&gt;</w:t>
            </w:r>
            <w:proofErr w:type="spellStart"/>
            <w:r w:rsidRPr="000044D9">
              <w:rPr>
                <w:lang w:val="en-GB"/>
              </w:rPr>
              <w:t>Círculo</w:t>
            </w:r>
            <w:proofErr w:type="spellEnd"/>
            <w:r w:rsidRPr="000044D9">
              <w:rPr>
                <w:spacing w:val="-8"/>
                <w:lang w:val="en-GB"/>
              </w:rPr>
              <w:t xml:space="preserve"> </w:t>
            </w:r>
            <w:r w:rsidRPr="000044D9">
              <w:rPr>
                <w:spacing w:val="-2"/>
                <w:lang w:val="en-GB"/>
              </w:rPr>
              <w:t>canvas&lt;/title&gt;</w:t>
            </w:r>
          </w:p>
        </w:tc>
      </w:tr>
    </w:tbl>
    <w:p w:rsidR="007C0E74" w:rsidRPr="000044D9" w:rsidRDefault="007C0E74" w:rsidP="007C0E74">
      <w:pPr>
        <w:spacing w:line="237" w:lineRule="exact"/>
        <w:rPr>
          <w:lang w:val="en-GB"/>
        </w:rPr>
        <w:sectPr w:rsidR="007C0E74" w:rsidRPr="000044D9" w:rsidSect="003A6313">
          <w:pgSz w:w="11910" w:h="16840"/>
          <w:pgMar w:top="1140" w:right="0" w:bottom="1000" w:left="660" w:header="852" w:footer="801" w:gutter="0"/>
          <w:cols w:space="720"/>
        </w:sectPr>
      </w:pPr>
    </w:p>
    <w:p w:rsidR="007C0E74" w:rsidRPr="000044D9" w:rsidRDefault="007C0E74" w:rsidP="007C0E74">
      <w:pPr>
        <w:pStyle w:val="Textoindependiente"/>
        <w:spacing w:before="53"/>
        <w:rPr>
          <w:sz w:val="20"/>
          <w:lang w:val="en-GB"/>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5"/>
      </w:tblGrid>
      <w:tr w:rsidR="007C0E74" w:rsidTr="007965FE">
        <w:trPr>
          <w:trHeight w:val="6449"/>
        </w:trPr>
        <w:tc>
          <w:tcPr>
            <w:tcW w:w="8015" w:type="dxa"/>
          </w:tcPr>
          <w:p w:rsidR="007C0E74" w:rsidRPr="000044D9" w:rsidRDefault="007C0E74" w:rsidP="007965FE">
            <w:pPr>
              <w:pStyle w:val="TableParagraph"/>
              <w:spacing w:line="257" w:lineRule="exact"/>
              <w:ind w:left="815"/>
              <w:rPr>
                <w:lang w:val="en-GB"/>
              </w:rPr>
            </w:pPr>
            <w:r w:rsidRPr="000044D9">
              <w:rPr>
                <w:spacing w:val="-2"/>
                <w:lang w:val="en-GB"/>
              </w:rPr>
              <w:t>&lt;style&gt;</w:t>
            </w:r>
          </w:p>
          <w:p w:rsidR="007C0E74" w:rsidRPr="000044D9" w:rsidRDefault="007C0E74" w:rsidP="007965FE">
            <w:pPr>
              <w:pStyle w:val="TableParagraph"/>
              <w:spacing w:before="1"/>
              <w:ind w:left="1524" w:right="2516"/>
              <w:rPr>
                <w:lang w:val="en-GB"/>
              </w:rPr>
            </w:pPr>
            <w:r w:rsidRPr="000044D9">
              <w:rPr>
                <w:lang w:val="en-GB"/>
              </w:rPr>
              <w:t>body</w:t>
            </w:r>
            <w:r w:rsidRPr="000044D9">
              <w:rPr>
                <w:spacing w:val="-9"/>
                <w:lang w:val="en-GB"/>
              </w:rPr>
              <w:t xml:space="preserve"> </w:t>
            </w:r>
            <w:r w:rsidRPr="000044D9">
              <w:rPr>
                <w:lang w:val="en-GB"/>
              </w:rPr>
              <w:t>{</w:t>
            </w:r>
            <w:r w:rsidRPr="000044D9">
              <w:rPr>
                <w:spacing w:val="-8"/>
                <w:lang w:val="en-GB"/>
              </w:rPr>
              <w:t xml:space="preserve"> </w:t>
            </w:r>
            <w:r w:rsidRPr="000044D9">
              <w:rPr>
                <w:lang w:val="en-GB"/>
              </w:rPr>
              <w:t>background-</w:t>
            </w:r>
            <w:proofErr w:type="spellStart"/>
            <w:r w:rsidRPr="000044D9">
              <w:rPr>
                <w:lang w:val="en-GB"/>
              </w:rPr>
              <w:t>color</w:t>
            </w:r>
            <w:proofErr w:type="spellEnd"/>
            <w:r w:rsidRPr="000044D9">
              <w:rPr>
                <w:lang w:val="en-GB"/>
              </w:rPr>
              <w:t>:</w:t>
            </w:r>
            <w:r w:rsidRPr="000044D9">
              <w:rPr>
                <w:spacing w:val="-11"/>
                <w:lang w:val="en-GB"/>
              </w:rPr>
              <w:t xml:space="preserve"> </w:t>
            </w:r>
            <w:r w:rsidRPr="000044D9">
              <w:rPr>
                <w:lang w:val="en-GB"/>
              </w:rPr>
              <w:t>#ccffcc;</w:t>
            </w:r>
            <w:r w:rsidRPr="000044D9">
              <w:rPr>
                <w:spacing w:val="-9"/>
                <w:lang w:val="en-GB"/>
              </w:rPr>
              <w:t xml:space="preserve"> </w:t>
            </w:r>
            <w:r w:rsidRPr="000044D9">
              <w:rPr>
                <w:lang w:val="en-GB"/>
              </w:rPr>
              <w:t>} #dibujo {</w:t>
            </w:r>
          </w:p>
          <w:p w:rsidR="007C0E74" w:rsidRPr="000044D9" w:rsidRDefault="007C0E74" w:rsidP="007965FE">
            <w:pPr>
              <w:pStyle w:val="TableParagraph"/>
              <w:spacing w:line="256" w:lineRule="exact"/>
              <w:ind w:left="1524"/>
              <w:rPr>
                <w:lang w:val="en-GB"/>
              </w:rPr>
            </w:pPr>
            <w:r w:rsidRPr="000044D9">
              <w:rPr>
                <w:lang w:val="en-GB"/>
              </w:rPr>
              <w:t>border:3px</w:t>
            </w:r>
            <w:r w:rsidRPr="000044D9">
              <w:rPr>
                <w:spacing w:val="-8"/>
                <w:lang w:val="en-GB"/>
              </w:rPr>
              <w:t xml:space="preserve"> </w:t>
            </w:r>
            <w:r w:rsidRPr="000044D9">
              <w:rPr>
                <w:lang w:val="en-GB"/>
              </w:rPr>
              <w:t>solid</w:t>
            </w:r>
            <w:r w:rsidRPr="000044D9">
              <w:rPr>
                <w:spacing w:val="-7"/>
                <w:lang w:val="en-GB"/>
              </w:rPr>
              <w:t xml:space="preserve"> </w:t>
            </w:r>
            <w:r w:rsidRPr="000044D9">
              <w:rPr>
                <w:spacing w:val="-2"/>
                <w:lang w:val="en-GB"/>
              </w:rPr>
              <w:t>brown;</w:t>
            </w:r>
          </w:p>
          <w:p w:rsidR="007C0E74" w:rsidRPr="000044D9" w:rsidRDefault="007C0E74" w:rsidP="007965FE">
            <w:pPr>
              <w:pStyle w:val="TableParagraph"/>
              <w:spacing w:before="2" w:line="257" w:lineRule="exact"/>
              <w:ind w:left="1524"/>
              <w:rPr>
                <w:lang w:val="en-GB"/>
              </w:rPr>
            </w:pPr>
            <w:r w:rsidRPr="000044D9">
              <w:rPr>
                <w:spacing w:val="-10"/>
                <w:lang w:val="en-GB"/>
              </w:rPr>
              <w:t>}</w:t>
            </w:r>
          </w:p>
          <w:p w:rsidR="007C0E74" w:rsidRPr="000044D9" w:rsidRDefault="007C0E74" w:rsidP="007965FE">
            <w:pPr>
              <w:pStyle w:val="TableParagraph"/>
              <w:spacing w:line="257" w:lineRule="exact"/>
              <w:ind w:left="815"/>
              <w:rPr>
                <w:lang w:val="en-GB"/>
              </w:rPr>
            </w:pPr>
            <w:r w:rsidRPr="000044D9">
              <w:rPr>
                <w:spacing w:val="-2"/>
                <w:lang w:val="en-GB"/>
              </w:rPr>
              <w:t>&lt;/style&gt;</w:t>
            </w:r>
          </w:p>
          <w:p w:rsidR="007C0E74" w:rsidRPr="000044D9" w:rsidRDefault="007C0E74" w:rsidP="007965FE">
            <w:pPr>
              <w:pStyle w:val="TableParagraph"/>
              <w:ind w:left="0"/>
              <w:rPr>
                <w:lang w:val="en-GB"/>
              </w:rPr>
            </w:pPr>
          </w:p>
          <w:p w:rsidR="007C0E74" w:rsidRPr="000044D9" w:rsidRDefault="007C0E74" w:rsidP="007965FE">
            <w:pPr>
              <w:pStyle w:val="TableParagraph"/>
              <w:spacing w:before="1"/>
              <w:ind w:left="0"/>
              <w:rPr>
                <w:lang w:val="en-GB"/>
              </w:rPr>
            </w:pPr>
          </w:p>
          <w:p w:rsidR="007C0E74" w:rsidRPr="000044D9" w:rsidRDefault="007C0E74" w:rsidP="007965FE">
            <w:pPr>
              <w:pStyle w:val="TableParagraph"/>
              <w:spacing w:line="257" w:lineRule="exact"/>
              <w:rPr>
                <w:lang w:val="en-GB"/>
              </w:rPr>
            </w:pPr>
            <w:r w:rsidRPr="000044D9">
              <w:rPr>
                <w:spacing w:val="-2"/>
                <w:lang w:val="en-GB"/>
              </w:rPr>
              <w:t>&lt;/head&gt;</w:t>
            </w:r>
          </w:p>
          <w:p w:rsidR="007C0E74" w:rsidRPr="000044D9" w:rsidRDefault="007C0E74" w:rsidP="007965FE">
            <w:pPr>
              <w:pStyle w:val="TableParagraph"/>
              <w:spacing w:line="257" w:lineRule="exact"/>
              <w:rPr>
                <w:lang w:val="en-GB"/>
              </w:rPr>
            </w:pPr>
            <w:r w:rsidRPr="000044D9">
              <w:rPr>
                <w:spacing w:val="-2"/>
                <w:lang w:val="en-GB"/>
              </w:rPr>
              <w:t>&lt;body&gt;</w:t>
            </w:r>
          </w:p>
          <w:p w:rsidR="007C0E74" w:rsidRPr="000044D9" w:rsidRDefault="007C0E74" w:rsidP="007965FE">
            <w:pPr>
              <w:pStyle w:val="TableParagraph"/>
              <w:spacing w:before="1" w:line="257" w:lineRule="exact"/>
              <w:ind w:left="347"/>
              <w:rPr>
                <w:lang w:val="en-GB"/>
              </w:rPr>
            </w:pPr>
            <w:r w:rsidRPr="000044D9">
              <w:rPr>
                <w:lang w:val="en-GB"/>
              </w:rPr>
              <w:t>&lt;canvas</w:t>
            </w:r>
            <w:r w:rsidRPr="000044D9">
              <w:rPr>
                <w:spacing w:val="-8"/>
                <w:lang w:val="en-GB"/>
              </w:rPr>
              <w:t xml:space="preserve"> </w:t>
            </w:r>
            <w:r w:rsidRPr="000044D9">
              <w:rPr>
                <w:lang w:val="en-GB"/>
              </w:rPr>
              <w:t>id="</w:t>
            </w:r>
            <w:proofErr w:type="spellStart"/>
            <w:r w:rsidRPr="000044D9">
              <w:rPr>
                <w:lang w:val="en-GB"/>
              </w:rPr>
              <w:t>dibujo</w:t>
            </w:r>
            <w:proofErr w:type="spellEnd"/>
            <w:r w:rsidRPr="000044D9">
              <w:rPr>
                <w:lang w:val="en-GB"/>
              </w:rPr>
              <w:t>"</w:t>
            </w:r>
            <w:r w:rsidRPr="000044D9">
              <w:rPr>
                <w:spacing w:val="-8"/>
                <w:lang w:val="en-GB"/>
              </w:rPr>
              <w:t xml:space="preserve"> </w:t>
            </w:r>
            <w:r w:rsidRPr="000044D9">
              <w:rPr>
                <w:lang w:val="en-GB"/>
              </w:rPr>
              <w:t>height="300"</w:t>
            </w:r>
            <w:r w:rsidRPr="000044D9">
              <w:rPr>
                <w:spacing w:val="-7"/>
                <w:lang w:val="en-GB"/>
              </w:rPr>
              <w:t xml:space="preserve"> </w:t>
            </w:r>
            <w:r w:rsidRPr="000044D9">
              <w:rPr>
                <w:spacing w:val="-2"/>
                <w:lang w:val="en-GB"/>
              </w:rPr>
              <w:t>width="500"&gt;</w:t>
            </w:r>
          </w:p>
          <w:p w:rsidR="007C0E74" w:rsidRPr="007C0E74" w:rsidRDefault="007C0E74" w:rsidP="007965FE">
            <w:pPr>
              <w:pStyle w:val="TableParagraph"/>
              <w:spacing w:line="257" w:lineRule="exact"/>
              <w:ind w:left="1524"/>
              <w:rPr>
                <w:lang w:val="es-ES"/>
              </w:rPr>
            </w:pPr>
            <w:r w:rsidRPr="007C0E74">
              <w:rPr>
                <w:lang w:val="es-ES"/>
              </w:rPr>
              <w:t>Tu</w:t>
            </w:r>
            <w:r w:rsidRPr="007C0E74">
              <w:rPr>
                <w:spacing w:val="-5"/>
                <w:lang w:val="es-ES"/>
              </w:rPr>
              <w:t xml:space="preserve"> </w:t>
            </w:r>
            <w:r w:rsidRPr="007C0E74">
              <w:rPr>
                <w:lang w:val="es-ES"/>
              </w:rPr>
              <w:t>navegador</w:t>
            </w:r>
            <w:r w:rsidRPr="007C0E74">
              <w:rPr>
                <w:spacing w:val="-5"/>
                <w:lang w:val="es-ES"/>
              </w:rPr>
              <w:t xml:space="preserve"> </w:t>
            </w:r>
            <w:r w:rsidRPr="007C0E74">
              <w:rPr>
                <w:lang w:val="es-ES"/>
              </w:rPr>
              <w:t>no</w:t>
            </w:r>
            <w:r w:rsidRPr="007C0E74">
              <w:rPr>
                <w:spacing w:val="-4"/>
                <w:lang w:val="es-ES"/>
              </w:rPr>
              <w:t xml:space="preserve"> </w:t>
            </w:r>
            <w:r w:rsidRPr="007C0E74">
              <w:rPr>
                <w:lang w:val="es-ES"/>
              </w:rPr>
              <w:t>soporta</w:t>
            </w:r>
            <w:r w:rsidRPr="007C0E74">
              <w:rPr>
                <w:spacing w:val="-6"/>
                <w:lang w:val="es-ES"/>
              </w:rPr>
              <w:t xml:space="preserve"> </w:t>
            </w:r>
            <w:r w:rsidRPr="007C0E74">
              <w:rPr>
                <w:spacing w:val="-2"/>
                <w:lang w:val="es-ES"/>
              </w:rPr>
              <w:t>&amp;</w:t>
            </w:r>
            <w:proofErr w:type="spellStart"/>
            <w:r w:rsidRPr="007C0E74">
              <w:rPr>
                <w:spacing w:val="-2"/>
                <w:lang w:val="es-ES"/>
              </w:rPr>
              <w:t>lt;canvas&amp;gt</w:t>
            </w:r>
            <w:proofErr w:type="spellEnd"/>
            <w:r w:rsidRPr="007C0E74">
              <w:rPr>
                <w:spacing w:val="-2"/>
                <w:lang w:val="es-ES"/>
              </w:rPr>
              <w:t>;</w:t>
            </w:r>
          </w:p>
          <w:p w:rsidR="007C0E74" w:rsidRPr="007C0E74" w:rsidRDefault="007C0E74" w:rsidP="007965FE">
            <w:pPr>
              <w:pStyle w:val="TableParagraph"/>
              <w:spacing w:before="2" w:line="257" w:lineRule="exact"/>
              <w:ind w:left="443"/>
              <w:rPr>
                <w:lang w:val="es-ES"/>
              </w:rPr>
            </w:pPr>
            <w:r w:rsidRPr="007C0E74">
              <w:rPr>
                <w:spacing w:val="-2"/>
                <w:lang w:val="es-ES"/>
              </w:rPr>
              <w:t>&lt;/</w:t>
            </w:r>
            <w:proofErr w:type="spellStart"/>
            <w:r w:rsidRPr="007C0E74">
              <w:rPr>
                <w:spacing w:val="-2"/>
                <w:lang w:val="es-ES"/>
              </w:rPr>
              <w:t>canvas</w:t>
            </w:r>
            <w:proofErr w:type="spellEnd"/>
            <w:r w:rsidRPr="007C0E74">
              <w:rPr>
                <w:spacing w:val="-2"/>
                <w:lang w:val="es-ES"/>
              </w:rPr>
              <w:t>&gt;</w:t>
            </w:r>
          </w:p>
          <w:p w:rsidR="007C0E74" w:rsidRPr="007C0E74" w:rsidRDefault="007C0E74" w:rsidP="007965FE">
            <w:pPr>
              <w:pStyle w:val="TableParagraph"/>
              <w:spacing w:line="257" w:lineRule="exact"/>
              <w:ind w:left="815"/>
              <w:rPr>
                <w:lang w:val="es-ES"/>
              </w:rPr>
            </w:pPr>
            <w:r w:rsidRPr="007C0E74">
              <w:rPr>
                <w:spacing w:val="-2"/>
                <w:lang w:val="es-ES"/>
              </w:rPr>
              <w:t>&lt;script&gt;</w:t>
            </w:r>
          </w:p>
          <w:p w:rsidR="007C0E74" w:rsidRPr="007C0E74" w:rsidRDefault="007C0E74" w:rsidP="007965FE">
            <w:pPr>
              <w:pStyle w:val="TableParagraph"/>
              <w:spacing w:before="1"/>
              <w:ind w:left="1524" w:right="1631"/>
              <w:rPr>
                <w:lang w:val="es-ES"/>
              </w:rPr>
            </w:pPr>
            <w:proofErr w:type="spellStart"/>
            <w:r w:rsidRPr="007C0E74">
              <w:rPr>
                <w:lang w:val="es-ES"/>
              </w:rPr>
              <w:t>var</w:t>
            </w:r>
            <w:proofErr w:type="spellEnd"/>
            <w:r w:rsidRPr="007C0E74">
              <w:rPr>
                <w:spacing w:val="-12"/>
                <w:lang w:val="es-ES"/>
              </w:rPr>
              <w:t xml:space="preserve"> </w:t>
            </w:r>
            <w:r w:rsidRPr="007C0E74">
              <w:rPr>
                <w:lang w:val="es-ES"/>
              </w:rPr>
              <w:t>gráfico</w:t>
            </w:r>
            <w:r w:rsidRPr="007C0E74">
              <w:rPr>
                <w:spacing w:val="-11"/>
                <w:lang w:val="es-ES"/>
              </w:rPr>
              <w:t xml:space="preserve"> </w:t>
            </w:r>
            <w:r w:rsidRPr="007C0E74">
              <w:rPr>
                <w:lang w:val="es-ES"/>
              </w:rPr>
              <w:t>=</w:t>
            </w:r>
            <w:r w:rsidRPr="007C0E74">
              <w:rPr>
                <w:spacing w:val="-12"/>
                <w:lang w:val="es-ES"/>
              </w:rPr>
              <w:t xml:space="preserve"> </w:t>
            </w:r>
            <w:proofErr w:type="spellStart"/>
            <w:r w:rsidRPr="007C0E74">
              <w:rPr>
                <w:lang w:val="es-ES"/>
              </w:rPr>
              <w:t>document.getElementById</w:t>
            </w:r>
            <w:proofErr w:type="spellEnd"/>
            <w:r w:rsidRPr="007C0E74">
              <w:rPr>
                <w:lang w:val="es-ES"/>
              </w:rPr>
              <w:t xml:space="preserve">("dibujo"); </w:t>
            </w:r>
            <w:proofErr w:type="spellStart"/>
            <w:r w:rsidRPr="007C0E74">
              <w:rPr>
                <w:lang w:val="es-ES"/>
              </w:rPr>
              <w:t>var</w:t>
            </w:r>
            <w:proofErr w:type="spellEnd"/>
            <w:r w:rsidRPr="007C0E74">
              <w:rPr>
                <w:lang w:val="es-ES"/>
              </w:rPr>
              <w:t xml:space="preserve"> círculo = </w:t>
            </w:r>
            <w:proofErr w:type="spellStart"/>
            <w:r w:rsidRPr="007C0E74">
              <w:rPr>
                <w:lang w:val="es-ES"/>
              </w:rPr>
              <w:t>gráfico.getContext</w:t>
            </w:r>
            <w:proofErr w:type="spellEnd"/>
            <w:r w:rsidRPr="007C0E74">
              <w:rPr>
                <w:lang w:val="es-ES"/>
              </w:rPr>
              <w:t>("2d");</w:t>
            </w:r>
          </w:p>
          <w:p w:rsidR="007C0E74" w:rsidRPr="007C0E74" w:rsidRDefault="007C0E74" w:rsidP="007965FE">
            <w:pPr>
              <w:pStyle w:val="TableParagraph"/>
              <w:spacing w:before="258"/>
              <w:ind w:left="1524" w:right="2516"/>
              <w:rPr>
                <w:lang w:val="es-ES"/>
              </w:rPr>
            </w:pPr>
            <w:proofErr w:type="spellStart"/>
            <w:r w:rsidRPr="007C0E74">
              <w:rPr>
                <w:spacing w:val="-2"/>
                <w:lang w:val="es-ES"/>
              </w:rPr>
              <w:t>círculo.beginPath</w:t>
            </w:r>
            <w:proofErr w:type="spellEnd"/>
            <w:r w:rsidRPr="007C0E74">
              <w:rPr>
                <w:spacing w:val="-2"/>
                <w:lang w:val="es-ES"/>
              </w:rPr>
              <w:t>(); círculo.arc(140,90,50,0,2*</w:t>
            </w:r>
            <w:proofErr w:type="spellStart"/>
            <w:r w:rsidRPr="007C0E74">
              <w:rPr>
                <w:spacing w:val="-2"/>
                <w:lang w:val="es-ES"/>
              </w:rPr>
              <w:t>Math.PI</w:t>
            </w:r>
            <w:proofErr w:type="spellEnd"/>
            <w:r w:rsidRPr="007C0E74">
              <w:rPr>
                <w:spacing w:val="-2"/>
                <w:lang w:val="es-ES"/>
              </w:rPr>
              <w:t xml:space="preserve">); </w:t>
            </w:r>
            <w:proofErr w:type="spellStart"/>
            <w:r w:rsidRPr="007C0E74">
              <w:rPr>
                <w:lang w:val="es-ES"/>
              </w:rPr>
              <w:t>círculo.strokeStyle</w:t>
            </w:r>
            <w:proofErr w:type="spellEnd"/>
            <w:r w:rsidRPr="007C0E74">
              <w:rPr>
                <w:lang w:val="es-ES"/>
              </w:rPr>
              <w:t xml:space="preserve"> = "blue"; </w:t>
            </w:r>
            <w:proofErr w:type="spellStart"/>
            <w:r w:rsidRPr="007C0E74">
              <w:rPr>
                <w:spacing w:val="-2"/>
                <w:lang w:val="es-ES"/>
              </w:rPr>
              <w:t>círculo.stroke</w:t>
            </w:r>
            <w:proofErr w:type="spellEnd"/>
            <w:r w:rsidRPr="007C0E74">
              <w:rPr>
                <w:spacing w:val="-2"/>
                <w:lang w:val="es-ES"/>
              </w:rPr>
              <w:t>();</w:t>
            </w:r>
          </w:p>
          <w:p w:rsidR="007C0E74" w:rsidRDefault="007C0E74" w:rsidP="007965FE">
            <w:pPr>
              <w:pStyle w:val="TableParagraph"/>
              <w:spacing w:before="257"/>
              <w:ind w:left="815"/>
            </w:pPr>
            <w:r>
              <w:rPr>
                <w:spacing w:val="-2"/>
              </w:rPr>
              <w:t>&lt;/script&gt;</w:t>
            </w:r>
          </w:p>
          <w:p w:rsidR="007C0E74" w:rsidRDefault="007C0E74" w:rsidP="007965FE">
            <w:pPr>
              <w:pStyle w:val="TableParagraph"/>
              <w:spacing w:before="1" w:line="257" w:lineRule="exact"/>
            </w:pPr>
            <w:r>
              <w:rPr>
                <w:spacing w:val="-2"/>
              </w:rPr>
              <w:t>&lt;/body&gt;</w:t>
            </w:r>
          </w:p>
          <w:p w:rsidR="007C0E74" w:rsidRDefault="007C0E74" w:rsidP="007965FE">
            <w:pPr>
              <w:pStyle w:val="TableParagraph"/>
              <w:spacing w:line="239" w:lineRule="exact"/>
            </w:pPr>
            <w:r>
              <w:rPr>
                <w:spacing w:val="-2"/>
              </w:rPr>
              <w:t>&lt;/html&gt;</w:t>
            </w:r>
          </w:p>
        </w:tc>
      </w:tr>
      <w:tr w:rsidR="007C0E74" w:rsidTr="007965FE">
        <w:trPr>
          <w:trHeight w:val="5777"/>
        </w:trPr>
        <w:tc>
          <w:tcPr>
            <w:tcW w:w="8015" w:type="dxa"/>
          </w:tcPr>
          <w:p w:rsidR="007C0E74" w:rsidRDefault="007C0E74" w:rsidP="007965FE">
            <w:pPr>
              <w:pStyle w:val="TableParagraph"/>
              <w:rPr>
                <w:sz w:val="20"/>
              </w:rPr>
            </w:pPr>
            <w:r>
              <w:rPr>
                <w:noProof/>
                <w:sz w:val="20"/>
              </w:rPr>
              <w:drawing>
                <wp:inline distT="0" distB="0" distL="0" distR="0" wp14:anchorId="74D191E2" wp14:editId="26D68E74">
                  <wp:extent cx="4871767" cy="3626167"/>
                  <wp:effectExtent l="0" t="0" r="0" b="0"/>
                  <wp:docPr id="3266" name="Image 32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66" name="Image 3266"/>
                          <pic:cNvPicPr/>
                        </pic:nvPicPr>
                        <pic:blipFill>
                          <a:blip r:embed="rId73" cstate="print"/>
                          <a:stretch>
                            <a:fillRect/>
                          </a:stretch>
                        </pic:blipFill>
                        <pic:spPr>
                          <a:xfrm>
                            <a:off x="0" y="0"/>
                            <a:ext cx="4871767" cy="3626167"/>
                          </a:xfrm>
                          <a:prstGeom prst="rect">
                            <a:avLst/>
                          </a:prstGeom>
                        </pic:spPr>
                      </pic:pic>
                    </a:graphicData>
                  </a:graphic>
                </wp:inline>
              </w:drawing>
            </w:r>
          </w:p>
        </w:tc>
      </w:tr>
    </w:tbl>
    <w:p w:rsidR="007C0E74" w:rsidRDefault="007C0E74" w:rsidP="007C0E74">
      <w:pPr>
        <w:rPr>
          <w:sz w:val="20"/>
        </w:rPr>
        <w:sectPr w:rsidR="007C0E74" w:rsidSect="003A6313">
          <w:headerReference w:type="even" r:id="rId74"/>
          <w:headerReference w:type="default" r:id="rId75"/>
          <w:footerReference w:type="even" r:id="rId76"/>
          <w:footerReference w:type="default" r:id="rId77"/>
          <w:pgSz w:w="11910" w:h="16840"/>
          <w:pgMar w:top="1140" w:right="0" w:bottom="1000" w:left="660" w:header="364" w:footer="806" w:gutter="0"/>
          <w:cols w:space="720"/>
        </w:sectPr>
      </w:pPr>
    </w:p>
    <w:p w:rsidR="007C0E74" w:rsidRDefault="007C0E74" w:rsidP="007C0E74">
      <w:pPr>
        <w:pStyle w:val="Textoindependiente"/>
        <w:spacing w:before="53"/>
        <w:rPr>
          <w:sz w:val="20"/>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5"/>
      </w:tblGrid>
      <w:tr w:rsidR="007C0E74" w:rsidTr="007965FE">
        <w:trPr>
          <w:trHeight w:val="5717"/>
        </w:trPr>
        <w:tc>
          <w:tcPr>
            <w:tcW w:w="8015" w:type="dxa"/>
          </w:tcPr>
          <w:p w:rsidR="007C0E74" w:rsidRDefault="007C0E74" w:rsidP="007965FE">
            <w:pPr>
              <w:pStyle w:val="TableParagraph"/>
              <w:rPr>
                <w:sz w:val="20"/>
              </w:rPr>
            </w:pPr>
            <w:r>
              <w:rPr>
                <w:noProof/>
                <w:sz w:val="20"/>
              </w:rPr>
              <w:drawing>
                <wp:inline distT="0" distB="0" distL="0" distR="0" wp14:anchorId="1023BBA7" wp14:editId="45E2C265">
                  <wp:extent cx="4950715" cy="3626167"/>
                  <wp:effectExtent l="0" t="0" r="0" b="0"/>
                  <wp:docPr id="3267" name="Image 3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67" name="Image 3267"/>
                          <pic:cNvPicPr/>
                        </pic:nvPicPr>
                        <pic:blipFill>
                          <a:blip r:embed="rId78" cstate="print"/>
                          <a:stretch>
                            <a:fillRect/>
                          </a:stretch>
                        </pic:blipFill>
                        <pic:spPr>
                          <a:xfrm>
                            <a:off x="0" y="0"/>
                            <a:ext cx="4950715" cy="3626167"/>
                          </a:xfrm>
                          <a:prstGeom prst="rect">
                            <a:avLst/>
                          </a:prstGeom>
                        </pic:spPr>
                      </pic:pic>
                    </a:graphicData>
                  </a:graphic>
                </wp:inline>
              </w:drawing>
            </w:r>
          </w:p>
        </w:tc>
      </w:tr>
    </w:tbl>
    <w:p w:rsidR="007C0E74" w:rsidRDefault="007C0E74" w:rsidP="007C0E74">
      <w:pPr>
        <w:pStyle w:val="Ttulo4"/>
        <w:spacing w:before="256"/>
        <w:ind w:left="1750"/>
        <w:rPr>
          <w:i/>
        </w:rPr>
      </w:pPr>
      <w:r>
        <w:t>Ejemplo</w:t>
      </w:r>
      <w:r>
        <w:rPr>
          <w:spacing w:val="-9"/>
        </w:rPr>
        <w:t xml:space="preserve"> </w:t>
      </w:r>
      <w:r>
        <w:t>que</w:t>
      </w:r>
      <w:r>
        <w:rPr>
          <w:spacing w:val="-4"/>
        </w:rPr>
        <w:t xml:space="preserve"> </w:t>
      </w:r>
      <w:r>
        <w:t>muestra</w:t>
      </w:r>
      <w:r>
        <w:rPr>
          <w:spacing w:val="-5"/>
        </w:rPr>
        <w:t xml:space="preserve"> </w:t>
      </w:r>
      <w:r>
        <w:t>varios</w:t>
      </w:r>
      <w:r>
        <w:rPr>
          <w:spacing w:val="-5"/>
        </w:rPr>
        <w:t xml:space="preserve"> </w:t>
      </w:r>
      <w:r>
        <w:t>dibujos</w:t>
      </w:r>
      <w:r>
        <w:rPr>
          <w:spacing w:val="-6"/>
        </w:rPr>
        <w:t xml:space="preserve"> </w:t>
      </w:r>
      <w:r>
        <w:t>con</w:t>
      </w:r>
      <w:r>
        <w:rPr>
          <w:spacing w:val="-3"/>
        </w:rPr>
        <w:t xml:space="preserve"> </w:t>
      </w:r>
      <w:r>
        <w:t>el</w:t>
      </w:r>
      <w:r>
        <w:rPr>
          <w:spacing w:val="-6"/>
        </w:rPr>
        <w:t xml:space="preserve"> </w:t>
      </w:r>
      <w:r>
        <w:t>método</w:t>
      </w:r>
      <w:r>
        <w:rPr>
          <w:spacing w:val="-4"/>
        </w:rPr>
        <w:t xml:space="preserve"> </w:t>
      </w:r>
      <w:proofErr w:type="spellStart"/>
      <w:r>
        <w:rPr>
          <w:i/>
          <w:spacing w:val="-5"/>
        </w:rPr>
        <w:t>arc</w:t>
      </w:r>
      <w:proofErr w:type="spellEnd"/>
    </w:p>
    <w:p w:rsidR="007C0E74" w:rsidRDefault="007C0E74" w:rsidP="007C0E74">
      <w:pPr>
        <w:pStyle w:val="Textoindependiente"/>
        <w:spacing w:before="24"/>
        <w:rPr>
          <w:b/>
          <w:i/>
          <w:sz w:val="20"/>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5"/>
      </w:tblGrid>
      <w:tr w:rsidR="007C0E74" w:rsidTr="007965FE">
        <w:trPr>
          <w:trHeight w:val="7481"/>
        </w:trPr>
        <w:tc>
          <w:tcPr>
            <w:tcW w:w="8015" w:type="dxa"/>
          </w:tcPr>
          <w:p w:rsidR="007C0E74" w:rsidRPr="007C0E74" w:rsidRDefault="007C0E74" w:rsidP="007965FE">
            <w:pPr>
              <w:pStyle w:val="TableParagraph"/>
              <w:spacing w:line="257" w:lineRule="exact"/>
              <w:rPr>
                <w:lang w:val="es-ES"/>
              </w:rPr>
            </w:pPr>
            <w:r w:rsidRPr="007C0E74">
              <w:rPr>
                <w:lang w:val="es-ES"/>
              </w:rPr>
              <w:t>&lt;!DOCTYPE</w:t>
            </w:r>
            <w:r w:rsidRPr="007C0E74">
              <w:rPr>
                <w:spacing w:val="-7"/>
                <w:lang w:val="es-ES"/>
              </w:rPr>
              <w:t xml:space="preserve"> </w:t>
            </w:r>
            <w:proofErr w:type="spellStart"/>
            <w:r w:rsidRPr="007C0E74">
              <w:rPr>
                <w:spacing w:val="-2"/>
                <w:lang w:val="es-ES"/>
              </w:rPr>
              <w:t>html</w:t>
            </w:r>
            <w:proofErr w:type="spellEnd"/>
            <w:r w:rsidRPr="007C0E74">
              <w:rPr>
                <w:spacing w:val="-2"/>
                <w:lang w:val="es-ES"/>
              </w:rPr>
              <w:t>&gt;</w:t>
            </w:r>
          </w:p>
          <w:p w:rsidR="007C0E74" w:rsidRPr="007C0E74" w:rsidRDefault="007C0E74" w:rsidP="007965FE">
            <w:pPr>
              <w:pStyle w:val="TableParagraph"/>
              <w:spacing w:before="1" w:line="257" w:lineRule="exact"/>
              <w:rPr>
                <w:lang w:val="es-ES"/>
              </w:rPr>
            </w:pPr>
            <w:r w:rsidRPr="007C0E74">
              <w:rPr>
                <w:lang w:val="es-ES"/>
              </w:rPr>
              <w:t>&lt;</w:t>
            </w:r>
            <w:proofErr w:type="spellStart"/>
            <w:r w:rsidRPr="007C0E74">
              <w:rPr>
                <w:lang w:val="es-ES"/>
              </w:rPr>
              <w:t>html</w:t>
            </w:r>
            <w:proofErr w:type="spellEnd"/>
            <w:r w:rsidRPr="007C0E74">
              <w:rPr>
                <w:spacing w:val="-8"/>
                <w:lang w:val="es-ES"/>
              </w:rPr>
              <w:t xml:space="preserve"> </w:t>
            </w:r>
            <w:proofErr w:type="spellStart"/>
            <w:r w:rsidRPr="007C0E74">
              <w:rPr>
                <w:lang w:val="es-ES"/>
              </w:rPr>
              <w:t>lang</w:t>
            </w:r>
            <w:proofErr w:type="spellEnd"/>
            <w:r w:rsidRPr="007C0E74">
              <w:rPr>
                <w:lang w:val="es-ES"/>
              </w:rPr>
              <w:t>="es-</w:t>
            </w:r>
            <w:r w:rsidRPr="007C0E74">
              <w:rPr>
                <w:spacing w:val="-5"/>
                <w:lang w:val="es-ES"/>
              </w:rPr>
              <w:t>es"</w:t>
            </w:r>
          </w:p>
          <w:p w:rsidR="007C0E74" w:rsidRPr="000044D9" w:rsidRDefault="007C0E74" w:rsidP="007965FE">
            <w:pPr>
              <w:pStyle w:val="TableParagraph"/>
              <w:spacing w:line="257" w:lineRule="exact"/>
              <w:rPr>
                <w:lang w:val="en-GB"/>
              </w:rPr>
            </w:pPr>
            <w:r w:rsidRPr="000044D9">
              <w:rPr>
                <w:spacing w:val="-2"/>
                <w:lang w:val="en-GB"/>
              </w:rPr>
              <w:t>&lt;head&gt;</w:t>
            </w:r>
          </w:p>
          <w:p w:rsidR="007C0E74" w:rsidRPr="000044D9" w:rsidRDefault="007C0E74" w:rsidP="007965FE">
            <w:pPr>
              <w:pStyle w:val="TableParagraph"/>
              <w:spacing w:before="1" w:line="257" w:lineRule="exact"/>
              <w:ind w:left="815"/>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rsidR="007C0E74" w:rsidRPr="000044D9" w:rsidRDefault="007C0E74" w:rsidP="007965FE">
            <w:pPr>
              <w:pStyle w:val="TableParagraph"/>
              <w:spacing w:line="257" w:lineRule="exact"/>
              <w:ind w:left="815"/>
              <w:rPr>
                <w:lang w:val="en-GB"/>
              </w:rPr>
            </w:pPr>
            <w:r w:rsidRPr="000044D9">
              <w:rPr>
                <w:lang w:val="en-GB"/>
              </w:rPr>
              <w:t>&lt;title&gt;</w:t>
            </w:r>
            <w:proofErr w:type="spellStart"/>
            <w:r w:rsidRPr="000044D9">
              <w:rPr>
                <w:lang w:val="en-GB"/>
              </w:rPr>
              <w:t>Círculo</w:t>
            </w:r>
            <w:proofErr w:type="spellEnd"/>
            <w:r w:rsidRPr="000044D9">
              <w:rPr>
                <w:spacing w:val="-8"/>
                <w:lang w:val="en-GB"/>
              </w:rPr>
              <w:t xml:space="preserve"> </w:t>
            </w:r>
            <w:r w:rsidRPr="000044D9">
              <w:rPr>
                <w:spacing w:val="-2"/>
                <w:lang w:val="en-GB"/>
              </w:rPr>
              <w:t>canvas&lt;/title&gt;</w:t>
            </w:r>
          </w:p>
          <w:p w:rsidR="007C0E74" w:rsidRPr="000044D9" w:rsidRDefault="007C0E74" w:rsidP="007965FE">
            <w:pPr>
              <w:pStyle w:val="TableParagraph"/>
              <w:spacing w:before="2" w:line="257" w:lineRule="exact"/>
              <w:ind w:left="815"/>
              <w:rPr>
                <w:lang w:val="en-GB"/>
              </w:rPr>
            </w:pPr>
            <w:r w:rsidRPr="000044D9">
              <w:rPr>
                <w:spacing w:val="-2"/>
                <w:lang w:val="en-GB"/>
              </w:rPr>
              <w:t>&lt;style&gt;</w:t>
            </w:r>
          </w:p>
          <w:p w:rsidR="007C0E74" w:rsidRPr="000044D9" w:rsidRDefault="007C0E74" w:rsidP="007965FE">
            <w:pPr>
              <w:pStyle w:val="TableParagraph"/>
              <w:ind w:left="1524" w:right="2516"/>
              <w:rPr>
                <w:lang w:val="en-GB"/>
              </w:rPr>
            </w:pPr>
            <w:r w:rsidRPr="000044D9">
              <w:rPr>
                <w:lang w:val="en-GB"/>
              </w:rPr>
              <w:t>body</w:t>
            </w:r>
            <w:r w:rsidRPr="000044D9">
              <w:rPr>
                <w:spacing w:val="-9"/>
                <w:lang w:val="en-GB"/>
              </w:rPr>
              <w:t xml:space="preserve"> </w:t>
            </w:r>
            <w:r w:rsidRPr="000044D9">
              <w:rPr>
                <w:lang w:val="en-GB"/>
              </w:rPr>
              <w:t>{</w:t>
            </w:r>
            <w:r w:rsidRPr="000044D9">
              <w:rPr>
                <w:spacing w:val="-8"/>
                <w:lang w:val="en-GB"/>
              </w:rPr>
              <w:t xml:space="preserve"> </w:t>
            </w:r>
            <w:r w:rsidRPr="000044D9">
              <w:rPr>
                <w:lang w:val="en-GB"/>
              </w:rPr>
              <w:t>background-</w:t>
            </w:r>
            <w:proofErr w:type="spellStart"/>
            <w:r w:rsidRPr="000044D9">
              <w:rPr>
                <w:lang w:val="en-GB"/>
              </w:rPr>
              <w:t>color</w:t>
            </w:r>
            <w:proofErr w:type="spellEnd"/>
            <w:r w:rsidRPr="000044D9">
              <w:rPr>
                <w:lang w:val="en-GB"/>
              </w:rPr>
              <w:t>:</w:t>
            </w:r>
            <w:r w:rsidRPr="000044D9">
              <w:rPr>
                <w:spacing w:val="-11"/>
                <w:lang w:val="en-GB"/>
              </w:rPr>
              <w:t xml:space="preserve"> </w:t>
            </w:r>
            <w:r w:rsidRPr="000044D9">
              <w:rPr>
                <w:lang w:val="en-GB"/>
              </w:rPr>
              <w:t>#ccffcc;</w:t>
            </w:r>
            <w:r w:rsidRPr="000044D9">
              <w:rPr>
                <w:spacing w:val="-9"/>
                <w:lang w:val="en-GB"/>
              </w:rPr>
              <w:t xml:space="preserve"> </w:t>
            </w:r>
            <w:r w:rsidRPr="000044D9">
              <w:rPr>
                <w:lang w:val="en-GB"/>
              </w:rPr>
              <w:t>} #dibujo {</w:t>
            </w:r>
          </w:p>
          <w:p w:rsidR="007C0E74" w:rsidRPr="000044D9" w:rsidRDefault="007C0E74" w:rsidP="007965FE">
            <w:pPr>
              <w:pStyle w:val="TableParagraph"/>
              <w:spacing w:line="257" w:lineRule="exact"/>
              <w:ind w:left="1524"/>
              <w:rPr>
                <w:lang w:val="en-GB"/>
              </w:rPr>
            </w:pPr>
            <w:r w:rsidRPr="000044D9">
              <w:rPr>
                <w:lang w:val="en-GB"/>
              </w:rPr>
              <w:t>border:3px</w:t>
            </w:r>
            <w:r w:rsidRPr="000044D9">
              <w:rPr>
                <w:spacing w:val="-8"/>
                <w:lang w:val="en-GB"/>
              </w:rPr>
              <w:t xml:space="preserve"> </w:t>
            </w:r>
            <w:r w:rsidRPr="000044D9">
              <w:rPr>
                <w:lang w:val="en-GB"/>
              </w:rPr>
              <w:t>solid</w:t>
            </w:r>
            <w:r w:rsidRPr="000044D9">
              <w:rPr>
                <w:spacing w:val="-7"/>
                <w:lang w:val="en-GB"/>
              </w:rPr>
              <w:t xml:space="preserve"> </w:t>
            </w:r>
            <w:r w:rsidRPr="000044D9">
              <w:rPr>
                <w:spacing w:val="-2"/>
                <w:lang w:val="en-GB"/>
              </w:rPr>
              <w:t>brown;</w:t>
            </w:r>
          </w:p>
          <w:p w:rsidR="007C0E74" w:rsidRPr="000044D9" w:rsidRDefault="007C0E74" w:rsidP="007965FE">
            <w:pPr>
              <w:pStyle w:val="TableParagraph"/>
              <w:spacing w:line="257" w:lineRule="exact"/>
              <w:ind w:left="1524"/>
              <w:rPr>
                <w:lang w:val="en-GB"/>
              </w:rPr>
            </w:pPr>
            <w:r w:rsidRPr="000044D9">
              <w:rPr>
                <w:spacing w:val="-10"/>
                <w:lang w:val="en-GB"/>
              </w:rPr>
              <w:t>}</w:t>
            </w:r>
          </w:p>
          <w:p w:rsidR="007C0E74" w:rsidRPr="000044D9" w:rsidRDefault="007C0E74" w:rsidP="007965FE">
            <w:pPr>
              <w:pStyle w:val="TableParagraph"/>
              <w:spacing w:before="1"/>
              <w:ind w:left="815"/>
              <w:rPr>
                <w:lang w:val="en-GB"/>
              </w:rPr>
            </w:pPr>
            <w:r w:rsidRPr="000044D9">
              <w:rPr>
                <w:spacing w:val="-2"/>
                <w:lang w:val="en-GB"/>
              </w:rPr>
              <w:t>&lt;/style&gt;</w:t>
            </w:r>
          </w:p>
          <w:p w:rsidR="007C0E74" w:rsidRPr="000044D9" w:rsidRDefault="007C0E74" w:rsidP="007965FE">
            <w:pPr>
              <w:pStyle w:val="TableParagraph"/>
              <w:spacing w:before="257"/>
              <w:ind w:left="0"/>
              <w:rPr>
                <w:b/>
                <w:i/>
                <w:lang w:val="en-GB"/>
              </w:rPr>
            </w:pPr>
          </w:p>
          <w:p w:rsidR="007C0E74" w:rsidRPr="000044D9" w:rsidRDefault="007C0E74" w:rsidP="007965FE">
            <w:pPr>
              <w:pStyle w:val="TableParagraph"/>
              <w:rPr>
                <w:lang w:val="en-GB"/>
              </w:rPr>
            </w:pPr>
            <w:r w:rsidRPr="000044D9">
              <w:rPr>
                <w:spacing w:val="-2"/>
                <w:lang w:val="en-GB"/>
              </w:rPr>
              <w:t>&lt;/head&gt;</w:t>
            </w:r>
          </w:p>
          <w:p w:rsidR="007C0E74" w:rsidRPr="000044D9" w:rsidRDefault="007C0E74" w:rsidP="007965FE">
            <w:pPr>
              <w:pStyle w:val="TableParagraph"/>
              <w:spacing w:before="1" w:line="257" w:lineRule="exact"/>
              <w:rPr>
                <w:lang w:val="en-GB"/>
              </w:rPr>
            </w:pPr>
            <w:r w:rsidRPr="000044D9">
              <w:rPr>
                <w:spacing w:val="-2"/>
                <w:lang w:val="en-GB"/>
              </w:rPr>
              <w:t>&lt;body&gt;</w:t>
            </w:r>
          </w:p>
          <w:p w:rsidR="007C0E74" w:rsidRPr="000044D9" w:rsidRDefault="007C0E74" w:rsidP="007965FE">
            <w:pPr>
              <w:pStyle w:val="TableParagraph"/>
              <w:spacing w:line="257" w:lineRule="exact"/>
              <w:ind w:left="347"/>
              <w:rPr>
                <w:lang w:val="en-GB"/>
              </w:rPr>
            </w:pPr>
            <w:r w:rsidRPr="000044D9">
              <w:rPr>
                <w:lang w:val="en-GB"/>
              </w:rPr>
              <w:t>&lt;canvas</w:t>
            </w:r>
            <w:r w:rsidRPr="000044D9">
              <w:rPr>
                <w:spacing w:val="-8"/>
                <w:lang w:val="en-GB"/>
              </w:rPr>
              <w:t xml:space="preserve"> </w:t>
            </w:r>
            <w:r w:rsidRPr="000044D9">
              <w:rPr>
                <w:lang w:val="en-GB"/>
              </w:rPr>
              <w:t>id="</w:t>
            </w:r>
            <w:proofErr w:type="spellStart"/>
            <w:r w:rsidRPr="000044D9">
              <w:rPr>
                <w:lang w:val="en-GB"/>
              </w:rPr>
              <w:t>dibujo</w:t>
            </w:r>
            <w:proofErr w:type="spellEnd"/>
            <w:r w:rsidRPr="000044D9">
              <w:rPr>
                <w:lang w:val="en-GB"/>
              </w:rPr>
              <w:t>"</w:t>
            </w:r>
            <w:r w:rsidRPr="000044D9">
              <w:rPr>
                <w:spacing w:val="-7"/>
                <w:lang w:val="en-GB"/>
              </w:rPr>
              <w:t xml:space="preserve"> </w:t>
            </w:r>
            <w:r w:rsidRPr="000044D9">
              <w:rPr>
                <w:lang w:val="en-GB"/>
              </w:rPr>
              <w:t>height="300"</w:t>
            </w:r>
            <w:r w:rsidRPr="000044D9">
              <w:rPr>
                <w:spacing w:val="-7"/>
                <w:lang w:val="en-GB"/>
              </w:rPr>
              <w:t xml:space="preserve"> </w:t>
            </w:r>
            <w:r w:rsidRPr="000044D9">
              <w:rPr>
                <w:spacing w:val="-2"/>
                <w:lang w:val="en-GB"/>
              </w:rPr>
              <w:t>width="500"&gt;</w:t>
            </w:r>
          </w:p>
          <w:p w:rsidR="007C0E74" w:rsidRPr="007C0E74" w:rsidRDefault="007C0E74" w:rsidP="007965FE">
            <w:pPr>
              <w:pStyle w:val="TableParagraph"/>
              <w:spacing w:before="1" w:line="257" w:lineRule="exact"/>
              <w:ind w:left="1524"/>
              <w:rPr>
                <w:lang w:val="es-ES"/>
              </w:rPr>
            </w:pPr>
            <w:r w:rsidRPr="007C0E74">
              <w:rPr>
                <w:lang w:val="es-ES"/>
              </w:rPr>
              <w:t>Tu</w:t>
            </w:r>
            <w:r w:rsidRPr="007C0E74">
              <w:rPr>
                <w:spacing w:val="-5"/>
                <w:lang w:val="es-ES"/>
              </w:rPr>
              <w:t xml:space="preserve"> </w:t>
            </w:r>
            <w:r w:rsidRPr="007C0E74">
              <w:rPr>
                <w:lang w:val="es-ES"/>
              </w:rPr>
              <w:t>navegador</w:t>
            </w:r>
            <w:r w:rsidRPr="007C0E74">
              <w:rPr>
                <w:spacing w:val="-5"/>
                <w:lang w:val="es-ES"/>
              </w:rPr>
              <w:t xml:space="preserve"> </w:t>
            </w:r>
            <w:r w:rsidRPr="007C0E74">
              <w:rPr>
                <w:lang w:val="es-ES"/>
              </w:rPr>
              <w:t>no</w:t>
            </w:r>
            <w:r w:rsidRPr="007C0E74">
              <w:rPr>
                <w:spacing w:val="-4"/>
                <w:lang w:val="es-ES"/>
              </w:rPr>
              <w:t xml:space="preserve"> </w:t>
            </w:r>
            <w:r w:rsidRPr="007C0E74">
              <w:rPr>
                <w:lang w:val="es-ES"/>
              </w:rPr>
              <w:t>soporta</w:t>
            </w:r>
            <w:r w:rsidRPr="007C0E74">
              <w:rPr>
                <w:spacing w:val="-6"/>
                <w:lang w:val="es-ES"/>
              </w:rPr>
              <w:t xml:space="preserve"> </w:t>
            </w:r>
            <w:r w:rsidRPr="007C0E74">
              <w:rPr>
                <w:spacing w:val="-2"/>
                <w:lang w:val="es-ES"/>
              </w:rPr>
              <w:t>&amp;</w:t>
            </w:r>
            <w:proofErr w:type="spellStart"/>
            <w:r w:rsidRPr="007C0E74">
              <w:rPr>
                <w:spacing w:val="-2"/>
                <w:lang w:val="es-ES"/>
              </w:rPr>
              <w:t>lt;canvas&amp;gt</w:t>
            </w:r>
            <w:proofErr w:type="spellEnd"/>
            <w:r w:rsidRPr="007C0E74">
              <w:rPr>
                <w:spacing w:val="-2"/>
                <w:lang w:val="es-ES"/>
              </w:rPr>
              <w:t>;</w:t>
            </w:r>
          </w:p>
          <w:p w:rsidR="007C0E74" w:rsidRPr="007C0E74" w:rsidRDefault="007C0E74" w:rsidP="007965FE">
            <w:pPr>
              <w:pStyle w:val="TableParagraph"/>
              <w:spacing w:line="257" w:lineRule="exact"/>
              <w:ind w:left="443"/>
              <w:rPr>
                <w:lang w:val="es-ES"/>
              </w:rPr>
            </w:pPr>
            <w:r w:rsidRPr="007C0E74">
              <w:rPr>
                <w:spacing w:val="-2"/>
                <w:lang w:val="es-ES"/>
              </w:rPr>
              <w:t>&lt;/</w:t>
            </w:r>
            <w:proofErr w:type="spellStart"/>
            <w:r w:rsidRPr="007C0E74">
              <w:rPr>
                <w:spacing w:val="-2"/>
                <w:lang w:val="es-ES"/>
              </w:rPr>
              <w:t>canvas</w:t>
            </w:r>
            <w:proofErr w:type="spellEnd"/>
            <w:r w:rsidRPr="007C0E74">
              <w:rPr>
                <w:spacing w:val="-2"/>
                <w:lang w:val="es-ES"/>
              </w:rPr>
              <w:t>&gt;</w:t>
            </w:r>
          </w:p>
          <w:p w:rsidR="007C0E74" w:rsidRPr="007C0E74" w:rsidRDefault="007C0E74" w:rsidP="007965FE">
            <w:pPr>
              <w:pStyle w:val="TableParagraph"/>
              <w:spacing w:before="2" w:line="258" w:lineRule="exact"/>
              <w:ind w:left="815"/>
              <w:rPr>
                <w:lang w:val="es-ES"/>
              </w:rPr>
            </w:pPr>
            <w:r w:rsidRPr="007C0E74">
              <w:rPr>
                <w:spacing w:val="-2"/>
                <w:lang w:val="es-ES"/>
              </w:rPr>
              <w:t>&lt;script&gt;</w:t>
            </w:r>
          </w:p>
          <w:p w:rsidR="007C0E74" w:rsidRPr="007C0E74" w:rsidRDefault="007C0E74" w:rsidP="007965FE">
            <w:pPr>
              <w:pStyle w:val="TableParagraph"/>
              <w:ind w:left="1524" w:right="1631"/>
              <w:rPr>
                <w:lang w:val="es-ES"/>
              </w:rPr>
            </w:pPr>
            <w:proofErr w:type="spellStart"/>
            <w:r w:rsidRPr="007C0E74">
              <w:rPr>
                <w:lang w:val="es-ES"/>
              </w:rPr>
              <w:t>var</w:t>
            </w:r>
            <w:proofErr w:type="spellEnd"/>
            <w:r w:rsidRPr="007C0E74">
              <w:rPr>
                <w:spacing w:val="-12"/>
                <w:lang w:val="es-ES"/>
              </w:rPr>
              <w:t xml:space="preserve"> </w:t>
            </w:r>
            <w:r w:rsidRPr="007C0E74">
              <w:rPr>
                <w:lang w:val="es-ES"/>
              </w:rPr>
              <w:t>gráfico</w:t>
            </w:r>
            <w:r w:rsidRPr="007C0E74">
              <w:rPr>
                <w:spacing w:val="-11"/>
                <w:lang w:val="es-ES"/>
              </w:rPr>
              <w:t xml:space="preserve"> </w:t>
            </w:r>
            <w:r w:rsidRPr="007C0E74">
              <w:rPr>
                <w:lang w:val="es-ES"/>
              </w:rPr>
              <w:t>=</w:t>
            </w:r>
            <w:r w:rsidRPr="007C0E74">
              <w:rPr>
                <w:spacing w:val="-12"/>
                <w:lang w:val="es-ES"/>
              </w:rPr>
              <w:t xml:space="preserve"> </w:t>
            </w:r>
            <w:proofErr w:type="spellStart"/>
            <w:r w:rsidRPr="007C0E74">
              <w:rPr>
                <w:lang w:val="es-ES"/>
              </w:rPr>
              <w:t>document.getElementById</w:t>
            </w:r>
            <w:proofErr w:type="spellEnd"/>
            <w:r w:rsidRPr="007C0E74">
              <w:rPr>
                <w:lang w:val="es-ES"/>
              </w:rPr>
              <w:t xml:space="preserve">("dibujo"); </w:t>
            </w:r>
            <w:proofErr w:type="spellStart"/>
            <w:r w:rsidRPr="007C0E74">
              <w:rPr>
                <w:lang w:val="es-ES"/>
              </w:rPr>
              <w:t>var</w:t>
            </w:r>
            <w:proofErr w:type="spellEnd"/>
            <w:r w:rsidRPr="007C0E74">
              <w:rPr>
                <w:lang w:val="es-ES"/>
              </w:rPr>
              <w:t xml:space="preserve"> círculo = </w:t>
            </w:r>
            <w:proofErr w:type="spellStart"/>
            <w:r w:rsidRPr="007C0E74">
              <w:rPr>
                <w:lang w:val="es-ES"/>
              </w:rPr>
              <w:t>gráfico.getContext</w:t>
            </w:r>
            <w:proofErr w:type="spellEnd"/>
            <w:r w:rsidRPr="007C0E74">
              <w:rPr>
                <w:lang w:val="es-ES"/>
              </w:rPr>
              <w:t>("2d");</w:t>
            </w:r>
          </w:p>
          <w:p w:rsidR="007C0E74" w:rsidRPr="007C0E74" w:rsidRDefault="007C0E74" w:rsidP="007965FE">
            <w:pPr>
              <w:pStyle w:val="TableParagraph"/>
              <w:ind w:left="1524" w:right="2782"/>
              <w:jc w:val="both"/>
              <w:rPr>
                <w:lang w:val="es-ES"/>
              </w:rPr>
            </w:pPr>
            <w:proofErr w:type="spellStart"/>
            <w:r w:rsidRPr="007C0E74">
              <w:rPr>
                <w:lang w:val="es-ES"/>
              </w:rPr>
              <w:t>var</w:t>
            </w:r>
            <w:proofErr w:type="spellEnd"/>
            <w:r w:rsidRPr="007C0E74">
              <w:rPr>
                <w:spacing w:val="-13"/>
                <w:lang w:val="es-ES"/>
              </w:rPr>
              <w:t xml:space="preserve"> </w:t>
            </w:r>
            <w:r w:rsidRPr="007C0E74">
              <w:rPr>
                <w:lang w:val="es-ES"/>
              </w:rPr>
              <w:t>círculo1</w:t>
            </w:r>
            <w:r w:rsidRPr="007C0E74">
              <w:rPr>
                <w:spacing w:val="-12"/>
                <w:lang w:val="es-ES"/>
              </w:rPr>
              <w:t xml:space="preserve"> </w:t>
            </w:r>
            <w:r w:rsidRPr="007C0E74">
              <w:rPr>
                <w:lang w:val="es-ES"/>
              </w:rPr>
              <w:t>=</w:t>
            </w:r>
            <w:r w:rsidRPr="007C0E74">
              <w:rPr>
                <w:spacing w:val="-12"/>
                <w:lang w:val="es-ES"/>
              </w:rPr>
              <w:t xml:space="preserve"> </w:t>
            </w:r>
            <w:proofErr w:type="spellStart"/>
            <w:r w:rsidRPr="007C0E74">
              <w:rPr>
                <w:lang w:val="es-ES"/>
              </w:rPr>
              <w:t>gráfico.getContext</w:t>
            </w:r>
            <w:proofErr w:type="spellEnd"/>
            <w:r w:rsidRPr="007C0E74">
              <w:rPr>
                <w:lang w:val="es-ES"/>
              </w:rPr>
              <w:t xml:space="preserve">("2d"); </w:t>
            </w:r>
            <w:proofErr w:type="spellStart"/>
            <w:r w:rsidRPr="007C0E74">
              <w:rPr>
                <w:lang w:val="es-ES"/>
              </w:rPr>
              <w:t>var</w:t>
            </w:r>
            <w:proofErr w:type="spellEnd"/>
            <w:r w:rsidRPr="007C0E74">
              <w:rPr>
                <w:spacing w:val="-13"/>
                <w:lang w:val="es-ES"/>
              </w:rPr>
              <w:t xml:space="preserve"> </w:t>
            </w:r>
            <w:r w:rsidRPr="007C0E74">
              <w:rPr>
                <w:lang w:val="es-ES"/>
              </w:rPr>
              <w:t>círculo2</w:t>
            </w:r>
            <w:r w:rsidRPr="007C0E74">
              <w:rPr>
                <w:spacing w:val="-12"/>
                <w:lang w:val="es-ES"/>
              </w:rPr>
              <w:t xml:space="preserve"> </w:t>
            </w:r>
            <w:r w:rsidRPr="007C0E74">
              <w:rPr>
                <w:lang w:val="es-ES"/>
              </w:rPr>
              <w:t>=</w:t>
            </w:r>
            <w:r w:rsidRPr="007C0E74">
              <w:rPr>
                <w:spacing w:val="-12"/>
                <w:lang w:val="es-ES"/>
              </w:rPr>
              <w:t xml:space="preserve"> </w:t>
            </w:r>
            <w:proofErr w:type="spellStart"/>
            <w:r w:rsidRPr="007C0E74">
              <w:rPr>
                <w:lang w:val="es-ES"/>
              </w:rPr>
              <w:t>gráfico.getContext</w:t>
            </w:r>
            <w:proofErr w:type="spellEnd"/>
            <w:r w:rsidRPr="007C0E74">
              <w:rPr>
                <w:lang w:val="es-ES"/>
              </w:rPr>
              <w:t xml:space="preserve">("2d"); </w:t>
            </w:r>
            <w:proofErr w:type="spellStart"/>
            <w:r w:rsidRPr="007C0E74">
              <w:rPr>
                <w:lang w:val="es-ES"/>
              </w:rPr>
              <w:t>var</w:t>
            </w:r>
            <w:proofErr w:type="spellEnd"/>
            <w:r w:rsidRPr="007C0E74">
              <w:rPr>
                <w:spacing w:val="-13"/>
                <w:lang w:val="es-ES"/>
              </w:rPr>
              <w:t xml:space="preserve"> </w:t>
            </w:r>
            <w:r w:rsidRPr="007C0E74">
              <w:rPr>
                <w:lang w:val="es-ES"/>
              </w:rPr>
              <w:t>círculo3</w:t>
            </w:r>
            <w:r w:rsidRPr="007C0E74">
              <w:rPr>
                <w:spacing w:val="-12"/>
                <w:lang w:val="es-ES"/>
              </w:rPr>
              <w:t xml:space="preserve"> </w:t>
            </w:r>
            <w:r w:rsidRPr="007C0E74">
              <w:rPr>
                <w:lang w:val="es-ES"/>
              </w:rPr>
              <w:t>=</w:t>
            </w:r>
            <w:r w:rsidRPr="007C0E74">
              <w:rPr>
                <w:spacing w:val="-12"/>
                <w:lang w:val="es-ES"/>
              </w:rPr>
              <w:t xml:space="preserve"> </w:t>
            </w:r>
            <w:proofErr w:type="spellStart"/>
            <w:r w:rsidRPr="007C0E74">
              <w:rPr>
                <w:lang w:val="es-ES"/>
              </w:rPr>
              <w:t>gráfico.getContext</w:t>
            </w:r>
            <w:proofErr w:type="spellEnd"/>
            <w:r w:rsidRPr="007C0E74">
              <w:rPr>
                <w:lang w:val="es-ES"/>
              </w:rPr>
              <w:t xml:space="preserve">("2d"); </w:t>
            </w:r>
            <w:proofErr w:type="spellStart"/>
            <w:r w:rsidRPr="007C0E74">
              <w:rPr>
                <w:lang w:val="es-ES"/>
              </w:rPr>
              <w:t>var</w:t>
            </w:r>
            <w:proofErr w:type="spellEnd"/>
            <w:r w:rsidRPr="007C0E74">
              <w:rPr>
                <w:spacing w:val="-2"/>
                <w:lang w:val="es-ES"/>
              </w:rPr>
              <w:t xml:space="preserve"> </w:t>
            </w:r>
            <w:r w:rsidRPr="007C0E74">
              <w:rPr>
                <w:lang w:val="es-ES"/>
              </w:rPr>
              <w:t>círculo4</w:t>
            </w:r>
            <w:r w:rsidRPr="007C0E74">
              <w:rPr>
                <w:spacing w:val="-2"/>
                <w:lang w:val="es-ES"/>
              </w:rPr>
              <w:t xml:space="preserve"> </w:t>
            </w:r>
            <w:r w:rsidRPr="007C0E74">
              <w:rPr>
                <w:lang w:val="es-ES"/>
              </w:rPr>
              <w:t>=</w:t>
            </w:r>
            <w:r w:rsidRPr="007C0E74">
              <w:rPr>
                <w:spacing w:val="-2"/>
                <w:lang w:val="es-ES"/>
              </w:rPr>
              <w:t xml:space="preserve"> </w:t>
            </w:r>
            <w:proofErr w:type="spellStart"/>
            <w:r w:rsidRPr="007C0E74">
              <w:rPr>
                <w:spacing w:val="-2"/>
                <w:lang w:val="es-ES"/>
              </w:rPr>
              <w:t>gráfico.getContext</w:t>
            </w:r>
            <w:proofErr w:type="spellEnd"/>
            <w:r w:rsidRPr="007C0E74">
              <w:rPr>
                <w:spacing w:val="-2"/>
                <w:lang w:val="es-ES"/>
              </w:rPr>
              <w:t>("2d");</w:t>
            </w:r>
          </w:p>
          <w:p w:rsidR="007C0E74" w:rsidRPr="007C0E74" w:rsidRDefault="007C0E74" w:rsidP="007965FE">
            <w:pPr>
              <w:pStyle w:val="TableParagraph"/>
              <w:spacing w:before="257"/>
              <w:ind w:left="1524"/>
              <w:rPr>
                <w:lang w:val="es-ES"/>
              </w:rPr>
            </w:pPr>
            <w:proofErr w:type="spellStart"/>
            <w:r w:rsidRPr="007C0E74">
              <w:rPr>
                <w:spacing w:val="-2"/>
                <w:lang w:val="es-ES"/>
              </w:rPr>
              <w:t>círculo.beginPath</w:t>
            </w:r>
            <w:proofErr w:type="spellEnd"/>
            <w:r w:rsidRPr="007C0E74">
              <w:rPr>
                <w:spacing w:val="-2"/>
                <w:lang w:val="es-ES"/>
              </w:rPr>
              <w:t>();</w:t>
            </w:r>
          </w:p>
          <w:p w:rsidR="007C0E74" w:rsidRPr="007C0E74" w:rsidRDefault="007C0E74" w:rsidP="007965FE">
            <w:pPr>
              <w:pStyle w:val="TableParagraph"/>
              <w:spacing w:line="256" w:lineRule="exact"/>
              <w:ind w:left="1524" w:right="1962"/>
              <w:rPr>
                <w:lang w:val="es-ES"/>
              </w:rPr>
            </w:pPr>
            <w:r w:rsidRPr="007C0E74">
              <w:rPr>
                <w:spacing w:val="-2"/>
                <w:lang w:val="es-ES"/>
              </w:rPr>
              <w:t>círculo.arc(140,90,50,0,2*</w:t>
            </w:r>
            <w:proofErr w:type="spellStart"/>
            <w:r w:rsidRPr="007C0E74">
              <w:rPr>
                <w:spacing w:val="-2"/>
                <w:lang w:val="es-ES"/>
              </w:rPr>
              <w:t>Math.PI</w:t>
            </w:r>
            <w:proofErr w:type="spellEnd"/>
            <w:r w:rsidRPr="007C0E74">
              <w:rPr>
                <w:spacing w:val="-2"/>
                <w:lang w:val="es-ES"/>
              </w:rPr>
              <w:t xml:space="preserve">); </w:t>
            </w:r>
            <w:proofErr w:type="spellStart"/>
            <w:r w:rsidRPr="007C0E74">
              <w:rPr>
                <w:lang w:val="es-ES"/>
              </w:rPr>
              <w:t>círculo.strokeStyle</w:t>
            </w:r>
            <w:proofErr w:type="spellEnd"/>
            <w:r w:rsidRPr="007C0E74">
              <w:rPr>
                <w:lang w:val="es-ES"/>
              </w:rPr>
              <w:t xml:space="preserve"> = "blue";</w:t>
            </w:r>
          </w:p>
        </w:tc>
      </w:tr>
    </w:tbl>
    <w:p w:rsidR="007C0E74" w:rsidRDefault="007C0E74" w:rsidP="007C0E74">
      <w:pPr>
        <w:spacing w:line="256" w:lineRule="exact"/>
        <w:sectPr w:rsidR="007C0E74" w:rsidSect="003A6313">
          <w:pgSz w:w="11910" w:h="16840"/>
          <w:pgMar w:top="1140" w:right="0" w:bottom="1000" w:left="660" w:header="852" w:footer="801" w:gutter="0"/>
          <w:cols w:space="720"/>
        </w:sectPr>
      </w:pPr>
    </w:p>
    <w:p w:rsidR="007C0E74" w:rsidRDefault="007C0E74" w:rsidP="007C0E74">
      <w:pPr>
        <w:pStyle w:val="Textoindependiente"/>
        <w:spacing w:before="53"/>
        <w:rPr>
          <w:b/>
          <w:i/>
          <w:sz w:val="20"/>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5"/>
      </w:tblGrid>
      <w:tr w:rsidR="007C0E74" w:rsidTr="007965FE">
        <w:trPr>
          <w:trHeight w:val="4901"/>
        </w:trPr>
        <w:tc>
          <w:tcPr>
            <w:tcW w:w="8015" w:type="dxa"/>
          </w:tcPr>
          <w:p w:rsidR="007C0E74" w:rsidRPr="007C0E74" w:rsidRDefault="007C0E74" w:rsidP="007965FE">
            <w:pPr>
              <w:pStyle w:val="TableParagraph"/>
              <w:spacing w:line="257" w:lineRule="exact"/>
              <w:ind w:left="1524"/>
              <w:rPr>
                <w:lang w:val="es-ES"/>
              </w:rPr>
            </w:pPr>
            <w:proofErr w:type="spellStart"/>
            <w:r w:rsidRPr="007C0E74">
              <w:rPr>
                <w:spacing w:val="-2"/>
                <w:lang w:val="es-ES"/>
              </w:rPr>
              <w:t>círculo.stroke</w:t>
            </w:r>
            <w:proofErr w:type="spellEnd"/>
            <w:r w:rsidRPr="007C0E74">
              <w:rPr>
                <w:spacing w:val="-2"/>
                <w:lang w:val="es-ES"/>
              </w:rPr>
              <w:t>();</w:t>
            </w:r>
          </w:p>
          <w:p w:rsidR="007C0E74" w:rsidRPr="007C0E74" w:rsidRDefault="007C0E74" w:rsidP="007965FE">
            <w:pPr>
              <w:pStyle w:val="TableParagraph"/>
              <w:ind w:left="0"/>
              <w:rPr>
                <w:b/>
                <w:i/>
                <w:lang w:val="es-ES"/>
              </w:rPr>
            </w:pPr>
          </w:p>
          <w:p w:rsidR="007C0E74" w:rsidRPr="007C0E74" w:rsidRDefault="007C0E74" w:rsidP="007965FE">
            <w:pPr>
              <w:pStyle w:val="TableParagraph"/>
              <w:ind w:left="1524" w:right="2516"/>
              <w:rPr>
                <w:lang w:val="es-ES"/>
              </w:rPr>
            </w:pPr>
            <w:r w:rsidRPr="007C0E74">
              <w:rPr>
                <w:spacing w:val="-2"/>
                <w:lang w:val="es-ES"/>
              </w:rPr>
              <w:t xml:space="preserve">círculo1.beginPath(); círculo1.arc(350,90,50,0,Math.PI); </w:t>
            </w:r>
            <w:r w:rsidRPr="007C0E74">
              <w:rPr>
                <w:lang w:val="es-ES"/>
              </w:rPr>
              <w:t xml:space="preserve">círculo1.strokeStyle = "blue"; </w:t>
            </w:r>
            <w:r w:rsidRPr="007C0E74">
              <w:rPr>
                <w:spacing w:val="-2"/>
                <w:lang w:val="es-ES"/>
              </w:rPr>
              <w:t>círculo1.stroke();</w:t>
            </w:r>
          </w:p>
          <w:p w:rsidR="007C0E74" w:rsidRPr="007C0E74" w:rsidRDefault="007C0E74" w:rsidP="007965FE">
            <w:pPr>
              <w:pStyle w:val="TableParagraph"/>
              <w:spacing w:before="257"/>
              <w:ind w:left="1524" w:right="2169"/>
              <w:rPr>
                <w:lang w:val="es-ES"/>
              </w:rPr>
            </w:pPr>
            <w:r w:rsidRPr="007C0E74">
              <w:rPr>
                <w:spacing w:val="-2"/>
                <w:lang w:val="es-ES"/>
              </w:rPr>
              <w:t>círculo2.beginPath(); círculo2.arc(140,225,50,Math.PI,2*</w:t>
            </w:r>
            <w:proofErr w:type="spellStart"/>
            <w:r w:rsidRPr="007C0E74">
              <w:rPr>
                <w:spacing w:val="-2"/>
                <w:lang w:val="es-ES"/>
              </w:rPr>
              <w:t>Math.PI</w:t>
            </w:r>
            <w:proofErr w:type="spellEnd"/>
            <w:r w:rsidRPr="007C0E74">
              <w:rPr>
                <w:spacing w:val="-2"/>
                <w:lang w:val="es-ES"/>
              </w:rPr>
              <w:t xml:space="preserve">); </w:t>
            </w:r>
            <w:r w:rsidRPr="007C0E74">
              <w:rPr>
                <w:lang w:val="es-ES"/>
              </w:rPr>
              <w:t xml:space="preserve">círculo2.strokeStyle = "blue"; </w:t>
            </w:r>
            <w:r w:rsidRPr="007C0E74">
              <w:rPr>
                <w:spacing w:val="-2"/>
                <w:lang w:val="es-ES"/>
              </w:rPr>
              <w:t>círculo2.stroke();</w:t>
            </w:r>
          </w:p>
          <w:p w:rsidR="007C0E74" w:rsidRPr="007C0E74" w:rsidRDefault="007C0E74" w:rsidP="007965FE">
            <w:pPr>
              <w:pStyle w:val="TableParagraph"/>
              <w:spacing w:before="2"/>
              <w:ind w:left="0"/>
              <w:rPr>
                <w:b/>
                <w:i/>
                <w:lang w:val="es-ES"/>
              </w:rPr>
            </w:pPr>
          </w:p>
          <w:p w:rsidR="007C0E74" w:rsidRPr="007C0E74" w:rsidRDefault="007C0E74" w:rsidP="007965FE">
            <w:pPr>
              <w:pStyle w:val="TableParagraph"/>
              <w:ind w:left="1524" w:right="2516"/>
              <w:rPr>
                <w:lang w:val="es-ES"/>
              </w:rPr>
            </w:pPr>
            <w:r w:rsidRPr="007C0E74">
              <w:rPr>
                <w:spacing w:val="-2"/>
                <w:lang w:val="es-ES"/>
              </w:rPr>
              <w:t xml:space="preserve">círculo3.beginPath(); círculo3.arc(350,225,50,0,Math.PI,true); </w:t>
            </w:r>
            <w:r w:rsidRPr="007C0E74">
              <w:rPr>
                <w:lang w:val="es-ES"/>
              </w:rPr>
              <w:t xml:space="preserve">círculo3.strokeStyle = "blue"; </w:t>
            </w:r>
            <w:r w:rsidRPr="007C0E74">
              <w:rPr>
                <w:spacing w:val="-2"/>
                <w:lang w:val="es-ES"/>
              </w:rPr>
              <w:t>círculo3.stroke();</w:t>
            </w:r>
          </w:p>
          <w:p w:rsidR="007C0E74" w:rsidRDefault="007C0E74" w:rsidP="007965FE">
            <w:pPr>
              <w:pStyle w:val="TableParagraph"/>
              <w:spacing w:before="1" w:line="257" w:lineRule="exact"/>
              <w:ind w:left="815"/>
            </w:pPr>
            <w:r>
              <w:rPr>
                <w:spacing w:val="-2"/>
              </w:rPr>
              <w:t>&lt;/script&gt;</w:t>
            </w:r>
          </w:p>
          <w:p w:rsidR="007C0E74" w:rsidRDefault="007C0E74" w:rsidP="007965FE">
            <w:pPr>
              <w:pStyle w:val="TableParagraph"/>
              <w:spacing w:line="257" w:lineRule="exact"/>
            </w:pPr>
            <w:r>
              <w:rPr>
                <w:spacing w:val="-2"/>
              </w:rPr>
              <w:t>&lt;/body&gt;</w:t>
            </w:r>
          </w:p>
          <w:p w:rsidR="007C0E74" w:rsidRDefault="007C0E74" w:rsidP="007965FE">
            <w:pPr>
              <w:pStyle w:val="TableParagraph"/>
              <w:spacing w:line="239" w:lineRule="exact"/>
            </w:pPr>
            <w:r>
              <w:rPr>
                <w:spacing w:val="-2"/>
              </w:rPr>
              <w:t>&lt;/html&gt;</w:t>
            </w:r>
          </w:p>
        </w:tc>
      </w:tr>
      <w:tr w:rsidR="007C0E74" w:rsidTr="007965FE">
        <w:trPr>
          <w:trHeight w:val="5776"/>
        </w:trPr>
        <w:tc>
          <w:tcPr>
            <w:tcW w:w="8015" w:type="dxa"/>
          </w:tcPr>
          <w:p w:rsidR="007C0E74" w:rsidRDefault="007C0E74" w:rsidP="007965FE">
            <w:pPr>
              <w:pStyle w:val="TableParagraph"/>
              <w:rPr>
                <w:sz w:val="20"/>
              </w:rPr>
            </w:pPr>
            <w:r>
              <w:rPr>
                <w:noProof/>
                <w:sz w:val="20"/>
              </w:rPr>
              <w:drawing>
                <wp:inline distT="0" distB="0" distL="0" distR="0" wp14:anchorId="27487688" wp14:editId="21F81115">
                  <wp:extent cx="4871767" cy="3626167"/>
                  <wp:effectExtent l="0" t="0" r="0" b="0"/>
                  <wp:docPr id="3268" name="Image 3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68" name="Image 3268"/>
                          <pic:cNvPicPr/>
                        </pic:nvPicPr>
                        <pic:blipFill>
                          <a:blip r:embed="rId79" cstate="print"/>
                          <a:stretch>
                            <a:fillRect/>
                          </a:stretch>
                        </pic:blipFill>
                        <pic:spPr>
                          <a:xfrm>
                            <a:off x="0" y="0"/>
                            <a:ext cx="4871767" cy="3626167"/>
                          </a:xfrm>
                          <a:prstGeom prst="rect">
                            <a:avLst/>
                          </a:prstGeom>
                        </pic:spPr>
                      </pic:pic>
                    </a:graphicData>
                  </a:graphic>
                </wp:inline>
              </w:drawing>
            </w:r>
          </w:p>
        </w:tc>
      </w:tr>
    </w:tbl>
    <w:p w:rsidR="007C0E74" w:rsidRDefault="007C0E74" w:rsidP="007C0E74">
      <w:pPr>
        <w:rPr>
          <w:sz w:val="20"/>
        </w:rPr>
        <w:sectPr w:rsidR="007C0E74" w:rsidSect="003A6313">
          <w:pgSz w:w="11910" w:h="16840"/>
          <w:pgMar w:top="1140" w:right="0" w:bottom="1000" w:left="660" w:header="364" w:footer="806" w:gutter="0"/>
          <w:cols w:space="720"/>
        </w:sectPr>
      </w:pPr>
    </w:p>
    <w:p w:rsidR="007C0E74" w:rsidRDefault="007C0E74" w:rsidP="007C0E74">
      <w:pPr>
        <w:pStyle w:val="Textoindependiente"/>
        <w:spacing w:before="53"/>
        <w:rPr>
          <w:b/>
          <w:i/>
          <w:sz w:val="20"/>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5"/>
      </w:tblGrid>
      <w:tr w:rsidR="007C0E74" w:rsidTr="007965FE">
        <w:trPr>
          <w:trHeight w:val="5717"/>
        </w:trPr>
        <w:tc>
          <w:tcPr>
            <w:tcW w:w="8015" w:type="dxa"/>
          </w:tcPr>
          <w:p w:rsidR="007C0E74" w:rsidRDefault="007C0E74" w:rsidP="007965FE">
            <w:pPr>
              <w:pStyle w:val="TableParagraph"/>
              <w:rPr>
                <w:sz w:val="20"/>
              </w:rPr>
            </w:pPr>
            <w:r>
              <w:rPr>
                <w:noProof/>
                <w:sz w:val="20"/>
              </w:rPr>
              <w:drawing>
                <wp:inline distT="0" distB="0" distL="0" distR="0" wp14:anchorId="44B405A8" wp14:editId="4949CC42">
                  <wp:extent cx="4950715" cy="3626167"/>
                  <wp:effectExtent l="0" t="0" r="0" b="0"/>
                  <wp:docPr id="3269" name="Image 3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69" name="Image 3269"/>
                          <pic:cNvPicPr/>
                        </pic:nvPicPr>
                        <pic:blipFill>
                          <a:blip r:embed="rId80" cstate="print"/>
                          <a:stretch>
                            <a:fillRect/>
                          </a:stretch>
                        </pic:blipFill>
                        <pic:spPr>
                          <a:xfrm>
                            <a:off x="0" y="0"/>
                            <a:ext cx="4950715" cy="3626167"/>
                          </a:xfrm>
                          <a:prstGeom prst="rect">
                            <a:avLst/>
                          </a:prstGeom>
                        </pic:spPr>
                      </pic:pic>
                    </a:graphicData>
                  </a:graphic>
                </wp:inline>
              </w:drawing>
            </w:r>
          </w:p>
        </w:tc>
      </w:tr>
    </w:tbl>
    <w:p w:rsidR="007C0E74" w:rsidRDefault="007C0E74" w:rsidP="007C0E74">
      <w:pPr>
        <w:pStyle w:val="Textoindependiente"/>
        <w:spacing w:before="238"/>
        <w:rPr>
          <w:b/>
          <w:i/>
        </w:rPr>
      </w:pPr>
    </w:p>
    <w:p w:rsidR="007C0E74" w:rsidRDefault="007C0E74" w:rsidP="007C0E74">
      <w:pPr>
        <w:pStyle w:val="Textoindependiente"/>
        <w:spacing w:line="276" w:lineRule="auto"/>
        <w:ind w:left="1750" w:right="1695"/>
        <w:jc w:val="both"/>
      </w:pPr>
      <w:r>
        <w:t>En estos ejemplos se emplea la constante “</w:t>
      </w:r>
      <w:proofErr w:type="spellStart"/>
      <w:r>
        <w:t>Math.PI</w:t>
      </w:r>
      <w:proofErr w:type="spellEnd"/>
      <w:r>
        <w:t>” para la asignación de ángulos que se corresponde con el número pi (3,1415….) representado en radianes perteneciente al objeto predefinido “</w:t>
      </w:r>
      <w:proofErr w:type="spellStart"/>
      <w:r>
        <w:t>Math</w:t>
      </w:r>
      <w:proofErr w:type="spellEnd"/>
      <w:r>
        <w:t xml:space="preserve">” de </w:t>
      </w:r>
      <w:proofErr w:type="spellStart"/>
      <w:r>
        <w:t>javascript</w:t>
      </w:r>
      <w:proofErr w:type="spellEnd"/>
      <w:r>
        <w:t>. Este objeto permite operaciones matemáticas como redondeos, números aleatorios, etc.</w:t>
      </w:r>
    </w:p>
    <w:p w:rsidR="007C0E74" w:rsidRDefault="007C0E74" w:rsidP="007C0E74">
      <w:pPr>
        <w:pStyle w:val="Ttulo4"/>
        <w:numPr>
          <w:ilvl w:val="2"/>
          <w:numId w:val="5"/>
        </w:numPr>
        <w:tabs>
          <w:tab w:val="left" w:pos="1589"/>
        </w:tabs>
        <w:spacing w:before="199"/>
        <w:ind w:left="1589" w:hanging="547"/>
      </w:pPr>
      <w:bookmarkStart w:id="6" w:name="_TOC_250002"/>
      <w:r>
        <w:t>Gradientes</w:t>
      </w:r>
      <w:r>
        <w:rPr>
          <w:spacing w:val="-5"/>
        </w:rPr>
        <w:t xml:space="preserve"> </w:t>
      </w:r>
      <w:r>
        <w:t>o</w:t>
      </w:r>
      <w:r>
        <w:rPr>
          <w:spacing w:val="-4"/>
        </w:rPr>
        <w:t xml:space="preserve"> </w:t>
      </w:r>
      <w:bookmarkEnd w:id="6"/>
      <w:r>
        <w:rPr>
          <w:spacing w:val="-2"/>
        </w:rPr>
        <w:t>difuminados</w:t>
      </w:r>
    </w:p>
    <w:p w:rsidR="007C0E74" w:rsidRDefault="007C0E74" w:rsidP="007C0E74">
      <w:pPr>
        <w:pStyle w:val="Textoindependiente"/>
        <w:spacing w:before="239" w:line="276" w:lineRule="auto"/>
        <w:ind w:left="1750" w:right="1696"/>
        <w:jc w:val="both"/>
      </w:pPr>
      <w:r>
        <w:t xml:space="preserve">En </w:t>
      </w:r>
      <w:proofErr w:type="spellStart"/>
      <w:r>
        <w:t>canvas</w:t>
      </w:r>
      <w:proofErr w:type="spellEnd"/>
      <w:r>
        <w:t xml:space="preserve"> se pueden rellenar textos o figuras como círculos, rectángulos, etc.,</w:t>
      </w:r>
      <w:r>
        <w:rPr>
          <w:spacing w:val="40"/>
        </w:rPr>
        <w:t xml:space="preserve"> </w:t>
      </w:r>
      <w:r>
        <w:t>de una determinada zona del elemento &lt;</w:t>
      </w:r>
      <w:proofErr w:type="spellStart"/>
      <w:r>
        <w:t>canvas</w:t>
      </w:r>
      <w:proofErr w:type="spellEnd"/>
      <w:r>
        <w:t>&gt; con tonos difuminados o gradientes a través de los siguientes métodos:</w:t>
      </w:r>
    </w:p>
    <w:p w:rsidR="007C0E74" w:rsidRDefault="007C0E74" w:rsidP="007C0E74">
      <w:pPr>
        <w:pStyle w:val="Prrafodelista"/>
        <w:numPr>
          <w:ilvl w:val="3"/>
          <w:numId w:val="5"/>
        </w:numPr>
        <w:tabs>
          <w:tab w:val="left" w:pos="2457"/>
          <w:tab w:val="left" w:pos="2482"/>
        </w:tabs>
        <w:spacing w:before="200" w:line="266" w:lineRule="auto"/>
        <w:ind w:left="2482" w:right="1695" w:hanging="360"/>
        <w:jc w:val="both"/>
      </w:pPr>
      <w:proofErr w:type="spellStart"/>
      <w:r>
        <w:t>createLinearGradient</w:t>
      </w:r>
      <w:proofErr w:type="spellEnd"/>
      <w:r>
        <w:t>(izda,arriba,izda1, arriba1): Habilita una zona del elemento &lt;</w:t>
      </w:r>
      <w:proofErr w:type="spellStart"/>
      <w:r>
        <w:t>canvas</w:t>
      </w:r>
      <w:proofErr w:type="spellEnd"/>
      <w:r>
        <w:t>&gt; donde se puede aplicar un difuminado lineal que empieza en el punto (</w:t>
      </w:r>
      <w:proofErr w:type="spellStart"/>
      <w:r>
        <w:t>izda</w:t>
      </w:r>
      <w:proofErr w:type="spellEnd"/>
      <w:r>
        <w:t>, arriba) y acaba en el punto (izda1,arriba1).</w:t>
      </w:r>
    </w:p>
    <w:p w:rsidR="007C0E74" w:rsidRDefault="007C0E74" w:rsidP="007C0E74">
      <w:pPr>
        <w:pStyle w:val="Prrafodelista"/>
        <w:numPr>
          <w:ilvl w:val="3"/>
          <w:numId w:val="5"/>
        </w:numPr>
        <w:tabs>
          <w:tab w:val="left" w:pos="2457"/>
          <w:tab w:val="left" w:pos="2482"/>
        </w:tabs>
        <w:spacing w:before="213" w:line="271" w:lineRule="auto"/>
        <w:ind w:left="2482" w:right="1697" w:hanging="360"/>
        <w:jc w:val="both"/>
      </w:pPr>
      <w:proofErr w:type="spellStart"/>
      <w:r>
        <w:t>createLinearGradient</w:t>
      </w:r>
      <w:proofErr w:type="spellEnd"/>
      <w:r>
        <w:t>(izda,arriba,radio,izda1,arriba1,radio1): Habilita una zona del elemento &lt;</w:t>
      </w:r>
      <w:proofErr w:type="spellStart"/>
      <w:r>
        <w:t>canvas</w:t>
      </w:r>
      <w:proofErr w:type="spellEnd"/>
      <w:r>
        <w:t>&gt; donde se puede aplicar un difuminado concéntrico</w:t>
      </w:r>
      <w:r>
        <w:rPr>
          <w:spacing w:val="-2"/>
        </w:rPr>
        <w:t xml:space="preserve"> </w:t>
      </w:r>
      <w:r>
        <w:t>que</w:t>
      </w:r>
      <w:r>
        <w:rPr>
          <w:spacing w:val="-2"/>
        </w:rPr>
        <w:t xml:space="preserve"> </w:t>
      </w:r>
      <w:r>
        <w:t>empieza</w:t>
      </w:r>
      <w:r>
        <w:rPr>
          <w:spacing w:val="-5"/>
        </w:rPr>
        <w:t xml:space="preserve"> </w:t>
      </w:r>
      <w:r>
        <w:t>en</w:t>
      </w:r>
      <w:r>
        <w:rPr>
          <w:spacing w:val="-3"/>
        </w:rPr>
        <w:t xml:space="preserve"> </w:t>
      </w:r>
      <w:r>
        <w:t>el</w:t>
      </w:r>
      <w:r>
        <w:rPr>
          <w:spacing w:val="-2"/>
        </w:rPr>
        <w:t xml:space="preserve"> </w:t>
      </w:r>
      <w:r>
        <w:t>punto</w:t>
      </w:r>
      <w:r>
        <w:rPr>
          <w:spacing w:val="-2"/>
        </w:rPr>
        <w:t xml:space="preserve"> </w:t>
      </w:r>
      <w:r>
        <w:t>(</w:t>
      </w:r>
      <w:proofErr w:type="spellStart"/>
      <w:r>
        <w:t>izda,arriba</w:t>
      </w:r>
      <w:proofErr w:type="spellEnd"/>
      <w:r>
        <w:t>)</w:t>
      </w:r>
      <w:r>
        <w:rPr>
          <w:spacing w:val="-5"/>
        </w:rPr>
        <w:t xml:space="preserve"> </w:t>
      </w:r>
      <w:r>
        <w:t>con</w:t>
      </w:r>
      <w:r>
        <w:rPr>
          <w:spacing w:val="-3"/>
        </w:rPr>
        <w:t xml:space="preserve"> </w:t>
      </w:r>
      <w:r>
        <w:t>radio</w:t>
      </w:r>
      <w:r>
        <w:rPr>
          <w:spacing w:val="-2"/>
        </w:rPr>
        <w:t xml:space="preserve"> </w:t>
      </w:r>
      <w:r>
        <w:t>“radio”</w:t>
      </w:r>
      <w:r>
        <w:rPr>
          <w:spacing w:val="-1"/>
        </w:rPr>
        <w:t xml:space="preserve"> </w:t>
      </w:r>
      <w:r>
        <w:t>y</w:t>
      </w:r>
      <w:r>
        <w:rPr>
          <w:spacing w:val="-4"/>
        </w:rPr>
        <w:t xml:space="preserve"> </w:t>
      </w:r>
      <w:r>
        <w:t>acaba en el punto (izda1, arriba1) con radio “radio1”.</w:t>
      </w:r>
    </w:p>
    <w:p w:rsidR="007C0E74" w:rsidRDefault="007C0E74" w:rsidP="007C0E74">
      <w:pPr>
        <w:pStyle w:val="Prrafodelista"/>
        <w:numPr>
          <w:ilvl w:val="3"/>
          <w:numId w:val="5"/>
        </w:numPr>
        <w:tabs>
          <w:tab w:val="left" w:pos="2457"/>
          <w:tab w:val="left" w:pos="2482"/>
        </w:tabs>
        <w:spacing w:before="205" w:line="271" w:lineRule="auto"/>
        <w:ind w:left="2482" w:right="1698" w:hanging="360"/>
        <w:jc w:val="both"/>
      </w:pPr>
      <w:proofErr w:type="spellStart"/>
      <w:r>
        <w:t>addColorStop</w:t>
      </w:r>
      <w:proofErr w:type="spellEnd"/>
      <w:r>
        <w:t>(número de orden, color): Especifica el color que se difumina y el orden dentro del relleno. El “número de orden” estará comprendido entre 0 y 1 pudiéndose emplear números decimales como, por ejemplo,</w:t>
      </w:r>
      <w:r>
        <w:rPr>
          <w:spacing w:val="80"/>
        </w:rPr>
        <w:t xml:space="preserve"> </w:t>
      </w:r>
      <w:r>
        <w:rPr>
          <w:spacing w:val="-4"/>
        </w:rPr>
        <w:t>0.5.</w:t>
      </w:r>
    </w:p>
    <w:p w:rsidR="007C0E74" w:rsidRDefault="007C0E74" w:rsidP="007C0E74">
      <w:pPr>
        <w:pStyle w:val="Textoindependiente"/>
        <w:spacing w:before="204" w:line="273" w:lineRule="auto"/>
        <w:ind w:left="1750" w:right="1701"/>
        <w:jc w:val="both"/>
      </w:pPr>
      <w:r>
        <w:t xml:space="preserve">Para emplear los gradientes en una figura se asigna el objeto que se ha creado como gradiente a las propiedades </w:t>
      </w:r>
      <w:proofErr w:type="spellStart"/>
      <w:r>
        <w:t>fillStyle</w:t>
      </w:r>
      <w:proofErr w:type="spellEnd"/>
      <w:r>
        <w:t xml:space="preserve"> o </w:t>
      </w:r>
      <w:proofErr w:type="spellStart"/>
      <w:r>
        <w:t>strokeStyle</w:t>
      </w:r>
      <w:proofErr w:type="spellEnd"/>
      <w:r>
        <w:t>.</w:t>
      </w:r>
    </w:p>
    <w:p w:rsidR="007C0E74" w:rsidRDefault="007C0E74" w:rsidP="007C0E74">
      <w:pPr>
        <w:spacing w:line="273" w:lineRule="auto"/>
        <w:jc w:val="both"/>
        <w:sectPr w:rsidR="007C0E74" w:rsidSect="003A6313">
          <w:pgSz w:w="11910" w:h="16840"/>
          <w:pgMar w:top="1140" w:right="0" w:bottom="1000" w:left="660" w:header="852" w:footer="801" w:gutter="0"/>
          <w:cols w:space="720"/>
        </w:sectPr>
      </w:pPr>
    </w:p>
    <w:p w:rsidR="007C0E74" w:rsidRDefault="007C0E74" w:rsidP="007C0E74">
      <w:pPr>
        <w:pStyle w:val="Textoindependiente"/>
        <w:spacing w:before="29"/>
      </w:pPr>
    </w:p>
    <w:p w:rsidR="007C0E74" w:rsidRDefault="007C0E74" w:rsidP="007C0E74">
      <w:pPr>
        <w:pStyle w:val="Ttulo4"/>
        <w:spacing w:before="1" w:line="276" w:lineRule="auto"/>
        <w:ind w:left="1750" w:right="1698"/>
      </w:pPr>
      <w:r>
        <w:t>Ejemplo de difuminado lineal de izquierda a derecha de una zona donde se</w:t>
      </w:r>
      <w:r>
        <w:rPr>
          <w:spacing w:val="40"/>
        </w:rPr>
        <w:t xml:space="preserve"> </w:t>
      </w:r>
      <w:r>
        <w:t>dibuja un rectángulo:</w:t>
      </w:r>
    </w:p>
    <w:p w:rsidR="007C0E74" w:rsidRDefault="007C0E74" w:rsidP="007C0E74">
      <w:pPr>
        <w:pStyle w:val="Textoindependiente"/>
        <w:spacing w:before="11"/>
        <w:rPr>
          <w:b/>
          <w:sz w:val="16"/>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3"/>
      </w:tblGrid>
      <w:tr w:rsidR="007C0E74" w:rsidTr="007965FE">
        <w:trPr>
          <w:trHeight w:val="9288"/>
        </w:trPr>
        <w:tc>
          <w:tcPr>
            <w:tcW w:w="8013" w:type="dxa"/>
          </w:tcPr>
          <w:p w:rsidR="007C0E74" w:rsidRPr="007C0E74" w:rsidRDefault="007C0E74" w:rsidP="007965FE">
            <w:pPr>
              <w:pStyle w:val="TableParagraph"/>
              <w:spacing w:before="2" w:line="257" w:lineRule="exact"/>
              <w:rPr>
                <w:lang w:val="es-ES"/>
              </w:rPr>
            </w:pPr>
            <w:r w:rsidRPr="007C0E74">
              <w:rPr>
                <w:lang w:val="es-ES"/>
              </w:rPr>
              <w:t>&lt;!DOCTYPE</w:t>
            </w:r>
            <w:r w:rsidRPr="007C0E74">
              <w:rPr>
                <w:spacing w:val="-7"/>
                <w:lang w:val="es-ES"/>
              </w:rPr>
              <w:t xml:space="preserve"> </w:t>
            </w:r>
            <w:proofErr w:type="spellStart"/>
            <w:r w:rsidRPr="007C0E74">
              <w:rPr>
                <w:spacing w:val="-2"/>
                <w:lang w:val="es-ES"/>
              </w:rPr>
              <w:t>html</w:t>
            </w:r>
            <w:proofErr w:type="spellEnd"/>
            <w:r w:rsidRPr="007C0E74">
              <w:rPr>
                <w:spacing w:val="-2"/>
                <w:lang w:val="es-ES"/>
              </w:rPr>
              <w:t>&gt;</w:t>
            </w:r>
          </w:p>
          <w:p w:rsidR="007C0E74" w:rsidRPr="007C0E74" w:rsidRDefault="007C0E74" w:rsidP="007965FE">
            <w:pPr>
              <w:pStyle w:val="TableParagraph"/>
              <w:spacing w:line="257" w:lineRule="exact"/>
              <w:rPr>
                <w:lang w:val="es-ES"/>
              </w:rPr>
            </w:pPr>
            <w:r w:rsidRPr="007C0E74">
              <w:rPr>
                <w:lang w:val="es-ES"/>
              </w:rPr>
              <w:t>&lt;</w:t>
            </w:r>
            <w:proofErr w:type="spellStart"/>
            <w:r w:rsidRPr="007C0E74">
              <w:rPr>
                <w:lang w:val="es-ES"/>
              </w:rPr>
              <w:t>html</w:t>
            </w:r>
            <w:proofErr w:type="spellEnd"/>
            <w:r w:rsidRPr="007C0E74">
              <w:rPr>
                <w:spacing w:val="-8"/>
                <w:lang w:val="es-ES"/>
              </w:rPr>
              <w:t xml:space="preserve"> </w:t>
            </w:r>
            <w:proofErr w:type="spellStart"/>
            <w:r w:rsidRPr="007C0E74">
              <w:rPr>
                <w:lang w:val="es-ES"/>
              </w:rPr>
              <w:t>lang</w:t>
            </w:r>
            <w:proofErr w:type="spellEnd"/>
            <w:r w:rsidRPr="007C0E74">
              <w:rPr>
                <w:lang w:val="es-ES"/>
              </w:rPr>
              <w:t>="es-</w:t>
            </w:r>
            <w:r w:rsidRPr="007C0E74">
              <w:rPr>
                <w:spacing w:val="-5"/>
                <w:lang w:val="es-ES"/>
              </w:rPr>
              <w:t>es"</w:t>
            </w:r>
          </w:p>
          <w:p w:rsidR="007C0E74" w:rsidRPr="000044D9" w:rsidRDefault="007C0E74" w:rsidP="007965FE">
            <w:pPr>
              <w:pStyle w:val="TableParagraph"/>
              <w:spacing w:before="1" w:line="257" w:lineRule="exact"/>
              <w:rPr>
                <w:lang w:val="en-GB"/>
              </w:rPr>
            </w:pPr>
            <w:r w:rsidRPr="000044D9">
              <w:rPr>
                <w:spacing w:val="-2"/>
                <w:lang w:val="en-GB"/>
              </w:rPr>
              <w:t>&lt;head&gt;</w:t>
            </w:r>
          </w:p>
          <w:p w:rsidR="007C0E74" w:rsidRPr="000044D9" w:rsidRDefault="007C0E74" w:rsidP="007965FE">
            <w:pPr>
              <w:pStyle w:val="TableParagraph"/>
              <w:spacing w:line="257" w:lineRule="exact"/>
              <w:ind w:left="815"/>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rsidR="007C0E74" w:rsidRPr="000044D9" w:rsidRDefault="007C0E74" w:rsidP="007965FE">
            <w:pPr>
              <w:pStyle w:val="TableParagraph"/>
              <w:spacing w:line="257" w:lineRule="exact"/>
              <w:ind w:left="815"/>
              <w:rPr>
                <w:lang w:val="en-GB"/>
              </w:rPr>
            </w:pPr>
            <w:r w:rsidRPr="000044D9">
              <w:rPr>
                <w:lang w:val="en-GB"/>
              </w:rPr>
              <w:t>&lt;title&gt;</w:t>
            </w:r>
            <w:proofErr w:type="spellStart"/>
            <w:r w:rsidRPr="000044D9">
              <w:rPr>
                <w:lang w:val="en-GB"/>
              </w:rPr>
              <w:t>Rectángulo</w:t>
            </w:r>
            <w:proofErr w:type="spellEnd"/>
            <w:r w:rsidRPr="000044D9">
              <w:rPr>
                <w:spacing w:val="-11"/>
                <w:lang w:val="en-GB"/>
              </w:rPr>
              <w:t xml:space="preserve"> </w:t>
            </w:r>
            <w:proofErr w:type="spellStart"/>
            <w:r w:rsidRPr="000044D9">
              <w:rPr>
                <w:lang w:val="en-GB"/>
              </w:rPr>
              <w:t>difuminado</w:t>
            </w:r>
            <w:proofErr w:type="spellEnd"/>
            <w:r w:rsidRPr="000044D9">
              <w:rPr>
                <w:spacing w:val="-11"/>
                <w:lang w:val="en-GB"/>
              </w:rPr>
              <w:t xml:space="preserve"> </w:t>
            </w:r>
            <w:r w:rsidRPr="000044D9">
              <w:rPr>
                <w:spacing w:val="-2"/>
                <w:lang w:val="en-GB"/>
              </w:rPr>
              <w:t>canvas&lt;/title&gt;</w:t>
            </w:r>
          </w:p>
          <w:p w:rsidR="007C0E74" w:rsidRPr="000044D9" w:rsidRDefault="007C0E74" w:rsidP="007965FE">
            <w:pPr>
              <w:pStyle w:val="TableParagraph"/>
              <w:spacing w:before="1" w:line="257" w:lineRule="exact"/>
              <w:ind w:left="815"/>
              <w:rPr>
                <w:lang w:val="en-GB"/>
              </w:rPr>
            </w:pPr>
            <w:r w:rsidRPr="000044D9">
              <w:rPr>
                <w:spacing w:val="-2"/>
                <w:lang w:val="en-GB"/>
              </w:rPr>
              <w:t>&lt;style&gt;</w:t>
            </w:r>
          </w:p>
          <w:p w:rsidR="007C0E74" w:rsidRPr="000044D9" w:rsidRDefault="007C0E74" w:rsidP="007965FE">
            <w:pPr>
              <w:pStyle w:val="TableParagraph"/>
              <w:ind w:left="1524" w:right="3118"/>
              <w:rPr>
                <w:lang w:val="en-GB"/>
              </w:rPr>
            </w:pPr>
            <w:r w:rsidRPr="000044D9">
              <w:rPr>
                <w:lang w:val="en-GB"/>
              </w:rPr>
              <w:t>body</w:t>
            </w:r>
            <w:r w:rsidRPr="000044D9">
              <w:rPr>
                <w:spacing w:val="-9"/>
                <w:lang w:val="en-GB"/>
              </w:rPr>
              <w:t xml:space="preserve"> </w:t>
            </w:r>
            <w:r w:rsidRPr="000044D9">
              <w:rPr>
                <w:lang w:val="en-GB"/>
              </w:rPr>
              <w:t>{</w:t>
            </w:r>
            <w:r w:rsidRPr="000044D9">
              <w:rPr>
                <w:spacing w:val="-8"/>
                <w:lang w:val="en-GB"/>
              </w:rPr>
              <w:t xml:space="preserve"> </w:t>
            </w:r>
            <w:r w:rsidRPr="000044D9">
              <w:rPr>
                <w:lang w:val="en-GB"/>
              </w:rPr>
              <w:t>background-</w:t>
            </w:r>
            <w:proofErr w:type="spellStart"/>
            <w:r w:rsidRPr="000044D9">
              <w:rPr>
                <w:lang w:val="en-GB"/>
              </w:rPr>
              <w:t>color</w:t>
            </w:r>
            <w:proofErr w:type="spellEnd"/>
            <w:r w:rsidRPr="000044D9">
              <w:rPr>
                <w:lang w:val="en-GB"/>
              </w:rPr>
              <w:t>:</w:t>
            </w:r>
            <w:r w:rsidRPr="000044D9">
              <w:rPr>
                <w:spacing w:val="-11"/>
                <w:lang w:val="en-GB"/>
              </w:rPr>
              <w:t xml:space="preserve"> </w:t>
            </w:r>
            <w:r w:rsidRPr="000044D9">
              <w:rPr>
                <w:lang w:val="en-GB"/>
              </w:rPr>
              <w:t>#ccffcc;</w:t>
            </w:r>
            <w:r w:rsidRPr="000044D9">
              <w:rPr>
                <w:spacing w:val="-9"/>
                <w:lang w:val="en-GB"/>
              </w:rPr>
              <w:t xml:space="preserve"> </w:t>
            </w:r>
            <w:r w:rsidRPr="000044D9">
              <w:rPr>
                <w:lang w:val="en-GB"/>
              </w:rPr>
              <w:t>} #dibujo {</w:t>
            </w:r>
          </w:p>
          <w:p w:rsidR="007C0E74" w:rsidRPr="000044D9" w:rsidRDefault="007C0E74" w:rsidP="007965FE">
            <w:pPr>
              <w:pStyle w:val="TableParagraph"/>
              <w:ind w:left="1524"/>
              <w:rPr>
                <w:lang w:val="en-GB"/>
              </w:rPr>
            </w:pPr>
            <w:r w:rsidRPr="000044D9">
              <w:rPr>
                <w:lang w:val="en-GB"/>
              </w:rPr>
              <w:t>border:3px</w:t>
            </w:r>
            <w:r w:rsidRPr="000044D9">
              <w:rPr>
                <w:spacing w:val="-8"/>
                <w:lang w:val="en-GB"/>
              </w:rPr>
              <w:t xml:space="preserve"> </w:t>
            </w:r>
            <w:r w:rsidRPr="000044D9">
              <w:rPr>
                <w:lang w:val="en-GB"/>
              </w:rPr>
              <w:t>solid</w:t>
            </w:r>
            <w:r w:rsidRPr="000044D9">
              <w:rPr>
                <w:spacing w:val="-7"/>
                <w:lang w:val="en-GB"/>
              </w:rPr>
              <w:t xml:space="preserve"> </w:t>
            </w:r>
            <w:r w:rsidRPr="000044D9">
              <w:rPr>
                <w:spacing w:val="-2"/>
                <w:lang w:val="en-GB"/>
              </w:rPr>
              <w:t>brown;</w:t>
            </w:r>
          </w:p>
          <w:p w:rsidR="007C0E74" w:rsidRPr="000044D9" w:rsidRDefault="007C0E74" w:rsidP="007965FE">
            <w:pPr>
              <w:pStyle w:val="TableParagraph"/>
              <w:spacing w:before="1" w:line="257" w:lineRule="exact"/>
              <w:ind w:left="0" w:right="6391"/>
              <w:jc w:val="right"/>
              <w:rPr>
                <w:lang w:val="en-GB"/>
              </w:rPr>
            </w:pPr>
            <w:r w:rsidRPr="000044D9">
              <w:rPr>
                <w:spacing w:val="-10"/>
                <w:lang w:val="en-GB"/>
              </w:rPr>
              <w:t>}</w:t>
            </w:r>
          </w:p>
          <w:p w:rsidR="007C0E74" w:rsidRPr="000044D9" w:rsidRDefault="007C0E74" w:rsidP="007965FE">
            <w:pPr>
              <w:pStyle w:val="TableParagraph"/>
              <w:spacing w:line="257" w:lineRule="exact"/>
              <w:ind w:left="0" w:right="6383"/>
              <w:jc w:val="right"/>
              <w:rPr>
                <w:lang w:val="en-GB"/>
              </w:rPr>
            </w:pPr>
            <w:r w:rsidRPr="000044D9">
              <w:rPr>
                <w:spacing w:val="-2"/>
                <w:lang w:val="en-GB"/>
              </w:rPr>
              <w:t>&lt;/style&gt;</w:t>
            </w:r>
          </w:p>
          <w:p w:rsidR="007C0E74" w:rsidRPr="000044D9" w:rsidRDefault="007C0E74" w:rsidP="007965FE">
            <w:pPr>
              <w:pStyle w:val="TableParagraph"/>
              <w:ind w:left="0"/>
              <w:rPr>
                <w:b/>
                <w:lang w:val="en-GB"/>
              </w:rPr>
            </w:pPr>
          </w:p>
          <w:p w:rsidR="007C0E74" w:rsidRPr="000044D9" w:rsidRDefault="007C0E74" w:rsidP="007965FE">
            <w:pPr>
              <w:pStyle w:val="TableParagraph"/>
              <w:spacing w:before="2"/>
              <w:ind w:left="0"/>
              <w:rPr>
                <w:b/>
                <w:lang w:val="en-GB"/>
              </w:rPr>
            </w:pPr>
          </w:p>
          <w:p w:rsidR="007C0E74" w:rsidRPr="000044D9" w:rsidRDefault="007C0E74" w:rsidP="007965FE">
            <w:pPr>
              <w:pStyle w:val="TableParagraph"/>
              <w:spacing w:line="257" w:lineRule="exact"/>
              <w:rPr>
                <w:lang w:val="en-GB"/>
              </w:rPr>
            </w:pPr>
            <w:r w:rsidRPr="000044D9">
              <w:rPr>
                <w:spacing w:val="-2"/>
                <w:lang w:val="en-GB"/>
              </w:rPr>
              <w:t>&lt;/head&gt;</w:t>
            </w:r>
          </w:p>
          <w:p w:rsidR="007C0E74" w:rsidRPr="000044D9" w:rsidRDefault="007C0E74" w:rsidP="007965FE">
            <w:pPr>
              <w:pStyle w:val="TableParagraph"/>
              <w:spacing w:line="257" w:lineRule="exact"/>
              <w:rPr>
                <w:lang w:val="en-GB"/>
              </w:rPr>
            </w:pPr>
            <w:r w:rsidRPr="000044D9">
              <w:rPr>
                <w:spacing w:val="-2"/>
                <w:lang w:val="en-GB"/>
              </w:rPr>
              <w:t>&lt;body&gt;</w:t>
            </w:r>
          </w:p>
          <w:p w:rsidR="007C0E74" w:rsidRPr="000044D9" w:rsidRDefault="007C0E74" w:rsidP="007965FE">
            <w:pPr>
              <w:pStyle w:val="TableParagraph"/>
              <w:spacing w:before="1" w:line="257" w:lineRule="exact"/>
              <w:ind w:left="347"/>
              <w:rPr>
                <w:lang w:val="en-GB"/>
              </w:rPr>
            </w:pPr>
            <w:r w:rsidRPr="000044D9">
              <w:rPr>
                <w:lang w:val="en-GB"/>
              </w:rPr>
              <w:t>&lt;canvas</w:t>
            </w:r>
            <w:r w:rsidRPr="000044D9">
              <w:rPr>
                <w:spacing w:val="-8"/>
                <w:lang w:val="en-GB"/>
              </w:rPr>
              <w:t xml:space="preserve"> </w:t>
            </w:r>
            <w:r w:rsidRPr="000044D9">
              <w:rPr>
                <w:lang w:val="en-GB"/>
              </w:rPr>
              <w:t>id="</w:t>
            </w:r>
            <w:proofErr w:type="spellStart"/>
            <w:r w:rsidRPr="000044D9">
              <w:rPr>
                <w:lang w:val="en-GB"/>
              </w:rPr>
              <w:t>dibujo</w:t>
            </w:r>
            <w:proofErr w:type="spellEnd"/>
            <w:r w:rsidRPr="000044D9">
              <w:rPr>
                <w:lang w:val="en-GB"/>
              </w:rPr>
              <w:t>"</w:t>
            </w:r>
            <w:r w:rsidRPr="000044D9">
              <w:rPr>
                <w:spacing w:val="-8"/>
                <w:lang w:val="en-GB"/>
              </w:rPr>
              <w:t xml:space="preserve"> </w:t>
            </w:r>
            <w:r w:rsidRPr="000044D9">
              <w:rPr>
                <w:lang w:val="en-GB"/>
              </w:rPr>
              <w:t>height="300"</w:t>
            </w:r>
            <w:r w:rsidRPr="000044D9">
              <w:rPr>
                <w:spacing w:val="-7"/>
                <w:lang w:val="en-GB"/>
              </w:rPr>
              <w:t xml:space="preserve"> </w:t>
            </w:r>
            <w:r w:rsidRPr="000044D9">
              <w:rPr>
                <w:spacing w:val="-2"/>
                <w:lang w:val="en-GB"/>
              </w:rPr>
              <w:t>width="500"&gt;</w:t>
            </w:r>
          </w:p>
          <w:p w:rsidR="007C0E74" w:rsidRPr="007C0E74" w:rsidRDefault="007C0E74" w:rsidP="007965FE">
            <w:pPr>
              <w:pStyle w:val="TableParagraph"/>
              <w:spacing w:line="257" w:lineRule="exact"/>
              <w:ind w:left="1524"/>
              <w:rPr>
                <w:lang w:val="es-ES"/>
              </w:rPr>
            </w:pPr>
            <w:r w:rsidRPr="007C0E74">
              <w:rPr>
                <w:lang w:val="es-ES"/>
              </w:rPr>
              <w:t>Tu</w:t>
            </w:r>
            <w:r w:rsidRPr="007C0E74">
              <w:rPr>
                <w:spacing w:val="-5"/>
                <w:lang w:val="es-ES"/>
              </w:rPr>
              <w:t xml:space="preserve"> </w:t>
            </w:r>
            <w:r w:rsidRPr="007C0E74">
              <w:rPr>
                <w:lang w:val="es-ES"/>
              </w:rPr>
              <w:t>navegador</w:t>
            </w:r>
            <w:r w:rsidRPr="007C0E74">
              <w:rPr>
                <w:spacing w:val="-5"/>
                <w:lang w:val="es-ES"/>
              </w:rPr>
              <w:t xml:space="preserve"> </w:t>
            </w:r>
            <w:r w:rsidRPr="007C0E74">
              <w:rPr>
                <w:lang w:val="es-ES"/>
              </w:rPr>
              <w:t>no</w:t>
            </w:r>
            <w:r w:rsidRPr="007C0E74">
              <w:rPr>
                <w:spacing w:val="-4"/>
                <w:lang w:val="es-ES"/>
              </w:rPr>
              <w:t xml:space="preserve"> </w:t>
            </w:r>
            <w:r w:rsidRPr="007C0E74">
              <w:rPr>
                <w:lang w:val="es-ES"/>
              </w:rPr>
              <w:t>soporta</w:t>
            </w:r>
            <w:r w:rsidRPr="007C0E74">
              <w:rPr>
                <w:spacing w:val="-6"/>
                <w:lang w:val="es-ES"/>
              </w:rPr>
              <w:t xml:space="preserve"> </w:t>
            </w:r>
            <w:r w:rsidRPr="007C0E74">
              <w:rPr>
                <w:spacing w:val="-2"/>
                <w:lang w:val="es-ES"/>
              </w:rPr>
              <w:t>&amp;</w:t>
            </w:r>
            <w:proofErr w:type="spellStart"/>
            <w:r w:rsidRPr="007C0E74">
              <w:rPr>
                <w:spacing w:val="-2"/>
                <w:lang w:val="es-ES"/>
              </w:rPr>
              <w:t>lt;canvas&amp;gt</w:t>
            </w:r>
            <w:proofErr w:type="spellEnd"/>
            <w:r w:rsidRPr="007C0E74">
              <w:rPr>
                <w:spacing w:val="-2"/>
                <w:lang w:val="es-ES"/>
              </w:rPr>
              <w:t>;</w:t>
            </w:r>
          </w:p>
          <w:p w:rsidR="007C0E74" w:rsidRPr="007C0E74" w:rsidRDefault="007C0E74" w:rsidP="007965FE">
            <w:pPr>
              <w:pStyle w:val="TableParagraph"/>
              <w:spacing w:before="2" w:line="257" w:lineRule="exact"/>
              <w:ind w:left="443"/>
              <w:rPr>
                <w:lang w:val="es-ES"/>
              </w:rPr>
            </w:pPr>
            <w:r w:rsidRPr="007C0E74">
              <w:rPr>
                <w:spacing w:val="-2"/>
                <w:lang w:val="es-ES"/>
              </w:rPr>
              <w:t>&lt;/</w:t>
            </w:r>
            <w:proofErr w:type="spellStart"/>
            <w:r w:rsidRPr="007C0E74">
              <w:rPr>
                <w:spacing w:val="-2"/>
                <w:lang w:val="es-ES"/>
              </w:rPr>
              <w:t>canvas</w:t>
            </w:r>
            <w:proofErr w:type="spellEnd"/>
            <w:r w:rsidRPr="007C0E74">
              <w:rPr>
                <w:spacing w:val="-2"/>
                <w:lang w:val="es-ES"/>
              </w:rPr>
              <w:t>&gt;</w:t>
            </w:r>
          </w:p>
          <w:p w:rsidR="007C0E74" w:rsidRPr="007C0E74" w:rsidRDefault="007C0E74" w:rsidP="007965FE">
            <w:pPr>
              <w:pStyle w:val="TableParagraph"/>
              <w:spacing w:line="257" w:lineRule="exact"/>
              <w:ind w:left="815"/>
              <w:rPr>
                <w:lang w:val="es-ES"/>
              </w:rPr>
            </w:pPr>
            <w:r w:rsidRPr="007C0E74">
              <w:rPr>
                <w:spacing w:val="-2"/>
                <w:lang w:val="es-ES"/>
              </w:rPr>
              <w:t>&lt;script&gt;</w:t>
            </w:r>
          </w:p>
          <w:p w:rsidR="007C0E74" w:rsidRPr="007C0E74" w:rsidRDefault="007C0E74" w:rsidP="007965FE">
            <w:pPr>
              <w:pStyle w:val="TableParagraph"/>
              <w:ind w:left="1524" w:right="1500"/>
              <w:rPr>
                <w:lang w:val="es-ES"/>
              </w:rPr>
            </w:pPr>
            <w:proofErr w:type="spellStart"/>
            <w:r w:rsidRPr="007C0E74">
              <w:rPr>
                <w:lang w:val="es-ES"/>
              </w:rPr>
              <w:t>var</w:t>
            </w:r>
            <w:proofErr w:type="spellEnd"/>
            <w:r w:rsidRPr="007C0E74">
              <w:rPr>
                <w:spacing w:val="-12"/>
                <w:lang w:val="es-ES"/>
              </w:rPr>
              <w:t xml:space="preserve"> </w:t>
            </w:r>
            <w:r w:rsidRPr="007C0E74">
              <w:rPr>
                <w:lang w:val="es-ES"/>
              </w:rPr>
              <w:t>gráfico</w:t>
            </w:r>
            <w:r w:rsidRPr="007C0E74">
              <w:rPr>
                <w:spacing w:val="-11"/>
                <w:lang w:val="es-ES"/>
              </w:rPr>
              <w:t xml:space="preserve"> </w:t>
            </w:r>
            <w:r w:rsidRPr="007C0E74">
              <w:rPr>
                <w:lang w:val="es-ES"/>
              </w:rPr>
              <w:t>=</w:t>
            </w:r>
            <w:r w:rsidRPr="007C0E74">
              <w:rPr>
                <w:spacing w:val="-12"/>
                <w:lang w:val="es-ES"/>
              </w:rPr>
              <w:t xml:space="preserve"> </w:t>
            </w:r>
            <w:proofErr w:type="spellStart"/>
            <w:r w:rsidRPr="007C0E74">
              <w:rPr>
                <w:lang w:val="es-ES"/>
              </w:rPr>
              <w:t>document.getElementById</w:t>
            </w:r>
            <w:proofErr w:type="spellEnd"/>
            <w:r w:rsidRPr="007C0E74">
              <w:rPr>
                <w:lang w:val="es-ES"/>
              </w:rPr>
              <w:t xml:space="preserve">("dibujo"); </w:t>
            </w:r>
            <w:proofErr w:type="spellStart"/>
            <w:r w:rsidRPr="007C0E74">
              <w:rPr>
                <w:lang w:val="es-ES"/>
              </w:rPr>
              <w:t>var</w:t>
            </w:r>
            <w:proofErr w:type="spellEnd"/>
            <w:r w:rsidRPr="007C0E74">
              <w:rPr>
                <w:lang w:val="es-ES"/>
              </w:rPr>
              <w:t xml:space="preserve"> rectángulo = </w:t>
            </w:r>
            <w:proofErr w:type="spellStart"/>
            <w:r w:rsidRPr="007C0E74">
              <w:rPr>
                <w:lang w:val="es-ES"/>
              </w:rPr>
              <w:t>gráfico.getContext</w:t>
            </w:r>
            <w:proofErr w:type="spellEnd"/>
            <w:r w:rsidRPr="007C0E74">
              <w:rPr>
                <w:lang w:val="es-ES"/>
              </w:rPr>
              <w:t>("2d");</w:t>
            </w:r>
          </w:p>
          <w:p w:rsidR="007C0E74" w:rsidRPr="007C0E74" w:rsidRDefault="007C0E74" w:rsidP="007965FE">
            <w:pPr>
              <w:pStyle w:val="TableParagraph"/>
              <w:ind w:left="0"/>
              <w:rPr>
                <w:b/>
                <w:lang w:val="es-ES"/>
              </w:rPr>
            </w:pPr>
          </w:p>
          <w:p w:rsidR="007C0E74" w:rsidRPr="007C0E74" w:rsidRDefault="007C0E74" w:rsidP="007965FE">
            <w:pPr>
              <w:pStyle w:val="TableParagraph"/>
              <w:spacing w:before="1"/>
              <w:ind w:left="976"/>
              <w:rPr>
                <w:lang w:val="es-ES"/>
              </w:rPr>
            </w:pPr>
            <w:r w:rsidRPr="007C0E74">
              <w:rPr>
                <w:lang w:val="es-ES"/>
              </w:rPr>
              <w:t>//creando</w:t>
            </w:r>
            <w:r w:rsidRPr="007C0E74">
              <w:rPr>
                <w:spacing w:val="-1"/>
                <w:lang w:val="es-ES"/>
              </w:rPr>
              <w:t xml:space="preserve"> </w:t>
            </w:r>
            <w:r w:rsidRPr="007C0E74">
              <w:rPr>
                <w:spacing w:val="-2"/>
                <w:lang w:val="es-ES"/>
              </w:rPr>
              <w:t>difuminado</w:t>
            </w:r>
          </w:p>
          <w:p w:rsidR="007C0E74" w:rsidRPr="007C0E74" w:rsidRDefault="007C0E74" w:rsidP="007965FE">
            <w:pPr>
              <w:pStyle w:val="TableParagraph"/>
              <w:ind w:left="0"/>
              <w:rPr>
                <w:b/>
                <w:lang w:val="es-ES"/>
              </w:rPr>
            </w:pPr>
          </w:p>
          <w:p w:rsidR="007C0E74" w:rsidRPr="000C0FC9" w:rsidRDefault="007C0E74" w:rsidP="007965FE">
            <w:pPr>
              <w:pStyle w:val="TableParagraph"/>
              <w:ind w:left="1413" w:right="632"/>
              <w:rPr>
                <w:lang w:val="en-GB"/>
              </w:rPr>
            </w:pPr>
            <w:r w:rsidRPr="000C0FC9">
              <w:rPr>
                <w:lang w:val="en-GB"/>
              </w:rPr>
              <w:t>var</w:t>
            </w:r>
            <w:r w:rsidRPr="000C0FC9">
              <w:rPr>
                <w:spacing w:val="-13"/>
                <w:lang w:val="en-GB"/>
              </w:rPr>
              <w:t xml:space="preserve"> </w:t>
            </w:r>
            <w:proofErr w:type="spellStart"/>
            <w:r w:rsidRPr="000C0FC9">
              <w:rPr>
                <w:lang w:val="en-GB"/>
              </w:rPr>
              <w:t>difuminado</w:t>
            </w:r>
            <w:proofErr w:type="spellEnd"/>
            <w:r w:rsidRPr="000C0FC9">
              <w:rPr>
                <w:lang w:val="en-GB"/>
              </w:rPr>
              <w:t>=</w:t>
            </w:r>
            <w:proofErr w:type="spellStart"/>
            <w:r w:rsidRPr="000C0FC9">
              <w:rPr>
                <w:lang w:val="en-GB"/>
              </w:rPr>
              <w:t>rectángulo.createLinearGradient</w:t>
            </w:r>
            <w:proofErr w:type="spellEnd"/>
            <w:r w:rsidRPr="000C0FC9">
              <w:rPr>
                <w:lang w:val="en-GB"/>
              </w:rPr>
              <w:t xml:space="preserve">(0,0,300,0); </w:t>
            </w:r>
            <w:proofErr w:type="spellStart"/>
            <w:r w:rsidRPr="000C0FC9">
              <w:rPr>
                <w:lang w:val="en-GB"/>
              </w:rPr>
              <w:t>difuminado.addColorStop</w:t>
            </w:r>
            <w:proofErr w:type="spellEnd"/>
            <w:r w:rsidRPr="000C0FC9">
              <w:rPr>
                <w:lang w:val="en-GB"/>
              </w:rPr>
              <w:t xml:space="preserve"> (0,”blue”);</w:t>
            </w:r>
          </w:p>
          <w:p w:rsidR="007C0E74" w:rsidRPr="000C0FC9" w:rsidRDefault="007C0E74" w:rsidP="007965FE">
            <w:pPr>
              <w:pStyle w:val="TableParagraph"/>
              <w:ind w:left="1413"/>
              <w:rPr>
                <w:lang w:val="en-GB"/>
              </w:rPr>
            </w:pPr>
            <w:proofErr w:type="spellStart"/>
            <w:r w:rsidRPr="000C0FC9">
              <w:rPr>
                <w:spacing w:val="-2"/>
                <w:lang w:val="en-GB"/>
              </w:rPr>
              <w:t>difuminado.addColorStop</w:t>
            </w:r>
            <w:proofErr w:type="spellEnd"/>
            <w:r w:rsidRPr="000C0FC9">
              <w:rPr>
                <w:spacing w:val="27"/>
                <w:lang w:val="en-GB"/>
              </w:rPr>
              <w:t xml:space="preserve"> </w:t>
            </w:r>
            <w:r w:rsidRPr="000C0FC9">
              <w:rPr>
                <w:spacing w:val="-2"/>
                <w:lang w:val="en-GB"/>
              </w:rPr>
              <w:t>(1,”yellow”);</w:t>
            </w:r>
          </w:p>
          <w:p w:rsidR="007C0E74" w:rsidRPr="000C0FC9" w:rsidRDefault="007C0E74" w:rsidP="007965FE">
            <w:pPr>
              <w:pStyle w:val="TableParagraph"/>
              <w:ind w:left="0"/>
              <w:rPr>
                <w:b/>
                <w:lang w:val="en-GB"/>
              </w:rPr>
            </w:pPr>
          </w:p>
          <w:p w:rsidR="007C0E74" w:rsidRPr="000C0FC9" w:rsidRDefault="007C0E74" w:rsidP="007965FE">
            <w:pPr>
              <w:pStyle w:val="TableParagraph"/>
              <w:ind w:left="928"/>
              <w:rPr>
                <w:lang w:val="en-GB"/>
              </w:rPr>
            </w:pPr>
            <w:r w:rsidRPr="000C0FC9">
              <w:rPr>
                <w:lang w:val="en-GB"/>
              </w:rPr>
              <w:t>//</w:t>
            </w:r>
            <w:proofErr w:type="spellStart"/>
            <w:r w:rsidRPr="000C0FC9">
              <w:rPr>
                <w:lang w:val="en-GB"/>
              </w:rPr>
              <w:t>usando</w:t>
            </w:r>
            <w:proofErr w:type="spellEnd"/>
            <w:r w:rsidRPr="000C0FC9">
              <w:rPr>
                <w:spacing w:val="-1"/>
                <w:lang w:val="en-GB"/>
              </w:rPr>
              <w:t xml:space="preserve"> </w:t>
            </w:r>
            <w:proofErr w:type="spellStart"/>
            <w:r w:rsidRPr="000C0FC9">
              <w:rPr>
                <w:spacing w:val="-2"/>
                <w:lang w:val="en-GB"/>
              </w:rPr>
              <w:t>difuminado</w:t>
            </w:r>
            <w:proofErr w:type="spellEnd"/>
          </w:p>
          <w:p w:rsidR="007C0E74" w:rsidRPr="000C0FC9" w:rsidRDefault="007C0E74" w:rsidP="007965FE">
            <w:pPr>
              <w:pStyle w:val="TableParagraph"/>
              <w:ind w:left="0"/>
              <w:rPr>
                <w:b/>
                <w:lang w:val="en-GB"/>
              </w:rPr>
            </w:pPr>
          </w:p>
          <w:p w:rsidR="007C0E74" w:rsidRPr="000C0FC9" w:rsidRDefault="007C0E74" w:rsidP="007965FE">
            <w:pPr>
              <w:pStyle w:val="TableParagraph"/>
              <w:spacing w:before="1"/>
              <w:ind w:left="1413" w:right="3118"/>
              <w:rPr>
                <w:lang w:val="en-GB"/>
              </w:rPr>
            </w:pPr>
            <w:proofErr w:type="spellStart"/>
            <w:r w:rsidRPr="000C0FC9">
              <w:rPr>
                <w:lang w:val="en-GB"/>
              </w:rPr>
              <w:t>rectángulo.fillStyle</w:t>
            </w:r>
            <w:proofErr w:type="spellEnd"/>
            <w:r w:rsidRPr="000C0FC9">
              <w:rPr>
                <w:lang w:val="en-GB"/>
              </w:rPr>
              <w:t xml:space="preserve">= </w:t>
            </w:r>
            <w:proofErr w:type="spellStart"/>
            <w:r w:rsidRPr="000C0FC9">
              <w:rPr>
                <w:lang w:val="en-GB"/>
              </w:rPr>
              <w:t>difuminado</w:t>
            </w:r>
            <w:proofErr w:type="spellEnd"/>
            <w:r w:rsidRPr="000C0FC9">
              <w:rPr>
                <w:lang w:val="en-GB"/>
              </w:rPr>
              <w:t xml:space="preserve">; </w:t>
            </w:r>
            <w:proofErr w:type="spellStart"/>
            <w:r w:rsidRPr="000C0FC9">
              <w:rPr>
                <w:lang w:val="en-GB"/>
              </w:rPr>
              <w:t>rectángulo.fillRect</w:t>
            </w:r>
            <w:proofErr w:type="spellEnd"/>
            <w:r w:rsidRPr="000C0FC9">
              <w:rPr>
                <w:spacing w:val="-13"/>
                <w:lang w:val="en-GB"/>
              </w:rPr>
              <w:t xml:space="preserve"> </w:t>
            </w:r>
            <w:r w:rsidRPr="000C0FC9">
              <w:rPr>
                <w:lang w:val="en-GB"/>
              </w:rPr>
              <w:t>(50,100,200,150);</w:t>
            </w:r>
          </w:p>
          <w:p w:rsidR="007C0E74" w:rsidRPr="00094A11" w:rsidRDefault="007C0E74" w:rsidP="007965FE">
            <w:pPr>
              <w:pStyle w:val="TableParagraph"/>
              <w:spacing w:before="257" w:line="257" w:lineRule="exact"/>
              <w:ind w:left="815"/>
              <w:rPr>
                <w:lang w:val="en-GB"/>
              </w:rPr>
            </w:pPr>
            <w:r w:rsidRPr="00094A11">
              <w:rPr>
                <w:spacing w:val="-2"/>
                <w:lang w:val="en-GB"/>
              </w:rPr>
              <w:t>&lt;/script&gt;</w:t>
            </w:r>
          </w:p>
          <w:p w:rsidR="007C0E74" w:rsidRDefault="007C0E74" w:rsidP="007965FE">
            <w:pPr>
              <w:pStyle w:val="TableParagraph"/>
              <w:spacing w:line="257" w:lineRule="exact"/>
            </w:pPr>
            <w:r>
              <w:rPr>
                <w:spacing w:val="-2"/>
              </w:rPr>
              <w:t>&lt;/body&gt;</w:t>
            </w:r>
          </w:p>
          <w:p w:rsidR="007C0E74" w:rsidRDefault="007C0E74" w:rsidP="007965FE">
            <w:pPr>
              <w:pStyle w:val="TableParagraph"/>
              <w:spacing w:before="1" w:line="239" w:lineRule="exact"/>
            </w:pPr>
            <w:r>
              <w:rPr>
                <w:spacing w:val="-2"/>
              </w:rPr>
              <w:t>&lt;/html&gt;</w:t>
            </w:r>
          </w:p>
        </w:tc>
      </w:tr>
    </w:tbl>
    <w:p w:rsidR="007C0E74" w:rsidRDefault="007C0E74" w:rsidP="007C0E74">
      <w:pPr>
        <w:spacing w:line="239" w:lineRule="exact"/>
        <w:sectPr w:rsidR="007C0E74" w:rsidSect="003A6313">
          <w:pgSz w:w="11910" w:h="16840"/>
          <w:pgMar w:top="1140" w:right="0" w:bottom="1000" w:left="660" w:header="364" w:footer="806" w:gutter="0"/>
          <w:cols w:space="720"/>
        </w:sectPr>
      </w:pPr>
    </w:p>
    <w:p w:rsidR="007C0E74" w:rsidRDefault="007C0E74" w:rsidP="007C0E74">
      <w:pPr>
        <w:pStyle w:val="Textoindependiente"/>
        <w:spacing w:before="53"/>
        <w:rPr>
          <w:b/>
          <w:sz w:val="20"/>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3"/>
      </w:tblGrid>
      <w:tr w:rsidR="007C0E74" w:rsidTr="007965FE">
        <w:trPr>
          <w:trHeight w:val="6660"/>
        </w:trPr>
        <w:tc>
          <w:tcPr>
            <w:tcW w:w="8013" w:type="dxa"/>
          </w:tcPr>
          <w:p w:rsidR="007C0E74" w:rsidRDefault="007C0E74" w:rsidP="007965FE">
            <w:pPr>
              <w:pStyle w:val="TableParagraph"/>
              <w:rPr>
                <w:sz w:val="20"/>
              </w:rPr>
            </w:pPr>
            <w:r>
              <w:rPr>
                <w:noProof/>
                <w:sz w:val="20"/>
              </w:rPr>
              <w:drawing>
                <wp:inline distT="0" distB="0" distL="0" distR="0" wp14:anchorId="2F2DCBBB" wp14:editId="0AED90EA">
                  <wp:extent cx="4932702" cy="4073842"/>
                  <wp:effectExtent l="0" t="0" r="0" b="0"/>
                  <wp:docPr id="3270" name="Image 3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70" name="Image 3270"/>
                          <pic:cNvPicPr/>
                        </pic:nvPicPr>
                        <pic:blipFill>
                          <a:blip r:embed="rId81" cstate="print"/>
                          <a:stretch>
                            <a:fillRect/>
                          </a:stretch>
                        </pic:blipFill>
                        <pic:spPr>
                          <a:xfrm>
                            <a:off x="0" y="0"/>
                            <a:ext cx="4932702" cy="4073842"/>
                          </a:xfrm>
                          <a:prstGeom prst="rect">
                            <a:avLst/>
                          </a:prstGeom>
                        </pic:spPr>
                      </pic:pic>
                    </a:graphicData>
                  </a:graphic>
                </wp:inline>
              </w:drawing>
            </w:r>
          </w:p>
        </w:tc>
      </w:tr>
    </w:tbl>
    <w:p w:rsidR="007C0E74" w:rsidRDefault="007C0E74" w:rsidP="007C0E74">
      <w:pPr>
        <w:pStyle w:val="Textoindependiente"/>
        <w:spacing w:before="238"/>
        <w:rPr>
          <w:b/>
        </w:rPr>
      </w:pPr>
    </w:p>
    <w:p w:rsidR="007C0E74" w:rsidRDefault="007C0E74" w:rsidP="007C0E74">
      <w:pPr>
        <w:pStyle w:val="Textoindependiente"/>
        <w:spacing w:before="1" w:line="276" w:lineRule="auto"/>
        <w:ind w:left="1750" w:right="1696"/>
        <w:jc w:val="both"/>
      </w:pPr>
      <w:r>
        <w:t xml:space="preserve">En este ejemplo se define un difuminado de izquierda a derecha en la zona que va desde el borde izquierdo hasta 300 puntos de ancho que cambia de color azul a amarillo y dentro de esa zona se dibuja un rectángulo al cual se aplica el </w:t>
      </w:r>
      <w:r>
        <w:rPr>
          <w:spacing w:val="-2"/>
        </w:rPr>
        <w:t>difuminado.</w:t>
      </w:r>
    </w:p>
    <w:p w:rsidR="007C0E74" w:rsidRDefault="007C0E74" w:rsidP="007C0E74">
      <w:pPr>
        <w:pStyle w:val="Ttulo4"/>
        <w:spacing w:before="201" w:line="273" w:lineRule="auto"/>
        <w:ind w:left="1750" w:right="1697"/>
        <w:jc w:val="both"/>
      </w:pPr>
      <w:r>
        <w:t>Ejemplo de difuminado lineal de arriba a abajo de una zona donde se dibuja un rectángulo:</w:t>
      </w:r>
    </w:p>
    <w:p w:rsidR="007C0E74" w:rsidRDefault="007C0E74" w:rsidP="007C0E74">
      <w:pPr>
        <w:pStyle w:val="Textoindependiente"/>
        <w:spacing w:before="4" w:after="1"/>
        <w:rPr>
          <w:b/>
          <w:sz w:val="17"/>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5"/>
      </w:tblGrid>
      <w:tr w:rsidR="007C0E74" w:rsidRPr="000C0FC9" w:rsidTr="007965FE">
        <w:trPr>
          <w:trHeight w:val="4747"/>
        </w:trPr>
        <w:tc>
          <w:tcPr>
            <w:tcW w:w="8015" w:type="dxa"/>
          </w:tcPr>
          <w:p w:rsidR="007C0E74" w:rsidRPr="007C0E74" w:rsidRDefault="007C0E74" w:rsidP="007965FE">
            <w:pPr>
              <w:pStyle w:val="TableParagraph"/>
              <w:spacing w:line="257" w:lineRule="exact"/>
              <w:rPr>
                <w:lang w:val="es-ES"/>
              </w:rPr>
            </w:pPr>
            <w:r w:rsidRPr="007C0E74">
              <w:rPr>
                <w:lang w:val="es-ES"/>
              </w:rPr>
              <w:t>&lt;!DOCTYPE</w:t>
            </w:r>
            <w:r w:rsidRPr="007C0E74">
              <w:rPr>
                <w:spacing w:val="-7"/>
                <w:lang w:val="es-ES"/>
              </w:rPr>
              <w:t xml:space="preserve"> </w:t>
            </w:r>
            <w:proofErr w:type="spellStart"/>
            <w:r w:rsidRPr="007C0E74">
              <w:rPr>
                <w:spacing w:val="-2"/>
                <w:lang w:val="es-ES"/>
              </w:rPr>
              <w:t>html</w:t>
            </w:r>
            <w:proofErr w:type="spellEnd"/>
            <w:r w:rsidRPr="007C0E74">
              <w:rPr>
                <w:spacing w:val="-2"/>
                <w:lang w:val="es-ES"/>
              </w:rPr>
              <w:t>&gt;</w:t>
            </w:r>
          </w:p>
          <w:p w:rsidR="007C0E74" w:rsidRPr="007C0E74" w:rsidRDefault="007C0E74" w:rsidP="007965FE">
            <w:pPr>
              <w:pStyle w:val="TableParagraph"/>
              <w:spacing w:before="39"/>
              <w:rPr>
                <w:lang w:val="es-ES"/>
              </w:rPr>
            </w:pPr>
            <w:r w:rsidRPr="007C0E74">
              <w:rPr>
                <w:lang w:val="es-ES"/>
              </w:rPr>
              <w:t>&lt;</w:t>
            </w:r>
            <w:proofErr w:type="spellStart"/>
            <w:r w:rsidRPr="007C0E74">
              <w:rPr>
                <w:lang w:val="es-ES"/>
              </w:rPr>
              <w:t>html</w:t>
            </w:r>
            <w:proofErr w:type="spellEnd"/>
            <w:r w:rsidRPr="007C0E74">
              <w:rPr>
                <w:spacing w:val="-8"/>
                <w:lang w:val="es-ES"/>
              </w:rPr>
              <w:t xml:space="preserve"> </w:t>
            </w:r>
            <w:proofErr w:type="spellStart"/>
            <w:r w:rsidRPr="007C0E74">
              <w:rPr>
                <w:lang w:val="es-ES"/>
              </w:rPr>
              <w:t>lang</w:t>
            </w:r>
            <w:proofErr w:type="spellEnd"/>
            <w:r w:rsidRPr="007C0E74">
              <w:rPr>
                <w:lang w:val="es-ES"/>
              </w:rPr>
              <w:t>="es-</w:t>
            </w:r>
            <w:r w:rsidRPr="007C0E74">
              <w:rPr>
                <w:spacing w:val="-5"/>
                <w:lang w:val="es-ES"/>
              </w:rPr>
              <w:t>es"</w:t>
            </w:r>
          </w:p>
          <w:p w:rsidR="007C0E74" w:rsidRPr="000044D9" w:rsidRDefault="007C0E74" w:rsidP="007965FE">
            <w:pPr>
              <w:pStyle w:val="TableParagraph"/>
              <w:spacing w:before="40"/>
              <w:rPr>
                <w:lang w:val="en-GB"/>
              </w:rPr>
            </w:pPr>
            <w:r w:rsidRPr="000044D9">
              <w:rPr>
                <w:spacing w:val="-2"/>
                <w:lang w:val="en-GB"/>
              </w:rPr>
              <w:t>&lt;head&gt;</w:t>
            </w:r>
          </w:p>
          <w:p w:rsidR="007C0E74" w:rsidRPr="000044D9" w:rsidRDefault="007C0E74" w:rsidP="007965FE">
            <w:pPr>
              <w:pStyle w:val="TableParagraph"/>
              <w:spacing w:before="37"/>
              <w:ind w:left="815"/>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rsidR="007C0E74" w:rsidRPr="000044D9" w:rsidRDefault="007C0E74" w:rsidP="007965FE">
            <w:pPr>
              <w:pStyle w:val="TableParagraph"/>
              <w:spacing w:before="40"/>
              <w:ind w:left="815"/>
              <w:rPr>
                <w:lang w:val="en-GB"/>
              </w:rPr>
            </w:pPr>
            <w:r w:rsidRPr="000044D9">
              <w:rPr>
                <w:lang w:val="en-GB"/>
              </w:rPr>
              <w:t>&lt;title&gt;</w:t>
            </w:r>
            <w:proofErr w:type="spellStart"/>
            <w:r w:rsidRPr="000044D9">
              <w:rPr>
                <w:lang w:val="en-GB"/>
              </w:rPr>
              <w:t>Rectángulo</w:t>
            </w:r>
            <w:proofErr w:type="spellEnd"/>
            <w:r w:rsidRPr="000044D9">
              <w:rPr>
                <w:spacing w:val="-11"/>
                <w:lang w:val="en-GB"/>
              </w:rPr>
              <w:t xml:space="preserve"> </w:t>
            </w:r>
            <w:proofErr w:type="spellStart"/>
            <w:r w:rsidRPr="000044D9">
              <w:rPr>
                <w:lang w:val="en-GB"/>
              </w:rPr>
              <w:t>difuminado</w:t>
            </w:r>
            <w:proofErr w:type="spellEnd"/>
            <w:r w:rsidRPr="000044D9">
              <w:rPr>
                <w:spacing w:val="-11"/>
                <w:lang w:val="en-GB"/>
              </w:rPr>
              <w:t xml:space="preserve"> </w:t>
            </w:r>
            <w:r w:rsidRPr="000044D9">
              <w:rPr>
                <w:spacing w:val="-2"/>
                <w:lang w:val="en-GB"/>
              </w:rPr>
              <w:t>canvas&lt;/title&gt;</w:t>
            </w:r>
          </w:p>
          <w:p w:rsidR="007C0E74" w:rsidRPr="000044D9" w:rsidRDefault="007C0E74" w:rsidP="007965FE">
            <w:pPr>
              <w:pStyle w:val="TableParagraph"/>
              <w:spacing w:before="37"/>
              <w:ind w:left="815"/>
              <w:rPr>
                <w:lang w:val="en-GB"/>
              </w:rPr>
            </w:pPr>
            <w:r w:rsidRPr="000044D9">
              <w:rPr>
                <w:spacing w:val="-2"/>
                <w:lang w:val="en-GB"/>
              </w:rPr>
              <w:t>&lt;style&gt;</w:t>
            </w:r>
          </w:p>
          <w:p w:rsidR="007C0E74" w:rsidRPr="000044D9" w:rsidRDefault="007C0E74" w:rsidP="007965FE">
            <w:pPr>
              <w:pStyle w:val="TableParagraph"/>
              <w:spacing w:before="40" w:line="276" w:lineRule="auto"/>
              <w:ind w:left="1524" w:right="2516"/>
              <w:rPr>
                <w:lang w:val="en-GB"/>
              </w:rPr>
            </w:pPr>
            <w:r w:rsidRPr="000044D9">
              <w:rPr>
                <w:lang w:val="en-GB"/>
              </w:rPr>
              <w:t>body</w:t>
            </w:r>
            <w:r w:rsidRPr="000044D9">
              <w:rPr>
                <w:spacing w:val="-9"/>
                <w:lang w:val="en-GB"/>
              </w:rPr>
              <w:t xml:space="preserve"> </w:t>
            </w:r>
            <w:r w:rsidRPr="000044D9">
              <w:rPr>
                <w:lang w:val="en-GB"/>
              </w:rPr>
              <w:t>{</w:t>
            </w:r>
            <w:r w:rsidRPr="000044D9">
              <w:rPr>
                <w:spacing w:val="-8"/>
                <w:lang w:val="en-GB"/>
              </w:rPr>
              <w:t xml:space="preserve"> </w:t>
            </w:r>
            <w:r w:rsidRPr="000044D9">
              <w:rPr>
                <w:lang w:val="en-GB"/>
              </w:rPr>
              <w:t>background-</w:t>
            </w:r>
            <w:proofErr w:type="spellStart"/>
            <w:r w:rsidRPr="000044D9">
              <w:rPr>
                <w:lang w:val="en-GB"/>
              </w:rPr>
              <w:t>color</w:t>
            </w:r>
            <w:proofErr w:type="spellEnd"/>
            <w:r w:rsidRPr="000044D9">
              <w:rPr>
                <w:lang w:val="en-GB"/>
              </w:rPr>
              <w:t>:</w:t>
            </w:r>
            <w:r w:rsidRPr="000044D9">
              <w:rPr>
                <w:spacing w:val="-11"/>
                <w:lang w:val="en-GB"/>
              </w:rPr>
              <w:t xml:space="preserve"> </w:t>
            </w:r>
            <w:r w:rsidRPr="000044D9">
              <w:rPr>
                <w:lang w:val="en-GB"/>
              </w:rPr>
              <w:t>#ccffcc;</w:t>
            </w:r>
            <w:r w:rsidRPr="000044D9">
              <w:rPr>
                <w:spacing w:val="-9"/>
                <w:lang w:val="en-GB"/>
              </w:rPr>
              <w:t xml:space="preserve"> </w:t>
            </w:r>
            <w:r w:rsidRPr="000044D9">
              <w:rPr>
                <w:lang w:val="en-GB"/>
              </w:rPr>
              <w:t>} #dibujo {</w:t>
            </w:r>
          </w:p>
          <w:p w:rsidR="007C0E74" w:rsidRPr="000044D9" w:rsidRDefault="007C0E74" w:rsidP="007965FE">
            <w:pPr>
              <w:pStyle w:val="TableParagraph"/>
              <w:ind w:left="1524"/>
              <w:rPr>
                <w:lang w:val="en-GB"/>
              </w:rPr>
            </w:pPr>
            <w:r w:rsidRPr="000044D9">
              <w:rPr>
                <w:lang w:val="en-GB"/>
              </w:rPr>
              <w:t>border:3px</w:t>
            </w:r>
            <w:r w:rsidRPr="000044D9">
              <w:rPr>
                <w:spacing w:val="-8"/>
                <w:lang w:val="en-GB"/>
              </w:rPr>
              <w:t xml:space="preserve"> </w:t>
            </w:r>
            <w:r w:rsidRPr="000044D9">
              <w:rPr>
                <w:lang w:val="en-GB"/>
              </w:rPr>
              <w:t>solid</w:t>
            </w:r>
            <w:r w:rsidRPr="000044D9">
              <w:rPr>
                <w:spacing w:val="-7"/>
                <w:lang w:val="en-GB"/>
              </w:rPr>
              <w:t xml:space="preserve"> </w:t>
            </w:r>
            <w:r w:rsidRPr="000044D9">
              <w:rPr>
                <w:spacing w:val="-2"/>
                <w:lang w:val="en-GB"/>
              </w:rPr>
              <w:t>brown;</w:t>
            </w:r>
          </w:p>
          <w:p w:rsidR="007C0E74" w:rsidRPr="000044D9" w:rsidRDefault="007C0E74" w:rsidP="007965FE">
            <w:pPr>
              <w:pStyle w:val="TableParagraph"/>
              <w:spacing w:before="40"/>
              <w:ind w:left="1524"/>
              <w:rPr>
                <w:lang w:val="en-GB"/>
              </w:rPr>
            </w:pPr>
            <w:r w:rsidRPr="000044D9">
              <w:rPr>
                <w:spacing w:val="-10"/>
                <w:lang w:val="en-GB"/>
              </w:rPr>
              <w:t>}</w:t>
            </w:r>
          </w:p>
          <w:p w:rsidR="007C0E74" w:rsidRPr="000044D9" w:rsidRDefault="007C0E74" w:rsidP="007965FE">
            <w:pPr>
              <w:pStyle w:val="TableParagraph"/>
              <w:spacing w:before="37"/>
              <w:ind w:left="815"/>
              <w:rPr>
                <w:lang w:val="en-GB"/>
              </w:rPr>
            </w:pPr>
            <w:r w:rsidRPr="000044D9">
              <w:rPr>
                <w:spacing w:val="-2"/>
                <w:lang w:val="en-GB"/>
              </w:rPr>
              <w:t>&lt;/style&gt;</w:t>
            </w:r>
          </w:p>
          <w:p w:rsidR="007C0E74" w:rsidRPr="000044D9" w:rsidRDefault="007C0E74" w:rsidP="007965FE">
            <w:pPr>
              <w:pStyle w:val="TableParagraph"/>
              <w:ind w:left="0"/>
              <w:rPr>
                <w:b/>
                <w:lang w:val="en-GB"/>
              </w:rPr>
            </w:pPr>
          </w:p>
          <w:p w:rsidR="007C0E74" w:rsidRPr="000044D9" w:rsidRDefault="007C0E74" w:rsidP="007965FE">
            <w:pPr>
              <w:pStyle w:val="TableParagraph"/>
              <w:spacing w:before="116"/>
              <w:ind w:left="0"/>
              <w:rPr>
                <w:b/>
                <w:lang w:val="en-GB"/>
              </w:rPr>
            </w:pPr>
          </w:p>
          <w:p w:rsidR="007C0E74" w:rsidRPr="000044D9" w:rsidRDefault="007C0E74" w:rsidP="007965FE">
            <w:pPr>
              <w:pStyle w:val="TableParagraph"/>
              <w:spacing w:before="1"/>
              <w:rPr>
                <w:lang w:val="en-GB"/>
              </w:rPr>
            </w:pPr>
            <w:r w:rsidRPr="000044D9">
              <w:rPr>
                <w:spacing w:val="-2"/>
                <w:lang w:val="en-GB"/>
              </w:rPr>
              <w:t>&lt;/head&gt;</w:t>
            </w:r>
          </w:p>
          <w:p w:rsidR="007C0E74" w:rsidRPr="000044D9" w:rsidRDefault="007C0E74" w:rsidP="007965FE">
            <w:pPr>
              <w:pStyle w:val="TableParagraph"/>
              <w:spacing w:before="39"/>
              <w:rPr>
                <w:lang w:val="en-GB"/>
              </w:rPr>
            </w:pPr>
            <w:r w:rsidRPr="000044D9">
              <w:rPr>
                <w:spacing w:val="-2"/>
                <w:lang w:val="en-GB"/>
              </w:rPr>
              <w:t>&lt;body&gt;</w:t>
            </w:r>
          </w:p>
          <w:p w:rsidR="007C0E74" w:rsidRPr="000044D9" w:rsidRDefault="007C0E74" w:rsidP="007965FE">
            <w:pPr>
              <w:pStyle w:val="TableParagraph"/>
              <w:spacing w:before="38"/>
              <w:ind w:left="347"/>
              <w:rPr>
                <w:lang w:val="en-GB"/>
              </w:rPr>
            </w:pPr>
            <w:r w:rsidRPr="000044D9">
              <w:rPr>
                <w:lang w:val="en-GB"/>
              </w:rPr>
              <w:t>&lt;canvas</w:t>
            </w:r>
            <w:r w:rsidRPr="000044D9">
              <w:rPr>
                <w:spacing w:val="-8"/>
                <w:lang w:val="en-GB"/>
              </w:rPr>
              <w:t xml:space="preserve"> </w:t>
            </w:r>
            <w:r w:rsidRPr="000044D9">
              <w:rPr>
                <w:lang w:val="en-GB"/>
              </w:rPr>
              <w:t>id="</w:t>
            </w:r>
            <w:proofErr w:type="spellStart"/>
            <w:r w:rsidRPr="000044D9">
              <w:rPr>
                <w:lang w:val="en-GB"/>
              </w:rPr>
              <w:t>dibujo</w:t>
            </w:r>
            <w:proofErr w:type="spellEnd"/>
            <w:r w:rsidRPr="000044D9">
              <w:rPr>
                <w:lang w:val="en-GB"/>
              </w:rPr>
              <w:t>"</w:t>
            </w:r>
            <w:r w:rsidRPr="000044D9">
              <w:rPr>
                <w:spacing w:val="-8"/>
                <w:lang w:val="en-GB"/>
              </w:rPr>
              <w:t xml:space="preserve"> </w:t>
            </w:r>
            <w:r w:rsidRPr="000044D9">
              <w:rPr>
                <w:lang w:val="en-GB"/>
              </w:rPr>
              <w:t>height="300"</w:t>
            </w:r>
            <w:r w:rsidRPr="000044D9">
              <w:rPr>
                <w:spacing w:val="-7"/>
                <w:lang w:val="en-GB"/>
              </w:rPr>
              <w:t xml:space="preserve"> </w:t>
            </w:r>
            <w:r w:rsidRPr="000044D9">
              <w:rPr>
                <w:spacing w:val="-2"/>
                <w:lang w:val="en-GB"/>
              </w:rPr>
              <w:t>width="500"&gt;</w:t>
            </w:r>
          </w:p>
        </w:tc>
      </w:tr>
    </w:tbl>
    <w:p w:rsidR="007C0E74" w:rsidRPr="000044D9" w:rsidRDefault="007C0E74" w:rsidP="007C0E74">
      <w:pPr>
        <w:rPr>
          <w:lang w:val="en-GB"/>
        </w:rPr>
        <w:sectPr w:rsidR="007C0E74" w:rsidRPr="000044D9" w:rsidSect="003A6313">
          <w:pgSz w:w="11910" w:h="16840"/>
          <w:pgMar w:top="1140" w:right="0" w:bottom="1000" w:left="660" w:header="852" w:footer="801" w:gutter="0"/>
          <w:cols w:space="720"/>
        </w:sectPr>
      </w:pPr>
    </w:p>
    <w:p w:rsidR="007C0E74" w:rsidRPr="000044D9" w:rsidRDefault="007C0E74" w:rsidP="007C0E74">
      <w:pPr>
        <w:pStyle w:val="Textoindependiente"/>
        <w:spacing w:before="53"/>
        <w:rPr>
          <w:b/>
          <w:sz w:val="20"/>
          <w:lang w:val="en-GB"/>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5"/>
      </w:tblGrid>
      <w:tr w:rsidR="007C0E74" w:rsidTr="007965FE">
        <w:trPr>
          <w:trHeight w:val="5635"/>
        </w:trPr>
        <w:tc>
          <w:tcPr>
            <w:tcW w:w="8015" w:type="dxa"/>
          </w:tcPr>
          <w:p w:rsidR="007C0E74" w:rsidRPr="007C0E74" w:rsidRDefault="007C0E74" w:rsidP="007965FE">
            <w:pPr>
              <w:pStyle w:val="TableParagraph"/>
              <w:spacing w:line="257" w:lineRule="exact"/>
              <w:ind w:left="1524"/>
              <w:rPr>
                <w:lang w:val="es-ES"/>
              </w:rPr>
            </w:pPr>
            <w:r w:rsidRPr="007C0E74">
              <w:rPr>
                <w:lang w:val="es-ES"/>
              </w:rPr>
              <w:t>Tu</w:t>
            </w:r>
            <w:r w:rsidRPr="007C0E74">
              <w:rPr>
                <w:spacing w:val="-5"/>
                <w:lang w:val="es-ES"/>
              </w:rPr>
              <w:t xml:space="preserve"> </w:t>
            </w:r>
            <w:r w:rsidRPr="007C0E74">
              <w:rPr>
                <w:lang w:val="es-ES"/>
              </w:rPr>
              <w:t>navegador</w:t>
            </w:r>
            <w:r w:rsidRPr="007C0E74">
              <w:rPr>
                <w:spacing w:val="-5"/>
                <w:lang w:val="es-ES"/>
              </w:rPr>
              <w:t xml:space="preserve"> </w:t>
            </w:r>
            <w:r w:rsidRPr="007C0E74">
              <w:rPr>
                <w:lang w:val="es-ES"/>
              </w:rPr>
              <w:t>no</w:t>
            </w:r>
            <w:r w:rsidRPr="007C0E74">
              <w:rPr>
                <w:spacing w:val="-4"/>
                <w:lang w:val="es-ES"/>
              </w:rPr>
              <w:t xml:space="preserve"> </w:t>
            </w:r>
            <w:r w:rsidRPr="007C0E74">
              <w:rPr>
                <w:lang w:val="es-ES"/>
              </w:rPr>
              <w:t>soporta</w:t>
            </w:r>
            <w:r w:rsidRPr="007C0E74">
              <w:rPr>
                <w:spacing w:val="-6"/>
                <w:lang w:val="es-ES"/>
              </w:rPr>
              <w:t xml:space="preserve"> </w:t>
            </w:r>
            <w:r w:rsidRPr="007C0E74">
              <w:rPr>
                <w:spacing w:val="-2"/>
                <w:lang w:val="es-ES"/>
              </w:rPr>
              <w:t>&amp;</w:t>
            </w:r>
            <w:proofErr w:type="spellStart"/>
            <w:r w:rsidRPr="007C0E74">
              <w:rPr>
                <w:spacing w:val="-2"/>
                <w:lang w:val="es-ES"/>
              </w:rPr>
              <w:t>lt;canvas&amp;gt</w:t>
            </w:r>
            <w:proofErr w:type="spellEnd"/>
            <w:r w:rsidRPr="007C0E74">
              <w:rPr>
                <w:spacing w:val="-2"/>
                <w:lang w:val="es-ES"/>
              </w:rPr>
              <w:t>;</w:t>
            </w:r>
          </w:p>
          <w:p w:rsidR="007C0E74" w:rsidRPr="007C0E74" w:rsidRDefault="007C0E74" w:rsidP="007965FE">
            <w:pPr>
              <w:pStyle w:val="TableParagraph"/>
              <w:spacing w:before="40"/>
              <w:ind w:left="443"/>
              <w:rPr>
                <w:lang w:val="es-ES"/>
              </w:rPr>
            </w:pPr>
            <w:r w:rsidRPr="007C0E74">
              <w:rPr>
                <w:spacing w:val="-2"/>
                <w:lang w:val="es-ES"/>
              </w:rPr>
              <w:t>&lt;/</w:t>
            </w:r>
            <w:proofErr w:type="spellStart"/>
            <w:r w:rsidRPr="007C0E74">
              <w:rPr>
                <w:spacing w:val="-2"/>
                <w:lang w:val="es-ES"/>
              </w:rPr>
              <w:t>canvas</w:t>
            </w:r>
            <w:proofErr w:type="spellEnd"/>
            <w:r w:rsidRPr="007C0E74">
              <w:rPr>
                <w:spacing w:val="-2"/>
                <w:lang w:val="es-ES"/>
              </w:rPr>
              <w:t>&gt;</w:t>
            </w:r>
          </w:p>
          <w:p w:rsidR="007C0E74" w:rsidRPr="007C0E74" w:rsidRDefault="007C0E74" w:rsidP="007965FE">
            <w:pPr>
              <w:pStyle w:val="TableParagraph"/>
              <w:spacing w:before="37"/>
              <w:ind w:left="815"/>
              <w:rPr>
                <w:lang w:val="es-ES"/>
              </w:rPr>
            </w:pPr>
            <w:r w:rsidRPr="007C0E74">
              <w:rPr>
                <w:spacing w:val="-2"/>
                <w:lang w:val="es-ES"/>
              </w:rPr>
              <w:t>&lt;script&gt;</w:t>
            </w:r>
          </w:p>
          <w:p w:rsidR="007C0E74" w:rsidRPr="007C0E74" w:rsidRDefault="007C0E74" w:rsidP="007965FE">
            <w:pPr>
              <w:pStyle w:val="TableParagraph"/>
              <w:spacing w:before="40" w:line="273" w:lineRule="auto"/>
              <w:ind w:left="1524" w:right="1631"/>
              <w:rPr>
                <w:lang w:val="es-ES"/>
              </w:rPr>
            </w:pPr>
            <w:proofErr w:type="spellStart"/>
            <w:r w:rsidRPr="007C0E74">
              <w:rPr>
                <w:lang w:val="es-ES"/>
              </w:rPr>
              <w:t>var</w:t>
            </w:r>
            <w:proofErr w:type="spellEnd"/>
            <w:r w:rsidRPr="007C0E74">
              <w:rPr>
                <w:spacing w:val="-11"/>
                <w:lang w:val="es-ES"/>
              </w:rPr>
              <w:t xml:space="preserve"> </w:t>
            </w:r>
            <w:r w:rsidRPr="007C0E74">
              <w:rPr>
                <w:lang w:val="es-ES"/>
              </w:rPr>
              <w:t>gráfico</w:t>
            </w:r>
            <w:r w:rsidRPr="007C0E74">
              <w:rPr>
                <w:spacing w:val="-11"/>
                <w:lang w:val="es-ES"/>
              </w:rPr>
              <w:t xml:space="preserve"> </w:t>
            </w:r>
            <w:r w:rsidRPr="007C0E74">
              <w:rPr>
                <w:lang w:val="es-ES"/>
              </w:rPr>
              <w:t>=</w:t>
            </w:r>
            <w:r w:rsidRPr="007C0E74">
              <w:rPr>
                <w:spacing w:val="-12"/>
                <w:lang w:val="es-ES"/>
              </w:rPr>
              <w:t xml:space="preserve"> </w:t>
            </w:r>
            <w:proofErr w:type="spellStart"/>
            <w:r w:rsidRPr="007C0E74">
              <w:rPr>
                <w:lang w:val="es-ES"/>
              </w:rPr>
              <w:t>document.getElementById</w:t>
            </w:r>
            <w:proofErr w:type="spellEnd"/>
            <w:r w:rsidRPr="007C0E74">
              <w:rPr>
                <w:lang w:val="es-ES"/>
              </w:rPr>
              <w:t xml:space="preserve">("dibujo"); </w:t>
            </w:r>
            <w:proofErr w:type="spellStart"/>
            <w:r w:rsidRPr="007C0E74">
              <w:rPr>
                <w:lang w:val="es-ES"/>
              </w:rPr>
              <w:t>var</w:t>
            </w:r>
            <w:proofErr w:type="spellEnd"/>
            <w:r w:rsidRPr="007C0E74">
              <w:rPr>
                <w:lang w:val="es-ES"/>
              </w:rPr>
              <w:t xml:space="preserve"> rectángulo = </w:t>
            </w:r>
            <w:proofErr w:type="spellStart"/>
            <w:r w:rsidRPr="007C0E74">
              <w:rPr>
                <w:lang w:val="es-ES"/>
              </w:rPr>
              <w:t>gráfico.getContext</w:t>
            </w:r>
            <w:proofErr w:type="spellEnd"/>
            <w:r w:rsidRPr="007C0E74">
              <w:rPr>
                <w:lang w:val="es-ES"/>
              </w:rPr>
              <w:t>("2d");</w:t>
            </w:r>
          </w:p>
          <w:p w:rsidR="007C0E74" w:rsidRPr="007C0E74" w:rsidRDefault="007C0E74" w:rsidP="007965FE">
            <w:pPr>
              <w:pStyle w:val="TableParagraph"/>
              <w:spacing w:before="44"/>
              <w:ind w:left="0"/>
              <w:rPr>
                <w:b/>
                <w:lang w:val="es-ES"/>
              </w:rPr>
            </w:pPr>
          </w:p>
          <w:p w:rsidR="007C0E74" w:rsidRPr="007C0E74" w:rsidRDefault="007C0E74" w:rsidP="007965FE">
            <w:pPr>
              <w:pStyle w:val="TableParagraph"/>
              <w:ind w:left="976"/>
              <w:rPr>
                <w:lang w:val="es-ES"/>
              </w:rPr>
            </w:pPr>
            <w:r w:rsidRPr="007C0E74">
              <w:rPr>
                <w:lang w:val="es-ES"/>
              </w:rPr>
              <w:t>//creando</w:t>
            </w:r>
            <w:r w:rsidRPr="007C0E74">
              <w:rPr>
                <w:spacing w:val="-1"/>
                <w:lang w:val="es-ES"/>
              </w:rPr>
              <w:t xml:space="preserve"> </w:t>
            </w:r>
            <w:r w:rsidRPr="007C0E74">
              <w:rPr>
                <w:spacing w:val="-2"/>
                <w:lang w:val="es-ES"/>
              </w:rPr>
              <w:t>difuminado</w:t>
            </w:r>
          </w:p>
          <w:p w:rsidR="007C0E74" w:rsidRPr="000C0FC9" w:rsidRDefault="007C0E74" w:rsidP="007965FE">
            <w:pPr>
              <w:pStyle w:val="TableParagraph"/>
              <w:spacing w:before="37" w:line="276" w:lineRule="auto"/>
              <w:ind w:left="1413" w:right="824"/>
              <w:rPr>
                <w:lang w:val="en-GB"/>
              </w:rPr>
            </w:pPr>
            <w:r w:rsidRPr="000C0FC9">
              <w:rPr>
                <w:lang w:val="en-GB"/>
              </w:rPr>
              <w:t>var</w:t>
            </w:r>
            <w:r w:rsidRPr="000C0FC9">
              <w:rPr>
                <w:spacing w:val="-13"/>
                <w:lang w:val="en-GB"/>
              </w:rPr>
              <w:t xml:space="preserve"> </w:t>
            </w:r>
            <w:proofErr w:type="spellStart"/>
            <w:r w:rsidRPr="000C0FC9">
              <w:rPr>
                <w:lang w:val="en-GB"/>
              </w:rPr>
              <w:t>difuminado</w:t>
            </w:r>
            <w:proofErr w:type="spellEnd"/>
            <w:r w:rsidRPr="000C0FC9">
              <w:rPr>
                <w:lang w:val="en-GB"/>
              </w:rPr>
              <w:t>=</w:t>
            </w:r>
            <w:proofErr w:type="spellStart"/>
            <w:r w:rsidRPr="000C0FC9">
              <w:rPr>
                <w:lang w:val="en-GB"/>
              </w:rPr>
              <w:t>rectángulo.createLinearGradient</w:t>
            </w:r>
            <w:proofErr w:type="spellEnd"/>
            <w:r w:rsidRPr="000C0FC9">
              <w:rPr>
                <w:lang w:val="en-GB"/>
              </w:rPr>
              <w:t xml:space="preserve">(0,0,0,300); </w:t>
            </w:r>
            <w:proofErr w:type="spellStart"/>
            <w:r w:rsidRPr="000C0FC9">
              <w:rPr>
                <w:lang w:val="en-GB"/>
              </w:rPr>
              <w:t>difuminado.addColorStop</w:t>
            </w:r>
            <w:proofErr w:type="spellEnd"/>
            <w:r w:rsidRPr="000C0FC9">
              <w:rPr>
                <w:lang w:val="en-GB"/>
              </w:rPr>
              <w:t xml:space="preserve"> (0,"blue"); </w:t>
            </w:r>
            <w:proofErr w:type="spellStart"/>
            <w:r w:rsidRPr="000C0FC9">
              <w:rPr>
                <w:lang w:val="en-GB"/>
              </w:rPr>
              <w:t>difuminado.addColorStop</w:t>
            </w:r>
            <w:proofErr w:type="spellEnd"/>
            <w:r w:rsidRPr="000C0FC9">
              <w:rPr>
                <w:lang w:val="en-GB"/>
              </w:rPr>
              <w:t xml:space="preserve"> (1,"yellow");</w:t>
            </w:r>
          </w:p>
          <w:p w:rsidR="007C0E74" w:rsidRPr="000C0FC9" w:rsidRDefault="007C0E74" w:rsidP="007965FE">
            <w:pPr>
              <w:pStyle w:val="TableParagraph"/>
              <w:spacing w:before="41"/>
              <w:ind w:left="0"/>
              <w:rPr>
                <w:b/>
                <w:lang w:val="en-GB"/>
              </w:rPr>
            </w:pPr>
          </w:p>
          <w:p w:rsidR="007C0E74" w:rsidRPr="007C0E74" w:rsidRDefault="007C0E74" w:rsidP="007965FE">
            <w:pPr>
              <w:pStyle w:val="TableParagraph"/>
              <w:ind w:left="928"/>
              <w:rPr>
                <w:lang w:val="es-ES"/>
              </w:rPr>
            </w:pPr>
            <w:r w:rsidRPr="007C0E74">
              <w:rPr>
                <w:lang w:val="es-ES"/>
              </w:rPr>
              <w:t>//usando</w:t>
            </w:r>
            <w:r w:rsidRPr="007C0E74">
              <w:rPr>
                <w:spacing w:val="-1"/>
                <w:lang w:val="es-ES"/>
              </w:rPr>
              <w:t xml:space="preserve"> </w:t>
            </w:r>
            <w:r w:rsidRPr="007C0E74">
              <w:rPr>
                <w:spacing w:val="-2"/>
                <w:lang w:val="es-ES"/>
              </w:rPr>
              <w:t>difuminado</w:t>
            </w:r>
          </w:p>
          <w:p w:rsidR="007C0E74" w:rsidRPr="007C0E74" w:rsidRDefault="007C0E74" w:rsidP="007965FE">
            <w:pPr>
              <w:pStyle w:val="TableParagraph"/>
              <w:spacing w:before="76"/>
              <w:ind w:left="0"/>
              <w:rPr>
                <w:b/>
                <w:lang w:val="es-ES"/>
              </w:rPr>
            </w:pPr>
          </w:p>
          <w:p w:rsidR="007C0E74" w:rsidRPr="007C0E74" w:rsidRDefault="007C0E74" w:rsidP="007965FE">
            <w:pPr>
              <w:pStyle w:val="TableParagraph"/>
              <w:spacing w:before="1" w:line="276" w:lineRule="auto"/>
              <w:ind w:left="1413" w:right="1962"/>
              <w:rPr>
                <w:lang w:val="es-ES"/>
              </w:rPr>
            </w:pPr>
            <w:proofErr w:type="spellStart"/>
            <w:r w:rsidRPr="007C0E74">
              <w:rPr>
                <w:lang w:val="es-ES"/>
              </w:rPr>
              <w:t>rectángulo.fillStyle</w:t>
            </w:r>
            <w:proofErr w:type="spellEnd"/>
            <w:r w:rsidRPr="007C0E74">
              <w:rPr>
                <w:lang w:val="es-ES"/>
              </w:rPr>
              <w:t xml:space="preserve">= difuminado; </w:t>
            </w:r>
            <w:proofErr w:type="spellStart"/>
            <w:r w:rsidRPr="007C0E74">
              <w:rPr>
                <w:lang w:val="es-ES"/>
              </w:rPr>
              <w:t>rectángulo.fillRect</w:t>
            </w:r>
            <w:proofErr w:type="spellEnd"/>
            <w:r w:rsidRPr="007C0E74">
              <w:rPr>
                <w:spacing w:val="-13"/>
                <w:lang w:val="es-ES"/>
              </w:rPr>
              <w:t xml:space="preserve"> </w:t>
            </w:r>
            <w:r w:rsidRPr="007C0E74">
              <w:rPr>
                <w:lang w:val="es-ES"/>
              </w:rPr>
              <w:t>(50,70,200,150);</w:t>
            </w:r>
          </w:p>
          <w:p w:rsidR="007C0E74" w:rsidRPr="007C0E74" w:rsidRDefault="007C0E74" w:rsidP="007965FE">
            <w:pPr>
              <w:pStyle w:val="TableParagraph"/>
              <w:spacing w:before="37"/>
              <w:ind w:left="0"/>
              <w:rPr>
                <w:b/>
                <w:lang w:val="es-ES"/>
              </w:rPr>
            </w:pPr>
          </w:p>
          <w:p w:rsidR="007C0E74" w:rsidRDefault="007C0E74" w:rsidP="007965FE">
            <w:pPr>
              <w:pStyle w:val="TableParagraph"/>
              <w:ind w:left="815"/>
            </w:pPr>
            <w:r>
              <w:rPr>
                <w:spacing w:val="-2"/>
              </w:rPr>
              <w:t>&lt;/script&gt;</w:t>
            </w:r>
          </w:p>
          <w:p w:rsidR="007C0E74" w:rsidRDefault="007C0E74" w:rsidP="007965FE">
            <w:pPr>
              <w:pStyle w:val="TableParagraph"/>
              <w:spacing w:before="40"/>
            </w:pPr>
            <w:r>
              <w:rPr>
                <w:spacing w:val="-2"/>
              </w:rPr>
              <w:t>&lt;/body&gt;</w:t>
            </w:r>
          </w:p>
          <w:p w:rsidR="007C0E74" w:rsidRDefault="007C0E74" w:rsidP="007965FE">
            <w:pPr>
              <w:pStyle w:val="TableParagraph"/>
              <w:spacing w:before="39"/>
            </w:pPr>
            <w:r>
              <w:rPr>
                <w:spacing w:val="-2"/>
              </w:rPr>
              <w:t>&lt;/html&gt;</w:t>
            </w:r>
          </w:p>
        </w:tc>
      </w:tr>
      <w:tr w:rsidR="007C0E74" w:rsidTr="007965FE">
        <w:trPr>
          <w:trHeight w:val="6675"/>
        </w:trPr>
        <w:tc>
          <w:tcPr>
            <w:tcW w:w="8015" w:type="dxa"/>
          </w:tcPr>
          <w:p w:rsidR="007C0E74" w:rsidRDefault="007C0E74" w:rsidP="007965FE">
            <w:pPr>
              <w:pStyle w:val="TableParagraph"/>
              <w:rPr>
                <w:sz w:val="20"/>
              </w:rPr>
            </w:pPr>
            <w:r>
              <w:rPr>
                <w:noProof/>
                <w:sz w:val="20"/>
              </w:rPr>
              <w:drawing>
                <wp:inline distT="0" distB="0" distL="0" distR="0" wp14:anchorId="56DD1B87" wp14:editId="7B75DE8F">
                  <wp:extent cx="4957411" cy="4073842"/>
                  <wp:effectExtent l="0" t="0" r="0" b="0"/>
                  <wp:docPr id="3271" name="Image 3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71" name="Image 3271"/>
                          <pic:cNvPicPr/>
                        </pic:nvPicPr>
                        <pic:blipFill>
                          <a:blip r:embed="rId82" cstate="print"/>
                          <a:stretch>
                            <a:fillRect/>
                          </a:stretch>
                        </pic:blipFill>
                        <pic:spPr>
                          <a:xfrm>
                            <a:off x="0" y="0"/>
                            <a:ext cx="4957411" cy="4073842"/>
                          </a:xfrm>
                          <a:prstGeom prst="rect">
                            <a:avLst/>
                          </a:prstGeom>
                        </pic:spPr>
                      </pic:pic>
                    </a:graphicData>
                  </a:graphic>
                </wp:inline>
              </w:drawing>
            </w:r>
          </w:p>
        </w:tc>
      </w:tr>
    </w:tbl>
    <w:p w:rsidR="007C0E74" w:rsidRDefault="007C0E74" w:rsidP="007C0E74">
      <w:pPr>
        <w:pStyle w:val="Textoindependiente"/>
        <w:spacing w:before="239"/>
        <w:rPr>
          <w:b/>
        </w:rPr>
      </w:pPr>
    </w:p>
    <w:p w:rsidR="007C0E74" w:rsidRDefault="007C0E74" w:rsidP="007C0E74">
      <w:pPr>
        <w:pStyle w:val="Textoindependiente"/>
        <w:spacing w:line="276" w:lineRule="auto"/>
        <w:ind w:left="1750" w:right="1698"/>
        <w:jc w:val="both"/>
      </w:pPr>
      <w:r>
        <w:t>En este ejemplo se define un difuminado de arriba a abajo en la zona que va desde el borde superior hasta 300 puntos más abajo que cambia de color</w:t>
      </w:r>
      <w:r>
        <w:rPr>
          <w:spacing w:val="40"/>
        </w:rPr>
        <w:t xml:space="preserve"> </w:t>
      </w:r>
      <w:r>
        <w:t>azul a amarillo y dentro de esa zona se dibuja un rectángulo al cual se aplica el difuminado.</w:t>
      </w:r>
    </w:p>
    <w:p w:rsidR="007C0E74" w:rsidRDefault="007C0E74" w:rsidP="007C0E74">
      <w:pPr>
        <w:spacing w:line="276" w:lineRule="auto"/>
        <w:jc w:val="both"/>
        <w:sectPr w:rsidR="007C0E74" w:rsidSect="003A6313">
          <w:pgSz w:w="11910" w:h="16840"/>
          <w:pgMar w:top="1140" w:right="0" w:bottom="1000" w:left="660" w:header="364" w:footer="806" w:gutter="0"/>
          <w:cols w:space="720"/>
        </w:sectPr>
      </w:pPr>
    </w:p>
    <w:p w:rsidR="007C0E74" w:rsidRDefault="007C0E74" w:rsidP="007C0E74">
      <w:pPr>
        <w:pStyle w:val="Textoindependiente"/>
        <w:spacing w:before="29"/>
      </w:pPr>
    </w:p>
    <w:p w:rsidR="007C0E74" w:rsidRDefault="007C0E74" w:rsidP="007C0E74">
      <w:pPr>
        <w:pStyle w:val="Ttulo4"/>
        <w:spacing w:before="1" w:line="276" w:lineRule="auto"/>
        <w:ind w:left="1750" w:right="1698"/>
      </w:pPr>
      <w:r>
        <w:t>Ejemplo</w:t>
      </w:r>
      <w:r>
        <w:rPr>
          <w:spacing w:val="80"/>
        </w:rPr>
        <w:t xml:space="preserve"> </w:t>
      </w:r>
      <w:r>
        <w:t>de</w:t>
      </w:r>
      <w:r>
        <w:rPr>
          <w:spacing w:val="80"/>
        </w:rPr>
        <w:t xml:space="preserve"> </w:t>
      </w:r>
      <w:r>
        <w:t>difuminado</w:t>
      </w:r>
      <w:r>
        <w:rPr>
          <w:spacing w:val="80"/>
        </w:rPr>
        <w:t xml:space="preserve"> </w:t>
      </w:r>
      <w:r>
        <w:t>radial</w:t>
      </w:r>
      <w:r>
        <w:rPr>
          <w:spacing w:val="80"/>
        </w:rPr>
        <w:t xml:space="preserve"> </w:t>
      </w:r>
      <w:r>
        <w:t>de</w:t>
      </w:r>
      <w:r>
        <w:rPr>
          <w:spacing w:val="80"/>
        </w:rPr>
        <w:t xml:space="preserve"> </w:t>
      </w:r>
      <w:r>
        <w:t>una</w:t>
      </w:r>
      <w:r>
        <w:rPr>
          <w:spacing w:val="80"/>
        </w:rPr>
        <w:t xml:space="preserve"> </w:t>
      </w:r>
      <w:r>
        <w:t>zona</w:t>
      </w:r>
      <w:r>
        <w:rPr>
          <w:spacing w:val="80"/>
        </w:rPr>
        <w:t xml:space="preserve"> </w:t>
      </w:r>
      <w:r>
        <w:t>donde</w:t>
      </w:r>
      <w:r>
        <w:rPr>
          <w:spacing w:val="80"/>
        </w:rPr>
        <w:t xml:space="preserve"> </w:t>
      </w:r>
      <w:r>
        <w:t>se</w:t>
      </w:r>
      <w:r>
        <w:rPr>
          <w:spacing w:val="80"/>
        </w:rPr>
        <w:t xml:space="preserve"> </w:t>
      </w:r>
      <w:r>
        <w:t>va</w:t>
      </w:r>
      <w:r>
        <w:rPr>
          <w:spacing w:val="80"/>
        </w:rPr>
        <w:t xml:space="preserve"> </w:t>
      </w:r>
      <w:r>
        <w:t>a</w:t>
      </w:r>
      <w:r>
        <w:rPr>
          <w:spacing w:val="80"/>
        </w:rPr>
        <w:t xml:space="preserve"> </w:t>
      </w:r>
      <w:r>
        <w:t>dibujar</w:t>
      </w:r>
      <w:r>
        <w:rPr>
          <w:spacing w:val="80"/>
        </w:rPr>
        <w:t xml:space="preserve"> </w:t>
      </w:r>
      <w:r>
        <w:t xml:space="preserve">un </w:t>
      </w:r>
      <w:r>
        <w:rPr>
          <w:spacing w:val="-2"/>
        </w:rPr>
        <w:t>rectángulo:</w:t>
      </w:r>
    </w:p>
    <w:p w:rsidR="007C0E74" w:rsidRDefault="007C0E74" w:rsidP="007C0E74">
      <w:pPr>
        <w:pStyle w:val="Textoindependiente"/>
        <w:spacing w:before="11"/>
        <w:rPr>
          <w:b/>
          <w:sz w:val="16"/>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5"/>
      </w:tblGrid>
      <w:tr w:rsidR="007C0E74" w:rsidTr="007965FE">
        <w:trPr>
          <w:trHeight w:val="10680"/>
        </w:trPr>
        <w:tc>
          <w:tcPr>
            <w:tcW w:w="8015" w:type="dxa"/>
          </w:tcPr>
          <w:p w:rsidR="007C0E74" w:rsidRPr="007C0E74" w:rsidRDefault="007C0E74" w:rsidP="007965FE">
            <w:pPr>
              <w:pStyle w:val="TableParagraph"/>
              <w:spacing w:before="2"/>
              <w:rPr>
                <w:lang w:val="es-ES"/>
              </w:rPr>
            </w:pPr>
            <w:r w:rsidRPr="007C0E74">
              <w:rPr>
                <w:lang w:val="es-ES"/>
              </w:rPr>
              <w:t>&lt;!DOCTYPE</w:t>
            </w:r>
            <w:r w:rsidRPr="007C0E74">
              <w:rPr>
                <w:spacing w:val="-7"/>
                <w:lang w:val="es-ES"/>
              </w:rPr>
              <w:t xml:space="preserve"> </w:t>
            </w:r>
            <w:proofErr w:type="spellStart"/>
            <w:r w:rsidRPr="007C0E74">
              <w:rPr>
                <w:spacing w:val="-2"/>
                <w:lang w:val="es-ES"/>
              </w:rPr>
              <w:t>html</w:t>
            </w:r>
            <w:proofErr w:type="spellEnd"/>
            <w:r w:rsidRPr="007C0E74">
              <w:rPr>
                <w:spacing w:val="-2"/>
                <w:lang w:val="es-ES"/>
              </w:rPr>
              <w:t>&gt;</w:t>
            </w:r>
          </w:p>
          <w:p w:rsidR="007C0E74" w:rsidRPr="007C0E74" w:rsidRDefault="007C0E74" w:rsidP="007965FE">
            <w:pPr>
              <w:pStyle w:val="TableParagraph"/>
              <w:spacing w:before="37"/>
              <w:rPr>
                <w:lang w:val="es-ES"/>
              </w:rPr>
            </w:pPr>
            <w:r w:rsidRPr="007C0E74">
              <w:rPr>
                <w:lang w:val="es-ES"/>
              </w:rPr>
              <w:t>&lt;</w:t>
            </w:r>
            <w:proofErr w:type="spellStart"/>
            <w:r w:rsidRPr="007C0E74">
              <w:rPr>
                <w:lang w:val="es-ES"/>
              </w:rPr>
              <w:t>html</w:t>
            </w:r>
            <w:proofErr w:type="spellEnd"/>
            <w:r w:rsidRPr="007C0E74">
              <w:rPr>
                <w:spacing w:val="-8"/>
                <w:lang w:val="es-ES"/>
              </w:rPr>
              <w:t xml:space="preserve"> </w:t>
            </w:r>
            <w:proofErr w:type="spellStart"/>
            <w:r w:rsidRPr="007C0E74">
              <w:rPr>
                <w:lang w:val="es-ES"/>
              </w:rPr>
              <w:t>lang</w:t>
            </w:r>
            <w:proofErr w:type="spellEnd"/>
            <w:r w:rsidRPr="007C0E74">
              <w:rPr>
                <w:lang w:val="es-ES"/>
              </w:rPr>
              <w:t>="es-</w:t>
            </w:r>
            <w:r w:rsidRPr="007C0E74">
              <w:rPr>
                <w:spacing w:val="-5"/>
                <w:lang w:val="es-ES"/>
              </w:rPr>
              <w:t>es"</w:t>
            </w:r>
          </w:p>
          <w:p w:rsidR="007C0E74" w:rsidRPr="000044D9" w:rsidRDefault="007C0E74" w:rsidP="007965FE">
            <w:pPr>
              <w:pStyle w:val="TableParagraph"/>
              <w:spacing w:before="40"/>
              <w:rPr>
                <w:lang w:val="en-GB"/>
              </w:rPr>
            </w:pPr>
            <w:r w:rsidRPr="000044D9">
              <w:rPr>
                <w:spacing w:val="-2"/>
                <w:lang w:val="en-GB"/>
              </w:rPr>
              <w:t>&lt;head&gt;</w:t>
            </w:r>
          </w:p>
          <w:p w:rsidR="007C0E74" w:rsidRPr="000044D9" w:rsidRDefault="007C0E74" w:rsidP="007965FE">
            <w:pPr>
              <w:pStyle w:val="TableParagraph"/>
              <w:spacing w:before="37"/>
              <w:ind w:left="815"/>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rsidR="007C0E74" w:rsidRPr="000044D9" w:rsidRDefault="007C0E74" w:rsidP="007965FE">
            <w:pPr>
              <w:pStyle w:val="TableParagraph"/>
              <w:spacing w:before="40"/>
              <w:ind w:left="815"/>
              <w:rPr>
                <w:lang w:val="en-GB"/>
              </w:rPr>
            </w:pPr>
            <w:r w:rsidRPr="000044D9">
              <w:rPr>
                <w:lang w:val="en-GB"/>
              </w:rPr>
              <w:t>&lt;title&gt;</w:t>
            </w:r>
            <w:proofErr w:type="spellStart"/>
            <w:r w:rsidRPr="000044D9">
              <w:rPr>
                <w:lang w:val="en-GB"/>
              </w:rPr>
              <w:t>Rectángulo</w:t>
            </w:r>
            <w:proofErr w:type="spellEnd"/>
            <w:r w:rsidRPr="000044D9">
              <w:rPr>
                <w:spacing w:val="-11"/>
                <w:lang w:val="en-GB"/>
              </w:rPr>
              <w:t xml:space="preserve"> </w:t>
            </w:r>
            <w:proofErr w:type="spellStart"/>
            <w:r w:rsidRPr="000044D9">
              <w:rPr>
                <w:lang w:val="en-GB"/>
              </w:rPr>
              <w:t>difuminado</w:t>
            </w:r>
            <w:proofErr w:type="spellEnd"/>
            <w:r w:rsidRPr="000044D9">
              <w:rPr>
                <w:spacing w:val="-11"/>
                <w:lang w:val="en-GB"/>
              </w:rPr>
              <w:t xml:space="preserve"> </w:t>
            </w:r>
            <w:r w:rsidRPr="000044D9">
              <w:rPr>
                <w:spacing w:val="-2"/>
                <w:lang w:val="en-GB"/>
              </w:rPr>
              <w:t>canvas&lt;/title&gt;</w:t>
            </w:r>
          </w:p>
          <w:p w:rsidR="007C0E74" w:rsidRPr="000044D9" w:rsidRDefault="007C0E74" w:rsidP="007965FE">
            <w:pPr>
              <w:pStyle w:val="TableParagraph"/>
              <w:spacing w:before="39"/>
              <w:ind w:left="815"/>
              <w:rPr>
                <w:lang w:val="en-GB"/>
              </w:rPr>
            </w:pPr>
            <w:r w:rsidRPr="000044D9">
              <w:rPr>
                <w:spacing w:val="-2"/>
                <w:lang w:val="en-GB"/>
              </w:rPr>
              <w:t>&lt;style&gt;</w:t>
            </w:r>
          </w:p>
          <w:p w:rsidR="007C0E74" w:rsidRPr="000044D9" w:rsidRDefault="007C0E74" w:rsidP="007965FE">
            <w:pPr>
              <w:pStyle w:val="TableParagraph"/>
              <w:spacing w:before="38" w:line="276" w:lineRule="auto"/>
              <w:ind w:left="1524" w:right="2516"/>
              <w:rPr>
                <w:lang w:val="en-GB"/>
              </w:rPr>
            </w:pPr>
            <w:r w:rsidRPr="000044D9">
              <w:rPr>
                <w:lang w:val="en-GB"/>
              </w:rPr>
              <w:t>body</w:t>
            </w:r>
            <w:r w:rsidRPr="000044D9">
              <w:rPr>
                <w:spacing w:val="-9"/>
                <w:lang w:val="en-GB"/>
              </w:rPr>
              <w:t xml:space="preserve"> </w:t>
            </w:r>
            <w:r w:rsidRPr="000044D9">
              <w:rPr>
                <w:lang w:val="en-GB"/>
              </w:rPr>
              <w:t>{</w:t>
            </w:r>
            <w:r w:rsidRPr="000044D9">
              <w:rPr>
                <w:spacing w:val="-8"/>
                <w:lang w:val="en-GB"/>
              </w:rPr>
              <w:t xml:space="preserve"> </w:t>
            </w:r>
            <w:r w:rsidRPr="000044D9">
              <w:rPr>
                <w:lang w:val="en-GB"/>
              </w:rPr>
              <w:t>background-</w:t>
            </w:r>
            <w:proofErr w:type="spellStart"/>
            <w:r w:rsidRPr="000044D9">
              <w:rPr>
                <w:lang w:val="en-GB"/>
              </w:rPr>
              <w:t>color</w:t>
            </w:r>
            <w:proofErr w:type="spellEnd"/>
            <w:r w:rsidRPr="000044D9">
              <w:rPr>
                <w:lang w:val="en-GB"/>
              </w:rPr>
              <w:t>:</w:t>
            </w:r>
            <w:r w:rsidRPr="000044D9">
              <w:rPr>
                <w:spacing w:val="-11"/>
                <w:lang w:val="en-GB"/>
              </w:rPr>
              <w:t xml:space="preserve"> </w:t>
            </w:r>
            <w:r w:rsidRPr="000044D9">
              <w:rPr>
                <w:lang w:val="en-GB"/>
              </w:rPr>
              <w:t>#ccffcc;</w:t>
            </w:r>
            <w:r w:rsidRPr="000044D9">
              <w:rPr>
                <w:spacing w:val="-9"/>
                <w:lang w:val="en-GB"/>
              </w:rPr>
              <w:t xml:space="preserve"> </w:t>
            </w:r>
            <w:r w:rsidRPr="000044D9">
              <w:rPr>
                <w:lang w:val="en-GB"/>
              </w:rPr>
              <w:t>} #dibujo {</w:t>
            </w:r>
          </w:p>
          <w:p w:rsidR="007C0E74" w:rsidRPr="000044D9" w:rsidRDefault="007C0E74" w:rsidP="007965FE">
            <w:pPr>
              <w:pStyle w:val="TableParagraph"/>
              <w:spacing w:line="258" w:lineRule="exact"/>
              <w:ind w:left="1524"/>
              <w:rPr>
                <w:lang w:val="en-GB"/>
              </w:rPr>
            </w:pPr>
            <w:r w:rsidRPr="000044D9">
              <w:rPr>
                <w:lang w:val="en-GB"/>
              </w:rPr>
              <w:t>border:3px</w:t>
            </w:r>
            <w:r w:rsidRPr="000044D9">
              <w:rPr>
                <w:spacing w:val="-8"/>
                <w:lang w:val="en-GB"/>
              </w:rPr>
              <w:t xml:space="preserve"> </w:t>
            </w:r>
            <w:r w:rsidRPr="000044D9">
              <w:rPr>
                <w:lang w:val="en-GB"/>
              </w:rPr>
              <w:t>solid</w:t>
            </w:r>
            <w:r w:rsidRPr="000044D9">
              <w:rPr>
                <w:spacing w:val="-7"/>
                <w:lang w:val="en-GB"/>
              </w:rPr>
              <w:t xml:space="preserve"> </w:t>
            </w:r>
            <w:r w:rsidRPr="000044D9">
              <w:rPr>
                <w:spacing w:val="-2"/>
                <w:lang w:val="en-GB"/>
              </w:rPr>
              <w:t>brown;</w:t>
            </w:r>
          </w:p>
          <w:p w:rsidR="007C0E74" w:rsidRPr="000044D9" w:rsidRDefault="007C0E74" w:rsidP="007965FE">
            <w:pPr>
              <w:pStyle w:val="TableParagraph"/>
              <w:spacing w:before="39"/>
              <w:ind w:left="0" w:right="6393"/>
              <w:jc w:val="right"/>
              <w:rPr>
                <w:lang w:val="en-GB"/>
              </w:rPr>
            </w:pPr>
            <w:r w:rsidRPr="000044D9">
              <w:rPr>
                <w:spacing w:val="-10"/>
                <w:lang w:val="en-GB"/>
              </w:rPr>
              <w:t>}</w:t>
            </w:r>
          </w:p>
          <w:p w:rsidR="007C0E74" w:rsidRPr="000044D9" w:rsidRDefault="007C0E74" w:rsidP="007965FE">
            <w:pPr>
              <w:pStyle w:val="TableParagraph"/>
              <w:spacing w:before="37"/>
              <w:ind w:left="0" w:right="6385"/>
              <w:jc w:val="right"/>
              <w:rPr>
                <w:lang w:val="en-GB"/>
              </w:rPr>
            </w:pPr>
            <w:r w:rsidRPr="000044D9">
              <w:rPr>
                <w:spacing w:val="-2"/>
                <w:lang w:val="en-GB"/>
              </w:rPr>
              <w:t>&lt;/style&gt;</w:t>
            </w:r>
          </w:p>
          <w:p w:rsidR="007C0E74" w:rsidRPr="000044D9" w:rsidRDefault="007C0E74" w:rsidP="007965FE">
            <w:pPr>
              <w:pStyle w:val="TableParagraph"/>
              <w:ind w:left="0"/>
              <w:rPr>
                <w:b/>
                <w:lang w:val="en-GB"/>
              </w:rPr>
            </w:pPr>
          </w:p>
          <w:p w:rsidR="007C0E74" w:rsidRPr="000044D9" w:rsidRDefault="007C0E74" w:rsidP="007965FE">
            <w:pPr>
              <w:pStyle w:val="TableParagraph"/>
              <w:spacing w:before="118"/>
              <w:ind w:left="0"/>
              <w:rPr>
                <w:b/>
                <w:lang w:val="en-GB"/>
              </w:rPr>
            </w:pPr>
          </w:p>
          <w:p w:rsidR="007C0E74" w:rsidRPr="000044D9" w:rsidRDefault="007C0E74" w:rsidP="007965FE">
            <w:pPr>
              <w:pStyle w:val="TableParagraph"/>
              <w:rPr>
                <w:lang w:val="en-GB"/>
              </w:rPr>
            </w:pPr>
            <w:r w:rsidRPr="000044D9">
              <w:rPr>
                <w:spacing w:val="-2"/>
                <w:lang w:val="en-GB"/>
              </w:rPr>
              <w:t>&lt;/head&gt;</w:t>
            </w:r>
          </w:p>
          <w:p w:rsidR="007C0E74" w:rsidRPr="000044D9" w:rsidRDefault="007C0E74" w:rsidP="007965FE">
            <w:pPr>
              <w:pStyle w:val="TableParagraph"/>
              <w:spacing w:before="39"/>
              <w:rPr>
                <w:lang w:val="en-GB"/>
              </w:rPr>
            </w:pPr>
            <w:r w:rsidRPr="000044D9">
              <w:rPr>
                <w:spacing w:val="-2"/>
                <w:lang w:val="en-GB"/>
              </w:rPr>
              <w:t>&lt;body&gt;</w:t>
            </w:r>
          </w:p>
          <w:p w:rsidR="007C0E74" w:rsidRPr="000044D9" w:rsidRDefault="007C0E74" w:rsidP="007965FE">
            <w:pPr>
              <w:pStyle w:val="TableParagraph"/>
              <w:spacing w:before="38"/>
              <w:ind w:left="347"/>
              <w:rPr>
                <w:lang w:val="en-GB"/>
              </w:rPr>
            </w:pPr>
            <w:r w:rsidRPr="000044D9">
              <w:rPr>
                <w:lang w:val="en-GB"/>
              </w:rPr>
              <w:t>&lt;canvas</w:t>
            </w:r>
            <w:r w:rsidRPr="000044D9">
              <w:rPr>
                <w:spacing w:val="-8"/>
                <w:lang w:val="en-GB"/>
              </w:rPr>
              <w:t xml:space="preserve"> </w:t>
            </w:r>
            <w:r w:rsidRPr="000044D9">
              <w:rPr>
                <w:lang w:val="en-GB"/>
              </w:rPr>
              <w:t>id="</w:t>
            </w:r>
            <w:proofErr w:type="spellStart"/>
            <w:r w:rsidRPr="000044D9">
              <w:rPr>
                <w:lang w:val="en-GB"/>
              </w:rPr>
              <w:t>dibujo</w:t>
            </w:r>
            <w:proofErr w:type="spellEnd"/>
            <w:r w:rsidRPr="000044D9">
              <w:rPr>
                <w:lang w:val="en-GB"/>
              </w:rPr>
              <w:t>"</w:t>
            </w:r>
            <w:r w:rsidRPr="000044D9">
              <w:rPr>
                <w:spacing w:val="-8"/>
                <w:lang w:val="en-GB"/>
              </w:rPr>
              <w:t xml:space="preserve"> </w:t>
            </w:r>
            <w:r w:rsidRPr="000044D9">
              <w:rPr>
                <w:lang w:val="en-GB"/>
              </w:rPr>
              <w:t>height="300"</w:t>
            </w:r>
            <w:r w:rsidRPr="000044D9">
              <w:rPr>
                <w:spacing w:val="-7"/>
                <w:lang w:val="en-GB"/>
              </w:rPr>
              <w:t xml:space="preserve"> </w:t>
            </w:r>
            <w:r w:rsidRPr="000044D9">
              <w:rPr>
                <w:spacing w:val="-2"/>
                <w:lang w:val="en-GB"/>
              </w:rPr>
              <w:t>width="500"&gt;</w:t>
            </w:r>
          </w:p>
          <w:p w:rsidR="007C0E74" w:rsidRPr="007C0E74" w:rsidRDefault="007C0E74" w:rsidP="007965FE">
            <w:pPr>
              <w:pStyle w:val="TableParagraph"/>
              <w:spacing w:before="39"/>
              <w:ind w:left="1524"/>
              <w:rPr>
                <w:lang w:val="es-ES"/>
              </w:rPr>
            </w:pPr>
            <w:r w:rsidRPr="007C0E74">
              <w:rPr>
                <w:lang w:val="es-ES"/>
              </w:rPr>
              <w:t>Tu</w:t>
            </w:r>
            <w:r w:rsidRPr="007C0E74">
              <w:rPr>
                <w:spacing w:val="-5"/>
                <w:lang w:val="es-ES"/>
              </w:rPr>
              <w:t xml:space="preserve"> </w:t>
            </w:r>
            <w:r w:rsidRPr="007C0E74">
              <w:rPr>
                <w:lang w:val="es-ES"/>
              </w:rPr>
              <w:t>navegador</w:t>
            </w:r>
            <w:r w:rsidRPr="007C0E74">
              <w:rPr>
                <w:spacing w:val="-5"/>
                <w:lang w:val="es-ES"/>
              </w:rPr>
              <w:t xml:space="preserve"> </w:t>
            </w:r>
            <w:r w:rsidRPr="007C0E74">
              <w:rPr>
                <w:lang w:val="es-ES"/>
              </w:rPr>
              <w:t>no</w:t>
            </w:r>
            <w:r w:rsidRPr="007C0E74">
              <w:rPr>
                <w:spacing w:val="-4"/>
                <w:lang w:val="es-ES"/>
              </w:rPr>
              <w:t xml:space="preserve"> </w:t>
            </w:r>
            <w:r w:rsidRPr="007C0E74">
              <w:rPr>
                <w:lang w:val="es-ES"/>
              </w:rPr>
              <w:t>soporta</w:t>
            </w:r>
            <w:r w:rsidRPr="007C0E74">
              <w:rPr>
                <w:spacing w:val="-6"/>
                <w:lang w:val="es-ES"/>
              </w:rPr>
              <w:t xml:space="preserve"> </w:t>
            </w:r>
            <w:r w:rsidRPr="007C0E74">
              <w:rPr>
                <w:spacing w:val="-2"/>
                <w:lang w:val="es-ES"/>
              </w:rPr>
              <w:t>&amp;</w:t>
            </w:r>
            <w:proofErr w:type="spellStart"/>
            <w:r w:rsidRPr="007C0E74">
              <w:rPr>
                <w:spacing w:val="-2"/>
                <w:lang w:val="es-ES"/>
              </w:rPr>
              <w:t>lt;canvas&amp;gt</w:t>
            </w:r>
            <w:proofErr w:type="spellEnd"/>
            <w:r w:rsidRPr="007C0E74">
              <w:rPr>
                <w:spacing w:val="-2"/>
                <w:lang w:val="es-ES"/>
              </w:rPr>
              <w:t>;</w:t>
            </w:r>
          </w:p>
          <w:p w:rsidR="007C0E74" w:rsidRPr="007C0E74" w:rsidRDefault="007C0E74" w:rsidP="007965FE">
            <w:pPr>
              <w:pStyle w:val="TableParagraph"/>
              <w:spacing w:before="40"/>
              <w:ind w:left="443"/>
              <w:rPr>
                <w:lang w:val="es-ES"/>
              </w:rPr>
            </w:pPr>
            <w:r w:rsidRPr="007C0E74">
              <w:rPr>
                <w:spacing w:val="-2"/>
                <w:lang w:val="es-ES"/>
              </w:rPr>
              <w:t>&lt;/</w:t>
            </w:r>
            <w:proofErr w:type="spellStart"/>
            <w:r w:rsidRPr="007C0E74">
              <w:rPr>
                <w:spacing w:val="-2"/>
                <w:lang w:val="es-ES"/>
              </w:rPr>
              <w:t>canvas</w:t>
            </w:r>
            <w:proofErr w:type="spellEnd"/>
            <w:r w:rsidRPr="007C0E74">
              <w:rPr>
                <w:spacing w:val="-2"/>
                <w:lang w:val="es-ES"/>
              </w:rPr>
              <w:t>&gt;</w:t>
            </w:r>
          </w:p>
          <w:p w:rsidR="007C0E74" w:rsidRPr="007C0E74" w:rsidRDefault="007C0E74" w:rsidP="007965FE">
            <w:pPr>
              <w:pStyle w:val="TableParagraph"/>
              <w:spacing w:before="37"/>
              <w:ind w:left="815"/>
              <w:rPr>
                <w:lang w:val="es-ES"/>
              </w:rPr>
            </w:pPr>
            <w:r w:rsidRPr="007C0E74">
              <w:rPr>
                <w:spacing w:val="-2"/>
                <w:lang w:val="es-ES"/>
              </w:rPr>
              <w:t>&lt;script&gt;</w:t>
            </w:r>
          </w:p>
          <w:p w:rsidR="007C0E74" w:rsidRPr="007C0E74" w:rsidRDefault="007C0E74" w:rsidP="007965FE">
            <w:pPr>
              <w:pStyle w:val="TableParagraph"/>
              <w:spacing w:before="40" w:line="273" w:lineRule="auto"/>
              <w:ind w:left="1524" w:right="1631"/>
              <w:rPr>
                <w:lang w:val="es-ES"/>
              </w:rPr>
            </w:pPr>
            <w:proofErr w:type="spellStart"/>
            <w:r w:rsidRPr="007C0E74">
              <w:rPr>
                <w:lang w:val="es-ES"/>
              </w:rPr>
              <w:t>var</w:t>
            </w:r>
            <w:proofErr w:type="spellEnd"/>
            <w:r w:rsidRPr="007C0E74">
              <w:rPr>
                <w:spacing w:val="-12"/>
                <w:lang w:val="es-ES"/>
              </w:rPr>
              <w:t xml:space="preserve"> </w:t>
            </w:r>
            <w:r w:rsidRPr="007C0E74">
              <w:rPr>
                <w:lang w:val="es-ES"/>
              </w:rPr>
              <w:t>gráfico</w:t>
            </w:r>
            <w:r w:rsidRPr="007C0E74">
              <w:rPr>
                <w:spacing w:val="-11"/>
                <w:lang w:val="es-ES"/>
              </w:rPr>
              <w:t xml:space="preserve"> </w:t>
            </w:r>
            <w:r w:rsidRPr="007C0E74">
              <w:rPr>
                <w:lang w:val="es-ES"/>
              </w:rPr>
              <w:t>=</w:t>
            </w:r>
            <w:r w:rsidRPr="007C0E74">
              <w:rPr>
                <w:spacing w:val="-12"/>
                <w:lang w:val="es-ES"/>
              </w:rPr>
              <w:t xml:space="preserve"> </w:t>
            </w:r>
            <w:proofErr w:type="spellStart"/>
            <w:r w:rsidRPr="007C0E74">
              <w:rPr>
                <w:lang w:val="es-ES"/>
              </w:rPr>
              <w:t>document.getElementById</w:t>
            </w:r>
            <w:proofErr w:type="spellEnd"/>
            <w:r w:rsidRPr="007C0E74">
              <w:rPr>
                <w:lang w:val="es-ES"/>
              </w:rPr>
              <w:t xml:space="preserve">("dibujo"); </w:t>
            </w:r>
            <w:proofErr w:type="spellStart"/>
            <w:r w:rsidRPr="007C0E74">
              <w:rPr>
                <w:lang w:val="es-ES"/>
              </w:rPr>
              <w:t>var</w:t>
            </w:r>
            <w:proofErr w:type="spellEnd"/>
            <w:r w:rsidRPr="007C0E74">
              <w:rPr>
                <w:lang w:val="es-ES"/>
              </w:rPr>
              <w:t xml:space="preserve"> rectángulo = </w:t>
            </w:r>
            <w:proofErr w:type="spellStart"/>
            <w:r w:rsidRPr="007C0E74">
              <w:rPr>
                <w:lang w:val="es-ES"/>
              </w:rPr>
              <w:t>gráfico.getContext</w:t>
            </w:r>
            <w:proofErr w:type="spellEnd"/>
            <w:r w:rsidRPr="007C0E74">
              <w:rPr>
                <w:lang w:val="es-ES"/>
              </w:rPr>
              <w:t>("2d");</w:t>
            </w:r>
          </w:p>
          <w:p w:rsidR="007C0E74" w:rsidRPr="007C0E74" w:rsidRDefault="007C0E74" w:rsidP="007965FE">
            <w:pPr>
              <w:pStyle w:val="TableParagraph"/>
              <w:spacing w:before="42"/>
              <w:ind w:left="0"/>
              <w:rPr>
                <w:b/>
                <w:lang w:val="es-ES"/>
              </w:rPr>
            </w:pPr>
          </w:p>
          <w:p w:rsidR="007C0E74" w:rsidRPr="007C0E74" w:rsidRDefault="007C0E74" w:rsidP="007965FE">
            <w:pPr>
              <w:pStyle w:val="TableParagraph"/>
              <w:spacing w:line="276" w:lineRule="auto"/>
              <w:ind w:left="1413" w:right="4651" w:hanging="437"/>
              <w:rPr>
                <w:lang w:val="es-ES"/>
              </w:rPr>
            </w:pPr>
            <w:r w:rsidRPr="007C0E74">
              <w:rPr>
                <w:lang w:val="es-ES"/>
              </w:rPr>
              <w:t>//creando</w:t>
            </w:r>
            <w:r w:rsidRPr="007C0E74">
              <w:rPr>
                <w:spacing w:val="-13"/>
                <w:lang w:val="es-ES"/>
              </w:rPr>
              <w:t xml:space="preserve"> </w:t>
            </w:r>
            <w:r w:rsidRPr="007C0E74">
              <w:rPr>
                <w:lang w:val="es-ES"/>
              </w:rPr>
              <w:t xml:space="preserve">difuminado </w:t>
            </w:r>
            <w:proofErr w:type="spellStart"/>
            <w:r w:rsidRPr="007C0E74">
              <w:rPr>
                <w:spacing w:val="-4"/>
                <w:lang w:val="es-ES"/>
              </w:rPr>
              <w:t>var</w:t>
            </w:r>
            <w:proofErr w:type="spellEnd"/>
          </w:p>
          <w:p w:rsidR="007C0E74" w:rsidRPr="007C0E74" w:rsidRDefault="007C0E74" w:rsidP="007965FE">
            <w:pPr>
              <w:pStyle w:val="TableParagraph"/>
              <w:spacing w:before="2" w:line="276" w:lineRule="auto"/>
              <w:ind w:left="1413" w:right="765" w:hanging="1306"/>
              <w:rPr>
                <w:lang w:val="es-ES"/>
              </w:rPr>
            </w:pPr>
            <w:r w:rsidRPr="007C0E74">
              <w:rPr>
                <w:spacing w:val="-2"/>
                <w:lang w:val="es-ES"/>
              </w:rPr>
              <w:t xml:space="preserve">difuminado=rectángulo.createRadialGradient(100,150,5,190,160,100); </w:t>
            </w:r>
            <w:proofErr w:type="spellStart"/>
            <w:r w:rsidRPr="007C0E74">
              <w:rPr>
                <w:lang w:val="es-ES"/>
              </w:rPr>
              <w:t>difuminado.addColorStop</w:t>
            </w:r>
            <w:proofErr w:type="spellEnd"/>
            <w:r w:rsidRPr="007C0E74">
              <w:rPr>
                <w:lang w:val="es-ES"/>
              </w:rPr>
              <w:t xml:space="preserve"> (0,"blue"); </w:t>
            </w:r>
            <w:proofErr w:type="spellStart"/>
            <w:r w:rsidRPr="007C0E74">
              <w:rPr>
                <w:lang w:val="es-ES"/>
              </w:rPr>
              <w:t>difuminado.addColorStop</w:t>
            </w:r>
            <w:proofErr w:type="spellEnd"/>
            <w:r w:rsidRPr="007C0E74">
              <w:rPr>
                <w:lang w:val="es-ES"/>
              </w:rPr>
              <w:t xml:space="preserve"> (1,"yellow");</w:t>
            </w:r>
          </w:p>
          <w:p w:rsidR="007C0E74" w:rsidRPr="007C0E74" w:rsidRDefault="007C0E74" w:rsidP="007965FE">
            <w:pPr>
              <w:pStyle w:val="TableParagraph"/>
              <w:spacing w:before="38"/>
              <w:ind w:left="0"/>
              <w:rPr>
                <w:b/>
                <w:lang w:val="es-ES"/>
              </w:rPr>
            </w:pPr>
          </w:p>
          <w:p w:rsidR="007C0E74" w:rsidRPr="007C0E74" w:rsidRDefault="007C0E74" w:rsidP="007965FE">
            <w:pPr>
              <w:pStyle w:val="TableParagraph"/>
              <w:ind w:left="928"/>
              <w:rPr>
                <w:lang w:val="es-ES"/>
              </w:rPr>
            </w:pPr>
            <w:r w:rsidRPr="007C0E74">
              <w:rPr>
                <w:lang w:val="es-ES"/>
              </w:rPr>
              <w:t>//usando</w:t>
            </w:r>
            <w:r w:rsidRPr="007C0E74">
              <w:rPr>
                <w:spacing w:val="-1"/>
                <w:lang w:val="es-ES"/>
              </w:rPr>
              <w:t xml:space="preserve"> </w:t>
            </w:r>
            <w:r w:rsidRPr="007C0E74">
              <w:rPr>
                <w:spacing w:val="-2"/>
                <w:lang w:val="es-ES"/>
              </w:rPr>
              <w:t>difuminado</w:t>
            </w:r>
          </w:p>
          <w:p w:rsidR="007C0E74" w:rsidRPr="007C0E74" w:rsidRDefault="007C0E74" w:rsidP="007965FE">
            <w:pPr>
              <w:pStyle w:val="TableParagraph"/>
              <w:spacing w:before="77"/>
              <w:ind w:left="0"/>
              <w:rPr>
                <w:b/>
                <w:lang w:val="es-ES"/>
              </w:rPr>
            </w:pPr>
          </w:p>
          <w:p w:rsidR="007C0E74" w:rsidRPr="007C0E74" w:rsidRDefault="007C0E74" w:rsidP="007965FE">
            <w:pPr>
              <w:pStyle w:val="TableParagraph"/>
              <w:spacing w:line="276" w:lineRule="auto"/>
              <w:ind w:left="1413" w:right="1962"/>
              <w:rPr>
                <w:lang w:val="es-ES"/>
              </w:rPr>
            </w:pPr>
            <w:proofErr w:type="spellStart"/>
            <w:r w:rsidRPr="007C0E74">
              <w:rPr>
                <w:lang w:val="es-ES"/>
              </w:rPr>
              <w:t>rectángulo.fillStyle</w:t>
            </w:r>
            <w:proofErr w:type="spellEnd"/>
            <w:r w:rsidRPr="007C0E74">
              <w:rPr>
                <w:lang w:val="es-ES"/>
              </w:rPr>
              <w:t xml:space="preserve">= difuminado; </w:t>
            </w:r>
            <w:proofErr w:type="spellStart"/>
            <w:r w:rsidRPr="007C0E74">
              <w:rPr>
                <w:lang w:val="es-ES"/>
              </w:rPr>
              <w:t>rectángulo.fillRect</w:t>
            </w:r>
            <w:proofErr w:type="spellEnd"/>
            <w:r w:rsidRPr="007C0E74">
              <w:rPr>
                <w:spacing w:val="-13"/>
                <w:lang w:val="es-ES"/>
              </w:rPr>
              <w:t xml:space="preserve"> </w:t>
            </w:r>
            <w:r w:rsidRPr="007C0E74">
              <w:rPr>
                <w:lang w:val="es-ES"/>
              </w:rPr>
              <w:t>(50,70,200,150);</w:t>
            </w:r>
          </w:p>
          <w:p w:rsidR="007C0E74" w:rsidRPr="007C0E74" w:rsidRDefault="007C0E74" w:rsidP="007965FE">
            <w:pPr>
              <w:pStyle w:val="TableParagraph"/>
              <w:spacing w:before="39"/>
              <w:ind w:left="0"/>
              <w:rPr>
                <w:b/>
                <w:lang w:val="es-ES"/>
              </w:rPr>
            </w:pPr>
          </w:p>
          <w:p w:rsidR="007C0E74" w:rsidRDefault="007C0E74" w:rsidP="007965FE">
            <w:pPr>
              <w:pStyle w:val="TableParagraph"/>
              <w:spacing w:before="1"/>
              <w:ind w:left="815"/>
            </w:pPr>
            <w:r>
              <w:rPr>
                <w:spacing w:val="-2"/>
              </w:rPr>
              <w:t>&lt;/script&gt;</w:t>
            </w:r>
          </w:p>
          <w:p w:rsidR="007C0E74" w:rsidRDefault="007C0E74" w:rsidP="007965FE">
            <w:pPr>
              <w:pStyle w:val="TableParagraph"/>
              <w:spacing w:before="37"/>
            </w:pPr>
            <w:r>
              <w:rPr>
                <w:spacing w:val="-2"/>
              </w:rPr>
              <w:t>&lt;/body&gt;</w:t>
            </w:r>
          </w:p>
          <w:p w:rsidR="007C0E74" w:rsidRDefault="007C0E74" w:rsidP="007965FE">
            <w:pPr>
              <w:pStyle w:val="TableParagraph"/>
              <w:spacing w:before="39"/>
            </w:pPr>
            <w:r>
              <w:rPr>
                <w:spacing w:val="-2"/>
              </w:rPr>
              <w:t>&lt;/html&gt;</w:t>
            </w:r>
          </w:p>
        </w:tc>
      </w:tr>
    </w:tbl>
    <w:p w:rsidR="007C0E74" w:rsidRDefault="007C0E74" w:rsidP="007C0E74">
      <w:pPr>
        <w:sectPr w:rsidR="007C0E74" w:rsidSect="003A6313">
          <w:pgSz w:w="11910" w:h="16840"/>
          <w:pgMar w:top="1140" w:right="0" w:bottom="1000" w:left="660" w:header="852" w:footer="801" w:gutter="0"/>
          <w:cols w:space="720"/>
        </w:sectPr>
      </w:pPr>
    </w:p>
    <w:p w:rsidR="007C0E74" w:rsidRDefault="007C0E74" w:rsidP="007C0E74">
      <w:pPr>
        <w:pStyle w:val="Textoindependiente"/>
        <w:spacing w:before="53"/>
        <w:rPr>
          <w:b/>
          <w:sz w:val="20"/>
        </w:rPr>
      </w:pPr>
      <w:r>
        <w:rPr>
          <w:noProof/>
        </w:rPr>
        <w:lastRenderedPageBreak/>
        <w:drawing>
          <wp:anchor distT="0" distB="0" distL="0" distR="0" simplePos="0" relativeHeight="251675648" behindDoc="1" locked="0" layoutInCell="1" allowOverlap="1" wp14:anchorId="73E80FF4" wp14:editId="28B8F529">
            <wp:simplePos x="0" y="0"/>
            <wp:positionH relativeFrom="page">
              <wp:posOffset>1530350</wp:posOffset>
            </wp:positionH>
            <wp:positionV relativeFrom="page">
              <wp:posOffset>918844</wp:posOffset>
            </wp:positionV>
            <wp:extent cx="5033705" cy="3760470"/>
            <wp:effectExtent l="0" t="0" r="0" b="0"/>
            <wp:wrapNone/>
            <wp:docPr id="3272" name="Image 3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72" name="Image 3272"/>
                    <pic:cNvPicPr/>
                  </pic:nvPicPr>
                  <pic:blipFill>
                    <a:blip r:embed="rId83" cstate="print"/>
                    <a:stretch>
                      <a:fillRect/>
                    </a:stretch>
                  </pic:blipFill>
                  <pic:spPr>
                    <a:xfrm>
                      <a:off x="0" y="0"/>
                      <a:ext cx="5033705" cy="3760470"/>
                    </a:xfrm>
                    <a:prstGeom prst="rect">
                      <a:avLst/>
                    </a:prstGeom>
                  </pic:spPr>
                </pic:pic>
              </a:graphicData>
            </a:graphic>
          </wp:anchor>
        </w:drawing>
      </w: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5"/>
      </w:tblGrid>
      <w:tr w:rsidR="007C0E74" w:rsidTr="007965FE">
        <w:trPr>
          <w:trHeight w:val="5943"/>
        </w:trPr>
        <w:tc>
          <w:tcPr>
            <w:tcW w:w="8015" w:type="dxa"/>
          </w:tcPr>
          <w:p w:rsidR="007C0E74" w:rsidRDefault="007C0E74" w:rsidP="007965FE">
            <w:pPr>
              <w:pStyle w:val="TableParagraph"/>
              <w:ind w:left="0"/>
              <w:rPr>
                <w:rFonts w:ascii="Times New Roman"/>
              </w:rPr>
            </w:pPr>
          </w:p>
        </w:tc>
      </w:tr>
    </w:tbl>
    <w:p w:rsidR="007C0E74" w:rsidRDefault="007C0E74" w:rsidP="007C0E74">
      <w:pPr>
        <w:pStyle w:val="Textoindependiente"/>
        <w:spacing w:before="238"/>
        <w:rPr>
          <w:b/>
        </w:rPr>
      </w:pPr>
    </w:p>
    <w:p w:rsidR="007C0E74" w:rsidRDefault="007C0E74" w:rsidP="007C0E74">
      <w:pPr>
        <w:pStyle w:val="Ttulo4"/>
        <w:numPr>
          <w:ilvl w:val="2"/>
          <w:numId w:val="5"/>
        </w:numPr>
        <w:tabs>
          <w:tab w:val="left" w:pos="1586"/>
        </w:tabs>
        <w:ind w:left="1586" w:hanging="544"/>
      </w:pPr>
      <w:bookmarkStart w:id="7" w:name="_TOC_250001"/>
      <w:bookmarkEnd w:id="7"/>
      <w:r>
        <w:rPr>
          <w:spacing w:val="-4"/>
        </w:rPr>
        <w:t>Texto</w:t>
      </w:r>
    </w:p>
    <w:p w:rsidR="007C0E74" w:rsidRDefault="007C0E74" w:rsidP="007C0E74">
      <w:pPr>
        <w:pStyle w:val="Textoindependiente"/>
        <w:spacing w:before="239" w:line="276" w:lineRule="auto"/>
        <w:ind w:left="1750" w:right="1727"/>
      </w:pPr>
      <w:r>
        <w:t>Los métodos y propiedades más importantes que se emplean para dibujar textos</w:t>
      </w:r>
      <w:r>
        <w:rPr>
          <w:spacing w:val="40"/>
        </w:rPr>
        <w:t xml:space="preserve"> </w:t>
      </w:r>
      <w:r>
        <w:t xml:space="preserve">en </w:t>
      </w:r>
      <w:proofErr w:type="spellStart"/>
      <w:r>
        <w:t>canvas</w:t>
      </w:r>
      <w:proofErr w:type="spellEnd"/>
      <w:r>
        <w:t xml:space="preserve"> son:</w:t>
      </w:r>
    </w:p>
    <w:p w:rsidR="007C0E74" w:rsidRDefault="007C0E74" w:rsidP="007C0E74">
      <w:pPr>
        <w:pStyle w:val="Prrafodelista"/>
        <w:numPr>
          <w:ilvl w:val="3"/>
          <w:numId w:val="5"/>
        </w:numPr>
        <w:tabs>
          <w:tab w:val="left" w:pos="2457"/>
          <w:tab w:val="left" w:pos="2482"/>
        </w:tabs>
        <w:spacing w:before="201" w:line="256" w:lineRule="auto"/>
        <w:ind w:left="2482" w:right="1697" w:hanging="360"/>
        <w:jc w:val="both"/>
      </w:pPr>
      <w:proofErr w:type="spellStart"/>
      <w:r>
        <w:t>font</w:t>
      </w:r>
      <w:proofErr w:type="spellEnd"/>
      <w:r>
        <w:t>: Define las propiedades de la fuente del texto tales como tamaño, familia, etc.</w:t>
      </w:r>
    </w:p>
    <w:p w:rsidR="007C0E74" w:rsidRDefault="007C0E74" w:rsidP="007C0E74">
      <w:pPr>
        <w:pStyle w:val="Prrafodelista"/>
        <w:numPr>
          <w:ilvl w:val="3"/>
          <w:numId w:val="5"/>
        </w:numPr>
        <w:tabs>
          <w:tab w:val="left" w:pos="2457"/>
          <w:tab w:val="left" w:pos="2482"/>
        </w:tabs>
        <w:spacing w:before="223" w:line="266" w:lineRule="auto"/>
        <w:ind w:left="2482" w:right="1696" w:hanging="360"/>
        <w:jc w:val="both"/>
      </w:pPr>
      <w:proofErr w:type="spellStart"/>
      <w:r>
        <w:t>fillText</w:t>
      </w:r>
      <w:proofErr w:type="spellEnd"/>
      <w:r>
        <w:t xml:space="preserve">(texto, </w:t>
      </w:r>
      <w:proofErr w:type="spellStart"/>
      <w:r>
        <w:t>izda</w:t>
      </w:r>
      <w:proofErr w:type="spellEnd"/>
      <w:r>
        <w:t xml:space="preserve">, arriba): Dibuja texto con relleno donde el par de números </w:t>
      </w:r>
      <w:proofErr w:type="spellStart"/>
      <w:r>
        <w:t>izda</w:t>
      </w:r>
      <w:proofErr w:type="spellEnd"/>
      <w:r>
        <w:t xml:space="preserve"> y arriba representan las coordenadas de donde se va a empezar a escribir.</w:t>
      </w:r>
    </w:p>
    <w:p w:rsidR="007C0E74" w:rsidRDefault="007C0E74" w:rsidP="007C0E74">
      <w:pPr>
        <w:pStyle w:val="Prrafodelista"/>
        <w:numPr>
          <w:ilvl w:val="3"/>
          <w:numId w:val="5"/>
        </w:numPr>
        <w:tabs>
          <w:tab w:val="left" w:pos="2457"/>
          <w:tab w:val="left" w:pos="2482"/>
        </w:tabs>
        <w:spacing w:before="214" w:line="259" w:lineRule="auto"/>
        <w:ind w:left="2482" w:right="1702" w:hanging="360"/>
        <w:jc w:val="both"/>
      </w:pPr>
      <w:proofErr w:type="spellStart"/>
      <w:r>
        <w:t>strokeText</w:t>
      </w:r>
      <w:proofErr w:type="spellEnd"/>
      <w:r>
        <w:t>(</w:t>
      </w:r>
      <w:proofErr w:type="spellStart"/>
      <w:r>
        <w:t>texto,izda,arriba</w:t>
      </w:r>
      <w:proofErr w:type="spellEnd"/>
      <w:r>
        <w:t>): Dibuja texto sin relleno. Al igual que</w:t>
      </w:r>
      <w:r>
        <w:rPr>
          <w:spacing w:val="80"/>
        </w:rPr>
        <w:t xml:space="preserve"> </w:t>
      </w:r>
      <w:proofErr w:type="spellStart"/>
      <w:r>
        <w:t>fillText</w:t>
      </w:r>
      <w:proofErr w:type="spellEnd"/>
      <w:r>
        <w:t xml:space="preserve">() </w:t>
      </w:r>
      <w:proofErr w:type="spellStart"/>
      <w:r>
        <w:t>izda</w:t>
      </w:r>
      <w:proofErr w:type="spellEnd"/>
      <w:r>
        <w:t xml:space="preserve"> y arriba son las coordenadas de donde empieza el texto.</w:t>
      </w:r>
    </w:p>
    <w:p w:rsidR="007C0E74" w:rsidRDefault="007C0E74" w:rsidP="007C0E74">
      <w:pPr>
        <w:pStyle w:val="Prrafodelista"/>
        <w:numPr>
          <w:ilvl w:val="3"/>
          <w:numId w:val="5"/>
        </w:numPr>
        <w:tabs>
          <w:tab w:val="left" w:pos="2457"/>
        </w:tabs>
        <w:spacing w:before="220"/>
        <w:ind w:left="2457" w:hanging="335"/>
      </w:pPr>
      <w:proofErr w:type="spellStart"/>
      <w:r>
        <w:t>textAlign</w:t>
      </w:r>
      <w:proofErr w:type="spellEnd"/>
      <w:r>
        <w:t>:</w:t>
      </w:r>
      <w:r>
        <w:rPr>
          <w:spacing w:val="-6"/>
        </w:rPr>
        <w:t xml:space="preserve"> </w:t>
      </w:r>
      <w:r>
        <w:t>Alinea</w:t>
      </w:r>
      <w:r>
        <w:rPr>
          <w:spacing w:val="-5"/>
        </w:rPr>
        <w:t xml:space="preserve"> </w:t>
      </w:r>
      <w:r>
        <w:t>el</w:t>
      </w:r>
      <w:r>
        <w:rPr>
          <w:spacing w:val="-4"/>
        </w:rPr>
        <w:t xml:space="preserve"> </w:t>
      </w:r>
      <w:r>
        <w:rPr>
          <w:spacing w:val="-2"/>
        </w:rPr>
        <w:t>texto.</w:t>
      </w:r>
    </w:p>
    <w:p w:rsidR="007C0E74" w:rsidRDefault="007C0E74" w:rsidP="007C0E74">
      <w:pPr>
        <w:spacing w:before="222"/>
        <w:ind w:left="1750"/>
        <w:rPr>
          <w:b/>
        </w:rPr>
      </w:pPr>
      <w:r>
        <w:rPr>
          <w:b/>
        </w:rPr>
        <w:t>Ejemplo</w:t>
      </w:r>
      <w:r>
        <w:rPr>
          <w:b/>
          <w:spacing w:val="-5"/>
        </w:rPr>
        <w:t xml:space="preserve"> </w:t>
      </w:r>
      <w:r>
        <w:rPr>
          <w:b/>
        </w:rPr>
        <w:t>de</w:t>
      </w:r>
      <w:r>
        <w:rPr>
          <w:b/>
          <w:spacing w:val="-6"/>
        </w:rPr>
        <w:t xml:space="preserve"> </w:t>
      </w:r>
      <w:r>
        <w:rPr>
          <w:b/>
        </w:rPr>
        <w:t>texto</w:t>
      </w:r>
      <w:r>
        <w:rPr>
          <w:b/>
          <w:spacing w:val="-4"/>
        </w:rPr>
        <w:t xml:space="preserve"> </w:t>
      </w:r>
      <w:r>
        <w:rPr>
          <w:b/>
        </w:rPr>
        <w:t>con</w:t>
      </w:r>
      <w:r>
        <w:rPr>
          <w:b/>
          <w:spacing w:val="-1"/>
        </w:rPr>
        <w:t xml:space="preserve"> </w:t>
      </w:r>
      <w:r>
        <w:rPr>
          <w:b/>
          <w:spacing w:val="-2"/>
        </w:rPr>
        <w:t>relleno:</w:t>
      </w:r>
    </w:p>
    <w:p w:rsidR="007C0E74" w:rsidRDefault="007C0E74" w:rsidP="007C0E74">
      <w:pPr>
        <w:pStyle w:val="Textoindependiente"/>
        <w:spacing w:before="4"/>
        <w:rPr>
          <w:b/>
          <w:sz w:val="20"/>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5"/>
      </w:tblGrid>
      <w:tr w:rsidR="007C0E74" w:rsidTr="007965FE">
        <w:trPr>
          <w:trHeight w:val="2580"/>
        </w:trPr>
        <w:tc>
          <w:tcPr>
            <w:tcW w:w="8015" w:type="dxa"/>
          </w:tcPr>
          <w:p w:rsidR="007C0E74" w:rsidRPr="007C0E74" w:rsidRDefault="007C0E74" w:rsidP="007965FE">
            <w:pPr>
              <w:pStyle w:val="TableParagraph"/>
              <w:spacing w:line="257" w:lineRule="exact"/>
              <w:rPr>
                <w:lang w:val="es-ES"/>
              </w:rPr>
            </w:pPr>
            <w:r w:rsidRPr="007C0E74">
              <w:rPr>
                <w:lang w:val="es-ES"/>
              </w:rPr>
              <w:t>&lt;!DOCTYPE</w:t>
            </w:r>
            <w:r w:rsidRPr="007C0E74">
              <w:rPr>
                <w:spacing w:val="-7"/>
                <w:lang w:val="es-ES"/>
              </w:rPr>
              <w:t xml:space="preserve"> </w:t>
            </w:r>
            <w:proofErr w:type="spellStart"/>
            <w:r w:rsidRPr="007C0E74">
              <w:rPr>
                <w:spacing w:val="-2"/>
                <w:lang w:val="es-ES"/>
              </w:rPr>
              <w:t>html</w:t>
            </w:r>
            <w:proofErr w:type="spellEnd"/>
            <w:r w:rsidRPr="007C0E74">
              <w:rPr>
                <w:spacing w:val="-2"/>
                <w:lang w:val="es-ES"/>
              </w:rPr>
              <w:t>&gt;</w:t>
            </w:r>
          </w:p>
          <w:p w:rsidR="007C0E74" w:rsidRPr="007C0E74" w:rsidRDefault="007C0E74" w:rsidP="007965FE">
            <w:pPr>
              <w:pStyle w:val="TableParagraph"/>
              <w:spacing w:line="257" w:lineRule="exact"/>
              <w:rPr>
                <w:lang w:val="es-ES"/>
              </w:rPr>
            </w:pPr>
            <w:r w:rsidRPr="007C0E74">
              <w:rPr>
                <w:lang w:val="es-ES"/>
              </w:rPr>
              <w:t>&lt;</w:t>
            </w:r>
            <w:proofErr w:type="spellStart"/>
            <w:r w:rsidRPr="007C0E74">
              <w:rPr>
                <w:lang w:val="es-ES"/>
              </w:rPr>
              <w:t>html</w:t>
            </w:r>
            <w:proofErr w:type="spellEnd"/>
            <w:r w:rsidRPr="007C0E74">
              <w:rPr>
                <w:spacing w:val="-8"/>
                <w:lang w:val="es-ES"/>
              </w:rPr>
              <w:t xml:space="preserve"> </w:t>
            </w:r>
            <w:proofErr w:type="spellStart"/>
            <w:r w:rsidRPr="007C0E74">
              <w:rPr>
                <w:lang w:val="es-ES"/>
              </w:rPr>
              <w:t>lang</w:t>
            </w:r>
            <w:proofErr w:type="spellEnd"/>
            <w:r w:rsidRPr="007C0E74">
              <w:rPr>
                <w:lang w:val="es-ES"/>
              </w:rPr>
              <w:t>="es-</w:t>
            </w:r>
            <w:r w:rsidRPr="007C0E74">
              <w:rPr>
                <w:spacing w:val="-5"/>
                <w:lang w:val="es-ES"/>
              </w:rPr>
              <w:t>es"</w:t>
            </w:r>
          </w:p>
          <w:p w:rsidR="007C0E74" w:rsidRPr="000044D9" w:rsidRDefault="007C0E74" w:rsidP="007965FE">
            <w:pPr>
              <w:pStyle w:val="TableParagraph"/>
              <w:spacing w:before="1" w:line="257" w:lineRule="exact"/>
              <w:rPr>
                <w:lang w:val="en-GB"/>
              </w:rPr>
            </w:pPr>
            <w:r w:rsidRPr="000044D9">
              <w:rPr>
                <w:spacing w:val="-2"/>
                <w:lang w:val="en-GB"/>
              </w:rPr>
              <w:t>&lt;head&gt;</w:t>
            </w:r>
          </w:p>
          <w:p w:rsidR="007C0E74" w:rsidRPr="000044D9" w:rsidRDefault="007C0E74" w:rsidP="007965FE">
            <w:pPr>
              <w:pStyle w:val="TableParagraph"/>
              <w:spacing w:line="257" w:lineRule="exact"/>
              <w:ind w:left="815"/>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rsidR="007C0E74" w:rsidRPr="000044D9" w:rsidRDefault="007C0E74" w:rsidP="007965FE">
            <w:pPr>
              <w:pStyle w:val="TableParagraph"/>
              <w:spacing w:before="1" w:line="257" w:lineRule="exact"/>
              <w:ind w:left="815"/>
              <w:rPr>
                <w:lang w:val="en-GB"/>
              </w:rPr>
            </w:pPr>
            <w:r w:rsidRPr="000044D9">
              <w:rPr>
                <w:lang w:val="en-GB"/>
              </w:rPr>
              <w:t>&lt;title&gt;</w:t>
            </w:r>
            <w:proofErr w:type="spellStart"/>
            <w:r w:rsidRPr="000044D9">
              <w:rPr>
                <w:lang w:val="en-GB"/>
              </w:rPr>
              <w:t>Texto</w:t>
            </w:r>
            <w:proofErr w:type="spellEnd"/>
            <w:r w:rsidRPr="000044D9">
              <w:rPr>
                <w:spacing w:val="-8"/>
                <w:lang w:val="en-GB"/>
              </w:rPr>
              <w:t xml:space="preserve"> </w:t>
            </w:r>
            <w:r w:rsidRPr="000044D9">
              <w:rPr>
                <w:spacing w:val="-2"/>
                <w:lang w:val="en-GB"/>
              </w:rPr>
              <w:t>canvas&lt;/title&gt;</w:t>
            </w:r>
          </w:p>
          <w:p w:rsidR="007C0E74" w:rsidRPr="000044D9" w:rsidRDefault="007C0E74" w:rsidP="007965FE">
            <w:pPr>
              <w:pStyle w:val="TableParagraph"/>
              <w:spacing w:line="257" w:lineRule="exact"/>
              <w:ind w:left="815"/>
              <w:rPr>
                <w:lang w:val="en-GB"/>
              </w:rPr>
            </w:pPr>
            <w:r w:rsidRPr="000044D9">
              <w:rPr>
                <w:spacing w:val="-2"/>
                <w:lang w:val="en-GB"/>
              </w:rPr>
              <w:t>&lt;style&gt;</w:t>
            </w:r>
          </w:p>
          <w:p w:rsidR="007C0E74" w:rsidRPr="000044D9" w:rsidRDefault="007C0E74" w:rsidP="007965FE">
            <w:pPr>
              <w:pStyle w:val="TableParagraph"/>
              <w:spacing w:before="2"/>
              <w:ind w:left="1524" w:right="2516"/>
              <w:rPr>
                <w:lang w:val="en-GB"/>
              </w:rPr>
            </w:pPr>
            <w:r w:rsidRPr="000044D9">
              <w:rPr>
                <w:lang w:val="en-GB"/>
              </w:rPr>
              <w:t>body</w:t>
            </w:r>
            <w:r w:rsidRPr="000044D9">
              <w:rPr>
                <w:spacing w:val="-9"/>
                <w:lang w:val="en-GB"/>
              </w:rPr>
              <w:t xml:space="preserve"> </w:t>
            </w:r>
            <w:r w:rsidRPr="000044D9">
              <w:rPr>
                <w:lang w:val="en-GB"/>
              </w:rPr>
              <w:t>{</w:t>
            </w:r>
            <w:r w:rsidRPr="000044D9">
              <w:rPr>
                <w:spacing w:val="-8"/>
                <w:lang w:val="en-GB"/>
              </w:rPr>
              <w:t xml:space="preserve"> </w:t>
            </w:r>
            <w:r w:rsidRPr="000044D9">
              <w:rPr>
                <w:lang w:val="en-GB"/>
              </w:rPr>
              <w:t>background-</w:t>
            </w:r>
            <w:proofErr w:type="spellStart"/>
            <w:r w:rsidRPr="000044D9">
              <w:rPr>
                <w:lang w:val="en-GB"/>
              </w:rPr>
              <w:t>color</w:t>
            </w:r>
            <w:proofErr w:type="spellEnd"/>
            <w:r w:rsidRPr="000044D9">
              <w:rPr>
                <w:lang w:val="en-GB"/>
              </w:rPr>
              <w:t>:</w:t>
            </w:r>
            <w:r w:rsidRPr="000044D9">
              <w:rPr>
                <w:spacing w:val="-11"/>
                <w:lang w:val="en-GB"/>
              </w:rPr>
              <w:t xml:space="preserve"> </w:t>
            </w:r>
            <w:r w:rsidRPr="000044D9">
              <w:rPr>
                <w:lang w:val="en-GB"/>
              </w:rPr>
              <w:t>#ccffcc;</w:t>
            </w:r>
            <w:r w:rsidRPr="000044D9">
              <w:rPr>
                <w:spacing w:val="-9"/>
                <w:lang w:val="en-GB"/>
              </w:rPr>
              <w:t xml:space="preserve"> </w:t>
            </w:r>
            <w:r w:rsidRPr="000044D9">
              <w:rPr>
                <w:lang w:val="en-GB"/>
              </w:rPr>
              <w:t>} #dibujo {</w:t>
            </w:r>
          </w:p>
          <w:p w:rsidR="007C0E74" w:rsidRDefault="007C0E74" w:rsidP="007965FE">
            <w:pPr>
              <w:pStyle w:val="TableParagraph"/>
              <w:spacing w:line="257" w:lineRule="exact"/>
              <w:ind w:left="1524"/>
            </w:pPr>
            <w:r>
              <w:t>border:3px</w:t>
            </w:r>
            <w:r>
              <w:rPr>
                <w:spacing w:val="-8"/>
              </w:rPr>
              <w:t xml:space="preserve"> </w:t>
            </w:r>
            <w:r>
              <w:t>solid</w:t>
            </w:r>
            <w:r>
              <w:rPr>
                <w:spacing w:val="-7"/>
              </w:rPr>
              <w:t xml:space="preserve"> </w:t>
            </w:r>
            <w:r>
              <w:rPr>
                <w:spacing w:val="-2"/>
              </w:rPr>
              <w:t>brown;</w:t>
            </w:r>
          </w:p>
          <w:p w:rsidR="007C0E74" w:rsidRDefault="007C0E74" w:rsidP="007965FE">
            <w:pPr>
              <w:pStyle w:val="TableParagraph"/>
              <w:spacing w:line="239" w:lineRule="exact"/>
              <w:ind w:left="1524"/>
            </w:pPr>
            <w:r>
              <w:rPr>
                <w:spacing w:val="-10"/>
              </w:rPr>
              <w:t>}</w:t>
            </w:r>
          </w:p>
        </w:tc>
      </w:tr>
    </w:tbl>
    <w:p w:rsidR="007C0E74" w:rsidRDefault="007C0E74" w:rsidP="007C0E74">
      <w:pPr>
        <w:spacing w:line="239" w:lineRule="exact"/>
        <w:sectPr w:rsidR="007C0E74" w:rsidSect="003A6313">
          <w:pgSz w:w="11910" w:h="16840"/>
          <w:pgMar w:top="1140" w:right="0" w:bottom="1000" w:left="660" w:header="364" w:footer="806" w:gutter="0"/>
          <w:cols w:space="720"/>
        </w:sectPr>
      </w:pPr>
    </w:p>
    <w:p w:rsidR="007C0E74" w:rsidRDefault="007C0E74" w:rsidP="007C0E74">
      <w:pPr>
        <w:pStyle w:val="Textoindependiente"/>
        <w:spacing w:before="53"/>
        <w:rPr>
          <w:b/>
          <w:sz w:val="20"/>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5"/>
      </w:tblGrid>
      <w:tr w:rsidR="007C0E74" w:rsidTr="007965FE">
        <w:trPr>
          <w:trHeight w:val="4128"/>
        </w:trPr>
        <w:tc>
          <w:tcPr>
            <w:tcW w:w="8015" w:type="dxa"/>
          </w:tcPr>
          <w:p w:rsidR="007C0E74" w:rsidRPr="000044D9" w:rsidRDefault="007C0E74" w:rsidP="007965FE">
            <w:pPr>
              <w:pStyle w:val="TableParagraph"/>
              <w:spacing w:line="257" w:lineRule="exact"/>
              <w:ind w:left="815"/>
              <w:rPr>
                <w:lang w:val="en-GB"/>
              </w:rPr>
            </w:pPr>
            <w:r w:rsidRPr="000044D9">
              <w:rPr>
                <w:spacing w:val="-2"/>
                <w:lang w:val="en-GB"/>
              </w:rPr>
              <w:t>&lt;/style&gt;</w:t>
            </w:r>
          </w:p>
          <w:p w:rsidR="007C0E74" w:rsidRPr="000044D9" w:rsidRDefault="007C0E74" w:rsidP="007965FE">
            <w:pPr>
              <w:pStyle w:val="TableParagraph"/>
              <w:ind w:left="0"/>
              <w:rPr>
                <w:b/>
                <w:lang w:val="en-GB"/>
              </w:rPr>
            </w:pPr>
          </w:p>
          <w:p w:rsidR="007C0E74" w:rsidRPr="000044D9" w:rsidRDefault="007C0E74" w:rsidP="007965FE">
            <w:pPr>
              <w:pStyle w:val="TableParagraph"/>
              <w:spacing w:line="257" w:lineRule="exact"/>
              <w:rPr>
                <w:lang w:val="en-GB"/>
              </w:rPr>
            </w:pPr>
            <w:r w:rsidRPr="000044D9">
              <w:rPr>
                <w:spacing w:val="-2"/>
                <w:lang w:val="en-GB"/>
              </w:rPr>
              <w:t>&lt;/head&gt;</w:t>
            </w:r>
          </w:p>
          <w:p w:rsidR="007C0E74" w:rsidRPr="000044D9" w:rsidRDefault="007C0E74" w:rsidP="007965FE">
            <w:pPr>
              <w:pStyle w:val="TableParagraph"/>
              <w:spacing w:line="257" w:lineRule="exact"/>
              <w:rPr>
                <w:lang w:val="en-GB"/>
              </w:rPr>
            </w:pPr>
            <w:r w:rsidRPr="000044D9">
              <w:rPr>
                <w:spacing w:val="-2"/>
                <w:lang w:val="en-GB"/>
              </w:rPr>
              <w:t>&lt;body&gt;</w:t>
            </w:r>
          </w:p>
          <w:p w:rsidR="007C0E74" w:rsidRPr="000044D9" w:rsidRDefault="007C0E74" w:rsidP="007965FE">
            <w:pPr>
              <w:pStyle w:val="TableParagraph"/>
              <w:spacing w:before="2" w:line="257" w:lineRule="exact"/>
              <w:ind w:left="347"/>
              <w:rPr>
                <w:lang w:val="en-GB"/>
              </w:rPr>
            </w:pPr>
            <w:r w:rsidRPr="000044D9">
              <w:rPr>
                <w:lang w:val="en-GB"/>
              </w:rPr>
              <w:t>&lt;canvas</w:t>
            </w:r>
            <w:r w:rsidRPr="000044D9">
              <w:rPr>
                <w:spacing w:val="-6"/>
                <w:lang w:val="en-GB"/>
              </w:rPr>
              <w:t xml:space="preserve"> </w:t>
            </w:r>
            <w:r w:rsidRPr="000044D9">
              <w:rPr>
                <w:lang w:val="en-GB"/>
              </w:rPr>
              <w:t>id="</w:t>
            </w:r>
            <w:proofErr w:type="spellStart"/>
            <w:r w:rsidRPr="000044D9">
              <w:rPr>
                <w:lang w:val="en-GB"/>
              </w:rPr>
              <w:t>dibujo</w:t>
            </w:r>
            <w:proofErr w:type="spellEnd"/>
            <w:r w:rsidRPr="000044D9">
              <w:rPr>
                <w:lang w:val="en-GB"/>
              </w:rPr>
              <w:t>"</w:t>
            </w:r>
            <w:r w:rsidRPr="000044D9">
              <w:rPr>
                <w:spacing w:val="-8"/>
                <w:lang w:val="en-GB"/>
              </w:rPr>
              <w:t xml:space="preserve"> </w:t>
            </w:r>
            <w:r w:rsidRPr="000044D9">
              <w:rPr>
                <w:lang w:val="en-GB"/>
              </w:rPr>
              <w:t>height="300"</w:t>
            </w:r>
            <w:r w:rsidRPr="000044D9">
              <w:rPr>
                <w:spacing w:val="-7"/>
                <w:lang w:val="en-GB"/>
              </w:rPr>
              <w:t xml:space="preserve"> </w:t>
            </w:r>
            <w:r w:rsidRPr="000044D9">
              <w:rPr>
                <w:spacing w:val="-2"/>
                <w:lang w:val="en-GB"/>
              </w:rPr>
              <w:t>width="500"&gt;</w:t>
            </w:r>
          </w:p>
          <w:p w:rsidR="007C0E74" w:rsidRPr="007C0E74" w:rsidRDefault="007C0E74" w:rsidP="007965FE">
            <w:pPr>
              <w:pStyle w:val="TableParagraph"/>
              <w:spacing w:line="257" w:lineRule="exact"/>
              <w:ind w:left="1524"/>
              <w:rPr>
                <w:lang w:val="es-ES"/>
              </w:rPr>
            </w:pPr>
            <w:r w:rsidRPr="007C0E74">
              <w:rPr>
                <w:lang w:val="es-ES"/>
              </w:rPr>
              <w:t>Tu</w:t>
            </w:r>
            <w:r w:rsidRPr="007C0E74">
              <w:rPr>
                <w:spacing w:val="-5"/>
                <w:lang w:val="es-ES"/>
              </w:rPr>
              <w:t xml:space="preserve"> </w:t>
            </w:r>
            <w:r w:rsidRPr="007C0E74">
              <w:rPr>
                <w:lang w:val="es-ES"/>
              </w:rPr>
              <w:t>navegador</w:t>
            </w:r>
            <w:r w:rsidRPr="007C0E74">
              <w:rPr>
                <w:spacing w:val="-5"/>
                <w:lang w:val="es-ES"/>
              </w:rPr>
              <w:t xml:space="preserve"> </w:t>
            </w:r>
            <w:r w:rsidRPr="007C0E74">
              <w:rPr>
                <w:lang w:val="es-ES"/>
              </w:rPr>
              <w:t>no</w:t>
            </w:r>
            <w:r w:rsidRPr="007C0E74">
              <w:rPr>
                <w:spacing w:val="-4"/>
                <w:lang w:val="es-ES"/>
              </w:rPr>
              <w:t xml:space="preserve"> </w:t>
            </w:r>
            <w:r w:rsidRPr="007C0E74">
              <w:rPr>
                <w:lang w:val="es-ES"/>
              </w:rPr>
              <w:t>soporta</w:t>
            </w:r>
            <w:r w:rsidRPr="007C0E74">
              <w:rPr>
                <w:spacing w:val="-6"/>
                <w:lang w:val="es-ES"/>
              </w:rPr>
              <w:t xml:space="preserve"> </w:t>
            </w:r>
            <w:r w:rsidRPr="007C0E74">
              <w:rPr>
                <w:spacing w:val="-2"/>
                <w:lang w:val="es-ES"/>
              </w:rPr>
              <w:t>&amp;</w:t>
            </w:r>
            <w:proofErr w:type="spellStart"/>
            <w:r w:rsidRPr="007C0E74">
              <w:rPr>
                <w:spacing w:val="-2"/>
                <w:lang w:val="es-ES"/>
              </w:rPr>
              <w:t>lt;canvas&amp;gt</w:t>
            </w:r>
            <w:proofErr w:type="spellEnd"/>
            <w:r w:rsidRPr="007C0E74">
              <w:rPr>
                <w:spacing w:val="-2"/>
                <w:lang w:val="es-ES"/>
              </w:rPr>
              <w:t>;</w:t>
            </w:r>
          </w:p>
          <w:p w:rsidR="007C0E74" w:rsidRPr="007C0E74" w:rsidRDefault="007C0E74" w:rsidP="007965FE">
            <w:pPr>
              <w:pStyle w:val="TableParagraph"/>
              <w:spacing w:before="1" w:line="257" w:lineRule="exact"/>
              <w:ind w:left="443"/>
              <w:rPr>
                <w:lang w:val="es-ES"/>
              </w:rPr>
            </w:pPr>
            <w:r w:rsidRPr="007C0E74">
              <w:rPr>
                <w:spacing w:val="-2"/>
                <w:lang w:val="es-ES"/>
              </w:rPr>
              <w:t>&lt;/</w:t>
            </w:r>
            <w:proofErr w:type="spellStart"/>
            <w:r w:rsidRPr="007C0E74">
              <w:rPr>
                <w:spacing w:val="-2"/>
                <w:lang w:val="es-ES"/>
              </w:rPr>
              <w:t>canvas</w:t>
            </w:r>
            <w:proofErr w:type="spellEnd"/>
            <w:r w:rsidRPr="007C0E74">
              <w:rPr>
                <w:spacing w:val="-2"/>
                <w:lang w:val="es-ES"/>
              </w:rPr>
              <w:t>&gt;</w:t>
            </w:r>
          </w:p>
          <w:p w:rsidR="007C0E74" w:rsidRPr="007C0E74" w:rsidRDefault="007C0E74" w:rsidP="007965FE">
            <w:pPr>
              <w:pStyle w:val="TableParagraph"/>
              <w:spacing w:line="257" w:lineRule="exact"/>
              <w:ind w:left="815"/>
              <w:rPr>
                <w:lang w:val="es-ES"/>
              </w:rPr>
            </w:pPr>
            <w:r w:rsidRPr="007C0E74">
              <w:rPr>
                <w:spacing w:val="-2"/>
                <w:lang w:val="es-ES"/>
              </w:rPr>
              <w:t>&lt;script&gt;</w:t>
            </w:r>
          </w:p>
          <w:p w:rsidR="007C0E74" w:rsidRPr="007C0E74" w:rsidRDefault="007C0E74" w:rsidP="007965FE">
            <w:pPr>
              <w:pStyle w:val="TableParagraph"/>
              <w:spacing w:before="1"/>
              <w:ind w:left="1524" w:right="1631"/>
              <w:rPr>
                <w:lang w:val="es-ES"/>
              </w:rPr>
            </w:pPr>
            <w:proofErr w:type="spellStart"/>
            <w:r w:rsidRPr="007C0E74">
              <w:rPr>
                <w:lang w:val="es-ES"/>
              </w:rPr>
              <w:t>var</w:t>
            </w:r>
            <w:proofErr w:type="spellEnd"/>
            <w:r w:rsidRPr="007C0E74">
              <w:rPr>
                <w:spacing w:val="-12"/>
                <w:lang w:val="es-ES"/>
              </w:rPr>
              <w:t xml:space="preserve"> </w:t>
            </w:r>
            <w:r w:rsidRPr="007C0E74">
              <w:rPr>
                <w:lang w:val="es-ES"/>
              </w:rPr>
              <w:t>gráfico</w:t>
            </w:r>
            <w:r w:rsidRPr="007C0E74">
              <w:rPr>
                <w:spacing w:val="-11"/>
                <w:lang w:val="es-ES"/>
              </w:rPr>
              <w:t xml:space="preserve"> </w:t>
            </w:r>
            <w:r w:rsidRPr="007C0E74">
              <w:rPr>
                <w:lang w:val="es-ES"/>
              </w:rPr>
              <w:t>=</w:t>
            </w:r>
            <w:r w:rsidRPr="007C0E74">
              <w:rPr>
                <w:spacing w:val="-12"/>
                <w:lang w:val="es-ES"/>
              </w:rPr>
              <w:t xml:space="preserve"> </w:t>
            </w:r>
            <w:proofErr w:type="spellStart"/>
            <w:r w:rsidRPr="007C0E74">
              <w:rPr>
                <w:lang w:val="es-ES"/>
              </w:rPr>
              <w:t>document.getElementById</w:t>
            </w:r>
            <w:proofErr w:type="spellEnd"/>
            <w:r w:rsidRPr="007C0E74">
              <w:rPr>
                <w:lang w:val="es-ES"/>
              </w:rPr>
              <w:t xml:space="preserve">("dibujo"); </w:t>
            </w:r>
            <w:proofErr w:type="spellStart"/>
            <w:r w:rsidRPr="007C0E74">
              <w:rPr>
                <w:lang w:val="es-ES"/>
              </w:rPr>
              <w:t>var</w:t>
            </w:r>
            <w:proofErr w:type="spellEnd"/>
            <w:r w:rsidRPr="007C0E74">
              <w:rPr>
                <w:lang w:val="es-ES"/>
              </w:rPr>
              <w:t xml:space="preserve"> texto = </w:t>
            </w:r>
            <w:proofErr w:type="spellStart"/>
            <w:r w:rsidRPr="007C0E74">
              <w:rPr>
                <w:lang w:val="es-ES"/>
              </w:rPr>
              <w:t>gráfico.getContext</w:t>
            </w:r>
            <w:proofErr w:type="spellEnd"/>
            <w:r w:rsidRPr="007C0E74">
              <w:rPr>
                <w:lang w:val="es-ES"/>
              </w:rPr>
              <w:t>("2d");</w:t>
            </w:r>
          </w:p>
          <w:p w:rsidR="007C0E74" w:rsidRPr="000044D9" w:rsidRDefault="007C0E74" w:rsidP="007965FE">
            <w:pPr>
              <w:pStyle w:val="TableParagraph"/>
              <w:ind w:left="1524" w:right="3238"/>
              <w:rPr>
                <w:lang w:val="en-GB"/>
              </w:rPr>
            </w:pPr>
            <w:proofErr w:type="spellStart"/>
            <w:r w:rsidRPr="000044D9">
              <w:rPr>
                <w:lang w:val="en-GB"/>
              </w:rPr>
              <w:t>texto.font</w:t>
            </w:r>
            <w:proofErr w:type="spellEnd"/>
            <w:r w:rsidRPr="000044D9">
              <w:rPr>
                <w:lang w:val="en-GB"/>
              </w:rPr>
              <w:t xml:space="preserve"> = "40px Arial"; </w:t>
            </w:r>
            <w:proofErr w:type="spellStart"/>
            <w:r w:rsidRPr="000044D9">
              <w:rPr>
                <w:lang w:val="en-GB"/>
              </w:rPr>
              <w:t>texto.fillText</w:t>
            </w:r>
            <w:proofErr w:type="spellEnd"/>
            <w:r w:rsidRPr="000044D9">
              <w:rPr>
                <w:lang w:val="en-GB"/>
              </w:rPr>
              <w:t>("</w:t>
            </w:r>
            <w:proofErr w:type="spellStart"/>
            <w:r w:rsidRPr="000044D9">
              <w:rPr>
                <w:lang w:val="en-GB"/>
              </w:rPr>
              <w:t>Mensaje</w:t>
            </w:r>
            <w:proofErr w:type="spellEnd"/>
            <w:r w:rsidRPr="000044D9">
              <w:rPr>
                <w:lang w:val="en-GB"/>
              </w:rPr>
              <w:t>",</w:t>
            </w:r>
            <w:r w:rsidRPr="000044D9">
              <w:rPr>
                <w:spacing w:val="-13"/>
                <w:lang w:val="en-GB"/>
              </w:rPr>
              <w:t xml:space="preserve"> </w:t>
            </w:r>
            <w:r w:rsidRPr="000044D9">
              <w:rPr>
                <w:lang w:val="en-GB"/>
              </w:rPr>
              <w:t>200,150);</w:t>
            </w:r>
          </w:p>
          <w:p w:rsidR="007C0E74" w:rsidRPr="000044D9" w:rsidRDefault="007C0E74" w:rsidP="007965FE">
            <w:pPr>
              <w:pStyle w:val="TableParagraph"/>
              <w:spacing w:before="257"/>
              <w:ind w:left="815"/>
              <w:rPr>
                <w:lang w:val="en-GB"/>
              </w:rPr>
            </w:pPr>
            <w:r w:rsidRPr="000044D9">
              <w:rPr>
                <w:spacing w:val="-2"/>
                <w:lang w:val="en-GB"/>
              </w:rPr>
              <w:t>&lt;/script&gt;</w:t>
            </w:r>
          </w:p>
          <w:p w:rsidR="007C0E74" w:rsidRPr="000044D9" w:rsidRDefault="007C0E74" w:rsidP="007965FE">
            <w:pPr>
              <w:pStyle w:val="TableParagraph"/>
              <w:spacing w:before="2" w:line="257" w:lineRule="exact"/>
              <w:rPr>
                <w:lang w:val="en-GB"/>
              </w:rPr>
            </w:pPr>
            <w:r w:rsidRPr="000044D9">
              <w:rPr>
                <w:spacing w:val="-2"/>
                <w:lang w:val="en-GB"/>
              </w:rPr>
              <w:t>&lt;/body&gt;</w:t>
            </w:r>
          </w:p>
          <w:p w:rsidR="007C0E74" w:rsidRDefault="007C0E74" w:rsidP="007965FE">
            <w:pPr>
              <w:pStyle w:val="TableParagraph"/>
              <w:spacing w:line="239" w:lineRule="exact"/>
            </w:pPr>
            <w:r>
              <w:rPr>
                <w:spacing w:val="-2"/>
              </w:rPr>
              <w:t>&lt;/html&gt;</w:t>
            </w:r>
          </w:p>
        </w:tc>
      </w:tr>
      <w:tr w:rsidR="007C0E74" w:rsidTr="007965FE">
        <w:trPr>
          <w:trHeight w:val="5925"/>
        </w:trPr>
        <w:tc>
          <w:tcPr>
            <w:tcW w:w="8015" w:type="dxa"/>
          </w:tcPr>
          <w:p w:rsidR="007C0E74" w:rsidRDefault="007C0E74" w:rsidP="007965FE">
            <w:pPr>
              <w:pStyle w:val="TableParagraph"/>
              <w:rPr>
                <w:sz w:val="20"/>
              </w:rPr>
            </w:pPr>
            <w:r>
              <w:rPr>
                <w:noProof/>
                <w:sz w:val="20"/>
              </w:rPr>
              <w:drawing>
                <wp:inline distT="0" distB="0" distL="0" distR="0" wp14:anchorId="5AA1E090" wp14:editId="0F30D6C6">
                  <wp:extent cx="4979521" cy="3715702"/>
                  <wp:effectExtent l="0" t="0" r="0" b="0"/>
                  <wp:docPr id="3283" name="Image 3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83" name="Image 3283"/>
                          <pic:cNvPicPr/>
                        </pic:nvPicPr>
                        <pic:blipFill>
                          <a:blip r:embed="rId84" cstate="print"/>
                          <a:stretch>
                            <a:fillRect/>
                          </a:stretch>
                        </pic:blipFill>
                        <pic:spPr>
                          <a:xfrm>
                            <a:off x="0" y="0"/>
                            <a:ext cx="4979521" cy="3715702"/>
                          </a:xfrm>
                          <a:prstGeom prst="rect">
                            <a:avLst/>
                          </a:prstGeom>
                        </pic:spPr>
                      </pic:pic>
                    </a:graphicData>
                  </a:graphic>
                </wp:inline>
              </w:drawing>
            </w:r>
          </w:p>
        </w:tc>
      </w:tr>
    </w:tbl>
    <w:p w:rsidR="007C0E74" w:rsidRDefault="007C0E74" w:rsidP="007C0E74">
      <w:pPr>
        <w:rPr>
          <w:sz w:val="20"/>
        </w:rPr>
        <w:sectPr w:rsidR="007C0E74" w:rsidSect="003A6313">
          <w:headerReference w:type="even" r:id="rId85"/>
          <w:headerReference w:type="default" r:id="rId86"/>
          <w:footerReference w:type="even" r:id="rId87"/>
          <w:footerReference w:type="default" r:id="rId88"/>
          <w:pgSz w:w="11910" w:h="16840"/>
          <w:pgMar w:top="1140" w:right="0" w:bottom="1000" w:left="660" w:header="852" w:footer="801" w:gutter="0"/>
          <w:cols w:space="720"/>
        </w:sectPr>
      </w:pPr>
    </w:p>
    <w:p w:rsidR="007C0E74" w:rsidRDefault="007C0E74" w:rsidP="007C0E74">
      <w:pPr>
        <w:pStyle w:val="Textoindependiente"/>
        <w:spacing w:before="53"/>
        <w:rPr>
          <w:b/>
          <w:sz w:val="20"/>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5"/>
      </w:tblGrid>
      <w:tr w:rsidR="007C0E74" w:rsidTr="007965FE">
        <w:trPr>
          <w:trHeight w:val="7094"/>
        </w:trPr>
        <w:tc>
          <w:tcPr>
            <w:tcW w:w="8015" w:type="dxa"/>
          </w:tcPr>
          <w:p w:rsidR="007C0E74" w:rsidRDefault="007C0E74" w:rsidP="007965FE">
            <w:pPr>
              <w:pStyle w:val="TableParagraph"/>
              <w:ind w:left="0"/>
              <w:rPr>
                <w:rFonts w:ascii="Times New Roman"/>
              </w:rPr>
            </w:pPr>
          </w:p>
        </w:tc>
      </w:tr>
    </w:tbl>
    <w:p w:rsidR="007C0E74" w:rsidRDefault="007C0E74" w:rsidP="007C0E74">
      <w:pPr>
        <w:pStyle w:val="Textoindependiente"/>
        <w:spacing w:before="239"/>
        <w:rPr>
          <w:b/>
        </w:rPr>
      </w:pPr>
    </w:p>
    <w:p w:rsidR="007C0E74" w:rsidRDefault="007C0E74" w:rsidP="007C0E74">
      <w:pPr>
        <w:ind w:left="1750"/>
        <w:rPr>
          <w:b/>
        </w:rPr>
      </w:pPr>
      <w:r>
        <w:rPr>
          <w:noProof/>
        </w:rPr>
        <w:drawing>
          <wp:anchor distT="0" distB="0" distL="0" distR="0" simplePos="0" relativeHeight="251676672" behindDoc="1" locked="0" layoutInCell="1" allowOverlap="1" wp14:anchorId="5FAC10F7" wp14:editId="6713C5EB">
            <wp:simplePos x="0" y="0"/>
            <wp:positionH relativeFrom="page">
              <wp:posOffset>1530350</wp:posOffset>
            </wp:positionH>
            <wp:positionV relativeFrom="paragraph">
              <wp:posOffset>-4826965</wp:posOffset>
            </wp:positionV>
            <wp:extent cx="6004559" cy="4480559"/>
            <wp:effectExtent l="0" t="0" r="0" b="0"/>
            <wp:wrapNone/>
            <wp:docPr id="3284" name="Image 3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84" name="Image 3284"/>
                    <pic:cNvPicPr/>
                  </pic:nvPicPr>
                  <pic:blipFill>
                    <a:blip r:embed="rId89" cstate="print"/>
                    <a:stretch>
                      <a:fillRect/>
                    </a:stretch>
                  </pic:blipFill>
                  <pic:spPr>
                    <a:xfrm>
                      <a:off x="0" y="0"/>
                      <a:ext cx="6004559" cy="4480559"/>
                    </a:xfrm>
                    <a:prstGeom prst="rect">
                      <a:avLst/>
                    </a:prstGeom>
                  </pic:spPr>
                </pic:pic>
              </a:graphicData>
            </a:graphic>
          </wp:anchor>
        </w:drawing>
      </w:r>
      <w:r>
        <w:rPr>
          <w:b/>
        </w:rPr>
        <w:t>Ejemplo</w:t>
      </w:r>
      <w:r>
        <w:rPr>
          <w:b/>
          <w:spacing w:val="-6"/>
        </w:rPr>
        <w:t xml:space="preserve"> </w:t>
      </w:r>
      <w:r>
        <w:rPr>
          <w:b/>
        </w:rPr>
        <w:t>de</w:t>
      </w:r>
      <w:r>
        <w:rPr>
          <w:b/>
          <w:spacing w:val="-6"/>
        </w:rPr>
        <w:t xml:space="preserve"> </w:t>
      </w:r>
      <w:r>
        <w:rPr>
          <w:b/>
        </w:rPr>
        <w:t>texto</w:t>
      </w:r>
      <w:r>
        <w:rPr>
          <w:b/>
          <w:spacing w:val="-5"/>
        </w:rPr>
        <w:t xml:space="preserve"> </w:t>
      </w:r>
      <w:r>
        <w:rPr>
          <w:b/>
        </w:rPr>
        <w:t>con</w:t>
      </w:r>
      <w:r>
        <w:rPr>
          <w:b/>
          <w:spacing w:val="-3"/>
        </w:rPr>
        <w:t xml:space="preserve"> </w:t>
      </w:r>
      <w:r>
        <w:rPr>
          <w:b/>
        </w:rPr>
        <w:t>letra</w:t>
      </w:r>
      <w:r>
        <w:rPr>
          <w:b/>
          <w:spacing w:val="-4"/>
        </w:rPr>
        <w:t xml:space="preserve"> </w:t>
      </w:r>
      <w:r>
        <w:rPr>
          <w:b/>
          <w:spacing w:val="-2"/>
        </w:rPr>
        <w:t>hueca:</w:t>
      </w:r>
    </w:p>
    <w:p w:rsidR="007C0E74" w:rsidRDefault="007C0E74" w:rsidP="007C0E74">
      <w:pPr>
        <w:pStyle w:val="Textoindependiente"/>
        <w:spacing w:before="5"/>
        <w:rPr>
          <w:b/>
          <w:sz w:val="20"/>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5"/>
      </w:tblGrid>
      <w:tr w:rsidR="007C0E74" w:rsidTr="007965FE">
        <w:trPr>
          <w:trHeight w:val="5932"/>
        </w:trPr>
        <w:tc>
          <w:tcPr>
            <w:tcW w:w="8015" w:type="dxa"/>
          </w:tcPr>
          <w:p w:rsidR="007C0E74" w:rsidRPr="007C0E74" w:rsidRDefault="007C0E74" w:rsidP="007965FE">
            <w:pPr>
              <w:pStyle w:val="TableParagraph"/>
              <w:spacing w:line="257" w:lineRule="exact"/>
              <w:rPr>
                <w:lang w:val="es-ES"/>
              </w:rPr>
            </w:pPr>
            <w:r w:rsidRPr="007C0E74">
              <w:rPr>
                <w:lang w:val="es-ES"/>
              </w:rPr>
              <w:t>&lt;!DOCTYPE</w:t>
            </w:r>
            <w:r w:rsidRPr="007C0E74">
              <w:rPr>
                <w:spacing w:val="-7"/>
                <w:lang w:val="es-ES"/>
              </w:rPr>
              <w:t xml:space="preserve"> </w:t>
            </w:r>
            <w:proofErr w:type="spellStart"/>
            <w:r w:rsidRPr="007C0E74">
              <w:rPr>
                <w:spacing w:val="-2"/>
                <w:lang w:val="es-ES"/>
              </w:rPr>
              <w:t>html</w:t>
            </w:r>
            <w:proofErr w:type="spellEnd"/>
            <w:r w:rsidRPr="007C0E74">
              <w:rPr>
                <w:spacing w:val="-2"/>
                <w:lang w:val="es-ES"/>
              </w:rPr>
              <w:t>&gt;</w:t>
            </w:r>
          </w:p>
          <w:p w:rsidR="007C0E74" w:rsidRPr="007C0E74" w:rsidRDefault="007C0E74" w:rsidP="007965FE">
            <w:pPr>
              <w:pStyle w:val="TableParagraph"/>
              <w:spacing w:before="39"/>
              <w:rPr>
                <w:lang w:val="es-ES"/>
              </w:rPr>
            </w:pPr>
            <w:r w:rsidRPr="007C0E74">
              <w:rPr>
                <w:lang w:val="es-ES"/>
              </w:rPr>
              <w:t>&lt;</w:t>
            </w:r>
            <w:proofErr w:type="spellStart"/>
            <w:r w:rsidRPr="007C0E74">
              <w:rPr>
                <w:lang w:val="es-ES"/>
              </w:rPr>
              <w:t>html</w:t>
            </w:r>
            <w:proofErr w:type="spellEnd"/>
            <w:r w:rsidRPr="007C0E74">
              <w:rPr>
                <w:spacing w:val="-8"/>
                <w:lang w:val="es-ES"/>
              </w:rPr>
              <w:t xml:space="preserve"> </w:t>
            </w:r>
            <w:proofErr w:type="spellStart"/>
            <w:r w:rsidRPr="007C0E74">
              <w:rPr>
                <w:lang w:val="es-ES"/>
              </w:rPr>
              <w:t>lang</w:t>
            </w:r>
            <w:proofErr w:type="spellEnd"/>
            <w:r w:rsidRPr="007C0E74">
              <w:rPr>
                <w:lang w:val="es-ES"/>
              </w:rPr>
              <w:t>="es-</w:t>
            </w:r>
            <w:r w:rsidRPr="007C0E74">
              <w:rPr>
                <w:spacing w:val="-5"/>
                <w:lang w:val="es-ES"/>
              </w:rPr>
              <w:t>es"</w:t>
            </w:r>
          </w:p>
          <w:p w:rsidR="007C0E74" w:rsidRPr="000044D9" w:rsidRDefault="007C0E74" w:rsidP="007965FE">
            <w:pPr>
              <w:pStyle w:val="TableParagraph"/>
              <w:spacing w:before="40"/>
              <w:rPr>
                <w:lang w:val="en-GB"/>
              </w:rPr>
            </w:pPr>
            <w:r w:rsidRPr="000044D9">
              <w:rPr>
                <w:spacing w:val="-2"/>
                <w:lang w:val="en-GB"/>
              </w:rPr>
              <w:t>&lt;head&gt;</w:t>
            </w:r>
          </w:p>
          <w:p w:rsidR="007C0E74" w:rsidRPr="000044D9" w:rsidRDefault="007C0E74" w:rsidP="007965FE">
            <w:pPr>
              <w:pStyle w:val="TableParagraph"/>
              <w:spacing w:before="37"/>
              <w:ind w:left="815"/>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rsidR="007C0E74" w:rsidRPr="000044D9" w:rsidRDefault="007C0E74" w:rsidP="007965FE">
            <w:pPr>
              <w:pStyle w:val="TableParagraph"/>
              <w:spacing w:before="40"/>
              <w:ind w:left="815"/>
              <w:rPr>
                <w:lang w:val="en-GB"/>
              </w:rPr>
            </w:pPr>
            <w:r w:rsidRPr="000044D9">
              <w:rPr>
                <w:lang w:val="en-GB"/>
              </w:rPr>
              <w:t>&lt;title&gt;</w:t>
            </w:r>
            <w:proofErr w:type="spellStart"/>
            <w:r w:rsidRPr="000044D9">
              <w:rPr>
                <w:lang w:val="en-GB"/>
              </w:rPr>
              <w:t>Texto</w:t>
            </w:r>
            <w:proofErr w:type="spellEnd"/>
            <w:r w:rsidRPr="000044D9">
              <w:rPr>
                <w:spacing w:val="-8"/>
                <w:lang w:val="en-GB"/>
              </w:rPr>
              <w:t xml:space="preserve"> </w:t>
            </w:r>
            <w:r w:rsidRPr="000044D9">
              <w:rPr>
                <w:spacing w:val="-2"/>
                <w:lang w:val="en-GB"/>
              </w:rPr>
              <w:t>canvas&lt;/title&gt;</w:t>
            </w:r>
          </w:p>
          <w:p w:rsidR="007C0E74" w:rsidRPr="000044D9" w:rsidRDefault="007C0E74" w:rsidP="007965FE">
            <w:pPr>
              <w:pStyle w:val="TableParagraph"/>
              <w:spacing w:before="37"/>
              <w:ind w:left="815"/>
              <w:rPr>
                <w:lang w:val="en-GB"/>
              </w:rPr>
            </w:pPr>
            <w:r w:rsidRPr="000044D9">
              <w:rPr>
                <w:spacing w:val="-2"/>
                <w:lang w:val="en-GB"/>
              </w:rPr>
              <w:t>&lt;style&gt;</w:t>
            </w:r>
          </w:p>
          <w:p w:rsidR="007C0E74" w:rsidRPr="000044D9" w:rsidRDefault="007C0E74" w:rsidP="007965FE">
            <w:pPr>
              <w:pStyle w:val="TableParagraph"/>
              <w:spacing w:before="40" w:line="273" w:lineRule="auto"/>
              <w:ind w:left="1524" w:right="2516"/>
              <w:rPr>
                <w:lang w:val="en-GB"/>
              </w:rPr>
            </w:pPr>
            <w:r w:rsidRPr="000044D9">
              <w:rPr>
                <w:lang w:val="en-GB"/>
              </w:rPr>
              <w:t>body</w:t>
            </w:r>
            <w:r w:rsidRPr="000044D9">
              <w:rPr>
                <w:spacing w:val="-9"/>
                <w:lang w:val="en-GB"/>
              </w:rPr>
              <w:t xml:space="preserve"> </w:t>
            </w:r>
            <w:r w:rsidRPr="000044D9">
              <w:rPr>
                <w:lang w:val="en-GB"/>
              </w:rPr>
              <w:t>{</w:t>
            </w:r>
            <w:r w:rsidRPr="000044D9">
              <w:rPr>
                <w:spacing w:val="-8"/>
                <w:lang w:val="en-GB"/>
              </w:rPr>
              <w:t xml:space="preserve"> </w:t>
            </w:r>
            <w:r w:rsidRPr="000044D9">
              <w:rPr>
                <w:lang w:val="en-GB"/>
              </w:rPr>
              <w:t>background-</w:t>
            </w:r>
            <w:proofErr w:type="spellStart"/>
            <w:r w:rsidRPr="000044D9">
              <w:rPr>
                <w:lang w:val="en-GB"/>
              </w:rPr>
              <w:t>color</w:t>
            </w:r>
            <w:proofErr w:type="spellEnd"/>
            <w:r w:rsidRPr="000044D9">
              <w:rPr>
                <w:lang w:val="en-GB"/>
              </w:rPr>
              <w:t>:</w:t>
            </w:r>
            <w:r w:rsidRPr="000044D9">
              <w:rPr>
                <w:spacing w:val="-11"/>
                <w:lang w:val="en-GB"/>
              </w:rPr>
              <w:t xml:space="preserve"> </w:t>
            </w:r>
            <w:r w:rsidRPr="000044D9">
              <w:rPr>
                <w:lang w:val="en-GB"/>
              </w:rPr>
              <w:t>#ccffcc;</w:t>
            </w:r>
            <w:r w:rsidRPr="000044D9">
              <w:rPr>
                <w:spacing w:val="-9"/>
                <w:lang w:val="en-GB"/>
              </w:rPr>
              <w:t xml:space="preserve"> </w:t>
            </w:r>
            <w:r w:rsidRPr="000044D9">
              <w:rPr>
                <w:lang w:val="en-GB"/>
              </w:rPr>
              <w:t>} #dibujo {</w:t>
            </w:r>
          </w:p>
          <w:p w:rsidR="007C0E74" w:rsidRPr="000044D9" w:rsidRDefault="007C0E74" w:rsidP="007965FE">
            <w:pPr>
              <w:pStyle w:val="TableParagraph"/>
              <w:spacing w:before="5"/>
              <w:ind w:left="1524"/>
              <w:rPr>
                <w:lang w:val="en-GB"/>
              </w:rPr>
            </w:pPr>
            <w:r w:rsidRPr="000044D9">
              <w:rPr>
                <w:lang w:val="en-GB"/>
              </w:rPr>
              <w:t>border:3px</w:t>
            </w:r>
            <w:r w:rsidRPr="000044D9">
              <w:rPr>
                <w:spacing w:val="-8"/>
                <w:lang w:val="en-GB"/>
              </w:rPr>
              <w:t xml:space="preserve"> </w:t>
            </w:r>
            <w:r w:rsidRPr="000044D9">
              <w:rPr>
                <w:lang w:val="en-GB"/>
              </w:rPr>
              <w:t>solid</w:t>
            </w:r>
            <w:r w:rsidRPr="000044D9">
              <w:rPr>
                <w:spacing w:val="-7"/>
                <w:lang w:val="en-GB"/>
              </w:rPr>
              <w:t xml:space="preserve"> </w:t>
            </w:r>
            <w:r w:rsidRPr="000044D9">
              <w:rPr>
                <w:spacing w:val="-2"/>
                <w:lang w:val="en-GB"/>
              </w:rPr>
              <w:t>brown;</w:t>
            </w:r>
          </w:p>
          <w:p w:rsidR="007C0E74" w:rsidRPr="000044D9" w:rsidRDefault="007C0E74" w:rsidP="007965FE">
            <w:pPr>
              <w:pStyle w:val="TableParagraph"/>
              <w:spacing w:before="39"/>
              <w:ind w:left="1524"/>
              <w:rPr>
                <w:lang w:val="en-GB"/>
              </w:rPr>
            </w:pPr>
            <w:r w:rsidRPr="000044D9">
              <w:rPr>
                <w:spacing w:val="-10"/>
                <w:lang w:val="en-GB"/>
              </w:rPr>
              <w:t>}</w:t>
            </w:r>
          </w:p>
          <w:p w:rsidR="007C0E74" w:rsidRPr="000044D9" w:rsidRDefault="007C0E74" w:rsidP="007965FE">
            <w:pPr>
              <w:pStyle w:val="TableParagraph"/>
              <w:spacing w:before="38"/>
              <w:ind w:left="815"/>
              <w:rPr>
                <w:lang w:val="en-GB"/>
              </w:rPr>
            </w:pPr>
            <w:r w:rsidRPr="000044D9">
              <w:rPr>
                <w:spacing w:val="-2"/>
                <w:lang w:val="en-GB"/>
              </w:rPr>
              <w:t>&lt;/style&gt;</w:t>
            </w:r>
          </w:p>
          <w:p w:rsidR="007C0E74" w:rsidRPr="000044D9" w:rsidRDefault="007C0E74" w:rsidP="007965FE">
            <w:pPr>
              <w:pStyle w:val="TableParagraph"/>
              <w:ind w:left="0"/>
              <w:rPr>
                <w:b/>
                <w:lang w:val="en-GB"/>
              </w:rPr>
            </w:pPr>
          </w:p>
          <w:p w:rsidR="007C0E74" w:rsidRPr="000044D9" w:rsidRDefault="007C0E74" w:rsidP="007965FE">
            <w:pPr>
              <w:pStyle w:val="TableParagraph"/>
              <w:spacing w:before="117"/>
              <w:ind w:left="0"/>
              <w:rPr>
                <w:b/>
                <w:lang w:val="en-GB"/>
              </w:rPr>
            </w:pPr>
          </w:p>
          <w:p w:rsidR="007C0E74" w:rsidRPr="000044D9" w:rsidRDefault="007C0E74" w:rsidP="007965FE">
            <w:pPr>
              <w:pStyle w:val="TableParagraph"/>
              <w:rPr>
                <w:lang w:val="en-GB"/>
              </w:rPr>
            </w:pPr>
            <w:r w:rsidRPr="000044D9">
              <w:rPr>
                <w:spacing w:val="-2"/>
                <w:lang w:val="en-GB"/>
              </w:rPr>
              <w:t>&lt;/head&gt;</w:t>
            </w:r>
          </w:p>
          <w:p w:rsidR="007C0E74" w:rsidRPr="000044D9" w:rsidRDefault="007C0E74" w:rsidP="007965FE">
            <w:pPr>
              <w:pStyle w:val="TableParagraph"/>
              <w:spacing w:before="40"/>
              <w:rPr>
                <w:lang w:val="en-GB"/>
              </w:rPr>
            </w:pPr>
            <w:r w:rsidRPr="000044D9">
              <w:rPr>
                <w:spacing w:val="-2"/>
                <w:lang w:val="en-GB"/>
              </w:rPr>
              <w:t>&lt;body&gt;</w:t>
            </w:r>
          </w:p>
          <w:p w:rsidR="007C0E74" w:rsidRPr="000044D9" w:rsidRDefault="007C0E74" w:rsidP="007965FE">
            <w:pPr>
              <w:pStyle w:val="TableParagraph"/>
              <w:spacing w:before="37"/>
              <w:ind w:left="347"/>
              <w:rPr>
                <w:lang w:val="en-GB"/>
              </w:rPr>
            </w:pPr>
            <w:r w:rsidRPr="000044D9">
              <w:rPr>
                <w:lang w:val="en-GB"/>
              </w:rPr>
              <w:t>&lt;canvas</w:t>
            </w:r>
            <w:r w:rsidRPr="000044D9">
              <w:rPr>
                <w:spacing w:val="-7"/>
                <w:lang w:val="en-GB"/>
              </w:rPr>
              <w:t xml:space="preserve"> </w:t>
            </w:r>
            <w:r w:rsidRPr="000044D9">
              <w:rPr>
                <w:lang w:val="en-GB"/>
              </w:rPr>
              <w:t>id="</w:t>
            </w:r>
            <w:proofErr w:type="spellStart"/>
            <w:r w:rsidRPr="000044D9">
              <w:rPr>
                <w:lang w:val="en-GB"/>
              </w:rPr>
              <w:t>dibujo</w:t>
            </w:r>
            <w:proofErr w:type="spellEnd"/>
            <w:r w:rsidRPr="000044D9">
              <w:rPr>
                <w:lang w:val="en-GB"/>
              </w:rPr>
              <w:t>"</w:t>
            </w:r>
            <w:r w:rsidRPr="000044D9">
              <w:rPr>
                <w:spacing w:val="-8"/>
                <w:lang w:val="en-GB"/>
              </w:rPr>
              <w:t xml:space="preserve"> </w:t>
            </w:r>
            <w:r w:rsidRPr="000044D9">
              <w:rPr>
                <w:lang w:val="en-GB"/>
              </w:rPr>
              <w:t>height="300"</w:t>
            </w:r>
            <w:r w:rsidRPr="000044D9">
              <w:rPr>
                <w:spacing w:val="-8"/>
                <w:lang w:val="en-GB"/>
              </w:rPr>
              <w:t xml:space="preserve"> </w:t>
            </w:r>
            <w:r w:rsidRPr="000044D9">
              <w:rPr>
                <w:spacing w:val="-2"/>
                <w:lang w:val="en-GB"/>
              </w:rPr>
              <w:t>width="500"&gt;</w:t>
            </w:r>
          </w:p>
          <w:p w:rsidR="007C0E74" w:rsidRPr="007C0E74" w:rsidRDefault="007C0E74" w:rsidP="007965FE">
            <w:pPr>
              <w:pStyle w:val="TableParagraph"/>
              <w:spacing w:before="40"/>
              <w:ind w:left="1524"/>
              <w:rPr>
                <w:lang w:val="es-ES"/>
              </w:rPr>
            </w:pPr>
            <w:r w:rsidRPr="007C0E74">
              <w:rPr>
                <w:lang w:val="es-ES"/>
              </w:rPr>
              <w:t>Tu</w:t>
            </w:r>
            <w:r w:rsidRPr="007C0E74">
              <w:rPr>
                <w:spacing w:val="-5"/>
                <w:lang w:val="es-ES"/>
              </w:rPr>
              <w:t xml:space="preserve"> </w:t>
            </w:r>
            <w:r w:rsidRPr="007C0E74">
              <w:rPr>
                <w:lang w:val="es-ES"/>
              </w:rPr>
              <w:t>navegador</w:t>
            </w:r>
            <w:r w:rsidRPr="007C0E74">
              <w:rPr>
                <w:spacing w:val="-5"/>
                <w:lang w:val="es-ES"/>
              </w:rPr>
              <w:t xml:space="preserve"> </w:t>
            </w:r>
            <w:r w:rsidRPr="007C0E74">
              <w:rPr>
                <w:lang w:val="es-ES"/>
              </w:rPr>
              <w:t>no</w:t>
            </w:r>
            <w:r w:rsidRPr="007C0E74">
              <w:rPr>
                <w:spacing w:val="-4"/>
                <w:lang w:val="es-ES"/>
              </w:rPr>
              <w:t xml:space="preserve"> </w:t>
            </w:r>
            <w:r w:rsidRPr="007C0E74">
              <w:rPr>
                <w:lang w:val="es-ES"/>
              </w:rPr>
              <w:t>soporta</w:t>
            </w:r>
            <w:r w:rsidRPr="007C0E74">
              <w:rPr>
                <w:spacing w:val="-6"/>
                <w:lang w:val="es-ES"/>
              </w:rPr>
              <w:t xml:space="preserve"> </w:t>
            </w:r>
            <w:r w:rsidRPr="007C0E74">
              <w:rPr>
                <w:spacing w:val="-2"/>
                <w:lang w:val="es-ES"/>
              </w:rPr>
              <w:t>&amp;</w:t>
            </w:r>
            <w:proofErr w:type="spellStart"/>
            <w:r w:rsidRPr="007C0E74">
              <w:rPr>
                <w:spacing w:val="-2"/>
                <w:lang w:val="es-ES"/>
              </w:rPr>
              <w:t>lt;canvas&amp;gt</w:t>
            </w:r>
            <w:proofErr w:type="spellEnd"/>
            <w:r w:rsidRPr="007C0E74">
              <w:rPr>
                <w:spacing w:val="-2"/>
                <w:lang w:val="es-ES"/>
              </w:rPr>
              <w:t>;</w:t>
            </w:r>
          </w:p>
          <w:p w:rsidR="007C0E74" w:rsidRPr="007C0E74" w:rsidRDefault="007C0E74" w:rsidP="007965FE">
            <w:pPr>
              <w:pStyle w:val="TableParagraph"/>
              <w:spacing w:before="37"/>
              <w:ind w:left="443"/>
              <w:rPr>
                <w:lang w:val="es-ES"/>
              </w:rPr>
            </w:pPr>
            <w:r w:rsidRPr="007C0E74">
              <w:rPr>
                <w:spacing w:val="-2"/>
                <w:lang w:val="es-ES"/>
              </w:rPr>
              <w:t>&lt;/</w:t>
            </w:r>
            <w:proofErr w:type="spellStart"/>
            <w:r w:rsidRPr="007C0E74">
              <w:rPr>
                <w:spacing w:val="-2"/>
                <w:lang w:val="es-ES"/>
              </w:rPr>
              <w:t>canvas</w:t>
            </w:r>
            <w:proofErr w:type="spellEnd"/>
            <w:r w:rsidRPr="007C0E74">
              <w:rPr>
                <w:spacing w:val="-2"/>
                <w:lang w:val="es-ES"/>
              </w:rPr>
              <w:t>&gt;</w:t>
            </w:r>
          </w:p>
          <w:p w:rsidR="007C0E74" w:rsidRPr="007C0E74" w:rsidRDefault="007C0E74" w:rsidP="007965FE">
            <w:pPr>
              <w:pStyle w:val="TableParagraph"/>
              <w:spacing w:before="39"/>
              <w:ind w:left="815"/>
              <w:rPr>
                <w:lang w:val="es-ES"/>
              </w:rPr>
            </w:pPr>
            <w:r w:rsidRPr="007C0E74">
              <w:rPr>
                <w:spacing w:val="-2"/>
                <w:lang w:val="es-ES"/>
              </w:rPr>
              <w:t>&lt;script&gt;</w:t>
            </w:r>
          </w:p>
          <w:p w:rsidR="007C0E74" w:rsidRPr="007C0E74" w:rsidRDefault="007C0E74" w:rsidP="007965FE">
            <w:pPr>
              <w:pStyle w:val="TableParagraph"/>
              <w:spacing w:before="38"/>
              <w:ind w:left="1524"/>
              <w:rPr>
                <w:lang w:val="es-ES"/>
              </w:rPr>
            </w:pPr>
            <w:proofErr w:type="spellStart"/>
            <w:r w:rsidRPr="007C0E74">
              <w:rPr>
                <w:lang w:val="es-ES"/>
              </w:rPr>
              <w:t>var</w:t>
            </w:r>
            <w:proofErr w:type="spellEnd"/>
            <w:r w:rsidRPr="007C0E74">
              <w:rPr>
                <w:spacing w:val="-2"/>
                <w:lang w:val="es-ES"/>
              </w:rPr>
              <w:t xml:space="preserve"> </w:t>
            </w:r>
            <w:r w:rsidRPr="007C0E74">
              <w:rPr>
                <w:lang w:val="es-ES"/>
              </w:rPr>
              <w:t>gráfico</w:t>
            </w:r>
            <w:r w:rsidRPr="007C0E74">
              <w:rPr>
                <w:spacing w:val="-1"/>
                <w:lang w:val="es-ES"/>
              </w:rPr>
              <w:t xml:space="preserve"> </w:t>
            </w:r>
            <w:r w:rsidRPr="007C0E74">
              <w:rPr>
                <w:lang w:val="es-ES"/>
              </w:rPr>
              <w:t>=</w:t>
            </w:r>
            <w:r w:rsidRPr="007C0E74">
              <w:rPr>
                <w:spacing w:val="-2"/>
                <w:lang w:val="es-ES"/>
              </w:rPr>
              <w:t xml:space="preserve"> </w:t>
            </w:r>
            <w:proofErr w:type="spellStart"/>
            <w:r w:rsidRPr="007C0E74">
              <w:rPr>
                <w:spacing w:val="-2"/>
                <w:lang w:val="es-ES"/>
              </w:rPr>
              <w:t>document.getElementById</w:t>
            </w:r>
            <w:proofErr w:type="spellEnd"/>
            <w:r w:rsidRPr="007C0E74">
              <w:rPr>
                <w:spacing w:val="-2"/>
                <w:lang w:val="es-ES"/>
              </w:rPr>
              <w:t>("dibujo");</w:t>
            </w:r>
          </w:p>
        </w:tc>
      </w:tr>
    </w:tbl>
    <w:p w:rsidR="007C0E74" w:rsidRDefault="007C0E74" w:rsidP="007C0E74">
      <w:pPr>
        <w:sectPr w:rsidR="007C0E74" w:rsidSect="003A6313">
          <w:pgSz w:w="11910" w:h="16840"/>
          <w:pgMar w:top="1140" w:right="0" w:bottom="1000" w:left="660" w:header="364" w:footer="806" w:gutter="0"/>
          <w:cols w:space="720"/>
        </w:sectPr>
      </w:pPr>
    </w:p>
    <w:p w:rsidR="007C0E74" w:rsidRDefault="007C0E74" w:rsidP="007C0E74">
      <w:pPr>
        <w:pStyle w:val="Textoindependiente"/>
        <w:spacing w:before="53"/>
        <w:rPr>
          <w:b/>
          <w:sz w:val="20"/>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5"/>
      </w:tblGrid>
      <w:tr w:rsidR="007C0E74" w:rsidTr="007965FE">
        <w:trPr>
          <w:trHeight w:val="2075"/>
        </w:trPr>
        <w:tc>
          <w:tcPr>
            <w:tcW w:w="8015" w:type="dxa"/>
          </w:tcPr>
          <w:p w:rsidR="007C0E74" w:rsidRPr="007C0E74" w:rsidRDefault="007C0E74" w:rsidP="007965FE">
            <w:pPr>
              <w:pStyle w:val="TableParagraph"/>
              <w:spacing w:line="276" w:lineRule="auto"/>
              <w:ind w:left="1524" w:right="2885"/>
              <w:rPr>
                <w:lang w:val="es-ES"/>
              </w:rPr>
            </w:pPr>
            <w:proofErr w:type="spellStart"/>
            <w:r w:rsidRPr="007C0E74">
              <w:rPr>
                <w:lang w:val="es-ES"/>
              </w:rPr>
              <w:t>var</w:t>
            </w:r>
            <w:proofErr w:type="spellEnd"/>
            <w:r w:rsidRPr="007C0E74">
              <w:rPr>
                <w:lang w:val="es-ES"/>
              </w:rPr>
              <w:t xml:space="preserve"> texto = </w:t>
            </w:r>
            <w:proofErr w:type="spellStart"/>
            <w:r w:rsidRPr="007C0E74">
              <w:rPr>
                <w:lang w:val="es-ES"/>
              </w:rPr>
              <w:t>gráfico.getContext</w:t>
            </w:r>
            <w:proofErr w:type="spellEnd"/>
            <w:r w:rsidRPr="007C0E74">
              <w:rPr>
                <w:lang w:val="es-ES"/>
              </w:rPr>
              <w:t xml:space="preserve">("2d"); </w:t>
            </w:r>
            <w:proofErr w:type="spellStart"/>
            <w:r w:rsidRPr="007C0E74">
              <w:rPr>
                <w:lang w:val="es-ES"/>
              </w:rPr>
              <w:t>texto.font</w:t>
            </w:r>
            <w:proofErr w:type="spellEnd"/>
            <w:r w:rsidRPr="007C0E74">
              <w:rPr>
                <w:lang w:val="es-ES"/>
              </w:rPr>
              <w:t xml:space="preserve"> = "40px Arial"; </w:t>
            </w:r>
            <w:proofErr w:type="spellStart"/>
            <w:r w:rsidRPr="007C0E74">
              <w:rPr>
                <w:lang w:val="es-ES"/>
              </w:rPr>
              <w:t>texto.strokeText</w:t>
            </w:r>
            <w:proofErr w:type="spellEnd"/>
            <w:r w:rsidRPr="007C0E74">
              <w:rPr>
                <w:lang w:val="es-ES"/>
              </w:rPr>
              <w:t>("Mensaje",</w:t>
            </w:r>
            <w:r w:rsidRPr="007C0E74">
              <w:rPr>
                <w:spacing w:val="-13"/>
                <w:lang w:val="es-ES"/>
              </w:rPr>
              <w:t xml:space="preserve"> </w:t>
            </w:r>
            <w:r w:rsidRPr="007C0E74">
              <w:rPr>
                <w:lang w:val="es-ES"/>
              </w:rPr>
              <w:t>200,150);</w:t>
            </w:r>
          </w:p>
          <w:p w:rsidR="007C0E74" w:rsidRPr="007C0E74" w:rsidRDefault="007C0E74" w:rsidP="007965FE">
            <w:pPr>
              <w:pStyle w:val="TableParagraph"/>
              <w:spacing w:before="37"/>
              <w:ind w:left="0"/>
              <w:rPr>
                <w:b/>
                <w:lang w:val="es-ES"/>
              </w:rPr>
            </w:pPr>
          </w:p>
          <w:p w:rsidR="007C0E74" w:rsidRDefault="007C0E74" w:rsidP="007965FE">
            <w:pPr>
              <w:pStyle w:val="TableParagraph"/>
              <w:spacing w:before="1"/>
              <w:ind w:left="815"/>
            </w:pPr>
            <w:r>
              <w:rPr>
                <w:spacing w:val="-2"/>
              </w:rPr>
              <w:t>&lt;/script&gt;</w:t>
            </w:r>
          </w:p>
          <w:p w:rsidR="007C0E74" w:rsidRDefault="007C0E74" w:rsidP="007965FE">
            <w:pPr>
              <w:pStyle w:val="TableParagraph"/>
              <w:spacing w:before="39"/>
            </w:pPr>
            <w:r>
              <w:rPr>
                <w:spacing w:val="-2"/>
              </w:rPr>
              <w:t>&lt;/body&gt;</w:t>
            </w:r>
          </w:p>
          <w:p w:rsidR="007C0E74" w:rsidRDefault="007C0E74" w:rsidP="007965FE">
            <w:pPr>
              <w:pStyle w:val="TableParagraph"/>
              <w:spacing w:before="40"/>
            </w:pPr>
            <w:r>
              <w:rPr>
                <w:spacing w:val="-2"/>
              </w:rPr>
              <w:t>&lt;/html&gt;</w:t>
            </w:r>
          </w:p>
        </w:tc>
      </w:tr>
      <w:tr w:rsidR="007C0E74" w:rsidTr="007965FE">
        <w:trPr>
          <w:trHeight w:val="6048"/>
        </w:trPr>
        <w:tc>
          <w:tcPr>
            <w:tcW w:w="8015" w:type="dxa"/>
          </w:tcPr>
          <w:p w:rsidR="007C0E74" w:rsidRDefault="007C0E74" w:rsidP="007965FE">
            <w:pPr>
              <w:pStyle w:val="TableParagraph"/>
              <w:rPr>
                <w:sz w:val="20"/>
              </w:rPr>
            </w:pPr>
            <w:r>
              <w:rPr>
                <w:noProof/>
                <w:sz w:val="20"/>
              </w:rPr>
              <w:drawing>
                <wp:inline distT="0" distB="0" distL="0" distR="0" wp14:anchorId="7C9CC1AD" wp14:editId="24BF0CF9">
                  <wp:extent cx="4915144" cy="3670935"/>
                  <wp:effectExtent l="0" t="0" r="0" b="0"/>
                  <wp:docPr id="3285" name="Image 32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85" name="Image 3285"/>
                          <pic:cNvPicPr/>
                        </pic:nvPicPr>
                        <pic:blipFill>
                          <a:blip r:embed="rId90" cstate="print"/>
                          <a:stretch>
                            <a:fillRect/>
                          </a:stretch>
                        </pic:blipFill>
                        <pic:spPr>
                          <a:xfrm>
                            <a:off x="0" y="0"/>
                            <a:ext cx="4915144" cy="3670935"/>
                          </a:xfrm>
                          <a:prstGeom prst="rect">
                            <a:avLst/>
                          </a:prstGeom>
                        </pic:spPr>
                      </pic:pic>
                    </a:graphicData>
                  </a:graphic>
                </wp:inline>
              </w:drawing>
            </w:r>
          </w:p>
        </w:tc>
      </w:tr>
    </w:tbl>
    <w:p w:rsidR="007C0E74" w:rsidRDefault="007C0E74" w:rsidP="007C0E74">
      <w:pPr>
        <w:pStyle w:val="Textoindependiente"/>
        <w:spacing w:before="239"/>
        <w:rPr>
          <w:b/>
        </w:rPr>
      </w:pPr>
    </w:p>
    <w:p w:rsidR="007C0E74" w:rsidRDefault="007C0E74" w:rsidP="007C0E74">
      <w:pPr>
        <w:spacing w:before="1"/>
        <w:ind w:left="1750"/>
        <w:rPr>
          <w:b/>
        </w:rPr>
      </w:pPr>
      <w:r>
        <w:rPr>
          <w:b/>
        </w:rPr>
        <w:t>Ejemplo</w:t>
      </w:r>
      <w:r>
        <w:rPr>
          <w:b/>
          <w:spacing w:val="-7"/>
        </w:rPr>
        <w:t xml:space="preserve"> </w:t>
      </w:r>
      <w:r>
        <w:rPr>
          <w:b/>
        </w:rPr>
        <w:t>de</w:t>
      </w:r>
      <w:r>
        <w:rPr>
          <w:b/>
          <w:spacing w:val="-6"/>
        </w:rPr>
        <w:t xml:space="preserve"> </w:t>
      </w:r>
      <w:r>
        <w:rPr>
          <w:b/>
        </w:rPr>
        <w:t>texto</w:t>
      </w:r>
      <w:r>
        <w:rPr>
          <w:b/>
          <w:spacing w:val="-4"/>
        </w:rPr>
        <w:t xml:space="preserve"> </w:t>
      </w:r>
      <w:r>
        <w:rPr>
          <w:b/>
        </w:rPr>
        <w:t>centrado</w:t>
      </w:r>
      <w:r>
        <w:rPr>
          <w:b/>
          <w:spacing w:val="-5"/>
        </w:rPr>
        <w:t xml:space="preserve"> </w:t>
      </w:r>
      <w:r>
        <w:rPr>
          <w:b/>
        </w:rPr>
        <w:t>y</w:t>
      </w:r>
      <w:r>
        <w:rPr>
          <w:b/>
          <w:spacing w:val="-4"/>
        </w:rPr>
        <w:t xml:space="preserve"> </w:t>
      </w:r>
      <w:r>
        <w:rPr>
          <w:b/>
        </w:rPr>
        <w:t>de</w:t>
      </w:r>
      <w:r>
        <w:rPr>
          <w:b/>
          <w:spacing w:val="-3"/>
        </w:rPr>
        <w:t xml:space="preserve"> </w:t>
      </w:r>
      <w:r>
        <w:rPr>
          <w:b/>
        </w:rPr>
        <w:t>color</w:t>
      </w:r>
      <w:r>
        <w:rPr>
          <w:b/>
          <w:spacing w:val="-4"/>
        </w:rPr>
        <w:t xml:space="preserve"> </w:t>
      </w:r>
      <w:r>
        <w:rPr>
          <w:b/>
          <w:spacing w:val="-2"/>
        </w:rPr>
        <w:t>azul:</w:t>
      </w:r>
    </w:p>
    <w:p w:rsidR="007C0E74" w:rsidRDefault="007C0E74" w:rsidP="007C0E74">
      <w:pPr>
        <w:pStyle w:val="Textoindependiente"/>
        <w:spacing w:before="4"/>
        <w:rPr>
          <w:b/>
          <w:sz w:val="20"/>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5"/>
      </w:tblGrid>
      <w:tr w:rsidR="007C0E74" w:rsidRPr="000C0FC9" w:rsidTr="007965FE">
        <w:trPr>
          <w:trHeight w:val="4747"/>
        </w:trPr>
        <w:tc>
          <w:tcPr>
            <w:tcW w:w="8015" w:type="dxa"/>
          </w:tcPr>
          <w:p w:rsidR="007C0E74" w:rsidRPr="007C0E74" w:rsidRDefault="007C0E74" w:rsidP="007965FE">
            <w:pPr>
              <w:pStyle w:val="TableParagraph"/>
              <w:spacing w:line="257" w:lineRule="exact"/>
              <w:rPr>
                <w:lang w:val="es-ES"/>
              </w:rPr>
            </w:pPr>
            <w:r w:rsidRPr="007C0E74">
              <w:rPr>
                <w:lang w:val="es-ES"/>
              </w:rPr>
              <w:t>&lt;!DOCTYPE</w:t>
            </w:r>
            <w:r w:rsidRPr="007C0E74">
              <w:rPr>
                <w:spacing w:val="-7"/>
                <w:lang w:val="es-ES"/>
              </w:rPr>
              <w:t xml:space="preserve"> </w:t>
            </w:r>
            <w:proofErr w:type="spellStart"/>
            <w:r w:rsidRPr="007C0E74">
              <w:rPr>
                <w:spacing w:val="-2"/>
                <w:lang w:val="es-ES"/>
              </w:rPr>
              <w:t>html</w:t>
            </w:r>
            <w:proofErr w:type="spellEnd"/>
            <w:r w:rsidRPr="007C0E74">
              <w:rPr>
                <w:spacing w:val="-2"/>
                <w:lang w:val="es-ES"/>
              </w:rPr>
              <w:t>&gt;</w:t>
            </w:r>
          </w:p>
          <w:p w:rsidR="007C0E74" w:rsidRPr="007C0E74" w:rsidRDefault="007C0E74" w:rsidP="007965FE">
            <w:pPr>
              <w:pStyle w:val="TableParagraph"/>
              <w:spacing w:before="39"/>
              <w:rPr>
                <w:lang w:val="es-ES"/>
              </w:rPr>
            </w:pPr>
            <w:r w:rsidRPr="007C0E74">
              <w:rPr>
                <w:lang w:val="es-ES"/>
              </w:rPr>
              <w:t>&lt;</w:t>
            </w:r>
            <w:proofErr w:type="spellStart"/>
            <w:r w:rsidRPr="007C0E74">
              <w:rPr>
                <w:lang w:val="es-ES"/>
              </w:rPr>
              <w:t>html</w:t>
            </w:r>
            <w:proofErr w:type="spellEnd"/>
            <w:r w:rsidRPr="007C0E74">
              <w:rPr>
                <w:spacing w:val="-8"/>
                <w:lang w:val="es-ES"/>
              </w:rPr>
              <w:t xml:space="preserve"> </w:t>
            </w:r>
            <w:proofErr w:type="spellStart"/>
            <w:r w:rsidRPr="007C0E74">
              <w:rPr>
                <w:lang w:val="es-ES"/>
              </w:rPr>
              <w:t>lang</w:t>
            </w:r>
            <w:proofErr w:type="spellEnd"/>
            <w:r w:rsidRPr="007C0E74">
              <w:rPr>
                <w:lang w:val="es-ES"/>
              </w:rPr>
              <w:t>="es-</w:t>
            </w:r>
            <w:r w:rsidRPr="007C0E74">
              <w:rPr>
                <w:spacing w:val="-5"/>
                <w:lang w:val="es-ES"/>
              </w:rPr>
              <w:t>es"</w:t>
            </w:r>
          </w:p>
          <w:p w:rsidR="007C0E74" w:rsidRPr="000044D9" w:rsidRDefault="007C0E74" w:rsidP="007965FE">
            <w:pPr>
              <w:pStyle w:val="TableParagraph"/>
              <w:spacing w:before="38"/>
              <w:rPr>
                <w:lang w:val="en-GB"/>
              </w:rPr>
            </w:pPr>
            <w:r w:rsidRPr="000044D9">
              <w:rPr>
                <w:spacing w:val="-2"/>
                <w:lang w:val="en-GB"/>
              </w:rPr>
              <w:t>&lt;head&gt;</w:t>
            </w:r>
          </w:p>
          <w:p w:rsidR="007C0E74" w:rsidRPr="000044D9" w:rsidRDefault="007C0E74" w:rsidP="007965FE">
            <w:pPr>
              <w:pStyle w:val="TableParagraph"/>
              <w:spacing w:before="39"/>
              <w:ind w:left="815"/>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rsidR="007C0E74" w:rsidRPr="000044D9" w:rsidRDefault="007C0E74" w:rsidP="007965FE">
            <w:pPr>
              <w:pStyle w:val="TableParagraph"/>
              <w:spacing w:before="38"/>
              <w:ind w:left="815"/>
              <w:rPr>
                <w:lang w:val="en-GB"/>
              </w:rPr>
            </w:pPr>
            <w:r w:rsidRPr="000044D9">
              <w:rPr>
                <w:lang w:val="en-GB"/>
              </w:rPr>
              <w:t>&lt;title&gt;</w:t>
            </w:r>
            <w:proofErr w:type="spellStart"/>
            <w:r w:rsidRPr="000044D9">
              <w:rPr>
                <w:lang w:val="en-GB"/>
              </w:rPr>
              <w:t>Texto</w:t>
            </w:r>
            <w:proofErr w:type="spellEnd"/>
            <w:r w:rsidRPr="000044D9">
              <w:rPr>
                <w:spacing w:val="-8"/>
                <w:lang w:val="en-GB"/>
              </w:rPr>
              <w:t xml:space="preserve"> </w:t>
            </w:r>
            <w:r w:rsidRPr="000044D9">
              <w:rPr>
                <w:spacing w:val="-2"/>
                <w:lang w:val="en-GB"/>
              </w:rPr>
              <w:t>canvas&lt;/title&gt;</w:t>
            </w:r>
          </w:p>
          <w:p w:rsidR="007C0E74" w:rsidRPr="000044D9" w:rsidRDefault="007C0E74" w:rsidP="007965FE">
            <w:pPr>
              <w:pStyle w:val="TableParagraph"/>
              <w:spacing w:before="39"/>
              <w:ind w:left="815"/>
              <w:rPr>
                <w:lang w:val="en-GB"/>
              </w:rPr>
            </w:pPr>
            <w:r w:rsidRPr="000044D9">
              <w:rPr>
                <w:spacing w:val="-2"/>
                <w:lang w:val="en-GB"/>
              </w:rPr>
              <w:t>&lt;style&gt;</w:t>
            </w:r>
          </w:p>
          <w:p w:rsidR="007C0E74" w:rsidRPr="000044D9" w:rsidRDefault="007C0E74" w:rsidP="007965FE">
            <w:pPr>
              <w:pStyle w:val="TableParagraph"/>
              <w:spacing w:before="38" w:line="276" w:lineRule="auto"/>
              <w:ind w:left="1524" w:right="2516"/>
              <w:rPr>
                <w:lang w:val="en-GB"/>
              </w:rPr>
            </w:pPr>
            <w:r w:rsidRPr="000044D9">
              <w:rPr>
                <w:lang w:val="en-GB"/>
              </w:rPr>
              <w:t>body</w:t>
            </w:r>
            <w:r w:rsidRPr="000044D9">
              <w:rPr>
                <w:spacing w:val="-9"/>
                <w:lang w:val="en-GB"/>
              </w:rPr>
              <w:t xml:space="preserve"> </w:t>
            </w:r>
            <w:r w:rsidRPr="000044D9">
              <w:rPr>
                <w:lang w:val="en-GB"/>
              </w:rPr>
              <w:t>{</w:t>
            </w:r>
            <w:r w:rsidRPr="000044D9">
              <w:rPr>
                <w:spacing w:val="-8"/>
                <w:lang w:val="en-GB"/>
              </w:rPr>
              <w:t xml:space="preserve"> </w:t>
            </w:r>
            <w:r w:rsidRPr="000044D9">
              <w:rPr>
                <w:lang w:val="en-GB"/>
              </w:rPr>
              <w:t>background-</w:t>
            </w:r>
            <w:proofErr w:type="spellStart"/>
            <w:r w:rsidRPr="000044D9">
              <w:rPr>
                <w:lang w:val="en-GB"/>
              </w:rPr>
              <w:t>color</w:t>
            </w:r>
            <w:proofErr w:type="spellEnd"/>
            <w:r w:rsidRPr="000044D9">
              <w:rPr>
                <w:lang w:val="en-GB"/>
              </w:rPr>
              <w:t>:</w:t>
            </w:r>
            <w:r w:rsidRPr="000044D9">
              <w:rPr>
                <w:spacing w:val="-11"/>
                <w:lang w:val="en-GB"/>
              </w:rPr>
              <w:t xml:space="preserve"> </w:t>
            </w:r>
            <w:r w:rsidRPr="000044D9">
              <w:rPr>
                <w:lang w:val="en-GB"/>
              </w:rPr>
              <w:t>#ccffcc;</w:t>
            </w:r>
            <w:r w:rsidRPr="000044D9">
              <w:rPr>
                <w:spacing w:val="-9"/>
                <w:lang w:val="en-GB"/>
              </w:rPr>
              <w:t xml:space="preserve"> </w:t>
            </w:r>
            <w:r w:rsidRPr="000044D9">
              <w:rPr>
                <w:lang w:val="en-GB"/>
              </w:rPr>
              <w:t>} #dibujo {</w:t>
            </w:r>
          </w:p>
          <w:p w:rsidR="007C0E74" w:rsidRPr="000044D9" w:rsidRDefault="007C0E74" w:rsidP="007965FE">
            <w:pPr>
              <w:pStyle w:val="TableParagraph"/>
              <w:spacing w:before="2"/>
              <w:ind w:left="1524"/>
              <w:rPr>
                <w:lang w:val="en-GB"/>
              </w:rPr>
            </w:pPr>
            <w:r w:rsidRPr="000044D9">
              <w:rPr>
                <w:lang w:val="en-GB"/>
              </w:rPr>
              <w:t>border:3px</w:t>
            </w:r>
            <w:r w:rsidRPr="000044D9">
              <w:rPr>
                <w:spacing w:val="-8"/>
                <w:lang w:val="en-GB"/>
              </w:rPr>
              <w:t xml:space="preserve"> </w:t>
            </w:r>
            <w:r w:rsidRPr="000044D9">
              <w:rPr>
                <w:lang w:val="en-GB"/>
              </w:rPr>
              <w:t>solid</w:t>
            </w:r>
            <w:r w:rsidRPr="000044D9">
              <w:rPr>
                <w:spacing w:val="-7"/>
                <w:lang w:val="en-GB"/>
              </w:rPr>
              <w:t xml:space="preserve"> </w:t>
            </w:r>
            <w:r w:rsidRPr="000044D9">
              <w:rPr>
                <w:spacing w:val="-2"/>
                <w:lang w:val="en-GB"/>
              </w:rPr>
              <w:t>brown;</w:t>
            </w:r>
          </w:p>
          <w:p w:rsidR="007C0E74" w:rsidRPr="000044D9" w:rsidRDefault="007C0E74" w:rsidP="007965FE">
            <w:pPr>
              <w:pStyle w:val="TableParagraph"/>
              <w:spacing w:before="37"/>
              <w:ind w:left="1524"/>
              <w:rPr>
                <w:lang w:val="en-GB"/>
              </w:rPr>
            </w:pPr>
            <w:r w:rsidRPr="000044D9">
              <w:rPr>
                <w:spacing w:val="-10"/>
                <w:lang w:val="en-GB"/>
              </w:rPr>
              <w:t>}</w:t>
            </w:r>
          </w:p>
          <w:p w:rsidR="007C0E74" w:rsidRPr="000044D9" w:rsidRDefault="007C0E74" w:rsidP="007965FE">
            <w:pPr>
              <w:pStyle w:val="TableParagraph"/>
              <w:spacing w:before="40"/>
              <w:ind w:left="815"/>
              <w:rPr>
                <w:lang w:val="en-GB"/>
              </w:rPr>
            </w:pPr>
            <w:r w:rsidRPr="000044D9">
              <w:rPr>
                <w:spacing w:val="-2"/>
                <w:lang w:val="en-GB"/>
              </w:rPr>
              <w:t>&lt;/style&gt;</w:t>
            </w:r>
          </w:p>
          <w:p w:rsidR="007C0E74" w:rsidRPr="000044D9" w:rsidRDefault="007C0E74" w:rsidP="007965FE">
            <w:pPr>
              <w:pStyle w:val="TableParagraph"/>
              <w:ind w:left="0"/>
              <w:rPr>
                <w:b/>
                <w:lang w:val="en-GB"/>
              </w:rPr>
            </w:pPr>
          </w:p>
          <w:p w:rsidR="007C0E74" w:rsidRPr="000044D9" w:rsidRDefault="007C0E74" w:rsidP="007965FE">
            <w:pPr>
              <w:pStyle w:val="TableParagraph"/>
              <w:spacing w:before="117"/>
              <w:ind w:left="0"/>
              <w:rPr>
                <w:b/>
                <w:lang w:val="en-GB"/>
              </w:rPr>
            </w:pPr>
          </w:p>
          <w:p w:rsidR="007C0E74" w:rsidRPr="000044D9" w:rsidRDefault="007C0E74" w:rsidP="007965FE">
            <w:pPr>
              <w:pStyle w:val="TableParagraph"/>
              <w:rPr>
                <w:lang w:val="en-GB"/>
              </w:rPr>
            </w:pPr>
            <w:r w:rsidRPr="000044D9">
              <w:rPr>
                <w:spacing w:val="-2"/>
                <w:lang w:val="en-GB"/>
              </w:rPr>
              <w:t>&lt;/head&gt;</w:t>
            </w:r>
          </w:p>
          <w:p w:rsidR="007C0E74" w:rsidRPr="000044D9" w:rsidRDefault="007C0E74" w:rsidP="007965FE">
            <w:pPr>
              <w:pStyle w:val="TableParagraph"/>
              <w:spacing w:before="37"/>
              <w:rPr>
                <w:lang w:val="en-GB"/>
              </w:rPr>
            </w:pPr>
            <w:r w:rsidRPr="000044D9">
              <w:rPr>
                <w:spacing w:val="-2"/>
                <w:lang w:val="en-GB"/>
              </w:rPr>
              <w:t>&lt;body&gt;</w:t>
            </w:r>
          </w:p>
          <w:p w:rsidR="007C0E74" w:rsidRPr="000044D9" w:rsidRDefault="007C0E74" w:rsidP="007965FE">
            <w:pPr>
              <w:pStyle w:val="TableParagraph"/>
              <w:spacing w:before="40"/>
              <w:ind w:left="347"/>
              <w:rPr>
                <w:lang w:val="en-GB"/>
              </w:rPr>
            </w:pPr>
            <w:r w:rsidRPr="000044D9">
              <w:rPr>
                <w:lang w:val="en-GB"/>
              </w:rPr>
              <w:t>&lt;canvas</w:t>
            </w:r>
            <w:r w:rsidRPr="000044D9">
              <w:rPr>
                <w:spacing w:val="-8"/>
                <w:lang w:val="en-GB"/>
              </w:rPr>
              <w:t xml:space="preserve"> </w:t>
            </w:r>
            <w:r w:rsidRPr="000044D9">
              <w:rPr>
                <w:lang w:val="en-GB"/>
              </w:rPr>
              <w:t>id="</w:t>
            </w:r>
            <w:proofErr w:type="spellStart"/>
            <w:r w:rsidRPr="000044D9">
              <w:rPr>
                <w:lang w:val="en-GB"/>
              </w:rPr>
              <w:t>dibujo</w:t>
            </w:r>
            <w:proofErr w:type="spellEnd"/>
            <w:r w:rsidRPr="000044D9">
              <w:rPr>
                <w:lang w:val="en-GB"/>
              </w:rPr>
              <w:t>"</w:t>
            </w:r>
            <w:r w:rsidRPr="000044D9">
              <w:rPr>
                <w:spacing w:val="-8"/>
                <w:lang w:val="en-GB"/>
              </w:rPr>
              <w:t xml:space="preserve"> </w:t>
            </w:r>
            <w:r w:rsidRPr="000044D9">
              <w:rPr>
                <w:lang w:val="en-GB"/>
              </w:rPr>
              <w:t>height="300"</w:t>
            </w:r>
            <w:r w:rsidRPr="000044D9">
              <w:rPr>
                <w:spacing w:val="-7"/>
                <w:lang w:val="en-GB"/>
              </w:rPr>
              <w:t xml:space="preserve"> </w:t>
            </w:r>
            <w:r w:rsidRPr="000044D9">
              <w:rPr>
                <w:spacing w:val="-2"/>
                <w:lang w:val="en-GB"/>
              </w:rPr>
              <w:t>width="500"&gt;</w:t>
            </w:r>
          </w:p>
        </w:tc>
      </w:tr>
    </w:tbl>
    <w:p w:rsidR="007C0E74" w:rsidRPr="000044D9" w:rsidRDefault="007C0E74" w:rsidP="007C0E74">
      <w:pPr>
        <w:rPr>
          <w:lang w:val="en-GB"/>
        </w:rPr>
        <w:sectPr w:rsidR="007C0E74" w:rsidRPr="000044D9" w:rsidSect="003A6313">
          <w:pgSz w:w="11910" w:h="16840"/>
          <w:pgMar w:top="1140" w:right="0" w:bottom="1000" w:left="660" w:header="852" w:footer="801" w:gutter="0"/>
          <w:cols w:space="720"/>
        </w:sectPr>
      </w:pPr>
    </w:p>
    <w:p w:rsidR="007C0E74" w:rsidRPr="000044D9" w:rsidRDefault="007C0E74" w:rsidP="007C0E74">
      <w:pPr>
        <w:pStyle w:val="Textoindependiente"/>
        <w:spacing w:before="53"/>
        <w:rPr>
          <w:b/>
          <w:sz w:val="20"/>
          <w:lang w:val="en-GB"/>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5"/>
      </w:tblGrid>
      <w:tr w:rsidR="007C0E74" w:rsidTr="007965FE">
        <w:trPr>
          <w:trHeight w:val="3856"/>
        </w:trPr>
        <w:tc>
          <w:tcPr>
            <w:tcW w:w="8015" w:type="dxa"/>
          </w:tcPr>
          <w:p w:rsidR="007C0E74" w:rsidRPr="007C0E74" w:rsidRDefault="007C0E74" w:rsidP="007965FE">
            <w:pPr>
              <w:pStyle w:val="TableParagraph"/>
              <w:spacing w:line="257" w:lineRule="exact"/>
              <w:ind w:left="1524"/>
              <w:rPr>
                <w:lang w:val="es-ES"/>
              </w:rPr>
            </w:pPr>
            <w:r w:rsidRPr="007C0E74">
              <w:rPr>
                <w:lang w:val="es-ES"/>
              </w:rPr>
              <w:t>Tu</w:t>
            </w:r>
            <w:r w:rsidRPr="007C0E74">
              <w:rPr>
                <w:spacing w:val="-5"/>
                <w:lang w:val="es-ES"/>
              </w:rPr>
              <w:t xml:space="preserve"> </w:t>
            </w:r>
            <w:r w:rsidRPr="007C0E74">
              <w:rPr>
                <w:lang w:val="es-ES"/>
              </w:rPr>
              <w:t>navegador</w:t>
            </w:r>
            <w:r w:rsidRPr="007C0E74">
              <w:rPr>
                <w:spacing w:val="-5"/>
                <w:lang w:val="es-ES"/>
              </w:rPr>
              <w:t xml:space="preserve"> </w:t>
            </w:r>
            <w:r w:rsidRPr="007C0E74">
              <w:rPr>
                <w:lang w:val="es-ES"/>
              </w:rPr>
              <w:t>no</w:t>
            </w:r>
            <w:r w:rsidRPr="007C0E74">
              <w:rPr>
                <w:spacing w:val="-4"/>
                <w:lang w:val="es-ES"/>
              </w:rPr>
              <w:t xml:space="preserve"> </w:t>
            </w:r>
            <w:r w:rsidRPr="007C0E74">
              <w:rPr>
                <w:lang w:val="es-ES"/>
              </w:rPr>
              <w:t>soporta</w:t>
            </w:r>
            <w:r w:rsidRPr="007C0E74">
              <w:rPr>
                <w:spacing w:val="-6"/>
                <w:lang w:val="es-ES"/>
              </w:rPr>
              <w:t xml:space="preserve"> </w:t>
            </w:r>
            <w:r w:rsidRPr="007C0E74">
              <w:rPr>
                <w:spacing w:val="-2"/>
                <w:lang w:val="es-ES"/>
              </w:rPr>
              <w:t>&amp;</w:t>
            </w:r>
            <w:proofErr w:type="spellStart"/>
            <w:r w:rsidRPr="007C0E74">
              <w:rPr>
                <w:spacing w:val="-2"/>
                <w:lang w:val="es-ES"/>
              </w:rPr>
              <w:t>lt;canvas&amp;gt</w:t>
            </w:r>
            <w:proofErr w:type="spellEnd"/>
            <w:r w:rsidRPr="007C0E74">
              <w:rPr>
                <w:spacing w:val="-2"/>
                <w:lang w:val="es-ES"/>
              </w:rPr>
              <w:t>;</w:t>
            </w:r>
          </w:p>
          <w:p w:rsidR="007C0E74" w:rsidRPr="007C0E74" w:rsidRDefault="007C0E74" w:rsidP="007965FE">
            <w:pPr>
              <w:pStyle w:val="TableParagraph"/>
              <w:spacing w:before="40"/>
              <w:ind w:left="443"/>
              <w:rPr>
                <w:lang w:val="es-ES"/>
              </w:rPr>
            </w:pPr>
            <w:r w:rsidRPr="007C0E74">
              <w:rPr>
                <w:spacing w:val="-2"/>
                <w:lang w:val="es-ES"/>
              </w:rPr>
              <w:t>&lt;/</w:t>
            </w:r>
            <w:proofErr w:type="spellStart"/>
            <w:r w:rsidRPr="007C0E74">
              <w:rPr>
                <w:spacing w:val="-2"/>
                <w:lang w:val="es-ES"/>
              </w:rPr>
              <w:t>canvas</w:t>
            </w:r>
            <w:proofErr w:type="spellEnd"/>
            <w:r w:rsidRPr="007C0E74">
              <w:rPr>
                <w:spacing w:val="-2"/>
                <w:lang w:val="es-ES"/>
              </w:rPr>
              <w:t>&gt;</w:t>
            </w:r>
          </w:p>
          <w:p w:rsidR="007C0E74" w:rsidRPr="007C0E74" w:rsidRDefault="007C0E74" w:rsidP="007965FE">
            <w:pPr>
              <w:pStyle w:val="TableParagraph"/>
              <w:spacing w:before="37"/>
              <w:ind w:left="815"/>
              <w:rPr>
                <w:lang w:val="es-ES"/>
              </w:rPr>
            </w:pPr>
            <w:r w:rsidRPr="007C0E74">
              <w:rPr>
                <w:spacing w:val="-2"/>
                <w:lang w:val="es-ES"/>
              </w:rPr>
              <w:t>&lt;script&gt;</w:t>
            </w:r>
          </w:p>
          <w:p w:rsidR="007C0E74" w:rsidRPr="007C0E74" w:rsidRDefault="007C0E74" w:rsidP="007965FE">
            <w:pPr>
              <w:pStyle w:val="TableParagraph"/>
              <w:spacing w:before="40" w:line="273" w:lineRule="auto"/>
              <w:ind w:left="1524" w:right="1631"/>
              <w:rPr>
                <w:lang w:val="es-ES"/>
              </w:rPr>
            </w:pPr>
            <w:proofErr w:type="spellStart"/>
            <w:r w:rsidRPr="007C0E74">
              <w:rPr>
                <w:lang w:val="es-ES"/>
              </w:rPr>
              <w:t>var</w:t>
            </w:r>
            <w:proofErr w:type="spellEnd"/>
            <w:r w:rsidRPr="007C0E74">
              <w:rPr>
                <w:spacing w:val="-12"/>
                <w:lang w:val="es-ES"/>
              </w:rPr>
              <w:t xml:space="preserve"> </w:t>
            </w:r>
            <w:r w:rsidRPr="007C0E74">
              <w:rPr>
                <w:lang w:val="es-ES"/>
              </w:rPr>
              <w:t>gráfico</w:t>
            </w:r>
            <w:r w:rsidRPr="007C0E74">
              <w:rPr>
                <w:spacing w:val="-11"/>
                <w:lang w:val="es-ES"/>
              </w:rPr>
              <w:t xml:space="preserve"> </w:t>
            </w:r>
            <w:r w:rsidRPr="007C0E74">
              <w:rPr>
                <w:lang w:val="es-ES"/>
              </w:rPr>
              <w:t>=</w:t>
            </w:r>
            <w:r w:rsidRPr="007C0E74">
              <w:rPr>
                <w:spacing w:val="-12"/>
                <w:lang w:val="es-ES"/>
              </w:rPr>
              <w:t xml:space="preserve"> </w:t>
            </w:r>
            <w:proofErr w:type="spellStart"/>
            <w:r w:rsidRPr="007C0E74">
              <w:rPr>
                <w:lang w:val="es-ES"/>
              </w:rPr>
              <w:t>document.getElementById</w:t>
            </w:r>
            <w:proofErr w:type="spellEnd"/>
            <w:r w:rsidRPr="007C0E74">
              <w:rPr>
                <w:lang w:val="es-ES"/>
              </w:rPr>
              <w:t xml:space="preserve">("dibujo"); </w:t>
            </w:r>
            <w:proofErr w:type="spellStart"/>
            <w:r w:rsidRPr="007C0E74">
              <w:rPr>
                <w:lang w:val="es-ES"/>
              </w:rPr>
              <w:t>var</w:t>
            </w:r>
            <w:proofErr w:type="spellEnd"/>
            <w:r w:rsidRPr="007C0E74">
              <w:rPr>
                <w:lang w:val="es-ES"/>
              </w:rPr>
              <w:t xml:space="preserve"> texto = </w:t>
            </w:r>
            <w:proofErr w:type="spellStart"/>
            <w:r w:rsidRPr="007C0E74">
              <w:rPr>
                <w:lang w:val="es-ES"/>
              </w:rPr>
              <w:t>gráfico.getContext</w:t>
            </w:r>
            <w:proofErr w:type="spellEnd"/>
            <w:r w:rsidRPr="007C0E74">
              <w:rPr>
                <w:lang w:val="es-ES"/>
              </w:rPr>
              <w:t>("2d");</w:t>
            </w:r>
          </w:p>
          <w:p w:rsidR="007C0E74" w:rsidRPr="000044D9" w:rsidRDefault="007C0E74" w:rsidP="007965FE">
            <w:pPr>
              <w:pStyle w:val="TableParagraph"/>
              <w:spacing w:before="4" w:line="276" w:lineRule="auto"/>
              <w:ind w:left="1524" w:right="1962"/>
              <w:rPr>
                <w:lang w:val="en-GB"/>
              </w:rPr>
            </w:pPr>
            <w:proofErr w:type="spellStart"/>
            <w:r w:rsidRPr="000044D9">
              <w:rPr>
                <w:lang w:val="en-GB"/>
              </w:rPr>
              <w:t>texto.font</w:t>
            </w:r>
            <w:proofErr w:type="spellEnd"/>
            <w:r w:rsidRPr="000044D9">
              <w:rPr>
                <w:spacing w:val="-7"/>
                <w:lang w:val="en-GB"/>
              </w:rPr>
              <w:t xml:space="preserve"> </w:t>
            </w:r>
            <w:r w:rsidRPr="000044D9">
              <w:rPr>
                <w:lang w:val="en-GB"/>
              </w:rPr>
              <w:t>=</w:t>
            </w:r>
            <w:r w:rsidRPr="000044D9">
              <w:rPr>
                <w:spacing w:val="-7"/>
                <w:lang w:val="en-GB"/>
              </w:rPr>
              <w:t xml:space="preserve"> </w:t>
            </w:r>
            <w:r w:rsidRPr="000044D9">
              <w:rPr>
                <w:lang w:val="en-GB"/>
              </w:rPr>
              <w:t>"40px</w:t>
            </w:r>
            <w:r w:rsidRPr="000044D9">
              <w:rPr>
                <w:spacing w:val="-8"/>
                <w:lang w:val="en-GB"/>
              </w:rPr>
              <w:t xml:space="preserve"> </w:t>
            </w:r>
            <w:r w:rsidRPr="000044D9">
              <w:rPr>
                <w:lang w:val="en-GB"/>
              </w:rPr>
              <w:t>Times</w:t>
            </w:r>
            <w:r w:rsidRPr="000044D9">
              <w:rPr>
                <w:spacing w:val="-8"/>
                <w:lang w:val="en-GB"/>
              </w:rPr>
              <w:t xml:space="preserve"> </w:t>
            </w:r>
            <w:r w:rsidRPr="000044D9">
              <w:rPr>
                <w:lang w:val="en-GB"/>
              </w:rPr>
              <w:t>New</w:t>
            </w:r>
            <w:r w:rsidRPr="000044D9">
              <w:rPr>
                <w:spacing w:val="-7"/>
                <w:lang w:val="en-GB"/>
              </w:rPr>
              <w:t xml:space="preserve"> </w:t>
            </w:r>
            <w:r w:rsidRPr="000044D9">
              <w:rPr>
                <w:lang w:val="en-GB"/>
              </w:rPr>
              <w:t xml:space="preserve">Roman"; </w:t>
            </w:r>
            <w:proofErr w:type="spellStart"/>
            <w:r w:rsidRPr="000044D9">
              <w:rPr>
                <w:lang w:val="en-GB"/>
              </w:rPr>
              <w:t>texto.fillStyle</w:t>
            </w:r>
            <w:proofErr w:type="spellEnd"/>
            <w:r w:rsidRPr="000044D9">
              <w:rPr>
                <w:lang w:val="en-GB"/>
              </w:rPr>
              <w:t xml:space="preserve"> = "blue";</w:t>
            </w:r>
          </w:p>
          <w:p w:rsidR="007C0E74" w:rsidRPr="007C0E74" w:rsidRDefault="007C0E74" w:rsidP="007965FE">
            <w:pPr>
              <w:pStyle w:val="TableParagraph"/>
              <w:spacing w:line="258" w:lineRule="exact"/>
              <w:ind w:left="1524"/>
              <w:rPr>
                <w:lang w:val="es-ES"/>
              </w:rPr>
            </w:pPr>
            <w:proofErr w:type="spellStart"/>
            <w:r w:rsidRPr="007C0E74">
              <w:rPr>
                <w:lang w:val="es-ES"/>
              </w:rPr>
              <w:t>texto.textAlign</w:t>
            </w:r>
            <w:proofErr w:type="spellEnd"/>
            <w:r w:rsidRPr="007C0E74">
              <w:rPr>
                <w:spacing w:val="-8"/>
                <w:lang w:val="es-ES"/>
              </w:rPr>
              <w:t xml:space="preserve"> </w:t>
            </w:r>
            <w:r w:rsidRPr="007C0E74">
              <w:rPr>
                <w:lang w:val="es-ES"/>
              </w:rPr>
              <w:t>=</w:t>
            </w:r>
            <w:r w:rsidRPr="007C0E74">
              <w:rPr>
                <w:spacing w:val="-8"/>
                <w:lang w:val="es-ES"/>
              </w:rPr>
              <w:t xml:space="preserve"> </w:t>
            </w:r>
            <w:r w:rsidRPr="007C0E74">
              <w:rPr>
                <w:spacing w:val="-2"/>
                <w:lang w:val="es-ES"/>
              </w:rPr>
              <w:t>"center";</w:t>
            </w:r>
          </w:p>
          <w:p w:rsidR="007C0E74" w:rsidRPr="007C0E74" w:rsidRDefault="007C0E74" w:rsidP="007965FE">
            <w:pPr>
              <w:pStyle w:val="TableParagraph"/>
              <w:spacing w:before="40"/>
              <w:ind w:left="1524"/>
              <w:rPr>
                <w:lang w:val="es-ES"/>
              </w:rPr>
            </w:pPr>
            <w:proofErr w:type="spellStart"/>
            <w:r w:rsidRPr="007C0E74">
              <w:rPr>
                <w:spacing w:val="-2"/>
                <w:lang w:val="es-ES"/>
              </w:rPr>
              <w:t>texto.fillText</w:t>
            </w:r>
            <w:proofErr w:type="spellEnd"/>
            <w:r w:rsidRPr="007C0E74">
              <w:rPr>
                <w:spacing w:val="-2"/>
                <w:lang w:val="es-ES"/>
              </w:rPr>
              <w:t>("Mensaje",</w:t>
            </w:r>
            <w:r w:rsidRPr="007C0E74">
              <w:rPr>
                <w:spacing w:val="21"/>
                <w:lang w:val="es-ES"/>
              </w:rPr>
              <w:t xml:space="preserve"> </w:t>
            </w:r>
            <w:proofErr w:type="spellStart"/>
            <w:r w:rsidRPr="007C0E74">
              <w:rPr>
                <w:spacing w:val="-2"/>
                <w:lang w:val="es-ES"/>
              </w:rPr>
              <w:t>gráfico.width</w:t>
            </w:r>
            <w:proofErr w:type="spellEnd"/>
            <w:r w:rsidRPr="007C0E74">
              <w:rPr>
                <w:spacing w:val="-2"/>
                <w:lang w:val="es-ES"/>
              </w:rPr>
              <w:t>/2,</w:t>
            </w:r>
            <w:r w:rsidRPr="007C0E74">
              <w:rPr>
                <w:spacing w:val="21"/>
                <w:lang w:val="es-ES"/>
              </w:rPr>
              <w:t xml:space="preserve"> </w:t>
            </w:r>
            <w:proofErr w:type="spellStart"/>
            <w:r w:rsidRPr="007C0E74">
              <w:rPr>
                <w:spacing w:val="-2"/>
                <w:lang w:val="es-ES"/>
              </w:rPr>
              <w:t>gráfico.height</w:t>
            </w:r>
            <w:proofErr w:type="spellEnd"/>
            <w:r w:rsidRPr="007C0E74">
              <w:rPr>
                <w:spacing w:val="-2"/>
                <w:lang w:val="es-ES"/>
              </w:rPr>
              <w:t>/2);</w:t>
            </w:r>
          </w:p>
          <w:p w:rsidR="007C0E74" w:rsidRPr="007C0E74" w:rsidRDefault="007C0E74" w:rsidP="007965FE">
            <w:pPr>
              <w:pStyle w:val="TableParagraph"/>
              <w:spacing w:before="77"/>
              <w:ind w:left="0"/>
              <w:rPr>
                <w:b/>
                <w:lang w:val="es-ES"/>
              </w:rPr>
            </w:pPr>
          </w:p>
          <w:p w:rsidR="007C0E74" w:rsidRDefault="007C0E74" w:rsidP="007965FE">
            <w:pPr>
              <w:pStyle w:val="TableParagraph"/>
              <w:ind w:left="815"/>
            </w:pPr>
            <w:r>
              <w:rPr>
                <w:spacing w:val="-2"/>
              </w:rPr>
              <w:t>&lt;/script&gt;</w:t>
            </w:r>
          </w:p>
          <w:p w:rsidR="007C0E74" w:rsidRDefault="007C0E74" w:rsidP="007965FE">
            <w:pPr>
              <w:pStyle w:val="TableParagraph"/>
              <w:spacing w:before="40"/>
            </w:pPr>
            <w:r>
              <w:rPr>
                <w:spacing w:val="-2"/>
              </w:rPr>
              <w:t>&lt;/body&gt;</w:t>
            </w:r>
          </w:p>
          <w:p w:rsidR="007C0E74" w:rsidRDefault="007C0E74" w:rsidP="007965FE">
            <w:pPr>
              <w:pStyle w:val="TableParagraph"/>
              <w:spacing w:before="37"/>
            </w:pPr>
            <w:r>
              <w:rPr>
                <w:spacing w:val="-2"/>
              </w:rPr>
              <w:t>&lt;/html&gt;</w:t>
            </w:r>
          </w:p>
        </w:tc>
      </w:tr>
      <w:tr w:rsidR="007C0E74" w:rsidTr="007965FE">
        <w:trPr>
          <w:trHeight w:val="5832"/>
        </w:trPr>
        <w:tc>
          <w:tcPr>
            <w:tcW w:w="8015" w:type="dxa"/>
          </w:tcPr>
          <w:p w:rsidR="007C0E74" w:rsidRDefault="007C0E74" w:rsidP="007965FE">
            <w:pPr>
              <w:pStyle w:val="TableParagraph"/>
              <w:rPr>
                <w:sz w:val="20"/>
              </w:rPr>
            </w:pPr>
            <w:r>
              <w:rPr>
                <w:noProof/>
                <w:sz w:val="20"/>
              </w:rPr>
              <w:drawing>
                <wp:inline distT="0" distB="0" distL="0" distR="0" wp14:anchorId="50618180" wp14:editId="47B1EB8F">
                  <wp:extent cx="4909117" cy="3670935"/>
                  <wp:effectExtent l="0" t="0" r="0" b="0"/>
                  <wp:docPr id="3286" name="Image 32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86" name="Image 3286"/>
                          <pic:cNvPicPr/>
                        </pic:nvPicPr>
                        <pic:blipFill>
                          <a:blip r:embed="rId91" cstate="print"/>
                          <a:stretch>
                            <a:fillRect/>
                          </a:stretch>
                        </pic:blipFill>
                        <pic:spPr>
                          <a:xfrm>
                            <a:off x="0" y="0"/>
                            <a:ext cx="4909117" cy="3670935"/>
                          </a:xfrm>
                          <a:prstGeom prst="rect">
                            <a:avLst/>
                          </a:prstGeom>
                        </pic:spPr>
                      </pic:pic>
                    </a:graphicData>
                  </a:graphic>
                </wp:inline>
              </w:drawing>
            </w:r>
          </w:p>
        </w:tc>
      </w:tr>
    </w:tbl>
    <w:p w:rsidR="007C0E74" w:rsidRDefault="007C0E74" w:rsidP="007C0E74">
      <w:pPr>
        <w:pStyle w:val="Textoindependiente"/>
        <w:spacing w:before="239"/>
        <w:rPr>
          <w:b/>
        </w:rPr>
      </w:pPr>
    </w:p>
    <w:p w:rsidR="007C0E74" w:rsidRDefault="007C0E74" w:rsidP="007C0E74">
      <w:pPr>
        <w:pStyle w:val="Ttulo4"/>
        <w:numPr>
          <w:ilvl w:val="2"/>
          <w:numId w:val="5"/>
        </w:numPr>
        <w:tabs>
          <w:tab w:val="left" w:pos="1589"/>
        </w:tabs>
        <w:ind w:left="1589" w:hanging="547"/>
      </w:pPr>
      <w:bookmarkStart w:id="8" w:name="_TOC_250000"/>
      <w:bookmarkEnd w:id="8"/>
      <w:r>
        <w:rPr>
          <w:spacing w:val="-2"/>
        </w:rPr>
        <w:t>Imágenes</w:t>
      </w:r>
    </w:p>
    <w:p w:rsidR="007C0E74" w:rsidRDefault="007C0E74" w:rsidP="007C0E74">
      <w:pPr>
        <w:pStyle w:val="Textoindependiente"/>
        <w:spacing w:before="239"/>
        <w:ind w:right="108"/>
        <w:jc w:val="center"/>
      </w:pPr>
      <w:r>
        <w:t>Para</w:t>
      </w:r>
      <w:r>
        <w:rPr>
          <w:spacing w:val="-7"/>
        </w:rPr>
        <w:t xml:space="preserve"> </w:t>
      </w:r>
      <w:r>
        <w:t>insertar</w:t>
      </w:r>
      <w:r>
        <w:rPr>
          <w:spacing w:val="-4"/>
        </w:rPr>
        <w:t xml:space="preserve"> </w:t>
      </w:r>
      <w:r>
        <w:t>una</w:t>
      </w:r>
      <w:r>
        <w:rPr>
          <w:spacing w:val="-8"/>
        </w:rPr>
        <w:t xml:space="preserve"> </w:t>
      </w:r>
      <w:r>
        <w:t>imagen</w:t>
      </w:r>
      <w:r>
        <w:rPr>
          <w:spacing w:val="-4"/>
        </w:rPr>
        <w:t xml:space="preserve"> </w:t>
      </w:r>
      <w:r>
        <w:t>en</w:t>
      </w:r>
      <w:r>
        <w:rPr>
          <w:spacing w:val="-4"/>
        </w:rPr>
        <w:t xml:space="preserve"> </w:t>
      </w:r>
      <w:r>
        <w:t>un</w:t>
      </w:r>
      <w:r>
        <w:rPr>
          <w:spacing w:val="-5"/>
        </w:rPr>
        <w:t xml:space="preserve"> </w:t>
      </w:r>
      <w:r>
        <w:t>elemento</w:t>
      </w:r>
      <w:r>
        <w:rPr>
          <w:spacing w:val="-3"/>
        </w:rPr>
        <w:t xml:space="preserve"> </w:t>
      </w:r>
      <w:r>
        <w:t>&lt;</w:t>
      </w:r>
      <w:proofErr w:type="spellStart"/>
      <w:r>
        <w:t>canvas</w:t>
      </w:r>
      <w:proofErr w:type="spellEnd"/>
      <w:r>
        <w:t>&gt;</w:t>
      </w:r>
      <w:r>
        <w:rPr>
          <w:spacing w:val="-7"/>
        </w:rPr>
        <w:t xml:space="preserve"> </w:t>
      </w:r>
      <w:r>
        <w:t>se</w:t>
      </w:r>
      <w:r>
        <w:rPr>
          <w:spacing w:val="-3"/>
        </w:rPr>
        <w:t xml:space="preserve"> </w:t>
      </w:r>
      <w:r>
        <w:t>utiliza</w:t>
      </w:r>
      <w:r>
        <w:rPr>
          <w:spacing w:val="-4"/>
        </w:rPr>
        <w:t xml:space="preserve"> </w:t>
      </w:r>
      <w:r>
        <w:t>el</w:t>
      </w:r>
      <w:r>
        <w:rPr>
          <w:spacing w:val="-3"/>
        </w:rPr>
        <w:t xml:space="preserve"> </w:t>
      </w:r>
      <w:r>
        <w:t>siguiente</w:t>
      </w:r>
      <w:r>
        <w:rPr>
          <w:spacing w:val="-3"/>
        </w:rPr>
        <w:t xml:space="preserve"> </w:t>
      </w:r>
      <w:r>
        <w:rPr>
          <w:spacing w:val="-2"/>
        </w:rPr>
        <w:t>método:</w:t>
      </w:r>
    </w:p>
    <w:p w:rsidR="007C0E74" w:rsidRDefault="007C0E74" w:rsidP="007C0E74">
      <w:pPr>
        <w:pStyle w:val="Prrafodelista"/>
        <w:numPr>
          <w:ilvl w:val="3"/>
          <w:numId w:val="5"/>
        </w:numPr>
        <w:tabs>
          <w:tab w:val="left" w:pos="2457"/>
          <w:tab w:val="left" w:pos="2482"/>
        </w:tabs>
        <w:spacing w:before="239" w:line="259" w:lineRule="auto"/>
        <w:ind w:left="2482" w:right="1699" w:hanging="360"/>
      </w:pPr>
      <w:proofErr w:type="spellStart"/>
      <w:r>
        <w:t>drawImage</w:t>
      </w:r>
      <w:proofErr w:type="spellEnd"/>
      <w:r>
        <w:t>(</w:t>
      </w:r>
      <w:proofErr w:type="spellStart"/>
      <w:r>
        <w:t>imagen,izda,arriba</w:t>
      </w:r>
      <w:proofErr w:type="spellEnd"/>
      <w:r>
        <w:t>): Dibuja la imagen “imagen” en la posición “</w:t>
      </w:r>
      <w:proofErr w:type="spellStart"/>
      <w:r>
        <w:t>izda</w:t>
      </w:r>
      <w:proofErr w:type="spellEnd"/>
      <w:r>
        <w:t>”,</w:t>
      </w:r>
      <w:r>
        <w:rPr>
          <w:spacing w:val="40"/>
        </w:rPr>
        <w:t xml:space="preserve"> </w:t>
      </w:r>
      <w:r>
        <w:t>“arriba”.</w:t>
      </w:r>
    </w:p>
    <w:p w:rsidR="007C0E74" w:rsidRDefault="007C0E74" w:rsidP="007C0E74">
      <w:pPr>
        <w:pStyle w:val="Textoindependiente"/>
        <w:spacing w:before="7"/>
        <w:rPr>
          <w:sz w:val="16"/>
        </w:rPr>
      </w:pPr>
      <w:r>
        <w:rPr>
          <w:noProof/>
        </w:rPr>
        <mc:AlternateContent>
          <mc:Choice Requires="wpg">
            <w:drawing>
              <wp:anchor distT="0" distB="0" distL="0" distR="0" simplePos="0" relativeHeight="251686912" behindDoc="1" locked="0" layoutInCell="1" allowOverlap="1" wp14:anchorId="0FA6A18C" wp14:editId="06902E1C">
                <wp:simplePos x="0" y="0"/>
                <wp:positionH relativeFrom="page">
                  <wp:posOffset>1458722</wp:posOffset>
                </wp:positionH>
                <wp:positionV relativeFrom="paragraph">
                  <wp:posOffset>139031</wp:posOffset>
                </wp:positionV>
                <wp:extent cx="5094605" cy="504825"/>
                <wp:effectExtent l="0" t="0" r="0" b="0"/>
                <wp:wrapTopAndBottom/>
                <wp:docPr id="3287" name="Group 3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94605" cy="504825"/>
                          <a:chOff x="0" y="0"/>
                          <a:chExt cx="5094605" cy="504825"/>
                        </a:xfrm>
                      </wpg:grpSpPr>
                      <pic:pic xmlns:pic="http://schemas.openxmlformats.org/drawingml/2006/picture">
                        <pic:nvPicPr>
                          <pic:cNvPr id="3288" name="Image 3288"/>
                          <pic:cNvPicPr/>
                        </pic:nvPicPr>
                        <pic:blipFill>
                          <a:blip r:embed="rId39" cstate="print"/>
                          <a:stretch>
                            <a:fillRect/>
                          </a:stretch>
                        </pic:blipFill>
                        <pic:spPr>
                          <a:xfrm>
                            <a:off x="71627" y="4698"/>
                            <a:ext cx="457200" cy="457200"/>
                          </a:xfrm>
                          <a:prstGeom prst="rect">
                            <a:avLst/>
                          </a:prstGeom>
                        </pic:spPr>
                      </pic:pic>
                      <wps:wsp>
                        <wps:cNvPr id="3289" name="Graphic 3289"/>
                        <wps:cNvSpPr/>
                        <wps:spPr>
                          <a:xfrm>
                            <a:off x="681228" y="6095"/>
                            <a:ext cx="4341495" cy="327660"/>
                          </a:xfrm>
                          <a:custGeom>
                            <a:avLst/>
                            <a:gdLst/>
                            <a:ahLst/>
                            <a:cxnLst/>
                            <a:rect l="l" t="t" r="r" b="b"/>
                            <a:pathLst>
                              <a:path w="4341495" h="327660">
                                <a:moveTo>
                                  <a:pt x="4341241" y="164592"/>
                                </a:moveTo>
                                <a:lnTo>
                                  <a:pt x="0" y="164592"/>
                                </a:lnTo>
                                <a:lnTo>
                                  <a:pt x="0" y="327660"/>
                                </a:lnTo>
                                <a:lnTo>
                                  <a:pt x="4341241" y="327660"/>
                                </a:lnTo>
                                <a:lnTo>
                                  <a:pt x="4341241" y="164592"/>
                                </a:lnTo>
                                <a:close/>
                              </a:path>
                              <a:path w="4341495" h="327660">
                                <a:moveTo>
                                  <a:pt x="4341241" y="0"/>
                                </a:moveTo>
                                <a:lnTo>
                                  <a:pt x="0" y="0"/>
                                </a:lnTo>
                                <a:lnTo>
                                  <a:pt x="0" y="163068"/>
                                </a:lnTo>
                                <a:lnTo>
                                  <a:pt x="4341241" y="163068"/>
                                </a:lnTo>
                                <a:lnTo>
                                  <a:pt x="4341241" y="0"/>
                                </a:lnTo>
                                <a:close/>
                              </a:path>
                            </a:pathLst>
                          </a:custGeom>
                          <a:solidFill>
                            <a:srgbClr val="DAF8BC"/>
                          </a:solidFill>
                        </wps:spPr>
                        <wps:bodyPr wrap="square" lIns="0" tIns="0" rIns="0" bIns="0" rtlCol="0">
                          <a:prstTxWarp prst="textNoShape">
                            <a:avLst/>
                          </a:prstTxWarp>
                          <a:noAutofit/>
                        </wps:bodyPr>
                      </wps:wsp>
                      <wps:wsp>
                        <wps:cNvPr id="3290" name="Graphic 3290"/>
                        <wps:cNvSpPr/>
                        <wps:spPr>
                          <a:xfrm>
                            <a:off x="0" y="12"/>
                            <a:ext cx="609600" cy="504825"/>
                          </a:xfrm>
                          <a:custGeom>
                            <a:avLst/>
                            <a:gdLst/>
                            <a:ahLst/>
                            <a:cxnLst/>
                            <a:rect l="l" t="t" r="r" b="b"/>
                            <a:pathLst>
                              <a:path w="609600" h="504825">
                                <a:moveTo>
                                  <a:pt x="609600" y="498348"/>
                                </a:moveTo>
                                <a:lnTo>
                                  <a:pt x="6096" y="498348"/>
                                </a:lnTo>
                                <a:lnTo>
                                  <a:pt x="6096" y="6096"/>
                                </a:lnTo>
                                <a:lnTo>
                                  <a:pt x="0" y="6096"/>
                                </a:lnTo>
                                <a:lnTo>
                                  <a:pt x="0" y="498348"/>
                                </a:lnTo>
                                <a:lnTo>
                                  <a:pt x="0" y="504431"/>
                                </a:lnTo>
                                <a:lnTo>
                                  <a:pt x="6096" y="504431"/>
                                </a:lnTo>
                                <a:lnTo>
                                  <a:pt x="609600" y="504431"/>
                                </a:lnTo>
                                <a:lnTo>
                                  <a:pt x="609600" y="498348"/>
                                </a:lnTo>
                                <a:close/>
                              </a:path>
                              <a:path w="609600" h="504825">
                                <a:moveTo>
                                  <a:pt x="609600" y="0"/>
                                </a:moveTo>
                                <a:lnTo>
                                  <a:pt x="6096" y="0"/>
                                </a:lnTo>
                                <a:lnTo>
                                  <a:pt x="0" y="0"/>
                                </a:lnTo>
                                <a:lnTo>
                                  <a:pt x="0" y="6083"/>
                                </a:lnTo>
                                <a:lnTo>
                                  <a:pt x="6096" y="6083"/>
                                </a:lnTo>
                                <a:lnTo>
                                  <a:pt x="609600" y="6083"/>
                                </a:lnTo>
                                <a:lnTo>
                                  <a:pt x="609600" y="0"/>
                                </a:lnTo>
                                <a:close/>
                              </a:path>
                            </a:pathLst>
                          </a:custGeom>
                          <a:solidFill>
                            <a:srgbClr val="000000"/>
                          </a:solidFill>
                        </wps:spPr>
                        <wps:bodyPr wrap="square" lIns="0" tIns="0" rIns="0" bIns="0" rtlCol="0">
                          <a:prstTxWarp prst="textNoShape">
                            <a:avLst/>
                          </a:prstTxWarp>
                          <a:noAutofit/>
                        </wps:bodyPr>
                      </wps:wsp>
                      <wps:wsp>
                        <wps:cNvPr id="3291" name="Textbox 3291"/>
                        <wps:cNvSpPr txBox="1"/>
                        <wps:spPr>
                          <a:xfrm>
                            <a:off x="612648" y="3047"/>
                            <a:ext cx="4478655" cy="498475"/>
                          </a:xfrm>
                          <a:prstGeom prst="rect">
                            <a:avLst/>
                          </a:prstGeom>
                          <a:ln w="6095">
                            <a:solidFill>
                              <a:srgbClr val="000000"/>
                            </a:solidFill>
                            <a:prstDash val="solid"/>
                          </a:ln>
                        </wps:spPr>
                        <wps:txbx>
                          <w:txbxContent>
                            <w:p w:rsidR="007C0E74" w:rsidRDefault="007C0E74" w:rsidP="007C0E74">
                              <w:pPr>
                                <w:ind w:left="103" w:right="103"/>
                                <w:jc w:val="both"/>
                                <w:rPr>
                                  <w:b/>
                                  <w:i/>
                                </w:rPr>
                              </w:pPr>
                              <w:r>
                                <w:rPr>
                                  <w:i/>
                                  <w:color w:val="0E1C01"/>
                                </w:rPr>
                                <w:t xml:space="preserve">No se puede dibujar una imagen antes de que dicha imagen se haya cargado por lo que hay que usar una función que se ejecute cuando se </w:t>
                              </w:r>
                              <w:r>
                                <w:rPr>
                                  <w:i/>
                                  <w:color w:val="0E1C01"/>
                                  <w:shd w:val="clear" w:color="auto" w:fill="DAF8BC"/>
                                </w:rPr>
                                <w:t xml:space="preserve">carga la página como puede ser </w:t>
                              </w:r>
                              <w:proofErr w:type="spellStart"/>
                              <w:r>
                                <w:rPr>
                                  <w:b/>
                                  <w:i/>
                                  <w:color w:val="0E1C01"/>
                                  <w:shd w:val="clear" w:color="auto" w:fill="DAF8BC"/>
                                </w:rPr>
                                <w:t>window.onload</w:t>
                              </w:r>
                              <w:proofErr w:type="spellEnd"/>
                              <w:r>
                                <w:rPr>
                                  <w:b/>
                                  <w:i/>
                                  <w:color w:val="0E1C01"/>
                                  <w:shd w:val="clear" w:color="auto" w:fill="DAF8BC"/>
                                </w:rPr>
                                <w:t>()</w:t>
                              </w:r>
                            </w:p>
                          </w:txbxContent>
                        </wps:txbx>
                        <wps:bodyPr wrap="square" lIns="0" tIns="0" rIns="0" bIns="0" rtlCol="0">
                          <a:noAutofit/>
                        </wps:bodyPr>
                      </wps:wsp>
                    </wpg:wgp>
                  </a:graphicData>
                </a:graphic>
              </wp:anchor>
            </w:drawing>
          </mc:Choice>
          <mc:Fallback>
            <w:pict>
              <v:group w14:anchorId="0FA6A18C" id="Group 3287" o:spid="_x0000_s1046" style="position:absolute;margin-left:114.85pt;margin-top:10.95pt;width:401.15pt;height:39.75pt;z-index:-251629568;mso-wrap-distance-left:0;mso-wrap-distance-right:0;mso-position-horizontal-relative:page;mso-position-vertical-relative:text" coordsize="50946,5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5X5T0wQAAK0QAAAOAAAAZHJzL2Uyb0RvYy54bWzsWF1vozgUfV9p/wPi&#10;fRoghCSo6Wim3VaVRrPVTlf77BAT0ABmbeej/37vtX2BJNM27Wj3aUeaYOBwOT733mPTy4/7uvK2&#10;XKpSNAs/vAh8jzeZWJXNeuH/+Xj7YeZ7SrNmxSrR8IX/xJX/8erXXy53bcojUYhqxaUHQRqV7tqF&#10;X2jdpqORygpeM3UhWt7AzVzImmk4levRSrIdRK+rURQEyWgn5KqVIuNKwdUbe9O/MvHznGf69zxX&#10;XHvVwgdu2vxK87vE39HVJUvXkrVFmTka7B0salY28NIu1A3TzNvI8iRUXWZSKJHri0zUI5HnZcbN&#10;HGA2YXA0mzspNq2ZyzrdrdtOJpD2SKd3h82+bu9k+619kJY9DL+I7LsCXUa7dp0O7+P5ugfvc1nj&#10;QzAJb28UfeoU5XvtZXBxEszjJJj4Xgb3JkE8iyZW8qyAvJw8lhW/vfzgiKX2tYZcR6YtsxT+O4Fg&#10;dCLQ64UET+mN5L4LUp8Vo2by+6b9ALlsmS6XZVXqJ1OXkDUk1Wwfygy1xRPQ8kF65Wrhj6MZ9EXD&#10;auiI+5qtuWeugOiEw6cwBydBllXZ3pZVhcrj2NGFkj4qiR/M2Jbbjcg2NW+07R/JK2AuGlWUrfI9&#10;mfJ6yYGivF+FkDboXQ0kW1k22mZOacl1VuD7c+DxB7QYEmVpd8OQ7nniFJQrsKOamYZJNPU9qI04&#10;mc9sfCqdeDKFBreV48b2PRSjlUrfcVF7OADCQARUZynbflGOEkGckJaFoQek0CPAdBRJCGcnIr6p&#10;r74VrOVAAcMe5HpOub5zRgPZnuNsHRLbz509I1QyC6MISgaUSoK566FOqXEcxnDRNNk4miaJ8bWu&#10;V1iabaxUQ3nAq1ZWKJCsoFG2b2iIgqJtVsY2NdQGiOx7YJtLmykoeXwOg+LQ20EaiUqBRW6Y4O1a&#10;bPmjMECNTY+wKIb6gvmESTyZRxgRCPfAqhk+AHVwDCUAHVsT2QIPRCAAHS1wSOGN8APGFDWrhOJ2&#10;EijGT4pCCXxZD0IRBzoOpQiTcZCY1gJ5CUDHUyneCD9mcKICvLQrExgPC1GJqlyRlSm5Xl5X0tsy&#10;qLibT7ezz9euJAYwMH3lrARHS7F6AkPdQVMtfPX3hqF7V/cNtDEu9TSQNFjSQOrqWpgNgUkT2Mfj&#10;/i8mW+ckGhrrq6BuPjEUi8UnG/Fpo0VeGrfpGUEl4wk4y39mMXOYsF1OeouBa85UwIxetxjXYqYT&#10;WUreAm6TkAv36zdkklx4mFFy3n/FWogJOIsjginoG8TWMqFwSZnPxjFVfo87rH3E2wVoiCYMHfvY&#10;ZMGJq05C0HHYeia2tQS6Tcch7IAnAeg4BMK043H44ou76ZyJxdSCVG9D/5DwSef3iwLl5OzMkau8&#10;mjQCklp0HKp2DiYJZuPzdD0L6VR9C/aY5Ymc7zLSwPxzM/vfSAcfiuTuaNTDvdocNiXWSB/BApdi&#10;DztzuHZopJ7efxawjemuP7drC6MEHAg7bBzEU4zSO2scT2fJxO3aoKXiqdnWDayVdq9nbXBxcccd&#10;GDTbxGyDB+mGvflweX2uKqBjYSm8Yaqwy7CJ0LWFW9XsVFE2vV/uzddMaHqnX/9+ekU+Y10133/w&#10;TWx2je77HT+6h+eGcf9Xhqt/AAAA//8DAFBLAwQKAAAAAAAAACEAugTc1gMGAAADBgAAFAAAAGRy&#10;cy9tZWRpYS9pbWFnZTEucG5niVBORw0KGgoAAAANSUhEUgAAAEsAAABLCAMAAAAPkIrYAAAAV1BM&#10;VEV0ov/3+v/X5P9hlf/7/P/y9v/r8f/j7P9kmP9ck//M3f+60f+2z/+iwf+DrP9unv+bvP+Lsf9e&#10;lP+vyf+Rtv/B1v/G2f95pv+pxv9+qf9om/9rnP+Xuv9nbkZsAAAAAWJLR0QAiAUdSAAAAAlwSFlz&#10;AAAOxAAADsQBlSsOGwAABUVJREFUWIXtWNmyozoMNBaLBQaTygJU5f+/82qzk5zEmbpT8zQ1Tg4H&#10;sGlLLbkt4to/19w/rL8Ka1z3ff69z+x/YM2IgMDf//93fcMCCPylT8hnj0P1Hh0+YKXwGw1SArj9&#10;wNoxpJASH0I5S1/v8QECYX3wMZHB1KWPylk+1C/5/A1rRwgPL0HH5itmBXJvwlB6P2PNPIIxmAI7&#10;TeKBOCgPo/WC9mKS3ne+iPsnS55MSs4dy3Jsjh4CMfkH9RW7EpSZk/q1rNPo/TAM3t/iuvEt602Z&#10;uU9YalexDhDdJfqu6frB06frut6fTwmfDOPBH30MIb2af5k8PX6L83q/3NedDKTLuDBayoGq8qXc&#10;c+IQ0jEPbT/OR8Lc0nL2fetXB9m/io+Uqy+UL2PTjZdEC05jBtyCW33bxw0KETLvV+4RL74dZpfY&#10;1iQJJUlOEFvsmnFBuZ+T7Cv3QFD+XmimMGgfJ0AiiSEw5f7zeiy5yj4tBHUiggIk5dnZfzpgIj9v&#10;GxjWL7jHbSQo4FUDcnPZp3kD8VU4ug9NdI/U+MI9edH0F5Tlww3drWm7CCh0it07DYCUbHXhRx/F&#10;DTwNzZwYy66Xnvp9MYTdjI3fStJWuKdn0U3tjVLIrGIXB8WyJc9KQYTuvLa/cc/jLgM5YNLEiOD2&#10;ofdrQsGSEBANrV/wl9yn2I0u5BVuZM9LUJEAU5/DN3PVx8w9HL5bxR1LISab9xtLTtUzSFGIEB8/&#10;c89D18YfYOvD4Jzjb5Fnoe3UDSfUUNTyXiYU6S3JGJZpvN2iWqHz0SyOzdf+ikYT0WMbUUOWzbh0&#10;HMdFHszBxDA20WJR4Z6waD4s7sjMgjUc5pACIMbuanvRG1+Z+80PdwTTBr136QVLbpYe2LsxffOR&#10;JloG5TRlE8xHtgvy1sgAc2+p8ymOqjmCpdMlY9/44sdkL9Ktbu29M74q3BOWv6Clt8rEw8dsmPgo&#10;dtV81Lw/fH9HsLxUxp64t+iKj7w84EveJ4pjMyNYBC2OhfsnmYfYTOx0Ve85J26SXxpu3f9yfgUt&#10;dlQvYWzOQTO6mvchNqOtcrCYmY8qsxZIcAPloSVhzS7yaFjgpT565l6RJLgUb6jFURWLkrXb4Skv&#10;X7gvdQ4p69VBZd8W7iWFzpQ4qIM0ZmKX5pcxxFpLLqZqbaIPAp5UASBXXa85IYmK6dyOB2/plThm&#10;fkh1WNy15OMbhfuUtwDaXtq1FI817qkXaa+IKYv5QyeyEFF8jrEdbbqaXbkMWjvWHchKcembjsRW&#10;rRTqp3Y4aVgrtW/RK6SxVE0EE3dYzjFOs3to9tz3u+y5uvFVNUeM4SLgHrAQxC0LPYa572Kuh79z&#10;L6YcY+Oj1DlJyhxEy1TAI/ZtribgW05ksUMu5aicBCxCI6AhnW5tP215Y669d6TMpuyCx9R3fl14&#10;6YkC8htZ4CqzHXbTo1z5f9Z7eKoB3d23jd8VTVo6RaosxlOS3TvXeXUfea1pRCFtM1Xk/TDGmds0&#10;DnQ1rs6EphSkVb1Xu3UIFc77OPSEIK3t/HVdApYqGup85Z1TsVSlwnaf40jNj9dpPm2EVF46dMli&#10;Pe/z64IIKm8RrLFu2+R1SKs3Ewvh9rN+lRqzTKtpX0r5oBbnQtMBmvLj51ruEZ38SIBcTNsmXczO&#10;FenXvM81jq0ZI6bsvGUWS+B6jWm0h/L3+jab31atG2o1ZraiBDKnyNPbbOYdHkMq79sPliEU5vQU&#10;Xl69Xoa8x3HFslbsJ4xykX/peB1QhuDbbx0+TtfSJvk+TqfrU6f2PYZMvEpfsP5E+4f1d2D9B7V0&#10;o7272SObAAAAAElFTkSuQmCCUEsDBBQABgAIAAAAIQBBok/I4QAAAAsBAAAPAAAAZHJzL2Rvd25y&#10;ZXYueG1sTI/NasMwEITvhb6D2EJvjSynP4lrOYTQ9hQKTQolt429sU0syViK7bx916f2NsN+zM6k&#10;q9E0oqfO185qULMIBNncFbUtNXzv3x8WIHxAW2DjLGm4kodVdnuTYlK4wX5Rvwul4BDrE9RQhdAm&#10;Uvq8IoN+5lqyfDu5zmBg25Wy6HDgcNPIOIqepcHa8ocKW9pUlJ93F6PhY8BhPVdv/fZ82lwP+6fP&#10;n60ire/vxvUriEBj+INhqs/VIeNOR3exhReNhjhevjDKQi1BTEA0j3ndcVLqEWSWyv8bs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OV+U9MEAACtEAAADgAA&#10;AAAAAAAAAAAAAAA6AgAAZHJzL2Uyb0RvYy54bWxQSwECLQAKAAAAAAAAACEAugTc1gMGAAADBgAA&#10;FAAAAAAAAAAAAAAAAAA5BwAAZHJzL21lZGlhL2ltYWdlMS5wbmdQSwECLQAUAAYACAAAACEAQaJP&#10;yOEAAAALAQAADwAAAAAAAAAAAAAAAABuDQAAZHJzL2Rvd25yZXYueG1sUEsBAi0AFAAGAAgAAAAh&#10;AKomDr68AAAAIQEAABkAAAAAAAAAAAAAAAAAfA4AAGRycy9fcmVscy9lMm9Eb2MueG1sLnJlbHNQ&#10;SwUGAAAAAAYABgB8AQAAbw8AAAAA&#10;">
                <v:shape id="Image 3288" o:spid="_x0000_s1047" type="#_x0000_t75" style="position:absolute;left:716;top:46;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L2dwgAAAN0AAAAPAAAAZHJzL2Rvd25yZXYueG1sRE/LisIw&#10;FN0P+A/hDrgbUx8MUo0yCKLYjVYFl5fm2namuSlJ1Pr3ZiHM8nDe82VnGnEn52vLCoaDBARxYXXN&#10;pYLTcf01BeEDssbGMil4koflovcxx1TbBx/onodSxBD2KSqoQmhTKX1RkUE/sC1x5K7WGQwRulJq&#10;h48Ybho5SpJvabDm2FBhS6uKir/8ZhRssuzout9Llnk88Hi7H052/qxU/7P7mYEI1IV/8du91QrG&#10;o2mcG9/EJyAXLwAAAP//AwBQSwECLQAUAAYACAAAACEA2+H2y+4AAACFAQAAEwAAAAAAAAAAAAAA&#10;AAAAAAAAW0NvbnRlbnRfVHlwZXNdLnhtbFBLAQItABQABgAIAAAAIQBa9CxbvwAAABUBAAALAAAA&#10;AAAAAAAAAAAAAB8BAABfcmVscy8ucmVsc1BLAQItABQABgAIAAAAIQBNpL2dwgAAAN0AAAAPAAAA&#10;AAAAAAAAAAAAAAcCAABkcnMvZG93bnJldi54bWxQSwUGAAAAAAMAAwC3AAAA9gIAAAAA&#10;">
                  <v:imagedata r:id="rId92" o:title=""/>
                </v:shape>
                <v:shape id="Graphic 3289" o:spid="_x0000_s1048" style="position:absolute;left:6812;top:60;width:43415;height:3277;visibility:visible;mso-wrap-style:square;v-text-anchor:top" coordsize="4341495,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9bFxAAAAN0AAAAPAAAAZHJzL2Rvd25yZXYueG1sRI9PawIx&#10;FMTvgt8hPKE3zVZFdGuUWqhIPfnv/ty8bpYmL8smq+u3bwoFj8PM/IZZrjtnxY2aUHlW8DrKQBAX&#10;XldcKjifPodzECEia7SeScGDAqxX/d4Sc+3vfKDbMZYiQTjkqMDEWOdShsKQwzDyNXHyvn3jMCbZ&#10;lFI3eE9wZ+U4y2bSYcVpwWBNH4aKn2PrFPhre92a2WRzMV9hv9F7a9qpVepl0L2/gYjUxWf4v73T&#10;Cibj+QL+3qQnIFe/AAAA//8DAFBLAQItABQABgAIAAAAIQDb4fbL7gAAAIUBAAATAAAAAAAAAAAA&#10;AAAAAAAAAABbQ29udGVudF9UeXBlc10ueG1sUEsBAi0AFAAGAAgAAAAhAFr0LFu/AAAAFQEAAAsA&#10;AAAAAAAAAAAAAAAAHwEAAF9yZWxzLy5yZWxzUEsBAi0AFAAGAAgAAAAhANgb1sXEAAAA3QAAAA8A&#10;AAAAAAAAAAAAAAAABwIAAGRycy9kb3ducmV2LnhtbFBLBQYAAAAAAwADALcAAAD4AgAAAAA=&#10;" path="m4341241,164592l,164592,,327660r4341241,l4341241,164592xem4341241,l,,,163068r4341241,l4341241,xe" fillcolor="#daf8bc" stroked="f">
                  <v:path arrowok="t"/>
                </v:shape>
                <v:shape id="Graphic 3290" o:spid="_x0000_s1049" style="position:absolute;width:6096;height:5048;visibility:visible;mso-wrap-style:square;v-text-anchor:top" coordsize="60960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hA7wQAAAN0AAAAPAAAAZHJzL2Rvd25yZXYueG1sRE/LisIw&#10;FN0L8w/hDrjTdBQGrUYRYdCNC1/MLK/Ntak2NyWJWv9+shBcHs57Om9tLe7kQ+VYwVc/A0FcOF1x&#10;qeCw/+mNQISIrLF2TAqeFGA+++hMMdfuwVu672IpUgiHHBWYGJtcylAYshj6riFO3Nl5izFBX0rt&#10;8ZHCbS0HWfYtLVacGgw2tDRUXHc3q2CDfDTLv/b6u2rGx8tpfbv4QEp1P9vFBESkNr7FL/daKxgO&#10;xml/epOegJz9AwAA//8DAFBLAQItABQABgAIAAAAIQDb4fbL7gAAAIUBAAATAAAAAAAAAAAAAAAA&#10;AAAAAABbQ29udGVudF9UeXBlc10ueG1sUEsBAi0AFAAGAAgAAAAhAFr0LFu/AAAAFQEAAAsAAAAA&#10;AAAAAAAAAAAAHwEAAF9yZWxzLy5yZWxzUEsBAi0AFAAGAAgAAAAhAKuyEDvBAAAA3QAAAA8AAAAA&#10;AAAAAAAAAAAABwIAAGRycy9kb3ducmV2LnhtbFBLBQYAAAAAAwADALcAAAD1AgAAAAA=&#10;" path="m609600,498348r-603504,l6096,6096,,6096,,498348r,6083l6096,504431r603504,l609600,498348xem609600,l6096,,,,,6083r6096,l609600,6083r,-6083xe" fillcolor="black" stroked="f">
                  <v:path arrowok="t"/>
                </v:shape>
                <v:shape id="Textbox 3291" o:spid="_x0000_s1050" type="#_x0000_t202" style="position:absolute;left:6126;top:30;width:44787;height:4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9GhxgAAAN0AAAAPAAAAZHJzL2Rvd25yZXYueG1sRI9bawIx&#10;FITfC/6HcAq+1axWetkaRSyCYBFcW/p62Jy94OZkTbK6/ntTEPo4zMw3zGzRm0acyfnasoLxKAFB&#10;nFtdc6ng+7B+egPhA7LGxjIpuJKHxXzwMMNU2wvv6ZyFUkQI+xQVVCG0qZQ+r8igH9mWOHqFdQZD&#10;lK6U2uElwk0jJ0nyIg3WHBcqbGlVUX7MOqOg6Lqs+Noe21e5+9XTw+f6tHM/Sg0f++UHiEB9+A/f&#10;2xut4HnyPoa/N/EJyPkNAAD//wMAUEsBAi0AFAAGAAgAAAAhANvh9svuAAAAhQEAABMAAAAAAAAA&#10;AAAAAAAAAAAAAFtDb250ZW50X1R5cGVzXS54bWxQSwECLQAUAAYACAAAACEAWvQsW78AAAAVAQAA&#10;CwAAAAAAAAAAAAAAAAAfAQAAX3JlbHMvLnJlbHNQSwECLQAUAAYACAAAACEA7jvRocYAAADdAAAA&#10;DwAAAAAAAAAAAAAAAAAHAgAAZHJzL2Rvd25yZXYueG1sUEsFBgAAAAADAAMAtwAAAPoCAAAAAA==&#10;" filled="f" strokeweight=".16931mm">
                  <v:textbox inset="0,0,0,0">
                    <w:txbxContent>
                      <w:p w:rsidR="007C0E74" w:rsidRDefault="007C0E74" w:rsidP="007C0E74">
                        <w:pPr>
                          <w:ind w:left="103" w:right="103"/>
                          <w:jc w:val="both"/>
                          <w:rPr>
                            <w:b/>
                            <w:i/>
                          </w:rPr>
                        </w:pPr>
                        <w:r>
                          <w:rPr>
                            <w:i/>
                            <w:color w:val="0E1C01"/>
                          </w:rPr>
                          <w:t xml:space="preserve">No se puede dibujar una imagen antes de que dicha imagen se haya cargado por lo que hay que usar una función que se ejecute cuando se </w:t>
                        </w:r>
                        <w:r>
                          <w:rPr>
                            <w:i/>
                            <w:color w:val="0E1C01"/>
                            <w:shd w:val="clear" w:color="auto" w:fill="DAF8BC"/>
                          </w:rPr>
                          <w:t xml:space="preserve">carga la página como puede ser </w:t>
                        </w:r>
                        <w:proofErr w:type="spellStart"/>
                        <w:r>
                          <w:rPr>
                            <w:b/>
                            <w:i/>
                            <w:color w:val="0E1C01"/>
                            <w:shd w:val="clear" w:color="auto" w:fill="DAF8BC"/>
                          </w:rPr>
                          <w:t>window.onload</w:t>
                        </w:r>
                        <w:proofErr w:type="spellEnd"/>
                        <w:r>
                          <w:rPr>
                            <w:b/>
                            <w:i/>
                            <w:color w:val="0E1C01"/>
                            <w:shd w:val="clear" w:color="auto" w:fill="DAF8BC"/>
                          </w:rPr>
                          <w:t>()</w:t>
                        </w:r>
                      </w:p>
                    </w:txbxContent>
                  </v:textbox>
                </v:shape>
                <w10:wrap type="topAndBottom" anchorx="page"/>
              </v:group>
            </w:pict>
          </mc:Fallback>
        </mc:AlternateContent>
      </w:r>
    </w:p>
    <w:p w:rsidR="007C0E74" w:rsidRDefault="007C0E74" w:rsidP="007C0E74">
      <w:pPr>
        <w:rPr>
          <w:sz w:val="16"/>
        </w:rPr>
        <w:sectPr w:rsidR="007C0E74" w:rsidSect="003A6313">
          <w:pgSz w:w="11910" w:h="16840"/>
          <w:pgMar w:top="1140" w:right="0" w:bottom="1000" w:left="660" w:header="364" w:footer="806" w:gutter="0"/>
          <w:cols w:space="720"/>
        </w:sectPr>
      </w:pPr>
    </w:p>
    <w:p w:rsidR="007C0E74" w:rsidRDefault="007C0E74" w:rsidP="007C0E74">
      <w:pPr>
        <w:pStyle w:val="Textoindependiente"/>
        <w:spacing w:before="29"/>
      </w:pPr>
    </w:p>
    <w:p w:rsidR="007C0E74" w:rsidRDefault="007C0E74" w:rsidP="007C0E74">
      <w:pPr>
        <w:spacing w:before="1"/>
        <w:ind w:left="1042"/>
        <w:rPr>
          <w:b/>
        </w:rPr>
      </w:pPr>
      <w:r>
        <w:rPr>
          <w:b/>
          <w:spacing w:val="-2"/>
        </w:rPr>
        <w:t>Ejemplo:</w:t>
      </w:r>
    </w:p>
    <w:p w:rsidR="007C0E74" w:rsidRDefault="007C0E74" w:rsidP="007C0E74">
      <w:pPr>
        <w:pStyle w:val="Textoindependiente"/>
        <w:spacing w:before="4" w:after="1"/>
        <w:rPr>
          <w:b/>
          <w:sz w:val="20"/>
        </w:rPr>
      </w:pPr>
    </w:p>
    <w:tbl>
      <w:tblPr>
        <w:tblStyle w:val="TableNormal"/>
        <w:tblW w:w="0" w:type="auto"/>
        <w:tblInd w:w="1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03"/>
      </w:tblGrid>
      <w:tr w:rsidR="007C0E74" w:rsidTr="007965FE">
        <w:trPr>
          <w:trHeight w:val="10383"/>
        </w:trPr>
        <w:tc>
          <w:tcPr>
            <w:tcW w:w="8003" w:type="dxa"/>
          </w:tcPr>
          <w:p w:rsidR="007C0E74" w:rsidRPr="007C0E74" w:rsidRDefault="007C0E74" w:rsidP="007965FE">
            <w:pPr>
              <w:pStyle w:val="TableParagraph"/>
              <w:spacing w:line="257" w:lineRule="exact"/>
              <w:rPr>
                <w:lang w:val="es-ES"/>
              </w:rPr>
            </w:pPr>
            <w:r w:rsidRPr="007C0E74">
              <w:rPr>
                <w:lang w:val="es-ES"/>
              </w:rPr>
              <w:t>&lt;!DOCTYPE</w:t>
            </w:r>
            <w:r w:rsidRPr="007C0E74">
              <w:rPr>
                <w:spacing w:val="-7"/>
                <w:lang w:val="es-ES"/>
              </w:rPr>
              <w:t xml:space="preserve"> </w:t>
            </w:r>
            <w:proofErr w:type="spellStart"/>
            <w:r w:rsidRPr="007C0E74">
              <w:rPr>
                <w:spacing w:val="-2"/>
                <w:lang w:val="es-ES"/>
              </w:rPr>
              <w:t>html</w:t>
            </w:r>
            <w:proofErr w:type="spellEnd"/>
            <w:r w:rsidRPr="007C0E74">
              <w:rPr>
                <w:spacing w:val="-2"/>
                <w:lang w:val="es-ES"/>
              </w:rPr>
              <w:t>&gt;</w:t>
            </w:r>
          </w:p>
          <w:p w:rsidR="007C0E74" w:rsidRPr="007C0E74" w:rsidRDefault="007C0E74" w:rsidP="007965FE">
            <w:pPr>
              <w:pStyle w:val="TableParagraph"/>
              <w:spacing w:before="39"/>
              <w:rPr>
                <w:lang w:val="es-ES"/>
              </w:rPr>
            </w:pPr>
            <w:r w:rsidRPr="007C0E74">
              <w:rPr>
                <w:lang w:val="es-ES"/>
              </w:rPr>
              <w:t>&lt;</w:t>
            </w:r>
            <w:proofErr w:type="spellStart"/>
            <w:r w:rsidRPr="007C0E74">
              <w:rPr>
                <w:lang w:val="es-ES"/>
              </w:rPr>
              <w:t>html</w:t>
            </w:r>
            <w:proofErr w:type="spellEnd"/>
            <w:r w:rsidRPr="007C0E74">
              <w:rPr>
                <w:spacing w:val="-8"/>
                <w:lang w:val="es-ES"/>
              </w:rPr>
              <w:t xml:space="preserve"> </w:t>
            </w:r>
            <w:proofErr w:type="spellStart"/>
            <w:r w:rsidRPr="007C0E74">
              <w:rPr>
                <w:lang w:val="es-ES"/>
              </w:rPr>
              <w:t>lang</w:t>
            </w:r>
            <w:proofErr w:type="spellEnd"/>
            <w:r w:rsidRPr="007C0E74">
              <w:rPr>
                <w:lang w:val="es-ES"/>
              </w:rPr>
              <w:t>="es-</w:t>
            </w:r>
            <w:r w:rsidRPr="007C0E74">
              <w:rPr>
                <w:spacing w:val="-5"/>
                <w:lang w:val="es-ES"/>
              </w:rPr>
              <w:t>es"</w:t>
            </w:r>
          </w:p>
          <w:p w:rsidR="007C0E74" w:rsidRPr="000044D9" w:rsidRDefault="007C0E74" w:rsidP="007965FE">
            <w:pPr>
              <w:pStyle w:val="TableParagraph"/>
              <w:spacing w:before="38"/>
              <w:rPr>
                <w:lang w:val="en-GB"/>
              </w:rPr>
            </w:pPr>
            <w:r w:rsidRPr="000044D9">
              <w:rPr>
                <w:spacing w:val="-2"/>
                <w:lang w:val="en-GB"/>
              </w:rPr>
              <w:t>&lt;head&gt;</w:t>
            </w:r>
          </w:p>
          <w:p w:rsidR="007C0E74" w:rsidRPr="000044D9" w:rsidRDefault="007C0E74" w:rsidP="007965FE">
            <w:pPr>
              <w:pStyle w:val="TableParagraph"/>
              <w:spacing w:before="39"/>
              <w:ind w:left="815"/>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rsidR="007C0E74" w:rsidRPr="000044D9" w:rsidRDefault="007C0E74" w:rsidP="007965FE">
            <w:pPr>
              <w:pStyle w:val="TableParagraph"/>
              <w:spacing w:before="38"/>
              <w:ind w:left="815"/>
              <w:rPr>
                <w:lang w:val="en-GB"/>
              </w:rPr>
            </w:pPr>
            <w:r w:rsidRPr="000044D9">
              <w:rPr>
                <w:lang w:val="en-GB"/>
              </w:rPr>
              <w:t>&lt;title&gt;</w:t>
            </w:r>
            <w:proofErr w:type="spellStart"/>
            <w:r w:rsidRPr="000044D9">
              <w:rPr>
                <w:lang w:val="en-GB"/>
              </w:rPr>
              <w:t>Imágenes</w:t>
            </w:r>
            <w:proofErr w:type="spellEnd"/>
            <w:r w:rsidRPr="000044D9">
              <w:rPr>
                <w:spacing w:val="-9"/>
                <w:lang w:val="en-GB"/>
              </w:rPr>
              <w:t xml:space="preserve"> </w:t>
            </w:r>
            <w:r w:rsidRPr="000044D9">
              <w:rPr>
                <w:spacing w:val="-2"/>
                <w:lang w:val="en-GB"/>
              </w:rPr>
              <w:t>canvas&lt;/title&gt;</w:t>
            </w:r>
          </w:p>
          <w:p w:rsidR="007C0E74" w:rsidRPr="000044D9" w:rsidRDefault="007C0E74" w:rsidP="007965FE">
            <w:pPr>
              <w:pStyle w:val="TableParagraph"/>
              <w:spacing w:before="39"/>
              <w:ind w:left="815"/>
              <w:rPr>
                <w:lang w:val="en-GB"/>
              </w:rPr>
            </w:pPr>
            <w:r w:rsidRPr="000044D9">
              <w:rPr>
                <w:spacing w:val="-2"/>
                <w:lang w:val="en-GB"/>
              </w:rPr>
              <w:t>&lt;style&gt;</w:t>
            </w:r>
          </w:p>
          <w:p w:rsidR="007C0E74" w:rsidRPr="000044D9" w:rsidRDefault="007C0E74" w:rsidP="007965FE">
            <w:pPr>
              <w:pStyle w:val="TableParagraph"/>
              <w:spacing w:before="40" w:line="273" w:lineRule="auto"/>
              <w:ind w:left="1524" w:right="2996"/>
              <w:rPr>
                <w:lang w:val="en-GB"/>
              </w:rPr>
            </w:pPr>
            <w:r w:rsidRPr="000044D9">
              <w:rPr>
                <w:lang w:val="en-GB"/>
              </w:rPr>
              <w:t>body</w:t>
            </w:r>
            <w:r w:rsidRPr="000044D9">
              <w:rPr>
                <w:spacing w:val="-9"/>
                <w:lang w:val="en-GB"/>
              </w:rPr>
              <w:t xml:space="preserve"> </w:t>
            </w:r>
            <w:r w:rsidRPr="000044D9">
              <w:rPr>
                <w:lang w:val="en-GB"/>
              </w:rPr>
              <w:t>{</w:t>
            </w:r>
            <w:r w:rsidRPr="000044D9">
              <w:rPr>
                <w:spacing w:val="-8"/>
                <w:lang w:val="en-GB"/>
              </w:rPr>
              <w:t xml:space="preserve"> </w:t>
            </w:r>
            <w:r w:rsidRPr="000044D9">
              <w:rPr>
                <w:lang w:val="en-GB"/>
              </w:rPr>
              <w:t>background-</w:t>
            </w:r>
            <w:proofErr w:type="spellStart"/>
            <w:r w:rsidRPr="000044D9">
              <w:rPr>
                <w:lang w:val="en-GB"/>
              </w:rPr>
              <w:t>color</w:t>
            </w:r>
            <w:proofErr w:type="spellEnd"/>
            <w:r w:rsidRPr="000044D9">
              <w:rPr>
                <w:lang w:val="en-GB"/>
              </w:rPr>
              <w:t>:</w:t>
            </w:r>
            <w:r w:rsidRPr="000044D9">
              <w:rPr>
                <w:spacing w:val="-11"/>
                <w:lang w:val="en-GB"/>
              </w:rPr>
              <w:t xml:space="preserve"> </w:t>
            </w:r>
            <w:r w:rsidRPr="000044D9">
              <w:rPr>
                <w:lang w:val="en-GB"/>
              </w:rPr>
              <w:t>#ccffcc;</w:t>
            </w:r>
            <w:r w:rsidRPr="000044D9">
              <w:rPr>
                <w:spacing w:val="-9"/>
                <w:lang w:val="en-GB"/>
              </w:rPr>
              <w:t xml:space="preserve"> </w:t>
            </w:r>
            <w:r w:rsidRPr="000044D9">
              <w:rPr>
                <w:lang w:val="en-GB"/>
              </w:rPr>
              <w:t>} #dibujo {</w:t>
            </w:r>
          </w:p>
          <w:p w:rsidR="007C0E74" w:rsidRPr="000044D9" w:rsidRDefault="007C0E74" w:rsidP="007965FE">
            <w:pPr>
              <w:pStyle w:val="TableParagraph"/>
              <w:spacing w:before="5"/>
              <w:ind w:left="1524"/>
              <w:rPr>
                <w:lang w:val="en-GB"/>
              </w:rPr>
            </w:pPr>
            <w:r w:rsidRPr="000044D9">
              <w:rPr>
                <w:lang w:val="en-GB"/>
              </w:rPr>
              <w:t>border:3px</w:t>
            </w:r>
            <w:r w:rsidRPr="000044D9">
              <w:rPr>
                <w:spacing w:val="-8"/>
                <w:lang w:val="en-GB"/>
              </w:rPr>
              <w:t xml:space="preserve"> </w:t>
            </w:r>
            <w:r w:rsidRPr="000044D9">
              <w:rPr>
                <w:lang w:val="en-GB"/>
              </w:rPr>
              <w:t>solid</w:t>
            </w:r>
            <w:r w:rsidRPr="000044D9">
              <w:rPr>
                <w:spacing w:val="-7"/>
                <w:lang w:val="en-GB"/>
              </w:rPr>
              <w:t xml:space="preserve"> </w:t>
            </w:r>
            <w:r w:rsidRPr="000044D9">
              <w:rPr>
                <w:spacing w:val="-2"/>
                <w:lang w:val="en-GB"/>
              </w:rPr>
              <w:t>brown;</w:t>
            </w:r>
          </w:p>
          <w:p w:rsidR="007C0E74" w:rsidRPr="000044D9" w:rsidRDefault="007C0E74" w:rsidP="007965FE">
            <w:pPr>
              <w:pStyle w:val="TableParagraph"/>
              <w:spacing w:before="37"/>
              <w:ind w:left="1524"/>
              <w:rPr>
                <w:lang w:val="en-GB"/>
              </w:rPr>
            </w:pPr>
            <w:r w:rsidRPr="000044D9">
              <w:rPr>
                <w:spacing w:val="-10"/>
                <w:lang w:val="en-GB"/>
              </w:rPr>
              <w:t>}</w:t>
            </w:r>
          </w:p>
          <w:p w:rsidR="007C0E74" w:rsidRPr="000044D9" w:rsidRDefault="007C0E74" w:rsidP="007965FE">
            <w:pPr>
              <w:pStyle w:val="TableParagraph"/>
              <w:spacing w:before="40"/>
              <w:ind w:left="815"/>
              <w:rPr>
                <w:lang w:val="en-GB"/>
              </w:rPr>
            </w:pPr>
            <w:r w:rsidRPr="000044D9">
              <w:rPr>
                <w:spacing w:val="-2"/>
                <w:lang w:val="en-GB"/>
              </w:rPr>
              <w:t>&lt;/style&gt;</w:t>
            </w:r>
          </w:p>
          <w:p w:rsidR="007C0E74" w:rsidRPr="000044D9" w:rsidRDefault="007C0E74" w:rsidP="007965FE">
            <w:pPr>
              <w:pStyle w:val="TableParagraph"/>
              <w:spacing w:before="37"/>
              <w:rPr>
                <w:lang w:val="en-GB"/>
              </w:rPr>
            </w:pPr>
            <w:r w:rsidRPr="000044D9">
              <w:rPr>
                <w:spacing w:val="-2"/>
                <w:lang w:val="en-GB"/>
              </w:rPr>
              <w:t>&lt;/head&gt;</w:t>
            </w:r>
          </w:p>
          <w:p w:rsidR="007C0E74" w:rsidRPr="000044D9" w:rsidRDefault="007C0E74" w:rsidP="007965FE">
            <w:pPr>
              <w:pStyle w:val="TableParagraph"/>
              <w:spacing w:before="40"/>
              <w:rPr>
                <w:lang w:val="en-GB"/>
              </w:rPr>
            </w:pPr>
            <w:r w:rsidRPr="000044D9">
              <w:rPr>
                <w:spacing w:val="-2"/>
                <w:lang w:val="en-GB"/>
              </w:rPr>
              <w:t>&lt;body&gt;</w:t>
            </w:r>
          </w:p>
          <w:p w:rsidR="007C0E74" w:rsidRPr="000044D9" w:rsidRDefault="007C0E74" w:rsidP="007965FE">
            <w:pPr>
              <w:pStyle w:val="TableParagraph"/>
              <w:spacing w:before="77"/>
              <w:ind w:left="0"/>
              <w:rPr>
                <w:b/>
                <w:lang w:val="en-GB"/>
              </w:rPr>
            </w:pPr>
          </w:p>
          <w:p w:rsidR="007C0E74" w:rsidRPr="000044D9" w:rsidRDefault="007C0E74" w:rsidP="007965FE">
            <w:pPr>
              <w:pStyle w:val="TableParagraph"/>
              <w:rPr>
                <w:lang w:val="en-GB"/>
              </w:rPr>
            </w:pPr>
            <w:r w:rsidRPr="000044D9">
              <w:rPr>
                <w:lang w:val="en-GB"/>
              </w:rPr>
              <w:t>&lt;h2&gt;Imagen</w:t>
            </w:r>
            <w:r w:rsidRPr="000044D9">
              <w:rPr>
                <w:spacing w:val="-4"/>
                <w:lang w:val="en-GB"/>
              </w:rPr>
              <w:t xml:space="preserve"> </w:t>
            </w:r>
            <w:r w:rsidRPr="000044D9">
              <w:rPr>
                <w:lang w:val="en-GB"/>
              </w:rPr>
              <w:t>a</w:t>
            </w:r>
            <w:r w:rsidRPr="000044D9">
              <w:rPr>
                <w:spacing w:val="-3"/>
                <w:lang w:val="en-GB"/>
              </w:rPr>
              <w:t xml:space="preserve"> </w:t>
            </w:r>
            <w:r w:rsidRPr="000044D9">
              <w:rPr>
                <w:lang w:val="en-GB"/>
              </w:rPr>
              <w:t>usar</w:t>
            </w:r>
            <w:r w:rsidRPr="000044D9">
              <w:rPr>
                <w:spacing w:val="-2"/>
                <w:lang w:val="en-GB"/>
              </w:rPr>
              <w:t xml:space="preserve"> </w:t>
            </w:r>
            <w:proofErr w:type="spellStart"/>
            <w:r w:rsidRPr="000044D9">
              <w:rPr>
                <w:lang w:val="en-GB"/>
              </w:rPr>
              <w:t>en</w:t>
            </w:r>
            <w:proofErr w:type="spellEnd"/>
            <w:r w:rsidRPr="000044D9">
              <w:rPr>
                <w:spacing w:val="-6"/>
                <w:lang w:val="en-GB"/>
              </w:rPr>
              <w:t xml:space="preserve"> </w:t>
            </w:r>
            <w:r w:rsidRPr="000044D9">
              <w:rPr>
                <w:spacing w:val="-2"/>
                <w:lang w:val="en-GB"/>
              </w:rPr>
              <w:t>canvas&lt;/h2&gt;</w:t>
            </w:r>
          </w:p>
          <w:p w:rsidR="007C0E74" w:rsidRPr="000044D9" w:rsidRDefault="007C0E74" w:rsidP="007965FE">
            <w:pPr>
              <w:pStyle w:val="TableParagraph"/>
              <w:spacing w:before="77"/>
              <w:ind w:left="0"/>
              <w:rPr>
                <w:b/>
                <w:lang w:val="en-GB"/>
              </w:rPr>
            </w:pPr>
          </w:p>
          <w:p w:rsidR="007C0E74" w:rsidRPr="000044D9" w:rsidRDefault="007C0E74" w:rsidP="007965FE">
            <w:pPr>
              <w:pStyle w:val="TableParagraph"/>
              <w:rPr>
                <w:lang w:val="en-GB"/>
              </w:rPr>
            </w:pPr>
            <w:r w:rsidRPr="000044D9">
              <w:rPr>
                <w:lang w:val="en-GB"/>
              </w:rPr>
              <w:t>&lt;</w:t>
            </w:r>
            <w:proofErr w:type="spellStart"/>
            <w:r w:rsidRPr="000044D9">
              <w:rPr>
                <w:lang w:val="en-GB"/>
              </w:rPr>
              <w:t>img</w:t>
            </w:r>
            <w:proofErr w:type="spellEnd"/>
            <w:r w:rsidRPr="000044D9">
              <w:rPr>
                <w:spacing w:val="-11"/>
                <w:lang w:val="en-GB"/>
              </w:rPr>
              <w:t xml:space="preserve"> </w:t>
            </w:r>
            <w:r w:rsidRPr="000044D9">
              <w:rPr>
                <w:lang w:val="en-GB"/>
              </w:rPr>
              <w:t>id="</w:t>
            </w:r>
            <w:proofErr w:type="spellStart"/>
            <w:r w:rsidRPr="000044D9">
              <w:rPr>
                <w:lang w:val="en-GB"/>
              </w:rPr>
              <w:t>icono</w:t>
            </w:r>
            <w:proofErr w:type="spellEnd"/>
            <w:r w:rsidRPr="000044D9">
              <w:rPr>
                <w:lang w:val="en-GB"/>
              </w:rPr>
              <w:t>"</w:t>
            </w:r>
            <w:r w:rsidRPr="000044D9">
              <w:rPr>
                <w:spacing w:val="-6"/>
                <w:lang w:val="en-GB"/>
              </w:rPr>
              <w:t xml:space="preserve"> </w:t>
            </w:r>
            <w:proofErr w:type="spellStart"/>
            <w:r w:rsidRPr="000044D9">
              <w:rPr>
                <w:lang w:val="en-GB"/>
              </w:rPr>
              <w:t>src</w:t>
            </w:r>
            <w:proofErr w:type="spellEnd"/>
            <w:r w:rsidRPr="000044D9">
              <w:rPr>
                <w:lang w:val="en-GB"/>
              </w:rPr>
              <w:t>="torre.jpg"</w:t>
            </w:r>
            <w:r w:rsidRPr="000044D9">
              <w:rPr>
                <w:spacing w:val="-7"/>
                <w:lang w:val="en-GB"/>
              </w:rPr>
              <w:t xml:space="preserve"> </w:t>
            </w:r>
            <w:r w:rsidRPr="000044D9">
              <w:rPr>
                <w:spacing w:val="-2"/>
                <w:lang w:val="en-GB"/>
              </w:rPr>
              <w:t>alt="Torre"&gt;&lt;</w:t>
            </w:r>
            <w:proofErr w:type="spellStart"/>
            <w:r w:rsidRPr="000044D9">
              <w:rPr>
                <w:spacing w:val="-2"/>
                <w:lang w:val="en-GB"/>
              </w:rPr>
              <w:t>br</w:t>
            </w:r>
            <w:proofErr w:type="spellEnd"/>
            <w:r w:rsidRPr="000044D9">
              <w:rPr>
                <w:spacing w:val="-2"/>
                <w:lang w:val="en-GB"/>
              </w:rPr>
              <w:t>&gt;</w:t>
            </w:r>
          </w:p>
          <w:p w:rsidR="007C0E74" w:rsidRPr="000044D9" w:rsidRDefault="007C0E74" w:rsidP="007965FE">
            <w:pPr>
              <w:pStyle w:val="TableParagraph"/>
              <w:spacing w:before="79"/>
              <w:ind w:left="0"/>
              <w:rPr>
                <w:b/>
                <w:lang w:val="en-GB"/>
              </w:rPr>
            </w:pPr>
          </w:p>
          <w:p w:rsidR="007C0E74" w:rsidRPr="000044D9" w:rsidRDefault="007C0E74" w:rsidP="007965FE">
            <w:pPr>
              <w:pStyle w:val="TableParagraph"/>
              <w:spacing w:before="1"/>
              <w:rPr>
                <w:lang w:val="en-GB"/>
              </w:rPr>
            </w:pPr>
            <w:r w:rsidRPr="000044D9">
              <w:rPr>
                <w:spacing w:val="-2"/>
                <w:lang w:val="en-GB"/>
              </w:rPr>
              <w:t>&lt;h2&gt;Canvas&lt;/h2&gt;</w:t>
            </w:r>
          </w:p>
          <w:p w:rsidR="007C0E74" w:rsidRPr="000044D9" w:rsidRDefault="007C0E74" w:rsidP="007965FE">
            <w:pPr>
              <w:pStyle w:val="TableParagraph"/>
              <w:spacing w:before="76"/>
              <w:ind w:left="0"/>
              <w:rPr>
                <w:b/>
                <w:lang w:val="en-GB"/>
              </w:rPr>
            </w:pPr>
          </w:p>
          <w:p w:rsidR="007C0E74" w:rsidRPr="000044D9" w:rsidRDefault="007C0E74" w:rsidP="007965FE">
            <w:pPr>
              <w:pStyle w:val="TableParagraph"/>
              <w:ind w:left="203"/>
              <w:rPr>
                <w:lang w:val="en-GB"/>
              </w:rPr>
            </w:pPr>
            <w:r w:rsidRPr="000044D9">
              <w:rPr>
                <w:lang w:val="en-GB"/>
              </w:rPr>
              <w:t>&lt;canvas</w:t>
            </w:r>
            <w:r w:rsidRPr="000044D9">
              <w:rPr>
                <w:spacing w:val="-9"/>
                <w:lang w:val="en-GB"/>
              </w:rPr>
              <w:t xml:space="preserve"> </w:t>
            </w:r>
            <w:r w:rsidRPr="000044D9">
              <w:rPr>
                <w:lang w:val="en-GB"/>
              </w:rPr>
              <w:t>id="</w:t>
            </w:r>
            <w:proofErr w:type="spellStart"/>
            <w:r w:rsidRPr="000044D9">
              <w:rPr>
                <w:lang w:val="en-GB"/>
              </w:rPr>
              <w:t>dibujo</w:t>
            </w:r>
            <w:proofErr w:type="spellEnd"/>
            <w:r w:rsidRPr="000044D9">
              <w:rPr>
                <w:lang w:val="en-GB"/>
              </w:rPr>
              <w:t>"</w:t>
            </w:r>
            <w:r w:rsidRPr="000044D9">
              <w:rPr>
                <w:spacing w:val="-8"/>
                <w:lang w:val="en-GB"/>
              </w:rPr>
              <w:t xml:space="preserve"> </w:t>
            </w:r>
            <w:r w:rsidRPr="000044D9">
              <w:rPr>
                <w:lang w:val="en-GB"/>
              </w:rPr>
              <w:t>height="300"</w:t>
            </w:r>
            <w:r w:rsidRPr="000044D9">
              <w:rPr>
                <w:spacing w:val="-8"/>
                <w:lang w:val="en-GB"/>
              </w:rPr>
              <w:t xml:space="preserve"> </w:t>
            </w:r>
            <w:r w:rsidRPr="000044D9">
              <w:rPr>
                <w:spacing w:val="-2"/>
                <w:lang w:val="en-GB"/>
              </w:rPr>
              <w:t>width="500"&gt;</w:t>
            </w:r>
          </w:p>
          <w:p w:rsidR="007C0E74" w:rsidRPr="007C0E74" w:rsidRDefault="007C0E74" w:rsidP="007965FE">
            <w:pPr>
              <w:pStyle w:val="TableParagraph"/>
              <w:spacing w:before="38"/>
              <w:ind w:left="1524"/>
              <w:rPr>
                <w:lang w:val="es-ES"/>
              </w:rPr>
            </w:pPr>
            <w:r w:rsidRPr="007C0E74">
              <w:rPr>
                <w:lang w:val="es-ES"/>
              </w:rPr>
              <w:t>Tu</w:t>
            </w:r>
            <w:r w:rsidRPr="007C0E74">
              <w:rPr>
                <w:spacing w:val="-5"/>
                <w:lang w:val="es-ES"/>
              </w:rPr>
              <w:t xml:space="preserve"> </w:t>
            </w:r>
            <w:r w:rsidRPr="007C0E74">
              <w:rPr>
                <w:lang w:val="es-ES"/>
              </w:rPr>
              <w:t>navegador</w:t>
            </w:r>
            <w:r w:rsidRPr="007C0E74">
              <w:rPr>
                <w:spacing w:val="-5"/>
                <w:lang w:val="es-ES"/>
              </w:rPr>
              <w:t xml:space="preserve"> </w:t>
            </w:r>
            <w:r w:rsidRPr="007C0E74">
              <w:rPr>
                <w:lang w:val="es-ES"/>
              </w:rPr>
              <w:t>no</w:t>
            </w:r>
            <w:r w:rsidRPr="007C0E74">
              <w:rPr>
                <w:spacing w:val="-4"/>
                <w:lang w:val="es-ES"/>
              </w:rPr>
              <w:t xml:space="preserve"> </w:t>
            </w:r>
            <w:r w:rsidRPr="007C0E74">
              <w:rPr>
                <w:lang w:val="es-ES"/>
              </w:rPr>
              <w:t>soporta</w:t>
            </w:r>
            <w:r w:rsidRPr="007C0E74">
              <w:rPr>
                <w:spacing w:val="-6"/>
                <w:lang w:val="es-ES"/>
              </w:rPr>
              <w:t xml:space="preserve"> </w:t>
            </w:r>
            <w:r w:rsidRPr="007C0E74">
              <w:rPr>
                <w:spacing w:val="-2"/>
                <w:lang w:val="es-ES"/>
              </w:rPr>
              <w:t>&amp;</w:t>
            </w:r>
            <w:proofErr w:type="spellStart"/>
            <w:r w:rsidRPr="007C0E74">
              <w:rPr>
                <w:spacing w:val="-2"/>
                <w:lang w:val="es-ES"/>
              </w:rPr>
              <w:t>lt;canvas&amp;gt</w:t>
            </w:r>
            <w:proofErr w:type="spellEnd"/>
            <w:r w:rsidRPr="007C0E74">
              <w:rPr>
                <w:spacing w:val="-2"/>
                <w:lang w:val="es-ES"/>
              </w:rPr>
              <w:t>;</w:t>
            </w:r>
          </w:p>
          <w:p w:rsidR="007C0E74" w:rsidRPr="000044D9" w:rsidRDefault="007C0E74" w:rsidP="007965FE">
            <w:pPr>
              <w:pStyle w:val="TableParagraph"/>
              <w:spacing w:before="39"/>
              <w:ind w:left="251"/>
              <w:rPr>
                <w:lang w:val="en-GB"/>
              </w:rPr>
            </w:pPr>
            <w:r w:rsidRPr="000044D9">
              <w:rPr>
                <w:spacing w:val="-2"/>
                <w:lang w:val="en-GB"/>
              </w:rPr>
              <w:t>&lt;/canvas&gt;</w:t>
            </w:r>
          </w:p>
          <w:p w:rsidR="007C0E74" w:rsidRPr="000044D9" w:rsidRDefault="007C0E74" w:rsidP="007965FE">
            <w:pPr>
              <w:pStyle w:val="TableParagraph"/>
              <w:spacing w:before="77"/>
              <w:ind w:left="0"/>
              <w:rPr>
                <w:b/>
                <w:lang w:val="en-GB"/>
              </w:rPr>
            </w:pPr>
          </w:p>
          <w:p w:rsidR="007C0E74" w:rsidRPr="000044D9" w:rsidRDefault="007C0E74" w:rsidP="007965FE">
            <w:pPr>
              <w:pStyle w:val="TableParagraph"/>
              <w:rPr>
                <w:lang w:val="en-GB"/>
              </w:rPr>
            </w:pPr>
            <w:r w:rsidRPr="000044D9">
              <w:rPr>
                <w:spacing w:val="-2"/>
                <w:lang w:val="en-GB"/>
              </w:rPr>
              <w:t>&lt;script&gt;</w:t>
            </w:r>
          </w:p>
          <w:p w:rsidR="007C0E74" w:rsidRPr="000C0FC9" w:rsidRDefault="007C0E74" w:rsidP="007965FE">
            <w:pPr>
              <w:pStyle w:val="TableParagraph"/>
              <w:spacing w:before="40"/>
              <w:rPr>
                <w:lang w:val="es-ES"/>
              </w:rPr>
            </w:pPr>
            <w:proofErr w:type="spellStart"/>
            <w:r w:rsidRPr="000C0FC9">
              <w:rPr>
                <w:lang w:val="es-ES"/>
              </w:rPr>
              <w:t>window.onload</w:t>
            </w:r>
            <w:proofErr w:type="spellEnd"/>
            <w:r w:rsidRPr="000C0FC9">
              <w:rPr>
                <w:spacing w:val="-10"/>
                <w:lang w:val="es-ES"/>
              </w:rPr>
              <w:t xml:space="preserve"> </w:t>
            </w:r>
            <w:r w:rsidRPr="000C0FC9">
              <w:rPr>
                <w:lang w:val="es-ES"/>
              </w:rPr>
              <w:t>=</w:t>
            </w:r>
            <w:r w:rsidRPr="000C0FC9">
              <w:rPr>
                <w:spacing w:val="-7"/>
                <w:lang w:val="es-ES"/>
              </w:rPr>
              <w:t xml:space="preserve"> </w:t>
            </w:r>
            <w:proofErr w:type="spellStart"/>
            <w:r w:rsidRPr="000C0FC9">
              <w:rPr>
                <w:lang w:val="es-ES"/>
              </w:rPr>
              <w:t>function</w:t>
            </w:r>
            <w:proofErr w:type="spellEnd"/>
            <w:r w:rsidRPr="000C0FC9">
              <w:rPr>
                <w:lang w:val="es-ES"/>
              </w:rPr>
              <w:t>()</w:t>
            </w:r>
            <w:r w:rsidRPr="000C0FC9">
              <w:rPr>
                <w:spacing w:val="-8"/>
                <w:lang w:val="es-ES"/>
              </w:rPr>
              <w:t xml:space="preserve"> </w:t>
            </w:r>
            <w:r w:rsidRPr="000C0FC9">
              <w:rPr>
                <w:spacing w:val="-10"/>
                <w:lang w:val="es-ES"/>
              </w:rPr>
              <w:t>{</w:t>
            </w:r>
          </w:p>
          <w:p w:rsidR="007C0E74" w:rsidRPr="007C0E74" w:rsidRDefault="007C0E74" w:rsidP="007965FE">
            <w:pPr>
              <w:pStyle w:val="TableParagraph"/>
              <w:spacing w:before="38" w:line="276" w:lineRule="auto"/>
              <w:ind w:left="299" w:right="2931"/>
              <w:rPr>
                <w:lang w:val="es-ES"/>
              </w:rPr>
            </w:pPr>
            <w:proofErr w:type="spellStart"/>
            <w:r w:rsidRPr="007C0E74">
              <w:rPr>
                <w:lang w:val="es-ES"/>
              </w:rPr>
              <w:t>var</w:t>
            </w:r>
            <w:proofErr w:type="spellEnd"/>
            <w:r w:rsidRPr="007C0E74">
              <w:rPr>
                <w:spacing w:val="-11"/>
                <w:lang w:val="es-ES"/>
              </w:rPr>
              <w:t xml:space="preserve"> </w:t>
            </w:r>
            <w:r w:rsidRPr="007C0E74">
              <w:rPr>
                <w:lang w:val="es-ES"/>
              </w:rPr>
              <w:t>gráfico</w:t>
            </w:r>
            <w:r w:rsidRPr="007C0E74">
              <w:rPr>
                <w:spacing w:val="-11"/>
                <w:lang w:val="es-ES"/>
              </w:rPr>
              <w:t xml:space="preserve"> </w:t>
            </w:r>
            <w:r w:rsidRPr="007C0E74">
              <w:rPr>
                <w:lang w:val="es-ES"/>
              </w:rPr>
              <w:t>=</w:t>
            </w:r>
            <w:r w:rsidRPr="007C0E74">
              <w:rPr>
                <w:spacing w:val="-12"/>
                <w:lang w:val="es-ES"/>
              </w:rPr>
              <w:t xml:space="preserve"> </w:t>
            </w:r>
            <w:proofErr w:type="spellStart"/>
            <w:r w:rsidRPr="007C0E74">
              <w:rPr>
                <w:lang w:val="es-ES"/>
              </w:rPr>
              <w:t>document.getElementById</w:t>
            </w:r>
            <w:proofErr w:type="spellEnd"/>
            <w:r w:rsidRPr="007C0E74">
              <w:rPr>
                <w:lang w:val="es-ES"/>
              </w:rPr>
              <w:t xml:space="preserve">("dibujo"); </w:t>
            </w:r>
            <w:proofErr w:type="spellStart"/>
            <w:r w:rsidRPr="007C0E74">
              <w:rPr>
                <w:lang w:val="es-ES"/>
              </w:rPr>
              <w:t>var</w:t>
            </w:r>
            <w:proofErr w:type="spellEnd"/>
            <w:r w:rsidRPr="007C0E74">
              <w:rPr>
                <w:lang w:val="es-ES"/>
              </w:rPr>
              <w:t xml:space="preserve"> imagen = </w:t>
            </w:r>
            <w:proofErr w:type="spellStart"/>
            <w:r w:rsidRPr="007C0E74">
              <w:rPr>
                <w:lang w:val="es-ES"/>
              </w:rPr>
              <w:t>gráfico.getContext</w:t>
            </w:r>
            <w:proofErr w:type="spellEnd"/>
            <w:r w:rsidRPr="007C0E74">
              <w:rPr>
                <w:lang w:val="es-ES"/>
              </w:rPr>
              <w:t>("2d");</w:t>
            </w:r>
          </w:p>
          <w:p w:rsidR="007C0E74" w:rsidRPr="000044D9" w:rsidRDefault="007C0E74" w:rsidP="007965FE">
            <w:pPr>
              <w:pStyle w:val="TableParagraph"/>
              <w:spacing w:line="276" w:lineRule="auto"/>
              <w:ind w:left="299" w:right="1728"/>
              <w:rPr>
                <w:lang w:val="en-GB"/>
              </w:rPr>
            </w:pPr>
            <w:r w:rsidRPr="000044D9">
              <w:rPr>
                <w:lang w:val="en-GB"/>
              </w:rPr>
              <w:t>var</w:t>
            </w:r>
            <w:r w:rsidRPr="000044D9">
              <w:rPr>
                <w:spacing w:val="-10"/>
                <w:lang w:val="en-GB"/>
              </w:rPr>
              <w:t xml:space="preserve"> </w:t>
            </w:r>
            <w:proofErr w:type="spellStart"/>
            <w:r w:rsidRPr="000044D9">
              <w:rPr>
                <w:lang w:val="en-GB"/>
              </w:rPr>
              <w:t>img</w:t>
            </w:r>
            <w:proofErr w:type="spellEnd"/>
            <w:r w:rsidRPr="000044D9">
              <w:rPr>
                <w:spacing w:val="-11"/>
                <w:lang w:val="en-GB"/>
              </w:rPr>
              <w:t xml:space="preserve"> </w:t>
            </w:r>
            <w:r w:rsidRPr="000044D9">
              <w:rPr>
                <w:lang w:val="en-GB"/>
              </w:rPr>
              <w:t>=</w:t>
            </w:r>
            <w:r w:rsidRPr="000044D9">
              <w:rPr>
                <w:spacing w:val="-11"/>
                <w:lang w:val="en-GB"/>
              </w:rPr>
              <w:t xml:space="preserve"> </w:t>
            </w:r>
            <w:proofErr w:type="spellStart"/>
            <w:r w:rsidRPr="000044D9">
              <w:rPr>
                <w:lang w:val="en-GB"/>
              </w:rPr>
              <w:t>document.getElementById</w:t>
            </w:r>
            <w:proofErr w:type="spellEnd"/>
            <w:r w:rsidRPr="000044D9">
              <w:rPr>
                <w:lang w:val="en-GB"/>
              </w:rPr>
              <w:t>("</w:t>
            </w:r>
            <w:proofErr w:type="spellStart"/>
            <w:r w:rsidRPr="000044D9">
              <w:rPr>
                <w:lang w:val="en-GB"/>
              </w:rPr>
              <w:t>icono</w:t>
            </w:r>
            <w:proofErr w:type="spellEnd"/>
            <w:r w:rsidRPr="000044D9">
              <w:rPr>
                <w:lang w:val="en-GB"/>
              </w:rPr>
              <w:t xml:space="preserve">"); </w:t>
            </w:r>
            <w:proofErr w:type="spellStart"/>
            <w:r w:rsidRPr="000044D9">
              <w:rPr>
                <w:lang w:val="en-GB"/>
              </w:rPr>
              <w:t>imagen.drawImage</w:t>
            </w:r>
            <w:proofErr w:type="spellEnd"/>
            <w:r w:rsidRPr="000044D9">
              <w:rPr>
                <w:lang w:val="en-GB"/>
              </w:rPr>
              <w:t>(</w:t>
            </w:r>
            <w:proofErr w:type="spellStart"/>
            <w:r w:rsidRPr="000044D9">
              <w:rPr>
                <w:lang w:val="en-GB"/>
              </w:rPr>
              <w:t>img</w:t>
            </w:r>
            <w:proofErr w:type="spellEnd"/>
            <w:r w:rsidRPr="000044D9">
              <w:rPr>
                <w:lang w:val="en-GB"/>
              </w:rPr>
              <w:t>, 200, 50);</w:t>
            </w:r>
          </w:p>
          <w:p w:rsidR="007C0E74" w:rsidRPr="000044D9" w:rsidRDefault="007C0E74" w:rsidP="007965FE">
            <w:pPr>
              <w:pStyle w:val="TableParagraph"/>
              <w:spacing w:before="1"/>
              <w:rPr>
                <w:lang w:val="en-GB"/>
              </w:rPr>
            </w:pPr>
            <w:r w:rsidRPr="000044D9">
              <w:rPr>
                <w:spacing w:val="-10"/>
                <w:lang w:val="en-GB"/>
              </w:rPr>
              <w:t>}</w:t>
            </w:r>
          </w:p>
          <w:p w:rsidR="007C0E74" w:rsidRPr="000044D9" w:rsidRDefault="007C0E74" w:rsidP="007965FE">
            <w:pPr>
              <w:pStyle w:val="TableParagraph"/>
              <w:spacing w:before="38"/>
              <w:rPr>
                <w:lang w:val="en-GB"/>
              </w:rPr>
            </w:pPr>
            <w:r w:rsidRPr="000044D9">
              <w:rPr>
                <w:spacing w:val="-2"/>
                <w:lang w:val="en-GB"/>
              </w:rPr>
              <w:t>&lt;/script&gt;</w:t>
            </w:r>
          </w:p>
          <w:p w:rsidR="007C0E74" w:rsidRPr="000044D9" w:rsidRDefault="007C0E74" w:rsidP="007965FE">
            <w:pPr>
              <w:pStyle w:val="TableParagraph"/>
              <w:spacing w:before="76"/>
              <w:ind w:left="0"/>
              <w:rPr>
                <w:b/>
                <w:lang w:val="en-GB"/>
              </w:rPr>
            </w:pPr>
          </w:p>
          <w:p w:rsidR="007C0E74" w:rsidRPr="000044D9" w:rsidRDefault="007C0E74" w:rsidP="007965FE">
            <w:pPr>
              <w:pStyle w:val="TableParagraph"/>
              <w:spacing w:before="1"/>
              <w:rPr>
                <w:lang w:val="en-GB"/>
              </w:rPr>
            </w:pPr>
            <w:r w:rsidRPr="000044D9">
              <w:rPr>
                <w:spacing w:val="-2"/>
                <w:lang w:val="en-GB"/>
              </w:rPr>
              <w:t>&lt;/body&gt;</w:t>
            </w:r>
          </w:p>
          <w:p w:rsidR="007C0E74" w:rsidRDefault="007C0E74" w:rsidP="007965FE">
            <w:pPr>
              <w:pStyle w:val="TableParagraph"/>
              <w:spacing w:before="39"/>
            </w:pPr>
            <w:r>
              <w:rPr>
                <w:spacing w:val="-2"/>
              </w:rPr>
              <w:t>&lt;/html&gt;</w:t>
            </w:r>
          </w:p>
        </w:tc>
      </w:tr>
    </w:tbl>
    <w:p w:rsidR="007C0E74" w:rsidRDefault="007C0E74" w:rsidP="007C0E74">
      <w:pPr>
        <w:sectPr w:rsidR="007C0E74" w:rsidSect="003A6313">
          <w:pgSz w:w="11910" w:h="16840"/>
          <w:pgMar w:top="1140" w:right="0" w:bottom="1000" w:left="660" w:header="852" w:footer="801" w:gutter="0"/>
          <w:cols w:space="720"/>
        </w:sectPr>
      </w:pPr>
    </w:p>
    <w:p w:rsidR="007C0E74" w:rsidRDefault="007C0E74" w:rsidP="007C0E74">
      <w:pPr>
        <w:pStyle w:val="Textoindependiente"/>
        <w:spacing w:before="53"/>
        <w:rPr>
          <w:b/>
          <w:sz w:val="20"/>
        </w:rPr>
      </w:pPr>
    </w:p>
    <w:tbl>
      <w:tblPr>
        <w:tblStyle w:val="TableNormal"/>
        <w:tblW w:w="0" w:type="auto"/>
        <w:tblInd w:w="1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03"/>
      </w:tblGrid>
      <w:tr w:rsidR="007C0E74" w:rsidTr="007965FE">
        <w:trPr>
          <w:trHeight w:val="9608"/>
        </w:trPr>
        <w:tc>
          <w:tcPr>
            <w:tcW w:w="8003" w:type="dxa"/>
          </w:tcPr>
          <w:p w:rsidR="007C0E74" w:rsidRDefault="007C0E74" w:rsidP="007965FE">
            <w:pPr>
              <w:pStyle w:val="TableParagraph"/>
              <w:rPr>
                <w:sz w:val="20"/>
              </w:rPr>
            </w:pPr>
            <w:r>
              <w:rPr>
                <w:noProof/>
                <w:sz w:val="20"/>
              </w:rPr>
              <w:drawing>
                <wp:inline distT="0" distB="0" distL="0" distR="0" wp14:anchorId="6445AF21" wp14:editId="605C5F5A">
                  <wp:extent cx="4921057" cy="6029706"/>
                  <wp:effectExtent l="0" t="0" r="0" b="0"/>
                  <wp:docPr id="3292" name="Image 32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2" name="Image 3292"/>
                          <pic:cNvPicPr/>
                        </pic:nvPicPr>
                        <pic:blipFill>
                          <a:blip r:embed="rId93" cstate="print"/>
                          <a:stretch>
                            <a:fillRect/>
                          </a:stretch>
                        </pic:blipFill>
                        <pic:spPr>
                          <a:xfrm>
                            <a:off x="0" y="0"/>
                            <a:ext cx="4921057" cy="6029706"/>
                          </a:xfrm>
                          <a:prstGeom prst="rect">
                            <a:avLst/>
                          </a:prstGeom>
                        </pic:spPr>
                      </pic:pic>
                    </a:graphicData>
                  </a:graphic>
                </wp:inline>
              </w:drawing>
            </w:r>
          </w:p>
        </w:tc>
      </w:tr>
    </w:tbl>
    <w:p w:rsidR="007C0E74" w:rsidRDefault="007C0E74" w:rsidP="007C0E74">
      <w:pPr>
        <w:pStyle w:val="Textoindependiente"/>
        <w:rPr>
          <w:b/>
          <w:sz w:val="17"/>
        </w:rPr>
      </w:pPr>
    </w:p>
    <w:p w:rsidR="0001789D" w:rsidRPr="0001789D" w:rsidRDefault="0001789D" w:rsidP="0001789D">
      <w:pPr>
        <w:jc w:val="right"/>
      </w:pPr>
    </w:p>
    <w:sectPr w:rsidR="0001789D" w:rsidRPr="0001789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A6313" w:rsidRDefault="003A6313" w:rsidP="00206208">
      <w:pPr>
        <w:spacing w:after="0" w:line="240" w:lineRule="auto"/>
      </w:pPr>
      <w:r>
        <w:separator/>
      </w:r>
    </w:p>
  </w:endnote>
  <w:endnote w:type="continuationSeparator" w:id="0">
    <w:p w:rsidR="003A6313" w:rsidRDefault="003A6313" w:rsidP="00206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Bold">
    <w:altName w:val="Cambria"/>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6FF2" w:rsidRDefault="00000000">
    <w:pPr>
      <w:pStyle w:val="Textoindependiente"/>
      <w:spacing w:line="14" w:lineRule="auto"/>
      <w:rPr>
        <w:sz w:val="20"/>
      </w:rPr>
    </w:pPr>
    <w:r>
      <w:rPr>
        <w:noProof/>
      </w:rPr>
      <mc:AlternateContent>
        <mc:Choice Requires="wpg">
          <w:drawing>
            <wp:anchor distT="0" distB="0" distL="0" distR="0" simplePos="0" relativeHeight="251664384" behindDoc="1" locked="0" layoutInCell="1" allowOverlap="1" wp14:anchorId="6F786B0C" wp14:editId="79AFB0CE">
              <wp:simplePos x="0" y="0"/>
              <wp:positionH relativeFrom="page">
                <wp:posOffset>962025</wp:posOffset>
              </wp:positionH>
              <wp:positionV relativeFrom="page">
                <wp:posOffset>10053319</wp:posOffset>
              </wp:positionV>
              <wp:extent cx="609600" cy="290830"/>
              <wp:effectExtent l="0" t="0" r="0" b="0"/>
              <wp:wrapNone/>
              <wp:docPr id="3167" name="Group 3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290830"/>
                        <a:chOff x="0" y="0"/>
                        <a:chExt cx="609600" cy="290830"/>
                      </a:xfrm>
                    </wpg:grpSpPr>
                    <pic:pic xmlns:pic="http://schemas.openxmlformats.org/drawingml/2006/picture">
                      <pic:nvPicPr>
                        <pic:cNvPr id="3168" name="Image 3168"/>
                        <pic:cNvPicPr/>
                      </pic:nvPicPr>
                      <pic:blipFill>
                        <a:blip r:embed="rId1" cstate="print"/>
                        <a:stretch>
                          <a:fillRect/>
                        </a:stretch>
                      </pic:blipFill>
                      <pic:spPr>
                        <a:xfrm>
                          <a:off x="0" y="0"/>
                          <a:ext cx="609600" cy="290830"/>
                        </a:xfrm>
                        <a:prstGeom prst="rect">
                          <a:avLst/>
                        </a:prstGeom>
                      </pic:spPr>
                    </pic:pic>
                    <pic:pic xmlns:pic="http://schemas.openxmlformats.org/drawingml/2006/picture">
                      <pic:nvPicPr>
                        <pic:cNvPr id="3169" name="Image 3169"/>
                        <pic:cNvPicPr/>
                      </pic:nvPicPr>
                      <pic:blipFill>
                        <a:blip r:embed="rId2" cstate="print"/>
                        <a:stretch>
                          <a:fillRect/>
                        </a:stretch>
                      </pic:blipFill>
                      <pic:spPr>
                        <a:xfrm>
                          <a:off x="118795" y="94691"/>
                          <a:ext cx="282447" cy="147828"/>
                        </a:xfrm>
                        <a:prstGeom prst="rect">
                          <a:avLst/>
                        </a:prstGeom>
                      </pic:spPr>
                    </pic:pic>
                  </wpg:wgp>
                </a:graphicData>
              </a:graphic>
            </wp:anchor>
          </w:drawing>
        </mc:Choice>
        <mc:Fallback>
          <w:pict>
            <v:group w14:anchorId="13CBE16A" id="Group 3167" o:spid="_x0000_s1026" style="position:absolute;margin-left:75.75pt;margin-top:791.6pt;width:48pt;height:22.9pt;z-index:-251652096;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oqrxFwCAAAiBwAADgAAAGRycy9lMm9Eb2MueG1s1FXb&#10;jtowEH2v1H+w/L7kshRIBOwLXbTSqkXb9gOM4yTWxhfZhsDfd+yELIKqrVArtQ+xxh57fObM8WT+&#10;cBAN2jNjuZILnIxijJikquCyWuBvXx/vZhhZR2RBGiXZAh+ZxQ/L9+/mrc5ZqmrVFMwgCCJt3uoF&#10;rp3TeRRZWjNB7EhpJsFZKiOIg6mposKQFqKLJkrjeBK1yhTaKMqshdVV58TLEL8sGXWfy9Iyh5oF&#10;BmwujCaMWz9GyznJK0N0zWkPg9yAQhAu4dIh1Io4gnaGX4USnBplVelGVIlIlSWnLOQA2STxRTZr&#10;o3Y65FLlbaUHmoDaC55uDks/7ddGf9Eb06EH81nRVwu8RK2u8nO/n1dvmw+lEf4QJIEOgdHjwCg7&#10;OERhcRJnkxh4p+BKs3h23zNOayjL1Slaf/zpuYjk3aUB2gBFc5rD19MD1hU9v5YRnHI7w3AfRPxW&#10;DEHM607fQSU1cXzLG+6OQZVQMw9K7jecemb9BJjcGMSLBb5PJvAqJBHwHp4EqRgKK0D5aZ8/5Stw&#10;FWTbcP3Im8bz7u0eLgj6QhA/yLgT20rRnWDSda/HsAaQK2lrri1GJmdiywCieSoSqBq8XAcgteHS&#10;dU/FOsMcrf39JeB4gQfmgZJ8cATQbzh9CraX1+2KGSpPcm2sWzMlkDcAKSAAuklO9s+2x3La0jPY&#10;XR9wAZqOZTD+J71kV3rJfD08uV5X/4Je0r+ulySZTbMPGEEvycaTLOkUeWo16Swdj6ddq0nG01k6&#10;8/4/KpzQdqARh7D9T8N3+vM52Oe/tuV3AAAA//8DAFBLAwQKAAAAAAAAACEAUlZ6dtELAADRCwAA&#10;FQAAAGRycy9tZWRpYS9pbWFnZTEuanBlZ//Y/+AAEEpGSUYAAQEBAGAAYAAA/9sAQwADAgIDAgID&#10;AwMDBAMDBAUIBQUEBAUKBwcGCAwKDAwLCgsLDQ4SEA0OEQ4LCxAWEBETFBUVFQwPFxgWFBgSFBUU&#10;/9sAQwEDBAQFBAUJBQUJFA0LDRQUFBQUFBQUFBQUFBQUFBQUFBQUFBQUFBQUFBQUFBQUFBQUFBQU&#10;FBQUFBQUFBQUFBQU/8AAEQgAPwCF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2iue1/4g+HfDO4ahq1tDKvWFW3yf8AfK5P6V5vr/7S9hBu&#10;j0fS5rtugmumEa/XaMk/pXgY7P8AK8tusTXimuid39yu/vserhcqxuM1o0m132X3u36ntNZ2seI9&#10;L8PxeZqWoW9kuMjzpApP0HU/hXy9r/xs8Wa9uX+0P7PhP/LOxXy//HvvfrWVoXgbxL42n82zsLm7&#10;Dn5ruclUP1duD+pr4Svx6q8/Y5VhpVZPa/8A8jG7+9o+opcKunH2mOrKEfL/ADdl+Z7jr/7Rfh3T&#10;dyadDcatKOjKvlR/m3P/AI7XnGuftA+Kdacw6esOmI5wq28e+Q+25s8/QCup8M/s0ouyXXtTLnqb&#10;ayGB+LsP5D8a9X8O+BtC8KIBpemQWzgYM23dIfq5yf1qoYLivOdcXWWGpvpH4vwu/vkhSxORZdpQ&#10;putJdXt+On3RPkweL/ENjrq6hJqV4NTgYjfPIxZfVSG7eo6V9D/DL4zWPjRY7G/2WGs4wEziOf3Q&#10;nv8A7J/DNXviN8JNL8eRNcKFsdWA+S7ReH9A47j36j9K+ZvE3hXVfBeqm01KB7aZTujkX7rgfxI3&#10;f+lfM1FnXBOKdVydWhJ6t3afru4y89n5rRezB5dxJQVO3s6sVptdem3NHy6eR9qUV4J8MPj00Hla&#10;X4mlLx8LFqJ5K+gk9R/tfn617zDNHcRJLE6yRuAyuhyGB6EGv2HKM6wedUPbYWWq3i94vzX5NaP8&#10;D8+zDLsRltX2ddej6P0/y3Q6iiivdPLCiiigAooooAKKKKAPkn4m+CJvD/xAuNNtIC8d7IJbNF/i&#10;DnhR9Gyv4V03hn9nHWtR2S6xdRaVCeTEn72X9PlH5n6V337QHhZtW8LRaxbAi80p/M3L97yiRu/I&#10;4b8DXQ/CrxuvjjwpBcyMDqFviG6X/bA4b6MOfrkdq/F8Pwxln9vV8JjE7S9+mr2i4v4lpreL6XWh&#10;+j1c7xv9l0q+Ha092btdprZ9tV5bkPhn4NeFvDOx0sBf3K/8t70+Yc+y/dH4Cu3VQqgKAAOAB2oo&#10;r9bwuCw2Bh7PC01BeSS+/q/m2fA18TWxUuevNyfm7hRRRXacwVl+JPDGm+LNNex1O2W4gbkE8Mh/&#10;vKeoNalFZVaVOtB06sVKL0aeqZcJypyU4OzWzR8p/Ej4Pal4Gke7t91/o5PFwo+aL2kHb69D7dKP&#10;hr8X9R8Cypaz7r7Rifmtyfmi9TGT0+nQ+3WvquSNZY2R1DowwysMgj0Irw74mfAJZvN1PwwgR+Wk&#10;07OAfeM9v90/h6V+N5rwri8nr/2nkEmrauG7S62/mj/deva5+iYHPcPmNL6lmqWu0unz7PzWnex7&#10;B4e8R6d4p0yO/wBMuVubd+69VP8AdYdQfY1pV8ZeF/Fus/D/AFlp7J3t5kbZPazA7XweVdf8kV9O&#10;/D74naX4/s/3DC21FFzNZSN8w91P8S+/54r6vh3izD5wlh6/7uuunSX+G/4xeq8zws3yGrl16tL3&#10;qXfqvX/Pb0Owooor74+VCiiigAooooAiurWK9tZredBJDKhjdD0ZSMEV8zeFdVm+DfxRutPu3b+z&#10;ml+zzk9DETmOT8AQfxYV9PV4f+0l4S822sfEMCfNEfs1yQP4Tyjfgcj8RXwHF+Gqxw1PNcL/ABcO&#10;+b1i/iXp1flc+r4frU3Wnga/wVlb59H/AF5Ht6sHUMpDKRkEdDS15Z8A/HX/AAkXh46RdSbr/TlC&#10;qWPMkPRT/wAB+7/3z616nX1mWZhSzTCU8ZR2kvufVfJ6f8OeDjcJUwOInh6m8X966P5oKKKK9M4g&#10;ooooAKKKKAOG+Ivwm0vx7C0+BY6sowl2i/e9A4/iHv1H6V82a54f1z4c68iXCy2N5E2+G5hYhXx/&#10;Ejdx/k19mVmeIvDWm+K9NksdTtluYG5GeGQ/3lPUH3r8/wCIOEsPmzeJwr9nXWt1opPzt1/vLXvc&#10;+synP6uA/c1/fpduq9L9PJ6drHm3ww+Odv4h8rTNeZLTUjhY7n7sU59/7rfoe2OleuV8q/En4O6j&#10;4HeS8tt1/o+eJ1Hzxe0gH/oQ4+nStr4YfHO48P8Ak6Zrzvd6aMLHc/ekgHv/AHl/Uds9K8PKeKcT&#10;ltf+zOIIuMlopvr25ns12mv+3u56ePyOjjKX13KXzRe8f8uz/uv5H0hRUFjfW+p2kV1aTJcW0q7k&#10;ljbKsPY1PX61GSklKLumfAtOLs9woooqhBWd4j0ODxLoV9plwP3V1EYyf7p7MPcHB/CtGis6lOFW&#10;Eqc1eLTTXk9GXCcqclOLs1qvkfG2gavf/Dfxos5UrcWM7Qzw54dQcOv4jp+Br7A0vUrfWNOtr60k&#10;EttcRiSNx3BGa+fv2h/BzWniO21i1QbL9NsqggYkQAZ/FcfkawfB/wAU/E3grRhplnBa3Fsrl0+0&#10;gsUz1Aww4zk/ia/DcmzN8I5hictxnM6N7xaV7Po7f3otX81c/TcxwSz/AAlHGYeyqWs7u3r9z28m&#10;fVFFfNM/x78Z4z5VhFn+7Dn+bGqUvxz8byfdu4I/923j/qDX18uPcqjtGo/+3f8AOR8/HhbHvdx/&#10;8C/4B9R0V8pS/GXxzJ/zFyn+7BCP/ZaqSfFTxtL97W7gf7uxf5CuWXiDly+GjUfyiv1N1wli3vUh&#10;97/yPriivj2T4heMJfva9qA/3bgr/I1Vl8X+KZvv67qj/W9k/wDiq5peImFXw4Wb+cTdcIV+taP3&#10;M+zKOlfFEus63N/rNRvZP965Y/1qs3265OGklkPX5pM/zNcsvEWP2MI/nJfpE2XCD+1iF/4D/wAE&#10;+2Z7q1VGSaaEIwwyyMMEehzXgvxR+FGinztS8O6lYW8vLSac9yiq3qYyTwf9k8emOleOnTrk9Y8/&#10;Vh/jSf2bc/8APP8A8eH+NfOZvxbTzmh7DEYFPs+Z3T7pqP4bPqj18vyGeXVPaUcV6qys/VX/AOCd&#10;R8P/AIm6r8P7zELG5052zNZSN8p9Sp/hb3/PNfUHhHxnpfjbTFvNMnDgYEkLcSRN6MP69D2r43/s&#10;25/55/8Ajw/xrT8PalrPhXU47/TJXtrhO4YbXH91hnke1cPDnFOMyZqhWi50O3WPnH/5HbtZnVm+&#10;R4fMU6tNqNTv0fr/AJ7+p9o0V594J+L9h4i0vfqUZ06/iwssYUujE/xKRnjjoenv1or+gMPmuBxN&#10;KNanVVpd3Z/NPVM/KauAxNGbpzpu68r/AIo//9lQSwMECgAAAAAAAAAhAAsKkJ4kAgAAJAIAABQA&#10;AABkcnMvbWVkaWEvaW1hZ2UyLnBuZ4lQTkcNChoKAAAADUlIRFIAAAC5AAAAYQgGAAAAisAAHgAA&#10;AAZQTFRFAAAA////pdmf3QAAAAZiS0dEAP8A/wD/oL2nkwAAAAlwSFlzAAAOxAAADsQBlSsOGwAA&#10;AbJJREFUeJzt28FSwkAQBNDo//+z3ixQggSSDd373tGLXVNds6PosgAAAAAAAAAAAAAAAAAAMNrH&#10;Sd/3a+XrZ+V5lNyBPk/4nmsDf3dyhzqj5DDU6JKnbhW5g40seerA5Q43quSpA5e7gJuceiNKnrpV&#10;5C5xdMlTBy53EecK9Y4seepWkbvMUSVP/RhZ7kIjz5XUgcsd7oiSpz6bcpfau+Spz6bcxfYseerA&#10;5S7nV4jU26vkqVtF7gnsUfLUgcs9CecK9V4teepWkXsir5Q8deByT8a5Qr1nS566VeSe0DMlTx24&#10;3JPaWvLUv5OQe2J73eSpW0XuCWwpeeqzKffkHi156rMpNy+fK6lbRe6JPFLy1GdTbpZl+b/kqc+m&#10;3Px49lxJ3SpyT+heyVOfTbm5slby1GdTbv64VfJ7A3/nrSI3N225yVMHLvfkfpc89S6Um1WXJU+9&#10;C+XmrsuNkTD0WxtO7uNUvCj+M4h6Sk49JaeeklNPyal3xk/PqZ/wyR3KJqeeklNPyamn5NRTcuop&#10;OfWUnHpKTj0lp56SU0/Jqafk1FNyAAAAAAAAAAAAAAAAAN7QN52kWlwRDwgqAAAAAElFTkSuQmCC&#10;UEsDBBQABgAIAAAAIQCQGVut4gAAAA0BAAAPAAAAZHJzL2Rvd25yZXYueG1sTI9BT8MwDIXvSPyH&#10;yEjcWNqOjlGaTtMEnCYkNiTEzWu8tlqTVE3Wdv8e7wQ3v+en58/5ajKtGKj3jbMK4lkEgmzpdGMr&#10;BV/7t4clCB/QamydJQUX8rAqbm9yzLQb7ScNu1AJLrE+QwV1CF0mpS9rMuhnriPLu6PrDQaWfSV1&#10;jyOXm1YmUbSQBhvLF2rsaFNTedqdjYL3Ecf1PH4dtqfj5vKzTz++tzEpdX83rV9ABJrCXxiu+IwO&#10;BTMd3NlqL1rWaZxy9Dos5wkIjiSPT2wd2FokzxHIIpf/vyh+AQAA//8DAFBLAwQUAAYACAAAACEA&#10;K9nY8cgAAACmAQAAGQAAAGRycy9fcmVscy9lMm9Eb2MueG1sLnJlbHO8kMGKAjEMhu8LvkPJ3enM&#10;HGRZ7HiRBa+LPkBoM53qNC1td9G3t+hlBcGbxyT83/+R9ebsZ/FHKbvACrqmBUGsg3FsFRz238tP&#10;ELkgG5wDk4ILZdgMi4/1D81YaihPLmZRKZwVTKXELymznshjbkIkrpcxJI+ljsnKiPqElmTftiuZ&#10;/jNgeGCKnVGQdqYHsb/E2vyaHcbRadoG/euJy5MK6XztrkBMlooCT8bhfdk3kS3I5w7dexy65hjp&#10;JiEfvjtcAQAA//8DAFBLAQItABQABgAIAAAAIQDQ4HPPFAEAAEcCAAATAAAAAAAAAAAAAAAAAAAA&#10;AABbQ29udGVudF9UeXBlc10ueG1sUEsBAi0AFAAGAAgAAAAhADj9If/WAAAAlAEAAAsAAAAAAAAA&#10;AAAAAAAARQEAAF9yZWxzLy5yZWxzUEsBAi0AFAAGAAgAAAAhALqKq8RcAgAAIgcAAA4AAAAAAAAA&#10;AAAAAAAARAIAAGRycy9lMm9Eb2MueG1sUEsBAi0ACgAAAAAAAAAhAFJWenbRCwAA0QsAABUAAAAA&#10;AAAAAAAAAAAAzAQAAGRycy9tZWRpYS9pbWFnZTEuanBlZ1BLAQItAAoAAAAAAAAAIQALCpCeJAIA&#10;ACQCAAAUAAAAAAAAAAAAAAAAANAQAABkcnMvbWVkaWEvaW1hZ2UyLnBuZ1BLAQItABQABgAIAAAA&#10;IQCQGVut4gAAAA0BAAAPAAAAAAAAAAAAAAAAACYTAABkcnMvZG93bnJldi54bWxQSwECLQAUAAYA&#10;CAAAACEAK9nY8cgAAACmAQAAGQAAAAAAAAAAAAAAAAA1FAAAZHJzL19yZWxzL2Uyb0RvYy54bWwu&#10;cmVsc1BLBQYAAAAABwAHAL8BAAA0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168" o:spid="_x0000_s1027"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MPFxAAAAN0AAAAPAAAAZHJzL2Rvd25yZXYueG1sRE/Pa8Iw&#10;FL4P9j+EN/CmqVZkVtMyBoKwg6zb1OOzeWs7m5eSZFr/++Ug7Pjx/V4Xg+nEhZxvLSuYThIQxJXV&#10;LdcKPj8242cQPiBr7CyTght5KPLHhzVm2l75nS5lqEUMYZ+hgiaEPpPSVw0Z9BPbE0fu2zqDIUJX&#10;S+3wGsNNJ2dJspAGW44NDfb02lB1Ln+NAjymu8PZ7Zenat7+zGX69lWmTqnR0/CyAhFoCP/iu3ur&#10;FaTTRZwb38QnIPM/AAAA//8DAFBLAQItABQABgAIAAAAIQDb4fbL7gAAAIUBAAATAAAAAAAAAAAA&#10;AAAAAAAAAABbQ29udGVudF9UeXBlc10ueG1sUEsBAi0AFAAGAAgAAAAhAFr0LFu/AAAAFQEAAAsA&#10;AAAAAAAAAAAAAAAAHwEAAF9yZWxzLy5yZWxzUEsBAi0AFAAGAAgAAAAhACAsw8XEAAAA3QAAAA8A&#10;AAAAAAAAAAAAAAAABwIAAGRycy9kb3ducmV2LnhtbFBLBQYAAAAAAwADALcAAAD4AgAAAAA=&#10;">
                <v:imagedata r:id="rId3" o:title=""/>
              </v:shape>
              <v:shape id="Image 3169" o:spid="_x0000_s1028" type="#_x0000_t75" style="position:absolute;left:1187;top:946;width:2825;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92FxgAAAN0AAAAPAAAAZHJzL2Rvd25yZXYueG1sRI9PawIx&#10;FMTvQr9DeIXeNKul67oaRSxCTwX/HPT23Lxulm5eliTV9ds3hYLHYWZ+wyxWvW3FlXxoHCsYjzIQ&#10;xJXTDdcKjoftsAARIrLG1jEpuFOA1fJpsMBSuxvv6LqPtUgQDiUqMDF2pZShMmQxjFxHnLwv5y3G&#10;JH0ttcdbgttWTrIslxYbTgsGO9oYqr73P1bB2jXvxcZOTufp2bx9drk/FruLUi/P/XoOIlIfH+H/&#10;9odW8DrOZ/D3Jj0BufwFAAD//wMAUEsBAi0AFAAGAAgAAAAhANvh9svuAAAAhQEAABMAAAAAAAAA&#10;AAAAAAAAAAAAAFtDb250ZW50X1R5cGVzXS54bWxQSwECLQAUAAYACAAAACEAWvQsW78AAAAVAQAA&#10;CwAAAAAAAAAAAAAAAAAfAQAAX3JlbHMvLnJlbHNQSwECLQAUAAYACAAAACEAE2/dhcYAAADdAAAA&#10;DwAAAAAAAAAAAAAAAAAHAgAAZHJzL2Rvd25yZXYueG1sUEsFBgAAAAADAAMAtwAAAPoCAAAAAA==&#10;">
                <v:imagedata r:id="rId4" o:title=""/>
              </v:shape>
              <w10:wrap anchorx="page" anchory="pag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6FF2" w:rsidRDefault="008F6FF2">
    <w:pPr>
      <w:pStyle w:val="Textoindependiente"/>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6FF2" w:rsidRDefault="00000000">
    <w:pPr>
      <w:pStyle w:val="Textoindependiente"/>
      <w:spacing w:line="14" w:lineRule="auto"/>
      <w:rPr>
        <w:sz w:val="20"/>
      </w:rPr>
    </w:pPr>
    <w:r>
      <w:rPr>
        <w:noProof/>
      </w:rPr>
      <mc:AlternateContent>
        <mc:Choice Requires="wpg">
          <w:drawing>
            <wp:anchor distT="0" distB="0" distL="0" distR="0" simplePos="0" relativeHeight="251695104" behindDoc="1" locked="0" layoutInCell="1" allowOverlap="1" wp14:anchorId="2A6DCD00" wp14:editId="515E3B9C">
              <wp:simplePos x="0" y="0"/>
              <wp:positionH relativeFrom="page">
                <wp:posOffset>962025</wp:posOffset>
              </wp:positionH>
              <wp:positionV relativeFrom="page">
                <wp:posOffset>10053319</wp:posOffset>
              </wp:positionV>
              <wp:extent cx="609600" cy="290830"/>
              <wp:effectExtent l="0" t="0" r="0" b="0"/>
              <wp:wrapNone/>
              <wp:docPr id="3280" name="Group 3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290830"/>
                        <a:chOff x="0" y="0"/>
                        <a:chExt cx="609600" cy="290830"/>
                      </a:xfrm>
                    </wpg:grpSpPr>
                    <pic:pic xmlns:pic="http://schemas.openxmlformats.org/drawingml/2006/picture">
                      <pic:nvPicPr>
                        <pic:cNvPr id="3281" name="Image 3281"/>
                        <pic:cNvPicPr/>
                      </pic:nvPicPr>
                      <pic:blipFill>
                        <a:blip r:embed="rId1" cstate="print"/>
                        <a:stretch>
                          <a:fillRect/>
                        </a:stretch>
                      </pic:blipFill>
                      <pic:spPr>
                        <a:xfrm>
                          <a:off x="0" y="0"/>
                          <a:ext cx="609600" cy="290830"/>
                        </a:xfrm>
                        <a:prstGeom prst="rect">
                          <a:avLst/>
                        </a:prstGeom>
                      </pic:spPr>
                    </pic:pic>
                    <pic:pic xmlns:pic="http://schemas.openxmlformats.org/drawingml/2006/picture">
                      <pic:nvPicPr>
                        <pic:cNvPr id="3282" name="Image 3282"/>
                        <pic:cNvPicPr/>
                      </pic:nvPicPr>
                      <pic:blipFill>
                        <a:blip r:embed="rId2" cstate="print"/>
                        <a:stretch>
                          <a:fillRect/>
                        </a:stretch>
                      </pic:blipFill>
                      <pic:spPr>
                        <a:xfrm>
                          <a:off x="118795" y="94691"/>
                          <a:ext cx="282447" cy="147828"/>
                        </a:xfrm>
                        <a:prstGeom prst="rect">
                          <a:avLst/>
                        </a:prstGeom>
                      </pic:spPr>
                    </pic:pic>
                  </wpg:wgp>
                </a:graphicData>
              </a:graphic>
            </wp:anchor>
          </w:drawing>
        </mc:Choice>
        <mc:Fallback>
          <w:pict>
            <v:group w14:anchorId="5C1DFB25" id="Group 3280" o:spid="_x0000_s1026" style="position:absolute;margin-left:75.75pt;margin-top:791.6pt;width:48pt;height:22.9pt;z-index:-251621376;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se3qFsCAAAiBwAADgAAAGRycy9lMm9Eb2MueG1s1FXb&#10;jtsgEH2v1H9AvG982TRxrDj7km600qqNtu0HEIxttOYiILe/74Adb5RUbRW1UvtgNDAwnDlzGM8f&#10;DqJFO2YsV7LAySjGiEmqSi7rAn/7+niXYWQdkSVplWQFPjKLHxbv3833OmepalRbMoMgiLT5Xhe4&#10;cU7nUWRpwwSxI6WZBGeljCAOpqaOSkP2EF20URrHk2ivTKmNosxaWF12TrwI8auKUfe5qixzqC0w&#10;YHNhNGHc+DFazEleG6IbTnsY5AYUgnAJlw6hlsQRtDX8KpTg1CirKjeiSkSqqjhlIQfIJokvslkZ&#10;tdUhlzrf13qgCai94OnmsPTTbmX0F702HXownxV9tcBLtNd1fu738/pt86Eywh+CJNAhMHocGGUH&#10;hygsTuLZJAbeKbjSWZzd94zTBspydYo2H396LiJ5d2mANkDRnObw9fSAdUXPr2UEp9zWMNwHEb8V&#10;QxDzutV3UElNHN/wlrtjUCXUzIOSuzWnnlk/ASbXBvGywPdplmAkiYD38CRIzVBYAcpP+/wpX4Gr&#10;IJuW60fetp53b/dwQdAXgvhBxp3YlopuBZOuez2GtYBcSdtwbTEyORMbBhDNUwkQKbxcByC14dJ1&#10;T8U6wxxt/P0V4HiBB+aBknxwBNBvOH0KtpfX7YoZKk9ybaxbMSWQNwApIAC6SU52z7bHctrSM9hd&#10;H3ABmo5lMP4nvaRXekl9PTy5Xlf/gl4A4l/WS5Jk09kHjKCXzMaTWdIp8tRq0iwdj6ddq0nG0yzN&#10;vP+PCie0HWjEIWz/0/Cd/nwO9vmvbfEdAAD//wMAUEsDBAoAAAAAAAAAIQBSVnp20QsAANELAAAV&#10;AAAAZHJzL21lZGlhL2ltYWdlMS5qcGVn/9j/4AAQSkZJRgABAQEAYABgAAD/2wBDAAMCAgMCAgMD&#10;AwMEAwMEBQgFBQQEBQoHBwYIDAoMDAsKCwsNDhIQDQ4RDgsLEBYQERMUFRUVDA8XGBYUGBIUFRT/&#10;2wBDAQMEBAUEBQkFBQkUDQsNFBQUFBQUFBQUFBQUFBQUFBQUFBQUFBQUFBQUFBQUFBQUFBQUFBQU&#10;FBQUFBQUFBQUFBT/wAARCAA/AI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TaK57X/iD4d8M7hqGrW0Mq9YVbfJ/wB8rk/pXm+v/tL2EG6P&#10;R9Lmu26Ca6YRr9doyT+leBjs/wAry26xNeKa6J3f3K7++x6uFyrG4zWjSbXfZfe7fqe01nax4j0v&#10;w/F5mpahb2S4yPOkCk/QdT+FfL2v/GzxZr25f7Q/s+E/8s7FfL/8e+9+tZWheBvEvjafzbOwubsO&#10;fmu5yVQ/V24P6mvhK/Hqrz9jlWGlVk9r/wDyMbv72j6ilwq6cfaY6soR8v8AN2X5nuOv/tF+HdN3&#10;Jp0Nxq0o6Mq+VH+bc/8Ajteca5+0D4p1pzDp6w6YjnCrbx75D7bmzz9AK6nwz+zSi7Jde1Mueptr&#10;IYH4uw/kPxr1fw74G0LwogGl6ZBbOBgzbd0h+rnJ/WqhguK851xdZYam+kfi/C7++SFLE5Fl2lCm&#10;60l1e346fdE+TB4v8Q2OurqEmpXg1OBiN88jFl9VIbt6jpX0P8MvjNY+NFjsb/ZYazjATOI5/dCe&#10;/wDsn8M1e+I3wk0vx5E1woWx1YD5LtF4f0DjuPfqP0r5m8TeFdV8F6qbTUoHtplO6ORfuuB/Ejd/&#10;6V8zUWdcE4p1XJ1aEnq3dp+u7jLz2fmtF7MHl3ElBU7ezqxWm116bc0fLp5H2pRXgnww+PTQeVpf&#10;iaUvHwsWonkr6CT1H+1+frXvMM0dxEksTrJG4DK6HIYHoQa/YcozrB51Q9thZareL3i/Nfk1o/wP&#10;z7MMuxGW1fZ116Po/T/LdDqKKK908sKKKKACiiigAooooA+Sfib4Im8P/EC4020gLx3sgls0X+IO&#10;eFH0bK/hXTeGf2cda1HZLrF1FpUJ5MSfvZf0+UfmfpXfftAeFm1bwtFrFsCLzSn8zcv3vKJG78jh&#10;vwNdD8KvG6+OPCkFzIwOoW+Ibpf9sDhvow5+uR2r8Xw/DGWf29XwmMTtL36avaLi/iWmt4vpdaH6&#10;PVzvG/2XSr4drT3Zu12mtn21XluQ+Gfg14W8M7HSwF/cr/y3vT5hz7L90fgK7dVCqAoAA4AHaiiv&#10;1vC4LDYGHs8LTUF5JL7+r+bZ8DXxNbFS5683J+buFFFFdpzBWX4k8Mab4s017HU7ZbiBuQTwyH+8&#10;p6g1qUVlVpU60HTqxUovRp6plwnKnJTg7NbNHyn8SPg9qXgaR7u33X+jk8XCj5ovaQdvr0Pt0o+G&#10;vxf1HwLKlrPuvtGJ+a3J+aL1MZPT6dD7da+q5I1ljZHUOjDDKwyCPQivDviZ8Alm83U/DCBH5aTT&#10;s4B94z2/3T+HpX43mvCuLyev/aeQSatq4btLrb+aP9169rn6Jgc9w+Y0vqWapa7S6fPs/Nad7HsH&#10;h7xHp3inTI7/AEy5W5t37r1U/wB1h1B9jWlXxl4X8W6z8P8AWWnsne3mRtk9rMDtfB5V1/yRX078&#10;Pvidpfj+z/cMLbUUXM1lI3zD3U/xL7/nivq+HeLMPnCWHr/u666dJf4b/jF6rzPCzfIauXXq0vep&#10;d+q9f89vQ7Ciiivvj5UKKKKACiiigCK6tYr21mt50EkMqGN0PRlIwRXzN4V1Wb4N/FG60+7dv7Oa&#10;X7POT0MROY5PwBB/FhX09Xh/7SXhLzbax8QwJ80R+zXJA/hPKN+ByPxFfAcX4arHDU81wv8AFw75&#10;vWL+JenV+Vz6vh+tTdaeBr/BWVvn0f8AXke3qwdQykMpGQR0NLXlnwD8df8ACReHjpF1Juv9OUKp&#10;Y8yQ9FP/AAH7v/fPrXqdfWZZmFLNMJTxlHaS+59V8np/w54ONwlTA4ieHqbxf3ro/mgooor0ziCi&#10;iigAooooA4b4i/CbS/HsLT4FjqyjCXaL970Dj+Ie/UfpXzZrnh/XPhzryJcLLY3kTb4bmFiFfH8S&#10;N3H+TX2ZWZ4i8Nab4r02Sx1O2W5gbkZ4ZD/eU9Qfevz/AIg4Sw+bN4nCv2dda3Wik/O3X+8te9z6&#10;zKc/q4D9zX9+l26r0v08np2sebfDD452/iHytM15ktNSOFjufuxTn3/ut+h7Y6V65Xyr8Sfg7qPg&#10;d5Ly23X+j54nUfPF7SAf+hDj6dK2vhh8c7jw/wCTpmvO93powsdz96SAe/8AeX9R2z0rw8p4pxOW&#10;1/7M4gi4yWim+vbmezXaa/7e7np4/I6OMpfXcpfNF7x/y7P+6/kfSFFQWN9b6naRXVpMlxbSruSW&#10;Nsqw9jU9frUZKSUou6Z8C04uz3CiiiqEFZ3iPQ4PEuhX2mXA/dXURjJ/unsw9wcH8K0aKzqU4VYS&#10;pzV4tNNeT0ZcJypyU4uzWq+R8baBq9/8N/GizlStxYztDPDnh1Bw6/iOn4GvsDS9St9Y062vrSQS&#10;21xGJI3HcEZr5+/aH8HNaeI7bWLVBsv02yqCBiRABn8Vx+RrB8H/ABT8TeCtGGmWcFrcWyuXT7SC&#10;xTPUDDDjOT+Jr8NybM3wjmGJy3Gczo3vFpXs+jt/ei1fzVz9NzHBLP8ACUcZh7Kpazu7ev3PbyZ9&#10;UUV80z/HvxnjPlWEWf7sOf5sapS/HPxvJ927gj/3beP+oNfXy49yqO0aj/7d/wA5Hz8eFse93H/w&#10;L/gH1HRXylL8ZfHMn/MXKf7sEI/9lqpJ8VPG0v3tbuB/u7F/kK5ZeIOXL4aNR/KK/U3XCWLe9SH3&#10;v/I+uKK+PZPiF4wl+9r2oD/duCv8jVWXxf4pm+/ruqP9b2T/AOKrml4iYVfDhZv5xN1whX61o/cz&#10;7Mo6V8US6zrc3+s1G9k/3rlj/Wqzfbrk4aSWQ9fmkz/M1yy8RY/Ywj+cl+kTZcIP7WIX/gP/AAT7&#10;ZnurVUZJpoQjDDLIwwR6HNeC/FH4UaKfO1Lw7qVhby8tJpz3KKrepjJPB/2Tx6Y6V46dOuT1jz9W&#10;H+NJ/Ztz/wA8/wDx4f4185m/FtPOaHsMRgU+z5ndPumo/hs+qPXy/IZ5dU9pRxXqrKz9Vf8A4J1H&#10;w/8Aibqvw/vMQsbnTnbM1lI3yn1Kn+Fvf8819QeEfGel+NtMW80ycOBgSQtxJE3ow/r0Pavjf+zb&#10;n/nn/wCPD/GtPw9qWs+FdTjv9Mle2uE7hhtcf3WGeR7Vw8OcU4zJmqFaLnQ7dY+cf/kdu1mdWb5H&#10;h8xTq02o1O/R+v8Anv6n2jRXn3gn4v2HiLS9+pRnTr+LCyxhS6MT/EpGeOOh6e/Wiv6Aw+a4HE0o&#10;1qdVWl3dn809Uz8pq4DE0ZunOm7ryv8Aij//2VBLAwQKAAAAAAAAACEAszyBsB4EAAAeBAAAFAAA&#10;AGRycy9tZWRpYS9pbWFnZTIucG5niVBORw0KGgoAAAANSUhEUgAAALkAAABhCAYAAACKwAAeAAAA&#10;BlBMVEUAAAD///+l2Z/dAAAABmJLR0QA/wD/AP+gvaeTAAAACXBIWXMAAA7EAAAOxAGVKw4bAAAD&#10;rElEQVR4nO3d3ZLiIBCGYWZr7/+W3SOrmC0TIfR/v8/h1CgtfEFMJI4BAAAAAAAAAAAAAAAAAAAA&#10;AAAAAAAAaz9O7b4u/u5VzxjXNc086/skY83mPDrgbmCs61kJyZVofbeiZeCjDZRVPadhmVnULFnv&#10;GM3CHm3m1K5HOiwzjdo16x2jSdj/GLalPWDe7Us/v0V/eY+JCauQe3emVftS7Vj2l/fYqPvrXYCB&#10;nUG8e/uOGIZvy43Vml8Lz5VWtA9N0vWstr3TrvZpO43nb32qUXu54jn7rQ7s7uBqhkErjCuPifhO&#10;JcLyg2c0J2GVWiZIt6v12NQ0Qx55Fs844BI1Z3zdx7RCHvGy/ZtUDV6fHzRFqEGc5XIl49XME1Gv&#10;qkaYaExphDxKyD6RHuB2gclIOuTey5TIBxicSF4M8g74N1p1RHl9uND5FCKakAp511kcCUiEPErA&#10;s6/HIxyIEWoQx3IlB8kDOPtksO005FFmceDSydmVigH3/rbez00NEl+HjbD10FyH75NLf0d8foxG&#10;MLSC3m6Z8vZ0uZJ9Fn8NmUGXep7dNqUfk2XcHnkS8ogB3xl4jVBa76ZfPbhW/q90wMfYX65kf8vT&#10;rF96C9ndsmVu87SN8qROIWborIy735/sXNp57hZ2ZvKIy5RVEmdN2BSc1OpgSJ560jiNZXm7N43N&#10;0adtnSh/QJ6eQszcQU9rfz9Oe31v5d1W5rG8tbImz7xMuWKxXzLbh/Rs9S77NpNXfOHRD87dPpe8&#10;2FXy88TT5UrWjtDY/nYXpN3QSK/35/+rOGEtuVuuVFymaJDqD62bIc2PlaojlauQl3uhI//BKfU5&#10;ot3dtD6FvOU31ZxZX3pvNY47VzxbdcymbHfDbeX/kLMOj4fL+ofmkFeecSIPaNR+j1rXttVTiFF+&#10;qeEqrCvf2MtI++Cs2m+/sJEZ5RFylEfIUV6XkJdfd+JapZBHPoMCR/PZlQi3V84a1IqvqYxKM3lF&#10;nr8iXebg7BTyqOvyMmGKqlrIPQKjPRtqHZxRD3px1UL+jfTAtglKZhVDbrX30vLX3awPzlJLqIoh&#10;X3EaGo+730Y8OFOouIZdaeekTc2Aa97TxfJ+MaFUDvm3tnbaltxB/410W1J9kBYhlxf5jMqdkgEf&#10;o/6aXPOGmVftZZS17iXVZ/LVdk9p1c29EAVUn8lnGfdKaj93+YCP0WsmX61hhVc4JGb2FsGetXvB&#10;F7x/9e2prHUDAAAAAAAAAAAAAAAAAAAAAADg1D8ZC6R+wyJpuQAAAABJRU5ErkJgglBLAwQUAAYA&#10;CAAAACEAkBlbreIAAAANAQAADwAAAGRycy9kb3ducmV2LnhtbEyPQU/DMAyF70j8h8hI3Fjajo5R&#10;mk7TBJwmJDYkxM1rvLZak1RN1nb/Hu8EN7/np+fP+WoyrRio942zCuJZBIJs6XRjKwVf+7eHJQgf&#10;0GpsnSUFF/KwKm5vcsy0G+0nDbtQCS6xPkMFdQhdJqUvazLoZ64jy7uj6w0Gln0ldY8jl5tWJlG0&#10;kAYbyxdq7GhTU3nanY2C9xHH9Tx+Hban4+bys08/vrcxKXV/N61fQASawl8YrviMDgUzHdzZai9a&#10;1mmccvQ6LOcJCI4kj09sHdhaJM8RyCKX/78ofgEAAP//AwBQSwMEFAAGAAgAAAAhACvZ2PHIAAAA&#10;pgEAABkAAABkcnMvX3JlbHMvZTJvRG9jLnhtbC5yZWxzvJDBigIxDIbvC75Dyd3pzBxkWex4kQWv&#10;iz5AaDOd6jQtbXfRt7foZQXBm8ck/N//kfXm7GfxRym7wAq6pgVBrINxbBUc9t/LTxC5IBucA5OC&#10;C2XYDIuP9Q/NWGooTy5mUSmcFUylxC8ps57IY25CJK6XMSSPpY7Jyoj6hJZk37Yrmf4zYHhgip1R&#10;kHamB7G/xNr8mh3G0WnaBv3ricuTCul87a5ATJaKAk/G4X3ZN5EtyOcO3XscuuYY6SYhH747XAEA&#10;AP//AwBQSwECLQAUAAYACAAAACEA0OBzzxQBAABHAgAAEwAAAAAAAAAAAAAAAAAAAAAAW0NvbnRl&#10;bnRfVHlwZXNdLnhtbFBLAQItABQABgAIAAAAIQA4/SH/1gAAAJQBAAALAAAAAAAAAAAAAAAAAEUB&#10;AABfcmVscy8ucmVsc1BLAQItABQABgAIAAAAIQASx7eoWwIAACIHAAAOAAAAAAAAAAAAAAAAAEQC&#10;AABkcnMvZTJvRG9jLnhtbFBLAQItAAoAAAAAAAAAIQBSVnp20QsAANELAAAVAAAAAAAAAAAAAAAA&#10;AMsEAABkcnMvbWVkaWEvaW1hZ2UxLmpwZWdQSwECLQAKAAAAAAAAACEAszyBsB4EAAAeBAAAFAAA&#10;AAAAAAAAAAAAAADPEAAAZHJzL21lZGlhL2ltYWdlMi5wbmdQSwECLQAUAAYACAAAACEAkBlbreIA&#10;AAANAQAADwAAAAAAAAAAAAAAAAAfFQAAZHJzL2Rvd25yZXYueG1sUEsBAi0AFAAGAAgAAAAhACvZ&#10;2PHIAAAApgEAABkAAAAAAAAAAAAAAAAALhYAAGRycy9fcmVscy9lMm9Eb2MueG1sLnJlbHNQSwUG&#10;AAAAAAcABwC/AQAALR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281" o:spid="_x0000_s1027"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3exgAAAN0AAAAPAAAAZHJzL2Rvd25yZXYueG1sRI9Ba8JA&#10;FITvQv/D8gredKORYqOrlIIgeJBGbXt8Zl+T1OzbsLtq+u9doeBxmJlvmPmyM424kPO1ZQWjYQKC&#10;uLC65lLBfrcaTEH4gKyxsUwK/sjDcvHUm2Om7ZU/6JKHUkQI+wwVVCG0mZS+qMigH9qWOHo/1hkM&#10;UbpSaofXCDeNHCfJizRYc1yosKX3iopTfjYK8Dvdfp3c5+uxmNS/E5luDnnqlOo/d28zEIG68Aj/&#10;t9daQTqejuD+Jj4BubgBAAD//wMAUEsBAi0AFAAGAAgAAAAhANvh9svuAAAAhQEAABMAAAAAAAAA&#10;AAAAAAAAAAAAAFtDb250ZW50X1R5cGVzXS54bWxQSwECLQAUAAYACAAAACEAWvQsW78AAAAVAQAA&#10;CwAAAAAAAAAAAAAAAAAfAQAAX3JlbHMvLnJlbHNQSwECLQAUAAYACAAAACEA2j/t3sYAAADdAAAA&#10;DwAAAAAAAAAAAAAAAAAHAgAAZHJzL2Rvd25yZXYueG1sUEsFBgAAAAADAAMAtwAAAPoCAAAAAA==&#10;">
                <v:imagedata r:id="rId3" o:title=""/>
              </v:shape>
              <v:shape id="Image 3282" o:spid="_x0000_s1028" type="#_x0000_t75" style="position:absolute;left:1187;top:946;width:2825;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vfExQAAAN0AAAAPAAAAZHJzL2Rvd25yZXYueG1sRI9Ba8JA&#10;FITvBf/D8oTe6qYRikZXKYIgilSj7fmRfSbB7Nuwu43x33cLgsdhZr5h5sveNKIj52vLCt5HCQji&#10;wuqaSwXn0/ptAsIHZI2NZVJwJw/LxeBljpm2Nz5Sl4dSRAj7DBVUIbSZlL6oyKAf2ZY4ehfrDIYo&#10;XSm1w1uEm0amSfIhDdYcFypsaVVRcc1/jQInD5d6/71qz7vxV5H+HLfdfbpV6nXYf85ABOrDM/xo&#10;b7SCcTpJ4f9NfAJy8QcAAP//AwBQSwECLQAUAAYACAAAACEA2+H2y+4AAACFAQAAEwAAAAAAAAAA&#10;AAAAAAAAAAAAW0NvbnRlbnRfVHlwZXNdLnhtbFBLAQItABQABgAIAAAAIQBa9CxbvwAAABUBAAAL&#10;AAAAAAAAAAAAAAAAAB8BAABfcmVscy8ucmVsc1BLAQItABQABgAIAAAAIQDblvfExQAAAN0AAAAP&#10;AAAAAAAAAAAAAAAAAAcCAABkcnMvZG93bnJldi54bWxQSwUGAAAAAAMAAwC3AAAA+QIAAAAA&#10;">
                <v:imagedata r:id="rId4" o:title=""/>
              </v:shape>
              <w10:wrap anchorx="page" anchory="page"/>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6FF2" w:rsidRPr="00206208" w:rsidRDefault="008F6FF2" w:rsidP="0020620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6FF2" w:rsidRDefault="008F6FF2">
    <w:pPr>
      <w:pStyle w:val="Textoindependiente"/>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6FF2" w:rsidRDefault="00000000">
    <w:pPr>
      <w:pStyle w:val="Textoindependiente"/>
      <w:spacing w:line="14" w:lineRule="auto"/>
      <w:rPr>
        <w:sz w:val="20"/>
      </w:rPr>
    </w:pPr>
    <w:r>
      <w:rPr>
        <w:noProof/>
      </w:rPr>
      <mc:AlternateContent>
        <mc:Choice Requires="wpg">
          <w:drawing>
            <wp:anchor distT="0" distB="0" distL="0" distR="0" simplePos="0" relativeHeight="251669504" behindDoc="1" locked="0" layoutInCell="1" allowOverlap="1" wp14:anchorId="79BAF101" wp14:editId="13BCB524">
              <wp:simplePos x="0" y="0"/>
              <wp:positionH relativeFrom="page">
                <wp:posOffset>962025</wp:posOffset>
              </wp:positionH>
              <wp:positionV relativeFrom="page">
                <wp:posOffset>10053319</wp:posOffset>
              </wp:positionV>
              <wp:extent cx="609600" cy="290830"/>
              <wp:effectExtent l="0" t="0" r="0" b="0"/>
              <wp:wrapNone/>
              <wp:docPr id="3190" name="Group 3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290830"/>
                        <a:chOff x="0" y="0"/>
                        <a:chExt cx="609600" cy="290830"/>
                      </a:xfrm>
                    </wpg:grpSpPr>
                    <pic:pic xmlns:pic="http://schemas.openxmlformats.org/drawingml/2006/picture">
                      <pic:nvPicPr>
                        <pic:cNvPr id="3191" name="Image 3191"/>
                        <pic:cNvPicPr/>
                      </pic:nvPicPr>
                      <pic:blipFill>
                        <a:blip r:embed="rId1" cstate="print"/>
                        <a:stretch>
                          <a:fillRect/>
                        </a:stretch>
                      </pic:blipFill>
                      <pic:spPr>
                        <a:xfrm>
                          <a:off x="0" y="0"/>
                          <a:ext cx="609600" cy="290830"/>
                        </a:xfrm>
                        <a:prstGeom prst="rect">
                          <a:avLst/>
                        </a:prstGeom>
                      </pic:spPr>
                    </pic:pic>
                    <pic:pic xmlns:pic="http://schemas.openxmlformats.org/drawingml/2006/picture">
                      <pic:nvPicPr>
                        <pic:cNvPr id="3192" name="Image 3192"/>
                        <pic:cNvPicPr/>
                      </pic:nvPicPr>
                      <pic:blipFill>
                        <a:blip r:embed="rId2" cstate="print"/>
                        <a:stretch>
                          <a:fillRect/>
                        </a:stretch>
                      </pic:blipFill>
                      <pic:spPr>
                        <a:xfrm>
                          <a:off x="118795" y="94691"/>
                          <a:ext cx="282447" cy="147828"/>
                        </a:xfrm>
                        <a:prstGeom prst="rect">
                          <a:avLst/>
                        </a:prstGeom>
                      </pic:spPr>
                    </pic:pic>
                  </wpg:wgp>
                </a:graphicData>
              </a:graphic>
            </wp:anchor>
          </w:drawing>
        </mc:Choice>
        <mc:Fallback>
          <w:pict>
            <v:group w14:anchorId="72FDD1AC" id="Group 3190" o:spid="_x0000_s1026" style="position:absolute;margin-left:75.75pt;margin-top:791.6pt;width:48pt;height:22.9pt;z-index:-251646976;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rQiZ10CAAAiBwAADgAAAGRycy9lMm9Eb2MueG1s1FXb&#10;jtsgEH2v1H9AvG982TRxUJJ9STdaadVG2/YDCMY2WnMRkNvfd8BONkqqtopaqX0wGhgYzhzOjKcP&#10;e9miLbdOaDXD2SDFiCumS6HqGf729fGuwMh5qkraasVn+MAdfpi/fzfdGcJz3ei25BZBEOXIzsxw&#10;470hSeJYwyV1A224AmelraQeprZOSkt3EF22SZ6mo2SnbWmsZtw5WF10TjyP8auKM/+5qhz3qJ1h&#10;wObjaOO4DmMyn1JSW2oawXoY9AYUkgoFl55CLainaGPFVSgpmNVOV37AtEx0VQnGYw6QTZZeZLO0&#10;emNiLjXZ1eZEE1B7wdPNYdmn7dKaL2ZlO/RgPmv26oCXZGdqcu4P8/pt876yMhyCJNA+Mno4Mcr3&#10;HjFYHKWTUQq8M3Dlk7S47xlnDTzL1SnWfPzpuYSS7tII7QTFCEbg6+kB64qeX8sITvmN5bgPIn8r&#10;hqT2dWPu4CUN9WItWuEPUZXwZgGU2q4EC8yGCTC5skiUM3yfTTKMFJVQD0+S1hzFFaD8uC+cCi9w&#10;FWTdCvMo2jbwHuweLgj6QhA/yLgT20KzjeTKd9VjeQvItXKNMA4jS7hcc4Bon0qAyKByPYA0Vijf&#10;lYrzlnvWhPsrwPECBRaAUnJyRNBvOEMKrpfX7Yo5vTwlxjq/5FqiYABSQAB0U0K3z67HctzSM9hd&#10;H3EBmo5lMP4nveRXesnDewRyg67+Bb0AxL+slywrxpMPGEEvmQxHUEPAACXHVpMX+XA47lpNNhwX&#10;eRH8f1Q4se1AI45h+59G6PTnc7DPf23z7wAAAP//AwBQSwMECgAAAAAAAAAhAFJWenbRCwAA0QsA&#10;ABUAAABkcnMvbWVkaWEvaW1hZ2UxLmpwZWf/2P/gABBKRklGAAEBAQBgAGAAAP/bAEMAAwICAwIC&#10;AwMDAwQDAwQFCAUFBAQFCgcHBggMCgwMCwoLCw0OEhANDhEOCwsQFhARExQVFRUMDxcYFhQYEhQV&#10;FP/bAEMBAwQEBQQFCQUFCRQNCw0UFBQUFBQUFBQUFBQUFBQUFBQUFBQUFBQUFBQUFBQUFBQUFBQU&#10;FBQUFBQUFBQUFBQUFP/AABEIAD8Ah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Norntf+IPh3wzuGoatbQyr1hVt8n/AHyuT+leb6/+0vYQ&#10;bo9H0ua7boJrphGv12jJP6V4GOz/ACvLbrE14prond/crv77Hq4XKsbjNaNJtd9l97t+p7TWdrHi&#10;PS/D8XmalqFvZLjI86QKT9B1P4V8va/8bPFmvbl/tD+z4T/yzsV8v/x77361laF4G8S+Np/Ns7C5&#10;uw5+a7nJVD9Xbg/qa+Er8eqvP2OVYaVWT2v/APIxu/vaPqKXCrpx9pjqyhHy/wA3Zfme46/+0X4d&#10;03cmnQ3GrSjoyr5Uf5tz/wCO15xrn7QPinWnMOnrDpiOcKtvHvkPtubPP0ArqfDP7NKLsl17Uy56&#10;m2shgfi7D+Q/GvV/DvgbQvCiAaXpkFs4GDNt3SH6ucn9aqGC4rznXF1lhqb6R+L8Lv75IUsTkWXa&#10;UKbrSXV7fjp90T5MHi/xDY66uoSaleDU4GI3zyMWX1Uhu3qOlfQ/wy+M1j40WOxv9lhrOMBM4jn9&#10;0J7/AOyfwzV74jfCTS/HkTXChbHVgPku0Xh/QOO49+o/SvmbxN4V1XwXqptNSge2mU7o5F+64H8S&#10;N3/pXzNRZ1wTinVcnVoSerd2n67uMvPZ+a0XsweXcSUFTt7OrFabXXptzR8unkfalFeCfDD49NB5&#10;Wl+JpS8fCxaieSvoJPUf7X5+te8wzR3ESSxOskbgMrochgehBr9hyjOsHnVD22Flqt4veL81+TWj&#10;/A/Pswy7EZbV9nXXo+j9P8t0Oooor3TywooooAKKKKACiiigD5J+Jvgibw/8QLjTbSAvHeyCWzRf&#10;4g54UfRsr+FdN4Z/Zx1rUdkusXUWlQnkxJ+9l/T5R+Z+ld9+0B4WbVvC0WsWwIvNKfzNy/e8okbv&#10;yOG/A10Pwq8br448KQXMjA6hb4hul/2wOG+jDn65HavxfD8MZZ/b1fCYxO0vfpq9ouL+Jaa3i+l1&#10;ofo9XO8b/ZdKvh2tPdm7Xaa2fbVeW5D4Z+DXhbwzsdLAX9yv/Le9PmHPsv3R+Art1UKoCgADgAdq&#10;KK/W8LgsNgYezwtNQXkkvv6v5tnwNfE1sVLnrzcn5u4UUUV2nMFZfiTwxpvizTXsdTtluIG5BPDI&#10;f7ynqDWpRWVWlTrQdOrFSi9GnqmXCcqclODs1s0fKfxI+D2peBpHu7fdf6OTxcKPmi9pB2+vQ+3S&#10;j4a/F/UfAsqWs+6+0Yn5rcn5ovUxk9Pp0Pt1r6rkjWWNkdQ6MMMrDII9CK8O+JnwCWbzdT8MIEfl&#10;pNOzgH3jPb/dP4elfjea8K4vJ6/9p5BJq2rhu0utv5o/3Xr2ufomBz3D5jS+pZqlrtLp8+z81p3s&#10;eweHvEeneKdMjv8ATLlbm3fuvVT/AHWHUH2NaVfGXhfxbrPw/wBZaeyd7eZG2T2swO18HlXX/JFf&#10;Tvw++J2l+P7P9wwttRRczWUjfMPdT/Evv+eK+r4d4sw+cJYev+7rrp0l/hv+MXqvM8LN8hq5derS&#10;96l36r1/z29DsKKKK++PlQooooAKKKKAIrq1ivbWa3nQSQyoY3Q9GUjBFfM3hXVZvg38UbrT7t2/&#10;s5pfs85PQxE5jk/AEH8WFfT1eH/tJeEvNtrHxDAnzRH7NckD+E8o34HI/EV8BxfhqscNTzXC/wAX&#10;Dvm9Yv4l6dX5XPq+H61N1p4Gv8FZW+fR/wBeR7erB1DKQykZBHQ0teWfAPx1/wAJF4eOkXUm6/05&#10;QqljzJD0U/8AAfu/98+tep19ZlmYUs0wlPGUdpL7n1Xyen/Dng43CVMDiJ4epvF/euj+aCiiivTO&#10;IKKKKACiiigDhviL8JtL8ewtPgWOrKMJdov3vQOP4h79R+lfNmueH9c+HOvIlwstjeRNvhuYWIV8&#10;fxI3cf5NfZlZniLw1pvivTZLHU7ZbmBuRnhkP95T1B96/P8AiDhLD5s3icK/Z11rdaKT87df7y17&#10;3PrMpz+rgP3Nf36XbqvS/Tyenax5t8MPjnb+IfK0zXmS01I4WO5+7FOff+636HtjpXrlfKvxJ+Du&#10;o+B3kvLbdf6PnidR88XtIB/6EOPp0ra+GHxzuPD/AJOma873emjCx3P3pIB7/wB5f1HbPSvDynin&#10;E5bX/sziCLjJaKb69uZ7Ndpr/t7uenj8jo4yl9dyl80XvH/Ls/7r+R9IUVBY31vqdpFdWkyXFtKu&#10;5JY2yrD2NT1+tRkpJSi7pnwLTi7PcKKKKoQVneI9Dg8S6FfaZcD91dRGMn+6ezD3BwfwrRorOpTh&#10;VhKnNXi0015PRlwnKnJTi7Nar5HxtoGr3/w38aLOVK3FjO0M8OeHUHDr+I6fga+wNL1K31jTra+t&#10;JBLbXEYkjcdwRmvn79ofwc1p4jttYtUGy/TbKoIGJEAGfxXH5GsHwf8AFPxN4K0YaZZwWtxbK5dP&#10;tILFM9QMMOM5P4mvw3JszfCOYYnLcZzOje8Wlez6O396LV/NXP03McEs/wAJRxmHsqlrO7t6/c9v&#10;Jn1RRXzTP8e/GeM+VYRZ/uw5/mxqlL8c/G8n3buCP/dt4/6g19fLj3Ko7RqP/t3/ADkfPx4Wx73c&#10;f/Av+AfUdFfKUvxl8cyf8xcp/uwQj/2WqknxU8bS/e1u4H+7sX+Qrll4g5cvho1H8or9TdcJYt71&#10;Ife/8j64or49k+IXjCX72vagP924K/yNVZfF/imb7+u6o/1vZP8A4quaXiJhV8OFm/nE3XCFfrWj&#10;9zPsyjpXxRLrOtzf6zUb2T/euWP9arN9uuThpJZD1+aTP8zXLLxFj9jCP5yX6RNlwg/tYhf+A/8A&#10;BPtme6tVRkmmhCMMMsjDBHoc14L8UfhRop87UvDupWFvLy0mnPcoqt6mMk8H/ZPHpjpXjp065PWP&#10;P1Yf40n9m3P/ADz/APHh/jXzmb8W085oewxGBT7Pmd0+6aj+Gz6o9fL8hnl1T2lHFeqsrP1V/wDg&#10;nUfD/wCJuq/D+8xCxudOdszWUjfKfUqf4W9/zzX1B4R8Z6X420xbzTJw4GBJC3EkTejD+vQ9q+N/&#10;7Nuf+ef/AI8P8a0/D2paz4V1OO/0yV7a4TuGG1x/dYZ5HtXDw5xTjMmaoVoudDt1j5x/+R27WZ1Z&#10;vkeHzFOrTajU79H6/wCe/qfaNFefeCfi/YeItL36lGdOv4sLLGFLoxP8SkZ446Hp79aK/oDD5rgc&#10;TSjWp1VaXd2fzT1TPymrgMTRm6c6buvK/wCKP//ZUEsDBAoAAAAAAAAAIQAOT0l8iAMAAIgDAAAU&#10;AAAAZHJzL21lZGlhL2ltYWdlMi5wbmeJUE5HDQoaCgAAAA1JSERSAAAAuQAAAGEIBgAAAIrAAB4A&#10;AAAGUExURQAAAP///6XZn90AAAAGYktHRAD/AP8A/6C9p5MAAAAJcEhZcwAADsQAAA7EAZUrDhsA&#10;AAMWSURBVHic7d3RbuMwDERRtdj//+X0KYCxiBXJIkWOeM/jYhuPlbEiu7HbGgAAAAAAAAAAAAAA&#10;AAAAAAAAAAAAAHb7Cdru6+bfo/KMypj7LtNV9nF19S9gmyNvSkaZcs9muf7/coWPKDmeszjQ3q9R&#10;puy7S55pNpwRndtj+2XK/rtxW9FFeSo6t/f2o/fP3a6Sqw5kdO5d24/eT1esyfOaKV5vyXF0gUfs&#10;WI9ZvVm7ReYe3fbMdsteavRerqjOIpG5R8s4W8gjCzxi54knbKyU9dvPqk5KXZ4lVx2wzLN42dl4&#10;hVfJM/76e0Tm3FYZMuzLVjuXK6qDuyt3lk++LDnMeJRcdZAy57Y+0FQnnEesS575474nOnfmA0ye&#10;5S+DoovyVPbcXjmy7J87LiHieFYlzz4b3smeO0sOaRYlz16UO1lysx53xnIFx1steZbZcJZqbjyw&#10;cnVFtSiquXvKfsNwBN8nz8v6O+Jlb2Z+WnLV2VA195vVSWqZ+ztbe7YmVy1KxtwzpfW8mflosyVX&#10;HRTV3G+e+dXH5iurS4jZZ/E7Crl3lPDoos+syTN+3I9Qzd2azVWT0QK/Bl5L0uhMrnqkq+Zubewu&#10;oZFSztwPqjxet1YvIaoe+aq5W3ue/f1zRxa5Z2QmV/24V83dY5G93M3M30quusOquXuUD85QT6+u&#10;qA44ucde76hJoldy1Y971dy7lRmPu5KrHsmquXvKlNHLp5L3ipJ5wFVzw9nMmly1KKq5dyjxNNz/&#10;S666nlXNjQ2uJVc9clVzj+AgNXAdRIWyfHrTVXO/RZ9LRG/fHTcy43iUHMej5DgeJc9N4XwjPUoe&#10;74iTu8wiBlj1bN4zd9SYqL4XU5jJcTxKnh/r8kWUPAeWjY4ouQbr2bzUpwMlz2PX3TqlCt4aJVez&#10;WtCST7+l5LmMFOzV1p9qu7J9OTy6OZ+fNlbIkSfTlluafELJ9VkV+chZvDWWK1nNPNrNanvHouS5&#10;eZdv98EUgpLnx19kXsSaXIPVwzrLFPuq5E4fpOxlQQAAAAAAAAAAAAAAAAAAAAAAgPL+AEEkfYHh&#10;74SaAAAAAElFTkSuQmCCUEsDBBQABgAIAAAAIQCQGVut4gAAAA0BAAAPAAAAZHJzL2Rvd25yZXYu&#10;eG1sTI9BT8MwDIXvSPyHyEjcWNqOjlGaTtMEnCYkNiTEzWu8tlqTVE3Wdv8e7wQ3v+en58/5ajKt&#10;GKj3jbMK4lkEgmzpdGMrBV/7t4clCB/QamydJQUX8rAqbm9yzLQb7ScNu1AJLrE+QwV1CF0mpS9r&#10;MuhnriPLu6PrDQaWfSV1jyOXm1YmUbSQBhvLF2rsaFNTedqdjYL3Ecf1PH4dtqfj5vKzTz++tzEp&#10;dX83rV9ABJrCXxiu+IwOBTMd3NlqL1rWaZxy9Dos5wkIjiSPT2wd2FokzxHIIpf/vyh+AQAA//8D&#10;AFBLAwQUAAYACAAAACEAK9nY8cgAAACmAQAAGQAAAGRycy9fcmVscy9lMm9Eb2MueG1sLnJlbHO8&#10;kMGKAjEMhu8LvkPJ3enMHGRZ7HiRBa+LPkBoM53qNC1td9G3t+hlBcGbxyT83/+R9ebsZ/FHKbvA&#10;CrqmBUGsg3FsFRz238tPELkgG5wDk4ILZdgMi4/1D81YaihPLmZRKZwVTKXELymznshjbkIkrpcx&#10;JI+ljsnKiPqElmTftiuZ/jNgeGCKnVGQdqYHsb/E2vyaHcbRadoG/euJy5MK6XztrkBMlooCT8bh&#10;fdk3kS3I5w7dexy65hjpJiEfvjtcAQAA//8DAFBLAQItABQABgAIAAAAIQDQ4HPPFAEAAEcCAAAT&#10;AAAAAAAAAAAAAAAAAAAAAABbQ29udGVudF9UeXBlc10ueG1sUEsBAi0AFAAGAAgAAAAhADj9If/W&#10;AAAAlAEAAAsAAAAAAAAAAAAAAAAARQEAAF9yZWxzLy5yZWxzUEsBAi0AFAAGAAgAAAAhAPa0Imdd&#10;AgAAIgcAAA4AAAAAAAAAAAAAAAAARAIAAGRycy9lMm9Eb2MueG1sUEsBAi0ACgAAAAAAAAAhAFJW&#10;enbRCwAA0QsAABUAAAAAAAAAAAAAAAAAzQQAAGRycy9tZWRpYS9pbWFnZTEuanBlZ1BLAQItAAoA&#10;AAAAAAAAIQAOT0l8iAMAAIgDAAAUAAAAAAAAAAAAAAAAANEQAABkcnMvbWVkaWEvaW1hZ2UyLnBu&#10;Z1BLAQItABQABgAIAAAAIQCQGVut4gAAAA0BAAAPAAAAAAAAAAAAAAAAAIsUAABkcnMvZG93bnJl&#10;di54bWxQSwECLQAUAAYACAAAACEAK9nY8cgAAACmAQAAGQAAAAAAAAAAAAAAAACaFQAAZHJzL19y&#10;ZWxzL2Uyb0RvYy54bWwucmVsc1BLBQYAAAAABwAHAL8BAACZ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191" o:spid="_x0000_s1027"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p/xgAAAN0AAAAPAAAAZHJzL2Rvd25yZXYueG1sRI9Ba8JA&#10;FITvBf/D8gRvdRMjRVNXEUEQeiiNtnp8zT6TaPZt2N1q+u+7hUKPw8x8wyxWvWnFjZxvLCtIxwkI&#10;4tLqhisFh/32cQbCB2SNrWVS8E0eVsvBwwJzbe/8RrciVCJC2OeooA6hy6X0ZU0G/dh2xNE7W2cw&#10;ROkqqR3eI9y0cpIkT9Jgw3Ghxo42NZXX4ssowFP2ery6j/lnOW0uU5m9vBeZU2o07NfPIAL14T/8&#10;195pBVk6T+H3TXwCcvkDAAD//wMAUEsBAi0AFAAGAAgAAAAhANvh9svuAAAAhQEAABMAAAAAAAAA&#10;AAAAAAAAAAAAAFtDb250ZW50X1R5cGVzXS54bWxQSwECLQAUAAYACAAAACEAWvQsW78AAAAVAQAA&#10;CwAAAAAAAAAAAAAAAAAfAQAAX3JlbHMvLnJlbHNQSwECLQAUAAYACAAAACEAhMMaf8YAAADdAAAA&#10;DwAAAAAAAAAAAAAAAAAHAgAAZHJzL2Rvd25yZXYueG1sUEsFBgAAAAADAAMAtwAAAPoCAAAAAA==&#10;">
                <v:imagedata r:id="rId3" o:title=""/>
              </v:shape>
              <v:shape id="Image 3192" o:spid="_x0000_s1028" type="#_x0000_t75" style="position:absolute;left:1187;top:946;width:2825;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PVbxAAAAN0AAAAPAAAAZHJzL2Rvd25yZXYueG1sRI/RisIw&#10;FETfF/yHcAVfFk3tqmg1iogLvsiy6gdcm2tbbW5KE239eyMs7OMwM2eYxao1pXhQ7QrLCoaDCARx&#10;anXBmYLT8bs/BeE8ssbSMil4koPVsvOxwETbhn/pcfCZCBB2CSrIva8SKV2ak0E3sBVx8C62NuiD&#10;rDOpa2wC3JQyjqKJNFhwWMixok1O6e1wNwoaff3Zj+z5vB3H/q4/r65lmSrV67brOQhPrf8P/7V3&#10;WsHXcBbD+014AnL5AgAA//8DAFBLAQItABQABgAIAAAAIQDb4fbL7gAAAIUBAAATAAAAAAAAAAAA&#10;AAAAAAAAAABbQ29udGVudF9UeXBlc10ueG1sUEsBAi0AFAAGAAgAAAAhAFr0LFu/AAAAFQEAAAsA&#10;AAAAAAAAAAAAAAAAHwEAAF9yZWxzLy5yZWxzUEsBAi0AFAAGAAgAAAAhAFTU9VvEAAAA3QAAAA8A&#10;AAAAAAAAAAAAAAAABwIAAGRycy9kb3ducmV2LnhtbFBLBQYAAAAAAwADALcAAAD4AgAAAAA=&#10;">
                <v:imagedata r:id="rId4" o:title=""/>
              </v:shape>
              <w10:wrap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6FF2" w:rsidRDefault="008F6FF2">
    <w:pPr>
      <w:pStyle w:val="Textoindependiente"/>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6FF2" w:rsidRDefault="00000000">
    <w:pPr>
      <w:pStyle w:val="Textoindependiente"/>
      <w:spacing w:line="14" w:lineRule="auto"/>
      <w:rPr>
        <w:sz w:val="20"/>
      </w:rPr>
    </w:pPr>
    <w:r>
      <w:rPr>
        <w:noProof/>
      </w:rPr>
      <mc:AlternateContent>
        <mc:Choice Requires="wpg">
          <w:drawing>
            <wp:anchor distT="0" distB="0" distL="0" distR="0" simplePos="0" relativeHeight="251676672" behindDoc="1" locked="0" layoutInCell="1" allowOverlap="1" wp14:anchorId="19EA12E5" wp14:editId="43E3AA64">
              <wp:simplePos x="0" y="0"/>
              <wp:positionH relativeFrom="page">
                <wp:posOffset>962025</wp:posOffset>
              </wp:positionH>
              <wp:positionV relativeFrom="page">
                <wp:posOffset>10053319</wp:posOffset>
              </wp:positionV>
              <wp:extent cx="609600" cy="290830"/>
              <wp:effectExtent l="0" t="0" r="0" b="0"/>
              <wp:wrapNone/>
              <wp:docPr id="3215" name="Group 3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290830"/>
                        <a:chOff x="0" y="0"/>
                        <a:chExt cx="609600" cy="290830"/>
                      </a:xfrm>
                    </wpg:grpSpPr>
                    <pic:pic xmlns:pic="http://schemas.openxmlformats.org/drawingml/2006/picture">
                      <pic:nvPicPr>
                        <pic:cNvPr id="3216" name="Image 3216"/>
                        <pic:cNvPicPr/>
                      </pic:nvPicPr>
                      <pic:blipFill>
                        <a:blip r:embed="rId1" cstate="print"/>
                        <a:stretch>
                          <a:fillRect/>
                        </a:stretch>
                      </pic:blipFill>
                      <pic:spPr>
                        <a:xfrm>
                          <a:off x="0" y="0"/>
                          <a:ext cx="609600" cy="290830"/>
                        </a:xfrm>
                        <a:prstGeom prst="rect">
                          <a:avLst/>
                        </a:prstGeom>
                      </pic:spPr>
                    </pic:pic>
                    <pic:pic xmlns:pic="http://schemas.openxmlformats.org/drawingml/2006/picture">
                      <pic:nvPicPr>
                        <pic:cNvPr id="3217" name="Image 3217"/>
                        <pic:cNvPicPr/>
                      </pic:nvPicPr>
                      <pic:blipFill>
                        <a:blip r:embed="rId2" cstate="print"/>
                        <a:stretch>
                          <a:fillRect/>
                        </a:stretch>
                      </pic:blipFill>
                      <pic:spPr>
                        <a:xfrm>
                          <a:off x="118795" y="94691"/>
                          <a:ext cx="282447" cy="147828"/>
                        </a:xfrm>
                        <a:prstGeom prst="rect">
                          <a:avLst/>
                        </a:prstGeom>
                      </pic:spPr>
                    </pic:pic>
                  </wpg:wgp>
                </a:graphicData>
              </a:graphic>
            </wp:anchor>
          </w:drawing>
        </mc:Choice>
        <mc:Fallback>
          <w:pict>
            <v:group w14:anchorId="5C7A9FBB" id="Group 3215" o:spid="_x0000_s1026" style="position:absolute;margin-left:75.75pt;margin-top:791.6pt;width:48pt;height:22.9pt;z-index:-251639808;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svwVVwCAAAiBwAADgAAAGRycy9lMm9Eb2MueG1s1FXb&#10;jtsgEH2v1H9AvG982TRxrDj7km600qqNtu0HEIxttOYiILe/74Adb5RUbRW1UvtgNDAwnDlzGM8f&#10;DqJFO2YsV7LAySjGiEmqSi7rAn/7+niXYWQdkSVplWQFPjKLHxbv3833OmepalRbMoMgiLT5Xhe4&#10;cU7nUWRpwwSxI6WZBGeljCAOpqaOSkP2EF20URrHk2ivTKmNosxaWF12TrwI8auKUfe5qixzqC0w&#10;YHNhNGHc+DFazEleG6IbTnsY5AYUgnAJlw6hlsQRtDX8KpTg1CirKjeiSkSqqjhlIQfIJokvslkZ&#10;tdUhlzrf13qgCai94OnmsPTTbmX0F702HXownxV9tcBLtNd1fu738/pt86Eywh+CJNAhMHocGGUH&#10;hygsTuLZJAbeKbjSWZzd94zTBspydYo2H396LiJ5d2mANkDRnObw9fSAdUXPr2UEp9zWMNwHEb8V&#10;QxDzutV3UElNHN/wlrtjUCXUzIOSuzWnnlk/ASbXBvGywPdpMsFIEgHv4UmQmqGwApSf9vlTvgJX&#10;QTYt14+8bT3v3u7hgqAvBPGDjDuxLRXdCiZd93oMawG5krbh2mJkciY2DCCapzKBqsHLdQBSGy5d&#10;91SsM8zRxt9fAY4XeGAeKMkHRwD9htOnYHt53a6YofIk18a6FVMCeQOQAgKgm+Rk92x7LKctPYPd&#10;9QEXoOlYBuN/0sv0Si9TXw9PrtfVv6CX9K/rJUmy6ewDRtBLZuPJLOkUeWo1aZaOx8CTbzXJeJql&#10;mff/UeGEtgONOITtfxq+05/PwT7/tS2+AwAA//8DAFBLAwQKAAAAAAAAACEAUlZ6dtELAADRCwAA&#10;FQAAAGRycy9tZWRpYS9pbWFnZTEuanBlZ//Y/+AAEEpGSUYAAQEBAGAAYAAA/9sAQwADAgIDAgID&#10;AwMDBAMDBAUIBQUEBAUKBwcGCAwKDAwLCgsLDQ4SEA0OEQ4LCxAWEBETFBUVFQwPFxgWFBgSFBUU&#10;/9sAQwEDBAQFBAUJBQUJFA0LDRQUFBQUFBQUFBQUFBQUFBQUFBQUFBQUFBQUFBQUFBQUFBQUFBQU&#10;FBQUFBQUFBQUFBQU/8AAEQgAPwCF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2iue1/4g+HfDO4ahq1tDKvWFW3yf8AfK5P6V5vr/7S9hBu&#10;j0fS5rtugmumEa/XaMk/pXgY7P8AK8tusTXimuid39yu/vserhcqxuM1o0m132X3u36ntNZ2seI9&#10;L8PxeZqWoW9kuMjzpApP0HU/hXy9r/xs8Wa9uX+0P7PhP/LOxXy//HvvfrWVoXgbxL42n82zsLm7&#10;Dn5ruclUP1duD+pr4Svx6q8/Y5VhpVZPa/8A8jG7+9o+opcKunH2mOrKEfL/ADdl+Z7jr/7Rfh3T&#10;dyadDcatKOjKvlR/m3P/AI7XnGuftA+Kdacw6esOmI5wq28e+Q+25s8/QCup8M/s0ouyXXtTLnqb&#10;ayGB+LsP5D8a9X8O+BtC8KIBpemQWzgYM23dIfq5yf1qoYLivOdcXWWGpvpH4vwu/vkhSxORZdpQ&#10;putJdXt+On3RPkweL/ENjrq6hJqV4NTgYjfPIxZfVSG7eo6V9D/DL4zWPjRY7G/2WGs4wEziOf3Q&#10;nv8A7J/DNXviN8JNL8eRNcKFsdWA+S7ReH9A47j36j9K+ZvE3hXVfBeqm01KB7aZTujkX7rgfxI3&#10;f+lfM1FnXBOKdVydWhJ6t3afru4y89n5rRezB5dxJQVO3s6sVptdem3NHy6eR9qUV4J8MPj00Hla&#10;X4mlLx8LFqJ5K+gk9R/tfn617zDNHcRJLE6yRuAyuhyGB6EGv2HKM6wedUPbYWWq3i94vzX5NaP8&#10;D8+zDLsRltX2ddej6P0/y3Q6iiivdPLCiiigAooooAKKKKAPkn4m+CJvD/xAuNNtIC8d7IJbNF/i&#10;DnhR9Gyv4V03hn9nHWtR2S6xdRaVCeTEn72X9PlH5n6V337QHhZtW8LRaxbAi80p/M3L97yiRu/I&#10;4b8DXQ/CrxuvjjwpBcyMDqFviG6X/bA4b6MOfrkdq/F8Pwxln9vV8JjE7S9+mr2i4v4lpreL6XWh&#10;+j1c7xv9l0q+Ha092btdprZ9tV5bkPhn4NeFvDOx0sBf3K/8t70+Yc+y/dH4Cu3VQqgKAAOAB2oo&#10;r9bwuCw2Bh7PC01BeSS+/q/m2fA18TWxUuevNyfm7hRRRXacwVl+JPDGm+LNNex1O2W4gbkE8Mh/&#10;vKeoNalFZVaVOtB06sVKL0aeqZcJypyU4OzWzR8p/Ej4Pal4Gke7t91/o5PFwo+aL2kHb69D7dKP&#10;hr8X9R8Cypaz7r7Rifmtyfmi9TGT0+nQ+3WvquSNZY2R1DowwysMgj0Irw74mfAJZvN1PwwgR+Wk&#10;07OAfeM9v90/h6V+N5rwri8nr/2nkEmrauG7S62/mj/deva5+iYHPcPmNL6lmqWu0unz7PzWnex7&#10;B4e8R6d4p0yO/wBMuVubd+69VP8AdYdQfY1pV8ZeF/Fus/D/AFlp7J3t5kbZPazA7XweVdf8kV9O&#10;/D74naX4/s/3DC21FFzNZSN8w91P8S+/54r6vh3izD5wlh6/7uuunSX+G/4xeq8zws3yGrl16tL3&#10;qXfqvX/Pb0Owooor74+VCiiigAooooAiurWK9tZredBJDKhjdD0ZSMEV8zeFdVm+DfxRutPu3b+z&#10;ml+zzk9DETmOT8AQfxYV9PV4f+0l4S822sfEMCfNEfs1yQP4Tyjfgcj8RXwHF+Gqxw1PNcL/ABcO&#10;+b1i/iXp1flc+r4frU3Wnga/wVlb59H/AF5Ht6sHUMpDKRkEdDS15Z8A/HX/AAkXh46RdSbr/TlC&#10;qWPMkPRT/wAB+7/3z616nX1mWZhSzTCU8ZR2kvufVfJ6f8OeDjcJUwOInh6m8X966P5oKKKK9M4g&#10;ooooAKKKKAOG+Ivwm0vx7C0+BY6sowl2i/e9A4/iHv1H6V82a54f1z4c68iXCy2N5E2+G5hYhXx/&#10;Ejdx/k19mVmeIvDWm+K9NksdTtluYG5GeGQ/3lPUH3r8/wCIOEsPmzeJwr9nXWt1opPzt1/vLXvc&#10;+synP6uA/c1/fpduq9L9PJ6drHm3ww+Odv4h8rTNeZLTUjhY7n7sU59/7rfoe2OleuV8q/En4O6j&#10;4HeS8tt1/o+eJ1Hzxe0gH/oQ4+nStr4YfHO48P8Ak6Zrzvd6aMLHc/ekgHv/AHl/Uds9K8PKeKcT&#10;ltf+zOIIuMlopvr25ns12mv+3u56ePyOjjKX13KXzRe8f8uz/uv5H0hRUFjfW+p2kV1aTJcW0q7k&#10;ljbKsPY1PX61GSklKLumfAtOLs9woooqhBWd4j0ODxLoV9plwP3V1EYyf7p7MPcHB/CtGis6lOFW&#10;Eqc1eLTTXk9GXCcqclOLs1qvkfG2gavf/Dfxos5UrcWM7Qzw54dQcOv4jp+Br7A0vUrfWNOtr60k&#10;EttcRiSNx3BGa+fv2h/BzWniO21i1QbL9NsqggYkQAZ/FcfkawfB/wAU/E3grRhplnBa3Fsrl0+0&#10;gsUz1Aww4zk/ia/DcmzN8I5hictxnM6N7xaV7Po7f3otX81c/TcxwSz/AAlHGYeyqWs7u3r9z28m&#10;fVFFfNM/x78Z4z5VhFn+7Dn+bGqUvxz8byfdu4I/923j/qDX18uPcqjtGo/+3f8AOR8/HhbHvdx/&#10;8C/4B9R0V8pS/GXxzJ/zFyn+7BCP/ZaqSfFTxtL97W7gf7uxf5CuWXiDly+GjUfyiv1N1wli3vUh&#10;97/yPriivj2T4heMJfva9qA/3bgr/I1Vl8X+KZvv67qj/W9k/wDiq5peImFXw4Wb+cTdcIV+taP3&#10;M+zKOlfFEus63N/rNRvZP965Y/1qs3265OGklkPX5pM/zNcsvEWP2MI/nJfpE2XCD+1iF/4D/wAE&#10;+2Z7q1VGSaaEIwwyyMMEehzXgvxR+FGinztS8O6lYW8vLSac9yiq3qYyTwf9k8emOleOnTrk9Y8/&#10;Vh/jSf2bc/8APP8A8eH+NfOZvxbTzmh7DEYFPs+Z3T7pqP4bPqj18vyGeXVPaUcV6qys/VX/AOCd&#10;R8P/AIm6r8P7zELG5052zNZSN8p9Sp/hb3/PNfUHhHxnpfjbTFvNMnDgYEkLcSRN6MP69D2r43/s&#10;25/55/8Ajw/xrT8PalrPhXU47/TJXtrhO4YbXH91hnke1cPDnFOMyZqhWi50O3WPnH/5HbtZnVm+&#10;R4fMU6tNqNTv0fr/AJ7+p9o0V594J+L9h4i0vfqUZ06/iwssYUujE/xKRnjjoenv1or+gMPmuBxN&#10;KNanVVpd3Z/NPVM/KauAxNGbpzpu68r/AIo//9lQSwMECgAAAAAAAAAhAEBAhDKSAwAAkgMAABQA&#10;AABkcnMvbWVkaWEvaW1hZ2UyLnBuZ4lQTkcNChoKAAAADUlIRFIAAAC5AAAAYQgGAAAAisAAHgAA&#10;AAZQTFRFAAAA////pdmf3QAAAAZiS0dEAP8A/wD/oL2nkwAAAAlwSFlzAAAOxAAADsQBlSsOGwAA&#10;AyBJREFUeJzt3d1u6jAQRlFz1Pd/ZXpzkKIqIbYz/7PXZUWDsb9MhpDAGAAAAAAAAAAAAAAAAAAA&#10;AAAAAAAAALD2cnre98XfvcaT1dU8fjCfw2cSvi2MxnjugqBBa16fvpaWof/xHgCmSO2on+20Cvs/&#10;4+fzqKrZacxZq3WwDLnHxGZfTM3xZ5+baVYhbzOhgizmrMW60JPHNBu+u956Zjvvie2kZvHiVqqF&#10;9HgynqqUCrjW9tLRruQtDofGVsP4eXzbtbA+u2Ip46Jqfrgj0dqkpBnyspPmRKKdKNuSfKMV8si9&#10;cIQxnIlQFCKMQZxluxI1XBlIzl27ddAIeclqgLykQx65TYksUmGINBYRkiGPFPBKC6Uxf62KTuVT&#10;iMAYQy7kkar4N9HGAwMSIc8ScDRFuxKbZqFoU4SeXrtSqYp73S8Z8U1yqSsTn4Q8asBnQ7MaruPj&#10;vV8jFnS6nlzyaryW90pmtduTR63id6Rbg7fCNiFsJ+QE3HbbeGg15CzmNeYmKKmePEoV3wnat7Hv&#10;vDmNMhf4byXkWduUM7NjPj5u5axNxjkpa7ZdqXQo3g3g68H/wtHTTzyzLbrVLWSVikJ6MyGv0qZw&#10;d01TdyHPVpFe47yt8LgmO9vclbV7diVDJcswRhj4VsmrtCmamIsErkLOoRZlnIXc+pcgKqNYBLBy&#10;CpGAn2NegvsbcvpwlHMMOYdWlDR7CtFqB+An+yCOG5n9RdxxI45pGyGPjRs9BBBylFflRmbO7eMS&#10;lfy5Nof9rI6V3Kridaq6Eq9H406jVjtmh0qeYUEj7dyRxiKiSsi9FibDDtRelZDf8Qij5I4nOf52&#10;O2aXkGuQDkuENiHCGMRVCrnl7Wgelx9IfodjK5VCPiN6UDR31LbXBVUL+ezXReyGZeb/tMOyOv72&#10;X0oa7ZfZpMazuqhSXxVnPX6pyl+2io9RN+R3z6Mh6wc2pQM+Rr125chy8bL+1mb5gI9RO+Rj5A9K&#10;1m2HUj3kY+gtptUXgGY9SoRRuSffef4ZngHJPHY3LV/0QfazD23PfQMAAAAAAAAAAAAAAAAAAAAA&#10;ALT3C8WheIZXPgb6AAAAAElFTkSuQmCCUEsDBBQABgAIAAAAIQCQGVut4gAAAA0BAAAPAAAAZHJz&#10;L2Rvd25yZXYueG1sTI9BT8MwDIXvSPyHyEjcWNqOjlGaTtMEnCYkNiTEzWu8tlqTVE3Wdv8e7wQ3&#10;v+en58/5ajKtGKj3jbMK4lkEgmzpdGMrBV/7t4clCB/QamydJQUX8rAqbm9yzLQb7ScNu1AJLrE+&#10;QwV1CF0mpS9rMuhnriPLu6PrDQaWfSV1jyOXm1YmUbSQBhvLF2rsaFNTedqdjYL3Ecf1PH4dtqfj&#10;5vKzTz++tzEpdX83rV9ABJrCXxiu+IwOBTMd3NlqL1rWaZxy9Dos5wkIjiSPT2wd2FokzxHIIpf/&#10;vyh+AQAA//8DAFBLAwQUAAYACAAAACEAK9nY8cgAAACmAQAAGQAAAGRycy9fcmVscy9lMm9Eb2Mu&#10;eG1sLnJlbHO8kMGKAjEMhu8LvkPJ3enMHGRZ7HiRBa+LPkBoM53qNC1td9G3t+hlBcGbxyT83/+R&#10;9ebsZ/FHKbvACrqmBUGsg3FsFRz238tPELkgG5wDk4ILZdgMi4/1D81YaihPLmZRKZwVTKXELymz&#10;nshjbkIkrpcxJI+ljsnKiPqElmTftiuZ/jNgeGCKnVGQdqYHsb/E2vyaHcbRadoG/euJy5MK6Xzt&#10;rkBMlooCT8bhfdk3kS3I5w7dexy65hjpJiEfvjtcAQAA//8DAFBLAQItABQABgAIAAAAIQDQ4HPP&#10;FAEAAEcCAAATAAAAAAAAAAAAAAAAAAAAAABbQ29udGVudF9UeXBlc10ueG1sUEsBAi0AFAAGAAgA&#10;AAAhADj9If/WAAAAlAEAAAsAAAAAAAAAAAAAAAAARQEAAF9yZWxzLy5yZWxzUEsBAi0AFAAGAAgA&#10;AAAhAD7L8FVcAgAAIgcAAA4AAAAAAAAAAAAAAAAARAIAAGRycy9lMm9Eb2MueG1sUEsBAi0ACgAA&#10;AAAAAAAhAFJWenbRCwAA0QsAABUAAAAAAAAAAAAAAAAAzAQAAGRycy9tZWRpYS9pbWFnZTEuanBl&#10;Z1BLAQItAAoAAAAAAAAAIQBAQIQykgMAAJIDAAAUAAAAAAAAAAAAAAAAANAQAABkcnMvbWVkaWEv&#10;aW1hZ2UyLnBuZ1BLAQItABQABgAIAAAAIQCQGVut4gAAAA0BAAAPAAAAAAAAAAAAAAAAAJQUAABk&#10;cnMvZG93bnJldi54bWxQSwECLQAUAAYACAAAACEAK9nY8cgAAACmAQAAGQAAAAAAAAAAAAAAAACj&#10;FQAAZHJzL19yZWxzL2Uyb0RvYy54bWwucmVsc1BLBQYAAAAABwAHAL8BAACi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216" o:spid="_x0000_s1027"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OAtxgAAAN0AAAAPAAAAZHJzL2Rvd25yZXYueG1sRI9Ba8JA&#10;FITvQv/D8gre6kYjYqOrlIIgeJBGbXt8Zl+T1OzbsLtq+u9doeBxmJlvmPmyM424kPO1ZQXDQQKC&#10;uLC65lLBfrd6mYLwAVljY5kU/JGH5eKpN8dM2yt/0CUPpYgQ9hkqqEJoMyl9UZFBP7AtcfR+rDMY&#10;onSl1A6vEW4aOUqSiTRYc1yosKX3iopTfjYK8Dvdfp3c5+uxGNe/Y5luDnnqlOo/d28zEIG68Aj/&#10;t9daQToaTuD+Jj4BubgBAAD//wMAUEsBAi0AFAAGAAgAAAAhANvh9svuAAAAhQEAABMAAAAAAAAA&#10;AAAAAAAAAAAAAFtDb250ZW50X1R5cGVzXS54bWxQSwECLQAUAAYACAAAACEAWvQsW78AAAAVAQAA&#10;CwAAAAAAAAAAAAAAAAAfAQAAX3JlbHMvLnJlbHNQSwECLQAUAAYACAAAACEAvdzgLcYAAADdAAAA&#10;DwAAAAAAAAAAAAAAAAAHAgAAZHJzL2Rvd25yZXYueG1sUEsFBgAAAAADAAMAtwAAAPoCAAAAAA==&#10;">
                <v:imagedata r:id="rId3" o:title=""/>
              </v:shape>
              <v:shape id="Image 3217" o:spid="_x0000_s1028" type="#_x0000_t75" style="position:absolute;left:1187;top:946;width:2825;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9oCxQAAAN0AAAAPAAAAZHJzL2Rvd25yZXYueG1sRI9Ba8JA&#10;FITvQv/D8gq9mY3WmpK6ioQWPBSKWjw/si/J0uzbkN2a5N93C4LHYWa+YTa70bbiSr03jhUskhQE&#10;cem04VrB9/lj/grCB2SNrWNSMJGH3fZhtsFcu4GPdD2FWkQI+xwVNCF0uZS+bMiiT1xHHL3K9RZD&#10;lH0tdY9DhNtWLtN0LS0ajgsNdlQ0VP6cfq0Cbapierm0Z7684yr7NNW+6L6Uenoc928gAo3hHr61&#10;D1rB83KRwf+b+ATk9g8AAP//AwBQSwECLQAUAAYACAAAACEA2+H2y+4AAACFAQAAEwAAAAAAAAAA&#10;AAAAAAAAAAAAW0NvbnRlbnRfVHlwZXNdLnhtbFBLAQItABQABgAIAAAAIQBa9CxbvwAAABUBAAAL&#10;AAAAAAAAAAAAAAAAAB8BAABfcmVscy8ucmVsc1BLAQItABQABgAIAAAAIQB4Z9oCxQAAAN0AAAAP&#10;AAAAAAAAAAAAAAAAAAcCAABkcnMvZG93bnJldi54bWxQSwUGAAAAAAMAAwC3AAAA+QIAAAAA&#10;">
                <v:imagedata r:id="rId4" o:title=""/>
              </v:shape>
              <w10:wrap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6FF2" w:rsidRDefault="008F6FF2">
    <w:pPr>
      <w:pStyle w:val="Textoindependiente"/>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6FF2" w:rsidRDefault="00000000">
    <w:pPr>
      <w:pStyle w:val="Textoindependiente"/>
      <w:spacing w:line="14" w:lineRule="auto"/>
      <w:rPr>
        <w:sz w:val="20"/>
      </w:rPr>
    </w:pPr>
    <w:r>
      <w:rPr>
        <w:noProof/>
      </w:rPr>
      <mc:AlternateContent>
        <mc:Choice Requires="wpg">
          <w:drawing>
            <wp:anchor distT="0" distB="0" distL="0" distR="0" simplePos="0" relativeHeight="251681792" behindDoc="1" locked="0" layoutInCell="1" allowOverlap="1" wp14:anchorId="0DC51AF0" wp14:editId="5DA72D39">
              <wp:simplePos x="0" y="0"/>
              <wp:positionH relativeFrom="page">
                <wp:posOffset>962025</wp:posOffset>
              </wp:positionH>
              <wp:positionV relativeFrom="page">
                <wp:posOffset>10053319</wp:posOffset>
              </wp:positionV>
              <wp:extent cx="609600" cy="290830"/>
              <wp:effectExtent l="0" t="0" r="0" b="0"/>
              <wp:wrapNone/>
              <wp:docPr id="3240" name="Group 3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290830"/>
                        <a:chOff x="0" y="0"/>
                        <a:chExt cx="609600" cy="290830"/>
                      </a:xfrm>
                    </wpg:grpSpPr>
                    <pic:pic xmlns:pic="http://schemas.openxmlformats.org/drawingml/2006/picture">
                      <pic:nvPicPr>
                        <pic:cNvPr id="3241" name="Image 3241"/>
                        <pic:cNvPicPr/>
                      </pic:nvPicPr>
                      <pic:blipFill>
                        <a:blip r:embed="rId1" cstate="print"/>
                        <a:stretch>
                          <a:fillRect/>
                        </a:stretch>
                      </pic:blipFill>
                      <pic:spPr>
                        <a:xfrm>
                          <a:off x="0" y="0"/>
                          <a:ext cx="609600" cy="290830"/>
                        </a:xfrm>
                        <a:prstGeom prst="rect">
                          <a:avLst/>
                        </a:prstGeom>
                      </pic:spPr>
                    </pic:pic>
                    <pic:pic xmlns:pic="http://schemas.openxmlformats.org/drawingml/2006/picture">
                      <pic:nvPicPr>
                        <pic:cNvPr id="3242" name="Image 3242"/>
                        <pic:cNvPicPr/>
                      </pic:nvPicPr>
                      <pic:blipFill>
                        <a:blip r:embed="rId2" cstate="print"/>
                        <a:stretch>
                          <a:fillRect/>
                        </a:stretch>
                      </pic:blipFill>
                      <pic:spPr>
                        <a:xfrm>
                          <a:off x="118795" y="94691"/>
                          <a:ext cx="282447" cy="147828"/>
                        </a:xfrm>
                        <a:prstGeom prst="rect">
                          <a:avLst/>
                        </a:prstGeom>
                      </pic:spPr>
                    </pic:pic>
                  </wpg:wgp>
                </a:graphicData>
              </a:graphic>
            </wp:anchor>
          </w:drawing>
        </mc:Choice>
        <mc:Fallback>
          <w:pict>
            <v:group w14:anchorId="5912EAB6" id="Group 3240" o:spid="_x0000_s1026" style="position:absolute;margin-left:75.75pt;margin-top:791.6pt;width:48pt;height:22.9pt;z-index:-251634688;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YkAoVwCAAAiBwAADgAAAGRycy9lMm9Eb2MueG1s1FXb&#10;jtsgEH2v1H9AvG982TRxrDj7km600qqNtu0HEIxttOYiILe/74Adb5RUbRW1UvtgNDAwnDlzGM8f&#10;DqJFO2YsV7LAySjGiEmqSi7rAn/7+niXYWQdkSVplWQFPjKLHxbv3833OmepalRbMoMgiLT5Xhe4&#10;cU7nUWRpwwSxI6WZBGeljCAOpqaOSkP2EF20URrHk2ivTKmNosxaWF12TrwI8auKUfe5qixzqC0w&#10;YHNhNGHc+DFazEleG6IbTnsY5AYUgnAJlw6hlsQRtDX8KpTg1CirKjeiSkSqqjhlIQfIJokvslkZ&#10;tdUhlzrf13qgCai94OnmsPTTbmX0F702HXownxV9tcBLtNd1fu738/pt86Eywh+CJNAhMHocGGUH&#10;hygsTuLZJAbeKbjSWZzd94zTBspydYo2H396LiJ5d2mANkDRnObw9fSAdUXPr2UEp9zWMNwHEb8V&#10;QxDzutV3UElNHN/wlrtjUCXUzIOSuzWnnlk/ASbXBvGywPfpOMFIEgHv4UmQmqGwApSf9vlTvgJX&#10;QTYt14+8bT3v3u7hgqAvBPGDjDuxLRXdCiZd93oMawG5krbh2mJkciY2DCCapxIgUni5DkBqw6Xr&#10;nop1hjna+PsrwPECD8wDJfngCKDfcPoUbC+v2xUzVJ7k2li3YkogbwBSQAB0k5zsnm2P5bSlZ7C7&#10;PuACNB3LYPxPekmv9JL6enhyva7+Bb0AxL+slyTJprMPGEEvmY0ns6RT5KnVpFk6Hk+7VpOMp1ma&#10;ef8fFU5oO9CIQ9j+p+E7/fkc7PNf2+I7AAAA//8DAFBLAwQKAAAAAAAAACEAUlZ6dtELAADRCwAA&#10;FQAAAGRycy9tZWRpYS9pbWFnZTEuanBlZ//Y/+AAEEpGSUYAAQEBAGAAYAAA/9sAQwADAgIDAgID&#10;AwMDBAMDBAUIBQUEBAUKBwcGCAwKDAwLCgsLDQ4SEA0OEQ4LCxAWEBETFBUVFQwPFxgWFBgSFBUU&#10;/9sAQwEDBAQFBAUJBQUJFA0LDRQUFBQUFBQUFBQUFBQUFBQUFBQUFBQUFBQUFBQUFBQUFBQUFBQU&#10;FBQUFBQUFBQUFBQU/8AAEQgAPwCF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2iue1/4g+HfDO4ahq1tDKvWFW3yf8AfK5P6V5vr/7S9hBu&#10;j0fS5rtugmumEa/XaMk/pXgY7P8AK8tusTXimuid39yu/vserhcqxuM1o0m132X3u36ntNZ2seI9&#10;L8PxeZqWoW9kuMjzpApP0HU/hXy9r/xs8Wa9uX+0P7PhP/LOxXy//HvvfrWVoXgbxL42n82zsLm7&#10;Dn5ruclUP1duD+pr4Svx6q8/Y5VhpVZPa/8A8jG7+9o+opcKunH2mOrKEfL/ADdl+Z7jr/7Rfh3T&#10;dyadDcatKOjKvlR/m3P/AI7XnGuftA+Kdacw6esOmI5wq28e+Q+25s8/QCup8M/s0ouyXXtTLnqb&#10;ayGB+LsP5D8a9X8O+BtC8KIBpemQWzgYM23dIfq5yf1qoYLivOdcXWWGpvpH4vwu/vkhSxORZdpQ&#10;putJdXt+On3RPkweL/ENjrq6hJqV4NTgYjfPIxZfVSG7eo6V9D/DL4zWPjRY7G/2WGs4wEziOf3Q&#10;nv8A7J/DNXviN8JNL8eRNcKFsdWA+S7ReH9A47j36j9K+ZvE3hXVfBeqm01KB7aZTujkX7rgfxI3&#10;f+lfM1FnXBOKdVydWhJ6t3afru4y89n5rRezB5dxJQVO3s6sVptdem3NHy6eR9qUV4J8MPj00Hla&#10;X4mlLx8LFqJ5K+gk9R/tfn617zDNHcRJLE6yRuAyuhyGB6EGv2HKM6wedUPbYWWq3i94vzX5NaP8&#10;D8+zDLsRltX2ddej6P0/y3Q6iiivdPLCiiigAooooAKKKKAPkn4m+CJvD/xAuNNtIC8d7IJbNF/i&#10;DnhR9Gyv4V03hn9nHWtR2S6xdRaVCeTEn72X9PlH5n6V337QHhZtW8LRaxbAi80p/M3L97yiRu/I&#10;4b8DXQ/CrxuvjjwpBcyMDqFviG6X/bA4b6MOfrkdq/F8Pwxln9vV8JjE7S9+mr2i4v4lpreL6XWh&#10;+j1c7xv9l0q+Ha092btdprZ9tV5bkPhn4NeFvDOx0sBf3K/8t70+Yc+y/dH4Cu3VQqgKAAOAB2oo&#10;r9bwuCw2Bh7PC01BeSS+/q/m2fA18TWxUuevNyfm7hRRRXacwVl+JPDGm+LNNex1O2W4gbkE8Mh/&#10;vKeoNalFZVaVOtB06sVKL0aeqZcJypyU4OzWzR8p/Ej4Pal4Gke7t91/o5PFwo+aL2kHb69D7dKP&#10;hr8X9R8Cypaz7r7Rifmtyfmi9TGT0+nQ+3WvquSNZY2R1DowwysMgj0Irw74mfAJZvN1PwwgR+Wk&#10;07OAfeM9v90/h6V+N5rwri8nr/2nkEmrauG7S62/mj/deva5+iYHPcPmNL6lmqWu0unz7PzWnex7&#10;B4e8R6d4p0yO/wBMuVubd+69VP8AdYdQfY1pV8ZeF/Fus/D/AFlp7J3t5kbZPazA7XweVdf8kV9O&#10;/D74naX4/s/3DC21FFzNZSN8w91P8S+/54r6vh3izD5wlh6/7uuunSX+G/4xeq8zws3yGrl16tL3&#10;qXfqvX/Pb0Owooor74+VCiiigAooooAiurWK9tZredBJDKhjdD0ZSMEV8zeFdVm+DfxRutPu3b+z&#10;ml+zzk9DETmOT8AQfxYV9PV4f+0l4S822sfEMCfNEfs1yQP4Tyjfgcj8RXwHF+Gqxw1PNcL/ABcO&#10;+b1i/iXp1flc+r4frU3Wnga/wVlb59H/AF5Ht6sHUMpDKRkEdDS15Z8A/HX/AAkXh46RdSbr/TlC&#10;qWPMkPRT/wAB+7/3z616nX1mWZhSzTCU8ZR2kvufVfJ6f8OeDjcJUwOInh6m8X966P5oKKKK9M4g&#10;ooooAKKKKAOG+Ivwm0vx7C0+BY6sowl2i/e9A4/iHv1H6V82a54f1z4c68iXCy2N5E2+G5hYhXx/&#10;Ejdx/k19mVmeIvDWm+K9NksdTtluYG5GeGQ/3lPUH3r8/wCIOEsPmzeJwr9nXWt1opPzt1/vLXvc&#10;+synP6uA/c1/fpduq9L9PJ6drHm3ww+Odv4h8rTNeZLTUjhY7n7sU59/7rfoe2OleuV8q/En4O6j&#10;4HeS8tt1/o+eJ1Hzxe0gH/oQ4+nStr4YfHO48P8Ak6Zrzvd6aMLHc/ekgHv/AHl/Uds9K8PKeKcT&#10;ltf+zOIIuMlopvr25ns12mv+3u56ePyOjjKX13KXzRe8f8uz/uv5H0hRUFjfW+p2kV1aTJcW0q7k&#10;ljbKsPY1PX61GSklKLumfAtOLs9woooqhBWd4j0ODxLoV9plwP3V1EYyf7p7MPcHB/CtGis6lOFW&#10;Eqc1eLTTXk9GXCcqclOLs1qvkfG2gavf/Dfxos5UrcWM7Qzw54dQcOv4jp+Br7A0vUrfWNOtr60k&#10;EttcRiSNx3BGa+fv2h/BzWniO21i1QbL9NsqggYkQAZ/FcfkawfB/wAU/E3grRhplnBa3Fsrl0+0&#10;gsUz1Aww4zk/ia/DcmzN8I5hictxnM6N7xaV7Po7f3otX81c/TcxwSz/AAlHGYeyqWs7u3r9z28m&#10;fVFFfNM/x78Z4z5VhFn+7Dn+bGqUvxz8byfdu4I/923j/qDX18uPcqjtGo/+3f8AOR8/HhbHvdx/&#10;8C/4B9R0V8pS/GXxzJ/zFyn+7BCP/ZaqSfFTxtL97W7gf7uxf5CuWXiDly+GjUfyiv1N1wli3vUh&#10;97/yPriivj2T4heMJfva9qA/3bgr/I1Vl8X+KZvv67qj/W9k/wDiq5peImFXw4Wb+cTdcIV+taP3&#10;M+zKOlfFEus63N/rNRvZP965Y/1qs3265OGklkPX5pM/zNcsvEWP2MI/nJfpE2XCD+1iF/4D/wAE&#10;+2Z7q1VGSaaEIwwyyMMEehzXgvxR+FGinztS8O6lYW8vLSac9yiq3qYyTwf9k8emOleOnTrk9Y8/&#10;Vh/jSf2bc/8APP8A8eH+NfOZvxbTzmh7DEYFPs+Z3T7pqP4bPqj18vyGeXVPaUcV6qys/VX/AOCd&#10;R8P/AIm6r8P7zELG5052zNZSN8p9Sp/hb3/PNfUHhHxnpfjbTFvNMnDgYEkLcSRN6MP69D2r43/s&#10;25/55/8Ajw/xrT8PalrPhXU47/TJXtrhO4YbXH91hnke1cPDnFOMyZqhWi50O3WPnH/5HbtZnVm+&#10;R4fMU6tNqNTv0fr/AJ7+p9o0V594J+L9h4i0vfqUZ06/iwssYUujE/xKRnjjoenv1or+gMPmuBxN&#10;KNanVVpd3Z/NPVM/KauAxNGbpzpu68r/AIo//9lQSwMECgAAAAAAAAAhAOnMKYKmAwAApgMAABQA&#10;AABkcnMvbWVkaWEvaW1hZ2UyLnBuZ4lQTkcNChoKAAAADUlIRFIAAAC5AAAAYQgGAAAAisAAHgAA&#10;AAZQTFRFAAAA////pdmf3QAAAAZiS0dEAP8A/wD/oL2nkwAAAAlwSFlzAAAOxAAADsQBlSsOGwAA&#10;AzRJREFUeJzt3NtugzAQRVGn6v//cvoUiSIIvsyM57LXY9USxz64gw20BgAAAAAAAAAAAAAAAAAA&#10;AAAAAAAAAGuvTZ/7vvn5rvZEdNeHR/Rn29MJ3wZHoz09YZCm1a+r36Vk6H93NwBdpE7Uz3FKhd06&#10;5Dtm1ci0+qtU2H8MP2tHwCOfVBZtj9w/3axCXqIzBVn2V/qxoSb3ZyR038qNkeO8H44VmkXIPc4U&#10;Xge0t6962n/8HY9jYEa7XCnduQpebe4E7fmbtGNleeFpLdqgabe3bNA1Q56ywzaSKLG8lmmqtELu&#10;edveQxvOniYEyTZ7/P6qLMuVcp0LHzRCTpkiS2NykFp6DEE65J7LFBQlGXJPAY80G1nflVlO5iVE&#10;oLUmF3JPs/g33toDAxIhjxJwFEW5gvRWb9DKNItbbsjA0ErIvQa8d2VldAXm+PvRdyBLrehUup/8&#10;M3gSy4ulHh+LbrYm9zqLP5FeP38rHFNbtPYumwk5Abc9NhaNhpzBvBehb0peXEvV5F46ZyZokjcr&#10;eX5WMsJJqGIk5FHLlCu9bZ55TtJj0Eu/Uq63XMk0C8wO5uzzlbuVDnhr6zue0TrH6hEyL5OCl3Zs&#10;1RPyLGVK9A2cUZKvtwjt6Qtq7IxZ7bZp7VDefcYVb7uZZ+kD3tr86kqEzonQRmkE/MK3ciVLmaLJ&#10;S1+M7rx6abeJu5mcC5Y4CPeDq5m81B1qyrRvJSDgHUaWEMt20oMIF5elx+5crlCH+zb6n4Fxa/9D&#10;Th3uG6XJpN4lRKsTwOO6826EexEPMvtGwAVUevwtGrblhTCT+0TABWWZyTOt7Ze/NVYaM/k6yYty&#10;Aq7gOJNbdV6mWfeJ9PfJ1j8mKszkUdb/WT5VkiXkuwJgdQIR8AVZQv5kx2w+EsxKJZy5KiHXEKUM&#10;Ki9TyFce5RslWT8ziyvLFPIeki/7RBDZQt77uojZoLKOHZC3G/6l2iN537XmTVIe/yukO0mzbOuf&#10;vdpYgCTCli4cWWQrV44sQ0fAHcsc8tZswkfAncse8tb0Qlj+AeEostbkZzOvYO451gqPF50pVZ+J&#10;eDgBAAAAAAAAAAAAAAAAAAAAAAAAMf0BZXZ/k97J8rgAAAAASUVORK5CYIJQSwMEFAAGAAgAAAAh&#10;AJAZW63iAAAADQEAAA8AAABkcnMvZG93bnJldi54bWxMj0FPwzAMhe9I/IfISNxY2o6OUZpO0wSc&#10;JiQ2JMTNa7y2WpNUTdZ2/x7vBDe/56fnz/lqMq0YqPeNswriWQSCbOl0YysFX/u3hyUIH9BqbJ0l&#10;BRfysCpub3LMtBvtJw27UAkusT5DBXUIXSalL2sy6GeuI8u7o+sNBpZ9JXWPI5ebViZRtJAGG8sX&#10;auxoU1N52p2NgvcRx/U8fh22p+Pm8rNPP763MSl1fzetX0AEmsJfGK74jA4FMx3c2WovWtZpnHL0&#10;OiznCQiOJI9PbB3YWiTPEcgil/+/KH4BAAD//wMAUEsDBBQABgAIAAAAIQAr2djxyAAAAKYBAAAZ&#10;AAAAZHJzL19yZWxzL2Uyb0RvYy54bWwucmVsc7yQwYoCMQyG7wu+Q8nd6cwcZFnseJEFr4s+QGgz&#10;neo0LW130be36GUFwZvHJPzf/5H15uxn8Ucpu8AKuqYFQayDcWwVHPbfy08QuSAbnAOTggtl2AyL&#10;j/UPzVhqKE8uZlEpnBVMpcQvKbOeyGNuQiSulzEkj6WOycqI+oSWZN+2K5n+M2B4YIqdUZB2pgex&#10;v8Ta/JodxtFp2gb964nLkwrpfO2uQEyWigJPxuF92TeRLcjnDt17HLrmGOkmIR++O1wBAAD//wMA&#10;UEsBAi0AFAAGAAgAAAAhANDgc88UAQAARwIAABMAAAAAAAAAAAAAAAAAAAAAAFtDb250ZW50X1R5&#10;cGVzXS54bWxQSwECLQAUAAYACAAAACEAOP0h/9YAAACUAQAACwAAAAAAAAAAAAAAAABFAQAAX3Jl&#10;bHMvLnJlbHNQSwECLQAUAAYACAAAACEA8YkAoVwCAAAiBwAADgAAAAAAAAAAAAAAAABEAgAAZHJz&#10;L2Uyb0RvYy54bWxQSwECLQAKAAAAAAAAACEAUlZ6dtELAADRCwAAFQAAAAAAAAAAAAAAAADMBAAA&#10;ZHJzL21lZGlhL2ltYWdlMS5qcGVnUEsBAi0ACgAAAAAAAAAhAOnMKYKmAwAApgMAABQAAAAAAAAA&#10;AAAAAAAA0BAAAGRycy9tZWRpYS9pbWFnZTIucG5nUEsBAi0AFAAGAAgAAAAhAJAZW63iAAAADQEA&#10;AA8AAAAAAAAAAAAAAAAAqBQAAGRycy9kb3ducmV2LnhtbFBLAQItABQABgAIAAAAIQAr2djxyAAA&#10;AKYBAAAZAAAAAAAAAAAAAAAAALcVAABkcnMvX3JlbHMvZTJvRG9jLnhtbC5yZWxzUEsFBgAAAAAH&#10;AAcAvwEAALY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241" o:spid="_x0000_s1027"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ldExwAAAN0AAAAPAAAAZHJzL2Rvd25yZXYueG1sRI9Pa8JA&#10;FMTvhX6H5Qm91Y0mlBpdpRQKBQ/FWP8cn9lnEs2+Dburpt/eLRR6HGbmN8xs0ZtWXMn5xrKC0TAB&#10;QVxa3XCl4Hv98fwKwgdkja1lUvBDHhbzx4cZ5treeEXXIlQiQtjnqKAOocul9GVNBv3QdsTRO1pn&#10;METpKqkd3iLctHKcJC/SYMNxocaO3msqz8XFKMB9+rU7u+3kUGbNKZPpclOkTqmnQf82BRGoD//h&#10;v/anVpCOsxH8volPQM7vAAAA//8DAFBLAQItABQABgAIAAAAIQDb4fbL7gAAAIUBAAATAAAAAAAA&#10;AAAAAAAAAAAAAABbQ29udGVudF9UeXBlc10ueG1sUEsBAi0AFAAGAAgAAAAhAFr0LFu/AAAAFQEA&#10;AAsAAAAAAAAAAAAAAAAAHwEAAF9yZWxzLy5yZWxzUEsBAi0AFAAGAAgAAAAhACGGV0THAAAA3QAA&#10;AA8AAAAAAAAAAAAAAAAABwIAAGRycy9kb3ducmV2LnhtbFBLBQYAAAAAAwADALcAAAD7AgAAAAA=&#10;">
                <v:imagedata r:id="rId3" o:title=""/>
              </v:shape>
              <v:shape id="Image 3242" o:spid="_x0000_s1028" type="#_x0000_t75" style="position:absolute;left:1187;top:946;width:2825;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cEcxQAAAN0AAAAPAAAAZHJzL2Rvd25yZXYueG1sRI9Ba8JA&#10;FITvQv/D8oReRDdNU7HRVUQoVPFi6sXbI/u6CWbfhuyq8d+7hYLHYeabYRar3jbiSp2vHSt4myQg&#10;iEunazYKjj9f4xkIH5A1No5JwZ08rJYvgwXm2t34QNciGBFL2OeooAqhzaX0ZUUW/cS1xNH7dZ3F&#10;EGVnpO7wFsttI9MkmUqLNceFClvaVFSei4tV8P75cb7rDE17Mn6/u2S0neqRUq/Dfj0HEagPz/A/&#10;/a0jl2Yp/L2JT0AuHwAAAP//AwBQSwECLQAUAAYACAAAACEA2+H2y+4AAACFAQAAEwAAAAAAAAAA&#10;AAAAAAAAAAAAW0NvbnRlbnRfVHlwZXNdLnhtbFBLAQItABQABgAIAAAAIQBa9CxbvwAAABUBAAAL&#10;AAAAAAAAAAAAAAAAAB8BAABfcmVscy8ucmVsc1BLAQItABQABgAIAAAAIQAcscEcxQAAAN0AAAAP&#10;AAAAAAAAAAAAAAAAAAcCAABkcnMvZG93bnJldi54bWxQSwUGAAAAAAMAAwC3AAAA+QIAAAAA&#10;">
                <v:imagedata r:id="rId4" o:title=""/>
              </v:shape>
              <w10:wrap anchorx="page" anchory="pag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6FF2" w:rsidRDefault="008F6FF2">
    <w:pPr>
      <w:pStyle w:val="Textoindependiente"/>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6FF2" w:rsidRDefault="00000000">
    <w:pPr>
      <w:pStyle w:val="Textoindependiente"/>
      <w:spacing w:line="14" w:lineRule="auto"/>
      <w:rPr>
        <w:sz w:val="20"/>
      </w:rPr>
    </w:pPr>
    <w:r>
      <w:rPr>
        <w:noProof/>
      </w:rPr>
      <mc:AlternateContent>
        <mc:Choice Requires="wpg">
          <w:drawing>
            <wp:anchor distT="0" distB="0" distL="0" distR="0" simplePos="0" relativeHeight="251687936" behindDoc="1" locked="0" layoutInCell="1" allowOverlap="1" wp14:anchorId="079EACEF" wp14:editId="6D5D028C">
              <wp:simplePos x="0" y="0"/>
              <wp:positionH relativeFrom="page">
                <wp:posOffset>962025</wp:posOffset>
              </wp:positionH>
              <wp:positionV relativeFrom="page">
                <wp:posOffset>10053319</wp:posOffset>
              </wp:positionV>
              <wp:extent cx="609600" cy="290830"/>
              <wp:effectExtent l="0" t="0" r="0" b="0"/>
              <wp:wrapNone/>
              <wp:docPr id="3260" name="Group 3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290830"/>
                        <a:chOff x="0" y="0"/>
                        <a:chExt cx="609600" cy="290830"/>
                      </a:xfrm>
                    </wpg:grpSpPr>
                    <pic:pic xmlns:pic="http://schemas.openxmlformats.org/drawingml/2006/picture">
                      <pic:nvPicPr>
                        <pic:cNvPr id="3261" name="Image 3261"/>
                        <pic:cNvPicPr/>
                      </pic:nvPicPr>
                      <pic:blipFill>
                        <a:blip r:embed="rId1" cstate="print"/>
                        <a:stretch>
                          <a:fillRect/>
                        </a:stretch>
                      </pic:blipFill>
                      <pic:spPr>
                        <a:xfrm>
                          <a:off x="0" y="0"/>
                          <a:ext cx="609600" cy="290830"/>
                        </a:xfrm>
                        <a:prstGeom prst="rect">
                          <a:avLst/>
                        </a:prstGeom>
                      </pic:spPr>
                    </pic:pic>
                    <pic:pic xmlns:pic="http://schemas.openxmlformats.org/drawingml/2006/picture">
                      <pic:nvPicPr>
                        <pic:cNvPr id="3262" name="Image 3262"/>
                        <pic:cNvPicPr/>
                      </pic:nvPicPr>
                      <pic:blipFill>
                        <a:blip r:embed="rId2" cstate="print"/>
                        <a:stretch>
                          <a:fillRect/>
                        </a:stretch>
                      </pic:blipFill>
                      <pic:spPr>
                        <a:xfrm>
                          <a:off x="118795" y="94691"/>
                          <a:ext cx="282447" cy="147828"/>
                        </a:xfrm>
                        <a:prstGeom prst="rect">
                          <a:avLst/>
                        </a:prstGeom>
                      </pic:spPr>
                    </pic:pic>
                  </wpg:wgp>
                </a:graphicData>
              </a:graphic>
            </wp:anchor>
          </w:drawing>
        </mc:Choice>
        <mc:Fallback>
          <w:pict>
            <v:group w14:anchorId="49B66B2A" id="Group 3260" o:spid="_x0000_s1026" style="position:absolute;margin-left:75.75pt;margin-top:791.6pt;width:48pt;height:22.9pt;z-index:-251628544;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mre+VwCAAAiBwAADgAAAGRycy9lMm9Eb2MueG1s1FXb&#10;jtsgEH2v1H9AvG982TRxrDj7km600qqNtu0HEIxttOYiILe/74Adb5RUbRW1UvtgNDAwnDlzGM8f&#10;DqJFO2YsV7LAySjGiEmqSi7rAn/7+niXYWQdkSVplWQFPjKLHxbv3833OmepalRbMoMgiLT5Xhe4&#10;cU7nUWRpwwSxI6WZBGeljCAOpqaOSkP2EF20URrHk2ivTKmNosxaWF12TrwI8auKUfe5qixzqC0w&#10;YHNhNGHc+DFazEleG6IbTnsY5AYUgnAJlw6hlsQRtDX8KpTg1CirKjeiSkSqqjhlIQfIJokvslkZ&#10;tdUhlzrf13qgCai94OnmsPTTbmX0F702HXownxV9tcBLtNd1fu738/pt86Eywh+CJNAhMHocGGUH&#10;hygsTuLZJAbeKbjSWZzd94zTBspydYo2H396LiJ5d2mANkDRnObw9fSAdUXPr2UEp9zWMNwHEb8V&#10;QxDzutV3UElNHN/wlrtjUCXUzIOSuzWnnlk/ASbXBvGywPfpJMFIEgHv4UmQmqGwApSf9vlTvgJX&#10;QTYt14+8bT3v3u7hgqAvBPGDjDuxLRXdCiZd93oMawG5krbh2mJkciY2DCCapxIgUni5DkBqw6Xr&#10;nop1hjna+PsrwPECD8wDJfngCKDfcPoUbC+v2xUzVJ7k2li3YkogbwBSQAB0k5zsnm2P5bSlZ7C7&#10;PuACNB3LYPxPekmv9JL6enhyva7+Bb0AxL+slyTJprMPGEEvmY0ns6RT5KnVpFk6Hk+7VpOMp1ma&#10;ef8fFU5oO9CIQ9j+p+E7/fkc7PNf2+I7AAAA//8DAFBLAwQKAAAAAAAAACEAUlZ6dtELAADRCwAA&#10;FQAAAGRycy9tZWRpYS9pbWFnZTEuanBlZ//Y/+AAEEpGSUYAAQEBAGAAYAAA/9sAQwADAgIDAgID&#10;AwMDBAMDBAUIBQUEBAUKBwcGCAwKDAwLCgsLDQ4SEA0OEQ4LCxAWEBETFBUVFQwPFxgWFBgSFBUU&#10;/9sAQwEDBAQFBAUJBQUJFA0LDRQUFBQUFBQUFBQUFBQUFBQUFBQUFBQUFBQUFBQUFBQUFBQUFBQU&#10;FBQUFBQUFBQUFBQU/8AAEQgAPwCF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2iue1/4g+HfDO4ahq1tDKvWFW3yf8AfK5P6V5vr/7S9hBu&#10;j0fS5rtugmumEa/XaMk/pXgY7P8AK8tusTXimuid39yu/vserhcqxuM1o0m132X3u36ntNZ2seI9&#10;L8PxeZqWoW9kuMjzpApP0HU/hXy9r/xs8Wa9uX+0P7PhP/LOxXy//HvvfrWVoXgbxL42n82zsLm7&#10;Dn5ruclUP1duD+pr4Svx6q8/Y5VhpVZPa/8A8jG7+9o+opcKunH2mOrKEfL/ADdl+Z7jr/7Rfh3T&#10;dyadDcatKOjKvlR/m3P/AI7XnGuftA+Kdacw6esOmI5wq28e+Q+25s8/QCup8M/s0ouyXXtTLnqb&#10;ayGB+LsP5D8a9X8O+BtC8KIBpemQWzgYM23dIfq5yf1qoYLivOdcXWWGpvpH4vwu/vkhSxORZdpQ&#10;putJdXt+On3RPkweL/ENjrq6hJqV4NTgYjfPIxZfVSG7eo6V9D/DL4zWPjRY7G/2WGs4wEziOf3Q&#10;nv8A7J/DNXviN8JNL8eRNcKFsdWA+S7ReH9A47j36j9K+ZvE3hXVfBeqm01KB7aZTujkX7rgfxI3&#10;f+lfM1FnXBOKdVydWhJ6t3afru4y89n5rRezB5dxJQVO3s6sVptdem3NHy6eR9qUV4J8MPj00Hla&#10;X4mlLx8LFqJ5K+gk9R/tfn617zDNHcRJLE6yRuAyuhyGB6EGv2HKM6wedUPbYWWq3i94vzX5NaP8&#10;D8+zDLsRltX2ddej6P0/y3Q6iiivdPLCiiigAooooAKKKKAPkn4m+CJvD/xAuNNtIC8d7IJbNF/i&#10;DnhR9Gyv4V03hn9nHWtR2S6xdRaVCeTEn72X9PlH5n6V337QHhZtW8LRaxbAi80p/M3L97yiRu/I&#10;4b8DXQ/CrxuvjjwpBcyMDqFviG6X/bA4b6MOfrkdq/F8Pwxln9vV8JjE7S9+mr2i4v4lpreL6XWh&#10;+j1c7xv9l0q+Ha092btdprZ9tV5bkPhn4NeFvDOx0sBf3K/8t70+Yc+y/dH4Cu3VQqgKAAOAB2oo&#10;r9bwuCw2Bh7PC01BeSS+/q/m2fA18TWxUuevNyfm7hRRRXacwVl+JPDGm+LNNex1O2W4gbkE8Mh/&#10;vKeoNalFZVaVOtB06sVKL0aeqZcJypyU4OzWzR8p/Ej4Pal4Gke7t91/o5PFwo+aL2kHb69D7dKP&#10;hr8X9R8Cypaz7r7Rifmtyfmi9TGT0+nQ+3WvquSNZY2R1DowwysMgj0Irw74mfAJZvN1PwwgR+Wk&#10;07OAfeM9v90/h6V+N5rwri8nr/2nkEmrauG7S62/mj/deva5+iYHPcPmNL6lmqWu0unz7PzWnex7&#10;B4e8R6d4p0yO/wBMuVubd+69VP8AdYdQfY1pV8ZeF/Fus/D/AFlp7J3t5kbZPazA7XweVdf8kV9O&#10;/D74naX4/s/3DC21FFzNZSN8w91P8S+/54r6vh3izD5wlh6/7uuunSX+G/4xeq8zws3yGrl16tL3&#10;qXfqvX/Pb0Owooor74+VCiiigAooooAiurWK9tZredBJDKhjdD0ZSMEV8zeFdVm+DfxRutPu3b+z&#10;ml+zzk9DETmOT8AQfxYV9PV4f+0l4S822sfEMCfNEfs1yQP4Tyjfgcj8RXwHF+Gqxw1PNcL/ABcO&#10;+b1i/iXp1flc+r4frU3Wnga/wVlb59H/AF5Ht6sHUMpDKRkEdDS15Z8A/HX/AAkXh46RdSbr/TlC&#10;qWPMkPRT/wAB+7/3z616nX1mWZhSzTCU8ZR2kvufVfJ6f8OeDjcJUwOInh6m8X966P5oKKKK9M4g&#10;ooooAKKKKAOG+Ivwm0vx7C0+BY6sowl2i/e9A4/iHv1H6V82a54f1z4c68iXCy2N5E2+G5hYhXx/&#10;Ejdx/k19mVmeIvDWm+K9NksdTtluYG5GeGQ/3lPUH3r8/wCIOEsPmzeJwr9nXWt1opPzt1/vLXvc&#10;+synP6uA/c1/fpduq9L9PJ6drHm3ww+Odv4h8rTNeZLTUjhY7n7sU59/7rfoe2OleuV8q/En4O6j&#10;4HeS8tt1/o+eJ1Hzxe0gH/oQ4+nStr4YfHO48P8Ak6Zrzvd6aMLHc/ekgHv/AHl/Uds9K8PKeKcT&#10;ltf+zOIIuMlopvr25ns12mv+3u56ePyOjjKX13KXzRe8f8uz/uv5H0hRUFjfW+p2kV1aTJcW0q7k&#10;ljbKsPY1PX61GSklKLumfAtOLs9woooqhBWd4j0ODxLoV9plwP3V1EYyf7p7MPcHB/CtGis6lOFW&#10;Eqc1eLTTXk9GXCcqclOLs1qvkfG2gavf/Dfxos5UrcWM7Qzw54dQcOv4jp+Br7A0vUrfWNOtr60k&#10;EttcRiSNx3BGa+fv2h/BzWniO21i1QbL9NsqggYkQAZ/FcfkawfB/wAU/E3grRhplnBa3Fsrl0+0&#10;gsUz1Aww4zk/ia/DcmzN8I5hictxnM6N7xaV7Po7f3otX81c/TcxwSz/AAlHGYeyqWs7u3r9z28m&#10;fVFFfNM/x78Z4z5VhFn+7Dn+bGqUvxz8byfdu4I/923j/qDX18uPcqjtGo/+3f8AOR8/HhbHvdx/&#10;8C/4B9R0V8pS/GXxzJ/zFyn+7BCP/ZaqSfFTxtL97W7gf7uxf5CuWXiDly+GjUfyiv1N1wli3vUh&#10;97/yPriivj2T4heMJfva9qA/3bgr/I1Vl8X+KZvv67qj/W9k/wDiq5peImFXw4Wb+cTdcIV+taP3&#10;M+zKOlfFEus63N/rNRvZP965Y/1qs3265OGklkPX5pM/zNcsvEWP2MI/nJfpE2XCD+1iF/4D/wAE&#10;+2Z7q1VGSaaEIwwyyMMEehzXgvxR+FGinztS8O6lYW8vLSac9yiq3qYyTwf9k8emOleOnTrk9Y8/&#10;Vh/jSf2bc/8APP8A8eH+NfOZvxbTzmh7DEYFPs+Z3T7pqP4bPqj18vyGeXVPaUcV6qys/VX/AOCd&#10;R8P/AIm6r8P7zELG5052zNZSN8p9Sp/hb3/PNfUHhHxnpfjbTFvNMnDgYEkLcSRN6MP69D2r43/s&#10;25/55/8Ajw/xrT8PalrPhXU47/TJXtrhO4YbXH91hnke1cPDnFOMyZqhWi50O3WPnH/5HbtZnVm+&#10;R4fMU6tNqNTv0fr/AJ7+p9o0V594J+L9h4i0vfqUZ06/iwssYUujE/xKRnjjoenv1or+gMPmuBxN&#10;KNanVVpd3Z/NPVM/KauAxNGbpzpu68r/AIo//9lQSwMECgAAAAAAAAAhAFDihwviAwAA4gMAABQA&#10;AABkcnMvbWVkaWEvaW1hZ2UyLnBuZ4lQTkcNChoKAAAADUlIRFIAAAC5AAAAYQgGAAAAisAAHgAA&#10;AAZQTFRFAAAA////pdmf3QAAAAZiS0dEAP8A/wD/oL2nkwAAAAlwSFlzAAAOxAAADsQBlSsOGwAA&#10;A3BJREFUeJzt3d1u4yAQhmG62vu/5e5RVlaU2APMDPPzPodVazB8xZgYZwwAAAAAAAAAAAAAAAAA&#10;AAAAAAAAAAB4+zlU7u+Xn5+qT1bf2vGqfZueaIC7jrGojyQI2qzadfdcWgb+7+kKQETrH/V1nFZh&#10;9w75iVE1M6v2ahX2P45lnQh45n8qj7pnbh8xr5C3aExFnu1Vvm+Yk+f2NN2QBvhXcKy0PEIecaSI&#10;3KGay4Kv34vYB26spyutG3eB1bq35G/K9pXnjae3ip22cwWKfPUyZRnyiiE7SSOkLYNuFfLIH9tH&#10;qMMnEQaFCHVQ5zldiRquDDTbrl0/WIS85GiAvLRDHnmagqY0Qx4p4FxN8F/lJURgjKEX8kij+J1o&#10;9YEDjZBnCXh0EdorQh3UMV3JQfMeo939yu4DWpVG8afOz3hOGHsdtxpw6z2e0uPvjGiWgbdsH+/9&#10;tSF0mq5cHzvdvWRrHOObu7DtlNlumvKyGvKs0xTtjrYM+12Z2n8Tvd+2rJzcbsBPTlcsaQdF49ly&#10;3ssy5m88217yBLS3kP2M5/bmPSwCWtvfojTWSqdrzoEtgr5Sj5ljlzcT8qzz8E9m90iOwabgtKQh&#10;rzRNWQ3giU3BlmW1ecHQ7hJitgby2kIWeYnyZFlHSEJeZZrC7pp7ZYN+4tNJr0/druWcesus5hLt&#10;ShnaN+Ipra6uZGiIDHV8Jw2l5Y1zOXfTlSrTFEtWV5678nZvnDXqkcq3kJc70QK0bprbvU3rU8hb&#10;PqlmZGZt/Y52u7fqx5klxFYNM4F2Ce495MzD47Fq+zZ9eg15qXlYIlHbPWq9pkX7WL/1c88fWJ+v&#10;5EnH9DrtDEJThBzlEXKUV+WLsVjbx1eM5PvK37hldx3JvUa8TqNutfNJqcNInnmkta57iwGnSshP&#10;dYhGCMuEKaoqIX9yYjTXCq9V3TNf4aZ0CbmFNiHJrlLItb5nXkL78QPPukuOV2oKVSnkEhphOTWC&#10;a5Xb7goU7UurPN+FaLXJ2OJ12BplWB47tIohfypjttyZY514YanmVKdcwMeoG/KncixkrvsYRQM+&#10;Ru05uWenZQ9I9vrfqhzyMXw6z6KMnVdPrJRVWuXpirTMVRGe9dlRPtwvXUIuLV/iZDh4jGBBuxN+&#10;k31Zja9LAQAAAAAAAAAAAAAAAAAAAAAA6OofYnOUfja7ticAAAAASUVORK5CYIJQSwMEFAAGAAgA&#10;AAAhAJAZW63iAAAADQEAAA8AAABkcnMvZG93bnJldi54bWxMj0FPwzAMhe9I/IfISNxY2o6OUZpO&#10;0wScJiQ2JMTNa7y2WpNUTdZ2/x7vBDe/56fnz/lqMq0YqPeNswriWQSCbOl0YysFX/u3hyUIH9Bq&#10;bJ0lBRfysCpub3LMtBvtJw27UAkusT5DBXUIXSalL2sy6GeuI8u7o+sNBpZ9JXWPI5ebViZRtJAG&#10;G8sXauxoU1N52p2NgvcRx/U8fh22p+Pm8rNPP763MSl1fzetX0AEmsJfGK74jA4FMx3c2WovWtZp&#10;nHL0OiznCQiOJI9PbB3YWiTPEcgil/+/KH4BAAD//wMAUEsDBBQABgAIAAAAIQAr2djxyAAAAKYB&#10;AAAZAAAAZHJzL19yZWxzL2Uyb0RvYy54bWwucmVsc7yQwYoCMQyG7wu+Q8nd6cwcZFnseJEFr4s+&#10;QGgzneo0LW130be36GUFwZvHJPzf/5H15uxn8Ucpu8AKuqYFQayDcWwVHPbfy08QuSAbnAOTggtl&#10;2AyLj/UPzVhqKE8uZlEpnBVMpcQvKbOeyGNuQiSulzEkj6WOycqI+oSWZN+2K5n+M2B4YIqdUZB2&#10;pgexv8Ta/JodxtFp2gb964nLkwrpfO2uQEyWigJPxuF92TeRLcjnDt17HLrmGOkmIR++O1wBAAD/&#10;/wMAUEsBAi0AFAAGAAgAAAAhANDgc88UAQAARwIAABMAAAAAAAAAAAAAAAAAAAAAAFtDb250ZW50&#10;X1R5cGVzXS54bWxQSwECLQAUAAYACAAAACEAOP0h/9YAAACUAQAACwAAAAAAAAAAAAAAAABFAQAA&#10;X3JlbHMvLnJlbHNQSwECLQAUAAYACAAAACEAPmre+VwCAAAiBwAADgAAAAAAAAAAAAAAAABEAgAA&#10;ZHJzL2Uyb0RvYy54bWxQSwECLQAKAAAAAAAAACEAUlZ6dtELAADRCwAAFQAAAAAAAAAAAAAAAADM&#10;BAAAZHJzL21lZGlhL2ltYWdlMS5qcGVnUEsBAi0ACgAAAAAAAAAhAFDihwviAwAA4gMAABQAAAAA&#10;AAAAAAAAAAAA0BAAAGRycy9tZWRpYS9pbWFnZTIucG5nUEsBAi0AFAAGAAgAAAAhAJAZW63iAAAA&#10;DQEAAA8AAAAAAAAAAAAAAAAA5BQAAGRycy9kb3ducmV2LnhtbFBLAQItABQABgAIAAAAIQAr2djx&#10;yAAAAKYBAAAZAAAAAAAAAAAAAAAAAPMVAABkcnMvX3JlbHMvZTJvRG9jLnhtbC5yZWxzUEsFBgAA&#10;AAAHAAcAvwEAAPI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261" o:spid="_x0000_s1027"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wskxgAAAN0AAAAPAAAAZHJzL2Rvd25yZXYueG1sRI9Ba8JA&#10;FITvQv/D8gre6kYjYqOrlIIgeJBGbXt8Zl+T1OzbsLtq+u9doeBxmJlvmPmyM424kPO1ZQXDQQKC&#10;uLC65lLBfrd6mYLwAVljY5kU/JGH5eKpN8dM2yt/0CUPpYgQ9hkqqEJoMyl9UZFBP7AtcfR+rDMY&#10;onSl1A6vEW4aOUqSiTRYc1yosKX3iopTfjYK8Dvdfp3c5+uxGNe/Y5luDnnqlOo/d28zEIG68Aj/&#10;t9daQTqaDOH+Jj4BubgBAAD//wMAUEsBAi0AFAAGAAgAAAAhANvh9svuAAAAhQEAABMAAAAAAAAA&#10;AAAAAAAAAAAAAFtDb250ZW50X1R5cGVzXS54bWxQSwECLQAUAAYACAAAACEAWvQsW78AAAAVAQAA&#10;CwAAAAAAAAAAAAAAAAAfAQAAX3JlbHMvLnJlbHNQSwECLQAUAAYACAAAACEAajMLJMYAAADdAAAA&#10;DwAAAAAAAAAAAAAAAAAHAgAAZHJzL2Rvd25yZXYueG1sUEsFBgAAAAADAAMAtwAAAPoCAAAAAA==&#10;">
                <v:imagedata r:id="rId3" o:title=""/>
              </v:shape>
              <v:shape id="Image 3262" o:spid="_x0000_s1028" type="#_x0000_t75" style="position:absolute;left:1187;top:946;width:2825;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5BpxQAAAN0AAAAPAAAAZHJzL2Rvd25yZXYueG1sRI/NasMw&#10;EITvgb6D2EJvsRwXQnCjhLhQHFJoqN0HWKz1T2OtjKXEzttXhUKPw8x8w2z3s+nFjUbXWVawimIQ&#10;xJXVHTcKvsq35QaE88gae8uk4E4O9ruHxRZTbSf+pFvhGxEg7FJU0Ho/pFK6qiWDLrIDcfBqOxr0&#10;QY6N1CNOAW56mcTxWhrsOCy0ONBrS9WluBoF/fRdDivKT+9Z+ZFnZ6ynmqRST4/z4QWEp9n/h//a&#10;R63gOVkn8PsmPAG5+wEAAP//AwBQSwECLQAUAAYACAAAACEA2+H2y+4AAACFAQAAEwAAAAAAAAAA&#10;AAAAAAAAAAAAW0NvbnRlbnRfVHlwZXNdLnhtbFBLAQItABQABgAIAAAAIQBa9CxbvwAAABUBAAAL&#10;AAAAAAAAAAAAAAAAAB8BAABfcmVscy8ucmVsc1BLAQItABQABgAIAAAAIQAij5BpxQAAAN0AAAAP&#10;AAAAAAAAAAAAAAAAAAcCAABkcnMvZG93bnJldi54bWxQSwUGAAAAAAMAAwC3AAAA+QIAAAAA&#10;">
                <v:imagedata r:id="rId4" o:title=""/>
              </v:shape>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A6313" w:rsidRDefault="003A6313" w:rsidP="00206208">
      <w:pPr>
        <w:spacing w:after="0" w:line="240" w:lineRule="auto"/>
      </w:pPr>
      <w:r>
        <w:separator/>
      </w:r>
    </w:p>
  </w:footnote>
  <w:footnote w:type="continuationSeparator" w:id="0">
    <w:p w:rsidR="003A6313" w:rsidRDefault="003A6313" w:rsidP="002062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6FF2" w:rsidRDefault="00000000">
    <w:pPr>
      <w:pStyle w:val="Textoindependiente"/>
      <w:spacing w:line="14" w:lineRule="auto"/>
      <w:rPr>
        <w:sz w:val="20"/>
      </w:rPr>
    </w:pPr>
    <w:r>
      <w:rPr>
        <w:noProof/>
      </w:rPr>
      <w:drawing>
        <wp:anchor distT="0" distB="0" distL="0" distR="0" simplePos="0" relativeHeight="251661312" behindDoc="1" locked="0" layoutInCell="1" allowOverlap="1" wp14:anchorId="51C0DEA2" wp14:editId="6F29D5F9">
          <wp:simplePos x="0" y="0"/>
          <wp:positionH relativeFrom="page">
            <wp:posOffset>1052830</wp:posOffset>
          </wp:positionH>
          <wp:positionV relativeFrom="page">
            <wp:posOffset>231139</wp:posOffset>
          </wp:positionV>
          <wp:extent cx="664917" cy="447506"/>
          <wp:effectExtent l="0" t="0" r="0" b="0"/>
          <wp:wrapNone/>
          <wp:docPr id="3162" name="Image 31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62" name="Image 3162"/>
                  <pic:cNvPicPr/>
                </pic:nvPicPr>
                <pic:blipFill>
                  <a:blip r:embed="rId1" cstate="print"/>
                  <a:stretch>
                    <a:fillRect/>
                  </a:stretch>
                </pic:blipFill>
                <pic:spPr>
                  <a:xfrm>
                    <a:off x="0" y="0"/>
                    <a:ext cx="664917" cy="447506"/>
                  </a:xfrm>
                  <a:prstGeom prst="rect">
                    <a:avLst/>
                  </a:prstGeom>
                </pic:spPr>
              </pic:pic>
            </a:graphicData>
          </a:graphic>
        </wp:anchor>
      </w:drawing>
    </w:r>
    <w:r>
      <w:rPr>
        <w:noProof/>
      </w:rPr>
      <mc:AlternateContent>
        <mc:Choice Requires="wps">
          <w:drawing>
            <wp:anchor distT="0" distB="0" distL="0" distR="0" simplePos="0" relativeHeight="251662336" behindDoc="1" locked="0" layoutInCell="1" allowOverlap="1" wp14:anchorId="3302AB97" wp14:editId="087D9CB2">
              <wp:simplePos x="0" y="0"/>
              <wp:positionH relativeFrom="page">
                <wp:posOffset>1062532</wp:posOffset>
              </wp:positionH>
              <wp:positionV relativeFrom="page">
                <wp:posOffset>723899</wp:posOffset>
              </wp:positionV>
              <wp:extent cx="5438775" cy="6350"/>
              <wp:effectExtent l="0" t="0" r="0" b="0"/>
              <wp:wrapNone/>
              <wp:docPr id="3163" name="Graphic 3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731A0CE8" id="Graphic 3163" o:spid="_x0000_s1026" style="position:absolute;margin-left:83.65pt;margin-top:57pt;width:428.25pt;height:.5pt;z-index:-251654144;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6FF2" w:rsidRDefault="00000000">
    <w:pPr>
      <w:pStyle w:val="Textoindependiente"/>
      <w:spacing w:line="14" w:lineRule="auto"/>
      <w:rPr>
        <w:sz w:val="20"/>
      </w:rPr>
    </w:pPr>
    <w:r>
      <w:rPr>
        <w:noProof/>
      </w:rPr>
      <w:drawing>
        <wp:anchor distT="0" distB="0" distL="0" distR="0" simplePos="0" relativeHeight="251685888" behindDoc="1" locked="0" layoutInCell="1" allowOverlap="1" wp14:anchorId="0347F419" wp14:editId="7A6C2278">
          <wp:simplePos x="0" y="0"/>
          <wp:positionH relativeFrom="page">
            <wp:posOffset>5508625</wp:posOffset>
          </wp:positionH>
          <wp:positionV relativeFrom="page">
            <wp:posOffset>541019</wp:posOffset>
          </wp:positionV>
          <wp:extent cx="1047432" cy="147827"/>
          <wp:effectExtent l="0" t="0" r="0" b="0"/>
          <wp:wrapNone/>
          <wp:docPr id="3258" name="Image 3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58" name="Image 3258"/>
                  <pic:cNvPicPr/>
                </pic:nvPicPr>
                <pic:blipFill>
                  <a:blip r:embed="rId1" cstate="print"/>
                  <a:stretch>
                    <a:fillRect/>
                  </a:stretch>
                </pic:blipFill>
                <pic:spPr>
                  <a:xfrm>
                    <a:off x="0" y="0"/>
                    <a:ext cx="1047432" cy="147827"/>
                  </a:xfrm>
                  <a:prstGeom prst="rect">
                    <a:avLst/>
                  </a:prstGeom>
                </pic:spPr>
              </pic:pic>
            </a:graphicData>
          </a:graphic>
        </wp:anchor>
      </w:drawing>
    </w:r>
    <w:r>
      <w:rPr>
        <w:noProof/>
      </w:rPr>
      <mc:AlternateContent>
        <mc:Choice Requires="wps">
          <w:drawing>
            <wp:anchor distT="0" distB="0" distL="0" distR="0" simplePos="0" relativeHeight="251686912" behindDoc="1" locked="0" layoutInCell="1" allowOverlap="1" wp14:anchorId="21734910" wp14:editId="5EC6B1C5">
              <wp:simplePos x="0" y="0"/>
              <wp:positionH relativeFrom="page">
                <wp:posOffset>1062532</wp:posOffset>
              </wp:positionH>
              <wp:positionV relativeFrom="page">
                <wp:posOffset>723899</wp:posOffset>
              </wp:positionV>
              <wp:extent cx="5438775" cy="6350"/>
              <wp:effectExtent l="0" t="0" r="0" b="0"/>
              <wp:wrapNone/>
              <wp:docPr id="3259" name="Graphic 3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5924ADD2" id="Graphic 3259" o:spid="_x0000_s1026" style="position:absolute;margin-left:83.65pt;margin-top:57pt;width:428.25pt;height:.5pt;z-index:-251629568;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6FF2" w:rsidRDefault="00000000">
    <w:pPr>
      <w:pStyle w:val="Textoindependiente"/>
      <w:spacing w:line="14" w:lineRule="auto"/>
      <w:rPr>
        <w:sz w:val="20"/>
      </w:rPr>
    </w:pPr>
    <w:r>
      <w:rPr>
        <w:noProof/>
      </w:rPr>
      <w:drawing>
        <wp:anchor distT="0" distB="0" distL="0" distR="0" simplePos="0" relativeHeight="251692032" behindDoc="1" locked="0" layoutInCell="1" allowOverlap="1" wp14:anchorId="5FA2CB2F" wp14:editId="0359C5A3">
          <wp:simplePos x="0" y="0"/>
          <wp:positionH relativeFrom="page">
            <wp:posOffset>1052830</wp:posOffset>
          </wp:positionH>
          <wp:positionV relativeFrom="page">
            <wp:posOffset>231139</wp:posOffset>
          </wp:positionV>
          <wp:extent cx="664917" cy="447506"/>
          <wp:effectExtent l="0" t="0" r="0" b="0"/>
          <wp:wrapNone/>
          <wp:docPr id="3275" name="Image 3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75" name="Image 3275"/>
                  <pic:cNvPicPr/>
                </pic:nvPicPr>
                <pic:blipFill>
                  <a:blip r:embed="rId1" cstate="print"/>
                  <a:stretch>
                    <a:fillRect/>
                  </a:stretch>
                </pic:blipFill>
                <pic:spPr>
                  <a:xfrm>
                    <a:off x="0" y="0"/>
                    <a:ext cx="664917" cy="447506"/>
                  </a:xfrm>
                  <a:prstGeom prst="rect">
                    <a:avLst/>
                  </a:prstGeom>
                </pic:spPr>
              </pic:pic>
            </a:graphicData>
          </a:graphic>
        </wp:anchor>
      </w:drawing>
    </w:r>
    <w:r>
      <w:rPr>
        <w:noProof/>
      </w:rPr>
      <mc:AlternateContent>
        <mc:Choice Requires="wps">
          <w:drawing>
            <wp:anchor distT="0" distB="0" distL="0" distR="0" simplePos="0" relativeHeight="251693056" behindDoc="1" locked="0" layoutInCell="1" allowOverlap="1" wp14:anchorId="25FF9F7C" wp14:editId="5A962466">
              <wp:simplePos x="0" y="0"/>
              <wp:positionH relativeFrom="page">
                <wp:posOffset>1062532</wp:posOffset>
              </wp:positionH>
              <wp:positionV relativeFrom="page">
                <wp:posOffset>723899</wp:posOffset>
              </wp:positionV>
              <wp:extent cx="5438775" cy="6350"/>
              <wp:effectExtent l="0" t="0" r="0" b="0"/>
              <wp:wrapNone/>
              <wp:docPr id="3276" name="Graphic 32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448B9A82" id="Graphic 3276" o:spid="_x0000_s1026" style="position:absolute;margin-left:83.65pt;margin-top:57pt;width:428.25pt;height:.5pt;z-index:-251623424;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6FF2" w:rsidRDefault="00000000">
    <w:pPr>
      <w:pStyle w:val="Textoindependiente"/>
      <w:spacing w:line="14" w:lineRule="auto"/>
      <w:rPr>
        <w:sz w:val="20"/>
      </w:rPr>
    </w:pPr>
    <w:r>
      <w:rPr>
        <w:noProof/>
      </w:rPr>
      <w:drawing>
        <wp:anchor distT="0" distB="0" distL="0" distR="0" simplePos="0" relativeHeight="251689984" behindDoc="1" locked="0" layoutInCell="1" allowOverlap="1" wp14:anchorId="4CFF3A6A" wp14:editId="7670DAC8">
          <wp:simplePos x="0" y="0"/>
          <wp:positionH relativeFrom="page">
            <wp:posOffset>5508625</wp:posOffset>
          </wp:positionH>
          <wp:positionV relativeFrom="page">
            <wp:posOffset>541019</wp:posOffset>
          </wp:positionV>
          <wp:extent cx="1047432" cy="147827"/>
          <wp:effectExtent l="0" t="0" r="0" b="0"/>
          <wp:wrapNone/>
          <wp:docPr id="3273" name="Image 32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73" name="Image 3273"/>
                  <pic:cNvPicPr/>
                </pic:nvPicPr>
                <pic:blipFill>
                  <a:blip r:embed="rId1" cstate="print"/>
                  <a:stretch>
                    <a:fillRect/>
                  </a:stretch>
                </pic:blipFill>
                <pic:spPr>
                  <a:xfrm>
                    <a:off x="0" y="0"/>
                    <a:ext cx="1047432" cy="147827"/>
                  </a:xfrm>
                  <a:prstGeom prst="rect">
                    <a:avLst/>
                  </a:prstGeom>
                </pic:spPr>
              </pic:pic>
            </a:graphicData>
          </a:graphic>
        </wp:anchor>
      </w:drawing>
    </w:r>
    <w:r>
      <w:rPr>
        <w:noProof/>
      </w:rPr>
      <mc:AlternateContent>
        <mc:Choice Requires="wps">
          <w:drawing>
            <wp:anchor distT="0" distB="0" distL="0" distR="0" simplePos="0" relativeHeight="251691008" behindDoc="1" locked="0" layoutInCell="1" allowOverlap="1" wp14:anchorId="62862889" wp14:editId="4FCDEF9A">
              <wp:simplePos x="0" y="0"/>
              <wp:positionH relativeFrom="page">
                <wp:posOffset>1062532</wp:posOffset>
              </wp:positionH>
              <wp:positionV relativeFrom="page">
                <wp:posOffset>723899</wp:posOffset>
              </wp:positionV>
              <wp:extent cx="5438775" cy="6350"/>
              <wp:effectExtent l="0" t="0" r="0" b="0"/>
              <wp:wrapNone/>
              <wp:docPr id="3274" name="Graphic 3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498411FC" id="Graphic 3274" o:spid="_x0000_s1026" style="position:absolute;margin-left:83.65pt;margin-top:57pt;width:428.25pt;height:.5pt;z-index:-251625472;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6FF2" w:rsidRDefault="00000000">
    <w:pPr>
      <w:pStyle w:val="Textoindependiente"/>
      <w:spacing w:line="14" w:lineRule="auto"/>
      <w:rPr>
        <w:sz w:val="20"/>
      </w:rPr>
    </w:pPr>
    <w:r>
      <w:rPr>
        <w:noProof/>
      </w:rPr>
      <w:drawing>
        <wp:anchor distT="0" distB="0" distL="0" distR="0" simplePos="0" relativeHeight="251659264" behindDoc="1" locked="0" layoutInCell="1" allowOverlap="1" wp14:anchorId="55F10E29" wp14:editId="1BB92F43">
          <wp:simplePos x="0" y="0"/>
          <wp:positionH relativeFrom="page">
            <wp:posOffset>5508625</wp:posOffset>
          </wp:positionH>
          <wp:positionV relativeFrom="page">
            <wp:posOffset>541019</wp:posOffset>
          </wp:positionV>
          <wp:extent cx="1047432" cy="147827"/>
          <wp:effectExtent l="0" t="0" r="0" b="0"/>
          <wp:wrapNone/>
          <wp:docPr id="3160" name="Image 3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60" name="Image 3160"/>
                  <pic:cNvPicPr/>
                </pic:nvPicPr>
                <pic:blipFill>
                  <a:blip r:embed="rId1" cstate="print"/>
                  <a:stretch>
                    <a:fillRect/>
                  </a:stretch>
                </pic:blipFill>
                <pic:spPr>
                  <a:xfrm>
                    <a:off x="0" y="0"/>
                    <a:ext cx="1047432" cy="147827"/>
                  </a:xfrm>
                  <a:prstGeom prst="rect">
                    <a:avLst/>
                  </a:prstGeom>
                </pic:spPr>
              </pic:pic>
            </a:graphicData>
          </a:graphic>
        </wp:anchor>
      </w:drawing>
    </w:r>
    <w:r>
      <w:rPr>
        <w:noProof/>
      </w:rPr>
      <mc:AlternateContent>
        <mc:Choice Requires="wps">
          <w:drawing>
            <wp:anchor distT="0" distB="0" distL="0" distR="0" simplePos="0" relativeHeight="251660288" behindDoc="1" locked="0" layoutInCell="1" allowOverlap="1" wp14:anchorId="2A56D430" wp14:editId="60170DC7">
              <wp:simplePos x="0" y="0"/>
              <wp:positionH relativeFrom="page">
                <wp:posOffset>1062532</wp:posOffset>
              </wp:positionH>
              <wp:positionV relativeFrom="page">
                <wp:posOffset>723899</wp:posOffset>
              </wp:positionV>
              <wp:extent cx="5438775" cy="6350"/>
              <wp:effectExtent l="0" t="0" r="0" b="0"/>
              <wp:wrapNone/>
              <wp:docPr id="3161" name="Graphic 3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6E053064" id="Graphic 3161" o:spid="_x0000_s1026" style="position:absolute;margin-left:83.65pt;margin-top:57pt;width:428.25pt;height:.5pt;z-index:-251656192;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6FF2" w:rsidRDefault="00000000">
    <w:pPr>
      <w:pStyle w:val="Textoindependiente"/>
      <w:spacing w:line="14" w:lineRule="auto"/>
      <w:rPr>
        <w:sz w:val="20"/>
      </w:rPr>
    </w:pPr>
    <w:r>
      <w:rPr>
        <w:noProof/>
      </w:rPr>
      <w:drawing>
        <wp:anchor distT="0" distB="0" distL="0" distR="0" simplePos="0" relativeHeight="251665408" behindDoc="1" locked="0" layoutInCell="1" allowOverlap="1" wp14:anchorId="717B4D5D" wp14:editId="2253ED30">
          <wp:simplePos x="0" y="0"/>
          <wp:positionH relativeFrom="page">
            <wp:posOffset>1052830</wp:posOffset>
          </wp:positionH>
          <wp:positionV relativeFrom="page">
            <wp:posOffset>231139</wp:posOffset>
          </wp:positionV>
          <wp:extent cx="664917" cy="447506"/>
          <wp:effectExtent l="0" t="0" r="0" b="0"/>
          <wp:wrapNone/>
          <wp:docPr id="3186" name="Image 3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86" name="Image 3186"/>
                  <pic:cNvPicPr/>
                </pic:nvPicPr>
                <pic:blipFill>
                  <a:blip r:embed="rId1" cstate="print"/>
                  <a:stretch>
                    <a:fillRect/>
                  </a:stretch>
                </pic:blipFill>
                <pic:spPr>
                  <a:xfrm>
                    <a:off x="0" y="0"/>
                    <a:ext cx="664917" cy="447506"/>
                  </a:xfrm>
                  <a:prstGeom prst="rect">
                    <a:avLst/>
                  </a:prstGeom>
                </pic:spPr>
              </pic:pic>
            </a:graphicData>
          </a:graphic>
        </wp:anchor>
      </w:drawing>
    </w:r>
    <w:r>
      <w:rPr>
        <w:noProof/>
      </w:rPr>
      <mc:AlternateContent>
        <mc:Choice Requires="wps">
          <w:drawing>
            <wp:anchor distT="0" distB="0" distL="0" distR="0" simplePos="0" relativeHeight="251666432" behindDoc="1" locked="0" layoutInCell="1" allowOverlap="1" wp14:anchorId="08BEFC6B" wp14:editId="21E64E45">
              <wp:simplePos x="0" y="0"/>
              <wp:positionH relativeFrom="page">
                <wp:posOffset>1062532</wp:posOffset>
              </wp:positionH>
              <wp:positionV relativeFrom="page">
                <wp:posOffset>723899</wp:posOffset>
              </wp:positionV>
              <wp:extent cx="5438775" cy="6350"/>
              <wp:effectExtent l="0" t="0" r="0" b="0"/>
              <wp:wrapNone/>
              <wp:docPr id="3187" name="Graphic 3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5609B775" id="Graphic 3187" o:spid="_x0000_s1026" style="position:absolute;margin-left:83.65pt;margin-top:57pt;width:428.25pt;height:.5pt;z-index:-251650048;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6FF2" w:rsidRDefault="00000000">
    <w:pPr>
      <w:pStyle w:val="Textoindependiente"/>
      <w:spacing w:line="14" w:lineRule="auto"/>
      <w:rPr>
        <w:sz w:val="20"/>
      </w:rPr>
    </w:pPr>
    <w:r>
      <w:rPr>
        <w:noProof/>
      </w:rPr>
      <w:drawing>
        <wp:anchor distT="0" distB="0" distL="0" distR="0" simplePos="0" relativeHeight="251667456" behindDoc="1" locked="0" layoutInCell="1" allowOverlap="1" wp14:anchorId="1B5565CA" wp14:editId="362EBD1E">
          <wp:simplePos x="0" y="0"/>
          <wp:positionH relativeFrom="page">
            <wp:posOffset>5508625</wp:posOffset>
          </wp:positionH>
          <wp:positionV relativeFrom="page">
            <wp:posOffset>541019</wp:posOffset>
          </wp:positionV>
          <wp:extent cx="1047432" cy="147827"/>
          <wp:effectExtent l="0" t="0" r="0" b="0"/>
          <wp:wrapNone/>
          <wp:docPr id="3188" name="Image 3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88" name="Image 3188"/>
                  <pic:cNvPicPr/>
                </pic:nvPicPr>
                <pic:blipFill>
                  <a:blip r:embed="rId1" cstate="print"/>
                  <a:stretch>
                    <a:fillRect/>
                  </a:stretch>
                </pic:blipFill>
                <pic:spPr>
                  <a:xfrm>
                    <a:off x="0" y="0"/>
                    <a:ext cx="1047432" cy="147827"/>
                  </a:xfrm>
                  <a:prstGeom prst="rect">
                    <a:avLst/>
                  </a:prstGeom>
                </pic:spPr>
              </pic:pic>
            </a:graphicData>
          </a:graphic>
        </wp:anchor>
      </w:drawing>
    </w:r>
    <w:r>
      <w:rPr>
        <w:noProof/>
      </w:rPr>
      <mc:AlternateContent>
        <mc:Choice Requires="wps">
          <w:drawing>
            <wp:anchor distT="0" distB="0" distL="0" distR="0" simplePos="0" relativeHeight="251668480" behindDoc="1" locked="0" layoutInCell="1" allowOverlap="1" wp14:anchorId="3A19ED5C" wp14:editId="0FB3A483">
              <wp:simplePos x="0" y="0"/>
              <wp:positionH relativeFrom="page">
                <wp:posOffset>1062532</wp:posOffset>
              </wp:positionH>
              <wp:positionV relativeFrom="page">
                <wp:posOffset>723899</wp:posOffset>
              </wp:positionV>
              <wp:extent cx="5438775" cy="6350"/>
              <wp:effectExtent l="0" t="0" r="0" b="0"/>
              <wp:wrapNone/>
              <wp:docPr id="3189" name="Graphic 3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585597F6" id="Graphic 3189" o:spid="_x0000_s1026" style="position:absolute;margin-left:83.65pt;margin-top:57pt;width:428.25pt;height:.5pt;z-index:-251648000;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6FF2" w:rsidRDefault="00000000">
    <w:pPr>
      <w:pStyle w:val="Textoindependiente"/>
      <w:spacing w:line="14" w:lineRule="auto"/>
      <w:rPr>
        <w:sz w:val="20"/>
      </w:rPr>
    </w:pPr>
    <w:r>
      <w:rPr>
        <w:noProof/>
      </w:rPr>
      <w:drawing>
        <wp:anchor distT="0" distB="0" distL="0" distR="0" simplePos="0" relativeHeight="251673600" behindDoc="1" locked="0" layoutInCell="1" allowOverlap="1" wp14:anchorId="36EB99B1" wp14:editId="0773E9E8">
          <wp:simplePos x="0" y="0"/>
          <wp:positionH relativeFrom="page">
            <wp:posOffset>1052830</wp:posOffset>
          </wp:positionH>
          <wp:positionV relativeFrom="page">
            <wp:posOffset>231139</wp:posOffset>
          </wp:positionV>
          <wp:extent cx="664917" cy="447506"/>
          <wp:effectExtent l="0" t="0" r="0" b="0"/>
          <wp:wrapNone/>
          <wp:docPr id="3210" name="Image 3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10" name="Image 3210"/>
                  <pic:cNvPicPr/>
                </pic:nvPicPr>
                <pic:blipFill>
                  <a:blip r:embed="rId1" cstate="print"/>
                  <a:stretch>
                    <a:fillRect/>
                  </a:stretch>
                </pic:blipFill>
                <pic:spPr>
                  <a:xfrm>
                    <a:off x="0" y="0"/>
                    <a:ext cx="664917" cy="447506"/>
                  </a:xfrm>
                  <a:prstGeom prst="rect">
                    <a:avLst/>
                  </a:prstGeom>
                </pic:spPr>
              </pic:pic>
            </a:graphicData>
          </a:graphic>
        </wp:anchor>
      </w:drawing>
    </w:r>
    <w:r>
      <w:rPr>
        <w:noProof/>
      </w:rPr>
      <mc:AlternateContent>
        <mc:Choice Requires="wps">
          <w:drawing>
            <wp:anchor distT="0" distB="0" distL="0" distR="0" simplePos="0" relativeHeight="251674624" behindDoc="1" locked="0" layoutInCell="1" allowOverlap="1" wp14:anchorId="04E10B27" wp14:editId="48758E8A">
              <wp:simplePos x="0" y="0"/>
              <wp:positionH relativeFrom="page">
                <wp:posOffset>1062532</wp:posOffset>
              </wp:positionH>
              <wp:positionV relativeFrom="page">
                <wp:posOffset>723899</wp:posOffset>
              </wp:positionV>
              <wp:extent cx="5438775" cy="6350"/>
              <wp:effectExtent l="0" t="0" r="0" b="0"/>
              <wp:wrapNone/>
              <wp:docPr id="3211" name="Graphic 3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5D64677C" id="Graphic 3211" o:spid="_x0000_s1026" style="position:absolute;margin-left:83.65pt;margin-top:57pt;width:428.25pt;height:.5pt;z-index:-251641856;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6FF2" w:rsidRDefault="00000000">
    <w:pPr>
      <w:pStyle w:val="Textoindependiente"/>
      <w:spacing w:line="14" w:lineRule="auto"/>
      <w:rPr>
        <w:sz w:val="20"/>
      </w:rPr>
    </w:pPr>
    <w:r>
      <w:rPr>
        <w:noProof/>
      </w:rPr>
      <w:drawing>
        <wp:anchor distT="0" distB="0" distL="0" distR="0" simplePos="0" relativeHeight="251671552" behindDoc="1" locked="0" layoutInCell="1" allowOverlap="1" wp14:anchorId="60EA26E3" wp14:editId="11E2BBBE">
          <wp:simplePos x="0" y="0"/>
          <wp:positionH relativeFrom="page">
            <wp:posOffset>5508625</wp:posOffset>
          </wp:positionH>
          <wp:positionV relativeFrom="page">
            <wp:posOffset>541019</wp:posOffset>
          </wp:positionV>
          <wp:extent cx="1047432" cy="147827"/>
          <wp:effectExtent l="0" t="0" r="0" b="0"/>
          <wp:wrapNone/>
          <wp:docPr id="3208" name="Image 3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08" name="Image 3208"/>
                  <pic:cNvPicPr/>
                </pic:nvPicPr>
                <pic:blipFill>
                  <a:blip r:embed="rId1" cstate="print"/>
                  <a:stretch>
                    <a:fillRect/>
                  </a:stretch>
                </pic:blipFill>
                <pic:spPr>
                  <a:xfrm>
                    <a:off x="0" y="0"/>
                    <a:ext cx="1047432" cy="147827"/>
                  </a:xfrm>
                  <a:prstGeom prst="rect">
                    <a:avLst/>
                  </a:prstGeom>
                </pic:spPr>
              </pic:pic>
            </a:graphicData>
          </a:graphic>
        </wp:anchor>
      </w:drawing>
    </w:r>
    <w:r>
      <w:rPr>
        <w:noProof/>
      </w:rPr>
      <mc:AlternateContent>
        <mc:Choice Requires="wps">
          <w:drawing>
            <wp:anchor distT="0" distB="0" distL="0" distR="0" simplePos="0" relativeHeight="251672576" behindDoc="1" locked="0" layoutInCell="1" allowOverlap="1" wp14:anchorId="4249235E" wp14:editId="0ADEA199">
              <wp:simplePos x="0" y="0"/>
              <wp:positionH relativeFrom="page">
                <wp:posOffset>1062532</wp:posOffset>
              </wp:positionH>
              <wp:positionV relativeFrom="page">
                <wp:posOffset>723899</wp:posOffset>
              </wp:positionV>
              <wp:extent cx="5438775" cy="6350"/>
              <wp:effectExtent l="0" t="0" r="0" b="0"/>
              <wp:wrapNone/>
              <wp:docPr id="3209" name="Graphic 3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5A258E9C" id="Graphic 3209" o:spid="_x0000_s1026" style="position:absolute;margin-left:83.65pt;margin-top:57pt;width:428.25pt;height:.5pt;z-index:-251643904;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6FF2" w:rsidRDefault="00000000">
    <w:pPr>
      <w:pStyle w:val="Textoindependiente"/>
      <w:spacing w:line="14" w:lineRule="auto"/>
      <w:rPr>
        <w:sz w:val="20"/>
      </w:rPr>
    </w:pPr>
    <w:r>
      <w:rPr>
        <w:noProof/>
      </w:rPr>
      <w:drawing>
        <wp:anchor distT="0" distB="0" distL="0" distR="0" simplePos="0" relativeHeight="251677696" behindDoc="1" locked="0" layoutInCell="1" allowOverlap="1" wp14:anchorId="505187F6" wp14:editId="62D9DBD4">
          <wp:simplePos x="0" y="0"/>
          <wp:positionH relativeFrom="page">
            <wp:posOffset>1052830</wp:posOffset>
          </wp:positionH>
          <wp:positionV relativeFrom="page">
            <wp:posOffset>231139</wp:posOffset>
          </wp:positionV>
          <wp:extent cx="664917" cy="447506"/>
          <wp:effectExtent l="0" t="0" r="0" b="0"/>
          <wp:wrapNone/>
          <wp:docPr id="3236" name="Image 3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36" name="Image 3236"/>
                  <pic:cNvPicPr/>
                </pic:nvPicPr>
                <pic:blipFill>
                  <a:blip r:embed="rId1" cstate="print"/>
                  <a:stretch>
                    <a:fillRect/>
                  </a:stretch>
                </pic:blipFill>
                <pic:spPr>
                  <a:xfrm>
                    <a:off x="0" y="0"/>
                    <a:ext cx="664917" cy="447506"/>
                  </a:xfrm>
                  <a:prstGeom prst="rect">
                    <a:avLst/>
                  </a:prstGeom>
                </pic:spPr>
              </pic:pic>
            </a:graphicData>
          </a:graphic>
        </wp:anchor>
      </w:drawing>
    </w:r>
    <w:r>
      <w:rPr>
        <w:noProof/>
      </w:rPr>
      <mc:AlternateContent>
        <mc:Choice Requires="wps">
          <w:drawing>
            <wp:anchor distT="0" distB="0" distL="0" distR="0" simplePos="0" relativeHeight="251678720" behindDoc="1" locked="0" layoutInCell="1" allowOverlap="1" wp14:anchorId="5AD350B2" wp14:editId="77CBA017">
              <wp:simplePos x="0" y="0"/>
              <wp:positionH relativeFrom="page">
                <wp:posOffset>1062532</wp:posOffset>
              </wp:positionH>
              <wp:positionV relativeFrom="page">
                <wp:posOffset>723899</wp:posOffset>
              </wp:positionV>
              <wp:extent cx="5438775" cy="6350"/>
              <wp:effectExtent l="0" t="0" r="0" b="0"/>
              <wp:wrapNone/>
              <wp:docPr id="3237" name="Graphic 32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06D8A4D8" id="Graphic 3237" o:spid="_x0000_s1026" style="position:absolute;margin-left:83.65pt;margin-top:57pt;width:428.25pt;height:.5pt;z-index:-251637760;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6FF2" w:rsidRDefault="00000000">
    <w:pPr>
      <w:pStyle w:val="Textoindependiente"/>
      <w:spacing w:line="14" w:lineRule="auto"/>
      <w:rPr>
        <w:sz w:val="20"/>
      </w:rPr>
    </w:pPr>
    <w:r>
      <w:rPr>
        <w:noProof/>
      </w:rPr>
      <w:drawing>
        <wp:anchor distT="0" distB="0" distL="0" distR="0" simplePos="0" relativeHeight="251679744" behindDoc="1" locked="0" layoutInCell="1" allowOverlap="1" wp14:anchorId="59C993FB" wp14:editId="253EE751">
          <wp:simplePos x="0" y="0"/>
          <wp:positionH relativeFrom="page">
            <wp:posOffset>5508625</wp:posOffset>
          </wp:positionH>
          <wp:positionV relativeFrom="page">
            <wp:posOffset>541019</wp:posOffset>
          </wp:positionV>
          <wp:extent cx="1047432" cy="147827"/>
          <wp:effectExtent l="0" t="0" r="0" b="0"/>
          <wp:wrapNone/>
          <wp:docPr id="3238" name="Image 3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38" name="Image 3238"/>
                  <pic:cNvPicPr/>
                </pic:nvPicPr>
                <pic:blipFill>
                  <a:blip r:embed="rId1" cstate="print"/>
                  <a:stretch>
                    <a:fillRect/>
                  </a:stretch>
                </pic:blipFill>
                <pic:spPr>
                  <a:xfrm>
                    <a:off x="0" y="0"/>
                    <a:ext cx="1047432" cy="147827"/>
                  </a:xfrm>
                  <a:prstGeom prst="rect">
                    <a:avLst/>
                  </a:prstGeom>
                </pic:spPr>
              </pic:pic>
            </a:graphicData>
          </a:graphic>
        </wp:anchor>
      </w:drawing>
    </w:r>
    <w:r>
      <w:rPr>
        <w:noProof/>
      </w:rPr>
      <mc:AlternateContent>
        <mc:Choice Requires="wps">
          <w:drawing>
            <wp:anchor distT="0" distB="0" distL="0" distR="0" simplePos="0" relativeHeight="251680768" behindDoc="1" locked="0" layoutInCell="1" allowOverlap="1" wp14:anchorId="793CCDD0" wp14:editId="2CB09807">
              <wp:simplePos x="0" y="0"/>
              <wp:positionH relativeFrom="page">
                <wp:posOffset>1062532</wp:posOffset>
              </wp:positionH>
              <wp:positionV relativeFrom="page">
                <wp:posOffset>723899</wp:posOffset>
              </wp:positionV>
              <wp:extent cx="5438775" cy="6350"/>
              <wp:effectExtent l="0" t="0" r="0" b="0"/>
              <wp:wrapNone/>
              <wp:docPr id="3239" name="Graphic 32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6ADAFF8F" id="Graphic 3239" o:spid="_x0000_s1026" style="position:absolute;margin-left:83.65pt;margin-top:57pt;width:428.25pt;height:.5pt;z-index:-251635712;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6FF2" w:rsidRDefault="00000000">
    <w:pPr>
      <w:pStyle w:val="Textoindependiente"/>
      <w:spacing w:line="14" w:lineRule="auto"/>
      <w:rPr>
        <w:sz w:val="20"/>
      </w:rPr>
    </w:pPr>
    <w:r>
      <w:rPr>
        <w:noProof/>
      </w:rPr>
      <w:drawing>
        <wp:anchor distT="0" distB="0" distL="0" distR="0" simplePos="0" relativeHeight="251683840" behindDoc="1" locked="0" layoutInCell="1" allowOverlap="1" wp14:anchorId="29D4D7E2" wp14:editId="656AC7C6">
          <wp:simplePos x="0" y="0"/>
          <wp:positionH relativeFrom="page">
            <wp:posOffset>1052830</wp:posOffset>
          </wp:positionH>
          <wp:positionV relativeFrom="page">
            <wp:posOffset>231139</wp:posOffset>
          </wp:positionV>
          <wp:extent cx="664917" cy="447506"/>
          <wp:effectExtent l="0" t="0" r="0" b="0"/>
          <wp:wrapNone/>
          <wp:docPr id="3256" name="Image 3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56" name="Image 3256"/>
                  <pic:cNvPicPr/>
                </pic:nvPicPr>
                <pic:blipFill>
                  <a:blip r:embed="rId1" cstate="print"/>
                  <a:stretch>
                    <a:fillRect/>
                  </a:stretch>
                </pic:blipFill>
                <pic:spPr>
                  <a:xfrm>
                    <a:off x="0" y="0"/>
                    <a:ext cx="664917" cy="447506"/>
                  </a:xfrm>
                  <a:prstGeom prst="rect">
                    <a:avLst/>
                  </a:prstGeom>
                </pic:spPr>
              </pic:pic>
            </a:graphicData>
          </a:graphic>
        </wp:anchor>
      </w:drawing>
    </w:r>
    <w:r>
      <w:rPr>
        <w:noProof/>
      </w:rPr>
      <mc:AlternateContent>
        <mc:Choice Requires="wps">
          <w:drawing>
            <wp:anchor distT="0" distB="0" distL="0" distR="0" simplePos="0" relativeHeight="251684864" behindDoc="1" locked="0" layoutInCell="1" allowOverlap="1" wp14:anchorId="4C7EEC7E" wp14:editId="3C437763">
              <wp:simplePos x="0" y="0"/>
              <wp:positionH relativeFrom="page">
                <wp:posOffset>1062532</wp:posOffset>
              </wp:positionH>
              <wp:positionV relativeFrom="page">
                <wp:posOffset>723899</wp:posOffset>
              </wp:positionV>
              <wp:extent cx="5438775" cy="6350"/>
              <wp:effectExtent l="0" t="0" r="0" b="0"/>
              <wp:wrapNone/>
              <wp:docPr id="3257" name="Graphic 3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149BA16D" id="Graphic 3257" o:spid="_x0000_s1026" style="position:absolute;margin-left:83.65pt;margin-top:57pt;width:428.25pt;height:.5pt;z-index:-251631616;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1E6F"/>
    <w:multiLevelType w:val="hybridMultilevel"/>
    <w:tmpl w:val="9D462E62"/>
    <w:lvl w:ilvl="0" w:tplc="AAEEDE3C">
      <w:numFmt w:val="bullet"/>
      <w:lvlText w:val=""/>
      <w:lvlJc w:val="left"/>
      <w:pPr>
        <w:ind w:left="1762" w:hanging="360"/>
      </w:pPr>
      <w:rPr>
        <w:rFonts w:ascii="Symbol" w:eastAsia="Symbol" w:hAnsi="Symbol" w:cs="Symbol" w:hint="default"/>
        <w:b w:val="0"/>
        <w:bCs w:val="0"/>
        <w:i w:val="0"/>
        <w:iCs w:val="0"/>
        <w:spacing w:val="0"/>
        <w:w w:val="100"/>
        <w:sz w:val="22"/>
        <w:szCs w:val="22"/>
        <w:lang w:val="es-ES" w:eastAsia="en-US" w:bidi="ar-SA"/>
      </w:rPr>
    </w:lvl>
    <w:lvl w:ilvl="1" w:tplc="34783628">
      <w:numFmt w:val="bullet"/>
      <w:lvlText w:val="•"/>
      <w:lvlJc w:val="left"/>
      <w:pPr>
        <w:ind w:left="2708" w:hanging="360"/>
      </w:pPr>
      <w:rPr>
        <w:rFonts w:hint="default"/>
        <w:lang w:val="es-ES" w:eastAsia="en-US" w:bidi="ar-SA"/>
      </w:rPr>
    </w:lvl>
    <w:lvl w:ilvl="2" w:tplc="22C2DFEE">
      <w:numFmt w:val="bullet"/>
      <w:lvlText w:val="•"/>
      <w:lvlJc w:val="left"/>
      <w:pPr>
        <w:ind w:left="3657" w:hanging="360"/>
      </w:pPr>
      <w:rPr>
        <w:rFonts w:hint="default"/>
        <w:lang w:val="es-ES" w:eastAsia="en-US" w:bidi="ar-SA"/>
      </w:rPr>
    </w:lvl>
    <w:lvl w:ilvl="3" w:tplc="5A724630">
      <w:numFmt w:val="bullet"/>
      <w:lvlText w:val="•"/>
      <w:lvlJc w:val="left"/>
      <w:pPr>
        <w:ind w:left="4605" w:hanging="360"/>
      </w:pPr>
      <w:rPr>
        <w:rFonts w:hint="default"/>
        <w:lang w:val="es-ES" w:eastAsia="en-US" w:bidi="ar-SA"/>
      </w:rPr>
    </w:lvl>
    <w:lvl w:ilvl="4" w:tplc="F2DC9DDE">
      <w:numFmt w:val="bullet"/>
      <w:lvlText w:val="•"/>
      <w:lvlJc w:val="left"/>
      <w:pPr>
        <w:ind w:left="5554" w:hanging="360"/>
      </w:pPr>
      <w:rPr>
        <w:rFonts w:hint="default"/>
        <w:lang w:val="es-ES" w:eastAsia="en-US" w:bidi="ar-SA"/>
      </w:rPr>
    </w:lvl>
    <w:lvl w:ilvl="5" w:tplc="FBEA0880">
      <w:numFmt w:val="bullet"/>
      <w:lvlText w:val="•"/>
      <w:lvlJc w:val="left"/>
      <w:pPr>
        <w:ind w:left="6503" w:hanging="360"/>
      </w:pPr>
      <w:rPr>
        <w:rFonts w:hint="default"/>
        <w:lang w:val="es-ES" w:eastAsia="en-US" w:bidi="ar-SA"/>
      </w:rPr>
    </w:lvl>
    <w:lvl w:ilvl="6" w:tplc="4F5850C2">
      <w:numFmt w:val="bullet"/>
      <w:lvlText w:val="•"/>
      <w:lvlJc w:val="left"/>
      <w:pPr>
        <w:ind w:left="7451" w:hanging="360"/>
      </w:pPr>
      <w:rPr>
        <w:rFonts w:hint="default"/>
        <w:lang w:val="es-ES" w:eastAsia="en-US" w:bidi="ar-SA"/>
      </w:rPr>
    </w:lvl>
    <w:lvl w:ilvl="7" w:tplc="81AC466C">
      <w:numFmt w:val="bullet"/>
      <w:lvlText w:val="•"/>
      <w:lvlJc w:val="left"/>
      <w:pPr>
        <w:ind w:left="8400" w:hanging="360"/>
      </w:pPr>
      <w:rPr>
        <w:rFonts w:hint="default"/>
        <w:lang w:val="es-ES" w:eastAsia="en-US" w:bidi="ar-SA"/>
      </w:rPr>
    </w:lvl>
    <w:lvl w:ilvl="8" w:tplc="2DCA29D0">
      <w:numFmt w:val="bullet"/>
      <w:lvlText w:val="•"/>
      <w:lvlJc w:val="left"/>
      <w:pPr>
        <w:ind w:left="9349" w:hanging="360"/>
      </w:pPr>
      <w:rPr>
        <w:rFonts w:hint="default"/>
        <w:lang w:val="es-ES" w:eastAsia="en-US" w:bidi="ar-SA"/>
      </w:rPr>
    </w:lvl>
  </w:abstractNum>
  <w:abstractNum w:abstractNumId="1" w15:restartNumberingAfterBreak="0">
    <w:nsid w:val="0226078B"/>
    <w:multiLevelType w:val="hybridMultilevel"/>
    <w:tmpl w:val="2206B5B6"/>
    <w:lvl w:ilvl="0" w:tplc="BFC21212">
      <w:numFmt w:val="bullet"/>
      <w:lvlText w:val=""/>
      <w:lvlJc w:val="left"/>
      <w:pPr>
        <w:ind w:left="1762" w:hanging="348"/>
      </w:pPr>
      <w:rPr>
        <w:rFonts w:ascii="Symbol" w:eastAsia="Symbol" w:hAnsi="Symbol" w:cs="Symbol" w:hint="default"/>
        <w:b w:val="0"/>
        <w:bCs w:val="0"/>
        <w:i w:val="0"/>
        <w:iCs w:val="0"/>
        <w:spacing w:val="0"/>
        <w:w w:val="100"/>
        <w:sz w:val="24"/>
        <w:szCs w:val="24"/>
        <w:lang w:val="es-ES" w:eastAsia="en-US" w:bidi="ar-SA"/>
      </w:rPr>
    </w:lvl>
    <w:lvl w:ilvl="1" w:tplc="7974DA1A">
      <w:numFmt w:val="bullet"/>
      <w:lvlText w:val="o"/>
      <w:lvlJc w:val="left"/>
      <w:pPr>
        <w:ind w:left="2458" w:hanging="336"/>
      </w:pPr>
      <w:rPr>
        <w:rFonts w:ascii="Courier New" w:eastAsia="Courier New" w:hAnsi="Courier New" w:cs="Courier New" w:hint="default"/>
        <w:b w:val="0"/>
        <w:bCs w:val="0"/>
        <w:i w:val="0"/>
        <w:iCs w:val="0"/>
        <w:spacing w:val="0"/>
        <w:w w:val="100"/>
        <w:sz w:val="24"/>
        <w:szCs w:val="24"/>
        <w:lang w:val="es-ES" w:eastAsia="en-US" w:bidi="ar-SA"/>
      </w:rPr>
    </w:lvl>
    <w:lvl w:ilvl="2" w:tplc="D8D893C4">
      <w:numFmt w:val="bullet"/>
      <w:lvlText w:val=""/>
      <w:lvlJc w:val="left"/>
      <w:pPr>
        <w:ind w:left="3202" w:hanging="325"/>
      </w:pPr>
      <w:rPr>
        <w:rFonts w:ascii="Wingdings" w:eastAsia="Wingdings" w:hAnsi="Wingdings" w:cs="Wingdings" w:hint="default"/>
        <w:b w:val="0"/>
        <w:bCs w:val="0"/>
        <w:i w:val="0"/>
        <w:iCs w:val="0"/>
        <w:spacing w:val="0"/>
        <w:w w:val="100"/>
        <w:sz w:val="24"/>
        <w:szCs w:val="24"/>
        <w:lang w:val="es-ES" w:eastAsia="en-US" w:bidi="ar-SA"/>
      </w:rPr>
    </w:lvl>
    <w:lvl w:ilvl="3" w:tplc="3B9EA61C">
      <w:numFmt w:val="bullet"/>
      <w:lvlText w:val=""/>
      <w:lvlJc w:val="left"/>
      <w:pPr>
        <w:ind w:left="3874" w:hanging="312"/>
      </w:pPr>
      <w:rPr>
        <w:rFonts w:ascii="Symbol" w:eastAsia="Symbol" w:hAnsi="Symbol" w:cs="Symbol" w:hint="default"/>
        <w:b w:val="0"/>
        <w:bCs w:val="0"/>
        <w:i w:val="0"/>
        <w:iCs w:val="0"/>
        <w:spacing w:val="0"/>
        <w:w w:val="100"/>
        <w:sz w:val="24"/>
        <w:szCs w:val="24"/>
        <w:lang w:val="es-ES" w:eastAsia="en-US" w:bidi="ar-SA"/>
      </w:rPr>
    </w:lvl>
    <w:lvl w:ilvl="4" w:tplc="0436F240">
      <w:numFmt w:val="bullet"/>
      <w:lvlText w:val="•"/>
      <w:lvlJc w:val="left"/>
      <w:pPr>
        <w:ind w:left="3200" w:hanging="312"/>
      </w:pPr>
      <w:rPr>
        <w:rFonts w:hint="default"/>
        <w:lang w:val="es-ES" w:eastAsia="en-US" w:bidi="ar-SA"/>
      </w:rPr>
    </w:lvl>
    <w:lvl w:ilvl="5" w:tplc="29CCC2B8">
      <w:numFmt w:val="bullet"/>
      <w:lvlText w:val="•"/>
      <w:lvlJc w:val="left"/>
      <w:pPr>
        <w:ind w:left="3880" w:hanging="312"/>
      </w:pPr>
      <w:rPr>
        <w:rFonts w:hint="default"/>
        <w:lang w:val="es-ES" w:eastAsia="en-US" w:bidi="ar-SA"/>
      </w:rPr>
    </w:lvl>
    <w:lvl w:ilvl="6" w:tplc="AB8A5738">
      <w:numFmt w:val="bullet"/>
      <w:lvlText w:val="•"/>
      <w:lvlJc w:val="left"/>
      <w:pPr>
        <w:ind w:left="5353" w:hanging="312"/>
      </w:pPr>
      <w:rPr>
        <w:rFonts w:hint="default"/>
        <w:lang w:val="es-ES" w:eastAsia="en-US" w:bidi="ar-SA"/>
      </w:rPr>
    </w:lvl>
    <w:lvl w:ilvl="7" w:tplc="9348CB28">
      <w:numFmt w:val="bullet"/>
      <w:lvlText w:val="•"/>
      <w:lvlJc w:val="left"/>
      <w:pPr>
        <w:ind w:left="6826" w:hanging="312"/>
      </w:pPr>
      <w:rPr>
        <w:rFonts w:hint="default"/>
        <w:lang w:val="es-ES" w:eastAsia="en-US" w:bidi="ar-SA"/>
      </w:rPr>
    </w:lvl>
    <w:lvl w:ilvl="8" w:tplc="5830AFFC">
      <w:numFmt w:val="bullet"/>
      <w:lvlText w:val="•"/>
      <w:lvlJc w:val="left"/>
      <w:pPr>
        <w:ind w:left="8299" w:hanging="312"/>
      </w:pPr>
      <w:rPr>
        <w:rFonts w:hint="default"/>
        <w:lang w:val="es-ES" w:eastAsia="en-US" w:bidi="ar-SA"/>
      </w:rPr>
    </w:lvl>
  </w:abstractNum>
  <w:abstractNum w:abstractNumId="2" w15:restartNumberingAfterBreak="0">
    <w:nsid w:val="038E7E95"/>
    <w:multiLevelType w:val="hybridMultilevel"/>
    <w:tmpl w:val="CA081F70"/>
    <w:lvl w:ilvl="0" w:tplc="6BF8A56C">
      <w:numFmt w:val="bullet"/>
      <w:lvlText w:val=""/>
      <w:lvlJc w:val="left"/>
      <w:pPr>
        <w:ind w:left="1822" w:hanging="288"/>
      </w:pPr>
      <w:rPr>
        <w:rFonts w:ascii="Symbol" w:eastAsia="Symbol" w:hAnsi="Symbol" w:cs="Symbol" w:hint="default"/>
        <w:b w:val="0"/>
        <w:bCs w:val="0"/>
        <w:i w:val="0"/>
        <w:iCs w:val="0"/>
        <w:spacing w:val="0"/>
        <w:w w:val="100"/>
        <w:sz w:val="24"/>
        <w:szCs w:val="24"/>
        <w:lang w:val="es-ES" w:eastAsia="en-US" w:bidi="ar-SA"/>
      </w:rPr>
    </w:lvl>
    <w:lvl w:ilvl="1" w:tplc="92E6F8FE">
      <w:numFmt w:val="bullet"/>
      <w:lvlText w:val="•"/>
      <w:lvlJc w:val="left"/>
      <w:pPr>
        <w:ind w:left="2762" w:hanging="288"/>
      </w:pPr>
      <w:rPr>
        <w:rFonts w:hint="default"/>
        <w:lang w:val="es-ES" w:eastAsia="en-US" w:bidi="ar-SA"/>
      </w:rPr>
    </w:lvl>
    <w:lvl w:ilvl="2" w:tplc="B2F0343E">
      <w:numFmt w:val="bullet"/>
      <w:lvlText w:val="•"/>
      <w:lvlJc w:val="left"/>
      <w:pPr>
        <w:ind w:left="3705" w:hanging="288"/>
      </w:pPr>
      <w:rPr>
        <w:rFonts w:hint="default"/>
        <w:lang w:val="es-ES" w:eastAsia="en-US" w:bidi="ar-SA"/>
      </w:rPr>
    </w:lvl>
    <w:lvl w:ilvl="3" w:tplc="AF586F30">
      <w:numFmt w:val="bullet"/>
      <w:lvlText w:val="•"/>
      <w:lvlJc w:val="left"/>
      <w:pPr>
        <w:ind w:left="4647" w:hanging="288"/>
      </w:pPr>
      <w:rPr>
        <w:rFonts w:hint="default"/>
        <w:lang w:val="es-ES" w:eastAsia="en-US" w:bidi="ar-SA"/>
      </w:rPr>
    </w:lvl>
    <w:lvl w:ilvl="4" w:tplc="ED488484">
      <w:numFmt w:val="bullet"/>
      <w:lvlText w:val="•"/>
      <w:lvlJc w:val="left"/>
      <w:pPr>
        <w:ind w:left="5590" w:hanging="288"/>
      </w:pPr>
      <w:rPr>
        <w:rFonts w:hint="default"/>
        <w:lang w:val="es-ES" w:eastAsia="en-US" w:bidi="ar-SA"/>
      </w:rPr>
    </w:lvl>
    <w:lvl w:ilvl="5" w:tplc="2A78CC3E">
      <w:numFmt w:val="bullet"/>
      <w:lvlText w:val="•"/>
      <w:lvlJc w:val="left"/>
      <w:pPr>
        <w:ind w:left="6533" w:hanging="288"/>
      </w:pPr>
      <w:rPr>
        <w:rFonts w:hint="default"/>
        <w:lang w:val="es-ES" w:eastAsia="en-US" w:bidi="ar-SA"/>
      </w:rPr>
    </w:lvl>
    <w:lvl w:ilvl="6" w:tplc="1FB6DAAE">
      <w:numFmt w:val="bullet"/>
      <w:lvlText w:val="•"/>
      <w:lvlJc w:val="left"/>
      <w:pPr>
        <w:ind w:left="7475" w:hanging="288"/>
      </w:pPr>
      <w:rPr>
        <w:rFonts w:hint="default"/>
        <w:lang w:val="es-ES" w:eastAsia="en-US" w:bidi="ar-SA"/>
      </w:rPr>
    </w:lvl>
    <w:lvl w:ilvl="7" w:tplc="03122AA0">
      <w:numFmt w:val="bullet"/>
      <w:lvlText w:val="•"/>
      <w:lvlJc w:val="left"/>
      <w:pPr>
        <w:ind w:left="8418" w:hanging="288"/>
      </w:pPr>
      <w:rPr>
        <w:rFonts w:hint="default"/>
        <w:lang w:val="es-ES" w:eastAsia="en-US" w:bidi="ar-SA"/>
      </w:rPr>
    </w:lvl>
    <w:lvl w:ilvl="8" w:tplc="C0E6B3FC">
      <w:numFmt w:val="bullet"/>
      <w:lvlText w:val="•"/>
      <w:lvlJc w:val="left"/>
      <w:pPr>
        <w:ind w:left="9361" w:hanging="288"/>
      </w:pPr>
      <w:rPr>
        <w:rFonts w:hint="default"/>
        <w:lang w:val="es-ES" w:eastAsia="en-US" w:bidi="ar-SA"/>
      </w:rPr>
    </w:lvl>
  </w:abstractNum>
  <w:abstractNum w:abstractNumId="3" w15:restartNumberingAfterBreak="0">
    <w:nsid w:val="03A92863"/>
    <w:multiLevelType w:val="multilevel"/>
    <w:tmpl w:val="3DC4DB88"/>
    <w:lvl w:ilvl="0">
      <w:start w:val="2"/>
      <w:numFmt w:val="decimal"/>
      <w:lvlText w:val="%1"/>
      <w:lvlJc w:val="left"/>
      <w:pPr>
        <w:ind w:left="1834" w:hanging="567"/>
        <w:jc w:val="left"/>
      </w:pPr>
      <w:rPr>
        <w:rFonts w:hint="default"/>
        <w:lang w:val="es-ES" w:eastAsia="en-US" w:bidi="ar-SA"/>
      </w:rPr>
    </w:lvl>
    <w:lvl w:ilvl="1">
      <w:start w:val="2"/>
      <w:numFmt w:val="decimal"/>
      <w:lvlText w:val="%1.%2"/>
      <w:lvlJc w:val="left"/>
      <w:pPr>
        <w:ind w:left="1834" w:hanging="567"/>
        <w:jc w:val="left"/>
      </w:pPr>
      <w:rPr>
        <w:rFonts w:hint="default"/>
        <w:lang w:val="es-ES" w:eastAsia="en-US" w:bidi="ar-SA"/>
      </w:rPr>
    </w:lvl>
    <w:lvl w:ilvl="2">
      <w:start w:val="2"/>
      <w:numFmt w:val="decimal"/>
      <w:lvlText w:val="%1.%2.%3."/>
      <w:lvlJc w:val="left"/>
      <w:pPr>
        <w:ind w:left="1834" w:hanging="567"/>
        <w:jc w:val="left"/>
      </w:pPr>
      <w:rPr>
        <w:rFonts w:ascii="Times New Roman" w:eastAsia="Times New Roman" w:hAnsi="Times New Roman" w:cs="Times New Roman" w:hint="default"/>
        <w:b w:val="0"/>
        <w:bCs w:val="0"/>
        <w:i w:val="0"/>
        <w:iCs w:val="0"/>
        <w:spacing w:val="0"/>
        <w:w w:val="101"/>
        <w:sz w:val="22"/>
        <w:szCs w:val="22"/>
        <w:lang w:val="es-ES" w:eastAsia="en-US" w:bidi="ar-SA"/>
      </w:rPr>
    </w:lvl>
    <w:lvl w:ilvl="3">
      <w:numFmt w:val="bullet"/>
      <w:lvlText w:val="•"/>
      <w:lvlJc w:val="left"/>
      <w:pPr>
        <w:ind w:left="4661" w:hanging="567"/>
      </w:pPr>
      <w:rPr>
        <w:rFonts w:hint="default"/>
        <w:lang w:val="es-ES" w:eastAsia="en-US" w:bidi="ar-SA"/>
      </w:rPr>
    </w:lvl>
    <w:lvl w:ilvl="4">
      <w:numFmt w:val="bullet"/>
      <w:lvlText w:val="•"/>
      <w:lvlJc w:val="left"/>
      <w:pPr>
        <w:ind w:left="5602" w:hanging="567"/>
      </w:pPr>
      <w:rPr>
        <w:rFonts w:hint="default"/>
        <w:lang w:val="es-ES" w:eastAsia="en-US" w:bidi="ar-SA"/>
      </w:rPr>
    </w:lvl>
    <w:lvl w:ilvl="5">
      <w:numFmt w:val="bullet"/>
      <w:lvlText w:val="•"/>
      <w:lvlJc w:val="left"/>
      <w:pPr>
        <w:ind w:left="6543" w:hanging="567"/>
      </w:pPr>
      <w:rPr>
        <w:rFonts w:hint="default"/>
        <w:lang w:val="es-ES" w:eastAsia="en-US" w:bidi="ar-SA"/>
      </w:rPr>
    </w:lvl>
    <w:lvl w:ilvl="6">
      <w:numFmt w:val="bullet"/>
      <w:lvlText w:val="•"/>
      <w:lvlJc w:val="left"/>
      <w:pPr>
        <w:ind w:left="7483" w:hanging="567"/>
      </w:pPr>
      <w:rPr>
        <w:rFonts w:hint="default"/>
        <w:lang w:val="es-ES" w:eastAsia="en-US" w:bidi="ar-SA"/>
      </w:rPr>
    </w:lvl>
    <w:lvl w:ilvl="7">
      <w:numFmt w:val="bullet"/>
      <w:lvlText w:val="•"/>
      <w:lvlJc w:val="left"/>
      <w:pPr>
        <w:ind w:left="8424" w:hanging="567"/>
      </w:pPr>
      <w:rPr>
        <w:rFonts w:hint="default"/>
        <w:lang w:val="es-ES" w:eastAsia="en-US" w:bidi="ar-SA"/>
      </w:rPr>
    </w:lvl>
    <w:lvl w:ilvl="8">
      <w:numFmt w:val="bullet"/>
      <w:lvlText w:val="•"/>
      <w:lvlJc w:val="left"/>
      <w:pPr>
        <w:ind w:left="9365" w:hanging="567"/>
      </w:pPr>
      <w:rPr>
        <w:rFonts w:hint="default"/>
        <w:lang w:val="es-ES" w:eastAsia="en-US" w:bidi="ar-SA"/>
      </w:rPr>
    </w:lvl>
  </w:abstractNum>
  <w:abstractNum w:abstractNumId="4" w15:restartNumberingAfterBreak="0">
    <w:nsid w:val="03DE7AB0"/>
    <w:multiLevelType w:val="hybridMultilevel"/>
    <w:tmpl w:val="F7C870E2"/>
    <w:lvl w:ilvl="0" w:tplc="F7D2E6F6">
      <w:numFmt w:val="bullet"/>
      <w:lvlText w:val="-"/>
      <w:lvlJc w:val="left"/>
      <w:pPr>
        <w:ind w:left="1469" w:hanging="360"/>
      </w:pPr>
      <w:rPr>
        <w:rFonts w:ascii="Cambria" w:eastAsia="Cambria" w:hAnsi="Cambria" w:cs="Cambria" w:hint="default"/>
        <w:b w:val="0"/>
        <w:bCs w:val="0"/>
        <w:i w:val="0"/>
        <w:iCs w:val="0"/>
        <w:spacing w:val="0"/>
        <w:w w:val="100"/>
        <w:sz w:val="22"/>
        <w:szCs w:val="22"/>
        <w:lang w:val="es-ES" w:eastAsia="en-US" w:bidi="ar-SA"/>
      </w:rPr>
    </w:lvl>
    <w:lvl w:ilvl="1" w:tplc="1F0C9176">
      <w:numFmt w:val="bullet"/>
      <w:lvlText w:val="o"/>
      <w:lvlJc w:val="left"/>
      <w:pPr>
        <w:ind w:left="2458" w:hanging="336"/>
      </w:pPr>
      <w:rPr>
        <w:rFonts w:ascii="Courier New" w:eastAsia="Courier New" w:hAnsi="Courier New" w:cs="Courier New" w:hint="default"/>
        <w:b w:val="0"/>
        <w:bCs w:val="0"/>
        <w:i w:val="0"/>
        <w:iCs w:val="0"/>
        <w:spacing w:val="0"/>
        <w:w w:val="100"/>
        <w:sz w:val="22"/>
        <w:szCs w:val="22"/>
        <w:lang w:val="es-ES" w:eastAsia="en-US" w:bidi="ar-SA"/>
      </w:rPr>
    </w:lvl>
    <w:lvl w:ilvl="2" w:tplc="F238F4D6">
      <w:numFmt w:val="bullet"/>
      <w:lvlText w:val="•"/>
      <w:lvlJc w:val="left"/>
      <w:pPr>
        <w:ind w:left="3436" w:hanging="336"/>
      </w:pPr>
      <w:rPr>
        <w:rFonts w:hint="default"/>
        <w:lang w:val="es-ES" w:eastAsia="en-US" w:bidi="ar-SA"/>
      </w:rPr>
    </w:lvl>
    <w:lvl w:ilvl="3" w:tplc="8138DDCC">
      <w:numFmt w:val="bullet"/>
      <w:lvlText w:val="•"/>
      <w:lvlJc w:val="left"/>
      <w:pPr>
        <w:ind w:left="4412" w:hanging="336"/>
      </w:pPr>
      <w:rPr>
        <w:rFonts w:hint="default"/>
        <w:lang w:val="es-ES" w:eastAsia="en-US" w:bidi="ar-SA"/>
      </w:rPr>
    </w:lvl>
    <w:lvl w:ilvl="4" w:tplc="603E9F8E">
      <w:numFmt w:val="bullet"/>
      <w:lvlText w:val="•"/>
      <w:lvlJc w:val="left"/>
      <w:pPr>
        <w:ind w:left="5388" w:hanging="336"/>
      </w:pPr>
      <w:rPr>
        <w:rFonts w:hint="default"/>
        <w:lang w:val="es-ES" w:eastAsia="en-US" w:bidi="ar-SA"/>
      </w:rPr>
    </w:lvl>
    <w:lvl w:ilvl="5" w:tplc="86003D30">
      <w:numFmt w:val="bullet"/>
      <w:lvlText w:val="•"/>
      <w:lvlJc w:val="left"/>
      <w:pPr>
        <w:ind w:left="6365" w:hanging="336"/>
      </w:pPr>
      <w:rPr>
        <w:rFonts w:hint="default"/>
        <w:lang w:val="es-ES" w:eastAsia="en-US" w:bidi="ar-SA"/>
      </w:rPr>
    </w:lvl>
    <w:lvl w:ilvl="6" w:tplc="ECD8D7B8">
      <w:numFmt w:val="bullet"/>
      <w:lvlText w:val="•"/>
      <w:lvlJc w:val="left"/>
      <w:pPr>
        <w:ind w:left="7341" w:hanging="336"/>
      </w:pPr>
      <w:rPr>
        <w:rFonts w:hint="default"/>
        <w:lang w:val="es-ES" w:eastAsia="en-US" w:bidi="ar-SA"/>
      </w:rPr>
    </w:lvl>
    <w:lvl w:ilvl="7" w:tplc="48AA1968">
      <w:numFmt w:val="bullet"/>
      <w:lvlText w:val="•"/>
      <w:lvlJc w:val="left"/>
      <w:pPr>
        <w:ind w:left="8317" w:hanging="336"/>
      </w:pPr>
      <w:rPr>
        <w:rFonts w:hint="default"/>
        <w:lang w:val="es-ES" w:eastAsia="en-US" w:bidi="ar-SA"/>
      </w:rPr>
    </w:lvl>
    <w:lvl w:ilvl="8" w:tplc="0F720886">
      <w:numFmt w:val="bullet"/>
      <w:lvlText w:val="•"/>
      <w:lvlJc w:val="left"/>
      <w:pPr>
        <w:ind w:left="9293" w:hanging="336"/>
      </w:pPr>
      <w:rPr>
        <w:rFonts w:hint="default"/>
        <w:lang w:val="es-ES" w:eastAsia="en-US" w:bidi="ar-SA"/>
      </w:rPr>
    </w:lvl>
  </w:abstractNum>
  <w:abstractNum w:abstractNumId="5" w15:restartNumberingAfterBreak="0">
    <w:nsid w:val="040E2FCE"/>
    <w:multiLevelType w:val="multilevel"/>
    <w:tmpl w:val="4AF4D8E4"/>
    <w:lvl w:ilvl="0">
      <w:start w:val="2"/>
      <w:numFmt w:val="decimal"/>
      <w:lvlText w:val="%1"/>
      <w:lvlJc w:val="left"/>
      <w:pPr>
        <w:ind w:left="1582" w:hanging="541"/>
        <w:jc w:val="left"/>
      </w:pPr>
      <w:rPr>
        <w:rFonts w:hint="default"/>
        <w:lang w:val="es-ES" w:eastAsia="en-US" w:bidi="ar-SA"/>
      </w:rPr>
    </w:lvl>
    <w:lvl w:ilvl="1">
      <w:start w:val="2"/>
      <w:numFmt w:val="decimal"/>
      <w:lvlText w:val="%1.%2"/>
      <w:lvlJc w:val="left"/>
      <w:pPr>
        <w:ind w:left="1582" w:hanging="541"/>
        <w:jc w:val="left"/>
      </w:pPr>
      <w:rPr>
        <w:rFonts w:hint="default"/>
        <w:lang w:val="es-ES" w:eastAsia="en-US" w:bidi="ar-SA"/>
      </w:rPr>
    </w:lvl>
    <w:lvl w:ilvl="2">
      <w:start w:val="1"/>
      <w:numFmt w:val="decimal"/>
      <w:lvlText w:val="%1.%2.%3"/>
      <w:lvlJc w:val="left"/>
      <w:pPr>
        <w:ind w:left="1582" w:hanging="541"/>
        <w:jc w:val="left"/>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4479" w:hanging="541"/>
      </w:pPr>
      <w:rPr>
        <w:rFonts w:hint="default"/>
        <w:lang w:val="es-ES" w:eastAsia="en-US" w:bidi="ar-SA"/>
      </w:rPr>
    </w:lvl>
    <w:lvl w:ilvl="4">
      <w:numFmt w:val="bullet"/>
      <w:lvlText w:val="•"/>
      <w:lvlJc w:val="left"/>
      <w:pPr>
        <w:ind w:left="5446" w:hanging="541"/>
      </w:pPr>
      <w:rPr>
        <w:rFonts w:hint="default"/>
        <w:lang w:val="es-ES" w:eastAsia="en-US" w:bidi="ar-SA"/>
      </w:rPr>
    </w:lvl>
    <w:lvl w:ilvl="5">
      <w:numFmt w:val="bullet"/>
      <w:lvlText w:val="•"/>
      <w:lvlJc w:val="left"/>
      <w:pPr>
        <w:ind w:left="6413" w:hanging="541"/>
      </w:pPr>
      <w:rPr>
        <w:rFonts w:hint="default"/>
        <w:lang w:val="es-ES" w:eastAsia="en-US" w:bidi="ar-SA"/>
      </w:rPr>
    </w:lvl>
    <w:lvl w:ilvl="6">
      <w:numFmt w:val="bullet"/>
      <w:lvlText w:val="•"/>
      <w:lvlJc w:val="left"/>
      <w:pPr>
        <w:ind w:left="7379" w:hanging="541"/>
      </w:pPr>
      <w:rPr>
        <w:rFonts w:hint="default"/>
        <w:lang w:val="es-ES" w:eastAsia="en-US" w:bidi="ar-SA"/>
      </w:rPr>
    </w:lvl>
    <w:lvl w:ilvl="7">
      <w:numFmt w:val="bullet"/>
      <w:lvlText w:val="•"/>
      <w:lvlJc w:val="left"/>
      <w:pPr>
        <w:ind w:left="8346" w:hanging="541"/>
      </w:pPr>
      <w:rPr>
        <w:rFonts w:hint="default"/>
        <w:lang w:val="es-ES" w:eastAsia="en-US" w:bidi="ar-SA"/>
      </w:rPr>
    </w:lvl>
    <w:lvl w:ilvl="8">
      <w:numFmt w:val="bullet"/>
      <w:lvlText w:val="•"/>
      <w:lvlJc w:val="left"/>
      <w:pPr>
        <w:ind w:left="9313" w:hanging="541"/>
      </w:pPr>
      <w:rPr>
        <w:rFonts w:hint="default"/>
        <w:lang w:val="es-ES" w:eastAsia="en-US" w:bidi="ar-SA"/>
      </w:rPr>
    </w:lvl>
  </w:abstractNum>
  <w:abstractNum w:abstractNumId="6" w15:restartNumberingAfterBreak="0">
    <w:nsid w:val="04404656"/>
    <w:multiLevelType w:val="hybridMultilevel"/>
    <w:tmpl w:val="1DA48636"/>
    <w:lvl w:ilvl="0" w:tplc="6F404E4A">
      <w:numFmt w:val="bullet"/>
      <w:lvlText w:val="-"/>
      <w:lvlJc w:val="left"/>
      <w:pPr>
        <w:ind w:left="1750" w:hanging="348"/>
      </w:pPr>
      <w:rPr>
        <w:rFonts w:ascii="Cambria" w:eastAsia="Cambria" w:hAnsi="Cambria" w:cs="Cambria" w:hint="default"/>
        <w:b w:val="0"/>
        <w:bCs w:val="0"/>
        <w:i w:val="0"/>
        <w:iCs w:val="0"/>
        <w:spacing w:val="0"/>
        <w:w w:val="100"/>
        <w:sz w:val="22"/>
        <w:szCs w:val="22"/>
        <w:lang w:val="es-ES" w:eastAsia="en-US" w:bidi="ar-SA"/>
      </w:rPr>
    </w:lvl>
    <w:lvl w:ilvl="1" w:tplc="C4684D40">
      <w:numFmt w:val="bullet"/>
      <w:lvlText w:val="•"/>
      <w:lvlJc w:val="left"/>
      <w:pPr>
        <w:ind w:left="2708" w:hanging="348"/>
      </w:pPr>
      <w:rPr>
        <w:rFonts w:hint="default"/>
        <w:lang w:val="es-ES" w:eastAsia="en-US" w:bidi="ar-SA"/>
      </w:rPr>
    </w:lvl>
    <w:lvl w:ilvl="2" w:tplc="FB3CE0D4">
      <w:numFmt w:val="bullet"/>
      <w:lvlText w:val="•"/>
      <w:lvlJc w:val="left"/>
      <w:pPr>
        <w:ind w:left="3657" w:hanging="348"/>
      </w:pPr>
      <w:rPr>
        <w:rFonts w:hint="default"/>
        <w:lang w:val="es-ES" w:eastAsia="en-US" w:bidi="ar-SA"/>
      </w:rPr>
    </w:lvl>
    <w:lvl w:ilvl="3" w:tplc="9F982088">
      <w:numFmt w:val="bullet"/>
      <w:lvlText w:val="•"/>
      <w:lvlJc w:val="left"/>
      <w:pPr>
        <w:ind w:left="4605" w:hanging="348"/>
      </w:pPr>
      <w:rPr>
        <w:rFonts w:hint="default"/>
        <w:lang w:val="es-ES" w:eastAsia="en-US" w:bidi="ar-SA"/>
      </w:rPr>
    </w:lvl>
    <w:lvl w:ilvl="4" w:tplc="8BE2BFE2">
      <w:numFmt w:val="bullet"/>
      <w:lvlText w:val="•"/>
      <w:lvlJc w:val="left"/>
      <w:pPr>
        <w:ind w:left="5554" w:hanging="348"/>
      </w:pPr>
      <w:rPr>
        <w:rFonts w:hint="default"/>
        <w:lang w:val="es-ES" w:eastAsia="en-US" w:bidi="ar-SA"/>
      </w:rPr>
    </w:lvl>
    <w:lvl w:ilvl="5" w:tplc="C2A252EA">
      <w:numFmt w:val="bullet"/>
      <w:lvlText w:val="•"/>
      <w:lvlJc w:val="left"/>
      <w:pPr>
        <w:ind w:left="6503" w:hanging="348"/>
      </w:pPr>
      <w:rPr>
        <w:rFonts w:hint="default"/>
        <w:lang w:val="es-ES" w:eastAsia="en-US" w:bidi="ar-SA"/>
      </w:rPr>
    </w:lvl>
    <w:lvl w:ilvl="6" w:tplc="58C88B3A">
      <w:numFmt w:val="bullet"/>
      <w:lvlText w:val="•"/>
      <w:lvlJc w:val="left"/>
      <w:pPr>
        <w:ind w:left="7451" w:hanging="348"/>
      </w:pPr>
      <w:rPr>
        <w:rFonts w:hint="default"/>
        <w:lang w:val="es-ES" w:eastAsia="en-US" w:bidi="ar-SA"/>
      </w:rPr>
    </w:lvl>
    <w:lvl w:ilvl="7" w:tplc="9B9E7488">
      <w:numFmt w:val="bullet"/>
      <w:lvlText w:val="•"/>
      <w:lvlJc w:val="left"/>
      <w:pPr>
        <w:ind w:left="8400" w:hanging="348"/>
      </w:pPr>
      <w:rPr>
        <w:rFonts w:hint="default"/>
        <w:lang w:val="es-ES" w:eastAsia="en-US" w:bidi="ar-SA"/>
      </w:rPr>
    </w:lvl>
    <w:lvl w:ilvl="8" w:tplc="05CEFF2C">
      <w:numFmt w:val="bullet"/>
      <w:lvlText w:val="•"/>
      <w:lvlJc w:val="left"/>
      <w:pPr>
        <w:ind w:left="9349" w:hanging="348"/>
      </w:pPr>
      <w:rPr>
        <w:rFonts w:hint="default"/>
        <w:lang w:val="es-ES" w:eastAsia="en-US" w:bidi="ar-SA"/>
      </w:rPr>
    </w:lvl>
  </w:abstractNum>
  <w:abstractNum w:abstractNumId="7" w15:restartNumberingAfterBreak="0">
    <w:nsid w:val="05720C18"/>
    <w:multiLevelType w:val="hybridMultilevel"/>
    <w:tmpl w:val="6F8CDAA0"/>
    <w:lvl w:ilvl="0" w:tplc="B8289018">
      <w:numFmt w:val="bullet"/>
      <w:lvlText w:val="-"/>
      <w:lvlJc w:val="left"/>
      <w:pPr>
        <w:ind w:left="1543" w:hanging="360"/>
      </w:pPr>
      <w:rPr>
        <w:rFonts w:ascii="Cambria" w:eastAsia="Cambria" w:hAnsi="Cambria" w:cs="Cambria" w:hint="default"/>
        <w:b/>
        <w:bCs/>
        <w:i w:val="0"/>
        <w:iCs w:val="0"/>
        <w:spacing w:val="0"/>
        <w:w w:val="100"/>
        <w:sz w:val="22"/>
        <w:szCs w:val="22"/>
        <w:lang w:val="es-ES" w:eastAsia="en-US" w:bidi="ar-SA"/>
      </w:rPr>
    </w:lvl>
    <w:lvl w:ilvl="1" w:tplc="9664DE70">
      <w:numFmt w:val="bullet"/>
      <w:lvlText w:val="o"/>
      <w:lvlJc w:val="left"/>
      <w:pPr>
        <w:ind w:left="1750" w:hanging="216"/>
      </w:pPr>
      <w:rPr>
        <w:rFonts w:ascii="Courier New" w:eastAsia="Courier New" w:hAnsi="Courier New" w:cs="Courier New" w:hint="default"/>
        <w:b w:val="0"/>
        <w:bCs w:val="0"/>
        <w:i w:val="0"/>
        <w:iCs w:val="0"/>
        <w:spacing w:val="0"/>
        <w:w w:val="100"/>
        <w:sz w:val="22"/>
        <w:szCs w:val="22"/>
        <w:lang w:val="es-ES" w:eastAsia="en-US" w:bidi="ar-SA"/>
      </w:rPr>
    </w:lvl>
    <w:lvl w:ilvl="2" w:tplc="324AB3D6">
      <w:numFmt w:val="bullet"/>
      <w:lvlText w:val=""/>
      <w:lvlJc w:val="left"/>
      <w:pPr>
        <w:ind w:left="2174" w:hanging="360"/>
      </w:pPr>
      <w:rPr>
        <w:rFonts w:ascii="Wingdings" w:eastAsia="Wingdings" w:hAnsi="Wingdings" w:cs="Wingdings" w:hint="default"/>
        <w:b w:val="0"/>
        <w:bCs w:val="0"/>
        <w:i w:val="0"/>
        <w:iCs w:val="0"/>
        <w:spacing w:val="0"/>
        <w:w w:val="100"/>
        <w:sz w:val="22"/>
        <w:szCs w:val="22"/>
        <w:lang w:val="es-ES" w:eastAsia="en-US" w:bidi="ar-SA"/>
      </w:rPr>
    </w:lvl>
    <w:lvl w:ilvl="3" w:tplc="B99C1364">
      <w:numFmt w:val="bullet"/>
      <w:lvlText w:val="•"/>
      <w:lvlJc w:val="left"/>
      <w:pPr>
        <w:ind w:left="2460" w:hanging="360"/>
      </w:pPr>
      <w:rPr>
        <w:rFonts w:hint="default"/>
        <w:lang w:val="es-ES" w:eastAsia="en-US" w:bidi="ar-SA"/>
      </w:rPr>
    </w:lvl>
    <w:lvl w:ilvl="4" w:tplc="4D32D390">
      <w:numFmt w:val="bullet"/>
      <w:lvlText w:val="•"/>
      <w:lvlJc w:val="left"/>
      <w:pPr>
        <w:ind w:left="3715" w:hanging="360"/>
      </w:pPr>
      <w:rPr>
        <w:rFonts w:hint="default"/>
        <w:lang w:val="es-ES" w:eastAsia="en-US" w:bidi="ar-SA"/>
      </w:rPr>
    </w:lvl>
    <w:lvl w:ilvl="5" w:tplc="CC080AE6">
      <w:numFmt w:val="bullet"/>
      <w:lvlText w:val="•"/>
      <w:lvlJc w:val="left"/>
      <w:pPr>
        <w:ind w:left="4970" w:hanging="360"/>
      </w:pPr>
      <w:rPr>
        <w:rFonts w:hint="default"/>
        <w:lang w:val="es-ES" w:eastAsia="en-US" w:bidi="ar-SA"/>
      </w:rPr>
    </w:lvl>
    <w:lvl w:ilvl="6" w:tplc="6ED2CEE4">
      <w:numFmt w:val="bullet"/>
      <w:lvlText w:val="•"/>
      <w:lvlJc w:val="left"/>
      <w:pPr>
        <w:ind w:left="6225" w:hanging="360"/>
      </w:pPr>
      <w:rPr>
        <w:rFonts w:hint="default"/>
        <w:lang w:val="es-ES" w:eastAsia="en-US" w:bidi="ar-SA"/>
      </w:rPr>
    </w:lvl>
    <w:lvl w:ilvl="7" w:tplc="8670F292">
      <w:numFmt w:val="bullet"/>
      <w:lvlText w:val="•"/>
      <w:lvlJc w:val="left"/>
      <w:pPr>
        <w:ind w:left="7480" w:hanging="360"/>
      </w:pPr>
      <w:rPr>
        <w:rFonts w:hint="default"/>
        <w:lang w:val="es-ES" w:eastAsia="en-US" w:bidi="ar-SA"/>
      </w:rPr>
    </w:lvl>
    <w:lvl w:ilvl="8" w:tplc="849AA2F4">
      <w:numFmt w:val="bullet"/>
      <w:lvlText w:val="•"/>
      <w:lvlJc w:val="left"/>
      <w:pPr>
        <w:ind w:left="8736" w:hanging="360"/>
      </w:pPr>
      <w:rPr>
        <w:rFonts w:hint="default"/>
        <w:lang w:val="es-ES" w:eastAsia="en-US" w:bidi="ar-SA"/>
      </w:rPr>
    </w:lvl>
  </w:abstractNum>
  <w:abstractNum w:abstractNumId="8" w15:restartNumberingAfterBreak="0">
    <w:nsid w:val="060069E6"/>
    <w:multiLevelType w:val="multilevel"/>
    <w:tmpl w:val="D5AE0D22"/>
    <w:lvl w:ilvl="0">
      <w:start w:val="8"/>
      <w:numFmt w:val="decimal"/>
      <w:lvlText w:val="%1"/>
      <w:lvlJc w:val="left"/>
      <w:pPr>
        <w:ind w:left="1565" w:hanging="524"/>
        <w:jc w:val="left"/>
      </w:pPr>
      <w:rPr>
        <w:rFonts w:hint="default"/>
        <w:lang w:val="es-ES" w:eastAsia="en-US" w:bidi="ar-SA"/>
      </w:rPr>
    </w:lvl>
    <w:lvl w:ilvl="1">
      <w:start w:val="1"/>
      <w:numFmt w:val="decimal"/>
      <w:lvlText w:val="%1.%2."/>
      <w:lvlJc w:val="left"/>
      <w:pPr>
        <w:ind w:left="1565" w:hanging="524"/>
        <w:jc w:val="left"/>
      </w:pPr>
      <w:rPr>
        <w:rFonts w:ascii="Cambria" w:eastAsia="Cambria" w:hAnsi="Cambria" w:cs="Cambria" w:hint="default"/>
        <w:b/>
        <w:bCs/>
        <w:i w:val="0"/>
        <w:iCs w:val="0"/>
        <w:spacing w:val="-1"/>
        <w:w w:val="100"/>
        <w:sz w:val="28"/>
        <w:szCs w:val="28"/>
        <w:lang w:val="es-ES" w:eastAsia="en-US" w:bidi="ar-SA"/>
      </w:rPr>
    </w:lvl>
    <w:lvl w:ilvl="2">
      <w:start w:val="1"/>
      <w:numFmt w:val="decimal"/>
      <w:lvlText w:val="%1.%2.%3."/>
      <w:lvlJc w:val="left"/>
      <w:pPr>
        <w:ind w:left="1599" w:hanging="558"/>
        <w:jc w:val="left"/>
      </w:pPr>
      <w:rPr>
        <w:rFonts w:ascii="Cambria" w:eastAsia="Cambria" w:hAnsi="Cambria" w:cs="Cambria" w:hint="default"/>
        <w:b w:val="0"/>
        <w:bCs w:val="0"/>
        <w:i w:val="0"/>
        <w:iCs w:val="0"/>
        <w:spacing w:val="-1"/>
        <w:w w:val="100"/>
        <w:sz w:val="22"/>
        <w:szCs w:val="22"/>
        <w:lang w:val="es-ES" w:eastAsia="en-US" w:bidi="ar-SA"/>
      </w:rPr>
    </w:lvl>
    <w:lvl w:ilvl="3">
      <w:numFmt w:val="bullet"/>
      <w:lvlText w:val="o"/>
      <w:lvlJc w:val="left"/>
      <w:pPr>
        <w:ind w:left="1750" w:hanging="336"/>
      </w:pPr>
      <w:rPr>
        <w:rFonts w:ascii="Courier New" w:eastAsia="Courier New" w:hAnsi="Courier New" w:cs="Courier New" w:hint="default"/>
        <w:b w:val="0"/>
        <w:bCs w:val="0"/>
        <w:i w:val="0"/>
        <w:iCs w:val="0"/>
        <w:spacing w:val="0"/>
        <w:w w:val="100"/>
        <w:sz w:val="22"/>
        <w:szCs w:val="22"/>
        <w:lang w:val="es-ES" w:eastAsia="en-US" w:bidi="ar-SA"/>
      </w:rPr>
    </w:lvl>
    <w:lvl w:ilvl="4">
      <w:numFmt w:val="bullet"/>
      <w:lvlText w:val="•"/>
      <w:lvlJc w:val="left"/>
      <w:pPr>
        <w:ind w:left="3732" w:hanging="336"/>
      </w:pPr>
      <w:rPr>
        <w:rFonts w:hint="default"/>
        <w:lang w:val="es-ES" w:eastAsia="en-US" w:bidi="ar-SA"/>
      </w:rPr>
    </w:lvl>
    <w:lvl w:ilvl="5">
      <w:numFmt w:val="bullet"/>
      <w:lvlText w:val="•"/>
      <w:lvlJc w:val="left"/>
      <w:pPr>
        <w:ind w:left="4984" w:hanging="336"/>
      </w:pPr>
      <w:rPr>
        <w:rFonts w:hint="default"/>
        <w:lang w:val="es-ES" w:eastAsia="en-US" w:bidi="ar-SA"/>
      </w:rPr>
    </w:lvl>
    <w:lvl w:ilvl="6">
      <w:numFmt w:val="bullet"/>
      <w:lvlText w:val="•"/>
      <w:lvlJc w:val="left"/>
      <w:pPr>
        <w:ind w:left="6237" w:hanging="336"/>
      </w:pPr>
      <w:rPr>
        <w:rFonts w:hint="default"/>
        <w:lang w:val="es-ES" w:eastAsia="en-US" w:bidi="ar-SA"/>
      </w:rPr>
    </w:lvl>
    <w:lvl w:ilvl="7">
      <w:numFmt w:val="bullet"/>
      <w:lvlText w:val="•"/>
      <w:lvlJc w:val="left"/>
      <w:pPr>
        <w:ind w:left="7489" w:hanging="336"/>
      </w:pPr>
      <w:rPr>
        <w:rFonts w:hint="default"/>
        <w:lang w:val="es-ES" w:eastAsia="en-US" w:bidi="ar-SA"/>
      </w:rPr>
    </w:lvl>
    <w:lvl w:ilvl="8">
      <w:numFmt w:val="bullet"/>
      <w:lvlText w:val="•"/>
      <w:lvlJc w:val="left"/>
      <w:pPr>
        <w:ind w:left="8741" w:hanging="336"/>
      </w:pPr>
      <w:rPr>
        <w:rFonts w:hint="default"/>
        <w:lang w:val="es-ES" w:eastAsia="en-US" w:bidi="ar-SA"/>
      </w:rPr>
    </w:lvl>
  </w:abstractNum>
  <w:abstractNum w:abstractNumId="9" w15:restartNumberingAfterBreak="0">
    <w:nsid w:val="066D3369"/>
    <w:multiLevelType w:val="hybridMultilevel"/>
    <w:tmpl w:val="E6D29BC2"/>
    <w:lvl w:ilvl="0" w:tplc="07BAE310">
      <w:numFmt w:val="bullet"/>
      <w:lvlText w:val=""/>
      <w:lvlJc w:val="left"/>
      <w:pPr>
        <w:ind w:left="1762" w:hanging="348"/>
      </w:pPr>
      <w:rPr>
        <w:rFonts w:ascii="Symbol" w:eastAsia="Symbol" w:hAnsi="Symbol" w:cs="Symbol" w:hint="default"/>
        <w:b w:val="0"/>
        <w:bCs w:val="0"/>
        <w:i w:val="0"/>
        <w:iCs w:val="0"/>
        <w:spacing w:val="0"/>
        <w:w w:val="100"/>
        <w:sz w:val="22"/>
        <w:szCs w:val="22"/>
        <w:lang w:val="es-ES" w:eastAsia="en-US" w:bidi="ar-SA"/>
      </w:rPr>
    </w:lvl>
    <w:lvl w:ilvl="1" w:tplc="5C4C321E">
      <w:numFmt w:val="bullet"/>
      <w:lvlText w:val="•"/>
      <w:lvlJc w:val="left"/>
      <w:pPr>
        <w:ind w:left="2708" w:hanging="348"/>
      </w:pPr>
      <w:rPr>
        <w:rFonts w:hint="default"/>
        <w:lang w:val="es-ES" w:eastAsia="en-US" w:bidi="ar-SA"/>
      </w:rPr>
    </w:lvl>
    <w:lvl w:ilvl="2" w:tplc="0C464BE8">
      <w:numFmt w:val="bullet"/>
      <w:lvlText w:val="•"/>
      <w:lvlJc w:val="left"/>
      <w:pPr>
        <w:ind w:left="3657" w:hanging="348"/>
      </w:pPr>
      <w:rPr>
        <w:rFonts w:hint="default"/>
        <w:lang w:val="es-ES" w:eastAsia="en-US" w:bidi="ar-SA"/>
      </w:rPr>
    </w:lvl>
    <w:lvl w:ilvl="3" w:tplc="5EBA7794">
      <w:numFmt w:val="bullet"/>
      <w:lvlText w:val="•"/>
      <w:lvlJc w:val="left"/>
      <w:pPr>
        <w:ind w:left="4605" w:hanging="348"/>
      </w:pPr>
      <w:rPr>
        <w:rFonts w:hint="default"/>
        <w:lang w:val="es-ES" w:eastAsia="en-US" w:bidi="ar-SA"/>
      </w:rPr>
    </w:lvl>
    <w:lvl w:ilvl="4" w:tplc="F5C047BE">
      <w:numFmt w:val="bullet"/>
      <w:lvlText w:val="•"/>
      <w:lvlJc w:val="left"/>
      <w:pPr>
        <w:ind w:left="5554" w:hanging="348"/>
      </w:pPr>
      <w:rPr>
        <w:rFonts w:hint="default"/>
        <w:lang w:val="es-ES" w:eastAsia="en-US" w:bidi="ar-SA"/>
      </w:rPr>
    </w:lvl>
    <w:lvl w:ilvl="5" w:tplc="C78AA0D0">
      <w:numFmt w:val="bullet"/>
      <w:lvlText w:val="•"/>
      <w:lvlJc w:val="left"/>
      <w:pPr>
        <w:ind w:left="6503" w:hanging="348"/>
      </w:pPr>
      <w:rPr>
        <w:rFonts w:hint="default"/>
        <w:lang w:val="es-ES" w:eastAsia="en-US" w:bidi="ar-SA"/>
      </w:rPr>
    </w:lvl>
    <w:lvl w:ilvl="6" w:tplc="B51447C8">
      <w:numFmt w:val="bullet"/>
      <w:lvlText w:val="•"/>
      <w:lvlJc w:val="left"/>
      <w:pPr>
        <w:ind w:left="7451" w:hanging="348"/>
      </w:pPr>
      <w:rPr>
        <w:rFonts w:hint="default"/>
        <w:lang w:val="es-ES" w:eastAsia="en-US" w:bidi="ar-SA"/>
      </w:rPr>
    </w:lvl>
    <w:lvl w:ilvl="7" w:tplc="5A20EB2C">
      <w:numFmt w:val="bullet"/>
      <w:lvlText w:val="•"/>
      <w:lvlJc w:val="left"/>
      <w:pPr>
        <w:ind w:left="8400" w:hanging="348"/>
      </w:pPr>
      <w:rPr>
        <w:rFonts w:hint="default"/>
        <w:lang w:val="es-ES" w:eastAsia="en-US" w:bidi="ar-SA"/>
      </w:rPr>
    </w:lvl>
    <w:lvl w:ilvl="8" w:tplc="8A2ADD4A">
      <w:numFmt w:val="bullet"/>
      <w:lvlText w:val="•"/>
      <w:lvlJc w:val="left"/>
      <w:pPr>
        <w:ind w:left="9349" w:hanging="348"/>
      </w:pPr>
      <w:rPr>
        <w:rFonts w:hint="default"/>
        <w:lang w:val="es-ES" w:eastAsia="en-US" w:bidi="ar-SA"/>
      </w:rPr>
    </w:lvl>
  </w:abstractNum>
  <w:abstractNum w:abstractNumId="10" w15:restartNumberingAfterBreak="0">
    <w:nsid w:val="06CA28A9"/>
    <w:multiLevelType w:val="hybridMultilevel"/>
    <w:tmpl w:val="2CA4E9D2"/>
    <w:lvl w:ilvl="0" w:tplc="C0F03F50">
      <w:numFmt w:val="bullet"/>
      <w:lvlText w:val=""/>
      <w:lvlJc w:val="left"/>
      <w:pPr>
        <w:ind w:left="828" w:hanging="360"/>
      </w:pPr>
      <w:rPr>
        <w:rFonts w:ascii="Symbol" w:eastAsia="Symbol" w:hAnsi="Symbol" w:cs="Symbol" w:hint="default"/>
        <w:b w:val="0"/>
        <w:bCs w:val="0"/>
        <w:i w:val="0"/>
        <w:iCs w:val="0"/>
        <w:spacing w:val="0"/>
        <w:w w:val="99"/>
        <w:sz w:val="20"/>
        <w:szCs w:val="20"/>
        <w:lang w:val="es-ES" w:eastAsia="en-US" w:bidi="ar-SA"/>
      </w:rPr>
    </w:lvl>
    <w:lvl w:ilvl="1" w:tplc="31E801FC">
      <w:numFmt w:val="bullet"/>
      <w:lvlText w:val="•"/>
      <w:lvlJc w:val="left"/>
      <w:pPr>
        <w:ind w:left="1148" w:hanging="360"/>
      </w:pPr>
      <w:rPr>
        <w:rFonts w:hint="default"/>
        <w:lang w:val="es-ES" w:eastAsia="en-US" w:bidi="ar-SA"/>
      </w:rPr>
    </w:lvl>
    <w:lvl w:ilvl="2" w:tplc="9C78322E">
      <w:numFmt w:val="bullet"/>
      <w:lvlText w:val="•"/>
      <w:lvlJc w:val="left"/>
      <w:pPr>
        <w:ind w:left="1476" w:hanging="360"/>
      </w:pPr>
      <w:rPr>
        <w:rFonts w:hint="default"/>
        <w:lang w:val="es-ES" w:eastAsia="en-US" w:bidi="ar-SA"/>
      </w:rPr>
    </w:lvl>
    <w:lvl w:ilvl="3" w:tplc="87565DB6">
      <w:numFmt w:val="bullet"/>
      <w:lvlText w:val="•"/>
      <w:lvlJc w:val="left"/>
      <w:pPr>
        <w:ind w:left="1804" w:hanging="360"/>
      </w:pPr>
      <w:rPr>
        <w:rFonts w:hint="default"/>
        <w:lang w:val="es-ES" w:eastAsia="en-US" w:bidi="ar-SA"/>
      </w:rPr>
    </w:lvl>
    <w:lvl w:ilvl="4" w:tplc="69729236">
      <w:numFmt w:val="bullet"/>
      <w:lvlText w:val="•"/>
      <w:lvlJc w:val="left"/>
      <w:pPr>
        <w:ind w:left="2132" w:hanging="360"/>
      </w:pPr>
      <w:rPr>
        <w:rFonts w:hint="default"/>
        <w:lang w:val="es-ES" w:eastAsia="en-US" w:bidi="ar-SA"/>
      </w:rPr>
    </w:lvl>
    <w:lvl w:ilvl="5" w:tplc="B10ED684">
      <w:numFmt w:val="bullet"/>
      <w:lvlText w:val="•"/>
      <w:lvlJc w:val="left"/>
      <w:pPr>
        <w:ind w:left="2461" w:hanging="360"/>
      </w:pPr>
      <w:rPr>
        <w:rFonts w:hint="default"/>
        <w:lang w:val="es-ES" w:eastAsia="en-US" w:bidi="ar-SA"/>
      </w:rPr>
    </w:lvl>
    <w:lvl w:ilvl="6" w:tplc="0C2A0F96">
      <w:numFmt w:val="bullet"/>
      <w:lvlText w:val="•"/>
      <w:lvlJc w:val="left"/>
      <w:pPr>
        <w:ind w:left="2789" w:hanging="360"/>
      </w:pPr>
      <w:rPr>
        <w:rFonts w:hint="default"/>
        <w:lang w:val="es-ES" w:eastAsia="en-US" w:bidi="ar-SA"/>
      </w:rPr>
    </w:lvl>
    <w:lvl w:ilvl="7" w:tplc="408A3A50">
      <w:numFmt w:val="bullet"/>
      <w:lvlText w:val="•"/>
      <w:lvlJc w:val="left"/>
      <w:pPr>
        <w:ind w:left="3117" w:hanging="360"/>
      </w:pPr>
      <w:rPr>
        <w:rFonts w:hint="default"/>
        <w:lang w:val="es-ES" w:eastAsia="en-US" w:bidi="ar-SA"/>
      </w:rPr>
    </w:lvl>
    <w:lvl w:ilvl="8" w:tplc="7936A4DA">
      <w:numFmt w:val="bullet"/>
      <w:lvlText w:val="•"/>
      <w:lvlJc w:val="left"/>
      <w:pPr>
        <w:ind w:left="3445" w:hanging="360"/>
      </w:pPr>
      <w:rPr>
        <w:rFonts w:hint="default"/>
        <w:lang w:val="es-ES" w:eastAsia="en-US" w:bidi="ar-SA"/>
      </w:rPr>
    </w:lvl>
  </w:abstractNum>
  <w:abstractNum w:abstractNumId="11" w15:restartNumberingAfterBreak="0">
    <w:nsid w:val="075F0209"/>
    <w:multiLevelType w:val="hybridMultilevel"/>
    <w:tmpl w:val="72967C64"/>
    <w:lvl w:ilvl="0" w:tplc="9BCA0B2A">
      <w:numFmt w:val="bullet"/>
      <w:lvlText w:val=""/>
      <w:lvlJc w:val="left"/>
      <w:pPr>
        <w:ind w:left="1762" w:hanging="348"/>
      </w:pPr>
      <w:rPr>
        <w:rFonts w:ascii="Symbol" w:eastAsia="Symbol" w:hAnsi="Symbol" w:cs="Symbol" w:hint="default"/>
        <w:b w:val="0"/>
        <w:bCs w:val="0"/>
        <w:i w:val="0"/>
        <w:iCs w:val="0"/>
        <w:spacing w:val="0"/>
        <w:w w:val="100"/>
        <w:sz w:val="22"/>
        <w:szCs w:val="22"/>
        <w:lang w:val="es-ES" w:eastAsia="en-US" w:bidi="ar-SA"/>
      </w:rPr>
    </w:lvl>
    <w:lvl w:ilvl="1" w:tplc="CE2048BE">
      <w:numFmt w:val="bullet"/>
      <w:lvlText w:val="•"/>
      <w:lvlJc w:val="left"/>
      <w:pPr>
        <w:ind w:left="2708" w:hanging="348"/>
      </w:pPr>
      <w:rPr>
        <w:rFonts w:hint="default"/>
        <w:lang w:val="es-ES" w:eastAsia="en-US" w:bidi="ar-SA"/>
      </w:rPr>
    </w:lvl>
    <w:lvl w:ilvl="2" w:tplc="11AA23A4">
      <w:numFmt w:val="bullet"/>
      <w:lvlText w:val="•"/>
      <w:lvlJc w:val="left"/>
      <w:pPr>
        <w:ind w:left="3657" w:hanging="348"/>
      </w:pPr>
      <w:rPr>
        <w:rFonts w:hint="default"/>
        <w:lang w:val="es-ES" w:eastAsia="en-US" w:bidi="ar-SA"/>
      </w:rPr>
    </w:lvl>
    <w:lvl w:ilvl="3" w:tplc="D7F21BD0">
      <w:numFmt w:val="bullet"/>
      <w:lvlText w:val="•"/>
      <w:lvlJc w:val="left"/>
      <w:pPr>
        <w:ind w:left="4605" w:hanging="348"/>
      </w:pPr>
      <w:rPr>
        <w:rFonts w:hint="default"/>
        <w:lang w:val="es-ES" w:eastAsia="en-US" w:bidi="ar-SA"/>
      </w:rPr>
    </w:lvl>
    <w:lvl w:ilvl="4" w:tplc="7A86E9BA">
      <w:numFmt w:val="bullet"/>
      <w:lvlText w:val="•"/>
      <w:lvlJc w:val="left"/>
      <w:pPr>
        <w:ind w:left="5554" w:hanging="348"/>
      </w:pPr>
      <w:rPr>
        <w:rFonts w:hint="default"/>
        <w:lang w:val="es-ES" w:eastAsia="en-US" w:bidi="ar-SA"/>
      </w:rPr>
    </w:lvl>
    <w:lvl w:ilvl="5" w:tplc="46746752">
      <w:numFmt w:val="bullet"/>
      <w:lvlText w:val="•"/>
      <w:lvlJc w:val="left"/>
      <w:pPr>
        <w:ind w:left="6503" w:hanging="348"/>
      </w:pPr>
      <w:rPr>
        <w:rFonts w:hint="default"/>
        <w:lang w:val="es-ES" w:eastAsia="en-US" w:bidi="ar-SA"/>
      </w:rPr>
    </w:lvl>
    <w:lvl w:ilvl="6" w:tplc="44BA1FE8">
      <w:numFmt w:val="bullet"/>
      <w:lvlText w:val="•"/>
      <w:lvlJc w:val="left"/>
      <w:pPr>
        <w:ind w:left="7451" w:hanging="348"/>
      </w:pPr>
      <w:rPr>
        <w:rFonts w:hint="default"/>
        <w:lang w:val="es-ES" w:eastAsia="en-US" w:bidi="ar-SA"/>
      </w:rPr>
    </w:lvl>
    <w:lvl w:ilvl="7" w:tplc="7CE27846">
      <w:numFmt w:val="bullet"/>
      <w:lvlText w:val="•"/>
      <w:lvlJc w:val="left"/>
      <w:pPr>
        <w:ind w:left="8400" w:hanging="348"/>
      </w:pPr>
      <w:rPr>
        <w:rFonts w:hint="default"/>
        <w:lang w:val="es-ES" w:eastAsia="en-US" w:bidi="ar-SA"/>
      </w:rPr>
    </w:lvl>
    <w:lvl w:ilvl="8" w:tplc="8E04C34C">
      <w:numFmt w:val="bullet"/>
      <w:lvlText w:val="•"/>
      <w:lvlJc w:val="left"/>
      <w:pPr>
        <w:ind w:left="9349" w:hanging="348"/>
      </w:pPr>
      <w:rPr>
        <w:rFonts w:hint="default"/>
        <w:lang w:val="es-ES" w:eastAsia="en-US" w:bidi="ar-SA"/>
      </w:rPr>
    </w:lvl>
  </w:abstractNum>
  <w:abstractNum w:abstractNumId="12" w15:restartNumberingAfterBreak="0">
    <w:nsid w:val="08A02564"/>
    <w:multiLevelType w:val="multilevel"/>
    <w:tmpl w:val="3BA6ADC4"/>
    <w:lvl w:ilvl="0">
      <w:start w:val="4"/>
      <w:numFmt w:val="decimal"/>
      <w:lvlText w:val="%1"/>
      <w:lvlJc w:val="left"/>
      <w:pPr>
        <w:ind w:left="2050" w:hanging="589"/>
        <w:jc w:val="left"/>
      </w:pPr>
      <w:rPr>
        <w:rFonts w:hint="default"/>
        <w:lang w:val="es-ES" w:eastAsia="en-US" w:bidi="ar-SA"/>
      </w:rPr>
    </w:lvl>
    <w:lvl w:ilvl="1">
      <w:start w:val="9"/>
      <w:numFmt w:val="decimal"/>
      <w:lvlText w:val="%1.%2"/>
      <w:lvlJc w:val="left"/>
      <w:pPr>
        <w:ind w:left="2050" w:hanging="589"/>
        <w:jc w:val="left"/>
      </w:pPr>
      <w:rPr>
        <w:rFonts w:hint="default"/>
        <w:lang w:val="es-ES" w:eastAsia="en-US" w:bidi="ar-SA"/>
      </w:rPr>
    </w:lvl>
    <w:lvl w:ilvl="2">
      <w:start w:val="1"/>
      <w:numFmt w:val="decimal"/>
      <w:lvlText w:val="%1.%2.%3"/>
      <w:lvlJc w:val="left"/>
      <w:pPr>
        <w:ind w:left="2050" w:hanging="589"/>
        <w:jc w:val="left"/>
      </w:pPr>
      <w:rPr>
        <w:rFonts w:ascii="Cambria" w:eastAsia="Cambria" w:hAnsi="Cambria" w:cs="Cambria" w:hint="default"/>
        <w:b/>
        <w:bCs/>
        <w:i w:val="0"/>
        <w:iCs w:val="0"/>
        <w:spacing w:val="-1"/>
        <w:w w:val="100"/>
        <w:sz w:val="24"/>
        <w:szCs w:val="24"/>
        <w:lang w:val="es-ES" w:eastAsia="en-US" w:bidi="ar-SA"/>
      </w:rPr>
    </w:lvl>
    <w:lvl w:ilvl="3">
      <w:numFmt w:val="bullet"/>
      <w:lvlText w:val="•"/>
      <w:lvlJc w:val="left"/>
      <w:pPr>
        <w:ind w:left="4815" w:hanging="589"/>
      </w:pPr>
      <w:rPr>
        <w:rFonts w:hint="default"/>
        <w:lang w:val="es-ES" w:eastAsia="en-US" w:bidi="ar-SA"/>
      </w:rPr>
    </w:lvl>
    <w:lvl w:ilvl="4">
      <w:numFmt w:val="bullet"/>
      <w:lvlText w:val="•"/>
      <w:lvlJc w:val="left"/>
      <w:pPr>
        <w:ind w:left="5734" w:hanging="589"/>
      </w:pPr>
      <w:rPr>
        <w:rFonts w:hint="default"/>
        <w:lang w:val="es-ES" w:eastAsia="en-US" w:bidi="ar-SA"/>
      </w:rPr>
    </w:lvl>
    <w:lvl w:ilvl="5">
      <w:numFmt w:val="bullet"/>
      <w:lvlText w:val="•"/>
      <w:lvlJc w:val="left"/>
      <w:pPr>
        <w:ind w:left="6653" w:hanging="589"/>
      </w:pPr>
      <w:rPr>
        <w:rFonts w:hint="default"/>
        <w:lang w:val="es-ES" w:eastAsia="en-US" w:bidi="ar-SA"/>
      </w:rPr>
    </w:lvl>
    <w:lvl w:ilvl="6">
      <w:numFmt w:val="bullet"/>
      <w:lvlText w:val="•"/>
      <w:lvlJc w:val="left"/>
      <w:pPr>
        <w:ind w:left="7571" w:hanging="589"/>
      </w:pPr>
      <w:rPr>
        <w:rFonts w:hint="default"/>
        <w:lang w:val="es-ES" w:eastAsia="en-US" w:bidi="ar-SA"/>
      </w:rPr>
    </w:lvl>
    <w:lvl w:ilvl="7">
      <w:numFmt w:val="bullet"/>
      <w:lvlText w:val="•"/>
      <w:lvlJc w:val="left"/>
      <w:pPr>
        <w:ind w:left="8490" w:hanging="589"/>
      </w:pPr>
      <w:rPr>
        <w:rFonts w:hint="default"/>
        <w:lang w:val="es-ES" w:eastAsia="en-US" w:bidi="ar-SA"/>
      </w:rPr>
    </w:lvl>
    <w:lvl w:ilvl="8">
      <w:numFmt w:val="bullet"/>
      <w:lvlText w:val="•"/>
      <w:lvlJc w:val="left"/>
      <w:pPr>
        <w:ind w:left="9409" w:hanging="589"/>
      </w:pPr>
      <w:rPr>
        <w:rFonts w:hint="default"/>
        <w:lang w:val="es-ES" w:eastAsia="en-US" w:bidi="ar-SA"/>
      </w:rPr>
    </w:lvl>
  </w:abstractNum>
  <w:abstractNum w:abstractNumId="13" w15:restartNumberingAfterBreak="0">
    <w:nsid w:val="0E16101A"/>
    <w:multiLevelType w:val="hybridMultilevel"/>
    <w:tmpl w:val="D03E870C"/>
    <w:lvl w:ilvl="0" w:tplc="7744C5E8">
      <w:numFmt w:val="bullet"/>
      <w:lvlText w:val=""/>
      <w:lvlJc w:val="left"/>
      <w:pPr>
        <w:ind w:left="1750" w:hanging="348"/>
      </w:pPr>
      <w:rPr>
        <w:rFonts w:ascii="Symbol" w:eastAsia="Symbol" w:hAnsi="Symbol" w:cs="Symbol" w:hint="default"/>
        <w:b w:val="0"/>
        <w:bCs w:val="0"/>
        <w:i w:val="0"/>
        <w:iCs w:val="0"/>
        <w:spacing w:val="0"/>
        <w:w w:val="100"/>
        <w:sz w:val="22"/>
        <w:szCs w:val="22"/>
        <w:lang w:val="es-ES" w:eastAsia="en-US" w:bidi="ar-SA"/>
      </w:rPr>
    </w:lvl>
    <w:lvl w:ilvl="1" w:tplc="09AA20CC">
      <w:numFmt w:val="bullet"/>
      <w:lvlText w:val="•"/>
      <w:lvlJc w:val="left"/>
      <w:pPr>
        <w:ind w:left="2708" w:hanging="348"/>
      </w:pPr>
      <w:rPr>
        <w:rFonts w:hint="default"/>
        <w:lang w:val="es-ES" w:eastAsia="en-US" w:bidi="ar-SA"/>
      </w:rPr>
    </w:lvl>
    <w:lvl w:ilvl="2" w:tplc="85D4B1AC">
      <w:numFmt w:val="bullet"/>
      <w:lvlText w:val="•"/>
      <w:lvlJc w:val="left"/>
      <w:pPr>
        <w:ind w:left="3657" w:hanging="348"/>
      </w:pPr>
      <w:rPr>
        <w:rFonts w:hint="default"/>
        <w:lang w:val="es-ES" w:eastAsia="en-US" w:bidi="ar-SA"/>
      </w:rPr>
    </w:lvl>
    <w:lvl w:ilvl="3" w:tplc="C2CC7F6E">
      <w:numFmt w:val="bullet"/>
      <w:lvlText w:val="•"/>
      <w:lvlJc w:val="left"/>
      <w:pPr>
        <w:ind w:left="4605" w:hanging="348"/>
      </w:pPr>
      <w:rPr>
        <w:rFonts w:hint="default"/>
        <w:lang w:val="es-ES" w:eastAsia="en-US" w:bidi="ar-SA"/>
      </w:rPr>
    </w:lvl>
    <w:lvl w:ilvl="4" w:tplc="085622BA">
      <w:numFmt w:val="bullet"/>
      <w:lvlText w:val="•"/>
      <w:lvlJc w:val="left"/>
      <w:pPr>
        <w:ind w:left="5554" w:hanging="348"/>
      </w:pPr>
      <w:rPr>
        <w:rFonts w:hint="default"/>
        <w:lang w:val="es-ES" w:eastAsia="en-US" w:bidi="ar-SA"/>
      </w:rPr>
    </w:lvl>
    <w:lvl w:ilvl="5" w:tplc="7B888358">
      <w:numFmt w:val="bullet"/>
      <w:lvlText w:val="•"/>
      <w:lvlJc w:val="left"/>
      <w:pPr>
        <w:ind w:left="6503" w:hanging="348"/>
      </w:pPr>
      <w:rPr>
        <w:rFonts w:hint="default"/>
        <w:lang w:val="es-ES" w:eastAsia="en-US" w:bidi="ar-SA"/>
      </w:rPr>
    </w:lvl>
    <w:lvl w:ilvl="6" w:tplc="44AC0142">
      <w:numFmt w:val="bullet"/>
      <w:lvlText w:val="•"/>
      <w:lvlJc w:val="left"/>
      <w:pPr>
        <w:ind w:left="7451" w:hanging="348"/>
      </w:pPr>
      <w:rPr>
        <w:rFonts w:hint="default"/>
        <w:lang w:val="es-ES" w:eastAsia="en-US" w:bidi="ar-SA"/>
      </w:rPr>
    </w:lvl>
    <w:lvl w:ilvl="7" w:tplc="A1583C02">
      <w:numFmt w:val="bullet"/>
      <w:lvlText w:val="•"/>
      <w:lvlJc w:val="left"/>
      <w:pPr>
        <w:ind w:left="8400" w:hanging="348"/>
      </w:pPr>
      <w:rPr>
        <w:rFonts w:hint="default"/>
        <w:lang w:val="es-ES" w:eastAsia="en-US" w:bidi="ar-SA"/>
      </w:rPr>
    </w:lvl>
    <w:lvl w:ilvl="8" w:tplc="ACFEF6D0">
      <w:numFmt w:val="bullet"/>
      <w:lvlText w:val="•"/>
      <w:lvlJc w:val="left"/>
      <w:pPr>
        <w:ind w:left="9349" w:hanging="348"/>
      </w:pPr>
      <w:rPr>
        <w:rFonts w:hint="default"/>
        <w:lang w:val="es-ES" w:eastAsia="en-US" w:bidi="ar-SA"/>
      </w:rPr>
    </w:lvl>
  </w:abstractNum>
  <w:abstractNum w:abstractNumId="14" w15:restartNumberingAfterBreak="0">
    <w:nsid w:val="100E2434"/>
    <w:multiLevelType w:val="hybridMultilevel"/>
    <w:tmpl w:val="40600E6A"/>
    <w:lvl w:ilvl="0" w:tplc="46D24388">
      <w:numFmt w:val="bullet"/>
      <w:lvlText w:val=""/>
      <w:lvlJc w:val="left"/>
      <w:pPr>
        <w:ind w:left="1762" w:hanging="348"/>
      </w:pPr>
      <w:rPr>
        <w:rFonts w:ascii="Symbol" w:eastAsia="Symbol" w:hAnsi="Symbol" w:cs="Symbol" w:hint="default"/>
        <w:b w:val="0"/>
        <w:bCs w:val="0"/>
        <w:i w:val="0"/>
        <w:iCs w:val="0"/>
        <w:spacing w:val="0"/>
        <w:w w:val="100"/>
        <w:sz w:val="24"/>
        <w:szCs w:val="24"/>
        <w:lang w:val="es-ES" w:eastAsia="en-US" w:bidi="ar-SA"/>
      </w:rPr>
    </w:lvl>
    <w:lvl w:ilvl="1" w:tplc="27E045C6">
      <w:numFmt w:val="bullet"/>
      <w:lvlText w:val="o"/>
      <w:lvlJc w:val="left"/>
      <w:pPr>
        <w:ind w:left="2482" w:hanging="1047"/>
      </w:pPr>
      <w:rPr>
        <w:rFonts w:ascii="Courier New" w:eastAsia="Courier New" w:hAnsi="Courier New" w:cs="Courier New" w:hint="default"/>
        <w:b w:val="0"/>
        <w:bCs w:val="0"/>
        <w:i w:val="0"/>
        <w:iCs w:val="0"/>
        <w:spacing w:val="0"/>
        <w:w w:val="100"/>
        <w:sz w:val="24"/>
        <w:szCs w:val="24"/>
        <w:lang w:val="es-ES" w:eastAsia="en-US" w:bidi="ar-SA"/>
      </w:rPr>
    </w:lvl>
    <w:lvl w:ilvl="2" w:tplc="10387580">
      <w:numFmt w:val="bullet"/>
      <w:lvlText w:val="•"/>
      <w:lvlJc w:val="left"/>
      <w:pPr>
        <w:ind w:left="3160" w:hanging="1047"/>
      </w:pPr>
      <w:rPr>
        <w:rFonts w:hint="default"/>
        <w:lang w:val="es-ES" w:eastAsia="en-US" w:bidi="ar-SA"/>
      </w:rPr>
    </w:lvl>
    <w:lvl w:ilvl="3" w:tplc="52969792">
      <w:numFmt w:val="bullet"/>
      <w:lvlText w:val="•"/>
      <w:lvlJc w:val="left"/>
      <w:pPr>
        <w:ind w:left="4170" w:hanging="1047"/>
      </w:pPr>
      <w:rPr>
        <w:rFonts w:hint="default"/>
        <w:lang w:val="es-ES" w:eastAsia="en-US" w:bidi="ar-SA"/>
      </w:rPr>
    </w:lvl>
    <w:lvl w:ilvl="4" w:tplc="617AECA4">
      <w:numFmt w:val="bullet"/>
      <w:lvlText w:val="•"/>
      <w:lvlJc w:val="left"/>
      <w:pPr>
        <w:ind w:left="5181" w:hanging="1047"/>
      </w:pPr>
      <w:rPr>
        <w:rFonts w:hint="default"/>
        <w:lang w:val="es-ES" w:eastAsia="en-US" w:bidi="ar-SA"/>
      </w:rPr>
    </w:lvl>
    <w:lvl w:ilvl="5" w:tplc="E35E4854">
      <w:numFmt w:val="bullet"/>
      <w:lvlText w:val="•"/>
      <w:lvlJc w:val="left"/>
      <w:pPr>
        <w:ind w:left="6192" w:hanging="1047"/>
      </w:pPr>
      <w:rPr>
        <w:rFonts w:hint="default"/>
        <w:lang w:val="es-ES" w:eastAsia="en-US" w:bidi="ar-SA"/>
      </w:rPr>
    </w:lvl>
    <w:lvl w:ilvl="6" w:tplc="49B048B2">
      <w:numFmt w:val="bullet"/>
      <w:lvlText w:val="•"/>
      <w:lvlJc w:val="left"/>
      <w:pPr>
        <w:ind w:left="7203" w:hanging="1047"/>
      </w:pPr>
      <w:rPr>
        <w:rFonts w:hint="default"/>
        <w:lang w:val="es-ES" w:eastAsia="en-US" w:bidi="ar-SA"/>
      </w:rPr>
    </w:lvl>
    <w:lvl w:ilvl="7" w:tplc="6892FEAA">
      <w:numFmt w:val="bullet"/>
      <w:lvlText w:val="•"/>
      <w:lvlJc w:val="left"/>
      <w:pPr>
        <w:ind w:left="8214" w:hanging="1047"/>
      </w:pPr>
      <w:rPr>
        <w:rFonts w:hint="default"/>
        <w:lang w:val="es-ES" w:eastAsia="en-US" w:bidi="ar-SA"/>
      </w:rPr>
    </w:lvl>
    <w:lvl w:ilvl="8" w:tplc="72BE5588">
      <w:numFmt w:val="bullet"/>
      <w:lvlText w:val="•"/>
      <w:lvlJc w:val="left"/>
      <w:pPr>
        <w:ind w:left="9224" w:hanging="1047"/>
      </w:pPr>
      <w:rPr>
        <w:rFonts w:hint="default"/>
        <w:lang w:val="es-ES" w:eastAsia="en-US" w:bidi="ar-SA"/>
      </w:rPr>
    </w:lvl>
  </w:abstractNum>
  <w:abstractNum w:abstractNumId="15" w15:restartNumberingAfterBreak="0">
    <w:nsid w:val="10234FB1"/>
    <w:multiLevelType w:val="multilevel"/>
    <w:tmpl w:val="E14828C6"/>
    <w:lvl w:ilvl="0">
      <w:start w:val="5"/>
      <w:numFmt w:val="decimal"/>
      <w:lvlText w:val="%1"/>
      <w:lvlJc w:val="left"/>
      <w:pPr>
        <w:ind w:left="1088" w:hanging="331"/>
        <w:jc w:val="left"/>
      </w:pPr>
      <w:rPr>
        <w:rFonts w:hint="default"/>
        <w:lang w:val="es-ES" w:eastAsia="en-US" w:bidi="ar-SA"/>
      </w:rPr>
    </w:lvl>
    <w:lvl w:ilvl="1">
      <w:start w:val="1"/>
      <w:numFmt w:val="decimal"/>
      <w:lvlText w:val="%1.%2"/>
      <w:lvlJc w:val="left"/>
      <w:pPr>
        <w:ind w:left="1088" w:hanging="331"/>
        <w:jc w:val="left"/>
      </w:pPr>
      <w:rPr>
        <w:rFonts w:ascii="Times New Roman" w:eastAsia="Times New Roman" w:hAnsi="Times New Roman" w:cs="Times New Roman" w:hint="default"/>
        <w:b w:val="0"/>
        <w:bCs w:val="0"/>
        <w:i w:val="0"/>
        <w:iCs w:val="0"/>
        <w:spacing w:val="0"/>
        <w:w w:val="100"/>
        <w:sz w:val="22"/>
        <w:szCs w:val="22"/>
        <w:lang w:val="es-ES" w:eastAsia="en-US" w:bidi="ar-SA"/>
      </w:rPr>
    </w:lvl>
    <w:lvl w:ilvl="2">
      <w:numFmt w:val="bullet"/>
      <w:lvlText w:val="•"/>
      <w:lvlJc w:val="left"/>
      <w:pPr>
        <w:ind w:left="3113" w:hanging="331"/>
      </w:pPr>
      <w:rPr>
        <w:rFonts w:hint="default"/>
        <w:lang w:val="es-ES" w:eastAsia="en-US" w:bidi="ar-SA"/>
      </w:rPr>
    </w:lvl>
    <w:lvl w:ilvl="3">
      <w:numFmt w:val="bullet"/>
      <w:lvlText w:val="•"/>
      <w:lvlJc w:val="left"/>
      <w:pPr>
        <w:ind w:left="4129" w:hanging="331"/>
      </w:pPr>
      <w:rPr>
        <w:rFonts w:hint="default"/>
        <w:lang w:val="es-ES" w:eastAsia="en-US" w:bidi="ar-SA"/>
      </w:rPr>
    </w:lvl>
    <w:lvl w:ilvl="4">
      <w:numFmt w:val="bullet"/>
      <w:lvlText w:val="•"/>
      <w:lvlJc w:val="left"/>
      <w:pPr>
        <w:ind w:left="5146" w:hanging="331"/>
      </w:pPr>
      <w:rPr>
        <w:rFonts w:hint="default"/>
        <w:lang w:val="es-ES" w:eastAsia="en-US" w:bidi="ar-SA"/>
      </w:rPr>
    </w:lvl>
    <w:lvl w:ilvl="5">
      <w:numFmt w:val="bullet"/>
      <w:lvlText w:val="•"/>
      <w:lvlJc w:val="left"/>
      <w:pPr>
        <w:ind w:left="6163" w:hanging="331"/>
      </w:pPr>
      <w:rPr>
        <w:rFonts w:hint="default"/>
        <w:lang w:val="es-ES" w:eastAsia="en-US" w:bidi="ar-SA"/>
      </w:rPr>
    </w:lvl>
    <w:lvl w:ilvl="6">
      <w:numFmt w:val="bullet"/>
      <w:lvlText w:val="•"/>
      <w:lvlJc w:val="left"/>
      <w:pPr>
        <w:ind w:left="7179" w:hanging="331"/>
      </w:pPr>
      <w:rPr>
        <w:rFonts w:hint="default"/>
        <w:lang w:val="es-ES" w:eastAsia="en-US" w:bidi="ar-SA"/>
      </w:rPr>
    </w:lvl>
    <w:lvl w:ilvl="7">
      <w:numFmt w:val="bullet"/>
      <w:lvlText w:val="•"/>
      <w:lvlJc w:val="left"/>
      <w:pPr>
        <w:ind w:left="8196" w:hanging="331"/>
      </w:pPr>
      <w:rPr>
        <w:rFonts w:hint="default"/>
        <w:lang w:val="es-ES" w:eastAsia="en-US" w:bidi="ar-SA"/>
      </w:rPr>
    </w:lvl>
    <w:lvl w:ilvl="8">
      <w:numFmt w:val="bullet"/>
      <w:lvlText w:val="•"/>
      <w:lvlJc w:val="left"/>
      <w:pPr>
        <w:ind w:left="9213" w:hanging="331"/>
      </w:pPr>
      <w:rPr>
        <w:rFonts w:hint="default"/>
        <w:lang w:val="es-ES" w:eastAsia="en-US" w:bidi="ar-SA"/>
      </w:rPr>
    </w:lvl>
  </w:abstractNum>
  <w:abstractNum w:abstractNumId="16" w15:restartNumberingAfterBreak="0">
    <w:nsid w:val="11F04BFE"/>
    <w:multiLevelType w:val="multilevel"/>
    <w:tmpl w:val="2432110A"/>
    <w:lvl w:ilvl="0">
      <w:start w:val="4"/>
      <w:numFmt w:val="decimal"/>
      <w:lvlText w:val="%1"/>
      <w:lvlJc w:val="left"/>
      <w:pPr>
        <w:ind w:left="2107" w:hanging="646"/>
        <w:jc w:val="left"/>
      </w:pPr>
      <w:rPr>
        <w:rFonts w:hint="default"/>
        <w:lang w:val="es-ES" w:eastAsia="en-US" w:bidi="ar-SA"/>
      </w:rPr>
    </w:lvl>
    <w:lvl w:ilvl="1">
      <w:start w:val="9"/>
      <w:numFmt w:val="decimal"/>
      <w:lvlText w:val="%1.%2"/>
      <w:lvlJc w:val="left"/>
      <w:pPr>
        <w:ind w:left="2107" w:hanging="646"/>
        <w:jc w:val="left"/>
      </w:pPr>
      <w:rPr>
        <w:rFonts w:hint="default"/>
        <w:lang w:val="es-ES" w:eastAsia="en-US" w:bidi="ar-SA"/>
      </w:rPr>
    </w:lvl>
    <w:lvl w:ilvl="2">
      <w:start w:val="2"/>
      <w:numFmt w:val="decimal"/>
      <w:lvlText w:val="%1.%2.%3."/>
      <w:lvlJc w:val="left"/>
      <w:pPr>
        <w:ind w:left="2107" w:hanging="646"/>
        <w:jc w:val="left"/>
      </w:pPr>
      <w:rPr>
        <w:rFonts w:ascii="Cambria" w:eastAsia="Cambria" w:hAnsi="Cambria" w:cs="Cambria" w:hint="default"/>
        <w:b/>
        <w:bCs/>
        <w:i w:val="0"/>
        <w:iCs w:val="0"/>
        <w:spacing w:val="-1"/>
        <w:w w:val="100"/>
        <w:sz w:val="24"/>
        <w:szCs w:val="24"/>
        <w:lang w:val="es-ES" w:eastAsia="en-US" w:bidi="ar-SA"/>
      </w:rPr>
    </w:lvl>
    <w:lvl w:ilvl="3">
      <w:numFmt w:val="bullet"/>
      <w:lvlText w:val="•"/>
      <w:lvlJc w:val="left"/>
      <w:pPr>
        <w:ind w:left="4843" w:hanging="646"/>
      </w:pPr>
      <w:rPr>
        <w:rFonts w:hint="default"/>
        <w:lang w:val="es-ES" w:eastAsia="en-US" w:bidi="ar-SA"/>
      </w:rPr>
    </w:lvl>
    <w:lvl w:ilvl="4">
      <w:numFmt w:val="bullet"/>
      <w:lvlText w:val="•"/>
      <w:lvlJc w:val="left"/>
      <w:pPr>
        <w:ind w:left="5758" w:hanging="646"/>
      </w:pPr>
      <w:rPr>
        <w:rFonts w:hint="default"/>
        <w:lang w:val="es-ES" w:eastAsia="en-US" w:bidi="ar-SA"/>
      </w:rPr>
    </w:lvl>
    <w:lvl w:ilvl="5">
      <w:numFmt w:val="bullet"/>
      <w:lvlText w:val="•"/>
      <w:lvlJc w:val="left"/>
      <w:pPr>
        <w:ind w:left="6673" w:hanging="646"/>
      </w:pPr>
      <w:rPr>
        <w:rFonts w:hint="default"/>
        <w:lang w:val="es-ES" w:eastAsia="en-US" w:bidi="ar-SA"/>
      </w:rPr>
    </w:lvl>
    <w:lvl w:ilvl="6">
      <w:numFmt w:val="bullet"/>
      <w:lvlText w:val="•"/>
      <w:lvlJc w:val="left"/>
      <w:pPr>
        <w:ind w:left="7587" w:hanging="646"/>
      </w:pPr>
      <w:rPr>
        <w:rFonts w:hint="default"/>
        <w:lang w:val="es-ES" w:eastAsia="en-US" w:bidi="ar-SA"/>
      </w:rPr>
    </w:lvl>
    <w:lvl w:ilvl="7">
      <w:numFmt w:val="bullet"/>
      <w:lvlText w:val="•"/>
      <w:lvlJc w:val="left"/>
      <w:pPr>
        <w:ind w:left="8502" w:hanging="646"/>
      </w:pPr>
      <w:rPr>
        <w:rFonts w:hint="default"/>
        <w:lang w:val="es-ES" w:eastAsia="en-US" w:bidi="ar-SA"/>
      </w:rPr>
    </w:lvl>
    <w:lvl w:ilvl="8">
      <w:numFmt w:val="bullet"/>
      <w:lvlText w:val="•"/>
      <w:lvlJc w:val="left"/>
      <w:pPr>
        <w:ind w:left="9417" w:hanging="646"/>
      </w:pPr>
      <w:rPr>
        <w:rFonts w:hint="default"/>
        <w:lang w:val="es-ES" w:eastAsia="en-US" w:bidi="ar-SA"/>
      </w:rPr>
    </w:lvl>
  </w:abstractNum>
  <w:abstractNum w:abstractNumId="17" w15:restartNumberingAfterBreak="0">
    <w:nsid w:val="125156BE"/>
    <w:multiLevelType w:val="multilevel"/>
    <w:tmpl w:val="EE8025CE"/>
    <w:lvl w:ilvl="0">
      <w:start w:val="4"/>
      <w:numFmt w:val="decimal"/>
      <w:lvlText w:val="%1"/>
      <w:lvlJc w:val="left"/>
      <w:pPr>
        <w:ind w:left="1582" w:hanging="541"/>
        <w:jc w:val="left"/>
      </w:pPr>
      <w:rPr>
        <w:rFonts w:hint="default"/>
        <w:lang w:val="es-ES" w:eastAsia="en-US" w:bidi="ar-SA"/>
      </w:rPr>
    </w:lvl>
    <w:lvl w:ilvl="1">
      <w:start w:val="6"/>
      <w:numFmt w:val="decimal"/>
      <w:lvlText w:val="%1.%2"/>
      <w:lvlJc w:val="left"/>
      <w:pPr>
        <w:ind w:left="1582" w:hanging="541"/>
        <w:jc w:val="left"/>
      </w:pPr>
      <w:rPr>
        <w:rFonts w:hint="default"/>
        <w:lang w:val="es-ES" w:eastAsia="en-US" w:bidi="ar-SA"/>
      </w:rPr>
    </w:lvl>
    <w:lvl w:ilvl="2">
      <w:start w:val="1"/>
      <w:numFmt w:val="decimal"/>
      <w:lvlText w:val="%1.%2.%3"/>
      <w:lvlJc w:val="left"/>
      <w:pPr>
        <w:ind w:left="1582" w:hanging="541"/>
        <w:jc w:val="left"/>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4479" w:hanging="541"/>
      </w:pPr>
      <w:rPr>
        <w:rFonts w:hint="default"/>
        <w:lang w:val="es-ES" w:eastAsia="en-US" w:bidi="ar-SA"/>
      </w:rPr>
    </w:lvl>
    <w:lvl w:ilvl="4">
      <w:numFmt w:val="bullet"/>
      <w:lvlText w:val="•"/>
      <w:lvlJc w:val="left"/>
      <w:pPr>
        <w:ind w:left="5446" w:hanging="541"/>
      </w:pPr>
      <w:rPr>
        <w:rFonts w:hint="default"/>
        <w:lang w:val="es-ES" w:eastAsia="en-US" w:bidi="ar-SA"/>
      </w:rPr>
    </w:lvl>
    <w:lvl w:ilvl="5">
      <w:numFmt w:val="bullet"/>
      <w:lvlText w:val="•"/>
      <w:lvlJc w:val="left"/>
      <w:pPr>
        <w:ind w:left="6413" w:hanging="541"/>
      </w:pPr>
      <w:rPr>
        <w:rFonts w:hint="default"/>
        <w:lang w:val="es-ES" w:eastAsia="en-US" w:bidi="ar-SA"/>
      </w:rPr>
    </w:lvl>
    <w:lvl w:ilvl="6">
      <w:numFmt w:val="bullet"/>
      <w:lvlText w:val="•"/>
      <w:lvlJc w:val="left"/>
      <w:pPr>
        <w:ind w:left="7379" w:hanging="541"/>
      </w:pPr>
      <w:rPr>
        <w:rFonts w:hint="default"/>
        <w:lang w:val="es-ES" w:eastAsia="en-US" w:bidi="ar-SA"/>
      </w:rPr>
    </w:lvl>
    <w:lvl w:ilvl="7">
      <w:numFmt w:val="bullet"/>
      <w:lvlText w:val="•"/>
      <w:lvlJc w:val="left"/>
      <w:pPr>
        <w:ind w:left="8346" w:hanging="541"/>
      </w:pPr>
      <w:rPr>
        <w:rFonts w:hint="default"/>
        <w:lang w:val="es-ES" w:eastAsia="en-US" w:bidi="ar-SA"/>
      </w:rPr>
    </w:lvl>
    <w:lvl w:ilvl="8">
      <w:numFmt w:val="bullet"/>
      <w:lvlText w:val="•"/>
      <w:lvlJc w:val="left"/>
      <w:pPr>
        <w:ind w:left="9313" w:hanging="541"/>
      </w:pPr>
      <w:rPr>
        <w:rFonts w:hint="default"/>
        <w:lang w:val="es-ES" w:eastAsia="en-US" w:bidi="ar-SA"/>
      </w:rPr>
    </w:lvl>
  </w:abstractNum>
  <w:abstractNum w:abstractNumId="18" w15:restartNumberingAfterBreak="0">
    <w:nsid w:val="13235F3A"/>
    <w:multiLevelType w:val="multilevel"/>
    <w:tmpl w:val="0E02D534"/>
    <w:lvl w:ilvl="0">
      <w:start w:val="5"/>
      <w:numFmt w:val="decimal"/>
      <w:lvlText w:val="%1"/>
      <w:lvlJc w:val="left"/>
      <w:pPr>
        <w:ind w:left="1141" w:hanging="384"/>
        <w:jc w:val="left"/>
      </w:pPr>
      <w:rPr>
        <w:rFonts w:hint="default"/>
        <w:lang w:val="es-ES" w:eastAsia="en-US" w:bidi="ar-SA"/>
      </w:rPr>
    </w:lvl>
    <w:lvl w:ilvl="1">
      <w:start w:val="2"/>
      <w:numFmt w:val="decimal"/>
      <w:lvlText w:val="%1.%2."/>
      <w:lvlJc w:val="left"/>
      <w:pPr>
        <w:ind w:left="1141" w:hanging="384"/>
        <w:jc w:val="left"/>
      </w:pPr>
      <w:rPr>
        <w:rFonts w:ascii="Times New Roman" w:eastAsia="Times New Roman" w:hAnsi="Times New Roman" w:cs="Times New Roman" w:hint="default"/>
        <w:b w:val="0"/>
        <w:bCs w:val="0"/>
        <w:i w:val="0"/>
        <w:iCs w:val="0"/>
        <w:spacing w:val="0"/>
        <w:w w:val="98"/>
        <w:sz w:val="22"/>
        <w:szCs w:val="22"/>
        <w:lang w:val="es-ES" w:eastAsia="en-US" w:bidi="ar-SA"/>
      </w:rPr>
    </w:lvl>
    <w:lvl w:ilvl="2">
      <w:start w:val="1"/>
      <w:numFmt w:val="decimal"/>
      <w:lvlText w:val="%1.%2.%3."/>
      <w:lvlJc w:val="left"/>
      <w:pPr>
        <w:ind w:left="1270" w:hanging="513"/>
        <w:jc w:val="left"/>
      </w:pPr>
      <w:rPr>
        <w:rFonts w:ascii="Times New Roman" w:eastAsia="Times New Roman" w:hAnsi="Times New Roman" w:cs="Times New Roman" w:hint="default"/>
        <w:b w:val="0"/>
        <w:bCs w:val="0"/>
        <w:i w:val="0"/>
        <w:iCs w:val="0"/>
        <w:spacing w:val="0"/>
        <w:w w:val="101"/>
        <w:sz w:val="20"/>
        <w:szCs w:val="20"/>
        <w:lang w:val="es-ES" w:eastAsia="en-US" w:bidi="ar-SA"/>
      </w:rPr>
    </w:lvl>
    <w:lvl w:ilvl="3">
      <w:numFmt w:val="bullet"/>
      <w:lvlText w:val="•"/>
      <w:lvlJc w:val="left"/>
      <w:pPr>
        <w:ind w:left="2770" w:hanging="513"/>
      </w:pPr>
      <w:rPr>
        <w:rFonts w:hint="default"/>
        <w:lang w:val="es-ES" w:eastAsia="en-US" w:bidi="ar-SA"/>
      </w:rPr>
    </w:lvl>
    <w:lvl w:ilvl="4">
      <w:numFmt w:val="bullet"/>
      <w:lvlText w:val="•"/>
      <w:lvlJc w:val="left"/>
      <w:pPr>
        <w:ind w:left="3981" w:hanging="513"/>
      </w:pPr>
      <w:rPr>
        <w:rFonts w:hint="default"/>
        <w:lang w:val="es-ES" w:eastAsia="en-US" w:bidi="ar-SA"/>
      </w:rPr>
    </w:lvl>
    <w:lvl w:ilvl="5">
      <w:numFmt w:val="bullet"/>
      <w:lvlText w:val="•"/>
      <w:lvlJc w:val="left"/>
      <w:pPr>
        <w:ind w:left="5192" w:hanging="513"/>
      </w:pPr>
      <w:rPr>
        <w:rFonts w:hint="default"/>
        <w:lang w:val="es-ES" w:eastAsia="en-US" w:bidi="ar-SA"/>
      </w:rPr>
    </w:lvl>
    <w:lvl w:ilvl="6">
      <w:numFmt w:val="bullet"/>
      <w:lvlText w:val="•"/>
      <w:lvlJc w:val="left"/>
      <w:pPr>
        <w:ind w:left="6403" w:hanging="513"/>
      </w:pPr>
      <w:rPr>
        <w:rFonts w:hint="default"/>
        <w:lang w:val="es-ES" w:eastAsia="en-US" w:bidi="ar-SA"/>
      </w:rPr>
    </w:lvl>
    <w:lvl w:ilvl="7">
      <w:numFmt w:val="bullet"/>
      <w:lvlText w:val="•"/>
      <w:lvlJc w:val="left"/>
      <w:pPr>
        <w:ind w:left="7614" w:hanging="513"/>
      </w:pPr>
      <w:rPr>
        <w:rFonts w:hint="default"/>
        <w:lang w:val="es-ES" w:eastAsia="en-US" w:bidi="ar-SA"/>
      </w:rPr>
    </w:lvl>
    <w:lvl w:ilvl="8">
      <w:numFmt w:val="bullet"/>
      <w:lvlText w:val="•"/>
      <w:lvlJc w:val="left"/>
      <w:pPr>
        <w:ind w:left="8824" w:hanging="513"/>
      </w:pPr>
      <w:rPr>
        <w:rFonts w:hint="default"/>
        <w:lang w:val="es-ES" w:eastAsia="en-US" w:bidi="ar-SA"/>
      </w:rPr>
    </w:lvl>
  </w:abstractNum>
  <w:abstractNum w:abstractNumId="19" w15:restartNumberingAfterBreak="0">
    <w:nsid w:val="13D16E19"/>
    <w:multiLevelType w:val="multilevel"/>
    <w:tmpl w:val="14FAFB04"/>
    <w:lvl w:ilvl="0">
      <w:start w:val="4"/>
      <w:numFmt w:val="decimal"/>
      <w:lvlText w:val="%1"/>
      <w:lvlJc w:val="left"/>
      <w:pPr>
        <w:ind w:left="1582" w:hanging="541"/>
        <w:jc w:val="left"/>
      </w:pPr>
      <w:rPr>
        <w:rFonts w:hint="default"/>
        <w:lang w:val="es-ES" w:eastAsia="en-US" w:bidi="ar-SA"/>
      </w:rPr>
    </w:lvl>
    <w:lvl w:ilvl="1">
      <w:start w:val="4"/>
      <w:numFmt w:val="decimal"/>
      <w:lvlText w:val="%1.%2"/>
      <w:lvlJc w:val="left"/>
      <w:pPr>
        <w:ind w:left="1582" w:hanging="541"/>
        <w:jc w:val="left"/>
      </w:pPr>
      <w:rPr>
        <w:rFonts w:hint="default"/>
        <w:lang w:val="es-ES" w:eastAsia="en-US" w:bidi="ar-SA"/>
      </w:rPr>
    </w:lvl>
    <w:lvl w:ilvl="2">
      <w:start w:val="2"/>
      <w:numFmt w:val="decimal"/>
      <w:lvlText w:val="%1.%2.%3"/>
      <w:lvlJc w:val="left"/>
      <w:pPr>
        <w:ind w:left="1582" w:hanging="541"/>
        <w:jc w:val="left"/>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4479" w:hanging="541"/>
      </w:pPr>
      <w:rPr>
        <w:rFonts w:hint="default"/>
        <w:lang w:val="es-ES" w:eastAsia="en-US" w:bidi="ar-SA"/>
      </w:rPr>
    </w:lvl>
    <w:lvl w:ilvl="4">
      <w:numFmt w:val="bullet"/>
      <w:lvlText w:val="•"/>
      <w:lvlJc w:val="left"/>
      <w:pPr>
        <w:ind w:left="5446" w:hanging="541"/>
      </w:pPr>
      <w:rPr>
        <w:rFonts w:hint="default"/>
        <w:lang w:val="es-ES" w:eastAsia="en-US" w:bidi="ar-SA"/>
      </w:rPr>
    </w:lvl>
    <w:lvl w:ilvl="5">
      <w:numFmt w:val="bullet"/>
      <w:lvlText w:val="•"/>
      <w:lvlJc w:val="left"/>
      <w:pPr>
        <w:ind w:left="6413" w:hanging="541"/>
      </w:pPr>
      <w:rPr>
        <w:rFonts w:hint="default"/>
        <w:lang w:val="es-ES" w:eastAsia="en-US" w:bidi="ar-SA"/>
      </w:rPr>
    </w:lvl>
    <w:lvl w:ilvl="6">
      <w:numFmt w:val="bullet"/>
      <w:lvlText w:val="•"/>
      <w:lvlJc w:val="left"/>
      <w:pPr>
        <w:ind w:left="7379" w:hanging="541"/>
      </w:pPr>
      <w:rPr>
        <w:rFonts w:hint="default"/>
        <w:lang w:val="es-ES" w:eastAsia="en-US" w:bidi="ar-SA"/>
      </w:rPr>
    </w:lvl>
    <w:lvl w:ilvl="7">
      <w:numFmt w:val="bullet"/>
      <w:lvlText w:val="•"/>
      <w:lvlJc w:val="left"/>
      <w:pPr>
        <w:ind w:left="8346" w:hanging="541"/>
      </w:pPr>
      <w:rPr>
        <w:rFonts w:hint="default"/>
        <w:lang w:val="es-ES" w:eastAsia="en-US" w:bidi="ar-SA"/>
      </w:rPr>
    </w:lvl>
    <w:lvl w:ilvl="8">
      <w:numFmt w:val="bullet"/>
      <w:lvlText w:val="•"/>
      <w:lvlJc w:val="left"/>
      <w:pPr>
        <w:ind w:left="9313" w:hanging="541"/>
      </w:pPr>
      <w:rPr>
        <w:rFonts w:hint="default"/>
        <w:lang w:val="es-ES" w:eastAsia="en-US" w:bidi="ar-SA"/>
      </w:rPr>
    </w:lvl>
  </w:abstractNum>
  <w:abstractNum w:abstractNumId="20" w15:restartNumberingAfterBreak="0">
    <w:nsid w:val="14925C33"/>
    <w:multiLevelType w:val="hybridMultilevel"/>
    <w:tmpl w:val="D0968CD6"/>
    <w:lvl w:ilvl="0" w:tplc="83EEA4AC">
      <w:numFmt w:val="bullet"/>
      <w:lvlText w:val=""/>
      <w:lvlJc w:val="left"/>
      <w:pPr>
        <w:ind w:left="324" w:hanging="325"/>
      </w:pPr>
      <w:rPr>
        <w:rFonts w:ascii="Wingdings" w:eastAsia="Wingdings" w:hAnsi="Wingdings" w:cs="Wingdings" w:hint="default"/>
        <w:b w:val="0"/>
        <w:bCs w:val="0"/>
        <w:i w:val="0"/>
        <w:iCs w:val="0"/>
        <w:spacing w:val="0"/>
        <w:w w:val="100"/>
        <w:sz w:val="24"/>
        <w:szCs w:val="24"/>
        <w:lang w:val="es-ES" w:eastAsia="en-US" w:bidi="ar-SA"/>
      </w:rPr>
    </w:lvl>
    <w:lvl w:ilvl="1" w:tplc="D062CE5C">
      <w:numFmt w:val="bullet"/>
      <w:lvlText w:val="•"/>
      <w:lvlJc w:val="left"/>
      <w:pPr>
        <w:ind w:left="978" w:hanging="325"/>
      </w:pPr>
      <w:rPr>
        <w:rFonts w:hint="default"/>
        <w:lang w:val="es-ES" w:eastAsia="en-US" w:bidi="ar-SA"/>
      </w:rPr>
    </w:lvl>
    <w:lvl w:ilvl="2" w:tplc="2D08F5BE">
      <w:numFmt w:val="bullet"/>
      <w:lvlText w:val="•"/>
      <w:lvlJc w:val="left"/>
      <w:pPr>
        <w:ind w:left="1636" w:hanging="325"/>
      </w:pPr>
      <w:rPr>
        <w:rFonts w:hint="default"/>
        <w:lang w:val="es-ES" w:eastAsia="en-US" w:bidi="ar-SA"/>
      </w:rPr>
    </w:lvl>
    <w:lvl w:ilvl="3" w:tplc="15D00EE4">
      <w:numFmt w:val="bullet"/>
      <w:lvlText w:val="•"/>
      <w:lvlJc w:val="left"/>
      <w:pPr>
        <w:ind w:left="2294" w:hanging="325"/>
      </w:pPr>
      <w:rPr>
        <w:rFonts w:hint="default"/>
        <w:lang w:val="es-ES" w:eastAsia="en-US" w:bidi="ar-SA"/>
      </w:rPr>
    </w:lvl>
    <w:lvl w:ilvl="4" w:tplc="8CA4EDEC">
      <w:numFmt w:val="bullet"/>
      <w:lvlText w:val="•"/>
      <w:lvlJc w:val="left"/>
      <w:pPr>
        <w:ind w:left="2952" w:hanging="325"/>
      </w:pPr>
      <w:rPr>
        <w:rFonts w:hint="default"/>
        <w:lang w:val="es-ES" w:eastAsia="en-US" w:bidi="ar-SA"/>
      </w:rPr>
    </w:lvl>
    <w:lvl w:ilvl="5" w:tplc="FF0C0430">
      <w:numFmt w:val="bullet"/>
      <w:lvlText w:val="•"/>
      <w:lvlJc w:val="left"/>
      <w:pPr>
        <w:ind w:left="3610" w:hanging="325"/>
      </w:pPr>
      <w:rPr>
        <w:rFonts w:hint="default"/>
        <w:lang w:val="es-ES" w:eastAsia="en-US" w:bidi="ar-SA"/>
      </w:rPr>
    </w:lvl>
    <w:lvl w:ilvl="6" w:tplc="EB8261B2">
      <w:numFmt w:val="bullet"/>
      <w:lvlText w:val="•"/>
      <w:lvlJc w:val="left"/>
      <w:pPr>
        <w:ind w:left="4268" w:hanging="325"/>
      </w:pPr>
      <w:rPr>
        <w:rFonts w:hint="default"/>
        <w:lang w:val="es-ES" w:eastAsia="en-US" w:bidi="ar-SA"/>
      </w:rPr>
    </w:lvl>
    <w:lvl w:ilvl="7" w:tplc="60D2BE34">
      <w:numFmt w:val="bullet"/>
      <w:lvlText w:val="•"/>
      <w:lvlJc w:val="left"/>
      <w:pPr>
        <w:ind w:left="4926" w:hanging="325"/>
      </w:pPr>
      <w:rPr>
        <w:rFonts w:hint="default"/>
        <w:lang w:val="es-ES" w:eastAsia="en-US" w:bidi="ar-SA"/>
      </w:rPr>
    </w:lvl>
    <w:lvl w:ilvl="8" w:tplc="7440395C">
      <w:numFmt w:val="bullet"/>
      <w:lvlText w:val="•"/>
      <w:lvlJc w:val="left"/>
      <w:pPr>
        <w:ind w:left="5584" w:hanging="325"/>
      </w:pPr>
      <w:rPr>
        <w:rFonts w:hint="default"/>
        <w:lang w:val="es-ES" w:eastAsia="en-US" w:bidi="ar-SA"/>
      </w:rPr>
    </w:lvl>
  </w:abstractNum>
  <w:abstractNum w:abstractNumId="21" w15:restartNumberingAfterBreak="0">
    <w:nsid w:val="156452CB"/>
    <w:multiLevelType w:val="hybridMultilevel"/>
    <w:tmpl w:val="0A328C4E"/>
    <w:lvl w:ilvl="0" w:tplc="FF7C0048">
      <w:numFmt w:val="bullet"/>
      <w:lvlText w:val="-"/>
      <w:lvlJc w:val="left"/>
      <w:pPr>
        <w:ind w:left="2122" w:hanging="360"/>
      </w:pPr>
      <w:rPr>
        <w:rFonts w:ascii="Cambria" w:eastAsia="Cambria" w:hAnsi="Cambria" w:cs="Cambria" w:hint="default"/>
        <w:b w:val="0"/>
        <w:bCs w:val="0"/>
        <w:i w:val="0"/>
        <w:iCs w:val="0"/>
        <w:spacing w:val="0"/>
        <w:w w:val="100"/>
        <w:sz w:val="22"/>
        <w:szCs w:val="22"/>
        <w:lang w:val="es-ES" w:eastAsia="en-US" w:bidi="ar-SA"/>
      </w:rPr>
    </w:lvl>
    <w:lvl w:ilvl="1" w:tplc="452867DA">
      <w:numFmt w:val="bullet"/>
      <w:lvlText w:val="•"/>
      <w:lvlJc w:val="left"/>
      <w:pPr>
        <w:ind w:left="3032" w:hanging="360"/>
      </w:pPr>
      <w:rPr>
        <w:rFonts w:hint="default"/>
        <w:lang w:val="es-ES" w:eastAsia="en-US" w:bidi="ar-SA"/>
      </w:rPr>
    </w:lvl>
    <w:lvl w:ilvl="2" w:tplc="AF48EFE8">
      <w:numFmt w:val="bullet"/>
      <w:lvlText w:val="•"/>
      <w:lvlJc w:val="left"/>
      <w:pPr>
        <w:ind w:left="3945" w:hanging="360"/>
      </w:pPr>
      <w:rPr>
        <w:rFonts w:hint="default"/>
        <w:lang w:val="es-ES" w:eastAsia="en-US" w:bidi="ar-SA"/>
      </w:rPr>
    </w:lvl>
    <w:lvl w:ilvl="3" w:tplc="60843268">
      <w:numFmt w:val="bullet"/>
      <w:lvlText w:val="•"/>
      <w:lvlJc w:val="left"/>
      <w:pPr>
        <w:ind w:left="4857" w:hanging="360"/>
      </w:pPr>
      <w:rPr>
        <w:rFonts w:hint="default"/>
        <w:lang w:val="es-ES" w:eastAsia="en-US" w:bidi="ar-SA"/>
      </w:rPr>
    </w:lvl>
    <w:lvl w:ilvl="4" w:tplc="1FC09334">
      <w:numFmt w:val="bullet"/>
      <w:lvlText w:val="•"/>
      <w:lvlJc w:val="left"/>
      <w:pPr>
        <w:ind w:left="5770" w:hanging="360"/>
      </w:pPr>
      <w:rPr>
        <w:rFonts w:hint="default"/>
        <w:lang w:val="es-ES" w:eastAsia="en-US" w:bidi="ar-SA"/>
      </w:rPr>
    </w:lvl>
    <w:lvl w:ilvl="5" w:tplc="A0186424">
      <w:numFmt w:val="bullet"/>
      <w:lvlText w:val="•"/>
      <w:lvlJc w:val="left"/>
      <w:pPr>
        <w:ind w:left="6683" w:hanging="360"/>
      </w:pPr>
      <w:rPr>
        <w:rFonts w:hint="default"/>
        <w:lang w:val="es-ES" w:eastAsia="en-US" w:bidi="ar-SA"/>
      </w:rPr>
    </w:lvl>
    <w:lvl w:ilvl="6" w:tplc="3A12535C">
      <w:numFmt w:val="bullet"/>
      <w:lvlText w:val="•"/>
      <w:lvlJc w:val="left"/>
      <w:pPr>
        <w:ind w:left="7595" w:hanging="360"/>
      </w:pPr>
      <w:rPr>
        <w:rFonts w:hint="default"/>
        <w:lang w:val="es-ES" w:eastAsia="en-US" w:bidi="ar-SA"/>
      </w:rPr>
    </w:lvl>
    <w:lvl w:ilvl="7" w:tplc="41722A10">
      <w:numFmt w:val="bullet"/>
      <w:lvlText w:val="•"/>
      <w:lvlJc w:val="left"/>
      <w:pPr>
        <w:ind w:left="8508" w:hanging="360"/>
      </w:pPr>
      <w:rPr>
        <w:rFonts w:hint="default"/>
        <w:lang w:val="es-ES" w:eastAsia="en-US" w:bidi="ar-SA"/>
      </w:rPr>
    </w:lvl>
    <w:lvl w:ilvl="8" w:tplc="EFD2D67C">
      <w:numFmt w:val="bullet"/>
      <w:lvlText w:val="•"/>
      <w:lvlJc w:val="left"/>
      <w:pPr>
        <w:ind w:left="9421" w:hanging="360"/>
      </w:pPr>
      <w:rPr>
        <w:rFonts w:hint="default"/>
        <w:lang w:val="es-ES" w:eastAsia="en-US" w:bidi="ar-SA"/>
      </w:rPr>
    </w:lvl>
  </w:abstractNum>
  <w:abstractNum w:abstractNumId="22" w15:restartNumberingAfterBreak="0">
    <w:nsid w:val="18A0660B"/>
    <w:multiLevelType w:val="multilevel"/>
    <w:tmpl w:val="105E5DEA"/>
    <w:lvl w:ilvl="0">
      <w:start w:val="2"/>
      <w:numFmt w:val="decimal"/>
      <w:lvlText w:val="%1"/>
      <w:lvlJc w:val="left"/>
      <w:pPr>
        <w:ind w:left="1782" w:hanging="515"/>
        <w:jc w:val="left"/>
      </w:pPr>
      <w:rPr>
        <w:rFonts w:hint="default"/>
        <w:lang w:val="es-ES" w:eastAsia="en-US" w:bidi="ar-SA"/>
      </w:rPr>
    </w:lvl>
    <w:lvl w:ilvl="1">
      <w:start w:val="4"/>
      <w:numFmt w:val="decimal"/>
      <w:lvlText w:val="%1.%2"/>
      <w:lvlJc w:val="left"/>
      <w:pPr>
        <w:ind w:left="1782" w:hanging="515"/>
        <w:jc w:val="left"/>
      </w:pPr>
      <w:rPr>
        <w:rFonts w:hint="default"/>
        <w:lang w:val="es-ES" w:eastAsia="en-US" w:bidi="ar-SA"/>
      </w:rPr>
    </w:lvl>
    <w:lvl w:ilvl="2">
      <w:start w:val="1"/>
      <w:numFmt w:val="decimal"/>
      <w:lvlText w:val="%1.%2.%3"/>
      <w:lvlJc w:val="left"/>
      <w:pPr>
        <w:ind w:left="1782" w:hanging="515"/>
        <w:jc w:val="left"/>
      </w:pPr>
      <w:rPr>
        <w:rFonts w:ascii="Times New Roman" w:eastAsia="Times New Roman" w:hAnsi="Times New Roman" w:cs="Times New Roman" w:hint="default"/>
        <w:b w:val="0"/>
        <w:bCs w:val="0"/>
        <w:i w:val="0"/>
        <w:iCs w:val="0"/>
        <w:spacing w:val="0"/>
        <w:w w:val="101"/>
        <w:sz w:val="22"/>
        <w:szCs w:val="22"/>
        <w:lang w:val="es-ES" w:eastAsia="en-US" w:bidi="ar-SA"/>
      </w:rPr>
    </w:lvl>
    <w:lvl w:ilvl="3">
      <w:numFmt w:val="bullet"/>
      <w:lvlText w:val="•"/>
      <w:lvlJc w:val="left"/>
      <w:pPr>
        <w:ind w:left="4619" w:hanging="515"/>
      </w:pPr>
      <w:rPr>
        <w:rFonts w:hint="default"/>
        <w:lang w:val="es-ES" w:eastAsia="en-US" w:bidi="ar-SA"/>
      </w:rPr>
    </w:lvl>
    <w:lvl w:ilvl="4">
      <w:numFmt w:val="bullet"/>
      <w:lvlText w:val="•"/>
      <w:lvlJc w:val="left"/>
      <w:pPr>
        <w:ind w:left="5566" w:hanging="515"/>
      </w:pPr>
      <w:rPr>
        <w:rFonts w:hint="default"/>
        <w:lang w:val="es-ES" w:eastAsia="en-US" w:bidi="ar-SA"/>
      </w:rPr>
    </w:lvl>
    <w:lvl w:ilvl="5">
      <w:numFmt w:val="bullet"/>
      <w:lvlText w:val="•"/>
      <w:lvlJc w:val="left"/>
      <w:pPr>
        <w:ind w:left="6513" w:hanging="515"/>
      </w:pPr>
      <w:rPr>
        <w:rFonts w:hint="default"/>
        <w:lang w:val="es-ES" w:eastAsia="en-US" w:bidi="ar-SA"/>
      </w:rPr>
    </w:lvl>
    <w:lvl w:ilvl="6">
      <w:numFmt w:val="bullet"/>
      <w:lvlText w:val="•"/>
      <w:lvlJc w:val="left"/>
      <w:pPr>
        <w:ind w:left="7459" w:hanging="515"/>
      </w:pPr>
      <w:rPr>
        <w:rFonts w:hint="default"/>
        <w:lang w:val="es-ES" w:eastAsia="en-US" w:bidi="ar-SA"/>
      </w:rPr>
    </w:lvl>
    <w:lvl w:ilvl="7">
      <w:numFmt w:val="bullet"/>
      <w:lvlText w:val="•"/>
      <w:lvlJc w:val="left"/>
      <w:pPr>
        <w:ind w:left="8406" w:hanging="515"/>
      </w:pPr>
      <w:rPr>
        <w:rFonts w:hint="default"/>
        <w:lang w:val="es-ES" w:eastAsia="en-US" w:bidi="ar-SA"/>
      </w:rPr>
    </w:lvl>
    <w:lvl w:ilvl="8">
      <w:numFmt w:val="bullet"/>
      <w:lvlText w:val="•"/>
      <w:lvlJc w:val="left"/>
      <w:pPr>
        <w:ind w:left="9353" w:hanging="515"/>
      </w:pPr>
      <w:rPr>
        <w:rFonts w:hint="default"/>
        <w:lang w:val="es-ES" w:eastAsia="en-US" w:bidi="ar-SA"/>
      </w:rPr>
    </w:lvl>
  </w:abstractNum>
  <w:abstractNum w:abstractNumId="23" w15:restartNumberingAfterBreak="0">
    <w:nsid w:val="195204DF"/>
    <w:multiLevelType w:val="hybridMultilevel"/>
    <w:tmpl w:val="2D48755C"/>
    <w:lvl w:ilvl="0" w:tplc="A4E0C61A">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459E24A2">
      <w:numFmt w:val="bullet"/>
      <w:lvlText w:val="•"/>
      <w:lvlJc w:val="left"/>
      <w:pPr>
        <w:ind w:left="2708" w:hanging="348"/>
      </w:pPr>
      <w:rPr>
        <w:rFonts w:hint="default"/>
        <w:lang w:val="es-ES" w:eastAsia="en-US" w:bidi="ar-SA"/>
      </w:rPr>
    </w:lvl>
    <w:lvl w:ilvl="2" w:tplc="C8BA0A78">
      <w:numFmt w:val="bullet"/>
      <w:lvlText w:val="•"/>
      <w:lvlJc w:val="left"/>
      <w:pPr>
        <w:ind w:left="3657" w:hanging="348"/>
      </w:pPr>
      <w:rPr>
        <w:rFonts w:hint="default"/>
        <w:lang w:val="es-ES" w:eastAsia="en-US" w:bidi="ar-SA"/>
      </w:rPr>
    </w:lvl>
    <w:lvl w:ilvl="3" w:tplc="DDA46774">
      <w:numFmt w:val="bullet"/>
      <w:lvlText w:val="•"/>
      <w:lvlJc w:val="left"/>
      <w:pPr>
        <w:ind w:left="4605" w:hanging="348"/>
      </w:pPr>
      <w:rPr>
        <w:rFonts w:hint="default"/>
        <w:lang w:val="es-ES" w:eastAsia="en-US" w:bidi="ar-SA"/>
      </w:rPr>
    </w:lvl>
    <w:lvl w:ilvl="4" w:tplc="6DC8E99C">
      <w:numFmt w:val="bullet"/>
      <w:lvlText w:val="•"/>
      <w:lvlJc w:val="left"/>
      <w:pPr>
        <w:ind w:left="5554" w:hanging="348"/>
      </w:pPr>
      <w:rPr>
        <w:rFonts w:hint="default"/>
        <w:lang w:val="es-ES" w:eastAsia="en-US" w:bidi="ar-SA"/>
      </w:rPr>
    </w:lvl>
    <w:lvl w:ilvl="5" w:tplc="84E4BCE6">
      <w:numFmt w:val="bullet"/>
      <w:lvlText w:val="•"/>
      <w:lvlJc w:val="left"/>
      <w:pPr>
        <w:ind w:left="6503" w:hanging="348"/>
      </w:pPr>
      <w:rPr>
        <w:rFonts w:hint="default"/>
        <w:lang w:val="es-ES" w:eastAsia="en-US" w:bidi="ar-SA"/>
      </w:rPr>
    </w:lvl>
    <w:lvl w:ilvl="6" w:tplc="41502C9E">
      <w:numFmt w:val="bullet"/>
      <w:lvlText w:val="•"/>
      <w:lvlJc w:val="left"/>
      <w:pPr>
        <w:ind w:left="7451" w:hanging="348"/>
      </w:pPr>
      <w:rPr>
        <w:rFonts w:hint="default"/>
        <w:lang w:val="es-ES" w:eastAsia="en-US" w:bidi="ar-SA"/>
      </w:rPr>
    </w:lvl>
    <w:lvl w:ilvl="7" w:tplc="32461C9C">
      <w:numFmt w:val="bullet"/>
      <w:lvlText w:val="•"/>
      <w:lvlJc w:val="left"/>
      <w:pPr>
        <w:ind w:left="8400" w:hanging="348"/>
      </w:pPr>
      <w:rPr>
        <w:rFonts w:hint="default"/>
        <w:lang w:val="es-ES" w:eastAsia="en-US" w:bidi="ar-SA"/>
      </w:rPr>
    </w:lvl>
    <w:lvl w:ilvl="8" w:tplc="E1564894">
      <w:numFmt w:val="bullet"/>
      <w:lvlText w:val="•"/>
      <w:lvlJc w:val="left"/>
      <w:pPr>
        <w:ind w:left="9349" w:hanging="348"/>
      </w:pPr>
      <w:rPr>
        <w:rFonts w:hint="default"/>
        <w:lang w:val="es-ES" w:eastAsia="en-US" w:bidi="ar-SA"/>
      </w:rPr>
    </w:lvl>
  </w:abstractNum>
  <w:abstractNum w:abstractNumId="24" w15:restartNumberingAfterBreak="0">
    <w:nsid w:val="197B268D"/>
    <w:multiLevelType w:val="multilevel"/>
    <w:tmpl w:val="50428E08"/>
    <w:lvl w:ilvl="0">
      <w:start w:val="1"/>
      <w:numFmt w:val="decimal"/>
      <w:lvlText w:val="%1."/>
      <w:lvlJc w:val="left"/>
      <w:pPr>
        <w:ind w:left="1469" w:hanging="360"/>
        <w:jc w:val="right"/>
      </w:pPr>
      <w:rPr>
        <w:rFonts w:hint="default"/>
        <w:spacing w:val="-1"/>
        <w:w w:val="100"/>
        <w:lang w:val="es-ES" w:eastAsia="en-US" w:bidi="ar-SA"/>
      </w:rPr>
    </w:lvl>
    <w:lvl w:ilvl="1">
      <w:start w:val="1"/>
      <w:numFmt w:val="decimal"/>
      <w:lvlText w:val="%1.%2."/>
      <w:lvlJc w:val="left"/>
      <w:pPr>
        <w:ind w:left="1450" w:hanging="409"/>
        <w:jc w:val="left"/>
      </w:pPr>
      <w:rPr>
        <w:rFonts w:hint="default"/>
        <w:spacing w:val="-2"/>
        <w:w w:val="100"/>
        <w:lang w:val="es-ES" w:eastAsia="en-US" w:bidi="ar-SA"/>
      </w:rPr>
    </w:lvl>
    <w:lvl w:ilvl="2">
      <w:start w:val="1"/>
      <w:numFmt w:val="decimal"/>
      <w:lvlText w:val="%1.%2.%3."/>
      <w:lvlJc w:val="left"/>
      <w:pPr>
        <w:ind w:left="1632" w:hanging="591"/>
        <w:jc w:val="right"/>
      </w:pPr>
      <w:rPr>
        <w:rFonts w:hint="default"/>
        <w:spacing w:val="-2"/>
        <w:w w:val="100"/>
        <w:lang w:val="es-ES" w:eastAsia="en-US" w:bidi="ar-SA"/>
      </w:rPr>
    </w:lvl>
    <w:lvl w:ilvl="3">
      <w:numFmt w:val="bullet"/>
      <w:lvlText w:val=""/>
      <w:lvlJc w:val="left"/>
      <w:pPr>
        <w:ind w:left="1750" w:hanging="591"/>
      </w:pPr>
      <w:rPr>
        <w:rFonts w:ascii="Symbol" w:eastAsia="Symbol" w:hAnsi="Symbol" w:cs="Symbol" w:hint="default"/>
        <w:b w:val="0"/>
        <w:bCs w:val="0"/>
        <w:i w:val="0"/>
        <w:iCs w:val="0"/>
        <w:spacing w:val="0"/>
        <w:w w:val="100"/>
        <w:sz w:val="22"/>
        <w:szCs w:val="22"/>
        <w:lang w:val="es-ES" w:eastAsia="en-US" w:bidi="ar-SA"/>
      </w:rPr>
    </w:lvl>
    <w:lvl w:ilvl="4">
      <w:numFmt w:val="bullet"/>
      <w:lvlText w:val="•"/>
      <w:lvlJc w:val="left"/>
      <w:pPr>
        <w:ind w:left="2000" w:hanging="591"/>
      </w:pPr>
      <w:rPr>
        <w:rFonts w:hint="default"/>
        <w:lang w:val="es-ES" w:eastAsia="en-US" w:bidi="ar-SA"/>
      </w:rPr>
    </w:lvl>
    <w:lvl w:ilvl="5">
      <w:numFmt w:val="bullet"/>
      <w:lvlText w:val="•"/>
      <w:lvlJc w:val="left"/>
      <w:pPr>
        <w:ind w:left="2120" w:hanging="591"/>
      </w:pPr>
      <w:rPr>
        <w:rFonts w:hint="default"/>
        <w:lang w:val="es-ES" w:eastAsia="en-US" w:bidi="ar-SA"/>
      </w:rPr>
    </w:lvl>
    <w:lvl w:ilvl="6">
      <w:numFmt w:val="bullet"/>
      <w:lvlText w:val="•"/>
      <w:lvlJc w:val="left"/>
      <w:pPr>
        <w:ind w:left="2440" w:hanging="591"/>
      </w:pPr>
      <w:rPr>
        <w:rFonts w:hint="default"/>
        <w:lang w:val="es-ES" w:eastAsia="en-US" w:bidi="ar-SA"/>
      </w:rPr>
    </w:lvl>
    <w:lvl w:ilvl="7">
      <w:numFmt w:val="bullet"/>
      <w:lvlText w:val="•"/>
      <w:lvlJc w:val="left"/>
      <w:pPr>
        <w:ind w:left="4641" w:hanging="591"/>
      </w:pPr>
      <w:rPr>
        <w:rFonts w:hint="default"/>
        <w:lang w:val="es-ES" w:eastAsia="en-US" w:bidi="ar-SA"/>
      </w:rPr>
    </w:lvl>
    <w:lvl w:ilvl="8">
      <w:numFmt w:val="bullet"/>
      <w:lvlText w:val="•"/>
      <w:lvlJc w:val="left"/>
      <w:pPr>
        <w:ind w:left="6843" w:hanging="591"/>
      </w:pPr>
      <w:rPr>
        <w:rFonts w:hint="default"/>
        <w:lang w:val="es-ES" w:eastAsia="en-US" w:bidi="ar-SA"/>
      </w:rPr>
    </w:lvl>
  </w:abstractNum>
  <w:abstractNum w:abstractNumId="25" w15:restartNumberingAfterBreak="0">
    <w:nsid w:val="1B4E3EA5"/>
    <w:multiLevelType w:val="hybridMultilevel"/>
    <w:tmpl w:val="DE503A5E"/>
    <w:lvl w:ilvl="0" w:tplc="94F89AFA">
      <w:numFmt w:val="bullet"/>
      <w:lvlText w:val=""/>
      <w:lvlJc w:val="left"/>
      <w:pPr>
        <w:ind w:left="2842" w:hanging="360"/>
      </w:pPr>
      <w:rPr>
        <w:rFonts w:ascii="Wingdings" w:eastAsia="Wingdings" w:hAnsi="Wingdings" w:cs="Wingdings" w:hint="default"/>
        <w:b w:val="0"/>
        <w:bCs w:val="0"/>
        <w:i w:val="0"/>
        <w:iCs w:val="0"/>
        <w:spacing w:val="0"/>
        <w:w w:val="100"/>
        <w:sz w:val="24"/>
        <w:szCs w:val="24"/>
        <w:lang w:val="es-ES" w:eastAsia="en-US" w:bidi="ar-SA"/>
      </w:rPr>
    </w:lvl>
    <w:lvl w:ilvl="1" w:tplc="1754740E">
      <w:numFmt w:val="bullet"/>
      <w:lvlText w:val=""/>
      <w:lvlJc w:val="left"/>
      <w:pPr>
        <w:ind w:left="3562" w:hanging="360"/>
      </w:pPr>
      <w:rPr>
        <w:rFonts w:ascii="Symbol" w:eastAsia="Symbol" w:hAnsi="Symbol" w:cs="Symbol" w:hint="default"/>
        <w:b w:val="0"/>
        <w:bCs w:val="0"/>
        <w:i w:val="0"/>
        <w:iCs w:val="0"/>
        <w:spacing w:val="0"/>
        <w:w w:val="100"/>
        <w:sz w:val="24"/>
        <w:szCs w:val="24"/>
        <w:lang w:val="es-ES" w:eastAsia="en-US" w:bidi="ar-SA"/>
      </w:rPr>
    </w:lvl>
    <w:lvl w:ilvl="2" w:tplc="C7D601BA">
      <w:numFmt w:val="bullet"/>
      <w:lvlText w:val="o"/>
      <w:lvlJc w:val="left"/>
      <w:pPr>
        <w:ind w:left="4282" w:hanging="360"/>
      </w:pPr>
      <w:rPr>
        <w:rFonts w:ascii="Courier New" w:eastAsia="Courier New" w:hAnsi="Courier New" w:cs="Courier New" w:hint="default"/>
        <w:b w:val="0"/>
        <w:bCs w:val="0"/>
        <w:i w:val="0"/>
        <w:iCs w:val="0"/>
        <w:spacing w:val="0"/>
        <w:w w:val="100"/>
        <w:sz w:val="24"/>
        <w:szCs w:val="24"/>
        <w:lang w:val="es-ES" w:eastAsia="en-US" w:bidi="ar-SA"/>
      </w:rPr>
    </w:lvl>
    <w:lvl w:ilvl="3" w:tplc="BC408ECE">
      <w:numFmt w:val="bullet"/>
      <w:lvlText w:val="•"/>
      <w:lvlJc w:val="left"/>
      <w:pPr>
        <w:ind w:left="5150" w:hanging="360"/>
      </w:pPr>
      <w:rPr>
        <w:rFonts w:hint="default"/>
        <w:lang w:val="es-ES" w:eastAsia="en-US" w:bidi="ar-SA"/>
      </w:rPr>
    </w:lvl>
    <w:lvl w:ilvl="4" w:tplc="0E6C893A">
      <w:numFmt w:val="bullet"/>
      <w:lvlText w:val="•"/>
      <w:lvlJc w:val="left"/>
      <w:pPr>
        <w:ind w:left="6021" w:hanging="360"/>
      </w:pPr>
      <w:rPr>
        <w:rFonts w:hint="default"/>
        <w:lang w:val="es-ES" w:eastAsia="en-US" w:bidi="ar-SA"/>
      </w:rPr>
    </w:lvl>
    <w:lvl w:ilvl="5" w:tplc="ED72F07E">
      <w:numFmt w:val="bullet"/>
      <w:lvlText w:val="•"/>
      <w:lvlJc w:val="left"/>
      <w:pPr>
        <w:ind w:left="6892" w:hanging="360"/>
      </w:pPr>
      <w:rPr>
        <w:rFonts w:hint="default"/>
        <w:lang w:val="es-ES" w:eastAsia="en-US" w:bidi="ar-SA"/>
      </w:rPr>
    </w:lvl>
    <w:lvl w:ilvl="6" w:tplc="D97CE772">
      <w:numFmt w:val="bullet"/>
      <w:lvlText w:val="•"/>
      <w:lvlJc w:val="left"/>
      <w:pPr>
        <w:ind w:left="7763" w:hanging="360"/>
      </w:pPr>
      <w:rPr>
        <w:rFonts w:hint="default"/>
        <w:lang w:val="es-ES" w:eastAsia="en-US" w:bidi="ar-SA"/>
      </w:rPr>
    </w:lvl>
    <w:lvl w:ilvl="7" w:tplc="B5BEE864">
      <w:numFmt w:val="bullet"/>
      <w:lvlText w:val="•"/>
      <w:lvlJc w:val="left"/>
      <w:pPr>
        <w:ind w:left="8634" w:hanging="360"/>
      </w:pPr>
      <w:rPr>
        <w:rFonts w:hint="default"/>
        <w:lang w:val="es-ES" w:eastAsia="en-US" w:bidi="ar-SA"/>
      </w:rPr>
    </w:lvl>
    <w:lvl w:ilvl="8" w:tplc="065A19D2">
      <w:numFmt w:val="bullet"/>
      <w:lvlText w:val="•"/>
      <w:lvlJc w:val="left"/>
      <w:pPr>
        <w:ind w:left="9504" w:hanging="360"/>
      </w:pPr>
      <w:rPr>
        <w:rFonts w:hint="default"/>
        <w:lang w:val="es-ES" w:eastAsia="en-US" w:bidi="ar-SA"/>
      </w:rPr>
    </w:lvl>
  </w:abstractNum>
  <w:abstractNum w:abstractNumId="26" w15:restartNumberingAfterBreak="0">
    <w:nsid w:val="1D4E621F"/>
    <w:multiLevelType w:val="hybridMultilevel"/>
    <w:tmpl w:val="3BA0EA20"/>
    <w:lvl w:ilvl="0" w:tplc="6B96D55A">
      <w:numFmt w:val="bullet"/>
      <w:lvlText w:val=""/>
      <w:lvlJc w:val="left"/>
      <w:pPr>
        <w:ind w:left="1402" w:hanging="348"/>
      </w:pPr>
      <w:rPr>
        <w:rFonts w:ascii="Symbol" w:eastAsia="Symbol" w:hAnsi="Symbol" w:cs="Symbol" w:hint="default"/>
        <w:b w:val="0"/>
        <w:bCs w:val="0"/>
        <w:i w:val="0"/>
        <w:iCs w:val="0"/>
        <w:spacing w:val="0"/>
        <w:w w:val="100"/>
        <w:sz w:val="22"/>
        <w:szCs w:val="22"/>
        <w:lang w:val="es-ES" w:eastAsia="en-US" w:bidi="ar-SA"/>
      </w:rPr>
    </w:lvl>
    <w:lvl w:ilvl="1" w:tplc="63565642">
      <w:numFmt w:val="bullet"/>
      <w:lvlText w:val="•"/>
      <w:lvlJc w:val="left"/>
      <w:pPr>
        <w:ind w:left="2384" w:hanging="348"/>
      </w:pPr>
      <w:rPr>
        <w:rFonts w:hint="default"/>
        <w:lang w:val="es-ES" w:eastAsia="en-US" w:bidi="ar-SA"/>
      </w:rPr>
    </w:lvl>
    <w:lvl w:ilvl="2" w:tplc="95F6AA80">
      <w:numFmt w:val="bullet"/>
      <w:lvlText w:val="•"/>
      <w:lvlJc w:val="left"/>
      <w:pPr>
        <w:ind w:left="3369" w:hanging="348"/>
      </w:pPr>
      <w:rPr>
        <w:rFonts w:hint="default"/>
        <w:lang w:val="es-ES" w:eastAsia="en-US" w:bidi="ar-SA"/>
      </w:rPr>
    </w:lvl>
    <w:lvl w:ilvl="3" w:tplc="847ACBB2">
      <w:numFmt w:val="bullet"/>
      <w:lvlText w:val="•"/>
      <w:lvlJc w:val="left"/>
      <w:pPr>
        <w:ind w:left="4353" w:hanging="348"/>
      </w:pPr>
      <w:rPr>
        <w:rFonts w:hint="default"/>
        <w:lang w:val="es-ES" w:eastAsia="en-US" w:bidi="ar-SA"/>
      </w:rPr>
    </w:lvl>
    <w:lvl w:ilvl="4" w:tplc="21DEA09C">
      <w:numFmt w:val="bullet"/>
      <w:lvlText w:val="•"/>
      <w:lvlJc w:val="left"/>
      <w:pPr>
        <w:ind w:left="5338" w:hanging="348"/>
      </w:pPr>
      <w:rPr>
        <w:rFonts w:hint="default"/>
        <w:lang w:val="es-ES" w:eastAsia="en-US" w:bidi="ar-SA"/>
      </w:rPr>
    </w:lvl>
    <w:lvl w:ilvl="5" w:tplc="FD9CF7BC">
      <w:numFmt w:val="bullet"/>
      <w:lvlText w:val="•"/>
      <w:lvlJc w:val="left"/>
      <w:pPr>
        <w:ind w:left="6323" w:hanging="348"/>
      </w:pPr>
      <w:rPr>
        <w:rFonts w:hint="default"/>
        <w:lang w:val="es-ES" w:eastAsia="en-US" w:bidi="ar-SA"/>
      </w:rPr>
    </w:lvl>
    <w:lvl w:ilvl="6" w:tplc="8BD84AD8">
      <w:numFmt w:val="bullet"/>
      <w:lvlText w:val="•"/>
      <w:lvlJc w:val="left"/>
      <w:pPr>
        <w:ind w:left="7307" w:hanging="348"/>
      </w:pPr>
      <w:rPr>
        <w:rFonts w:hint="default"/>
        <w:lang w:val="es-ES" w:eastAsia="en-US" w:bidi="ar-SA"/>
      </w:rPr>
    </w:lvl>
    <w:lvl w:ilvl="7" w:tplc="AE1AAD5A">
      <w:numFmt w:val="bullet"/>
      <w:lvlText w:val="•"/>
      <w:lvlJc w:val="left"/>
      <w:pPr>
        <w:ind w:left="8292" w:hanging="348"/>
      </w:pPr>
      <w:rPr>
        <w:rFonts w:hint="default"/>
        <w:lang w:val="es-ES" w:eastAsia="en-US" w:bidi="ar-SA"/>
      </w:rPr>
    </w:lvl>
    <w:lvl w:ilvl="8" w:tplc="DC2E8422">
      <w:numFmt w:val="bullet"/>
      <w:lvlText w:val="•"/>
      <w:lvlJc w:val="left"/>
      <w:pPr>
        <w:ind w:left="9277" w:hanging="348"/>
      </w:pPr>
      <w:rPr>
        <w:rFonts w:hint="default"/>
        <w:lang w:val="es-ES" w:eastAsia="en-US" w:bidi="ar-SA"/>
      </w:rPr>
    </w:lvl>
  </w:abstractNum>
  <w:abstractNum w:abstractNumId="27" w15:restartNumberingAfterBreak="0">
    <w:nsid w:val="1D7967BD"/>
    <w:multiLevelType w:val="hybridMultilevel"/>
    <w:tmpl w:val="330EFAC8"/>
    <w:lvl w:ilvl="0" w:tplc="850A32D8">
      <w:numFmt w:val="bullet"/>
      <w:lvlText w:val="-"/>
      <w:lvlJc w:val="left"/>
      <w:pPr>
        <w:ind w:left="1608" w:hanging="360"/>
      </w:pPr>
      <w:rPr>
        <w:rFonts w:ascii="Cambria" w:eastAsia="Cambria" w:hAnsi="Cambria" w:cs="Cambria" w:hint="default"/>
        <w:b w:val="0"/>
        <w:bCs w:val="0"/>
        <w:i w:val="0"/>
        <w:iCs w:val="0"/>
        <w:spacing w:val="0"/>
        <w:w w:val="100"/>
        <w:sz w:val="22"/>
        <w:szCs w:val="22"/>
        <w:lang w:val="es-ES" w:eastAsia="en-US" w:bidi="ar-SA"/>
      </w:rPr>
    </w:lvl>
    <w:lvl w:ilvl="1" w:tplc="1A20A080">
      <w:numFmt w:val="bullet"/>
      <w:lvlText w:val="o"/>
      <w:lvlJc w:val="left"/>
      <w:pPr>
        <w:ind w:left="2482" w:hanging="336"/>
      </w:pPr>
      <w:rPr>
        <w:rFonts w:ascii="Courier New" w:eastAsia="Courier New" w:hAnsi="Courier New" w:cs="Courier New" w:hint="default"/>
        <w:b w:val="0"/>
        <w:bCs w:val="0"/>
        <w:i w:val="0"/>
        <w:iCs w:val="0"/>
        <w:spacing w:val="0"/>
        <w:w w:val="100"/>
        <w:sz w:val="22"/>
        <w:szCs w:val="22"/>
        <w:lang w:val="es-ES" w:eastAsia="en-US" w:bidi="ar-SA"/>
      </w:rPr>
    </w:lvl>
    <w:lvl w:ilvl="2" w:tplc="E7AC5734">
      <w:numFmt w:val="bullet"/>
      <w:lvlText w:val=""/>
      <w:lvlJc w:val="left"/>
      <w:pPr>
        <w:ind w:left="3166" w:hanging="325"/>
      </w:pPr>
      <w:rPr>
        <w:rFonts w:ascii="Wingdings" w:eastAsia="Wingdings" w:hAnsi="Wingdings" w:cs="Wingdings" w:hint="default"/>
        <w:b w:val="0"/>
        <w:bCs w:val="0"/>
        <w:i w:val="0"/>
        <w:iCs w:val="0"/>
        <w:spacing w:val="0"/>
        <w:w w:val="100"/>
        <w:sz w:val="22"/>
        <w:szCs w:val="22"/>
        <w:lang w:val="es-ES" w:eastAsia="en-US" w:bidi="ar-SA"/>
      </w:rPr>
    </w:lvl>
    <w:lvl w:ilvl="3" w:tplc="F2B25C08">
      <w:numFmt w:val="bullet"/>
      <w:lvlText w:val="•"/>
      <w:lvlJc w:val="left"/>
      <w:pPr>
        <w:ind w:left="4170" w:hanging="325"/>
      </w:pPr>
      <w:rPr>
        <w:rFonts w:hint="default"/>
        <w:lang w:val="es-ES" w:eastAsia="en-US" w:bidi="ar-SA"/>
      </w:rPr>
    </w:lvl>
    <w:lvl w:ilvl="4" w:tplc="3846417C">
      <w:numFmt w:val="bullet"/>
      <w:lvlText w:val="•"/>
      <w:lvlJc w:val="left"/>
      <w:pPr>
        <w:ind w:left="5181" w:hanging="325"/>
      </w:pPr>
      <w:rPr>
        <w:rFonts w:hint="default"/>
        <w:lang w:val="es-ES" w:eastAsia="en-US" w:bidi="ar-SA"/>
      </w:rPr>
    </w:lvl>
    <w:lvl w:ilvl="5" w:tplc="8708D938">
      <w:numFmt w:val="bullet"/>
      <w:lvlText w:val="•"/>
      <w:lvlJc w:val="left"/>
      <w:pPr>
        <w:ind w:left="6192" w:hanging="325"/>
      </w:pPr>
      <w:rPr>
        <w:rFonts w:hint="default"/>
        <w:lang w:val="es-ES" w:eastAsia="en-US" w:bidi="ar-SA"/>
      </w:rPr>
    </w:lvl>
    <w:lvl w:ilvl="6" w:tplc="F3E406FC">
      <w:numFmt w:val="bullet"/>
      <w:lvlText w:val="•"/>
      <w:lvlJc w:val="left"/>
      <w:pPr>
        <w:ind w:left="7203" w:hanging="325"/>
      </w:pPr>
      <w:rPr>
        <w:rFonts w:hint="default"/>
        <w:lang w:val="es-ES" w:eastAsia="en-US" w:bidi="ar-SA"/>
      </w:rPr>
    </w:lvl>
    <w:lvl w:ilvl="7" w:tplc="5B86942C">
      <w:numFmt w:val="bullet"/>
      <w:lvlText w:val="•"/>
      <w:lvlJc w:val="left"/>
      <w:pPr>
        <w:ind w:left="8214" w:hanging="325"/>
      </w:pPr>
      <w:rPr>
        <w:rFonts w:hint="default"/>
        <w:lang w:val="es-ES" w:eastAsia="en-US" w:bidi="ar-SA"/>
      </w:rPr>
    </w:lvl>
    <w:lvl w:ilvl="8" w:tplc="C70C96E8">
      <w:numFmt w:val="bullet"/>
      <w:lvlText w:val="•"/>
      <w:lvlJc w:val="left"/>
      <w:pPr>
        <w:ind w:left="9224" w:hanging="325"/>
      </w:pPr>
      <w:rPr>
        <w:rFonts w:hint="default"/>
        <w:lang w:val="es-ES" w:eastAsia="en-US" w:bidi="ar-SA"/>
      </w:rPr>
    </w:lvl>
  </w:abstractNum>
  <w:abstractNum w:abstractNumId="28" w15:restartNumberingAfterBreak="0">
    <w:nsid w:val="1DA03C87"/>
    <w:multiLevelType w:val="hybridMultilevel"/>
    <w:tmpl w:val="69763374"/>
    <w:lvl w:ilvl="0" w:tplc="38A2FBCE">
      <w:numFmt w:val="bullet"/>
      <w:lvlText w:val=""/>
      <w:lvlJc w:val="left"/>
      <w:pPr>
        <w:ind w:left="1402" w:hanging="360"/>
      </w:pPr>
      <w:rPr>
        <w:rFonts w:ascii="Symbol" w:eastAsia="Symbol" w:hAnsi="Symbol" w:cs="Symbol" w:hint="default"/>
        <w:b w:val="0"/>
        <w:bCs w:val="0"/>
        <w:i w:val="0"/>
        <w:iCs w:val="0"/>
        <w:spacing w:val="0"/>
        <w:w w:val="100"/>
        <w:sz w:val="22"/>
        <w:szCs w:val="22"/>
        <w:lang w:val="es-ES" w:eastAsia="en-US" w:bidi="ar-SA"/>
      </w:rPr>
    </w:lvl>
    <w:lvl w:ilvl="1" w:tplc="ADBA43B2">
      <w:numFmt w:val="bullet"/>
      <w:lvlText w:val="•"/>
      <w:lvlJc w:val="left"/>
      <w:pPr>
        <w:ind w:left="2384" w:hanging="360"/>
      </w:pPr>
      <w:rPr>
        <w:rFonts w:hint="default"/>
        <w:lang w:val="es-ES" w:eastAsia="en-US" w:bidi="ar-SA"/>
      </w:rPr>
    </w:lvl>
    <w:lvl w:ilvl="2" w:tplc="7CB48FE0">
      <w:numFmt w:val="bullet"/>
      <w:lvlText w:val="•"/>
      <w:lvlJc w:val="left"/>
      <w:pPr>
        <w:ind w:left="3369" w:hanging="360"/>
      </w:pPr>
      <w:rPr>
        <w:rFonts w:hint="default"/>
        <w:lang w:val="es-ES" w:eastAsia="en-US" w:bidi="ar-SA"/>
      </w:rPr>
    </w:lvl>
    <w:lvl w:ilvl="3" w:tplc="0818C1AA">
      <w:numFmt w:val="bullet"/>
      <w:lvlText w:val="•"/>
      <w:lvlJc w:val="left"/>
      <w:pPr>
        <w:ind w:left="4353" w:hanging="360"/>
      </w:pPr>
      <w:rPr>
        <w:rFonts w:hint="default"/>
        <w:lang w:val="es-ES" w:eastAsia="en-US" w:bidi="ar-SA"/>
      </w:rPr>
    </w:lvl>
    <w:lvl w:ilvl="4" w:tplc="1812D95C">
      <w:numFmt w:val="bullet"/>
      <w:lvlText w:val="•"/>
      <w:lvlJc w:val="left"/>
      <w:pPr>
        <w:ind w:left="5338" w:hanging="360"/>
      </w:pPr>
      <w:rPr>
        <w:rFonts w:hint="default"/>
        <w:lang w:val="es-ES" w:eastAsia="en-US" w:bidi="ar-SA"/>
      </w:rPr>
    </w:lvl>
    <w:lvl w:ilvl="5" w:tplc="38A218D4">
      <w:numFmt w:val="bullet"/>
      <w:lvlText w:val="•"/>
      <w:lvlJc w:val="left"/>
      <w:pPr>
        <w:ind w:left="6323" w:hanging="360"/>
      </w:pPr>
      <w:rPr>
        <w:rFonts w:hint="default"/>
        <w:lang w:val="es-ES" w:eastAsia="en-US" w:bidi="ar-SA"/>
      </w:rPr>
    </w:lvl>
    <w:lvl w:ilvl="6" w:tplc="04348F2E">
      <w:numFmt w:val="bullet"/>
      <w:lvlText w:val="•"/>
      <w:lvlJc w:val="left"/>
      <w:pPr>
        <w:ind w:left="7307" w:hanging="360"/>
      </w:pPr>
      <w:rPr>
        <w:rFonts w:hint="default"/>
        <w:lang w:val="es-ES" w:eastAsia="en-US" w:bidi="ar-SA"/>
      </w:rPr>
    </w:lvl>
    <w:lvl w:ilvl="7" w:tplc="84344E3C">
      <w:numFmt w:val="bullet"/>
      <w:lvlText w:val="•"/>
      <w:lvlJc w:val="left"/>
      <w:pPr>
        <w:ind w:left="8292" w:hanging="360"/>
      </w:pPr>
      <w:rPr>
        <w:rFonts w:hint="default"/>
        <w:lang w:val="es-ES" w:eastAsia="en-US" w:bidi="ar-SA"/>
      </w:rPr>
    </w:lvl>
    <w:lvl w:ilvl="8" w:tplc="A3C2D4DA">
      <w:numFmt w:val="bullet"/>
      <w:lvlText w:val="•"/>
      <w:lvlJc w:val="left"/>
      <w:pPr>
        <w:ind w:left="9277" w:hanging="360"/>
      </w:pPr>
      <w:rPr>
        <w:rFonts w:hint="default"/>
        <w:lang w:val="es-ES" w:eastAsia="en-US" w:bidi="ar-SA"/>
      </w:rPr>
    </w:lvl>
  </w:abstractNum>
  <w:abstractNum w:abstractNumId="29" w15:restartNumberingAfterBreak="0">
    <w:nsid w:val="1EBA756E"/>
    <w:multiLevelType w:val="hybridMultilevel"/>
    <w:tmpl w:val="8B06F676"/>
    <w:lvl w:ilvl="0" w:tplc="CC94C6E4">
      <w:numFmt w:val="bullet"/>
      <w:lvlText w:val=""/>
      <w:lvlJc w:val="left"/>
      <w:pPr>
        <w:ind w:left="816" w:hanging="349"/>
      </w:pPr>
      <w:rPr>
        <w:rFonts w:ascii="Symbol" w:eastAsia="Symbol" w:hAnsi="Symbol" w:cs="Symbol" w:hint="default"/>
        <w:b w:val="0"/>
        <w:bCs w:val="0"/>
        <w:i w:val="0"/>
        <w:iCs w:val="0"/>
        <w:spacing w:val="0"/>
        <w:w w:val="100"/>
        <w:sz w:val="22"/>
        <w:szCs w:val="22"/>
        <w:lang w:val="es-ES" w:eastAsia="en-US" w:bidi="ar-SA"/>
      </w:rPr>
    </w:lvl>
    <w:lvl w:ilvl="1" w:tplc="BEDED2EE">
      <w:numFmt w:val="bullet"/>
      <w:lvlText w:val="•"/>
      <w:lvlJc w:val="left"/>
      <w:pPr>
        <w:ind w:left="1530" w:hanging="349"/>
      </w:pPr>
      <w:rPr>
        <w:rFonts w:hint="default"/>
        <w:lang w:val="es-ES" w:eastAsia="en-US" w:bidi="ar-SA"/>
      </w:rPr>
    </w:lvl>
    <w:lvl w:ilvl="2" w:tplc="90744DF6">
      <w:numFmt w:val="bullet"/>
      <w:lvlText w:val="•"/>
      <w:lvlJc w:val="left"/>
      <w:pPr>
        <w:ind w:left="2241" w:hanging="349"/>
      </w:pPr>
      <w:rPr>
        <w:rFonts w:hint="default"/>
        <w:lang w:val="es-ES" w:eastAsia="en-US" w:bidi="ar-SA"/>
      </w:rPr>
    </w:lvl>
    <w:lvl w:ilvl="3" w:tplc="6DCC84D4">
      <w:numFmt w:val="bullet"/>
      <w:lvlText w:val="•"/>
      <w:lvlJc w:val="left"/>
      <w:pPr>
        <w:ind w:left="2952" w:hanging="349"/>
      </w:pPr>
      <w:rPr>
        <w:rFonts w:hint="default"/>
        <w:lang w:val="es-ES" w:eastAsia="en-US" w:bidi="ar-SA"/>
      </w:rPr>
    </w:lvl>
    <w:lvl w:ilvl="4" w:tplc="6130C9AC">
      <w:numFmt w:val="bullet"/>
      <w:lvlText w:val="•"/>
      <w:lvlJc w:val="left"/>
      <w:pPr>
        <w:ind w:left="3663" w:hanging="349"/>
      </w:pPr>
      <w:rPr>
        <w:rFonts w:hint="default"/>
        <w:lang w:val="es-ES" w:eastAsia="en-US" w:bidi="ar-SA"/>
      </w:rPr>
    </w:lvl>
    <w:lvl w:ilvl="5" w:tplc="6C986380">
      <w:numFmt w:val="bullet"/>
      <w:lvlText w:val="•"/>
      <w:lvlJc w:val="left"/>
      <w:pPr>
        <w:ind w:left="4374" w:hanging="349"/>
      </w:pPr>
      <w:rPr>
        <w:rFonts w:hint="default"/>
        <w:lang w:val="es-ES" w:eastAsia="en-US" w:bidi="ar-SA"/>
      </w:rPr>
    </w:lvl>
    <w:lvl w:ilvl="6" w:tplc="C1B605EE">
      <w:numFmt w:val="bullet"/>
      <w:lvlText w:val="•"/>
      <w:lvlJc w:val="left"/>
      <w:pPr>
        <w:ind w:left="5084" w:hanging="349"/>
      </w:pPr>
      <w:rPr>
        <w:rFonts w:hint="default"/>
        <w:lang w:val="es-ES" w:eastAsia="en-US" w:bidi="ar-SA"/>
      </w:rPr>
    </w:lvl>
    <w:lvl w:ilvl="7" w:tplc="EDAA3EB0">
      <w:numFmt w:val="bullet"/>
      <w:lvlText w:val="•"/>
      <w:lvlJc w:val="left"/>
      <w:pPr>
        <w:ind w:left="5795" w:hanging="349"/>
      </w:pPr>
      <w:rPr>
        <w:rFonts w:hint="default"/>
        <w:lang w:val="es-ES" w:eastAsia="en-US" w:bidi="ar-SA"/>
      </w:rPr>
    </w:lvl>
    <w:lvl w:ilvl="8" w:tplc="692893AA">
      <w:numFmt w:val="bullet"/>
      <w:lvlText w:val="•"/>
      <w:lvlJc w:val="left"/>
      <w:pPr>
        <w:ind w:left="6506" w:hanging="349"/>
      </w:pPr>
      <w:rPr>
        <w:rFonts w:hint="default"/>
        <w:lang w:val="es-ES" w:eastAsia="en-US" w:bidi="ar-SA"/>
      </w:rPr>
    </w:lvl>
  </w:abstractNum>
  <w:abstractNum w:abstractNumId="30" w15:restartNumberingAfterBreak="0">
    <w:nsid w:val="21D46E51"/>
    <w:multiLevelType w:val="multilevel"/>
    <w:tmpl w:val="BAD04260"/>
    <w:lvl w:ilvl="0">
      <w:start w:val="4"/>
      <w:numFmt w:val="decimal"/>
      <w:lvlText w:val="%1"/>
      <w:lvlJc w:val="left"/>
      <w:pPr>
        <w:ind w:left="2117" w:hanging="511"/>
        <w:jc w:val="left"/>
      </w:pPr>
      <w:rPr>
        <w:rFonts w:hint="default"/>
        <w:lang w:val="es-ES" w:eastAsia="en-US" w:bidi="ar-SA"/>
      </w:rPr>
    </w:lvl>
    <w:lvl w:ilvl="1">
      <w:start w:val="6"/>
      <w:numFmt w:val="decimal"/>
      <w:lvlText w:val="%1.%2"/>
      <w:lvlJc w:val="left"/>
      <w:pPr>
        <w:ind w:left="2117" w:hanging="511"/>
        <w:jc w:val="left"/>
      </w:pPr>
      <w:rPr>
        <w:rFonts w:hint="default"/>
        <w:lang w:val="es-ES" w:eastAsia="en-US" w:bidi="ar-SA"/>
      </w:rPr>
    </w:lvl>
    <w:lvl w:ilvl="2">
      <w:start w:val="3"/>
      <w:numFmt w:val="decimal"/>
      <w:lvlText w:val="%1.%2.%3."/>
      <w:lvlJc w:val="left"/>
      <w:pPr>
        <w:ind w:left="2117" w:hanging="511"/>
        <w:jc w:val="left"/>
      </w:pPr>
      <w:rPr>
        <w:rFonts w:ascii="Times New Roman" w:eastAsia="Times New Roman" w:hAnsi="Times New Roman" w:cs="Times New Roman" w:hint="default"/>
        <w:b w:val="0"/>
        <w:bCs w:val="0"/>
        <w:i w:val="0"/>
        <w:iCs w:val="0"/>
        <w:spacing w:val="0"/>
        <w:w w:val="101"/>
        <w:sz w:val="20"/>
        <w:szCs w:val="20"/>
        <w:lang w:val="es-ES" w:eastAsia="en-US" w:bidi="ar-SA"/>
      </w:rPr>
    </w:lvl>
    <w:lvl w:ilvl="3">
      <w:numFmt w:val="bullet"/>
      <w:lvlText w:val="•"/>
      <w:lvlJc w:val="left"/>
      <w:pPr>
        <w:ind w:left="4857" w:hanging="511"/>
      </w:pPr>
      <w:rPr>
        <w:rFonts w:hint="default"/>
        <w:lang w:val="es-ES" w:eastAsia="en-US" w:bidi="ar-SA"/>
      </w:rPr>
    </w:lvl>
    <w:lvl w:ilvl="4">
      <w:numFmt w:val="bullet"/>
      <w:lvlText w:val="•"/>
      <w:lvlJc w:val="left"/>
      <w:pPr>
        <w:ind w:left="5770" w:hanging="511"/>
      </w:pPr>
      <w:rPr>
        <w:rFonts w:hint="default"/>
        <w:lang w:val="es-ES" w:eastAsia="en-US" w:bidi="ar-SA"/>
      </w:rPr>
    </w:lvl>
    <w:lvl w:ilvl="5">
      <w:numFmt w:val="bullet"/>
      <w:lvlText w:val="•"/>
      <w:lvlJc w:val="left"/>
      <w:pPr>
        <w:ind w:left="6683" w:hanging="511"/>
      </w:pPr>
      <w:rPr>
        <w:rFonts w:hint="default"/>
        <w:lang w:val="es-ES" w:eastAsia="en-US" w:bidi="ar-SA"/>
      </w:rPr>
    </w:lvl>
    <w:lvl w:ilvl="6">
      <w:numFmt w:val="bullet"/>
      <w:lvlText w:val="•"/>
      <w:lvlJc w:val="left"/>
      <w:pPr>
        <w:ind w:left="7595" w:hanging="511"/>
      </w:pPr>
      <w:rPr>
        <w:rFonts w:hint="default"/>
        <w:lang w:val="es-ES" w:eastAsia="en-US" w:bidi="ar-SA"/>
      </w:rPr>
    </w:lvl>
    <w:lvl w:ilvl="7">
      <w:numFmt w:val="bullet"/>
      <w:lvlText w:val="•"/>
      <w:lvlJc w:val="left"/>
      <w:pPr>
        <w:ind w:left="8508" w:hanging="511"/>
      </w:pPr>
      <w:rPr>
        <w:rFonts w:hint="default"/>
        <w:lang w:val="es-ES" w:eastAsia="en-US" w:bidi="ar-SA"/>
      </w:rPr>
    </w:lvl>
    <w:lvl w:ilvl="8">
      <w:numFmt w:val="bullet"/>
      <w:lvlText w:val="•"/>
      <w:lvlJc w:val="left"/>
      <w:pPr>
        <w:ind w:left="9421" w:hanging="511"/>
      </w:pPr>
      <w:rPr>
        <w:rFonts w:hint="default"/>
        <w:lang w:val="es-ES" w:eastAsia="en-US" w:bidi="ar-SA"/>
      </w:rPr>
    </w:lvl>
  </w:abstractNum>
  <w:abstractNum w:abstractNumId="31" w15:restartNumberingAfterBreak="0">
    <w:nsid w:val="26680B00"/>
    <w:multiLevelType w:val="hybridMultilevel"/>
    <w:tmpl w:val="61FC9506"/>
    <w:lvl w:ilvl="0" w:tplc="87A4116A">
      <w:numFmt w:val="bullet"/>
      <w:lvlText w:val="-"/>
      <w:lvlJc w:val="left"/>
      <w:pPr>
        <w:ind w:left="1750" w:hanging="425"/>
      </w:pPr>
      <w:rPr>
        <w:rFonts w:ascii="Cambria" w:eastAsia="Cambria" w:hAnsi="Cambria" w:cs="Cambria" w:hint="default"/>
        <w:b w:val="0"/>
        <w:bCs w:val="0"/>
        <w:i w:val="0"/>
        <w:iCs w:val="0"/>
        <w:spacing w:val="0"/>
        <w:w w:val="100"/>
        <w:sz w:val="22"/>
        <w:szCs w:val="22"/>
        <w:lang w:val="es-ES" w:eastAsia="en-US" w:bidi="ar-SA"/>
      </w:rPr>
    </w:lvl>
    <w:lvl w:ilvl="1" w:tplc="56BA9DB6">
      <w:numFmt w:val="bullet"/>
      <w:lvlText w:val="•"/>
      <w:lvlJc w:val="left"/>
      <w:pPr>
        <w:ind w:left="2708" w:hanging="425"/>
      </w:pPr>
      <w:rPr>
        <w:rFonts w:hint="default"/>
        <w:lang w:val="es-ES" w:eastAsia="en-US" w:bidi="ar-SA"/>
      </w:rPr>
    </w:lvl>
    <w:lvl w:ilvl="2" w:tplc="D51E5D90">
      <w:numFmt w:val="bullet"/>
      <w:lvlText w:val="•"/>
      <w:lvlJc w:val="left"/>
      <w:pPr>
        <w:ind w:left="3657" w:hanging="425"/>
      </w:pPr>
      <w:rPr>
        <w:rFonts w:hint="default"/>
        <w:lang w:val="es-ES" w:eastAsia="en-US" w:bidi="ar-SA"/>
      </w:rPr>
    </w:lvl>
    <w:lvl w:ilvl="3" w:tplc="CCDCAFEE">
      <w:numFmt w:val="bullet"/>
      <w:lvlText w:val="•"/>
      <w:lvlJc w:val="left"/>
      <w:pPr>
        <w:ind w:left="4605" w:hanging="425"/>
      </w:pPr>
      <w:rPr>
        <w:rFonts w:hint="default"/>
        <w:lang w:val="es-ES" w:eastAsia="en-US" w:bidi="ar-SA"/>
      </w:rPr>
    </w:lvl>
    <w:lvl w:ilvl="4" w:tplc="D9589FF8">
      <w:numFmt w:val="bullet"/>
      <w:lvlText w:val="•"/>
      <w:lvlJc w:val="left"/>
      <w:pPr>
        <w:ind w:left="5554" w:hanging="425"/>
      </w:pPr>
      <w:rPr>
        <w:rFonts w:hint="default"/>
        <w:lang w:val="es-ES" w:eastAsia="en-US" w:bidi="ar-SA"/>
      </w:rPr>
    </w:lvl>
    <w:lvl w:ilvl="5" w:tplc="75BE887E">
      <w:numFmt w:val="bullet"/>
      <w:lvlText w:val="•"/>
      <w:lvlJc w:val="left"/>
      <w:pPr>
        <w:ind w:left="6503" w:hanging="425"/>
      </w:pPr>
      <w:rPr>
        <w:rFonts w:hint="default"/>
        <w:lang w:val="es-ES" w:eastAsia="en-US" w:bidi="ar-SA"/>
      </w:rPr>
    </w:lvl>
    <w:lvl w:ilvl="6" w:tplc="E068B884">
      <w:numFmt w:val="bullet"/>
      <w:lvlText w:val="•"/>
      <w:lvlJc w:val="left"/>
      <w:pPr>
        <w:ind w:left="7451" w:hanging="425"/>
      </w:pPr>
      <w:rPr>
        <w:rFonts w:hint="default"/>
        <w:lang w:val="es-ES" w:eastAsia="en-US" w:bidi="ar-SA"/>
      </w:rPr>
    </w:lvl>
    <w:lvl w:ilvl="7" w:tplc="39DE5DD6">
      <w:numFmt w:val="bullet"/>
      <w:lvlText w:val="•"/>
      <w:lvlJc w:val="left"/>
      <w:pPr>
        <w:ind w:left="8400" w:hanging="425"/>
      </w:pPr>
      <w:rPr>
        <w:rFonts w:hint="default"/>
        <w:lang w:val="es-ES" w:eastAsia="en-US" w:bidi="ar-SA"/>
      </w:rPr>
    </w:lvl>
    <w:lvl w:ilvl="8" w:tplc="717E919A">
      <w:numFmt w:val="bullet"/>
      <w:lvlText w:val="•"/>
      <w:lvlJc w:val="left"/>
      <w:pPr>
        <w:ind w:left="9349" w:hanging="425"/>
      </w:pPr>
      <w:rPr>
        <w:rFonts w:hint="default"/>
        <w:lang w:val="es-ES" w:eastAsia="en-US" w:bidi="ar-SA"/>
      </w:rPr>
    </w:lvl>
  </w:abstractNum>
  <w:abstractNum w:abstractNumId="32" w15:restartNumberingAfterBreak="0">
    <w:nsid w:val="27FD610B"/>
    <w:multiLevelType w:val="multilevel"/>
    <w:tmpl w:val="5EC04928"/>
    <w:lvl w:ilvl="0">
      <w:start w:val="4"/>
      <w:numFmt w:val="decimal"/>
      <w:lvlText w:val="%1"/>
      <w:lvlJc w:val="left"/>
      <w:pPr>
        <w:ind w:left="1632" w:hanging="591"/>
        <w:jc w:val="left"/>
      </w:pPr>
      <w:rPr>
        <w:rFonts w:hint="default"/>
        <w:lang w:val="es-ES" w:eastAsia="en-US" w:bidi="ar-SA"/>
      </w:rPr>
    </w:lvl>
    <w:lvl w:ilvl="1">
      <w:start w:val="6"/>
      <w:numFmt w:val="decimal"/>
      <w:lvlText w:val="%1.%2"/>
      <w:lvlJc w:val="left"/>
      <w:pPr>
        <w:ind w:left="1632" w:hanging="591"/>
        <w:jc w:val="left"/>
      </w:pPr>
      <w:rPr>
        <w:rFonts w:hint="default"/>
        <w:lang w:val="es-ES" w:eastAsia="en-US" w:bidi="ar-SA"/>
      </w:rPr>
    </w:lvl>
    <w:lvl w:ilvl="2">
      <w:start w:val="2"/>
      <w:numFmt w:val="decimal"/>
      <w:lvlText w:val="%1.%2.%3."/>
      <w:lvlJc w:val="left"/>
      <w:pPr>
        <w:ind w:left="1632" w:hanging="591"/>
        <w:jc w:val="left"/>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4521" w:hanging="591"/>
      </w:pPr>
      <w:rPr>
        <w:rFonts w:hint="default"/>
        <w:lang w:val="es-ES" w:eastAsia="en-US" w:bidi="ar-SA"/>
      </w:rPr>
    </w:lvl>
    <w:lvl w:ilvl="4">
      <w:numFmt w:val="bullet"/>
      <w:lvlText w:val="•"/>
      <w:lvlJc w:val="left"/>
      <w:pPr>
        <w:ind w:left="5482" w:hanging="591"/>
      </w:pPr>
      <w:rPr>
        <w:rFonts w:hint="default"/>
        <w:lang w:val="es-ES" w:eastAsia="en-US" w:bidi="ar-SA"/>
      </w:rPr>
    </w:lvl>
    <w:lvl w:ilvl="5">
      <w:numFmt w:val="bullet"/>
      <w:lvlText w:val="•"/>
      <w:lvlJc w:val="left"/>
      <w:pPr>
        <w:ind w:left="6443" w:hanging="591"/>
      </w:pPr>
      <w:rPr>
        <w:rFonts w:hint="default"/>
        <w:lang w:val="es-ES" w:eastAsia="en-US" w:bidi="ar-SA"/>
      </w:rPr>
    </w:lvl>
    <w:lvl w:ilvl="6">
      <w:numFmt w:val="bullet"/>
      <w:lvlText w:val="•"/>
      <w:lvlJc w:val="left"/>
      <w:pPr>
        <w:ind w:left="7403" w:hanging="591"/>
      </w:pPr>
      <w:rPr>
        <w:rFonts w:hint="default"/>
        <w:lang w:val="es-ES" w:eastAsia="en-US" w:bidi="ar-SA"/>
      </w:rPr>
    </w:lvl>
    <w:lvl w:ilvl="7">
      <w:numFmt w:val="bullet"/>
      <w:lvlText w:val="•"/>
      <w:lvlJc w:val="left"/>
      <w:pPr>
        <w:ind w:left="8364" w:hanging="591"/>
      </w:pPr>
      <w:rPr>
        <w:rFonts w:hint="default"/>
        <w:lang w:val="es-ES" w:eastAsia="en-US" w:bidi="ar-SA"/>
      </w:rPr>
    </w:lvl>
    <w:lvl w:ilvl="8">
      <w:numFmt w:val="bullet"/>
      <w:lvlText w:val="•"/>
      <w:lvlJc w:val="left"/>
      <w:pPr>
        <w:ind w:left="9325" w:hanging="591"/>
      </w:pPr>
      <w:rPr>
        <w:rFonts w:hint="default"/>
        <w:lang w:val="es-ES" w:eastAsia="en-US" w:bidi="ar-SA"/>
      </w:rPr>
    </w:lvl>
  </w:abstractNum>
  <w:abstractNum w:abstractNumId="33" w15:restartNumberingAfterBreak="0">
    <w:nsid w:val="28057F1F"/>
    <w:multiLevelType w:val="hybridMultilevel"/>
    <w:tmpl w:val="48D0AB0A"/>
    <w:lvl w:ilvl="0" w:tplc="17F8C692">
      <w:numFmt w:val="bullet"/>
      <w:lvlText w:val=""/>
      <w:lvlJc w:val="left"/>
      <w:pPr>
        <w:ind w:left="1750" w:hanging="348"/>
      </w:pPr>
      <w:rPr>
        <w:rFonts w:ascii="Symbol" w:eastAsia="Symbol" w:hAnsi="Symbol" w:cs="Symbol" w:hint="default"/>
        <w:b w:val="0"/>
        <w:bCs w:val="0"/>
        <w:i w:val="0"/>
        <w:iCs w:val="0"/>
        <w:spacing w:val="0"/>
        <w:w w:val="100"/>
        <w:sz w:val="24"/>
        <w:szCs w:val="24"/>
        <w:lang w:val="es-ES" w:eastAsia="en-US" w:bidi="ar-SA"/>
      </w:rPr>
    </w:lvl>
    <w:lvl w:ilvl="1" w:tplc="7D4A0B34">
      <w:numFmt w:val="bullet"/>
      <w:lvlText w:val="•"/>
      <w:lvlJc w:val="left"/>
      <w:pPr>
        <w:ind w:left="2708" w:hanging="348"/>
      </w:pPr>
      <w:rPr>
        <w:rFonts w:hint="default"/>
        <w:lang w:val="es-ES" w:eastAsia="en-US" w:bidi="ar-SA"/>
      </w:rPr>
    </w:lvl>
    <w:lvl w:ilvl="2" w:tplc="257EB7D8">
      <w:numFmt w:val="bullet"/>
      <w:lvlText w:val="•"/>
      <w:lvlJc w:val="left"/>
      <w:pPr>
        <w:ind w:left="3657" w:hanging="348"/>
      </w:pPr>
      <w:rPr>
        <w:rFonts w:hint="default"/>
        <w:lang w:val="es-ES" w:eastAsia="en-US" w:bidi="ar-SA"/>
      </w:rPr>
    </w:lvl>
    <w:lvl w:ilvl="3" w:tplc="7B40DCC0">
      <w:numFmt w:val="bullet"/>
      <w:lvlText w:val="•"/>
      <w:lvlJc w:val="left"/>
      <w:pPr>
        <w:ind w:left="4605" w:hanging="348"/>
      </w:pPr>
      <w:rPr>
        <w:rFonts w:hint="default"/>
        <w:lang w:val="es-ES" w:eastAsia="en-US" w:bidi="ar-SA"/>
      </w:rPr>
    </w:lvl>
    <w:lvl w:ilvl="4" w:tplc="553C429E">
      <w:numFmt w:val="bullet"/>
      <w:lvlText w:val="•"/>
      <w:lvlJc w:val="left"/>
      <w:pPr>
        <w:ind w:left="5554" w:hanging="348"/>
      </w:pPr>
      <w:rPr>
        <w:rFonts w:hint="default"/>
        <w:lang w:val="es-ES" w:eastAsia="en-US" w:bidi="ar-SA"/>
      </w:rPr>
    </w:lvl>
    <w:lvl w:ilvl="5" w:tplc="2E049ACE">
      <w:numFmt w:val="bullet"/>
      <w:lvlText w:val="•"/>
      <w:lvlJc w:val="left"/>
      <w:pPr>
        <w:ind w:left="6503" w:hanging="348"/>
      </w:pPr>
      <w:rPr>
        <w:rFonts w:hint="default"/>
        <w:lang w:val="es-ES" w:eastAsia="en-US" w:bidi="ar-SA"/>
      </w:rPr>
    </w:lvl>
    <w:lvl w:ilvl="6" w:tplc="38F69424">
      <w:numFmt w:val="bullet"/>
      <w:lvlText w:val="•"/>
      <w:lvlJc w:val="left"/>
      <w:pPr>
        <w:ind w:left="7451" w:hanging="348"/>
      </w:pPr>
      <w:rPr>
        <w:rFonts w:hint="default"/>
        <w:lang w:val="es-ES" w:eastAsia="en-US" w:bidi="ar-SA"/>
      </w:rPr>
    </w:lvl>
    <w:lvl w:ilvl="7" w:tplc="D428817E">
      <w:numFmt w:val="bullet"/>
      <w:lvlText w:val="•"/>
      <w:lvlJc w:val="left"/>
      <w:pPr>
        <w:ind w:left="8400" w:hanging="348"/>
      </w:pPr>
      <w:rPr>
        <w:rFonts w:hint="default"/>
        <w:lang w:val="es-ES" w:eastAsia="en-US" w:bidi="ar-SA"/>
      </w:rPr>
    </w:lvl>
    <w:lvl w:ilvl="8" w:tplc="3004849A">
      <w:numFmt w:val="bullet"/>
      <w:lvlText w:val="•"/>
      <w:lvlJc w:val="left"/>
      <w:pPr>
        <w:ind w:left="9349" w:hanging="348"/>
      </w:pPr>
      <w:rPr>
        <w:rFonts w:hint="default"/>
        <w:lang w:val="es-ES" w:eastAsia="en-US" w:bidi="ar-SA"/>
      </w:rPr>
    </w:lvl>
  </w:abstractNum>
  <w:abstractNum w:abstractNumId="34" w15:restartNumberingAfterBreak="0">
    <w:nsid w:val="28462E65"/>
    <w:multiLevelType w:val="hybridMultilevel"/>
    <w:tmpl w:val="28800214"/>
    <w:lvl w:ilvl="0" w:tplc="20FA7BC6">
      <w:numFmt w:val="bullet"/>
      <w:lvlText w:val="-"/>
      <w:lvlJc w:val="left"/>
      <w:pPr>
        <w:ind w:left="1750" w:hanging="348"/>
      </w:pPr>
      <w:rPr>
        <w:rFonts w:ascii="Cambria" w:eastAsia="Cambria" w:hAnsi="Cambria" w:cs="Cambria" w:hint="default"/>
        <w:b w:val="0"/>
        <w:bCs w:val="0"/>
        <w:i w:val="0"/>
        <w:iCs w:val="0"/>
        <w:spacing w:val="0"/>
        <w:w w:val="100"/>
        <w:sz w:val="22"/>
        <w:szCs w:val="22"/>
        <w:lang w:val="es-ES" w:eastAsia="en-US" w:bidi="ar-SA"/>
      </w:rPr>
    </w:lvl>
    <w:lvl w:ilvl="1" w:tplc="B6824D94">
      <w:numFmt w:val="bullet"/>
      <w:lvlText w:val="•"/>
      <w:lvlJc w:val="left"/>
      <w:pPr>
        <w:ind w:left="2708" w:hanging="348"/>
      </w:pPr>
      <w:rPr>
        <w:rFonts w:hint="default"/>
        <w:lang w:val="es-ES" w:eastAsia="en-US" w:bidi="ar-SA"/>
      </w:rPr>
    </w:lvl>
    <w:lvl w:ilvl="2" w:tplc="BBAC4D14">
      <w:numFmt w:val="bullet"/>
      <w:lvlText w:val="•"/>
      <w:lvlJc w:val="left"/>
      <w:pPr>
        <w:ind w:left="3657" w:hanging="348"/>
      </w:pPr>
      <w:rPr>
        <w:rFonts w:hint="default"/>
        <w:lang w:val="es-ES" w:eastAsia="en-US" w:bidi="ar-SA"/>
      </w:rPr>
    </w:lvl>
    <w:lvl w:ilvl="3" w:tplc="52283730">
      <w:numFmt w:val="bullet"/>
      <w:lvlText w:val="•"/>
      <w:lvlJc w:val="left"/>
      <w:pPr>
        <w:ind w:left="4605" w:hanging="348"/>
      </w:pPr>
      <w:rPr>
        <w:rFonts w:hint="default"/>
        <w:lang w:val="es-ES" w:eastAsia="en-US" w:bidi="ar-SA"/>
      </w:rPr>
    </w:lvl>
    <w:lvl w:ilvl="4" w:tplc="7A046CB4">
      <w:numFmt w:val="bullet"/>
      <w:lvlText w:val="•"/>
      <w:lvlJc w:val="left"/>
      <w:pPr>
        <w:ind w:left="5554" w:hanging="348"/>
      </w:pPr>
      <w:rPr>
        <w:rFonts w:hint="default"/>
        <w:lang w:val="es-ES" w:eastAsia="en-US" w:bidi="ar-SA"/>
      </w:rPr>
    </w:lvl>
    <w:lvl w:ilvl="5" w:tplc="A95A644E">
      <w:numFmt w:val="bullet"/>
      <w:lvlText w:val="•"/>
      <w:lvlJc w:val="left"/>
      <w:pPr>
        <w:ind w:left="6503" w:hanging="348"/>
      </w:pPr>
      <w:rPr>
        <w:rFonts w:hint="default"/>
        <w:lang w:val="es-ES" w:eastAsia="en-US" w:bidi="ar-SA"/>
      </w:rPr>
    </w:lvl>
    <w:lvl w:ilvl="6" w:tplc="70F83D60">
      <w:numFmt w:val="bullet"/>
      <w:lvlText w:val="•"/>
      <w:lvlJc w:val="left"/>
      <w:pPr>
        <w:ind w:left="7451" w:hanging="348"/>
      </w:pPr>
      <w:rPr>
        <w:rFonts w:hint="default"/>
        <w:lang w:val="es-ES" w:eastAsia="en-US" w:bidi="ar-SA"/>
      </w:rPr>
    </w:lvl>
    <w:lvl w:ilvl="7" w:tplc="1A22FFA4">
      <w:numFmt w:val="bullet"/>
      <w:lvlText w:val="•"/>
      <w:lvlJc w:val="left"/>
      <w:pPr>
        <w:ind w:left="8400" w:hanging="348"/>
      </w:pPr>
      <w:rPr>
        <w:rFonts w:hint="default"/>
        <w:lang w:val="es-ES" w:eastAsia="en-US" w:bidi="ar-SA"/>
      </w:rPr>
    </w:lvl>
    <w:lvl w:ilvl="8" w:tplc="F78C39BC">
      <w:numFmt w:val="bullet"/>
      <w:lvlText w:val="•"/>
      <w:lvlJc w:val="left"/>
      <w:pPr>
        <w:ind w:left="9349" w:hanging="348"/>
      </w:pPr>
      <w:rPr>
        <w:rFonts w:hint="default"/>
        <w:lang w:val="es-ES" w:eastAsia="en-US" w:bidi="ar-SA"/>
      </w:rPr>
    </w:lvl>
  </w:abstractNum>
  <w:abstractNum w:abstractNumId="35" w15:restartNumberingAfterBreak="0">
    <w:nsid w:val="2A385A3D"/>
    <w:multiLevelType w:val="hybridMultilevel"/>
    <w:tmpl w:val="1CA2F39A"/>
    <w:lvl w:ilvl="0" w:tplc="EA9ABC46">
      <w:numFmt w:val="bullet"/>
      <w:lvlText w:val=""/>
      <w:lvlJc w:val="left"/>
      <w:pPr>
        <w:ind w:left="1750" w:hanging="348"/>
      </w:pPr>
      <w:rPr>
        <w:rFonts w:ascii="Symbol" w:eastAsia="Symbol" w:hAnsi="Symbol" w:cs="Symbol" w:hint="default"/>
        <w:b w:val="0"/>
        <w:bCs w:val="0"/>
        <w:i w:val="0"/>
        <w:iCs w:val="0"/>
        <w:spacing w:val="0"/>
        <w:w w:val="100"/>
        <w:sz w:val="24"/>
        <w:szCs w:val="24"/>
        <w:lang w:val="es-ES" w:eastAsia="en-US" w:bidi="ar-SA"/>
      </w:rPr>
    </w:lvl>
    <w:lvl w:ilvl="1" w:tplc="6950965C">
      <w:numFmt w:val="bullet"/>
      <w:lvlText w:val="o"/>
      <w:lvlJc w:val="left"/>
      <w:pPr>
        <w:ind w:left="2482" w:hanging="336"/>
      </w:pPr>
      <w:rPr>
        <w:rFonts w:ascii="Courier New" w:eastAsia="Courier New" w:hAnsi="Courier New" w:cs="Courier New" w:hint="default"/>
        <w:b w:val="0"/>
        <w:bCs w:val="0"/>
        <w:i w:val="0"/>
        <w:iCs w:val="0"/>
        <w:spacing w:val="0"/>
        <w:w w:val="100"/>
        <w:sz w:val="24"/>
        <w:szCs w:val="24"/>
        <w:lang w:val="es-ES" w:eastAsia="en-US" w:bidi="ar-SA"/>
      </w:rPr>
    </w:lvl>
    <w:lvl w:ilvl="2" w:tplc="DC6CC0E6">
      <w:numFmt w:val="bullet"/>
      <w:lvlText w:val=""/>
      <w:lvlJc w:val="left"/>
      <w:pPr>
        <w:ind w:left="3202" w:hanging="325"/>
      </w:pPr>
      <w:rPr>
        <w:rFonts w:ascii="Wingdings" w:eastAsia="Wingdings" w:hAnsi="Wingdings" w:cs="Wingdings" w:hint="default"/>
        <w:b w:val="0"/>
        <w:bCs w:val="0"/>
        <w:i w:val="0"/>
        <w:iCs w:val="0"/>
        <w:spacing w:val="0"/>
        <w:w w:val="100"/>
        <w:sz w:val="24"/>
        <w:szCs w:val="24"/>
        <w:lang w:val="es-ES" w:eastAsia="en-US" w:bidi="ar-SA"/>
      </w:rPr>
    </w:lvl>
    <w:lvl w:ilvl="3" w:tplc="C8CAA7C8">
      <w:numFmt w:val="bullet"/>
      <w:lvlText w:val="•"/>
      <w:lvlJc w:val="left"/>
      <w:pPr>
        <w:ind w:left="4205" w:hanging="325"/>
      </w:pPr>
      <w:rPr>
        <w:rFonts w:hint="default"/>
        <w:lang w:val="es-ES" w:eastAsia="en-US" w:bidi="ar-SA"/>
      </w:rPr>
    </w:lvl>
    <w:lvl w:ilvl="4" w:tplc="45448FF2">
      <w:numFmt w:val="bullet"/>
      <w:lvlText w:val="•"/>
      <w:lvlJc w:val="left"/>
      <w:pPr>
        <w:ind w:left="5211" w:hanging="325"/>
      </w:pPr>
      <w:rPr>
        <w:rFonts w:hint="default"/>
        <w:lang w:val="es-ES" w:eastAsia="en-US" w:bidi="ar-SA"/>
      </w:rPr>
    </w:lvl>
    <w:lvl w:ilvl="5" w:tplc="B1EA0FCE">
      <w:numFmt w:val="bullet"/>
      <w:lvlText w:val="•"/>
      <w:lvlJc w:val="left"/>
      <w:pPr>
        <w:ind w:left="6217" w:hanging="325"/>
      </w:pPr>
      <w:rPr>
        <w:rFonts w:hint="default"/>
        <w:lang w:val="es-ES" w:eastAsia="en-US" w:bidi="ar-SA"/>
      </w:rPr>
    </w:lvl>
    <w:lvl w:ilvl="6" w:tplc="9D3A42A4">
      <w:numFmt w:val="bullet"/>
      <w:lvlText w:val="•"/>
      <w:lvlJc w:val="left"/>
      <w:pPr>
        <w:ind w:left="7223" w:hanging="325"/>
      </w:pPr>
      <w:rPr>
        <w:rFonts w:hint="default"/>
        <w:lang w:val="es-ES" w:eastAsia="en-US" w:bidi="ar-SA"/>
      </w:rPr>
    </w:lvl>
    <w:lvl w:ilvl="7" w:tplc="1D78D66A">
      <w:numFmt w:val="bullet"/>
      <w:lvlText w:val="•"/>
      <w:lvlJc w:val="left"/>
      <w:pPr>
        <w:ind w:left="8229" w:hanging="325"/>
      </w:pPr>
      <w:rPr>
        <w:rFonts w:hint="default"/>
        <w:lang w:val="es-ES" w:eastAsia="en-US" w:bidi="ar-SA"/>
      </w:rPr>
    </w:lvl>
    <w:lvl w:ilvl="8" w:tplc="53462F14">
      <w:numFmt w:val="bullet"/>
      <w:lvlText w:val="•"/>
      <w:lvlJc w:val="left"/>
      <w:pPr>
        <w:ind w:left="9234" w:hanging="325"/>
      </w:pPr>
      <w:rPr>
        <w:rFonts w:hint="default"/>
        <w:lang w:val="es-ES" w:eastAsia="en-US" w:bidi="ar-SA"/>
      </w:rPr>
    </w:lvl>
  </w:abstractNum>
  <w:abstractNum w:abstractNumId="36" w15:restartNumberingAfterBreak="0">
    <w:nsid w:val="2AD147B7"/>
    <w:multiLevelType w:val="hybridMultilevel"/>
    <w:tmpl w:val="13449CDA"/>
    <w:lvl w:ilvl="0" w:tplc="C296843A">
      <w:numFmt w:val="bullet"/>
      <w:lvlText w:val=""/>
      <w:lvlJc w:val="left"/>
      <w:pPr>
        <w:ind w:left="1762" w:hanging="348"/>
      </w:pPr>
      <w:rPr>
        <w:rFonts w:ascii="Symbol" w:eastAsia="Symbol" w:hAnsi="Symbol" w:cs="Symbol" w:hint="default"/>
        <w:b w:val="0"/>
        <w:bCs w:val="0"/>
        <w:i w:val="0"/>
        <w:iCs w:val="0"/>
        <w:spacing w:val="0"/>
        <w:w w:val="100"/>
        <w:sz w:val="22"/>
        <w:szCs w:val="22"/>
        <w:lang w:val="es-ES" w:eastAsia="en-US" w:bidi="ar-SA"/>
      </w:rPr>
    </w:lvl>
    <w:lvl w:ilvl="1" w:tplc="2E362C0A">
      <w:numFmt w:val="bullet"/>
      <w:lvlText w:val="•"/>
      <w:lvlJc w:val="left"/>
      <w:pPr>
        <w:ind w:left="2708" w:hanging="348"/>
      </w:pPr>
      <w:rPr>
        <w:rFonts w:hint="default"/>
        <w:lang w:val="es-ES" w:eastAsia="en-US" w:bidi="ar-SA"/>
      </w:rPr>
    </w:lvl>
    <w:lvl w:ilvl="2" w:tplc="CCB499B0">
      <w:numFmt w:val="bullet"/>
      <w:lvlText w:val="•"/>
      <w:lvlJc w:val="left"/>
      <w:pPr>
        <w:ind w:left="3657" w:hanging="348"/>
      </w:pPr>
      <w:rPr>
        <w:rFonts w:hint="default"/>
        <w:lang w:val="es-ES" w:eastAsia="en-US" w:bidi="ar-SA"/>
      </w:rPr>
    </w:lvl>
    <w:lvl w:ilvl="3" w:tplc="621E7640">
      <w:numFmt w:val="bullet"/>
      <w:lvlText w:val="•"/>
      <w:lvlJc w:val="left"/>
      <w:pPr>
        <w:ind w:left="4605" w:hanging="348"/>
      </w:pPr>
      <w:rPr>
        <w:rFonts w:hint="default"/>
        <w:lang w:val="es-ES" w:eastAsia="en-US" w:bidi="ar-SA"/>
      </w:rPr>
    </w:lvl>
    <w:lvl w:ilvl="4" w:tplc="08668D12">
      <w:numFmt w:val="bullet"/>
      <w:lvlText w:val="•"/>
      <w:lvlJc w:val="left"/>
      <w:pPr>
        <w:ind w:left="5554" w:hanging="348"/>
      </w:pPr>
      <w:rPr>
        <w:rFonts w:hint="default"/>
        <w:lang w:val="es-ES" w:eastAsia="en-US" w:bidi="ar-SA"/>
      </w:rPr>
    </w:lvl>
    <w:lvl w:ilvl="5" w:tplc="53F2BBEE">
      <w:numFmt w:val="bullet"/>
      <w:lvlText w:val="•"/>
      <w:lvlJc w:val="left"/>
      <w:pPr>
        <w:ind w:left="6503" w:hanging="348"/>
      </w:pPr>
      <w:rPr>
        <w:rFonts w:hint="default"/>
        <w:lang w:val="es-ES" w:eastAsia="en-US" w:bidi="ar-SA"/>
      </w:rPr>
    </w:lvl>
    <w:lvl w:ilvl="6" w:tplc="484612A6">
      <w:numFmt w:val="bullet"/>
      <w:lvlText w:val="•"/>
      <w:lvlJc w:val="left"/>
      <w:pPr>
        <w:ind w:left="7451" w:hanging="348"/>
      </w:pPr>
      <w:rPr>
        <w:rFonts w:hint="default"/>
        <w:lang w:val="es-ES" w:eastAsia="en-US" w:bidi="ar-SA"/>
      </w:rPr>
    </w:lvl>
    <w:lvl w:ilvl="7" w:tplc="EE98ECAC">
      <w:numFmt w:val="bullet"/>
      <w:lvlText w:val="•"/>
      <w:lvlJc w:val="left"/>
      <w:pPr>
        <w:ind w:left="8400" w:hanging="348"/>
      </w:pPr>
      <w:rPr>
        <w:rFonts w:hint="default"/>
        <w:lang w:val="es-ES" w:eastAsia="en-US" w:bidi="ar-SA"/>
      </w:rPr>
    </w:lvl>
    <w:lvl w:ilvl="8" w:tplc="482E85BC">
      <w:numFmt w:val="bullet"/>
      <w:lvlText w:val="•"/>
      <w:lvlJc w:val="left"/>
      <w:pPr>
        <w:ind w:left="9349" w:hanging="348"/>
      </w:pPr>
      <w:rPr>
        <w:rFonts w:hint="default"/>
        <w:lang w:val="es-ES" w:eastAsia="en-US" w:bidi="ar-SA"/>
      </w:rPr>
    </w:lvl>
  </w:abstractNum>
  <w:abstractNum w:abstractNumId="37" w15:restartNumberingAfterBreak="0">
    <w:nsid w:val="2B150786"/>
    <w:multiLevelType w:val="multilevel"/>
    <w:tmpl w:val="9946A122"/>
    <w:lvl w:ilvl="0">
      <w:start w:val="2"/>
      <w:numFmt w:val="decimal"/>
      <w:lvlText w:val="%1"/>
      <w:lvlJc w:val="left"/>
      <w:pPr>
        <w:ind w:left="1765" w:hanging="499"/>
        <w:jc w:val="left"/>
      </w:pPr>
      <w:rPr>
        <w:rFonts w:hint="default"/>
        <w:lang w:val="es-ES" w:eastAsia="en-US" w:bidi="ar-SA"/>
      </w:rPr>
    </w:lvl>
    <w:lvl w:ilvl="1">
      <w:start w:val="2"/>
      <w:numFmt w:val="decimal"/>
      <w:lvlText w:val="%1.%2"/>
      <w:lvlJc w:val="left"/>
      <w:pPr>
        <w:ind w:left="1765" w:hanging="499"/>
        <w:jc w:val="left"/>
      </w:pPr>
      <w:rPr>
        <w:rFonts w:hint="default"/>
        <w:lang w:val="es-ES" w:eastAsia="en-US" w:bidi="ar-SA"/>
      </w:rPr>
    </w:lvl>
    <w:lvl w:ilvl="2">
      <w:start w:val="1"/>
      <w:numFmt w:val="decimal"/>
      <w:lvlText w:val="%1.%2.%3"/>
      <w:lvlJc w:val="left"/>
      <w:pPr>
        <w:ind w:left="1765" w:hanging="499"/>
        <w:jc w:val="left"/>
      </w:pPr>
      <w:rPr>
        <w:rFonts w:ascii="Times New Roman" w:eastAsia="Times New Roman" w:hAnsi="Times New Roman" w:cs="Times New Roman" w:hint="default"/>
        <w:b w:val="0"/>
        <w:bCs w:val="0"/>
        <w:i w:val="0"/>
        <w:iCs w:val="0"/>
        <w:spacing w:val="0"/>
        <w:w w:val="101"/>
        <w:sz w:val="22"/>
        <w:szCs w:val="22"/>
        <w:lang w:val="es-ES" w:eastAsia="en-US" w:bidi="ar-SA"/>
      </w:rPr>
    </w:lvl>
    <w:lvl w:ilvl="3">
      <w:numFmt w:val="bullet"/>
      <w:lvlText w:val="•"/>
      <w:lvlJc w:val="left"/>
      <w:pPr>
        <w:ind w:left="4605" w:hanging="499"/>
      </w:pPr>
      <w:rPr>
        <w:rFonts w:hint="default"/>
        <w:lang w:val="es-ES" w:eastAsia="en-US" w:bidi="ar-SA"/>
      </w:rPr>
    </w:lvl>
    <w:lvl w:ilvl="4">
      <w:numFmt w:val="bullet"/>
      <w:lvlText w:val="•"/>
      <w:lvlJc w:val="left"/>
      <w:pPr>
        <w:ind w:left="5554" w:hanging="499"/>
      </w:pPr>
      <w:rPr>
        <w:rFonts w:hint="default"/>
        <w:lang w:val="es-ES" w:eastAsia="en-US" w:bidi="ar-SA"/>
      </w:rPr>
    </w:lvl>
    <w:lvl w:ilvl="5">
      <w:numFmt w:val="bullet"/>
      <w:lvlText w:val="•"/>
      <w:lvlJc w:val="left"/>
      <w:pPr>
        <w:ind w:left="6503" w:hanging="499"/>
      </w:pPr>
      <w:rPr>
        <w:rFonts w:hint="default"/>
        <w:lang w:val="es-ES" w:eastAsia="en-US" w:bidi="ar-SA"/>
      </w:rPr>
    </w:lvl>
    <w:lvl w:ilvl="6">
      <w:numFmt w:val="bullet"/>
      <w:lvlText w:val="•"/>
      <w:lvlJc w:val="left"/>
      <w:pPr>
        <w:ind w:left="7451" w:hanging="499"/>
      </w:pPr>
      <w:rPr>
        <w:rFonts w:hint="default"/>
        <w:lang w:val="es-ES" w:eastAsia="en-US" w:bidi="ar-SA"/>
      </w:rPr>
    </w:lvl>
    <w:lvl w:ilvl="7">
      <w:numFmt w:val="bullet"/>
      <w:lvlText w:val="•"/>
      <w:lvlJc w:val="left"/>
      <w:pPr>
        <w:ind w:left="8400" w:hanging="499"/>
      </w:pPr>
      <w:rPr>
        <w:rFonts w:hint="default"/>
        <w:lang w:val="es-ES" w:eastAsia="en-US" w:bidi="ar-SA"/>
      </w:rPr>
    </w:lvl>
    <w:lvl w:ilvl="8">
      <w:numFmt w:val="bullet"/>
      <w:lvlText w:val="•"/>
      <w:lvlJc w:val="left"/>
      <w:pPr>
        <w:ind w:left="9349" w:hanging="499"/>
      </w:pPr>
      <w:rPr>
        <w:rFonts w:hint="default"/>
        <w:lang w:val="es-ES" w:eastAsia="en-US" w:bidi="ar-SA"/>
      </w:rPr>
    </w:lvl>
  </w:abstractNum>
  <w:abstractNum w:abstractNumId="38" w15:restartNumberingAfterBreak="0">
    <w:nsid w:val="2BC00E02"/>
    <w:multiLevelType w:val="hybridMultilevel"/>
    <w:tmpl w:val="27A8DEBC"/>
    <w:lvl w:ilvl="0" w:tplc="7FC4283A">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8B047EB2">
      <w:numFmt w:val="bullet"/>
      <w:lvlText w:val="•"/>
      <w:lvlJc w:val="left"/>
      <w:pPr>
        <w:ind w:left="2708" w:hanging="348"/>
      </w:pPr>
      <w:rPr>
        <w:rFonts w:hint="default"/>
        <w:lang w:val="es-ES" w:eastAsia="en-US" w:bidi="ar-SA"/>
      </w:rPr>
    </w:lvl>
    <w:lvl w:ilvl="2" w:tplc="F238EE1A">
      <w:numFmt w:val="bullet"/>
      <w:lvlText w:val="•"/>
      <w:lvlJc w:val="left"/>
      <w:pPr>
        <w:ind w:left="3657" w:hanging="348"/>
      </w:pPr>
      <w:rPr>
        <w:rFonts w:hint="default"/>
        <w:lang w:val="es-ES" w:eastAsia="en-US" w:bidi="ar-SA"/>
      </w:rPr>
    </w:lvl>
    <w:lvl w:ilvl="3" w:tplc="E254418A">
      <w:numFmt w:val="bullet"/>
      <w:lvlText w:val="•"/>
      <w:lvlJc w:val="left"/>
      <w:pPr>
        <w:ind w:left="4605" w:hanging="348"/>
      </w:pPr>
      <w:rPr>
        <w:rFonts w:hint="default"/>
        <w:lang w:val="es-ES" w:eastAsia="en-US" w:bidi="ar-SA"/>
      </w:rPr>
    </w:lvl>
    <w:lvl w:ilvl="4" w:tplc="CFF469A6">
      <w:numFmt w:val="bullet"/>
      <w:lvlText w:val="•"/>
      <w:lvlJc w:val="left"/>
      <w:pPr>
        <w:ind w:left="5554" w:hanging="348"/>
      </w:pPr>
      <w:rPr>
        <w:rFonts w:hint="default"/>
        <w:lang w:val="es-ES" w:eastAsia="en-US" w:bidi="ar-SA"/>
      </w:rPr>
    </w:lvl>
    <w:lvl w:ilvl="5" w:tplc="98BCF8DC">
      <w:numFmt w:val="bullet"/>
      <w:lvlText w:val="•"/>
      <w:lvlJc w:val="left"/>
      <w:pPr>
        <w:ind w:left="6503" w:hanging="348"/>
      </w:pPr>
      <w:rPr>
        <w:rFonts w:hint="default"/>
        <w:lang w:val="es-ES" w:eastAsia="en-US" w:bidi="ar-SA"/>
      </w:rPr>
    </w:lvl>
    <w:lvl w:ilvl="6" w:tplc="CC1A948C">
      <w:numFmt w:val="bullet"/>
      <w:lvlText w:val="•"/>
      <w:lvlJc w:val="left"/>
      <w:pPr>
        <w:ind w:left="7451" w:hanging="348"/>
      </w:pPr>
      <w:rPr>
        <w:rFonts w:hint="default"/>
        <w:lang w:val="es-ES" w:eastAsia="en-US" w:bidi="ar-SA"/>
      </w:rPr>
    </w:lvl>
    <w:lvl w:ilvl="7" w:tplc="2DB00902">
      <w:numFmt w:val="bullet"/>
      <w:lvlText w:val="•"/>
      <w:lvlJc w:val="left"/>
      <w:pPr>
        <w:ind w:left="8400" w:hanging="348"/>
      </w:pPr>
      <w:rPr>
        <w:rFonts w:hint="default"/>
        <w:lang w:val="es-ES" w:eastAsia="en-US" w:bidi="ar-SA"/>
      </w:rPr>
    </w:lvl>
    <w:lvl w:ilvl="8" w:tplc="EA78B05C">
      <w:numFmt w:val="bullet"/>
      <w:lvlText w:val="•"/>
      <w:lvlJc w:val="left"/>
      <w:pPr>
        <w:ind w:left="9349" w:hanging="348"/>
      </w:pPr>
      <w:rPr>
        <w:rFonts w:hint="default"/>
        <w:lang w:val="es-ES" w:eastAsia="en-US" w:bidi="ar-SA"/>
      </w:rPr>
    </w:lvl>
  </w:abstractNum>
  <w:abstractNum w:abstractNumId="39" w15:restartNumberingAfterBreak="0">
    <w:nsid w:val="2C656B24"/>
    <w:multiLevelType w:val="hybridMultilevel"/>
    <w:tmpl w:val="386A87DC"/>
    <w:lvl w:ilvl="0" w:tplc="802823EA">
      <w:numFmt w:val="bullet"/>
      <w:lvlText w:val=""/>
      <w:lvlJc w:val="left"/>
      <w:pPr>
        <w:ind w:left="1402" w:hanging="360"/>
      </w:pPr>
      <w:rPr>
        <w:rFonts w:ascii="Symbol" w:eastAsia="Symbol" w:hAnsi="Symbol" w:cs="Symbol" w:hint="default"/>
        <w:b w:val="0"/>
        <w:bCs w:val="0"/>
        <w:i w:val="0"/>
        <w:iCs w:val="0"/>
        <w:spacing w:val="0"/>
        <w:w w:val="100"/>
        <w:sz w:val="24"/>
        <w:szCs w:val="24"/>
        <w:lang w:val="es-ES" w:eastAsia="en-US" w:bidi="ar-SA"/>
      </w:rPr>
    </w:lvl>
    <w:lvl w:ilvl="1" w:tplc="28162446">
      <w:numFmt w:val="bullet"/>
      <w:lvlText w:val="•"/>
      <w:lvlJc w:val="left"/>
      <w:pPr>
        <w:ind w:left="2384" w:hanging="360"/>
      </w:pPr>
      <w:rPr>
        <w:rFonts w:hint="default"/>
        <w:lang w:val="es-ES" w:eastAsia="en-US" w:bidi="ar-SA"/>
      </w:rPr>
    </w:lvl>
    <w:lvl w:ilvl="2" w:tplc="F78E9672">
      <w:numFmt w:val="bullet"/>
      <w:lvlText w:val="•"/>
      <w:lvlJc w:val="left"/>
      <w:pPr>
        <w:ind w:left="3369" w:hanging="360"/>
      </w:pPr>
      <w:rPr>
        <w:rFonts w:hint="default"/>
        <w:lang w:val="es-ES" w:eastAsia="en-US" w:bidi="ar-SA"/>
      </w:rPr>
    </w:lvl>
    <w:lvl w:ilvl="3" w:tplc="114859AC">
      <w:numFmt w:val="bullet"/>
      <w:lvlText w:val="•"/>
      <w:lvlJc w:val="left"/>
      <w:pPr>
        <w:ind w:left="4353" w:hanging="360"/>
      </w:pPr>
      <w:rPr>
        <w:rFonts w:hint="default"/>
        <w:lang w:val="es-ES" w:eastAsia="en-US" w:bidi="ar-SA"/>
      </w:rPr>
    </w:lvl>
    <w:lvl w:ilvl="4" w:tplc="6E0663F6">
      <w:numFmt w:val="bullet"/>
      <w:lvlText w:val="•"/>
      <w:lvlJc w:val="left"/>
      <w:pPr>
        <w:ind w:left="5338" w:hanging="360"/>
      </w:pPr>
      <w:rPr>
        <w:rFonts w:hint="default"/>
        <w:lang w:val="es-ES" w:eastAsia="en-US" w:bidi="ar-SA"/>
      </w:rPr>
    </w:lvl>
    <w:lvl w:ilvl="5" w:tplc="3C863028">
      <w:numFmt w:val="bullet"/>
      <w:lvlText w:val="•"/>
      <w:lvlJc w:val="left"/>
      <w:pPr>
        <w:ind w:left="6323" w:hanging="360"/>
      </w:pPr>
      <w:rPr>
        <w:rFonts w:hint="default"/>
        <w:lang w:val="es-ES" w:eastAsia="en-US" w:bidi="ar-SA"/>
      </w:rPr>
    </w:lvl>
    <w:lvl w:ilvl="6" w:tplc="E51266C6">
      <w:numFmt w:val="bullet"/>
      <w:lvlText w:val="•"/>
      <w:lvlJc w:val="left"/>
      <w:pPr>
        <w:ind w:left="7307" w:hanging="360"/>
      </w:pPr>
      <w:rPr>
        <w:rFonts w:hint="default"/>
        <w:lang w:val="es-ES" w:eastAsia="en-US" w:bidi="ar-SA"/>
      </w:rPr>
    </w:lvl>
    <w:lvl w:ilvl="7" w:tplc="32A43F7E">
      <w:numFmt w:val="bullet"/>
      <w:lvlText w:val="•"/>
      <w:lvlJc w:val="left"/>
      <w:pPr>
        <w:ind w:left="8292" w:hanging="360"/>
      </w:pPr>
      <w:rPr>
        <w:rFonts w:hint="default"/>
        <w:lang w:val="es-ES" w:eastAsia="en-US" w:bidi="ar-SA"/>
      </w:rPr>
    </w:lvl>
    <w:lvl w:ilvl="8" w:tplc="26B432AE">
      <w:numFmt w:val="bullet"/>
      <w:lvlText w:val="•"/>
      <w:lvlJc w:val="left"/>
      <w:pPr>
        <w:ind w:left="9277" w:hanging="360"/>
      </w:pPr>
      <w:rPr>
        <w:rFonts w:hint="default"/>
        <w:lang w:val="es-ES" w:eastAsia="en-US" w:bidi="ar-SA"/>
      </w:rPr>
    </w:lvl>
  </w:abstractNum>
  <w:abstractNum w:abstractNumId="40" w15:restartNumberingAfterBreak="0">
    <w:nsid w:val="2F452E9C"/>
    <w:multiLevelType w:val="hybridMultilevel"/>
    <w:tmpl w:val="C65A1326"/>
    <w:lvl w:ilvl="0" w:tplc="03D2E462">
      <w:numFmt w:val="bullet"/>
      <w:lvlText w:val="-"/>
      <w:lvlJc w:val="left"/>
      <w:pPr>
        <w:ind w:left="1469" w:hanging="360"/>
      </w:pPr>
      <w:rPr>
        <w:rFonts w:ascii="Cambria" w:eastAsia="Cambria" w:hAnsi="Cambria" w:cs="Cambria" w:hint="default"/>
        <w:b w:val="0"/>
        <w:bCs w:val="0"/>
        <w:i w:val="0"/>
        <w:iCs w:val="0"/>
        <w:spacing w:val="0"/>
        <w:w w:val="100"/>
        <w:sz w:val="22"/>
        <w:szCs w:val="22"/>
        <w:lang w:val="es-ES" w:eastAsia="en-US" w:bidi="ar-SA"/>
      </w:rPr>
    </w:lvl>
    <w:lvl w:ilvl="1" w:tplc="198C70CC">
      <w:numFmt w:val="bullet"/>
      <w:lvlText w:val="-"/>
      <w:lvlJc w:val="left"/>
      <w:pPr>
        <w:ind w:left="1750" w:hanging="360"/>
      </w:pPr>
      <w:rPr>
        <w:rFonts w:ascii="Cambria" w:eastAsia="Cambria" w:hAnsi="Cambria" w:cs="Cambria" w:hint="default"/>
        <w:b w:val="0"/>
        <w:bCs w:val="0"/>
        <w:i w:val="0"/>
        <w:iCs w:val="0"/>
        <w:spacing w:val="0"/>
        <w:w w:val="100"/>
        <w:sz w:val="22"/>
        <w:szCs w:val="22"/>
        <w:lang w:val="es-ES" w:eastAsia="en-US" w:bidi="ar-SA"/>
      </w:rPr>
    </w:lvl>
    <w:lvl w:ilvl="2" w:tplc="9CEC720E">
      <w:numFmt w:val="bullet"/>
      <w:lvlText w:val="o"/>
      <w:lvlJc w:val="left"/>
      <w:pPr>
        <w:ind w:left="2458" w:hanging="336"/>
      </w:pPr>
      <w:rPr>
        <w:rFonts w:ascii="Courier New" w:eastAsia="Courier New" w:hAnsi="Courier New" w:cs="Courier New" w:hint="default"/>
        <w:b w:val="0"/>
        <w:bCs w:val="0"/>
        <w:i w:val="0"/>
        <w:iCs w:val="0"/>
        <w:spacing w:val="0"/>
        <w:w w:val="100"/>
        <w:sz w:val="22"/>
        <w:szCs w:val="22"/>
        <w:lang w:val="es-ES" w:eastAsia="en-US" w:bidi="ar-SA"/>
      </w:rPr>
    </w:lvl>
    <w:lvl w:ilvl="3" w:tplc="11E24E38">
      <w:numFmt w:val="bullet"/>
      <w:lvlText w:val=""/>
      <w:lvlJc w:val="left"/>
      <w:pPr>
        <w:ind w:left="3166" w:hanging="325"/>
      </w:pPr>
      <w:rPr>
        <w:rFonts w:ascii="Wingdings" w:eastAsia="Wingdings" w:hAnsi="Wingdings" w:cs="Wingdings" w:hint="default"/>
        <w:b w:val="0"/>
        <w:bCs w:val="0"/>
        <w:i w:val="0"/>
        <w:iCs w:val="0"/>
        <w:spacing w:val="0"/>
        <w:w w:val="100"/>
        <w:sz w:val="22"/>
        <w:szCs w:val="22"/>
        <w:lang w:val="es-ES" w:eastAsia="en-US" w:bidi="ar-SA"/>
      </w:rPr>
    </w:lvl>
    <w:lvl w:ilvl="4" w:tplc="3AE0FA7A">
      <w:numFmt w:val="bullet"/>
      <w:lvlText w:val="•"/>
      <w:lvlJc w:val="left"/>
      <w:pPr>
        <w:ind w:left="4315" w:hanging="325"/>
      </w:pPr>
      <w:rPr>
        <w:rFonts w:hint="default"/>
        <w:lang w:val="es-ES" w:eastAsia="en-US" w:bidi="ar-SA"/>
      </w:rPr>
    </w:lvl>
    <w:lvl w:ilvl="5" w:tplc="E5186C4E">
      <w:numFmt w:val="bullet"/>
      <w:lvlText w:val="•"/>
      <w:lvlJc w:val="left"/>
      <w:pPr>
        <w:ind w:left="5470" w:hanging="325"/>
      </w:pPr>
      <w:rPr>
        <w:rFonts w:hint="default"/>
        <w:lang w:val="es-ES" w:eastAsia="en-US" w:bidi="ar-SA"/>
      </w:rPr>
    </w:lvl>
    <w:lvl w:ilvl="6" w:tplc="64265F80">
      <w:numFmt w:val="bullet"/>
      <w:lvlText w:val="•"/>
      <w:lvlJc w:val="left"/>
      <w:pPr>
        <w:ind w:left="6625" w:hanging="325"/>
      </w:pPr>
      <w:rPr>
        <w:rFonts w:hint="default"/>
        <w:lang w:val="es-ES" w:eastAsia="en-US" w:bidi="ar-SA"/>
      </w:rPr>
    </w:lvl>
    <w:lvl w:ilvl="7" w:tplc="0B506F86">
      <w:numFmt w:val="bullet"/>
      <w:lvlText w:val="•"/>
      <w:lvlJc w:val="left"/>
      <w:pPr>
        <w:ind w:left="7780" w:hanging="325"/>
      </w:pPr>
      <w:rPr>
        <w:rFonts w:hint="default"/>
        <w:lang w:val="es-ES" w:eastAsia="en-US" w:bidi="ar-SA"/>
      </w:rPr>
    </w:lvl>
    <w:lvl w:ilvl="8" w:tplc="C0E818C6">
      <w:numFmt w:val="bullet"/>
      <w:lvlText w:val="•"/>
      <w:lvlJc w:val="left"/>
      <w:pPr>
        <w:ind w:left="8936" w:hanging="325"/>
      </w:pPr>
      <w:rPr>
        <w:rFonts w:hint="default"/>
        <w:lang w:val="es-ES" w:eastAsia="en-US" w:bidi="ar-SA"/>
      </w:rPr>
    </w:lvl>
  </w:abstractNum>
  <w:abstractNum w:abstractNumId="41" w15:restartNumberingAfterBreak="0">
    <w:nsid w:val="30D51692"/>
    <w:multiLevelType w:val="hybridMultilevel"/>
    <w:tmpl w:val="38C2D6B6"/>
    <w:lvl w:ilvl="0" w:tplc="7C0E8816">
      <w:numFmt w:val="bullet"/>
      <w:lvlText w:val=""/>
      <w:lvlJc w:val="left"/>
      <w:pPr>
        <w:ind w:left="1608" w:hanging="360"/>
      </w:pPr>
      <w:rPr>
        <w:rFonts w:ascii="Symbol" w:eastAsia="Symbol" w:hAnsi="Symbol" w:cs="Symbol" w:hint="default"/>
        <w:spacing w:val="0"/>
        <w:w w:val="100"/>
        <w:lang w:val="es-ES" w:eastAsia="en-US" w:bidi="ar-SA"/>
      </w:rPr>
    </w:lvl>
    <w:lvl w:ilvl="1" w:tplc="1B3C398A">
      <w:numFmt w:val="bullet"/>
      <w:lvlText w:val=""/>
      <w:lvlJc w:val="left"/>
      <w:pPr>
        <w:ind w:left="2035" w:hanging="286"/>
      </w:pPr>
      <w:rPr>
        <w:rFonts w:ascii="Symbol" w:eastAsia="Symbol" w:hAnsi="Symbol" w:cs="Symbol" w:hint="default"/>
        <w:b w:val="0"/>
        <w:bCs w:val="0"/>
        <w:i w:val="0"/>
        <w:iCs w:val="0"/>
        <w:color w:val="333333"/>
        <w:spacing w:val="0"/>
        <w:w w:val="100"/>
        <w:sz w:val="22"/>
        <w:szCs w:val="22"/>
        <w:lang w:val="es-ES" w:eastAsia="en-US" w:bidi="ar-SA"/>
      </w:rPr>
    </w:lvl>
    <w:lvl w:ilvl="2" w:tplc="E5CC6E86">
      <w:numFmt w:val="bullet"/>
      <w:lvlText w:val="•"/>
      <w:lvlJc w:val="left"/>
      <w:pPr>
        <w:ind w:left="3062" w:hanging="286"/>
      </w:pPr>
      <w:rPr>
        <w:rFonts w:hint="default"/>
        <w:lang w:val="es-ES" w:eastAsia="en-US" w:bidi="ar-SA"/>
      </w:rPr>
    </w:lvl>
    <w:lvl w:ilvl="3" w:tplc="94C266F8">
      <w:numFmt w:val="bullet"/>
      <w:lvlText w:val="•"/>
      <w:lvlJc w:val="left"/>
      <w:pPr>
        <w:ind w:left="4085" w:hanging="286"/>
      </w:pPr>
      <w:rPr>
        <w:rFonts w:hint="default"/>
        <w:lang w:val="es-ES" w:eastAsia="en-US" w:bidi="ar-SA"/>
      </w:rPr>
    </w:lvl>
    <w:lvl w:ilvl="4" w:tplc="D632EF7E">
      <w:numFmt w:val="bullet"/>
      <w:lvlText w:val="•"/>
      <w:lvlJc w:val="left"/>
      <w:pPr>
        <w:ind w:left="5108" w:hanging="286"/>
      </w:pPr>
      <w:rPr>
        <w:rFonts w:hint="default"/>
        <w:lang w:val="es-ES" w:eastAsia="en-US" w:bidi="ar-SA"/>
      </w:rPr>
    </w:lvl>
    <w:lvl w:ilvl="5" w:tplc="65526AC4">
      <w:numFmt w:val="bullet"/>
      <w:lvlText w:val="•"/>
      <w:lvlJc w:val="left"/>
      <w:pPr>
        <w:ind w:left="6131" w:hanging="286"/>
      </w:pPr>
      <w:rPr>
        <w:rFonts w:hint="default"/>
        <w:lang w:val="es-ES" w:eastAsia="en-US" w:bidi="ar-SA"/>
      </w:rPr>
    </w:lvl>
    <w:lvl w:ilvl="6" w:tplc="53A66A0E">
      <w:numFmt w:val="bullet"/>
      <w:lvlText w:val="•"/>
      <w:lvlJc w:val="left"/>
      <w:pPr>
        <w:ind w:left="7154" w:hanging="286"/>
      </w:pPr>
      <w:rPr>
        <w:rFonts w:hint="default"/>
        <w:lang w:val="es-ES" w:eastAsia="en-US" w:bidi="ar-SA"/>
      </w:rPr>
    </w:lvl>
    <w:lvl w:ilvl="7" w:tplc="29120CC0">
      <w:numFmt w:val="bullet"/>
      <w:lvlText w:val="•"/>
      <w:lvlJc w:val="left"/>
      <w:pPr>
        <w:ind w:left="8177" w:hanging="286"/>
      </w:pPr>
      <w:rPr>
        <w:rFonts w:hint="default"/>
        <w:lang w:val="es-ES" w:eastAsia="en-US" w:bidi="ar-SA"/>
      </w:rPr>
    </w:lvl>
    <w:lvl w:ilvl="8" w:tplc="72746F80">
      <w:numFmt w:val="bullet"/>
      <w:lvlText w:val="•"/>
      <w:lvlJc w:val="left"/>
      <w:pPr>
        <w:ind w:left="9200" w:hanging="286"/>
      </w:pPr>
      <w:rPr>
        <w:rFonts w:hint="default"/>
        <w:lang w:val="es-ES" w:eastAsia="en-US" w:bidi="ar-SA"/>
      </w:rPr>
    </w:lvl>
  </w:abstractNum>
  <w:abstractNum w:abstractNumId="42" w15:restartNumberingAfterBreak="0">
    <w:nsid w:val="31DC0801"/>
    <w:multiLevelType w:val="hybridMultilevel"/>
    <w:tmpl w:val="5DCA73C2"/>
    <w:lvl w:ilvl="0" w:tplc="51024788">
      <w:numFmt w:val="bullet"/>
      <w:lvlText w:val=""/>
      <w:lvlJc w:val="left"/>
      <w:pPr>
        <w:ind w:left="2458" w:hanging="348"/>
      </w:pPr>
      <w:rPr>
        <w:rFonts w:ascii="Symbol" w:eastAsia="Symbol" w:hAnsi="Symbol" w:cs="Symbol" w:hint="default"/>
        <w:b w:val="0"/>
        <w:bCs w:val="0"/>
        <w:i w:val="0"/>
        <w:iCs w:val="0"/>
        <w:spacing w:val="0"/>
        <w:w w:val="100"/>
        <w:sz w:val="24"/>
        <w:szCs w:val="24"/>
        <w:lang w:val="es-ES" w:eastAsia="en-US" w:bidi="ar-SA"/>
      </w:rPr>
    </w:lvl>
    <w:lvl w:ilvl="1" w:tplc="B35EC7E2">
      <w:numFmt w:val="bullet"/>
      <w:lvlText w:val="o"/>
      <w:lvlJc w:val="left"/>
      <w:pPr>
        <w:ind w:left="3190" w:hanging="337"/>
      </w:pPr>
      <w:rPr>
        <w:rFonts w:ascii="Courier New" w:eastAsia="Courier New" w:hAnsi="Courier New" w:cs="Courier New" w:hint="default"/>
        <w:b w:val="0"/>
        <w:bCs w:val="0"/>
        <w:i w:val="0"/>
        <w:iCs w:val="0"/>
        <w:spacing w:val="0"/>
        <w:w w:val="100"/>
        <w:sz w:val="24"/>
        <w:szCs w:val="24"/>
        <w:lang w:val="es-ES" w:eastAsia="en-US" w:bidi="ar-SA"/>
      </w:rPr>
    </w:lvl>
    <w:lvl w:ilvl="2" w:tplc="C3E4A836">
      <w:numFmt w:val="bullet"/>
      <w:lvlText w:val=""/>
      <w:lvlJc w:val="left"/>
      <w:pPr>
        <w:ind w:left="3910" w:hanging="324"/>
      </w:pPr>
      <w:rPr>
        <w:rFonts w:ascii="Wingdings" w:eastAsia="Wingdings" w:hAnsi="Wingdings" w:cs="Wingdings" w:hint="default"/>
        <w:b w:val="0"/>
        <w:bCs w:val="0"/>
        <w:i w:val="0"/>
        <w:iCs w:val="0"/>
        <w:spacing w:val="0"/>
        <w:w w:val="100"/>
        <w:sz w:val="24"/>
        <w:szCs w:val="24"/>
        <w:lang w:val="es-ES" w:eastAsia="en-US" w:bidi="ar-SA"/>
      </w:rPr>
    </w:lvl>
    <w:lvl w:ilvl="3" w:tplc="CF42A34E">
      <w:numFmt w:val="bullet"/>
      <w:lvlText w:val="•"/>
      <w:lvlJc w:val="left"/>
      <w:pPr>
        <w:ind w:left="3880" w:hanging="324"/>
      </w:pPr>
      <w:rPr>
        <w:rFonts w:hint="default"/>
        <w:lang w:val="es-ES" w:eastAsia="en-US" w:bidi="ar-SA"/>
      </w:rPr>
    </w:lvl>
    <w:lvl w:ilvl="4" w:tplc="7C7C0A1E">
      <w:numFmt w:val="bullet"/>
      <w:lvlText w:val="•"/>
      <w:lvlJc w:val="left"/>
      <w:pPr>
        <w:ind w:left="3920" w:hanging="324"/>
      </w:pPr>
      <w:rPr>
        <w:rFonts w:hint="default"/>
        <w:lang w:val="es-ES" w:eastAsia="en-US" w:bidi="ar-SA"/>
      </w:rPr>
    </w:lvl>
    <w:lvl w:ilvl="5" w:tplc="8780B2FA">
      <w:numFmt w:val="bullet"/>
      <w:lvlText w:val="•"/>
      <w:lvlJc w:val="left"/>
      <w:pPr>
        <w:ind w:left="5141" w:hanging="324"/>
      </w:pPr>
      <w:rPr>
        <w:rFonts w:hint="default"/>
        <w:lang w:val="es-ES" w:eastAsia="en-US" w:bidi="ar-SA"/>
      </w:rPr>
    </w:lvl>
    <w:lvl w:ilvl="6" w:tplc="C978ADC8">
      <w:numFmt w:val="bullet"/>
      <w:lvlText w:val="•"/>
      <w:lvlJc w:val="left"/>
      <w:pPr>
        <w:ind w:left="6362" w:hanging="324"/>
      </w:pPr>
      <w:rPr>
        <w:rFonts w:hint="default"/>
        <w:lang w:val="es-ES" w:eastAsia="en-US" w:bidi="ar-SA"/>
      </w:rPr>
    </w:lvl>
    <w:lvl w:ilvl="7" w:tplc="7C066D62">
      <w:numFmt w:val="bullet"/>
      <w:lvlText w:val="•"/>
      <w:lvlJc w:val="left"/>
      <w:pPr>
        <w:ind w:left="7583" w:hanging="324"/>
      </w:pPr>
      <w:rPr>
        <w:rFonts w:hint="default"/>
        <w:lang w:val="es-ES" w:eastAsia="en-US" w:bidi="ar-SA"/>
      </w:rPr>
    </w:lvl>
    <w:lvl w:ilvl="8" w:tplc="B22E138A">
      <w:numFmt w:val="bullet"/>
      <w:lvlText w:val="•"/>
      <w:lvlJc w:val="left"/>
      <w:pPr>
        <w:ind w:left="8804" w:hanging="324"/>
      </w:pPr>
      <w:rPr>
        <w:rFonts w:hint="default"/>
        <w:lang w:val="es-ES" w:eastAsia="en-US" w:bidi="ar-SA"/>
      </w:rPr>
    </w:lvl>
  </w:abstractNum>
  <w:abstractNum w:abstractNumId="43" w15:restartNumberingAfterBreak="0">
    <w:nsid w:val="334C254B"/>
    <w:multiLevelType w:val="multilevel"/>
    <w:tmpl w:val="AE520C80"/>
    <w:lvl w:ilvl="0">
      <w:start w:val="6"/>
      <w:numFmt w:val="decimal"/>
      <w:lvlText w:val="%1"/>
      <w:lvlJc w:val="left"/>
      <w:pPr>
        <w:ind w:left="1450" w:hanging="409"/>
        <w:jc w:val="left"/>
      </w:pPr>
      <w:rPr>
        <w:rFonts w:hint="default"/>
        <w:lang w:val="es-ES" w:eastAsia="en-US" w:bidi="ar-SA"/>
      </w:rPr>
    </w:lvl>
    <w:lvl w:ilvl="1">
      <w:start w:val="1"/>
      <w:numFmt w:val="decimal"/>
      <w:lvlText w:val="%1.%2."/>
      <w:lvlJc w:val="left"/>
      <w:pPr>
        <w:ind w:left="1450" w:hanging="409"/>
        <w:jc w:val="left"/>
      </w:pPr>
      <w:rPr>
        <w:rFonts w:hint="default"/>
        <w:spacing w:val="-2"/>
        <w:w w:val="100"/>
        <w:lang w:val="es-ES" w:eastAsia="en-US" w:bidi="ar-SA"/>
      </w:rPr>
    </w:lvl>
    <w:lvl w:ilvl="2">
      <w:start w:val="1"/>
      <w:numFmt w:val="decimal"/>
      <w:lvlText w:val="%1.%2.%3."/>
      <w:lvlJc w:val="left"/>
      <w:pPr>
        <w:ind w:left="1632" w:hanging="591"/>
        <w:jc w:val="left"/>
      </w:pPr>
      <w:rPr>
        <w:rFonts w:hint="default"/>
        <w:spacing w:val="-2"/>
        <w:w w:val="100"/>
        <w:lang w:val="es-ES" w:eastAsia="en-US" w:bidi="ar-SA"/>
      </w:rPr>
    </w:lvl>
    <w:lvl w:ilvl="3">
      <w:numFmt w:val="bullet"/>
      <w:lvlText w:val=""/>
      <w:lvlJc w:val="left"/>
      <w:pPr>
        <w:ind w:left="1762" w:hanging="591"/>
      </w:pPr>
      <w:rPr>
        <w:rFonts w:ascii="Symbol" w:eastAsia="Symbol" w:hAnsi="Symbol" w:cs="Symbol" w:hint="default"/>
        <w:b w:val="0"/>
        <w:bCs w:val="0"/>
        <w:i w:val="0"/>
        <w:iCs w:val="0"/>
        <w:spacing w:val="0"/>
        <w:w w:val="100"/>
        <w:sz w:val="22"/>
        <w:szCs w:val="22"/>
        <w:lang w:val="es-ES" w:eastAsia="en-US" w:bidi="ar-SA"/>
      </w:rPr>
    </w:lvl>
    <w:lvl w:ilvl="4">
      <w:numFmt w:val="bullet"/>
      <w:lvlText w:val="o"/>
      <w:lvlJc w:val="left"/>
      <w:pPr>
        <w:ind w:left="2482" w:hanging="591"/>
      </w:pPr>
      <w:rPr>
        <w:rFonts w:ascii="Courier New" w:eastAsia="Courier New" w:hAnsi="Courier New" w:cs="Courier New" w:hint="default"/>
        <w:b w:val="0"/>
        <w:bCs w:val="0"/>
        <w:i w:val="0"/>
        <w:iCs w:val="0"/>
        <w:spacing w:val="0"/>
        <w:w w:val="100"/>
        <w:sz w:val="22"/>
        <w:szCs w:val="22"/>
        <w:lang w:val="es-ES" w:eastAsia="en-US" w:bidi="ar-SA"/>
      </w:rPr>
    </w:lvl>
    <w:lvl w:ilvl="5">
      <w:numFmt w:val="bullet"/>
      <w:lvlText w:val="•"/>
      <w:lvlJc w:val="left"/>
      <w:pPr>
        <w:ind w:left="4984" w:hanging="591"/>
      </w:pPr>
      <w:rPr>
        <w:rFonts w:hint="default"/>
        <w:lang w:val="es-ES" w:eastAsia="en-US" w:bidi="ar-SA"/>
      </w:rPr>
    </w:lvl>
    <w:lvl w:ilvl="6">
      <w:numFmt w:val="bullet"/>
      <w:lvlText w:val="•"/>
      <w:lvlJc w:val="left"/>
      <w:pPr>
        <w:ind w:left="6237" w:hanging="591"/>
      </w:pPr>
      <w:rPr>
        <w:rFonts w:hint="default"/>
        <w:lang w:val="es-ES" w:eastAsia="en-US" w:bidi="ar-SA"/>
      </w:rPr>
    </w:lvl>
    <w:lvl w:ilvl="7">
      <w:numFmt w:val="bullet"/>
      <w:lvlText w:val="•"/>
      <w:lvlJc w:val="left"/>
      <w:pPr>
        <w:ind w:left="7489" w:hanging="591"/>
      </w:pPr>
      <w:rPr>
        <w:rFonts w:hint="default"/>
        <w:lang w:val="es-ES" w:eastAsia="en-US" w:bidi="ar-SA"/>
      </w:rPr>
    </w:lvl>
    <w:lvl w:ilvl="8">
      <w:numFmt w:val="bullet"/>
      <w:lvlText w:val="•"/>
      <w:lvlJc w:val="left"/>
      <w:pPr>
        <w:ind w:left="8741" w:hanging="591"/>
      </w:pPr>
      <w:rPr>
        <w:rFonts w:hint="default"/>
        <w:lang w:val="es-ES" w:eastAsia="en-US" w:bidi="ar-SA"/>
      </w:rPr>
    </w:lvl>
  </w:abstractNum>
  <w:abstractNum w:abstractNumId="44" w15:restartNumberingAfterBreak="0">
    <w:nsid w:val="373B0D28"/>
    <w:multiLevelType w:val="hybridMultilevel"/>
    <w:tmpl w:val="CEECEA96"/>
    <w:lvl w:ilvl="0" w:tplc="3A808BE8">
      <w:numFmt w:val="bullet"/>
      <w:lvlText w:val="-"/>
      <w:lvlJc w:val="left"/>
      <w:pPr>
        <w:ind w:left="1608" w:hanging="360"/>
      </w:pPr>
      <w:rPr>
        <w:rFonts w:ascii="Cambria" w:eastAsia="Cambria" w:hAnsi="Cambria" w:cs="Cambria" w:hint="default"/>
        <w:b w:val="0"/>
        <w:bCs w:val="0"/>
        <w:i w:val="0"/>
        <w:iCs w:val="0"/>
        <w:spacing w:val="0"/>
        <w:w w:val="100"/>
        <w:sz w:val="22"/>
        <w:szCs w:val="22"/>
        <w:lang w:val="es-ES" w:eastAsia="en-US" w:bidi="ar-SA"/>
      </w:rPr>
    </w:lvl>
    <w:lvl w:ilvl="1" w:tplc="C3BECB3A">
      <w:numFmt w:val="bullet"/>
      <w:lvlText w:val="•"/>
      <w:lvlJc w:val="left"/>
      <w:pPr>
        <w:ind w:left="2564" w:hanging="360"/>
      </w:pPr>
      <w:rPr>
        <w:rFonts w:hint="default"/>
        <w:lang w:val="es-ES" w:eastAsia="en-US" w:bidi="ar-SA"/>
      </w:rPr>
    </w:lvl>
    <w:lvl w:ilvl="2" w:tplc="1256B69A">
      <w:numFmt w:val="bullet"/>
      <w:lvlText w:val="•"/>
      <w:lvlJc w:val="left"/>
      <w:pPr>
        <w:ind w:left="3529" w:hanging="360"/>
      </w:pPr>
      <w:rPr>
        <w:rFonts w:hint="default"/>
        <w:lang w:val="es-ES" w:eastAsia="en-US" w:bidi="ar-SA"/>
      </w:rPr>
    </w:lvl>
    <w:lvl w:ilvl="3" w:tplc="AD0C13A2">
      <w:numFmt w:val="bullet"/>
      <w:lvlText w:val="•"/>
      <w:lvlJc w:val="left"/>
      <w:pPr>
        <w:ind w:left="4493" w:hanging="360"/>
      </w:pPr>
      <w:rPr>
        <w:rFonts w:hint="default"/>
        <w:lang w:val="es-ES" w:eastAsia="en-US" w:bidi="ar-SA"/>
      </w:rPr>
    </w:lvl>
    <w:lvl w:ilvl="4" w:tplc="75DE5FBE">
      <w:numFmt w:val="bullet"/>
      <w:lvlText w:val="•"/>
      <w:lvlJc w:val="left"/>
      <w:pPr>
        <w:ind w:left="5458" w:hanging="360"/>
      </w:pPr>
      <w:rPr>
        <w:rFonts w:hint="default"/>
        <w:lang w:val="es-ES" w:eastAsia="en-US" w:bidi="ar-SA"/>
      </w:rPr>
    </w:lvl>
    <w:lvl w:ilvl="5" w:tplc="9468E72C">
      <w:numFmt w:val="bullet"/>
      <w:lvlText w:val="•"/>
      <w:lvlJc w:val="left"/>
      <w:pPr>
        <w:ind w:left="6423" w:hanging="360"/>
      </w:pPr>
      <w:rPr>
        <w:rFonts w:hint="default"/>
        <w:lang w:val="es-ES" w:eastAsia="en-US" w:bidi="ar-SA"/>
      </w:rPr>
    </w:lvl>
    <w:lvl w:ilvl="6" w:tplc="060A23E0">
      <w:numFmt w:val="bullet"/>
      <w:lvlText w:val="•"/>
      <w:lvlJc w:val="left"/>
      <w:pPr>
        <w:ind w:left="7387" w:hanging="360"/>
      </w:pPr>
      <w:rPr>
        <w:rFonts w:hint="default"/>
        <w:lang w:val="es-ES" w:eastAsia="en-US" w:bidi="ar-SA"/>
      </w:rPr>
    </w:lvl>
    <w:lvl w:ilvl="7" w:tplc="9104B7F2">
      <w:numFmt w:val="bullet"/>
      <w:lvlText w:val="•"/>
      <w:lvlJc w:val="left"/>
      <w:pPr>
        <w:ind w:left="8352" w:hanging="360"/>
      </w:pPr>
      <w:rPr>
        <w:rFonts w:hint="default"/>
        <w:lang w:val="es-ES" w:eastAsia="en-US" w:bidi="ar-SA"/>
      </w:rPr>
    </w:lvl>
    <w:lvl w:ilvl="8" w:tplc="5170B03E">
      <w:numFmt w:val="bullet"/>
      <w:lvlText w:val="•"/>
      <w:lvlJc w:val="left"/>
      <w:pPr>
        <w:ind w:left="9317" w:hanging="360"/>
      </w:pPr>
      <w:rPr>
        <w:rFonts w:hint="default"/>
        <w:lang w:val="es-ES" w:eastAsia="en-US" w:bidi="ar-SA"/>
      </w:rPr>
    </w:lvl>
  </w:abstractNum>
  <w:abstractNum w:abstractNumId="45" w15:restartNumberingAfterBreak="0">
    <w:nsid w:val="37475348"/>
    <w:multiLevelType w:val="hybridMultilevel"/>
    <w:tmpl w:val="88E65AC4"/>
    <w:lvl w:ilvl="0" w:tplc="AB3A7636">
      <w:numFmt w:val="bullet"/>
      <w:lvlText w:val="-"/>
      <w:lvlJc w:val="left"/>
      <w:pPr>
        <w:ind w:left="2122" w:hanging="360"/>
      </w:pPr>
      <w:rPr>
        <w:rFonts w:ascii="Cambria" w:eastAsia="Cambria" w:hAnsi="Cambria" w:cs="Cambria" w:hint="default"/>
        <w:b w:val="0"/>
        <w:bCs w:val="0"/>
        <w:i w:val="0"/>
        <w:iCs w:val="0"/>
        <w:spacing w:val="0"/>
        <w:w w:val="100"/>
        <w:sz w:val="22"/>
        <w:szCs w:val="22"/>
        <w:lang w:val="es-ES" w:eastAsia="en-US" w:bidi="ar-SA"/>
      </w:rPr>
    </w:lvl>
    <w:lvl w:ilvl="1" w:tplc="511AEA34">
      <w:numFmt w:val="bullet"/>
      <w:lvlText w:val="•"/>
      <w:lvlJc w:val="left"/>
      <w:pPr>
        <w:ind w:left="3032" w:hanging="360"/>
      </w:pPr>
      <w:rPr>
        <w:rFonts w:hint="default"/>
        <w:lang w:val="es-ES" w:eastAsia="en-US" w:bidi="ar-SA"/>
      </w:rPr>
    </w:lvl>
    <w:lvl w:ilvl="2" w:tplc="5B7AAE78">
      <w:numFmt w:val="bullet"/>
      <w:lvlText w:val="•"/>
      <w:lvlJc w:val="left"/>
      <w:pPr>
        <w:ind w:left="3945" w:hanging="360"/>
      </w:pPr>
      <w:rPr>
        <w:rFonts w:hint="default"/>
        <w:lang w:val="es-ES" w:eastAsia="en-US" w:bidi="ar-SA"/>
      </w:rPr>
    </w:lvl>
    <w:lvl w:ilvl="3" w:tplc="E4147148">
      <w:numFmt w:val="bullet"/>
      <w:lvlText w:val="•"/>
      <w:lvlJc w:val="left"/>
      <w:pPr>
        <w:ind w:left="4857" w:hanging="360"/>
      </w:pPr>
      <w:rPr>
        <w:rFonts w:hint="default"/>
        <w:lang w:val="es-ES" w:eastAsia="en-US" w:bidi="ar-SA"/>
      </w:rPr>
    </w:lvl>
    <w:lvl w:ilvl="4" w:tplc="4CD62E32">
      <w:numFmt w:val="bullet"/>
      <w:lvlText w:val="•"/>
      <w:lvlJc w:val="left"/>
      <w:pPr>
        <w:ind w:left="5770" w:hanging="360"/>
      </w:pPr>
      <w:rPr>
        <w:rFonts w:hint="default"/>
        <w:lang w:val="es-ES" w:eastAsia="en-US" w:bidi="ar-SA"/>
      </w:rPr>
    </w:lvl>
    <w:lvl w:ilvl="5" w:tplc="93B86A16">
      <w:numFmt w:val="bullet"/>
      <w:lvlText w:val="•"/>
      <w:lvlJc w:val="left"/>
      <w:pPr>
        <w:ind w:left="6683" w:hanging="360"/>
      </w:pPr>
      <w:rPr>
        <w:rFonts w:hint="default"/>
        <w:lang w:val="es-ES" w:eastAsia="en-US" w:bidi="ar-SA"/>
      </w:rPr>
    </w:lvl>
    <w:lvl w:ilvl="6" w:tplc="37C860D6">
      <w:numFmt w:val="bullet"/>
      <w:lvlText w:val="•"/>
      <w:lvlJc w:val="left"/>
      <w:pPr>
        <w:ind w:left="7595" w:hanging="360"/>
      </w:pPr>
      <w:rPr>
        <w:rFonts w:hint="default"/>
        <w:lang w:val="es-ES" w:eastAsia="en-US" w:bidi="ar-SA"/>
      </w:rPr>
    </w:lvl>
    <w:lvl w:ilvl="7" w:tplc="498259E4">
      <w:numFmt w:val="bullet"/>
      <w:lvlText w:val="•"/>
      <w:lvlJc w:val="left"/>
      <w:pPr>
        <w:ind w:left="8508" w:hanging="360"/>
      </w:pPr>
      <w:rPr>
        <w:rFonts w:hint="default"/>
        <w:lang w:val="es-ES" w:eastAsia="en-US" w:bidi="ar-SA"/>
      </w:rPr>
    </w:lvl>
    <w:lvl w:ilvl="8" w:tplc="DC346B46">
      <w:numFmt w:val="bullet"/>
      <w:lvlText w:val="•"/>
      <w:lvlJc w:val="left"/>
      <w:pPr>
        <w:ind w:left="9421" w:hanging="360"/>
      </w:pPr>
      <w:rPr>
        <w:rFonts w:hint="default"/>
        <w:lang w:val="es-ES" w:eastAsia="en-US" w:bidi="ar-SA"/>
      </w:rPr>
    </w:lvl>
  </w:abstractNum>
  <w:abstractNum w:abstractNumId="46" w15:restartNumberingAfterBreak="0">
    <w:nsid w:val="3A7C6DD9"/>
    <w:multiLevelType w:val="hybridMultilevel"/>
    <w:tmpl w:val="B8FC30A2"/>
    <w:lvl w:ilvl="0" w:tplc="2A903896">
      <w:numFmt w:val="bullet"/>
      <w:lvlText w:val="o"/>
      <w:lvlJc w:val="left"/>
      <w:pPr>
        <w:ind w:left="2482" w:hanging="336"/>
      </w:pPr>
      <w:rPr>
        <w:rFonts w:ascii="Courier New" w:eastAsia="Courier New" w:hAnsi="Courier New" w:cs="Courier New" w:hint="default"/>
        <w:spacing w:val="0"/>
        <w:w w:val="100"/>
        <w:lang w:val="es-ES" w:eastAsia="en-US" w:bidi="ar-SA"/>
      </w:rPr>
    </w:lvl>
    <w:lvl w:ilvl="1" w:tplc="58C4C946">
      <w:numFmt w:val="bullet"/>
      <w:lvlText w:val="•"/>
      <w:lvlJc w:val="left"/>
      <w:pPr>
        <w:ind w:left="3356" w:hanging="336"/>
      </w:pPr>
      <w:rPr>
        <w:rFonts w:hint="default"/>
        <w:lang w:val="es-ES" w:eastAsia="en-US" w:bidi="ar-SA"/>
      </w:rPr>
    </w:lvl>
    <w:lvl w:ilvl="2" w:tplc="29AC2114">
      <w:numFmt w:val="bullet"/>
      <w:lvlText w:val="•"/>
      <w:lvlJc w:val="left"/>
      <w:pPr>
        <w:ind w:left="4233" w:hanging="336"/>
      </w:pPr>
      <w:rPr>
        <w:rFonts w:hint="default"/>
        <w:lang w:val="es-ES" w:eastAsia="en-US" w:bidi="ar-SA"/>
      </w:rPr>
    </w:lvl>
    <w:lvl w:ilvl="3" w:tplc="548862E0">
      <w:numFmt w:val="bullet"/>
      <w:lvlText w:val="•"/>
      <w:lvlJc w:val="left"/>
      <w:pPr>
        <w:ind w:left="5109" w:hanging="336"/>
      </w:pPr>
      <w:rPr>
        <w:rFonts w:hint="default"/>
        <w:lang w:val="es-ES" w:eastAsia="en-US" w:bidi="ar-SA"/>
      </w:rPr>
    </w:lvl>
    <w:lvl w:ilvl="4" w:tplc="B63C8A96">
      <w:numFmt w:val="bullet"/>
      <w:lvlText w:val="•"/>
      <w:lvlJc w:val="left"/>
      <w:pPr>
        <w:ind w:left="5986" w:hanging="336"/>
      </w:pPr>
      <w:rPr>
        <w:rFonts w:hint="default"/>
        <w:lang w:val="es-ES" w:eastAsia="en-US" w:bidi="ar-SA"/>
      </w:rPr>
    </w:lvl>
    <w:lvl w:ilvl="5" w:tplc="03A64EF4">
      <w:numFmt w:val="bullet"/>
      <w:lvlText w:val="•"/>
      <w:lvlJc w:val="left"/>
      <w:pPr>
        <w:ind w:left="6863" w:hanging="336"/>
      </w:pPr>
      <w:rPr>
        <w:rFonts w:hint="default"/>
        <w:lang w:val="es-ES" w:eastAsia="en-US" w:bidi="ar-SA"/>
      </w:rPr>
    </w:lvl>
    <w:lvl w:ilvl="6" w:tplc="531A664E">
      <w:numFmt w:val="bullet"/>
      <w:lvlText w:val="•"/>
      <w:lvlJc w:val="left"/>
      <w:pPr>
        <w:ind w:left="7739" w:hanging="336"/>
      </w:pPr>
      <w:rPr>
        <w:rFonts w:hint="default"/>
        <w:lang w:val="es-ES" w:eastAsia="en-US" w:bidi="ar-SA"/>
      </w:rPr>
    </w:lvl>
    <w:lvl w:ilvl="7" w:tplc="1E784A76">
      <w:numFmt w:val="bullet"/>
      <w:lvlText w:val="•"/>
      <w:lvlJc w:val="left"/>
      <w:pPr>
        <w:ind w:left="8616" w:hanging="336"/>
      </w:pPr>
      <w:rPr>
        <w:rFonts w:hint="default"/>
        <w:lang w:val="es-ES" w:eastAsia="en-US" w:bidi="ar-SA"/>
      </w:rPr>
    </w:lvl>
    <w:lvl w:ilvl="8" w:tplc="F6387796">
      <w:numFmt w:val="bullet"/>
      <w:lvlText w:val="•"/>
      <w:lvlJc w:val="left"/>
      <w:pPr>
        <w:ind w:left="9493" w:hanging="336"/>
      </w:pPr>
      <w:rPr>
        <w:rFonts w:hint="default"/>
        <w:lang w:val="es-ES" w:eastAsia="en-US" w:bidi="ar-SA"/>
      </w:rPr>
    </w:lvl>
  </w:abstractNum>
  <w:abstractNum w:abstractNumId="47" w15:restartNumberingAfterBreak="0">
    <w:nsid w:val="3B265FDC"/>
    <w:multiLevelType w:val="hybridMultilevel"/>
    <w:tmpl w:val="A7A8743E"/>
    <w:lvl w:ilvl="0" w:tplc="E260102E">
      <w:numFmt w:val="bullet"/>
      <w:lvlText w:val=""/>
      <w:lvlJc w:val="left"/>
      <w:pPr>
        <w:ind w:left="2818" w:hanging="360"/>
      </w:pPr>
      <w:rPr>
        <w:rFonts w:ascii="Symbol" w:eastAsia="Symbol" w:hAnsi="Symbol" w:cs="Symbol" w:hint="default"/>
        <w:spacing w:val="0"/>
        <w:w w:val="100"/>
        <w:lang w:val="es-ES" w:eastAsia="en-US" w:bidi="ar-SA"/>
      </w:rPr>
    </w:lvl>
    <w:lvl w:ilvl="1" w:tplc="1AB29AB6">
      <w:numFmt w:val="bullet"/>
      <w:lvlText w:val="•"/>
      <w:lvlJc w:val="left"/>
      <w:pPr>
        <w:ind w:left="3662" w:hanging="360"/>
      </w:pPr>
      <w:rPr>
        <w:rFonts w:hint="default"/>
        <w:lang w:val="es-ES" w:eastAsia="en-US" w:bidi="ar-SA"/>
      </w:rPr>
    </w:lvl>
    <w:lvl w:ilvl="2" w:tplc="DAB25E86">
      <w:numFmt w:val="bullet"/>
      <w:lvlText w:val="•"/>
      <w:lvlJc w:val="left"/>
      <w:pPr>
        <w:ind w:left="4505" w:hanging="360"/>
      </w:pPr>
      <w:rPr>
        <w:rFonts w:hint="default"/>
        <w:lang w:val="es-ES" w:eastAsia="en-US" w:bidi="ar-SA"/>
      </w:rPr>
    </w:lvl>
    <w:lvl w:ilvl="3" w:tplc="D1543B96">
      <w:numFmt w:val="bullet"/>
      <w:lvlText w:val="•"/>
      <w:lvlJc w:val="left"/>
      <w:pPr>
        <w:ind w:left="5347" w:hanging="360"/>
      </w:pPr>
      <w:rPr>
        <w:rFonts w:hint="default"/>
        <w:lang w:val="es-ES" w:eastAsia="en-US" w:bidi="ar-SA"/>
      </w:rPr>
    </w:lvl>
    <w:lvl w:ilvl="4" w:tplc="399A2500">
      <w:numFmt w:val="bullet"/>
      <w:lvlText w:val="•"/>
      <w:lvlJc w:val="left"/>
      <w:pPr>
        <w:ind w:left="6190" w:hanging="360"/>
      </w:pPr>
      <w:rPr>
        <w:rFonts w:hint="default"/>
        <w:lang w:val="es-ES" w:eastAsia="en-US" w:bidi="ar-SA"/>
      </w:rPr>
    </w:lvl>
    <w:lvl w:ilvl="5" w:tplc="B4302FE6">
      <w:numFmt w:val="bullet"/>
      <w:lvlText w:val="•"/>
      <w:lvlJc w:val="left"/>
      <w:pPr>
        <w:ind w:left="7033" w:hanging="360"/>
      </w:pPr>
      <w:rPr>
        <w:rFonts w:hint="default"/>
        <w:lang w:val="es-ES" w:eastAsia="en-US" w:bidi="ar-SA"/>
      </w:rPr>
    </w:lvl>
    <w:lvl w:ilvl="6" w:tplc="D8AA9FAE">
      <w:numFmt w:val="bullet"/>
      <w:lvlText w:val="•"/>
      <w:lvlJc w:val="left"/>
      <w:pPr>
        <w:ind w:left="7875" w:hanging="360"/>
      </w:pPr>
      <w:rPr>
        <w:rFonts w:hint="default"/>
        <w:lang w:val="es-ES" w:eastAsia="en-US" w:bidi="ar-SA"/>
      </w:rPr>
    </w:lvl>
    <w:lvl w:ilvl="7" w:tplc="40C432B8">
      <w:numFmt w:val="bullet"/>
      <w:lvlText w:val="•"/>
      <w:lvlJc w:val="left"/>
      <w:pPr>
        <w:ind w:left="8718" w:hanging="360"/>
      </w:pPr>
      <w:rPr>
        <w:rFonts w:hint="default"/>
        <w:lang w:val="es-ES" w:eastAsia="en-US" w:bidi="ar-SA"/>
      </w:rPr>
    </w:lvl>
    <w:lvl w:ilvl="8" w:tplc="270687BE">
      <w:numFmt w:val="bullet"/>
      <w:lvlText w:val="•"/>
      <w:lvlJc w:val="left"/>
      <w:pPr>
        <w:ind w:left="9561" w:hanging="360"/>
      </w:pPr>
      <w:rPr>
        <w:rFonts w:hint="default"/>
        <w:lang w:val="es-ES" w:eastAsia="en-US" w:bidi="ar-SA"/>
      </w:rPr>
    </w:lvl>
  </w:abstractNum>
  <w:abstractNum w:abstractNumId="48" w15:restartNumberingAfterBreak="0">
    <w:nsid w:val="3D38454C"/>
    <w:multiLevelType w:val="hybridMultilevel"/>
    <w:tmpl w:val="88BE587C"/>
    <w:lvl w:ilvl="0" w:tplc="E4A6451C">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CFEAF57E">
      <w:numFmt w:val="bullet"/>
      <w:lvlText w:val="•"/>
      <w:lvlJc w:val="left"/>
      <w:pPr>
        <w:ind w:left="2708" w:hanging="348"/>
      </w:pPr>
      <w:rPr>
        <w:rFonts w:hint="default"/>
        <w:lang w:val="es-ES" w:eastAsia="en-US" w:bidi="ar-SA"/>
      </w:rPr>
    </w:lvl>
    <w:lvl w:ilvl="2" w:tplc="A2E6C056">
      <w:numFmt w:val="bullet"/>
      <w:lvlText w:val="•"/>
      <w:lvlJc w:val="left"/>
      <w:pPr>
        <w:ind w:left="3657" w:hanging="348"/>
      </w:pPr>
      <w:rPr>
        <w:rFonts w:hint="default"/>
        <w:lang w:val="es-ES" w:eastAsia="en-US" w:bidi="ar-SA"/>
      </w:rPr>
    </w:lvl>
    <w:lvl w:ilvl="3" w:tplc="33C6B466">
      <w:numFmt w:val="bullet"/>
      <w:lvlText w:val="•"/>
      <w:lvlJc w:val="left"/>
      <w:pPr>
        <w:ind w:left="4605" w:hanging="348"/>
      </w:pPr>
      <w:rPr>
        <w:rFonts w:hint="default"/>
        <w:lang w:val="es-ES" w:eastAsia="en-US" w:bidi="ar-SA"/>
      </w:rPr>
    </w:lvl>
    <w:lvl w:ilvl="4" w:tplc="6178D5D6">
      <w:numFmt w:val="bullet"/>
      <w:lvlText w:val="•"/>
      <w:lvlJc w:val="left"/>
      <w:pPr>
        <w:ind w:left="5554" w:hanging="348"/>
      </w:pPr>
      <w:rPr>
        <w:rFonts w:hint="default"/>
        <w:lang w:val="es-ES" w:eastAsia="en-US" w:bidi="ar-SA"/>
      </w:rPr>
    </w:lvl>
    <w:lvl w:ilvl="5" w:tplc="0AAE2A5C">
      <w:numFmt w:val="bullet"/>
      <w:lvlText w:val="•"/>
      <w:lvlJc w:val="left"/>
      <w:pPr>
        <w:ind w:left="6503" w:hanging="348"/>
      </w:pPr>
      <w:rPr>
        <w:rFonts w:hint="default"/>
        <w:lang w:val="es-ES" w:eastAsia="en-US" w:bidi="ar-SA"/>
      </w:rPr>
    </w:lvl>
    <w:lvl w:ilvl="6" w:tplc="4F643394">
      <w:numFmt w:val="bullet"/>
      <w:lvlText w:val="•"/>
      <w:lvlJc w:val="left"/>
      <w:pPr>
        <w:ind w:left="7451" w:hanging="348"/>
      </w:pPr>
      <w:rPr>
        <w:rFonts w:hint="default"/>
        <w:lang w:val="es-ES" w:eastAsia="en-US" w:bidi="ar-SA"/>
      </w:rPr>
    </w:lvl>
    <w:lvl w:ilvl="7" w:tplc="04D0E104">
      <w:numFmt w:val="bullet"/>
      <w:lvlText w:val="•"/>
      <w:lvlJc w:val="left"/>
      <w:pPr>
        <w:ind w:left="8400" w:hanging="348"/>
      </w:pPr>
      <w:rPr>
        <w:rFonts w:hint="default"/>
        <w:lang w:val="es-ES" w:eastAsia="en-US" w:bidi="ar-SA"/>
      </w:rPr>
    </w:lvl>
    <w:lvl w:ilvl="8" w:tplc="E8C21080">
      <w:numFmt w:val="bullet"/>
      <w:lvlText w:val="•"/>
      <w:lvlJc w:val="left"/>
      <w:pPr>
        <w:ind w:left="9349" w:hanging="348"/>
      </w:pPr>
      <w:rPr>
        <w:rFonts w:hint="default"/>
        <w:lang w:val="es-ES" w:eastAsia="en-US" w:bidi="ar-SA"/>
      </w:rPr>
    </w:lvl>
  </w:abstractNum>
  <w:abstractNum w:abstractNumId="49" w15:restartNumberingAfterBreak="0">
    <w:nsid w:val="3D5A6534"/>
    <w:multiLevelType w:val="hybridMultilevel"/>
    <w:tmpl w:val="7B1EBD12"/>
    <w:lvl w:ilvl="0" w:tplc="E1C277B8">
      <w:numFmt w:val="bullet"/>
      <w:lvlText w:val="-"/>
      <w:lvlJc w:val="left"/>
      <w:pPr>
        <w:ind w:left="1762" w:hanging="348"/>
      </w:pPr>
      <w:rPr>
        <w:rFonts w:ascii="Cambria" w:eastAsia="Cambria" w:hAnsi="Cambria" w:cs="Cambria" w:hint="default"/>
        <w:spacing w:val="0"/>
        <w:w w:val="100"/>
        <w:lang w:val="es-ES" w:eastAsia="en-US" w:bidi="ar-SA"/>
      </w:rPr>
    </w:lvl>
    <w:lvl w:ilvl="1" w:tplc="6A9A19B4">
      <w:numFmt w:val="bullet"/>
      <w:lvlText w:val="o"/>
      <w:lvlJc w:val="left"/>
      <w:pPr>
        <w:ind w:left="2482" w:hanging="336"/>
      </w:pPr>
      <w:rPr>
        <w:rFonts w:ascii="Courier New" w:eastAsia="Courier New" w:hAnsi="Courier New" w:cs="Courier New" w:hint="default"/>
        <w:spacing w:val="0"/>
        <w:w w:val="100"/>
        <w:lang w:val="es-ES" w:eastAsia="en-US" w:bidi="ar-SA"/>
      </w:rPr>
    </w:lvl>
    <w:lvl w:ilvl="2" w:tplc="5A8AFDAC">
      <w:numFmt w:val="bullet"/>
      <w:lvlText w:val="•"/>
      <w:lvlJc w:val="left"/>
      <w:pPr>
        <w:ind w:left="2840" w:hanging="336"/>
      </w:pPr>
      <w:rPr>
        <w:rFonts w:hint="default"/>
        <w:lang w:val="es-ES" w:eastAsia="en-US" w:bidi="ar-SA"/>
      </w:rPr>
    </w:lvl>
    <w:lvl w:ilvl="3" w:tplc="4790C3E2">
      <w:numFmt w:val="bullet"/>
      <w:lvlText w:val="•"/>
      <w:lvlJc w:val="left"/>
      <w:pPr>
        <w:ind w:left="3890" w:hanging="336"/>
      </w:pPr>
      <w:rPr>
        <w:rFonts w:hint="default"/>
        <w:lang w:val="es-ES" w:eastAsia="en-US" w:bidi="ar-SA"/>
      </w:rPr>
    </w:lvl>
    <w:lvl w:ilvl="4" w:tplc="53928E4C">
      <w:numFmt w:val="bullet"/>
      <w:lvlText w:val="•"/>
      <w:lvlJc w:val="left"/>
      <w:pPr>
        <w:ind w:left="4941" w:hanging="336"/>
      </w:pPr>
      <w:rPr>
        <w:rFonts w:hint="default"/>
        <w:lang w:val="es-ES" w:eastAsia="en-US" w:bidi="ar-SA"/>
      </w:rPr>
    </w:lvl>
    <w:lvl w:ilvl="5" w:tplc="71EE46A6">
      <w:numFmt w:val="bullet"/>
      <w:lvlText w:val="•"/>
      <w:lvlJc w:val="left"/>
      <w:pPr>
        <w:ind w:left="5992" w:hanging="336"/>
      </w:pPr>
      <w:rPr>
        <w:rFonts w:hint="default"/>
        <w:lang w:val="es-ES" w:eastAsia="en-US" w:bidi="ar-SA"/>
      </w:rPr>
    </w:lvl>
    <w:lvl w:ilvl="6" w:tplc="A6BCEEFE">
      <w:numFmt w:val="bullet"/>
      <w:lvlText w:val="•"/>
      <w:lvlJc w:val="left"/>
      <w:pPr>
        <w:ind w:left="7043" w:hanging="336"/>
      </w:pPr>
      <w:rPr>
        <w:rFonts w:hint="default"/>
        <w:lang w:val="es-ES" w:eastAsia="en-US" w:bidi="ar-SA"/>
      </w:rPr>
    </w:lvl>
    <w:lvl w:ilvl="7" w:tplc="2096983E">
      <w:numFmt w:val="bullet"/>
      <w:lvlText w:val="•"/>
      <w:lvlJc w:val="left"/>
      <w:pPr>
        <w:ind w:left="8094" w:hanging="336"/>
      </w:pPr>
      <w:rPr>
        <w:rFonts w:hint="default"/>
        <w:lang w:val="es-ES" w:eastAsia="en-US" w:bidi="ar-SA"/>
      </w:rPr>
    </w:lvl>
    <w:lvl w:ilvl="8" w:tplc="2E502B52">
      <w:numFmt w:val="bullet"/>
      <w:lvlText w:val="•"/>
      <w:lvlJc w:val="left"/>
      <w:pPr>
        <w:ind w:left="9144" w:hanging="336"/>
      </w:pPr>
      <w:rPr>
        <w:rFonts w:hint="default"/>
        <w:lang w:val="es-ES" w:eastAsia="en-US" w:bidi="ar-SA"/>
      </w:rPr>
    </w:lvl>
  </w:abstractNum>
  <w:abstractNum w:abstractNumId="50" w15:restartNumberingAfterBreak="0">
    <w:nsid w:val="3D5E0770"/>
    <w:multiLevelType w:val="hybridMultilevel"/>
    <w:tmpl w:val="299A60CE"/>
    <w:lvl w:ilvl="0" w:tplc="1CD6C850">
      <w:numFmt w:val="bullet"/>
      <w:lvlText w:val=""/>
      <w:lvlJc w:val="left"/>
      <w:pPr>
        <w:ind w:left="1762" w:hanging="348"/>
      </w:pPr>
      <w:rPr>
        <w:rFonts w:ascii="Symbol" w:eastAsia="Symbol" w:hAnsi="Symbol" w:cs="Symbol" w:hint="default"/>
        <w:b w:val="0"/>
        <w:bCs w:val="0"/>
        <w:i w:val="0"/>
        <w:iCs w:val="0"/>
        <w:spacing w:val="0"/>
        <w:w w:val="100"/>
        <w:sz w:val="24"/>
        <w:szCs w:val="24"/>
        <w:lang w:val="es-ES" w:eastAsia="en-US" w:bidi="ar-SA"/>
      </w:rPr>
    </w:lvl>
    <w:lvl w:ilvl="1" w:tplc="227A0268">
      <w:numFmt w:val="bullet"/>
      <w:lvlText w:val="•"/>
      <w:lvlJc w:val="left"/>
      <w:pPr>
        <w:ind w:left="2708" w:hanging="348"/>
      </w:pPr>
      <w:rPr>
        <w:rFonts w:hint="default"/>
        <w:lang w:val="es-ES" w:eastAsia="en-US" w:bidi="ar-SA"/>
      </w:rPr>
    </w:lvl>
    <w:lvl w:ilvl="2" w:tplc="A530B182">
      <w:numFmt w:val="bullet"/>
      <w:lvlText w:val="•"/>
      <w:lvlJc w:val="left"/>
      <w:pPr>
        <w:ind w:left="3657" w:hanging="348"/>
      </w:pPr>
      <w:rPr>
        <w:rFonts w:hint="default"/>
        <w:lang w:val="es-ES" w:eastAsia="en-US" w:bidi="ar-SA"/>
      </w:rPr>
    </w:lvl>
    <w:lvl w:ilvl="3" w:tplc="4526403C">
      <w:numFmt w:val="bullet"/>
      <w:lvlText w:val="•"/>
      <w:lvlJc w:val="left"/>
      <w:pPr>
        <w:ind w:left="4605" w:hanging="348"/>
      </w:pPr>
      <w:rPr>
        <w:rFonts w:hint="default"/>
        <w:lang w:val="es-ES" w:eastAsia="en-US" w:bidi="ar-SA"/>
      </w:rPr>
    </w:lvl>
    <w:lvl w:ilvl="4" w:tplc="B5ECC168">
      <w:numFmt w:val="bullet"/>
      <w:lvlText w:val="•"/>
      <w:lvlJc w:val="left"/>
      <w:pPr>
        <w:ind w:left="5554" w:hanging="348"/>
      </w:pPr>
      <w:rPr>
        <w:rFonts w:hint="default"/>
        <w:lang w:val="es-ES" w:eastAsia="en-US" w:bidi="ar-SA"/>
      </w:rPr>
    </w:lvl>
    <w:lvl w:ilvl="5" w:tplc="5E904B38">
      <w:numFmt w:val="bullet"/>
      <w:lvlText w:val="•"/>
      <w:lvlJc w:val="left"/>
      <w:pPr>
        <w:ind w:left="6503" w:hanging="348"/>
      </w:pPr>
      <w:rPr>
        <w:rFonts w:hint="default"/>
        <w:lang w:val="es-ES" w:eastAsia="en-US" w:bidi="ar-SA"/>
      </w:rPr>
    </w:lvl>
    <w:lvl w:ilvl="6" w:tplc="F8546EAA">
      <w:numFmt w:val="bullet"/>
      <w:lvlText w:val="•"/>
      <w:lvlJc w:val="left"/>
      <w:pPr>
        <w:ind w:left="7451" w:hanging="348"/>
      </w:pPr>
      <w:rPr>
        <w:rFonts w:hint="default"/>
        <w:lang w:val="es-ES" w:eastAsia="en-US" w:bidi="ar-SA"/>
      </w:rPr>
    </w:lvl>
    <w:lvl w:ilvl="7" w:tplc="EABCDF3A">
      <w:numFmt w:val="bullet"/>
      <w:lvlText w:val="•"/>
      <w:lvlJc w:val="left"/>
      <w:pPr>
        <w:ind w:left="8400" w:hanging="348"/>
      </w:pPr>
      <w:rPr>
        <w:rFonts w:hint="default"/>
        <w:lang w:val="es-ES" w:eastAsia="en-US" w:bidi="ar-SA"/>
      </w:rPr>
    </w:lvl>
    <w:lvl w:ilvl="8" w:tplc="5B54093A">
      <w:numFmt w:val="bullet"/>
      <w:lvlText w:val="•"/>
      <w:lvlJc w:val="left"/>
      <w:pPr>
        <w:ind w:left="9349" w:hanging="348"/>
      </w:pPr>
      <w:rPr>
        <w:rFonts w:hint="default"/>
        <w:lang w:val="es-ES" w:eastAsia="en-US" w:bidi="ar-SA"/>
      </w:rPr>
    </w:lvl>
  </w:abstractNum>
  <w:abstractNum w:abstractNumId="51" w15:restartNumberingAfterBreak="0">
    <w:nsid w:val="3D727E9A"/>
    <w:multiLevelType w:val="hybridMultilevel"/>
    <w:tmpl w:val="6F5CA500"/>
    <w:lvl w:ilvl="0" w:tplc="93CEBBFC">
      <w:numFmt w:val="bullet"/>
      <w:lvlText w:val=""/>
      <w:lvlJc w:val="left"/>
      <w:pPr>
        <w:ind w:left="1762" w:hanging="360"/>
      </w:pPr>
      <w:rPr>
        <w:rFonts w:ascii="Symbol" w:eastAsia="Symbol" w:hAnsi="Symbol" w:cs="Symbol" w:hint="default"/>
        <w:b w:val="0"/>
        <w:bCs w:val="0"/>
        <w:i w:val="0"/>
        <w:iCs w:val="0"/>
        <w:spacing w:val="0"/>
        <w:w w:val="100"/>
        <w:sz w:val="22"/>
        <w:szCs w:val="22"/>
        <w:lang w:val="es-ES" w:eastAsia="en-US" w:bidi="ar-SA"/>
      </w:rPr>
    </w:lvl>
    <w:lvl w:ilvl="1" w:tplc="4C3E3C4C">
      <w:numFmt w:val="bullet"/>
      <w:lvlText w:val="•"/>
      <w:lvlJc w:val="left"/>
      <w:pPr>
        <w:ind w:left="2708" w:hanging="360"/>
      </w:pPr>
      <w:rPr>
        <w:rFonts w:hint="default"/>
        <w:lang w:val="es-ES" w:eastAsia="en-US" w:bidi="ar-SA"/>
      </w:rPr>
    </w:lvl>
    <w:lvl w:ilvl="2" w:tplc="7BBA3292">
      <w:numFmt w:val="bullet"/>
      <w:lvlText w:val="•"/>
      <w:lvlJc w:val="left"/>
      <w:pPr>
        <w:ind w:left="3657" w:hanging="360"/>
      </w:pPr>
      <w:rPr>
        <w:rFonts w:hint="default"/>
        <w:lang w:val="es-ES" w:eastAsia="en-US" w:bidi="ar-SA"/>
      </w:rPr>
    </w:lvl>
    <w:lvl w:ilvl="3" w:tplc="60A86F74">
      <w:numFmt w:val="bullet"/>
      <w:lvlText w:val="•"/>
      <w:lvlJc w:val="left"/>
      <w:pPr>
        <w:ind w:left="4605" w:hanging="360"/>
      </w:pPr>
      <w:rPr>
        <w:rFonts w:hint="default"/>
        <w:lang w:val="es-ES" w:eastAsia="en-US" w:bidi="ar-SA"/>
      </w:rPr>
    </w:lvl>
    <w:lvl w:ilvl="4" w:tplc="2A9621E2">
      <w:numFmt w:val="bullet"/>
      <w:lvlText w:val="•"/>
      <w:lvlJc w:val="left"/>
      <w:pPr>
        <w:ind w:left="5554" w:hanging="360"/>
      </w:pPr>
      <w:rPr>
        <w:rFonts w:hint="default"/>
        <w:lang w:val="es-ES" w:eastAsia="en-US" w:bidi="ar-SA"/>
      </w:rPr>
    </w:lvl>
    <w:lvl w:ilvl="5" w:tplc="4EE29286">
      <w:numFmt w:val="bullet"/>
      <w:lvlText w:val="•"/>
      <w:lvlJc w:val="left"/>
      <w:pPr>
        <w:ind w:left="6503" w:hanging="360"/>
      </w:pPr>
      <w:rPr>
        <w:rFonts w:hint="default"/>
        <w:lang w:val="es-ES" w:eastAsia="en-US" w:bidi="ar-SA"/>
      </w:rPr>
    </w:lvl>
    <w:lvl w:ilvl="6" w:tplc="BC2C610E">
      <w:numFmt w:val="bullet"/>
      <w:lvlText w:val="•"/>
      <w:lvlJc w:val="left"/>
      <w:pPr>
        <w:ind w:left="7451" w:hanging="360"/>
      </w:pPr>
      <w:rPr>
        <w:rFonts w:hint="default"/>
        <w:lang w:val="es-ES" w:eastAsia="en-US" w:bidi="ar-SA"/>
      </w:rPr>
    </w:lvl>
    <w:lvl w:ilvl="7" w:tplc="F1643D9A">
      <w:numFmt w:val="bullet"/>
      <w:lvlText w:val="•"/>
      <w:lvlJc w:val="left"/>
      <w:pPr>
        <w:ind w:left="8400" w:hanging="360"/>
      </w:pPr>
      <w:rPr>
        <w:rFonts w:hint="default"/>
        <w:lang w:val="es-ES" w:eastAsia="en-US" w:bidi="ar-SA"/>
      </w:rPr>
    </w:lvl>
    <w:lvl w:ilvl="8" w:tplc="C7E888E0">
      <w:numFmt w:val="bullet"/>
      <w:lvlText w:val="•"/>
      <w:lvlJc w:val="left"/>
      <w:pPr>
        <w:ind w:left="9349" w:hanging="360"/>
      </w:pPr>
      <w:rPr>
        <w:rFonts w:hint="default"/>
        <w:lang w:val="es-ES" w:eastAsia="en-US" w:bidi="ar-SA"/>
      </w:rPr>
    </w:lvl>
  </w:abstractNum>
  <w:abstractNum w:abstractNumId="52" w15:restartNumberingAfterBreak="0">
    <w:nsid w:val="3EA21938"/>
    <w:multiLevelType w:val="multilevel"/>
    <w:tmpl w:val="3E5A50BA"/>
    <w:lvl w:ilvl="0">
      <w:start w:val="4"/>
      <w:numFmt w:val="decimal"/>
      <w:lvlText w:val="%1"/>
      <w:lvlJc w:val="left"/>
      <w:pPr>
        <w:ind w:left="1450" w:hanging="409"/>
        <w:jc w:val="left"/>
      </w:pPr>
      <w:rPr>
        <w:rFonts w:hint="default"/>
        <w:lang w:val="es-ES" w:eastAsia="en-US" w:bidi="ar-SA"/>
      </w:rPr>
    </w:lvl>
    <w:lvl w:ilvl="1">
      <w:start w:val="1"/>
      <w:numFmt w:val="decimal"/>
      <w:lvlText w:val="%1.%2."/>
      <w:lvlJc w:val="left"/>
      <w:pPr>
        <w:ind w:left="1450" w:hanging="409"/>
        <w:jc w:val="right"/>
      </w:pPr>
      <w:rPr>
        <w:rFonts w:hint="default"/>
        <w:spacing w:val="-2"/>
        <w:w w:val="100"/>
        <w:lang w:val="es-ES" w:eastAsia="en-US" w:bidi="ar-SA"/>
      </w:rPr>
    </w:lvl>
    <w:lvl w:ilvl="2">
      <w:start w:val="1"/>
      <w:numFmt w:val="decimal"/>
      <w:lvlText w:val="%1.%2.%3."/>
      <w:lvlJc w:val="left"/>
      <w:pPr>
        <w:ind w:left="2189" w:hanging="788"/>
        <w:jc w:val="right"/>
      </w:pPr>
      <w:rPr>
        <w:rFonts w:hint="default"/>
        <w:spacing w:val="-2"/>
        <w:w w:val="100"/>
        <w:lang w:val="es-ES" w:eastAsia="en-US" w:bidi="ar-SA"/>
      </w:rPr>
    </w:lvl>
    <w:lvl w:ilvl="3">
      <w:numFmt w:val="bullet"/>
      <w:lvlText w:val="o"/>
      <w:lvlJc w:val="left"/>
      <w:pPr>
        <w:ind w:left="2818" w:hanging="360"/>
      </w:pPr>
      <w:rPr>
        <w:rFonts w:ascii="Courier New" w:eastAsia="Courier New" w:hAnsi="Courier New" w:cs="Courier New" w:hint="default"/>
        <w:b w:val="0"/>
        <w:bCs w:val="0"/>
        <w:i w:val="0"/>
        <w:iCs w:val="0"/>
        <w:spacing w:val="0"/>
        <w:w w:val="100"/>
        <w:sz w:val="24"/>
        <w:szCs w:val="24"/>
        <w:lang w:val="es-ES" w:eastAsia="en-US" w:bidi="ar-SA"/>
      </w:rPr>
    </w:lvl>
    <w:lvl w:ilvl="4">
      <w:numFmt w:val="bullet"/>
      <w:lvlText w:val="o"/>
      <w:lvlJc w:val="left"/>
      <w:pPr>
        <w:ind w:left="3538" w:hanging="360"/>
      </w:pPr>
      <w:rPr>
        <w:rFonts w:ascii="Courier New" w:eastAsia="Courier New" w:hAnsi="Courier New" w:cs="Courier New" w:hint="default"/>
        <w:b w:val="0"/>
        <w:bCs w:val="0"/>
        <w:i w:val="0"/>
        <w:iCs w:val="0"/>
        <w:spacing w:val="0"/>
        <w:w w:val="100"/>
        <w:sz w:val="24"/>
        <w:szCs w:val="24"/>
        <w:lang w:val="es-ES" w:eastAsia="en-US" w:bidi="ar-SA"/>
      </w:rPr>
    </w:lvl>
    <w:lvl w:ilvl="5">
      <w:numFmt w:val="bullet"/>
      <w:lvlText w:val="•"/>
      <w:lvlJc w:val="left"/>
      <w:pPr>
        <w:ind w:left="2820" w:hanging="360"/>
      </w:pPr>
      <w:rPr>
        <w:rFonts w:hint="default"/>
        <w:lang w:val="es-ES" w:eastAsia="en-US" w:bidi="ar-SA"/>
      </w:rPr>
    </w:lvl>
    <w:lvl w:ilvl="6">
      <w:numFmt w:val="bullet"/>
      <w:lvlText w:val="•"/>
      <w:lvlJc w:val="left"/>
      <w:pPr>
        <w:ind w:left="3540" w:hanging="360"/>
      </w:pPr>
      <w:rPr>
        <w:rFonts w:hint="default"/>
        <w:lang w:val="es-ES" w:eastAsia="en-US" w:bidi="ar-SA"/>
      </w:rPr>
    </w:lvl>
    <w:lvl w:ilvl="7">
      <w:numFmt w:val="bullet"/>
      <w:lvlText w:val="•"/>
      <w:lvlJc w:val="left"/>
      <w:pPr>
        <w:ind w:left="5466" w:hanging="360"/>
      </w:pPr>
      <w:rPr>
        <w:rFonts w:hint="default"/>
        <w:lang w:val="es-ES" w:eastAsia="en-US" w:bidi="ar-SA"/>
      </w:rPr>
    </w:lvl>
    <w:lvl w:ilvl="8">
      <w:numFmt w:val="bullet"/>
      <w:lvlText w:val="•"/>
      <w:lvlJc w:val="left"/>
      <w:pPr>
        <w:ind w:left="7393" w:hanging="360"/>
      </w:pPr>
      <w:rPr>
        <w:rFonts w:hint="default"/>
        <w:lang w:val="es-ES" w:eastAsia="en-US" w:bidi="ar-SA"/>
      </w:rPr>
    </w:lvl>
  </w:abstractNum>
  <w:abstractNum w:abstractNumId="53" w15:restartNumberingAfterBreak="0">
    <w:nsid w:val="3F0903FB"/>
    <w:multiLevelType w:val="multilevel"/>
    <w:tmpl w:val="C5888C96"/>
    <w:lvl w:ilvl="0">
      <w:start w:val="4"/>
      <w:numFmt w:val="decimal"/>
      <w:lvlText w:val="%1"/>
      <w:lvlJc w:val="left"/>
      <w:pPr>
        <w:ind w:left="2064" w:hanging="458"/>
        <w:jc w:val="left"/>
      </w:pPr>
      <w:rPr>
        <w:rFonts w:hint="default"/>
        <w:lang w:val="es-ES" w:eastAsia="en-US" w:bidi="ar-SA"/>
      </w:rPr>
    </w:lvl>
    <w:lvl w:ilvl="1">
      <w:start w:val="6"/>
      <w:numFmt w:val="decimal"/>
      <w:lvlText w:val="%1.%2"/>
      <w:lvlJc w:val="left"/>
      <w:pPr>
        <w:ind w:left="2064" w:hanging="458"/>
        <w:jc w:val="left"/>
      </w:pPr>
      <w:rPr>
        <w:rFonts w:hint="default"/>
        <w:lang w:val="es-ES" w:eastAsia="en-US" w:bidi="ar-SA"/>
      </w:rPr>
    </w:lvl>
    <w:lvl w:ilvl="2">
      <w:start w:val="1"/>
      <w:numFmt w:val="decimal"/>
      <w:lvlText w:val="%1.%2.%3"/>
      <w:lvlJc w:val="left"/>
      <w:pPr>
        <w:ind w:left="2064" w:hanging="458"/>
        <w:jc w:val="left"/>
      </w:pPr>
      <w:rPr>
        <w:rFonts w:ascii="Times New Roman" w:eastAsia="Times New Roman" w:hAnsi="Times New Roman" w:cs="Times New Roman" w:hint="default"/>
        <w:b w:val="0"/>
        <w:bCs w:val="0"/>
        <w:i w:val="0"/>
        <w:iCs w:val="0"/>
        <w:spacing w:val="-1"/>
        <w:w w:val="101"/>
        <w:sz w:val="20"/>
        <w:szCs w:val="20"/>
        <w:lang w:val="es-ES" w:eastAsia="en-US" w:bidi="ar-SA"/>
      </w:rPr>
    </w:lvl>
    <w:lvl w:ilvl="3">
      <w:numFmt w:val="bullet"/>
      <w:lvlText w:val="•"/>
      <w:lvlJc w:val="left"/>
      <w:pPr>
        <w:ind w:left="4815" w:hanging="458"/>
      </w:pPr>
      <w:rPr>
        <w:rFonts w:hint="default"/>
        <w:lang w:val="es-ES" w:eastAsia="en-US" w:bidi="ar-SA"/>
      </w:rPr>
    </w:lvl>
    <w:lvl w:ilvl="4">
      <w:numFmt w:val="bullet"/>
      <w:lvlText w:val="•"/>
      <w:lvlJc w:val="left"/>
      <w:pPr>
        <w:ind w:left="5734" w:hanging="458"/>
      </w:pPr>
      <w:rPr>
        <w:rFonts w:hint="default"/>
        <w:lang w:val="es-ES" w:eastAsia="en-US" w:bidi="ar-SA"/>
      </w:rPr>
    </w:lvl>
    <w:lvl w:ilvl="5">
      <w:numFmt w:val="bullet"/>
      <w:lvlText w:val="•"/>
      <w:lvlJc w:val="left"/>
      <w:pPr>
        <w:ind w:left="6653" w:hanging="458"/>
      </w:pPr>
      <w:rPr>
        <w:rFonts w:hint="default"/>
        <w:lang w:val="es-ES" w:eastAsia="en-US" w:bidi="ar-SA"/>
      </w:rPr>
    </w:lvl>
    <w:lvl w:ilvl="6">
      <w:numFmt w:val="bullet"/>
      <w:lvlText w:val="•"/>
      <w:lvlJc w:val="left"/>
      <w:pPr>
        <w:ind w:left="7571" w:hanging="458"/>
      </w:pPr>
      <w:rPr>
        <w:rFonts w:hint="default"/>
        <w:lang w:val="es-ES" w:eastAsia="en-US" w:bidi="ar-SA"/>
      </w:rPr>
    </w:lvl>
    <w:lvl w:ilvl="7">
      <w:numFmt w:val="bullet"/>
      <w:lvlText w:val="•"/>
      <w:lvlJc w:val="left"/>
      <w:pPr>
        <w:ind w:left="8490" w:hanging="458"/>
      </w:pPr>
      <w:rPr>
        <w:rFonts w:hint="default"/>
        <w:lang w:val="es-ES" w:eastAsia="en-US" w:bidi="ar-SA"/>
      </w:rPr>
    </w:lvl>
    <w:lvl w:ilvl="8">
      <w:numFmt w:val="bullet"/>
      <w:lvlText w:val="•"/>
      <w:lvlJc w:val="left"/>
      <w:pPr>
        <w:ind w:left="9409" w:hanging="458"/>
      </w:pPr>
      <w:rPr>
        <w:rFonts w:hint="default"/>
        <w:lang w:val="es-ES" w:eastAsia="en-US" w:bidi="ar-SA"/>
      </w:rPr>
    </w:lvl>
  </w:abstractNum>
  <w:abstractNum w:abstractNumId="54" w15:restartNumberingAfterBreak="0">
    <w:nsid w:val="434B6275"/>
    <w:multiLevelType w:val="hybridMultilevel"/>
    <w:tmpl w:val="D1AC30EC"/>
    <w:lvl w:ilvl="0" w:tplc="3BD6E9D8">
      <w:numFmt w:val="bullet"/>
      <w:lvlText w:val=""/>
      <w:lvlJc w:val="left"/>
      <w:pPr>
        <w:ind w:left="1750" w:hanging="348"/>
      </w:pPr>
      <w:rPr>
        <w:rFonts w:ascii="Symbol" w:eastAsia="Symbol" w:hAnsi="Symbol" w:cs="Symbol" w:hint="default"/>
        <w:b w:val="0"/>
        <w:bCs w:val="0"/>
        <w:i w:val="0"/>
        <w:iCs w:val="0"/>
        <w:spacing w:val="0"/>
        <w:w w:val="100"/>
        <w:sz w:val="22"/>
        <w:szCs w:val="22"/>
        <w:lang w:val="es-ES" w:eastAsia="en-US" w:bidi="ar-SA"/>
      </w:rPr>
    </w:lvl>
    <w:lvl w:ilvl="1" w:tplc="88AC974A">
      <w:numFmt w:val="bullet"/>
      <w:lvlText w:val="•"/>
      <w:lvlJc w:val="left"/>
      <w:pPr>
        <w:ind w:left="2708" w:hanging="348"/>
      </w:pPr>
      <w:rPr>
        <w:rFonts w:hint="default"/>
        <w:lang w:val="es-ES" w:eastAsia="en-US" w:bidi="ar-SA"/>
      </w:rPr>
    </w:lvl>
    <w:lvl w:ilvl="2" w:tplc="763A09B0">
      <w:numFmt w:val="bullet"/>
      <w:lvlText w:val="•"/>
      <w:lvlJc w:val="left"/>
      <w:pPr>
        <w:ind w:left="3657" w:hanging="348"/>
      </w:pPr>
      <w:rPr>
        <w:rFonts w:hint="default"/>
        <w:lang w:val="es-ES" w:eastAsia="en-US" w:bidi="ar-SA"/>
      </w:rPr>
    </w:lvl>
    <w:lvl w:ilvl="3" w:tplc="0956656E">
      <w:numFmt w:val="bullet"/>
      <w:lvlText w:val="•"/>
      <w:lvlJc w:val="left"/>
      <w:pPr>
        <w:ind w:left="4605" w:hanging="348"/>
      </w:pPr>
      <w:rPr>
        <w:rFonts w:hint="default"/>
        <w:lang w:val="es-ES" w:eastAsia="en-US" w:bidi="ar-SA"/>
      </w:rPr>
    </w:lvl>
    <w:lvl w:ilvl="4" w:tplc="C91A7422">
      <w:numFmt w:val="bullet"/>
      <w:lvlText w:val="•"/>
      <w:lvlJc w:val="left"/>
      <w:pPr>
        <w:ind w:left="5554" w:hanging="348"/>
      </w:pPr>
      <w:rPr>
        <w:rFonts w:hint="default"/>
        <w:lang w:val="es-ES" w:eastAsia="en-US" w:bidi="ar-SA"/>
      </w:rPr>
    </w:lvl>
    <w:lvl w:ilvl="5" w:tplc="DC84745E">
      <w:numFmt w:val="bullet"/>
      <w:lvlText w:val="•"/>
      <w:lvlJc w:val="left"/>
      <w:pPr>
        <w:ind w:left="6503" w:hanging="348"/>
      </w:pPr>
      <w:rPr>
        <w:rFonts w:hint="default"/>
        <w:lang w:val="es-ES" w:eastAsia="en-US" w:bidi="ar-SA"/>
      </w:rPr>
    </w:lvl>
    <w:lvl w:ilvl="6" w:tplc="BE08E928">
      <w:numFmt w:val="bullet"/>
      <w:lvlText w:val="•"/>
      <w:lvlJc w:val="left"/>
      <w:pPr>
        <w:ind w:left="7451" w:hanging="348"/>
      </w:pPr>
      <w:rPr>
        <w:rFonts w:hint="default"/>
        <w:lang w:val="es-ES" w:eastAsia="en-US" w:bidi="ar-SA"/>
      </w:rPr>
    </w:lvl>
    <w:lvl w:ilvl="7" w:tplc="2E747F90">
      <w:numFmt w:val="bullet"/>
      <w:lvlText w:val="•"/>
      <w:lvlJc w:val="left"/>
      <w:pPr>
        <w:ind w:left="8400" w:hanging="348"/>
      </w:pPr>
      <w:rPr>
        <w:rFonts w:hint="default"/>
        <w:lang w:val="es-ES" w:eastAsia="en-US" w:bidi="ar-SA"/>
      </w:rPr>
    </w:lvl>
    <w:lvl w:ilvl="8" w:tplc="56B49698">
      <w:numFmt w:val="bullet"/>
      <w:lvlText w:val="•"/>
      <w:lvlJc w:val="left"/>
      <w:pPr>
        <w:ind w:left="9349" w:hanging="348"/>
      </w:pPr>
      <w:rPr>
        <w:rFonts w:hint="default"/>
        <w:lang w:val="es-ES" w:eastAsia="en-US" w:bidi="ar-SA"/>
      </w:rPr>
    </w:lvl>
  </w:abstractNum>
  <w:abstractNum w:abstractNumId="55" w15:restartNumberingAfterBreak="0">
    <w:nsid w:val="44926160"/>
    <w:multiLevelType w:val="hybridMultilevel"/>
    <w:tmpl w:val="B680C7B0"/>
    <w:lvl w:ilvl="0" w:tplc="3CE6C222">
      <w:start w:val="1"/>
      <w:numFmt w:val="decimal"/>
      <w:lvlText w:val="%1."/>
      <w:lvlJc w:val="left"/>
      <w:pPr>
        <w:ind w:left="2110" w:hanging="360"/>
        <w:jc w:val="left"/>
      </w:pPr>
      <w:rPr>
        <w:rFonts w:ascii="Cambria" w:eastAsia="Cambria" w:hAnsi="Cambria" w:cs="Cambria" w:hint="default"/>
        <w:b w:val="0"/>
        <w:bCs w:val="0"/>
        <w:i w:val="0"/>
        <w:iCs w:val="0"/>
        <w:spacing w:val="0"/>
        <w:w w:val="100"/>
        <w:sz w:val="22"/>
        <w:szCs w:val="22"/>
        <w:lang w:val="es-ES" w:eastAsia="en-US" w:bidi="ar-SA"/>
      </w:rPr>
    </w:lvl>
    <w:lvl w:ilvl="1" w:tplc="26C6DACC">
      <w:numFmt w:val="bullet"/>
      <w:lvlText w:val="•"/>
      <w:lvlJc w:val="left"/>
      <w:pPr>
        <w:ind w:left="3032" w:hanging="360"/>
      </w:pPr>
      <w:rPr>
        <w:rFonts w:hint="default"/>
        <w:lang w:val="es-ES" w:eastAsia="en-US" w:bidi="ar-SA"/>
      </w:rPr>
    </w:lvl>
    <w:lvl w:ilvl="2" w:tplc="43CEA43C">
      <w:numFmt w:val="bullet"/>
      <w:lvlText w:val="•"/>
      <w:lvlJc w:val="left"/>
      <w:pPr>
        <w:ind w:left="3945" w:hanging="360"/>
      </w:pPr>
      <w:rPr>
        <w:rFonts w:hint="default"/>
        <w:lang w:val="es-ES" w:eastAsia="en-US" w:bidi="ar-SA"/>
      </w:rPr>
    </w:lvl>
    <w:lvl w:ilvl="3" w:tplc="38BABE68">
      <w:numFmt w:val="bullet"/>
      <w:lvlText w:val="•"/>
      <w:lvlJc w:val="left"/>
      <w:pPr>
        <w:ind w:left="4857" w:hanging="360"/>
      </w:pPr>
      <w:rPr>
        <w:rFonts w:hint="default"/>
        <w:lang w:val="es-ES" w:eastAsia="en-US" w:bidi="ar-SA"/>
      </w:rPr>
    </w:lvl>
    <w:lvl w:ilvl="4" w:tplc="261092D8">
      <w:numFmt w:val="bullet"/>
      <w:lvlText w:val="•"/>
      <w:lvlJc w:val="left"/>
      <w:pPr>
        <w:ind w:left="5770" w:hanging="360"/>
      </w:pPr>
      <w:rPr>
        <w:rFonts w:hint="default"/>
        <w:lang w:val="es-ES" w:eastAsia="en-US" w:bidi="ar-SA"/>
      </w:rPr>
    </w:lvl>
    <w:lvl w:ilvl="5" w:tplc="E8CA3302">
      <w:numFmt w:val="bullet"/>
      <w:lvlText w:val="•"/>
      <w:lvlJc w:val="left"/>
      <w:pPr>
        <w:ind w:left="6683" w:hanging="360"/>
      </w:pPr>
      <w:rPr>
        <w:rFonts w:hint="default"/>
        <w:lang w:val="es-ES" w:eastAsia="en-US" w:bidi="ar-SA"/>
      </w:rPr>
    </w:lvl>
    <w:lvl w:ilvl="6" w:tplc="452C013A">
      <w:numFmt w:val="bullet"/>
      <w:lvlText w:val="•"/>
      <w:lvlJc w:val="left"/>
      <w:pPr>
        <w:ind w:left="7595" w:hanging="360"/>
      </w:pPr>
      <w:rPr>
        <w:rFonts w:hint="default"/>
        <w:lang w:val="es-ES" w:eastAsia="en-US" w:bidi="ar-SA"/>
      </w:rPr>
    </w:lvl>
    <w:lvl w:ilvl="7" w:tplc="657E203C">
      <w:numFmt w:val="bullet"/>
      <w:lvlText w:val="•"/>
      <w:lvlJc w:val="left"/>
      <w:pPr>
        <w:ind w:left="8508" w:hanging="360"/>
      </w:pPr>
      <w:rPr>
        <w:rFonts w:hint="default"/>
        <w:lang w:val="es-ES" w:eastAsia="en-US" w:bidi="ar-SA"/>
      </w:rPr>
    </w:lvl>
    <w:lvl w:ilvl="8" w:tplc="E93090CE">
      <w:numFmt w:val="bullet"/>
      <w:lvlText w:val="•"/>
      <w:lvlJc w:val="left"/>
      <w:pPr>
        <w:ind w:left="9421" w:hanging="360"/>
      </w:pPr>
      <w:rPr>
        <w:rFonts w:hint="default"/>
        <w:lang w:val="es-ES" w:eastAsia="en-US" w:bidi="ar-SA"/>
      </w:rPr>
    </w:lvl>
  </w:abstractNum>
  <w:abstractNum w:abstractNumId="56" w15:restartNumberingAfterBreak="0">
    <w:nsid w:val="472060E7"/>
    <w:multiLevelType w:val="multilevel"/>
    <w:tmpl w:val="90D82D06"/>
    <w:lvl w:ilvl="0">
      <w:start w:val="2"/>
      <w:numFmt w:val="decimal"/>
      <w:lvlText w:val="%1"/>
      <w:lvlJc w:val="left"/>
      <w:pPr>
        <w:ind w:left="1582" w:hanging="541"/>
        <w:jc w:val="left"/>
      </w:pPr>
      <w:rPr>
        <w:rFonts w:hint="default"/>
        <w:lang w:val="es-ES" w:eastAsia="en-US" w:bidi="ar-SA"/>
      </w:rPr>
    </w:lvl>
    <w:lvl w:ilvl="1">
      <w:start w:val="4"/>
      <w:numFmt w:val="decimal"/>
      <w:lvlText w:val="%1.%2"/>
      <w:lvlJc w:val="left"/>
      <w:pPr>
        <w:ind w:left="1582" w:hanging="541"/>
        <w:jc w:val="left"/>
      </w:pPr>
      <w:rPr>
        <w:rFonts w:hint="default"/>
        <w:lang w:val="es-ES" w:eastAsia="en-US" w:bidi="ar-SA"/>
      </w:rPr>
    </w:lvl>
    <w:lvl w:ilvl="2">
      <w:start w:val="1"/>
      <w:numFmt w:val="decimal"/>
      <w:lvlText w:val="%1.%2.%3"/>
      <w:lvlJc w:val="left"/>
      <w:pPr>
        <w:ind w:left="1582" w:hanging="541"/>
        <w:jc w:val="left"/>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4479" w:hanging="541"/>
      </w:pPr>
      <w:rPr>
        <w:rFonts w:hint="default"/>
        <w:lang w:val="es-ES" w:eastAsia="en-US" w:bidi="ar-SA"/>
      </w:rPr>
    </w:lvl>
    <w:lvl w:ilvl="4">
      <w:numFmt w:val="bullet"/>
      <w:lvlText w:val="•"/>
      <w:lvlJc w:val="left"/>
      <w:pPr>
        <w:ind w:left="5446" w:hanging="541"/>
      </w:pPr>
      <w:rPr>
        <w:rFonts w:hint="default"/>
        <w:lang w:val="es-ES" w:eastAsia="en-US" w:bidi="ar-SA"/>
      </w:rPr>
    </w:lvl>
    <w:lvl w:ilvl="5">
      <w:numFmt w:val="bullet"/>
      <w:lvlText w:val="•"/>
      <w:lvlJc w:val="left"/>
      <w:pPr>
        <w:ind w:left="6413" w:hanging="541"/>
      </w:pPr>
      <w:rPr>
        <w:rFonts w:hint="default"/>
        <w:lang w:val="es-ES" w:eastAsia="en-US" w:bidi="ar-SA"/>
      </w:rPr>
    </w:lvl>
    <w:lvl w:ilvl="6">
      <w:numFmt w:val="bullet"/>
      <w:lvlText w:val="•"/>
      <w:lvlJc w:val="left"/>
      <w:pPr>
        <w:ind w:left="7379" w:hanging="541"/>
      </w:pPr>
      <w:rPr>
        <w:rFonts w:hint="default"/>
        <w:lang w:val="es-ES" w:eastAsia="en-US" w:bidi="ar-SA"/>
      </w:rPr>
    </w:lvl>
    <w:lvl w:ilvl="7">
      <w:numFmt w:val="bullet"/>
      <w:lvlText w:val="•"/>
      <w:lvlJc w:val="left"/>
      <w:pPr>
        <w:ind w:left="8346" w:hanging="541"/>
      </w:pPr>
      <w:rPr>
        <w:rFonts w:hint="default"/>
        <w:lang w:val="es-ES" w:eastAsia="en-US" w:bidi="ar-SA"/>
      </w:rPr>
    </w:lvl>
    <w:lvl w:ilvl="8">
      <w:numFmt w:val="bullet"/>
      <w:lvlText w:val="•"/>
      <w:lvlJc w:val="left"/>
      <w:pPr>
        <w:ind w:left="9313" w:hanging="541"/>
      </w:pPr>
      <w:rPr>
        <w:rFonts w:hint="default"/>
        <w:lang w:val="es-ES" w:eastAsia="en-US" w:bidi="ar-SA"/>
      </w:rPr>
    </w:lvl>
  </w:abstractNum>
  <w:abstractNum w:abstractNumId="57" w15:restartNumberingAfterBreak="0">
    <w:nsid w:val="47666A3D"/>
    <w:multiLevelType w:val="multilevel"/>
    <w:tmpl w:val="D728ACCE"/>
    <w:lvl w:ilvl="0">
      <w:start w:val="4"/>
      <w:numFmt w:val="decimal"/>
      <w:lvlText w:val="%1."/>
      <w:lvlJc w:val="left"/>
      <w:pPr>
        <w:ind w:left="1283" w:hanging="243"/>
        <w:jc w:val="left"/>
      </w:pPr>
      <w:rPr>
        <w:rFonts w:ascii="Times New Roman" w:eastAsia="Times New Roman" w:hAnsi="Times New Roman" w:cs="Times New Roman" w:hint="default"/>
        <w:b/>
        <w:bCs/>
        <w:i w:val="0"/>
        <w:iCs w:val="0"/>
        <w:spacing w:val="0"/>
        <w:w w:val="118"/>
        <w:sz w:val="22"/>
        <w:szCs w:val="22"/>
        <w:lang w:val="es-ES" w:eastAsia="en-US" w:bidi="ar-SA"/>
      </w:rPr>
    </w:lvl>
    <w:lvl w:ilvl="1">
      <w:start w:val="1"/>
      <w:numFmt w:val="decimal"/>
      <w:lvlText w:val="%1.%2."/>
      <w:lvlJc w:val="left"/>
      <w:pPr>
        <w:ind w:left="1723" w:hanging="400"/>
        <w:jc w:val="left"/>
      </w:pPr>
      <w:rPr>
        <w:rFonts w:ascii="Times New Roman" w:eastAsia="Times New Roman" w:hAnsi="Times New Roman" w:cs="Times New Roman" w:hint="default"/>
        <w:b w:val="0"/>
        <w:bCs w:val="0"/>
        <w:i w:val="0"/>
        <w:iCs w:val="0"/>
        <w:spacing w:val="0"/>
        <w:w w:val="101"/>
        <w:sz w:val="22"/>
        <w:szCs w:val="22"/>
        <w:lang w:val="es-ES" w:eastAsia="en-US" w:bidi="ar-SA"/>
      </w:rPr>
    </w:lvl>
    <w:lvl w:ilvl="2">
      <w:start w:val="1"/>
      <w:numFmt w:val="decimal"/>
      <w:lvlText w:val="%1.%2.%3."/>
      <w:lvlJc w:val="left"/>
      <w:pPr>
        <w:ind w:left="2168" w:hanging="561"/>
        <w:jc w:val="left"/>
      </w:pPr>
      <w:rPr>
        <w:rFonts w:ascii="Times New Roman" w:eastAsia="Times New Roman" w:hAnsi="Times New Roman" w:cs="Times New Roman" w:hint="default"/>
        <w:b w:val="0"/>
        <w:bCs w:val="0"/>
        <w:i w:val="0"/>
        <w:iCs w:val="0"/>
        <w:spacing w:val="0"/>
        <w:w w:val="97"/>
        <w:sz w:val="22"/>
        <w:szCs w:val="22"/>
        <w:lang w:val="es-ES" w:eastAsia="en-US" w:bidi="ar-SA"/>
      </w:rPr>
    </w:lvl>
    <w:lvl w:ilvl="3">
      <w:numFmt w:val="bullet"/>
      <w:lvlText w:val="•"/>
      <w:lvlJc w:val="left"/>
      <w:pPr>
        <w:ind w:left="2160" w:hanging="561"/>
      </w:pPr>
      <w:rPr>
        <w:rFonts w:hint="default"/>
        <w:lang w:val="es-ES" w:eastAsia="en-US" w:bidi="ar-SA"/>
      </w:rPr>
    </w:lvl>
    <w:lvl w:ilvl="4">
      <w:numFmt w:val="bullet"/>
      <w:lvlText w:val="•"/>
      <w:lvlJc w:val="left"/>
      <w:pPr>
        <w:ind w:left="2280" w:hanging="561"/>
      </w:pPr>
      <w:rPr>
        <w:rFonts w:hint="default"/>
        <w:lang w:val="es-ES" w:eastAsia="en-US" w:bidi="ar-SA"/>
      </w:rPr>
    </w:lvl>
    <w:lvl w:ilvl="5">
      <w:numFmt w:val="bullet"/>
      <w:lvlText w:val="•"/>
      <w:lvlJc w:val="left"/>
      <w:pPr>
        <w:ind w:left="3774" w:hanging="561"/>
      </w:pPr>
      <w:rPr>
        <w:rFonts w:hint="default"/>
        <w:lang w:val="es-ES" w:eastAsia="en-US" w:bidi="ar-SA"/>
      </w:rPr>
    </w:lvl>
    <w:lvl w:ilvl="6">
      <w:numFmt w:val="bullet"/>
      <w:lvlText w:val="•"/>
      <w:lvlJc w:val="left"/>
      <w:pPr>
        <w:ind w:left="5268" w:hanging="561"/>
      </w:pPr>
      <w:rPr>
        <w:rFonts w:hint="default"/>
        <w:lang w:val="es-ES" w:eastAsia="en-US" w:bidi="ar-SA"/>
      </w:rPr>
    </w:lvl>
    <w:lvl w:ilvl="7">
      <w:numFmt w:val="bullet"/>
      <w:lvlText w:val="•"/>
      <w:lvlJc w:val="left"/>
      <w:pPr>
        <w:ind w:left="6763" w:hanging="561"/>
      </w:pPr>
      <w:rPr>
        <w:rFonts w:hint="default"/>
        <w:lang w:val="es-ES" w:eastAsia="en-US" w:bidi="ar-SA"/>
      </w:rPr>
    </w:lvl>
    <w:lvl w:ilvl="8">
      <w:numFmt w:val="bullet"/>
      <w:lvlText w:val="•"/>
      <w:lvlJc w:val="left"/>
      <w:pPr>
        <w:ind w:left="8257" w:hanging="561"/>
      </w:pPr>
      <w:rPr>
        <w:rFonts w:hint="default"/>
        <w:lang w:val="es-ES" w:eastAsia="en-US" w:bidi="ar-SA"/>
      </w:rPr>
    </w:lvl>
  </w:abstractNum>
  <w:abstractNum w:abstractNumId="58" w15:restartNumberingAfterBreak="0">
    <w:nsid w:val="486A5DC5"/>
    <w:multiLevelType w:val="multilevel"/>
    <w:tmpl w:val="187A81CC"/>
    <w:lvl w:ilvl="0">
      <w:start w:val="4"/>
      <w:numFmt w:val="decimal"/>
      <w:lvlText w:val="%1"/>
      <w:lvlJc w:val="left"/>
      <w:pPr>
        <w:ind w:left="2174" w:hanging="567"/>
        <w:jc w:val="left"/>
      </w:pPr>
      <w:rPr>
        <w:rFonts w:hint="default"/>
        <w:lang w:val="es-ES" w:eastAsia="en-US" w:bidi="ar-SA"/>
      </w:rPr>
    </w:lvl>
    <w:lvl w:ilvl="1">
      <w:start w:val="9"/>
      <w:numFmt w:val="decimal"/>
      <w:lvlText w:val="%1.%2"/>
      <w:lvlJc w:val="left"/>
      <w:pPr>
        <w:ind w:left="2174" w:hanging="567"/>
        <w:jc w:val="left"/>
      </w:pPr>
      <w:rPr>
        <w:rFonts w:hint="default"/>
        <w:lang w:val="es-ES" w:eastAsia="en-US" w:bidi="ar-SA"/>
      </w:rPr>
    </w:lvl>
    <w:lvl w:ilvl="2">
      <w:start w:val="2"/>
      <w:numFmt w:val="decimal"/>
      <w:lvlText w:val="%1.%2.%3."/>
      <w:lvlJc w:val="left"/>
      <w:pPr>
        <w:ind w:left="2174" w:hanging="567"/>
        <w:jc w:val="left"/>
      </w:pPr>
      <w:rPr>
        <w:rFonts w:ascii="Times New Roman" w:eastAsia="Times New Roman" w:hAnsi="Times New Roman" w:cs="Times New Roman" w:hint="default"/>
        <w:b w:val="0"/>
        <w:bCs w:val="0"/>
        <w:i w:val="0"/>
        <w:iCs w:val="0"/>
        <w:spacing w:val="0"/>
        <w:w w:val="101"/>
        <w:sz w:val="22"/>
        <w:szCs w:val="22"/>
        <w:lang w:val="es-ES" w:eastAsia="en-US" w:bidi="ar-SA"/>
      </w:rPr>
    </w:lvl>
    <w:lvl w:ilvl="3">
      <w:numFmt w:val="bullet"/>
      <w:lvlText w:val="•"/>
      <w:lvlJc w:val="left"/>
      <w:pPr>
        <w:ind w:left="4899" w:hanging="567"/>
      </w:pPr>
      <w:rPr>
        <w:rFonts w:hint="default"/>
        <w:lang w:val="es-ES" w:eastAsia="en-US" w:bidi="ar-SA"/>
      </w:rPr>
    </w:lvl>
    <w:lvl w:ilvl="4">
      <w:numFmt w:val="bullet"/>
      <w:lvlText w:val="•"/>
      <w:lvlJc w:val="left"/>
      <w:pPr>
        <w:ind w:left="5806" w:hanging="567"/>
      </w:pPr>
      <w:rPr>
        <w:rFonts w:hint="default"/>
        <w:lang w:val="es-ES" w:eastAsia="en-US" w:bidi="ar-SA"/>
      </w:rPr>
    </w:lvl>
    <w:lvl w:ilvl="5">
      <w:numFmt w:val="bullet"/>
      <w:lvlText w:val="•"/>
      <w:lvlJc w:val="left"/>
      <w:pPr>
        <w:ind w:left="6713" w:hanging="567"/>
      </w:pPr>
      <w:rPr>
        <w:rFonts w:hint="default"/>
        <w:lang w:val="es-ES" w:eastAsia="en-US" w:bidi="ar-SA"/>
      </w:rPr>
    </w:lvl>
    <w:lvl w:ilvl="6">
      <w:numFmt w:val="bullet"/>
      <w:lvlText w:val="•"/>
      <w:lvlJc w:val="left"/>
      <w:pPr>
        <w:ind w:left="7619" w:hanging="567"/>
      </w:pPr>
      <w:rPr>
        <w:rFonts w:hint="default"/>
        <w:lang w:val="es-ES" w:eastAsia="en-US" w:bidi="ar-SA"/>
      </w:rPr>
    </w:lvl>
    <w:lvl w:ilvl="7">
      <w:numFmt w:val="bullet"/>
      <w:lvlText w:val="•"/>
      <w:lvlJc w:val="left"/>
      <w:pPr>
        <w:ind w:left="8526" w:hanging="567"/>
      </w:pPr>
      <w:rPr>
        <w:rFonts w:hint="default"/>
        <w:lang w:val="es-ES" w:eastAsia="en-US" w:bidi="ar-SA"/>
      </w:rPr>
    </w:lvl>
    <w:lvl w:ilvl="8">
      <w:numFmt w:val="bullet"/>
      <w:lvlText w:val="•"/>
      <w:lvlJc w:val="left"/>
      <w:pPr>
        <w:ind w:left="9433" w:hanging="567"/>
      </w:pPr>
      <w:rPr>
        <w:rFonts w:hint="default"/>
        <w:lang w:val="es-ES" w:eastAsia="en-US" w:bidi="ar-SA"/>
      </w:rPr>
    </w:lvl>
  </w:abstractNum>
  <w:abstractNum w:abstractNumId="59" w15:restartNumberingAfterBreak="0">
    <w:nsid w:val="49766DDF"/>
    <w:multiLevelType w:val="hybridMultilevel"/>
    <w:tmpl w:val="A5D67B6C"/>
    <w:lvl w:ilvl="0" w:tplc="632ABDF8">
      <w:numFmt w:val="bullet"/>
      <w:lvlText w:val="o"/>
      <w:lvlJc w:val="left"/>
      <w:pPr>
        <w:ind w:left="1608" w:hanging="360"/>
      </w:pPr>
      <w:rPr>
        <w:rFonts w:ascii="Courier New" w:eastAsia="Courier New" w:hAnsi="Courier New" w:cs="Courier New" w:hint="default"/>
        <w:spacing w:val="0"/>
        <w:w w:val="99"/>
        <w:lang w:val="es-ES" w:eastAsia="en-US" w:bidi="ar-SA"/>
      </w:rPr>
    </w:lvl>
    <w:lvl w:ilvl="1" w:tplc="72FE1910">
      <w:numFmt w:val="bullet"/>
      <w:lvlText w:val="•"/>
      <w:lvlJc w:val="left"/>
      <w:pPr>
        <w:ind w:left="2564" w:hanging="360"/>
      </w:pPr>
      <w:rPr>
        <w:rFonts w:hint="default"/>
        <w:lang w:val="es-ES" w:eastAsia="en-US" w:bidi="ar-SA"/>
      </w:rPr>
    </w:lvl>
    <w:lvl w:ilvl="2" w:tplc="C094910C">
      <w:numFmt w:val="bullet"/>
      <w:lvlText w:val="•"/>
      <w:lvlJc w:val="left"/>
      <w:pPr>
        <w:ind w:left="3529" w:hanging="360"/>
      </w:pPr>
      <w:rPr>
        <w:rFonts w:hint="default"/>
        <w:lang w:val="es-ES" w:eastAsia="en-US" w:bidi="ar-SA"/>
      </w:rPr>
    </w:lvl>
    <w:lvl w:ilvl="3" w:tplc="E22E7CB8">
      <w:numFmt w:val="bullet"/>
      <w:lvlText w:val="•"/>
      <w:lvlJc w:val="left"/>
      <w:pPr>
        <w:ind w:left="4493" w:hanging="360"/>
      </w:pPr>
      <w:rPr>
        <w:rFonts w:hint="default"/>
        <w:lang w:val="es-ES" w:eastAsia="en-US" w:bidi="ar-SA"/>
      </w:rPr>
    </w:lvl>
    <w:lvl w:ilvl="4" w:tplc="0B504B6C">
      <w:numFmt w:val="bullet"/>
      <w:lvlText w:val="•"/>
      <w:lvlJc w:val="left"/>
      <w:pPr>
        <w:ind w:left="5458" w:hanging="360"/>
      </w:pPr>
      <w:rPr>
        <w:rFonts w:hint="default"/>
        <w:lang w:val="es-ES" w:eastAsia="en-US" w:bidi="ar-SA"/>
      </w:rPr>
    </w:lvl>
    <w:lvl w:ilvl="5" w:tplc="BEAA02C8">
      <w:numFmt w:val="bullet"/>
      <w:lvlText w:val="•"/>
      <w:lvlJc w:val="left"/>
      <w:pPr>
        <w:ind w:left="6423" w:hanging="360"/>
      </w:pPr>
      <w:rPr>
        <w:rFonts w:hint="default"/>
        <w:lang w:val="es-ES" w:eastAsia="en-US" w:bidi="ar-SA"/>
      </w:rPr>
    </w:lvl>
    <w:lvl w:ilvl="6" w:tplc="11484DF6">
      <w:numFmt w:val="bullet"/>
      <w:lvlText w:val="•"/>
      <w:lvlJc w:val="left"/>
      <w:pPr>
        <w:ind w:left="7387" w:hanging="360"/>
      </w:pPr>
      <w:rPr>
        <w:rFonts w:hint="default"/>
        <w:lang w:val="es-ES" w:eastAsia="en-US" w:bidi="ar-SA"/>
      </w:rPr>
    </w:lvl>
    <w:lvl w:ilvl="7" w:tplc="63E02236">
      <w:numFmt w:val="bullet"/>
      <w:lvlText w:val="•"/>
      <w:lvlJc w:val="left"/>
      <w:pPr>
        <w:ind w:left="8352" w:hanging="360"/>
      </w:pPr>
      <w:rPr>
        <w:rFonts w:hint="default"/>
        <w:lang w:val="es-ES" w:eastAsia="en-US" w:bidi="ar-SA"/>
      </w:rPr>
    </w:lvl>
    <w:lvl w:ilvl="8" w:tplc="F4225446">
      <w:numFmt w:val="bullet"/>
      <w:lvlText w:val="•"/>
      <w:lvlJc w:val="left"/>
      <w:pPr>
        <w:ind w:left="9317" w:hanging="360"/>
      </w:pPr>
      <w:rPr>
        <w:rFonts w:hint="default"/>
        <w:lang w:val="es-ES" w:eastAsia="en-US" w:bidi="ar-SA"/>
      </w:rPr>
    </w:lvl>
  </w:abstractNum>
  <w:abstractNum w:abstractNumId="60" w15:restartNumberingAfterBreak="0">
    <w:nsid w:val="49EB785B"/>
    <w:multiLevelType w:val="hybridMultilevel"/>
    <w:tmpl w:val="F5F6717A"/>
    <w:lvl w:ilvl="0" w:tplc="DFE2896C">
      <w:numFmt w:val="bullet"/>
      <w:lvlText w:val=""/>
      <w:lvlJc w:val="left"/>
      <w:pPr>
        <w:ind w:left="1402" w:hanging="360"/>
      </w:pPr>
      <w:rPr>
        <w:rFonts w:ascii="Symbol" w:eastAsia="Symbol" w:hAnsi="Symbol" w:cs="Symbol" w:hint="default"/>
        <w:b w:val="0"/>
        <w:bCs w:val="0"/>
        <w:i w:val="0"/>
        <w:iCs w:val="0"/>
        <w:spacing w:val="0"/>
        <w:w w:val="100"/>
        <w:sz w:val="22"/>
        <w:szCs w:val="22"/>
        <w:lang w:val="es-ES" w:eastAsia="en-US" w:bidi="ar-SA"/>
      </w:rPr>
    </w:lvl>
    <w:lvl w:ilvl="1" w:tplc="5526ED34">
      <w:numFmt w:val="bullet"/>
      <w:lvlText w:val="o"/>
      <w:lvlJc w:val="left"/>
      <w:pPr>
        <w:ind w:left="2122" w:hanging="360"/>
      </w:pPr>
      <w:rPr>
        <w:rFonts w:ascii="Courier New" w:eastAsia="Courier New" w:hAnsi="Courier New" w:cs="Courier New" w:hint="default"/>
        <w:b w:val="0"/>
        <w:bCs w:val="0"/>
        <w:i w:val="0"/>
        <w:iCs w:val="0"/>
        <w:spacing w:val="0"/>
        <w:w w:val="100"/>
        <w:sz w:val="22"/>
        <w:szCs w:val="22"/>
        <w:lang w:val="es-ES" w:eastAsia="en-US" w:bidi="ar-SA"/>
      </w:rPr>
    </w:lvl>
    <w:lvl w:ilvl="2" w:tplc="80F0F5FE">
      <w:numFmt w:val="bullet"/>
      <w:lvlText w:val="•"/>
      <w:lvlJc w:val="left"/>
      <w:pPr>
        <w:ind w:left="3134" w:hanging="360"/>
      </w:pPr>
      <w:rPr>
        <w:rFonts w:hint="default"/>
        <w:lang w:val="es-ES" w:eastAsia="en-US" w:bidi="ar-SA"/>
      </w:rPr>
    </w:lvl>
    <w:lvl w:ilvl="3" w:tplc="AA203906">
      <w:numFmt w:val="bullet"/>
      <w:lvlText w:val="•"/>
      <w:lvlJc w:val="left"/>
      <w:pPr>
        <w:ind w:left="4148" w:hanging="360"/>
      </w:pPr>
      <w:rPr>
        <w:rFonts w:hint="default"/>
        <w:lang w:val="es-ES" w:eastAsia="en-US" w:bidi="ar-SA"/>
      </w:rPr>
    </w:lvl>
    <w:lvl w:ilvl="4" w:tplc="E5DEFCC2">
      <w:numFmt w:val="bullet"/>
      <w:lvlText w:val="•"/>
      <w:lvlJc w:val="left"/>
      <w:pPr>
        <w:ind w:left="5162" w:hanging="360"/>
      </w:pPr>
      <w:rPr>
        <w:rFonts w:hint="default"/>
        <w:lang w:val="es-ES" w:eastAsia="en-US" w:bidi="ar-SA"/>
      </w:rPr>
    </w:lvl>
    <w:lvl w:ilvl="5" w:tplc="4158553A">
      <w:numFmt w:val="bullet"/>
      <w:lvlText w:val="•"/>
      <w:lvlJc w:val="left"/>
      <w:pPr>
        <w:ind w:left="6176" w:hanging="360"/>
      </w:pPr>
      <w:rPr>
        <w:rFonts w:hint="default"/>
        <w:lang w:val="es-ES" w:eastAsia="en-US" w:bidi="ar-SA"/>
      </w:rPr>
    </w:lvl>
    <w:lvl w:ilvl="6" w:tplc="FE7ED6A0">
      <w:numFmt w:val="bullet"/>
      <w:lvlText w:val="•"/>
      <w:lvlJc w:val="left"/>
      <w:pPr>
        <w:ind w:left="7190" w:hanging="360"/>
      </w:pPr>
      <w:rPr>
        <w:rFonts w:hint="default"/>
        <w:lang w:val="es-ES" w:eastAsia="en-US" w:bidi="ar-SA"/>
      </w:rPr>
    </w:lvl>
    <w:lvl w:ilvl="7" w:tplc="5BA07282">
      <w:numFmt w:val="bullet"/>
      <w:lvlText w:val="•"/>
      <w:lvlJc w:val="left"/>
      <w:pPr>
        <w:ind w:left="8204" w:hanging="360"/>
      </w:pPr>
      <w:rPr>
        <w:rFonts w:hint="default"/>
        <w:lang w:val="es-ES" w:eastAsia="en-US" w:bidi="ar-SA"/>
      </w:rPr>
    </w:lvl>
    <w:lvl w:ilvl="8" w:tplc="82AA51CE">
      <w:numFmt w:val="bullet"/>
      <w:lvlText w:val="•"/>
      <w:lvlJc w:val="left"/>
      <w:pPr>
        <w:ind w:left="9218" w:hanging="360"/>
      </w:pPr>
      <w:rPr>
        <w:rFonts w:hint="default"/>
        <w:lang w:val="es-ES" w:eastAsia="en-US" w:bidi="ar-SA"/>
      </w:rPr>
    </w:lvl>
  </w:abstractNum>
  <w:abstractNum w:abstractNumId="61" w15:restartNumberingAfterBreak="0">
    <w:nsid w:val="4BE1430B"/>
    <w:multiLevelType w:val="hybridMultilevel"/>
    <w:tmpl w:val="5FEA30B0"/>
    <w:lvl w:ilvl="0" w:tplc="2B782358">
      <w:numFmt w:val="bullet"/>
      <w:lvlText w:val="-"/>
      <w:lvlJc w:val="left"/>
      <w:pPr>
        <w:ind w:left="1543" w:hanging="360"/>
      </w:pPr>
      <w:rPr>
        <w:rFonts w:ascii="Cambria" w:eastAsia="Cambria" w:hAnsi="Cambria" w:cs="Cambria" w:hint="default"/>
        <w:b/>
        <w:bCs/>
        <w:i w:val="0"/>
        <w:iCs w:val="0"/>
        <w:spacing w:val="0"/>
        <w:w w:val="99"/>
        <w:sz w:val="22"/>
        <w:szCs w:val="22"/>
        <w:lang w:val="es-ES" w:eastAsia="en-US" w:bidi="ar-SA"/>
      </w:rPr>
    </w:lvl>
    <w:lvl w:ilvl="1" w:tplc="3106FB44">
      <w:numFmt w:val="bullet"/>
      <w:lvlText w:val="•"/>
      <w:lvlJc w:val="left"/>
      <w:pPr>
        <w:ind w:left="2510" w:hanging="360"/>
      </w:pPr>
      <w:rPr>
        <w:rFonts w:hint="default"/>
        <w:lang w:val="es-ES" w:eastAsia="en-US" w:bidi="ar-SA"/>
      </w:rPr>
    </w:lvl>
    <w:lvl w:ilvl="2" w:tplc="0A1E9A84">
      <w:numFmt w:val="bullet"/>
      <w:lvlText w:val="•"/>
      <w:lvlJc w:val="left"/>
      <w:pPr>
        <w:ind w:left="3481" w:hanging="360"/>
      </w:pPr>
      <w:rPr>
        <w:rFonts w:hint="default"/>
        <w:lang w:val="es-ES" w:eastAsia="en-US" w:bidi="ar-SA"/>
      </w:rPr>
    </w:lvl>
    <w:lvl w:ilvl="3" w:tplc="27C0780C">
      <w:numFmt w:val="bullet"/>
      <w:lvlText w:val="•"/>
      <w:lvlJc w:val="left"/>
      <w:pPr>
        <w:ind w:left="4451" w:hanging="360"/>
      </w:pPr>
      <w:rPr>
        <w:rFonts w:hint="default"/>
        <w:lang w:val="es-ES" w:eastAsia="en-US" w:bidi="ar-SA"/>
      </w:rPr>
    </w:lvl>
    <w:lvl w:ilvl="4" w:tplc="C3F04A22">
      <w:numFmt w:val="bullet"/>
      <w:lvlText w:val="•"/>
      <w:lvlJc w:val="left"/>
      <w:pPr>
        <w:ind w:left="5422" w:hanging="360"/>
      </w:pPr>
      <w:rPr>
        <w:rFonts w:hint="default"/>
        <w:lang w:val="es-ES" w:eastAsia="en-US" w:bidi="ar-SA"/>
      </w:rPr>
    </w:lvl>
    <w:lvl w:ilvl="5" w:tplc="723CE972">
      <w:numFmt w:val="bullet"/>
      <w:lvlText w:val="•"/>
      <w:lvlJc w:val="left"/>
      <w:pPr>
        <w:ind w:left="6393" w:hanging="360"/>
      </w:pPr>
      <w:rPr>
        <w:rFonts w:hint="default"/>
        <w:lang w:val="es-ES" w:eastAsia="en-US" w:bidi="ar-SA"/>
      </w:rPr>
    </w:lvl>
    <w:lvl w:ilvl="6" w:tplc="82DEFD4E">
      <w:numFmt w:val="bullet"/>
      <w:lvlText w:val="•"/>
      <w:lvlJc w:val="left"/>
      <w:pPr>
        <w:ind w:left="7363" w:hanging="360"/>
      </w:pPr>
      <w:rPr>
        <w:rFonts w:hint="default"/>
        <w:lang w:val="es-ES" w:eastAsia="en-US" w:bidi="ar-SA"/>
      </w:rPr>
    </w:lvl>
    <w:lvl w:ilvl="7" w:tplc="4544CF8A">
      <w:numFmt w:val="bullet"/>
      <w:lvlText w:val="•"/>
      <w:lvlJc w:val="left"/>
      <w:pPr>
        <w:ind w:left="8334" w:hanging="360"/>
      </w:pPr>
      <w:rPr>
        <w:rFonts w:hint="default"/>
        <w:lang w:val="es-ES" w:eastAsia="en-US" w:bidi="ar-SA"/>
      </w:rPr>
    </w:lvl>
    <w:lvl w:ilvl="8" w:tplc="7B38B79E">
      <w:numFmt w:val="bullet"/>
      <w:lvlText w:val="•"/>
      <w:lvlJc w:val="left"/>
      <w:pPr>
        <w:ind w:left="9305" w:hanging="360"/>
      </w:pPr>
      <w:rPr>
        <w:rFonts w:hint="default"/>
        <w:lang w:val="es-ES" w:eastAsia="en-US" w:bidi="ar-SA"/>
      </w:rPr>
    </w:lvl>
  </w:abstractNum>
  <w:abstractNum w:abstractNumId="62" w15:restartNumberingAfterBreak="0">
    <w:nsid w:val="4CC567C2"/>
    <w:multiLevelType w:val="multilevel"/>
    <w:tmpl w:val="AC583DE8"/>
    <w:lvl w:ilvl="0">
      <w:start w:val="2"/>
      <w:numFmt w:val="decimal"/>
      <w:lvlText w:val="%1"/>
      <w:lvlJc w:val="left"/>
      <w:pPr>
        <w:ind w:left="1632" w:hanging="591"/>
        <w:jc w:val="left"/>
      </w:pPr>
      <w:rPr>
        <w:rFonts w:hint="default"/>
        <w:lang w:val="es-ES" w:eastAsia="en-US" w:bidi="ar-SA"/>
      </w:rPr>
    </w:lvl>
    <w:lvl w:ilvl="1">
      <w:start w:val="4"/>
      <w:numFmt w:val="decimal"/>
      <w:lvlText w:val="%1.%2"/>
      <w:lvlJc w:val="left"/>
      <w:pPr>
        <w:ind w:left="1632" w:hanging="591"/>
        <w:jc w:val="left"/>
      </w:pPr>
      <w:rPr>
        <w:rFonts w:hint="default"/>
        <w:lang w:val="es-ES" w:eastAsia="en-US" w:bidi="ar-SA"/>
      </w:rPr>
    </w:lvl>
    <w:lvl w:ilvl="2">
      <w:start w:val="2"/>
      <w:numFmt w:val="decimal"/>
      <w:lvlText w:val="%1.%2.%3."/>
      <w:lvlJc w:val="left"/>
      <w:pPr>
        <w:ind w:left="1632" w:hanging="591"/>
        <w:jc w:val="left"/>
      </w:pPr>
      <w:rPr>
        <w:rFonts w:ascii="Cambria" w:eastAsia="Cambria" w:hAnsi="Cambria" w:cs="Cambria" w:hint="default"/>
        <w:b/>
        <w:bCs/>
        <w:i w:val="0"/>
        <w:iCs w:val="0"/>
        <w:spacing w:val="-2"/>
        <w:w w:val="100"/>
        <w:sz w:val="22"/>
        <w:szCs w:val="22"/>
        <w:lang w:val="es-ES" w:eastAsia="en-US" w:bidi="ar-SA"/>
      </w:rPr>
    </w:lvl>
    <w:lvl w:ilvl="3">
      <w:start w:val="1"/>
      <w:numFmt w:val="decimal"/>
      <w:lvlText w:val="%1.%2.%3.%4."/>
      <w:lvlJc w:val="left"/>
      <w:pPr>
        <w:ind w:left="1713" w:hanging="672"/>
        <w:jc w:val="left"/>
      </w:pPr>
      <w:rPr>
        <w:rFonts w:ascii="Cambria" w:eastAsia="Cambria" w:hAnsi="Cambria" w:cs="Cambria" w:hint="default"/>
        <w:b/>
        <w:bCs/>
        <w:i w:val="0"/>
        <w:iCs w:val="0"/>
        <w:spacing w:val="-31"/>
        <w:w w:val="100"/>
        <w:sz w:val="22"/>
        <w:szCs w:val="22"/>
        <w:lang w:val="es-ES" w:eastAsia="en-US" w:bidi="ar-SA"/>
      </w:rPr>
    </w:lvl>
    <w:lvl w:ilvl="4">
      <w:numFmt w:val="bullet"/>
      <w:lvlText w:val="•"/>
      <w:lvlJc w:val="left"/>
      <w:pPr>
        <w:ind w:left="4895" w:hanging="672"/>
      </w:pPr>
      <w:rPr>
        <w:rFonts w:hint="default"/>
        <w:lang w:val="es-ES" w:eastAsia="en-US" w:bidi="ar-SA"/>
      </w:rPr>
    </w:lvl>
    <w:lvl w:ilvl="5">
      <w:numFmt w:val="bullet"/>
      <w:lvlText w:val="•"/>
      <w:lvlJc w:val="left"/>
      <w:pPr>
        <w:ind w:left="5953" w:hanging="672"/>
      </w:pPr>
      <w:rPr>
        <w:rFonts w:hint="default"/>
        <w:lang w:val="es-ES" w:eastAsia="en-US" w:bidi="ar-SA"/>
      </w:rPr>
    </w:lvl>
    <w:lvl w:ilvl="6">
      <w:numFmt w:val="bullet"/>
      <w:lvlText w:val="•"/>
      <w:lvlJc w:val="left"/>
      <w:pPr>
        <w:ind w:left="7012" w:hanging="672"/>
      </w:pPr>
      <w:rPr>
        <w:rFonts w:hint="default"/>
        <w:lang w:val="es-ES" w:eastAsia="en-US" w:bidi="ar-SA"/>
      </w:rPr>
    </w:lvl>
    <w:lvl w:ilvl="7">
      <w:numFmt w:val="bullet"/>
      <w:lvlText w:val="•"/>
      <w:lvlJc w:val="left"/>
      <w:pPr>
        <w:ind w:left="8070" w:hanging="672"/>
      </w:pPr>
      <w:rPr>
        <w:rFonts w:hint="default"/>
        <w:lang w:val="es-ES" w:eastAsia="en-US" w:bidi="ar-SA"/>
      </w:rPr>
    </w:lvl>
    <w:lvl w:ilvl="8">
      <w:numFmt w:val="bullet"/>
      <w:lvlText w:val="•"/>
      <w:lvlJc w:val="left"/>
      <w:pPr>
        <w:ind w:left="9129" w:hanging="672"/>
      </w:pPr>
      <w:rPr>
        <w:rFonts w:hint="default"/>
        <w:lang w:val="es-ES" w:eastAsia="en-US" w:bidi="ar-SA"/>
      </w:rPr>
    </w:lvl>
  </w:abstractNum>
  <w:abstractNum w:abstractNumId="63" w15:restartNumberingAfterBreak="0">
    <w:nsid w:val="4D395557"/>
    <w:multiLevelType w:val="hybridMultilevel"/>
    <w:tmpl w:val="51C2CE2A"/>
    <w:lvl w:ilvl="0" w:tplc="CB30A706">
      <w:numFmt w:val="bullet"/>
      <w:lvlText w:val="o"/>
      <w:lvlJc w:val="left"/>
      <w:pPr>
        <w:ind w:left="2035" w:hanging="360"/>
      </w:pPr>
      <w:rPr>
        <w:rFonts w:ascii="Courier New" w:eastAsia="Courier New" w:hAnsi="Courier New" w:cs="Courier New" w:hint="default"/>
        <w:b w:val="0"/>
        <w:bCs w:val="0"/>
        <w:i w:val="0"/>
        <w:iCs w:val="0"/>
        <w:spacing w:val="0"/>
        <w:w w:val="100"/>
        <w:sz w:val="22"/>
        <w:szCs w:val="22"/>
        <w:lang w:val="es-ES" w:eastAsia="en-US" w:bidi="ar-SA"/>
      </w:rPr>
    </w:lvl>
    <w:lvl w:ilvl="1" w:tplc="433E3602">
      <w:numFmt w:val="bullet"/>
      <w:lvlText w:val="•"/>
      <w:lvlJc w:val="left"/>
      <w:pPr>
        <w:ind w:left="2960" w:hanging="360"/>
      </w:pPr>
      <w:rPr>
        <w:rFonts w:hint="default"/>
        <w:lang w:val="es-ES" w:eastAsia="en-US" w:bidi="ar-SA"/>
      </w:rPr>
    </w:lvl>
    <w:lvl w:ilvl="2" w:tplc="3D5C7CA4">
      <w:numFmt w:val="bullet"/>
      <w:lvlText w:val="•"/>
      <w:lvlJc w:val="left"/>
      <w:pPr>
        <w:ind w:left="3881" w:hanging="360"/>
      </w:pPr>
      <w:rPr>
        <w:rFonts w:hint="default"/>
        <w:lang w:val="es-ES" w:eastAsia="en-US" w:bidi="ar-SA"/>
      </w:rPr>
    </w:lvl>
    <w:lvl w:ilvl="3" w:tplc="3FFAE0DA">
      <w:numFmt w:val="bullet"/>
      <w:lvlText w:val="•"/>
      <w:lvlJc w:val="left"/>
      <w:pPr>
        <w:ind w:left="4801" w:hanging="360"/>
      </w:pPr>
      <w:rPr>
        <w:rFonts w:hint="default"/>
        <w:lang w:val="es-ES" w:eastAsia="en-US" w:bidi="ar-SA"/>
      </w:rPr>
    </w:lvl>
    <w:lvl w:ilvl="4" w:tplc="BFDE550C">
      <w:numFmt w:val="bullet"/>
      <w:lvlText w:val="•"/>
      <w:lvlJc w:val="left"/>
      <w:pPr>
        <w:ind w:left="5722" w:hanging="360"/>
      </w:pPr>
      <w:rPr>
        <w:rFonts w:hint="default"/>
        <w:lang w:val="es-ES" w:eastAsia="en-US" w:bidi="ar-SA"/>
      </w:rPr>
    </w:lvl>
    <w:lvl w:ilvl="5" w:tplc="0FE8A05C">
      <w:numFmt w:val="bullet"/>
      <w:lvlText w:val="•"/>
      <w:lvlJc w:val="left"/>
      <w:pPr>
        <w:ind w:left="6643" w:hanging="360"/>
      </w:pPr>
      <w:rPr>
        <w:rFonts w:hint="default"/>
        <w:lang w:val="es-ES" w:eastAsia="en-US" w:bidi="ar-SA"/>
      </w:rPr>
    </w:lvl>
    <w:lvl w:ilvl="6" w:tplc="64DA69C0">
      <w:numFmt w:val="bullet"/>
      <w:lvlText w:val="•"/>
      <w:lvlJc w:val="left"/>
      <w:pPr>
        <w:ind w:left="7563" w:hanging="360"/>
      </w:pPr>
      <w:rPr>
        <w:rFonts w:hint="default"/>
        <w:lang w:val="es-ES" w:eastAsia="en-US" w:bidi="ar-SA"/>
      </w:rPr>
    </w:lvl>
    <w:lvl w:ilvl="7" w:tplc="86866B52">
      <w:numFmt w:val="bullet"/>
      <w:lvlText w:val="•"/>
      <w:lvlJc w:val="left"/>
      <w:pPr>
        <w:ind w:left="8484" w:hanging="360"/>
      </w:pPr>
      <w:rPr>
        <w:rFonts w:hint="default"/>
        <w:lang w:val="es-ES" w:eastAsia="en-US" w:bidi="ar-SA"/>
      </w:rPr>
    </w:lvl>
    <w:lvl w:ilvl="8" w:tplc="B010E976">
      <w:numFmt w:val="bullet"/>
      <w:lvlText w:val="•"/>
      <w:lvlJc w:val="left"/>
      <w:pPr>
        <w:ind w:left="9405" w:hanging="360"/>
      </w:pPr>
      <w:rPr>
        <w:rFonts w:hint="default"/>
        <w:lang w:val="es-ES" w:eastAsia="en-US" w:bidi="ar-SA"/>
      </w:rPr>
    </w:lvl>
  </w:abstractNum>
  <w:abstractNum w:abstractNumId="64" w15:restartNumberingAfterBreak="0">
    <w:nsid w:val="4DB72623"/>
    <w:multiLevelType w:val="hybridMultilevel"/>
    <w:tmpl w:val="8048C22C"/>
    <w:lvl w:ilvl="0" w:tplc="98322C92">
      <w:numFmt w:val="bullet"/>
      <w:lvlText w:val="o"/>
      <w:lvlJc w:val="left"/>
      <w:pPr>
        <w:ind w:left="2482" w:hanging="336"/>
      </w:pPr>
      <w:rPr>
        <w:rFonts w:ascii="Courier New" w:eastAsia="Courier New" w:hAnsi="Courier New" w:cs="Courier New" w:hint="default"/>
        <w:b w:val="0"/>
        <w:bCs w:val="0"/>
        <w:i w:val="0"/>
        <w:iCs w:val="0"/>
        <w:spacing w:val="0"/>
        <w:w w:val="100"/>
        <w:sz w:val="22"/>
        <w:szCs w:val="22"/>
        <w:lang w:val="es-ES" w:eastAsia="en-US" w:bidi="ar-SA"/>
      </w:rPr>
    </w:lvl>
    <w:lvl w:ilvl="1" w:tplc="47B681BC">
      <w:numFmt w:val="bullet"/>
      <w:lvlText w:val="•"/>
      <w:lvlJc w:val="left"/>
      <w:pPr>
        <w:ind w:left="3356" w:hanging="336"/>
      </w:pPr>
      <w:rPr>
        <w:rFonts w:hint="default"/>
        <w:lang w:val="es-ES" w:eastAsia="en-US" w:bidi="ar-SA"/>
      </w:rPr>
    </w:lvl>
    <w:lvl w:ilvl="2" w:tplc="7504BFEC">
      <w:numFmt w:val="bullet"/>
      <w:lvlText w:val="•"/>
      <w:lvlJc w:val="left"/>
      <w:pPr>
        <w:ind w:left="4233" w:hanging="336"/>
      </w:pPr>
      <w:rPr>
        <w:rFonts w:hint="default"/>
        <w:lang w:val="es-ES" w:eastAsia="en-US" w:bidi="ar-SA"/>
      </w:rPr>
    </w:lvl>
    <w:lvl w:ilvl="3" w:tplc="41C44E3A">
      <w:numFmt w:val="bullet"/>
      <w:lvlText w:val="•"/>
      <w:lvlJc w:val="left"/>
      <w:pPr>
        <w:ind w:left="5109" w:hanging="336"/>
      </w:pPr>
      <w:rPr>
        <w:rFonts w:hint="default"/>
        <w:lang w:val="es-ES" w:eastAsia="en-US" w:bidi="ar-SA"/>
      </w:rPr>
    </w:lvl>
    <w:lvl w:ilvl="4" w:tplc="90AEFB46">
      <w:numFmt w:val="bullet"/>
      <w:lvlText w:val="•"/>
      <w:lvlJc w:val="left"/>
      <w:pPr>
        <w:ind w:left="5986" w:hanging="336"/>
      </w:pPr>
      <w:rPr>
        <w:rFonts w:hint="default"/>
        <w:lang w:val="es-ES" w:eastAsia="en-US" w:bidi="ar-SA"/>
      </w:rPr>
    </w:lvl>
    <w:lvl w:ilvl="5" w:tplc="3878AA3E">
      <w:numFmt w:val="bullet"/>
      <w:lvlText w:val="•"/>
      <w:lvlJc w:val="left"/>
      <w:pPr>
        <w:ind w:left="6863" w:hanging="336"/>
      </w:pPr>
      <w:rPr>
        <w:rFonts w:hint="default"/>
        <w:lang w:val="es-ES" w:eastAsia="en-US" w:bidi="ar-SA"/>
      </w:rPr>
    </w:lvl>
    <w:lvl w:ilvl="6" w:tplc="BA20DAEC">
      <w:numFmt w:val="bullet"/>
      <w:lvlText w:val="•"/>
      <w:lvlJc w:val="left"/>
      <w:pPr>
        <w:ind w:left="7739" w:hanging="336"/>
      </w:pPr>
      <w:rPr>
        <w:rFonts w:hint="default"/>
        <w:lang w:val="es-ES" w:eastAsia="en-US" w:bidi="ar-SA"/>
      </w:rPr>
    </w:lvl>
    <w:lvl w:ilvl="7" w:tplc="2A7AEEB8">
      <w:numFmt w:val="bullet"/>
      <w:lvlText w:val="•"/>
      <w:lvlJc w:val="left"/>
      <w:pPr>
        <w:ind w:left="8616" w:hanging="336"/>
      </w:pPr>
      <w:rPr>
        <w:rFonts w:hint="default"/>
        <w:lang w:val="es-ES" w:eastAsia="en-US" w:bidi="ar-SA"/>
      </w:rPr>
    </w:lvl>
    <w:lvl w:ilvl="8" w:tplc="990E4ACC">
      <w:numFmt w:val="bullet"/>
      <w:lvlText w:val="•"/>
      <w:lvlJc w:val="left"/>
      <w:pPr>
        <w:ind w:left="9493" w:hanging="336"/>
      </w:pPr>
      <w:rPr>
        <w:rFonts w:hint="default"/>
        <w:lang w:val="es-ES" w:eastAsia="en-US" w:bidi="ar-SA"/>
      </w:rPr>
    </w:lvl>
  </w:abstractNum>
  <w:abstractNum w:abstractNumId="65" w15:restartNumberingAfterBreak="0">
    <w:nsid w:val="4EBB2070"/>
    <w:multiLevelType w:val="hybridMultilevel"/>
    <w:tmpl w:val="6162623A"/>
    <w:lvl w:ilvl="0" w:tplc="ABBA74EE">
      <w:numFmt w:val="bullet"/>
      <w:lvlText w:val="-"/>
      <w:lvlJc w:val="left"/>
      <w:pPr>
        <w:ind w:left="1469" w:hanging="360"/>
      </w:pPr>
      <w:rPr>
        <w:rFonts w:ascii="Cambria" w:eastAsia="Cambria" w:hAnsi="Cambria" w:cs="Cambria" w:hint="default"/>
        <w:b w:val="0"/>
        <w:bCs w:val="0"/>
        <w:i w:val="0"/>
        <w:iCs w:val="0"/>
        <w:spacing w:val="0"/>
        <w:w w:val="100"/>
        <w:sz w:val="22"/>
        <w:szCs w:val="22"/>
        <w:lang w:val="es-ES" w:eastAsia="en-US" w:bidi="ar-SA"/>
      </w:rPr>
    </w:lvl>
    <w:lvl w:ilvl="1" w:tplc="2E70D05A">
      <w:numFmt w:val="bullet"/>
      <w:lvlText w:val="-"/>
      <w:lvlJc w:val="left"/>
      <w:pPr>
        <w:ind w:left="1762" w:hanging="348"/>
      </w:pPr>
      <w:rPr>
        <w:rFonts w:ascii="Cambria" w:eastAsia="Cambria" w:hAnsi="Cambria" w:cs="Cambria" w:hint="default"/>
        <w:spacing w:val="0"/>
        <w:w w:val="100"/>
        <w:lang w:val="es-ES" w:eastAsia="en-US" w:bidi="ar-SA"/>
      </w:rPr>
    </w:lvl>
    <w:lvl w:ilvl="2" w:tplc="A5367EF6">
      <w:numFmt w:val="bullet"/>
      <w:lvlText w:val="-"/>
      <w:lvlJc w:val="left"/>
      <w:pPr>
        <w:ind w:left="2458" w:hanging="284"/>
      </w:pPr>
      <w:rPr>
        <w:rFonts w:ascii="Cambria" w:eastAsia="Cambria" w:hAnsi="Cambria" w:cs="Cambria" w:hint="default"/>
        <w:spacing w:val="0"/>
        <w:w w:val="100"/>
        <w:lang w:val="es-ES" w:eastAsia="en-US" w:bidi="ar-SA"/>
      </w:rPr>
    </w:lvl>
    <w:lvl w:ilvl="3" w:tplc="33F8F7E0">
      <w:numFmt w:val="bullet"/>
      <w:lvlText w:val="•"/>
      <w:lvlJc w:val="left"/>
      <w:pPr>
        <w:ind w:left="3558" w:hanging="284"/>
      </w:pPr>
      <w:rPr>
        <w:rFonts w:hint="default"/>
        <w:lang w:val="es-ES" w:eastAsia="en-US" w:bidi="ar-SA"/>
      </w:rPr>
    </w:lvl>
    <w:lvl w:ilvl="4" w:tplc="F064CD14">
      <w:numFmt w:val="bullet"/>
      <w:lvlText w:val="•"/>
      <w:lvlJc w:val="left"/>
      <w:pPr>
        <w:ind w:left="4656" w:hanging="284"/>
      </w:pPr>
      <w:rPr>
        <w:rFonts w:hint="default"/>
        <w:lang w:val="es-ES" w:eastAsia="en-US" w:bidi="ar-SA"/>
      </w:rPr>
    </w:lvl>
    <w:lvl w:ilvl="5" w:tplc="FFBA1654">
      <w:numFmt w:val="bullet"/>
      <w:lvlText w:val="•"/>
      <w:lvlJc w:val="left"/>
      <w:pPr>
        <w:ind w:left="5754" w:hanging="284"/>
      </w:pPr>
      <w:rPr>
        <w:rFonts w:hint="default"/>
        <w:lang w:val="es-ES" w:eastAsia="en-US" w:bidi="ar-SA"/>
      </w:rPr>
    </w:lvl>
    <w:lvl w:ilvl="6" w:tplc="F042C968">
      <w:numFmt w:val="bullet"/>
      <w:lvlText w:val="•"/>
      <w:lvlJc w:val="left"/>
      <w:pPr>
        <w:ind w:left="6853" w:hanging="284"/>
      </w:pPr>
      <w:rPr>
        <w:rFonts w:hint="default"/>
        <w:lang w:val="es-ES" w:eastAsia="en-US" w:bidi="ar-SA"/>
      </w:rPr>
    </w:lvl>
    <w:lvl w:ilvl="7" w:tplc="162A9EAC">
      <w:numFmt w:val="bullet"/>
      <w:lvlText w:val="•"/>
      <w:lvlJc w:val="left"/>
      <w:pPr>
        <w:ind w:left="7951" w:hanging="284"/>
      </w:pPr>
      <w:rPr>
        <w:rFonts w:hint="default"/>
        <w:lang w:val="es-ES" w:eastAsia="en-US" w:bidi="ar-SA"/>
      </w:rPr>
    </w:lvl>
    <w:lvl w:ilvl="8" w:tplc="C4EC4D0C">
      <w:numFmt w:val="bullet"/>
      <w:lvlText w:val="•"/>
      <w:lvlJc w:val="left"/>
      <w:pPr>
        <w:ind w:left="9049" w:hanging="284"/>
      </w:pPr>
      <w:rPr>
        <w:rFonts w:hint="default"/>
        <w:lang w:val="es-ES" w:eastAsia="en-US" w:bidi="ar-SA"/>
      </w:rPr>
    </w:lvl>
  </w:abstractNum>
  <w:abstractNum w:abstractNumId="66" w15:restartNumberingAfterBreak="0">
    <w:nsid w:val="4FB630BA"/>
    <w:multiLevelType w:val="hybridMultilevel"/>
    <w:tmpl w:val="0B5E9962"/>
    <w:lvl w:ilvl="0" w:tplc="AD4E060A">
      <w:numFmt w:val="bullet"/>
      <w:lvlText w:val=""/>
      <w:lvlJc w:val="left"/>
      <w:pPr>
        <w:ind w:left="1608" w:hanging="360"/>
      </w:pPr>
      <w:rPr>
        <w:rFonts w:ascii="Symbol" w:eastAsia="Symbol" w:hAnsi="Symbol" w:cs="Symbol" w:hint="default"/>
        <w:b w:val="0"/>
        <w:bCs w:val="0"/>
        <w:i w:val="0"/>
        <w:iCs w:val="0"/>
        <w:spacing w:val="0"/>
        <w:w w:val="99"/>
        <w:sz w:val="20"/>
        <w:szCs w:val="20"/>
        <w:lang w:val="es-ES" w:eastAsia="en-US" w:bidi="ar-SA"/>
      </w:rPr>
    </w:lvl>
    <w:lvl w:ilvl="1" w:tplc="30ACB47E">
      <w:numFmt w:val="bullet"/>
      <w:lvlText w:val="•"/>
      <w:lvlJc w:val="left"/>
      <w:pPr>
        <w:ind w:left="2564" w:hanging="360"/>
      </w:pPr>
      <w:rPr>
        <w:rFonts w:hint="default"/>
        <w:lang w:val="es-ES" w:eastAsia="en-US" w:bidi="ar-SA"/>
      </w:rPr>
    </w:lvl>
    <w:lvl w:ilvl="2" w:tplc="E6C26574">
      <w:numFmt w:val="bullet"/>
      <w:lvlText w:val="•"/>
      <w:lvlJc w:val="left"/>
      <w:pPr>
        <w:ind w:left="3529" w:hanging="360"/>
      </w:pPr>
      <w:rPr>
        <w:rFonts w:hint="default"/>
        <w:lang w:val="es-ES" w:eastAsia="en-US" w:bidi="ar-SA"/>
      </w:rPr>
    </w:lvl>
    <w:lvl w:ilvl="3" w:tplc="6A5E3702">
      <w:numFmt w:val="bullet"/>
      <w:lvlText w:val="•"/>
      <w:lvlJc w:val="left"/>
      <w:pPr>
        <w:ind w:left="4493" w:hanging="360"/>
      </w:pPr>
      <w:rPr>
        <w:rFonts w:hint="default"/>
        <w:lang w:val="es-ES" w:eastAsia="en-US" w:bidi="ar-SA"/>
      </w:rPr>
    </w:lvl>
    <w:lvl w:ilvl="4" w:tplc="CD4ED88C">
      <w:numFmt w:val="bullet"/>
      <w:lvlText w:val="•"/>
      <w:lvlJc w:val="left"/>
      <w:pPr>
        <w:ind w:left="5458" w:hanging="360"/>
      </w:pPr>
      <w:rPr>
        <w:rFonts w:hint="default"/>
        <w:lang w:val="es-ES" w:eastAsia="en-US" w:bidi="ar-SA"/>
      </w:rPr>
    </w:lvl>
    <w:lvl w:ilvl="5" w:tplc="FC6C761E">
      <w:numFmt w:val="bullet"/>
      <w:lvlText w:val="•"/>
      <w:lvlJc w:val="left"/>
      <w:pPr>
        <w:ind w:left="6423" w:hanging="360"/>
      </w:pPr>
      <w:rPr>
        <w:rFonts w:hint="default"/>
        <w:lang w:val="es-ES" w:eastAsia="en-US" w:bidi="ar-SA"/>
      </w:rPr>
    </w:lvl>
    <w:lvl w:ilvl="6" w:tplc="F81E326C">
      <w:numFmt w:val="bullet"/>
      <w:lvlText w:val="•"/>
      <w:lvlJc w:val="left"/>
      <w:pPr>
        <w:ind w:left="7387" w:hanging="360"/>
      </w:pPr>
      <w:rPr>
        <w:rFonts w:hint="default"/>
        <w:lang w:val="es-ES" w:eastAsia="en-US" w:bidi="ar-SA"/>
      </w:rPr>
    </w:lvl>
    <w:lvl w:ilvl="7" w:tplc="A458650E">
      <w:numFmt w:val="bullet"/>
      <w:lvlText w:val="•"/>
      <w:lvlJc w:val="left"/>
      <w:pPr>
        <w:ind w:left="8352" w:hanging="360"/>
      </w:pPr>
      <w:rPr>
        <w:rFonts w:hint="default"/>
        <w:lang w:val="es-ES" w:eastAsia="en-US" w:bidi="ar-SA"/>
      </w:rPr>
    </w:lvl>
    <w:lvl w:ilvl="8" w:tplc="4D449758">
      <w:numFmt w:val="bullet"/>
      <w:lvlText w:val="•"/>
      <w:lvlJc w:val="left"/>
      <w:pPr>
        <w:ind w:left="9317" w:hanging="360"/>
      </w:pPr>
      <w:rPr>
        <w:rFonts w:hint="default"/>
        <w:lang w:val="es-ES" w:eastAsia="en-US" w:bidi="ar-SA"/>
      </w:rPr>
    </w:lvl>
  </w:abstractNum>
  <w:abstractNum w:abstractNumId="67" w15:restartNumberingAfterBreak="0">
    <w:nsid w:val="54E35060"/>
    <w:multiLevelType w:val="hybridMultilevel"/>
    <w:tmpl w:val="88CA2CE6"/>
    <w:lvl w:ilvl="0" w:tplc="F132C3B6">
      <w:numFmt w:val="bullet"/>
      <w:lvlText w:val="-"/>
      <w:lvlJc w:val="left"/>
      <w:pPr>
        <w:ind w:left="1164" w:hanging="123"/>
      </w:pPr>
      <w:rPr>
        <w:rFonts w:ascii="Cambria" w:eastAsia="Cambria" w:hAnsi="Cambria" w:cs="Cambria" w:hint="default"/>
        <w:b/>
        <w:bCs/>
        <w:i w:val="0"/>
        <w:iCs w:val="0"/>
        <w:spacing w:val="0"/>
        <w:w w:val="100"/>
        <w:sz w:val="22"/>
        <w:szCs w:val="22"/>
        <w:lang w:val="es-ES" w:eastAsia="en-US" w:bidi="ar-SA"/>
      </w:rPr>
    </w:lvl>
    <w:lvl w:ilvl="1" w:tplc="D8A4A4E2">
      <w:numFmt w:val="bullet"/>
      <w:lvlText w:val="-"/>
      <w:lvlJc w:val="left"/>
      <w:pPr>
        <w:ind w:left="1750" w:hanging="348"/>
      </w:pPr>
      <w:rPr>
        <w:rFonts w:ascii="Cambria" w:eastAsia="Cambria" w:hAnsi="Cambria" w:cs="Cambria" w:hint="default"/>
        <w:b w:val="0"/>
        <w:bCs w:val="0"/>
        <w:i w:val="0"/>
        <w:iCs w:val="0"/>
        <w:spacing w:val="0"/>
        <w:w w:val="100"/>
        <w:sz w:val="22"/>
        <w:szCs w:val="22"/>
        <w:lang w:val="es-ES" w:eastAsia="en-US" w:bidi="ar-SA"/>
      </w:rPr>
    </w:lvl>
    <w:lvl w:ilvl="2" w:tplc="0E7ACDE4">
      <w:numFmt w:val="bullet"/>
      <w:lvlText w:val="•"/>
      <w:lvlJc w:val="left"/>
      <w:pPr>
        <w:ind w:left="2814" w:hanging="348"/>
      </w:pPr>
      <w:rPr>
        <w:rFonts w:hint="default"/>
        <w:lang w:val="es-ES" w:eastAsia="en-US" w:bidi="ar-SA"/>
      </w:rPr>
    </w:lvl>
    <w:lvl w:ilvl="3" w:tplc="3ED6F7C0">
      <w:numFmt w:val="bullet"/>
      <w:lvlText w:val="•"/>
      <w:lvlJc w:val="left"/>
      <w:pPr>
        <w:ind w:left="3868" w:hanging="348"/>
      </w:pPr>
      <w:rPr>
        <w:rFonts w:hint="default"/>
        <w:lang w:val="es-ES" w:eastAsia="en-US" w:bidi="ar-SA"/>
      </w:rPr>
    </w:lvl>
    <w:lvl w:ilvl="4" w:tplc="273689B2">
      <w:numFmt w:val="bullet"/>
      <w:lvlText w:val="•"/>
      <w:lvlJc w:val="left"/>
      <w:pPr>
        <w:ind w:left="4922" w:hanging="348"/>
      </w:pPr>
      <w:rPr>
        <w:rFonts w:hint="default"/>
        <w:lang w:val="es-ES" w:eastAsia="en-US" w:bidi="ar-SA"/>
      </w:rPr>
    </w:lvl>
    <w:lvl w:ilvl="5" w:tplc="1846916E">
      <w:numFmt w:val="bullet"/>
      <w:lvlText w:val="•"/>
      <w:lvlJc w:val="left"/>
      <w:pPr>
        <w:ind w:left="5976" w:hanging="348"/>
      </w:pPr>
      <w:rPr>
        <w:rFonts w:hint="default"/>
        <w:lang w:val="es-ES" w:eastAsia="en-US" w:bidi="ar-SA"/>
      </w:rPr>
    </w:lvl>
    <w:lvl w:ilvl="6" w:tplc="C4D6DD46">
      <w:numFmt w:val="bullet"/>
      <w:lvlText w:val="•"/>
      <w:lvlJc w:val="left"/>
      <w:pPr>
        <w:ind w:left="7030" w:hanging="348"/>
      </w:pPr>
      <w:rPr>
        <w:rFonts w:hint="default"/>
        <w:lang w:val="es-ES" w:eastAsia="en-US" w:bidi="ar-SA"/>
      </w:rPr>
    </w:lvl>
    <w:lvl w:ilvl="7" w:tplc="5CD01EEE">
      <w:numFmt w:val="bullet"/>
      <w:lvlText w:val="•"/>
      <w:lvlJc w:val="left"/>
      <w:pPr>
        <w:ind w:left="8084" w:hanging="348"/>
      </w:pPr>
      <w:rPr>
        <w:rFonts w:hint="default"/>
        <w:lang w:val="es-ES" w:eastAsia="en-US" w:bidi="ar-SA"/>
      </w:rPr>
    </w:lvl>
    <w:lvl w:ilvl="8" w:tplc="FFA294FE">
      <w:numFmt w:val="bullet"/>
      <w:lvlText w:val="•"/>
      <w:lvlJc w:val="left"/>
      <w:pPr>
        <w:ind w:left="9138" w:hanging="348"/>
      </w:pPr>
      <w:rPr>
        <w:rFonts w:hint="default"/>
        <w:lang w:val="es-ES" w:eastAsia="en-US" w:bidi="ar-SA"/>
      </w:rPr>
    </w:lvl>
  </w:abstractNum>
  <w:abstractNum w:abstractNumId="68" w15:restartNumberingAfterBreak="0">
    <w:nsid w:val="55A904C2"/>
    <w:multiLevelType w:val="multilevel"/>
    <w:tmpl w:val="758E55F2"/>
    <w:lvl w:ilvl="0">
      <w:start w:val="4"/>
      <w:numFmt w:val="decimal"/>
      <w:lvlText w:val="%1"/>
      <w:lvlJc w:val="left"/>
      <w:pPr>
        <w:ind w:left="2095" w:hanging="488"/>
        <w:jc w:val="left"/>
      </w:pPr>
      <w:rPr>
        <w:rFonts w:hint="default"/>
        <w:lang w:val="es-ES" w:eastAsia="en-US" w:bidi="ar-SA"/>
      </w:rPr>
    </w:lvl>
    <w:lvl w:ilvl="1">
      <w:start w:val="4"/>
      <w:numFmt w:val="decimal"/>
      <w:lvlText w:val="%1.%2"/>
      <w:lvlJc w:val="left"/>
      <w:pPr>
        <w:ind w:left="2095" w:hanging="488"/>
        <w:jc w:val="left"/>
      </w:pPr>
      <w:rPr>
        <w:rFonts w:hint="default"/>
        <w:lang w:val="es-ES" w:eastAsia="en-US" w:bidi="ar-SA"/>
      </w:rPr>
    </w:lvl>
    <w:lvl w:ilvl="2">
      <w:start w:val="2"/>
      <w:numFmt w:val="decimal"/>
      <w:lvlText w:val="%1.%2.%3"/>
      <w:lvlJc w:val="left"/>
      <w:pPr>
        <w:ind w:left="2095" w:hanging="488"/>
        <w:jc w:val="left"/>
      </w:pPr>
      <w:rPr>
        <w:rFonts w:ascii="Times New Roman" w:eastAsia="Times New Roman" w:hAnsi="Times New Roman" w:cs="Times New Roman" w:hint="default"/>
        <w:b w:val="0"/>
        <w:bCs w:val="0"/>
        <w:i w:val="0"/>
        <w:iCs w:val="0"/>
        <w:spacing w:val="0"/>
        <w:w w:val="101"/>
        <w:sz w:val="22"/>
        <w:szCs w:val="22"/>
        <w:lang w:val="es-ES" w:eastAsia="en-US" w:bidi="ar-SA"/>
      </w:rPr>
    </w:lvl>
    <w:lvl w:ilvl="3">
      <w:numFmt w:val="bullet"/>
      <w:lvlText w:val="•"/>
      <w:lvlJc w:val="left"/>
      <w:pPr>
        <w:ind w:left="4843" w:hanging="488"/>
      </w:pPr>
      <w:rPr>
        <w:rFonts w:hint="default"/>
        <w:lang w:val="es-ES" w:eastAsia="en-US" w:bidi="ar-SA"/>
      </w:rPr>
    </w:lvl>
    <w:lvl w:ilvl="4">
      <w:numFmt w:val="bullet"/>
      <w:lvlText w:val="•"/>
      <w:lvlJc w:val="left"/>
      <w:pPr>
        <w:ind w:left="5758" w:hanging="488"/>
      </w:pPr>
      <w:rPr>
        <w:rFonts w:hint="default"/>
        <w:lang w:val="es-ES" w:eastAsia="en-US" w:bidi="ar-SA"/>
      </w:rPr>
    </w:lvl>
    <w:lvl w:ilvl="5">
      <w:numFmt w:val="bullet"/>
      <w:lvlText w:val="•"/>
      <w:lvlJc w:val="left"/>
      <w:pPr>
        <w:ind w:left="6673" w:hanging="488"/>
      </w:pPr>
      <w:rPr>
        <w:rFonts w:hint="default"/>
        <w:lang w:val="es-ES" w:eastAsia="en-US" w:bidi="ar-SA"/>
      </w:rPr>
    </w:lvl>
    <w:lvl w:ilvl="6">
      <w:numFmt w:val="bullet"/>
      <w:lvlText w:val="•"/>
      <w:lvlJc w:val="left"/>
      <w:pPr>
        <w:ind w:left="7587" w:hanging="488"/>
      </w:pPr>
      <w:rPr>
        <w:rFonts w:hint="default"/>
        <w:lang w:val="es-ES" w:eastAsia="en-US" w:bidi="ar-SA"/>
      </w:rPr>
    </w:lvl>
    <w:lvl w:ilvl="7">
      <w:numFmt w:val="bullet"/>
      <w:lvlText w:val="•"/>
      <w:lvlJc w:val="left"/>
      <w:pPr>
        <w:ind w:left="8502" w:hanging="488"/>
      </w:pPr>
      <w:rPr>
        <w:rFonts w:hint="default"/>
        <w:lang w:val="es-ES" w:eastAsia="en-US" w:bidi="ar-SA"/>
      </w:rPr>
    </w:lvl>
    <w:lvl w:ilvl="8">
      <w:numFmt w:val="bullet"/>
      <w:lvlText w:val="•"/>
      <w:lvlJc w:val="left"/>
      <w:pPr>
        <w:ind w:left="9417" w:hanging="488"/>
      </w:pPr>
      <w:rPr>
        <w:rFonts w:hint="default"/>
        <w:lang w:val="es-ES" w:eastAsia="en-US" w:bidi="ar-SA"/>
      </w:rPr>
    </w:lvl>
  </w:abstractNum>
  <w:abstractNum w:abstractNumId="69" w15:restartNumberingAfterBreak="0">
    <w:nsid w:val="59625F55"/>
    <w:multiLevelType w:val="hybridMultilevel"/>
    <w:tmpl w:val="348E7B8C"/>
    <w:lvl w:ilvl="0" w:tplc="2814DF94">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CB02B31A">
      <w:numFmt w:val="bullet"/>
      <w:lvlText w:val="•"/>
      <w:lvlJc w:val="left"/>
      <w:pPr>
        <w:ind w:left="2708" w:hanging="348"/>
      </w:pPr>
      <w:rPr>
        <w:rFonts w:hint="default"/>
        <w:lang w:val="es-ES" w:eastAsia="en-US" w:bidi="ar-SA"/>
      </w:rPr>
    </w:lvl>
    <w:lvl w:ilvl="2" w:tplc="795C640E">
      <w:numFmt w:val="bullet"/>
      <w:lvlText w:val="•"/>
      <w:lvlJc w:val="left"/>
      <w:pPr>
        <w:ind w:left="3657" w:hanging="348"/>
      </w:pPr>
      <w:rPr>
        <w:rFonts w:hint="default"/>
        <w:lang w:val="es-ES" w:eastAsia="en-US" w:bidi="ar-SA"/>
      </w:rPr>
    </w:lvl>
    <w:lvl w:ilvl="3" w:tplc="C728DF1A">
      <w:numFmt w:val="bullet"/>
      <w:lvlText w:val="•"/>
      <w:lvlJc w:val="left"/>
      <w:pPr>
        <w:ind w:left="4605" w:hanging="348"/>
      </w:pPr>
      <w:rPr>
        <w:rFonts w:hint="default"/>
        <w:lang w:val="es-ES" w:eastAsia="en-US" w:bidi="ar-SA"/>
      </w:rPr>
    </w:lvl>
    <w:lvl w:ilvl="4" w:tplc="86B4326A">
      <w:numFmt w:val="bullet"/>
      <w:lvlText w:val="•"/>
      <w:lvlJc w:val="left"/>
      <w:pPr>
        <w:ind w:left="5554" w:hanging="348"/>
      </w:pPr>
      <w:rPr>
        <w:rFonts w:hint="default"/>
        <w:lang w:val="es-ES" w:eastAsia="en-US" w:bidi="ar-SA"/>
      </w:rPr>
    </w:lvl>
    <w:lvl w:ilvl="5" w:tplc="847850D2">
      <w:numFmt w:val="bullet"/>
      <w:lvlText w:val="•"/>
      <w:lvlJc w:val="left"/>
      <w:pPr>
        <w:ind w:left="6503" w:hanging="348"/>
      </w:pPr>
      <w:rPr>
        <w:rFonts w:hint="default"/>
        <w:lang w:val="es-ES" w:eastAsia="en-US" w:bidi="ar-SA"/>
      </w:rPr>
    </w:lvl>
    <w:lvl w:ilvl="6" w:tplc="14DCB8DE">
      <w:numFmt w:val="bullet"/>
      <w:lvlText w:val="•"/>
      <w:lvlJc w:val="left"/>
      <w:pPr>
        <w:ind w:left="7451" w:hanging="348"/>
      </w:pPr>
      <w:rPr>
        <w:rFonts w:hint="default"/>
        <w:lang w:val="es-ES" w:eastAsia="en-US" w:bidi="ar-SA"/>
      </w:rPr>
    </w:lvl>
    <w:lvl w:ilvl="7" w:tplc="A57283A0">
      <w:numFmt w:val="bullet"/>
      <w:lvlText w:val="•"/>
      <w:lvlJc w:val="left"/>
      <w:pPr>
        <w:ind w:left="8400" w:hanging="348"/>
      </w:pPr>
      <w:rPr>
        <w:rFonts w:hint="default"/>
        <w:lang w:val="es-ES" w:eastAsia="en-US" w:bidi="ar-SA"/>
      </w:rPr>
    </w:lvl>
    <w:lvl w:ilvl="8" w:tplc="38986C94">
      <w:numFmt w:val="bullet"/>
      <w:lvlText w:val="•"/>
      <w:lvlJc w:val="left"/>
      <w:pPr>
        <w:ind w:left="9349" w:hanging="348"/>
      </w:pPr>
      <w:rPr>
        <w:rFonts w:hint="default"/>
        <w:lang w:val="es-ES" w:eastAsia="en-US" w:bidi="ar-SA"/>
      </w:rPr>
    </w:lvl>
  </w:abstractNum>
  <w:abstractNum w:abstractNumId="70" w15:restartNumberingAfterBreak="0">
    <w:nsid w:val="5A3022AA"/>
    <w:multiLevelType w:val="multilevel"/>
    <w:tmpl w:val="24762532"/>
    <w:lvl w:ilvl="0">
      <w:start w:val="1"/>
      <w:numFmt w:val="decimal"/>
      <w:lvlText w:val="%1"/>
      <w:lvlJc w:val="left"/>
      <w:pPr>
        <w:ind w:left="1420" w:hanging="437"/>
        <w:jc w:val="left"/>
      </w:pPr>
      <w:rPr>
        <w:rFonts w:hint="default"/>
        <w:lang w:val="es-ES" w:eastAsia="en-US" w:bidi="ar-SA"/>
      </w:rPr>
    </w:lvl>
    <w:lvl w:ilvl="1">
      <w:start w:val="1"/>
      <w:numFmt w:val="decimal"/>
      <w:lvlText w:val="%1.%2."/>
      <w:lvlJc w:val="left"/>
      <w:pPr>
        <w:ind w:left="1420" w:hanging="437"/>
        <w:jc w:val="left"/>
      </w:pPr>
      <w:rPr>
        <w:rFonts w:ascii="Times New Roman" w:eastAsia="Times New Roman" w:hAnsi="Times New Roman" w:cs="Times New Roman" w:hint="default"/>
        <w:b w:val="0"/>
        <w:bCs w:val="0"/>
        <w:i w:val="0"/>
        <w:iCs w:val="0"/>
        <w:spacing w:val="0"/>
        <w:w w:val="101"/>
        <w:sz w:val="22"/>
        <w:szCs w:val="22"/>
        <w:lang w:val="es-ES" w:eastAsia="en-US" w:bidi="ar-SA"/>
      </w:rPr>
    </w:lvl>
    <w:lvl w:ilvl="2">
      <w:start w:val="1"/>
      <w:numFmt w:val="decimal"/>
      <w:lvlText w:val="%1.%2.%3."/>
      <w:lvlJc w:val="left"/>
      <w:pPr>
        <w:ind w:left="1834" w:hanging="567"/>
        <w:jc w:val="left"/>
      </w:pPr>
      <w:rPr>
        <w:rFonts w:ascii="Times New Roman" w:eastAsia="Times New Roman" w:hAnsi="Times New Roman" w:cs="Times New Roman" w:hint="default"/>
        <w:b w:val="0"/>
        <w:bCs w:val="0"/>
        <w:i w:val="0"/>
        <w:iCs w:val="0"/>
        <w:spacing w:val="0"/>
        <w:w w:val="101"/>
        <w:sz w:val="22"/>
        <w:szCs w:val="22"/>
        <w:lang w:val="es-ES" w:eastAsia="en-US" w:bidi="ar-SA"/>
      </w:rPr>
    </w:lvl>
    <w:lvl w:ilvl="3">
      <w:numFmt w:val="bullet"/>
      <w:lvlText w:val="•"/>
      <w:lvlJc w:val="left"/>
      <w:pPr>
        <w:ind w:left="3930" w:hanging="567"/>
      </w:pPr>
      <w:rPr>
        <w:rFonts w:hint="default"/>
        <w:lang w:val="es-ES" w:eastAsia="en-US" w:bidi="ar-SA"/>
      </w:rPr>
    </w:lvl>
    <w:lvl w:ilvl="4">
      <w:numFmt w:val="bullet"/>
      <w:lvlText w:val="•"/>
      <w:lvlJc w:val="left"/>
      <w:pPr>
        <w:ind w:left="4975" w:hanging="567"/>
      </w:pPr>
      <w:rPr>
        <w:rFonts w:hint="default"/>
        <w:lang w:val="es-ES" w:eastAsia="en-US" w:bidi="ar-SA"/>
      </w:rPr>
    </w:lvl>
    <w:lvl w:ilvl="5">
      <w:numFmt w:val="bullet"/>
      <w:lvlText w:val="•"/>
      <w:lvlJc w:val="left"/>
      <w:pPr>
        <w:ind w:left="6020" w:hanging="567"/>
      </w:pPr>
      <w:rPr>
        <w:rFonts w:hint="default"/>
        <w:lang w:val="es-ES" w:eastAsia="en-US" w:bidi="ar-SA"/>
      </w:rPr>
    </w:lvl>
    <w:lvl w:ilvl="6">
      <w:numFmt w:val="bullet"/>
      <w:lvlText w:val="•"/>
      <w:lvlJc w:val="left"/>
      <w:pPr>
        <w:ind w:left="7065" w:hanging="567"/>
      </w:pPr>
      <w:rPr>
        <w:rFonts w:hint="default"/>
        <w:lang w:val="es-ES" w:eastAsia="en-US" w:bidi="ar-SA"/>
      </w:rPr>
    </w:lvl>
    <w:lvl w:ilvl="7">
      <w:numFmt w:val="bullet"/>
      <w:lvlText w:val="•"/>
      <w:lvlJc w:val="left"/>
      <w:pPr>
        <w:ind w:left="8110" w:hanging="567"/>
      </w:pPr>
      <w:rPr>
        <w:rFonts w:hint="default"/>
        <w:lang w:val="es-ES" w:eastAsia="en-US" w:bidi="ar-SA"/>
      </w:rPr>
    </w:lvl>
    <w:lvl w:ilvl="8">
      <w:numFmt w:val="bullet"/>
      <w:lvlText w:val="•"/>
      <w:lvlJc w:val="left"/>
      <w:pPr>
        <w:ind w:left="9156" w:hanging="567"/>
      </w:pPr>
      <w:rPr>
        <w:rFonts w:hint="default"/>
        <w:lang w:val="es-ES" w:eastAsia="en-US" w:bidi="ar-SA"/>
      </w:rPr>
    </w:lvl>
  </w:abstractNum>
  <w:abstractNum w:abstractNumId="71" w15:restartNumberingAfterBreak="0">
    <w:nsid w:val="5B0D4DC2"/>
    <w:multiLevelType w:val="multilevel"/>
    <w:tmpl w:val="B9FECC60"/>
    <w:lvl w:ilvl="0">
      <w:start w:val="1"/>
      <w:numFmt w:val="decimal"/>
      <w:lvlText w:val="%1."/>
      <w:lvlJc w:val="left"/>
      <w:pPr>
        <w:ind w:left="1608" w:hanging="567"/>
        <w:jc w:val="right"/>
      </w:pPr>
      <w:rPr>
        <w:rFonts w:hint="default"/>
        <w:spacing w:val="-2"/>
        <w:w w:val="100"/>
        <w:lang w:val="es-ES" w:eastAsia="en-US" w:bidi="ar-SA"/>
      </w:rPr>
    </w:lvl>
    <w:lvl w:ilvl="1">
      <w:start w:val="1"/>
      <w:numFmt w:val="decimal"/>
      <w:lvlText w:val="%1.%2"/>
      <w:lvlJc w:val="left"/>
      <w:pPr>
        <w:ind w:left="1400" w:hanging="359"/>
        <w:jc w:val="left"/>
      </w:pPr>
      <w:rPr>
        <w:rFonts w:ascii="Cambria" w:eastAsia="Cambria" w:hAnsi="Cambria" w:cs="Cambria" w:hint="default"/>
        <w:b/>
        <w:bCs/>
        <w:i w:val="0"/>
        <w:iCs w:val="0"/>
        <w:spacing w:val="-2"/>
        <w:w w:val="100"/>
        <w:sz w:val="22"/>
        <w:szCs w:val="22"/>
        <w:lang w:val="es-ES" w:eastAsia="en-US" w:bidi="ar-SA"/>
      </w:rPr>
    </w:lvl>
    <w:lvl w:ilvl="2">
      <w:numFmt w:val="bullet"/>
      <w:lvlText w:val="•"/>
      <w:lvlJc w:val="left"/>
      <w:pPr>
        <w:ind w:left="2671" w:hanging="359"/>
      </w:pPr>
      <w:rPr>
        <w:rFonts w:hint="default"/>
        <w:lang w:val="es-ES" w:eastAsia="en-US" w:bidi="ar-SA"/>
      </w:rPr>
    </w:lvl>
    <w:lvl w:ilvl="3">
      <w:numFmt w:val="bullet"/>
      <w:lvlText w:val="•"/>
      <w:lvlJc w:val="left"/>
      <w:pPr>
        <w:ind w:left="3743" w:hanging="359"/>
      </w:pPr>
      <w:rPr>
        <w:rFonts w:hint="default"/>
        <w:lang w:val="es-ES" w:eastAsia="en-US" w:bidi="ar-SA"/>
      </w:rPr>
    </w:lvl>
    <w:lvl w:ilvl="4">
      <w:numFmt w:val="bullet"/>
      <w:lvlText w:val="•"/>
      <w:lvlJc w:val="left"/>
      <w:pPr>
        <w:ind w:left="4815" w:hanging="359"/>
      </w:pPr>
      <w:rPr>
        <w:rFonts w:hint="default"/>
        <w:lang w:val="es-ES" w:eastAsia="en-US" w:bidi="ar-SA"/>
      </w:rPr>
    </w:lvl>
    <w:lvl w:ilvl="5">
      <w:numFmt w:val="bullet"/>
      <w:lvlText w:val="•"/>
      <w:lvlJc w:val="left"/>
      <w:pPr>
        <w:ind w:left="5887" w:hanging="359"/>
      </w:pPr>
      <w:rPr>
        <w:rFonts w:hint="default"/>
        <w:lang w:val="es-ES" w:eastAsia="en-US" w:bidi="ar-SA"/>
      </w:rPr>
    </w:lvl>
    <w:lvl w:ilvl="6">
      <w:numFmt w:val="bullet"/>
      <w:lvlText w:val="•"/>
      <w:lvlJc w:val="left"/>
      <w:pPr>
        <w:ind w:left="6959" w:hanging="359"/>
      </w:pPr>
      <w:rPr>
        <w:rFonts w:hint="default"/>
        <w:lang w:val="es-ES" w:eastAsia="en-US" w:bidi="ar-SA"/>
      </w:rPr>
    </w:lvl>
    <w:lvl w:ilvl="7">
      <w:numFmt w:val="bullet"/>
      <w:lvlText w:val="•"/>
      <w:lvlJc w:val="left"/>
      <w:pPr>
        <w:ind w:left="8030" w:hanging="359"/>
      </w:pPr>
      <w:rPr>
        <w:rFonts w:hint="default"/>
        <w:lang w:val="es-ES" w:eastAsia="en-US" w:bidi="ar-SA"/>
      </w:rPr>
    </w:lvl>
    <w:lvl w:ilvl="8">
      <w:numFmt w:val="bullet"/>
      <w:lvlText w:val="•"/>
      <w:lvlJc w:val="left"/>
      <w:pPr>
        <w:ind w:left="9102" w:hanging="359"/>
      </w:pPr>
      <w:rPr>
        <w:rFonts w:hint="default"/>
        <w:lang w:val="es-ES" w:eastAsia="en-US" w:bidi="ar-SA"/>
      </w:rPr>
    </w:lvl>
  </w:abstractNum>
  <w:abstractNum w:abstractNumId="72" w15:restartNumberingAfterBreak="0">
    <w:nsid w:val="5C282B9C"/>
    <w:multiLevelType w:val="hybridMultilevel"/>
    <w:tmpl w:val="72267CB4"/>
    <w:lvl w:ilvl="0" w:tplc="6E9E2CC4">
      <w:numFmt w:val="bullet"/>
      <w:lvlText w:val=""/>
      <w:lvlJc w:val="left"/>
      <w:pPr>
        <w:ind w:left="1762" w:hanging="348"/>
      </w:pPr>
      <w:rPr>
        <w:rFonts w:ascii="Symbol" w:eastAsia="Symbol" w:hAnsi="Symbol" w:cs="Symbol" w:hint="default"/>
        <w:b w:val="0"/>
        <w:bCs w:val="0"/>
        <w:i w:val="0"/>
        <w:iCs w:val="0"/>
        <w:spacing w:val="0"/>
        <w:w w:val="100"/>
        <w:sz w:val="22"/>
        <w:szCs w:val="22"/>
        <w:lang w:val="es-ES" w:eastAsia="en-US" w:bidi="ar-SA"/>
      </w:rPr>
    </w:lvl>
    <w:lvl w:ilvl="1" w:tplc="BD840D7C">
      <w:numFmt w:val="bullet"/>
      <w:lvlText w:val="•"/>
      <w:lvlJc w:val="left"/>
      <w:pPr>
        <w:ind w:left="2708" w:hanging="348"/>
      </w:pPr>
      <w:rPr>
        <w:rFonts w:hint="default"/>
        <w:lang w:val="es-ES" w:eastAsia="en-US" w:bidi="ar-SA"/>
      </w:rPr>
    </w:lvl>
    <w:lvl w:ilvl="2" w:tplc="A2EA95CC">
      <w:numFmt w:val="bullet"/>
      <w:lvlText w:val="•"/>
      <w:lvlJc w:val="left"/>
      <w:pPr>
        <w:ind w:left="3657" w:hanging="348"/>
      </w:pPr>
      <w:rPr>
        <w:rFonts w:hint="default"/>
        <w:lang w:val="es-ES" w:eastAsia="en-US" w:bidi="ar-SA"/>
      </w:rPr>
    </w:lvl>
    <w:lvl w:ilvl="3" w:tplc="4A82D33A">
      <w:numFmt w:val="bullet"/>
      <w:lvlText w:val="•"/>
      <w:lvlJc w:val="left"/>
      <w:pPr>
        <w:ind w:left="4605" w:hanging="348"/>
      </w:pPr>
      <w:rPr>
        <w:rFonts w:hint="default"/>
        <w:lang w:val="es-ES" w:eastAsia="en-US" w:bidi="ar-SA"/>
      </w:rPr>
    </w:lvl>
    <w:lvl w:ilvl="4" w:tplc="0B32DA5C">
      <w:numFmt w:val="bullet"/>
      <w:lvlText w:val="•"/>
      <w:lvlJc w:val="left"/>
      <w:pPr>
        <w:ind w:left="5554" w:hanging="348"/>
      </w:pPr>
      <w:rPr>
        <w:rFonts w:hint="default"/>
        <w:lang w:val="es-ES" w:eastAsia="en-US" w:bidi="ar-SA"/>
      </w:rPr>
    </w:lvl>
    <w:lvl w:ilvl="5" w:tplc="9B6A9F3E">
      <w:numFmt w:val="bullet"/>
      <w:lvlText w:val="•"/>
      <w:lvlJc w:val="left"/>
      <w:pPr>
        <w:ind w:left="6503" w:hanging="348"/>
      </w:pPr>
      <w:rPr>
        <w:rFonts w:hint="default"/>
        <w:lang w:val="es-ES" w:eastAsia="en-US" w:bidi="ar-SA"/>
      </w:rPr>
    </w:lvl>
    <w:lvl w:ilvl="6" w:tplc="7AF2F6A4">
      <w:numFmt w:val="bullet"/>
      <w:lvlText w:val="•"/>
      <w:lvlJc w:val="left"/>
      <w:pPr>
        <w:ind w:left="7451" w:hanging="348"/>
      </w:pPr>
      <w:rPr>
        <w:rFonts w:hint="default"/>
        <w:lang w:val="es-ES" w:eastAsia="en-US" w:bidi="ar-SA"/>
      </w:rPr>
    </w:lvl>
    <w:lvl w:ilvl="7" w:tplc="9B3821B2">
      <w:numFmt w:val="bullet"/>
      <w:lvlText w:val="•"/>
      <w:lvlJc w:val="left"/>
      <w:pPr>
        <w:ind w:left="8400" w:hanging="348"/>
      </w:pPr>
      <w:rPr>
        <w:rFonts w:hint="default"/>
        <w:lang w:val="es-ES" w:eastAsia="en-US" w:bidi="ar-SA"/>
      </w:rPr>
    </w:lvl>
    <w:lvl w:ilvl="8" w:tplc="2AC637EA">
      <w:numFmt w:val="bullet"/>
      <w:lvlText w:val="•"/>
      <w:lvlJc w:val="left"/>
      <w:pPr>
        <w:ind w:left="9349" w:hanging="348"/>
      </w:pPr>
      <w:rPr>
        <w:rFonts w:hint="default"/>
        <w:lang w:val="es-ES" w:eastAsia="en-US" w:bidi="ar-SA"/>
      </w:rPr>
    </w:lvl>
  </w:abstractNum>
  <w:abstractNum w:abstractNumId="73" w15:restartNumberingAfterBreak="0">
    <w:nsid w:val="5D444CCB"/>
    <w:multiLevelType w:val="hybridMultilevel"/>
    <w:tmpl w:val="76D0961A"/>
    <w:lvl w:ilvl="0" w:tplc="FB3009EE">
      <w:numFmt w:val="bullet"/>
      <w:lvlText w:val=""/>
      <w:lvlJc w:val="left"/>
      <w:pPr>
        <w:ind w:left="1522" w:hanging="600"/>
      </w:pPr>
      <w:rPr>
        <w:rFonts w:ascii="Symbol" w:eastAsia="Symbol" w:hAnsi="Symbol" w:cs="Symbol" w:hint="default"/>
        <w:b w:val="0"/>
        <w:bCs w:val="0"/>
        <w:i w:val="0"/>
        <w:iCs w:val="0"/>
        <w:color w:val="212121"/>
        <w:spacing w:val="0"/>
        <w:w w:val="99"/>
        <w:sz w:val="20"/>
        <w:szCs w:val="20"/>
        <w:lang w:val="es-ES" w:eastAsia="en-US" w:bidi="ar-SA"/>
      </w:rPr>
    </w:lvl>
    <w:lvl w:ilvl="1" w:tplc="57A00788">
      <w:numFmt w:val="bullet"/>
      <w:lvlText w:val="o"/>
      <w:lvlJc w:val="left"/>
      <w:pPr>
        <w:ind w:left="2602" w:hanging="216"/>
      </w:pPr>
      <w:rPr>
        <w:rFonts w:ascii="Courier New" w:eastAsia="Courier New" w:hAnsi="Courier New" w:cs="Courier New" w:hint="default"/>
        <w:b w:val="0"/>
        <w:bCs w:val="0"/>
        <w:i w:val="0"/>
        <w:iCs w:val="0"/>
        <w:color w:val="212121"/>
        <w:spacing w:val="0"/>
        <w:w w:val="100"/>
        <w:sz w:val="22"/>
        <w:szCs w:val="22"/>
        <w:lang w:val="es-ES" w:eastAsia="en-US" w:bidi="ar-SA"/>
      </w:rPr>
    </w:lvl>
    <w:lvl w:ilvl="2" w:tplc="620CCA88">
      <w:numFmt w:val="bullet"/>
      <w:lvlText w:val="•"/>
      <w:lvlJc w:val="left"/>
      <w:pPr>
        <w:ind w:left="3560" w:hanging="216"/>
      </w:pPr>
      <w:rPr>
        <w:rFonts w:hint="default"/>
        <w:lang w:val="es-ES" w:eastAsia="en-US" w:bidi="ar-SA"/>
      </w:rPr>
    </w:lvl>
    <w:lvl w:ilvl="3" w:tplc="70EA38E2">
      <w:numFmt w:val="bullet"/>
      <w:lvlText w:val="•"/>
      <w:lvlJc w:val="left"/>
      <w:pPr>
        <w:ind w:left="4521" w:hanging="216"/>
      </w:pPr>
      <w:rPr>
        <w:rFonts w:hint="default"/>
        <w:lang w:val="es-ES" w:eastAsia="en-US" w:bidi="ar-SA"/>
      </w:rPr>
    </w:lvl>
    <w:lvl w:ilvl="4" w:tplc="80FA6F5A">
      <w:numFmt w:val="bullet"/>
      <w:lvlText w:val="•"/>
      <w:lvlJc w:val="left"/>
      <w:pPr>
        <w:ind w:left="5482" w:hanging="216"/>
      </w:pPr>
      <w:rPr>
        <w:rFonts w:hint="default"/>
        <w:lang w:val="es-ES" w:eastAsia="en-US" w:bidi="ar-SA"/>
      </w:rPr>
    </w:lvl>
    <w:lvl w:ilvl="5" w:tplc="3B42CDE4">
      <w:numFmt w:val="bullet"/>
      <w:lvlText w:val="•"/>
      <w:lvlJc w:val="left"/>
      <w:pPr>
        <w:ind w:left="6442" w:hanging="216"/>
      </w:pPr>
      <w:rPr>
        <w:rFonts w:hint="default"/>
        <w:lang w:val="es-ES" w:eastAsia="en-US" w:bidi="ar-SA"/>
      </w:rPr>
    </w:lvl>
    <w:lvl w:ilvl="6" w:tplc="19845F0E">
      <w:numFmt w:val="bullet"/>
      <w:lvlText w:val="•"/>
      <w:lvlJc w:val="left"/>
      <w:pPr>
        <w:ind w:left="7403" w:hanging="216"/>
      </w:pPr>
      <w:rPr>
        <w:rFonts w:hint="default"/>
        <w:lang w:val="es-ES" w:eastAsia="en-US" w:bidi="ar-SA"/>
      </w:rPr>
    </w:lvl>
    <w:lvl w:ilvl="7" w:tplc="FAA2B62C">
      <w:numFmt w:val="bullet"/>
      <w:lvlText w:val="•"/>
      <w:lvlJc w:val="left"/>
      <w:pPr>
        <w:ind w:left="8364" w:hanging="216"/>
      </w:pPr>
      <w:rPr>
        <w:rFonts w:hint="default"/>
        <w:lang w:val="es-ES" w:eastAsia="en-US" w:bidi="ar-SA"/>
      </w:rPr>
    </w:lvl>
    <w:lvl w:ilvl="8" w:tplc="3DA4304A">
      <w:numFmt w:val="bullet"/>
      <w:lvlText w:val="•"/>
      <w:lvlJc w:val="left"/>
      <w:pPr>
        <w:ind w:left="9324" w:hanging="216"/>
      </w:pPr>
      <w:rPr>
        <w:rFonts w:hint="default"/>
        <w:lang w:val="es-ES" w:eastAsia="en-US" w:bidi="ar-SA"/>
      </w:rPr>
    </w:lvl>
  </w:abstractNum>
  <w:abstractNum w:abstractNumId="74" w15:restartNumberingAfterBreak="0">
    <w:nsid w:val="5DA07DCD"/>
    <w:multiLevelType w:val="hybridMultilevel"/>
    <w:tmpl w:val="CAF227C4"/>
    <w:lvl w:ilvl="0" w:tplc="D7544EBE">
      <w:numFmt w:val="bullet"/>
      <w:lvlText w:val="o"/>
      <w:lvlJc w:val="left"/>
      <w:pPr>
        <w:ind w:left="1750" w:hanging="425"/>
      </w:pPr>
      <w:rPr>
        <w:rFonts w:ascii="Courier New" w:eastAsia="Courier New" w:hAnsi="Courier New" w:cs="Courier New" w:hint="default"/>
        <w:b w:val="0"/>
        <w:bCs w:val="0"/>
        <w:i w:val="0"/>
        <w:iCs w:val="0"/>
        <w:spacing w:val="0"/>
        <w:w w:val="100"/>
        <w:sz w:val="22"/>
        <w:szCs w:val="22"/>
        <w:lang w:val="es-ES" w:eastAsia="en-US" w:bidi="ar-SA"/>
      </w:rPr>
    </w:lvl>
    <w:lvl w:ilvl="1" w:tplc="4AEA81B6">
      <w:numFmt w:val="bullet"/>
      <w:lvlText w:val="•"/>
      <w:lvlJc w:val="left"/>
      <w:pPr>
        <w:ind w:left="2708" w:hanging="425"/>
      </w:pPr>
      <w:rPr>
        <w:rFonts w:hint="default"/>
        <w:lang w:val="es-ES" w:eastAsia="en-US" w:bidi="ar-SA"/>
      </w:rPr>
    </w:lvl>
    <w:lvl w:ilvl="2" w:tplc="AA08AA1E">
      <w:numFmt w:val="bullet"/>
      <w:lvlText w:val="•"/>
      <w:lvlJc w:val="left"/>
      <w:pPr>
        <w:ind w:left="3657" w:hanging="425"/>
      </w:pPr>
      <w:rPr>
        <w:rFonts w:hint="default"/>
        <w:lang w:val="es-ES" w:eastAsia="en-US" w:bidi="ar-SA"/>
      </w:rPr>
    </w:lvl>
    <w:lvl w:ilvl="3" w:tplc="EE827C24">
      <w:numFmt w:val="bullet"/>
      <w:lvlText w:val="•"/>
      <w:lvlJc w:val="left"/>
      <w:pPr>
        <w:ind w:left="4605" w:hanging="425"/>
      </w:pPr>
      <w:rPr>
        <w:rFonts w:hint="default"/>
        <w:lang w:val="es-ES" w:eastAsia="en-US" w:bidi="ar-SA"/>
      </w:rPr>
    </w:lvl>
    <w:lvl w:ilvl="4" w:tplc="12EE9D18">
      <w:numFmt w:val="bullet"/>
      <w:lvlText w:val="•"/>
      <w:lvlJc w:val="left"/>
      <w:pPr>
        <w:ind w:left="5554" w:hanging="425"/>
      </w:pPr>
      <w:rPr>
        <w:rFonts w:hint="default"/>
        <w:lang w:val="es-ES" w:eastAsia="en-US" w:bidi="ar-SA"/>
      </w:rPr>
    </w:lvl>
    <w:lvl w:ilvl="5" w:tplc="4EA0C5B4">
      <w:numFmt w:val="bullet"/>
      <w:lvlText w:val="•"/>
      <w:lvlJc w:val="left"/>
      <w:pPr>
        <w:ind w:left="6503" w:hanging="425"/>
      </w:pPr>
      <w:rPr>
        <w:rFonts w:hint="default"/>
        <w:lang w:val="es-ES" w:eastAsia="en-US" w:bidi="ar-SA"/>
      </w:rPr>
    </w:lvl>
    <w:lvl w:ilvl="6" w:tplc="44C213A2">
      <w:numFmt w:val="bullet"/>
      <w:lvlText w:val="•"/>
      <w:lvlJc w:val="left"/>
      <w:pPr>
        <w:ind w:left="7451" w:hanging="425"/>
      </w:pPr>
      <w:rPr>
        <w:rFonts w:hint="default"/>
        <w:lang w:val="es-ES" w:eastAsia="en-US" w:bidi="ar-SA"/>
      </w:rPr>
    </w:lvl>
    <w:lvl w:ilvl="7" w:tplc="89CE4B06">
      <w:numFmt w:val="bullet"/>
      <w:lvlText w:val="•"/>
      <w:lvlJc w:val="left"/>
      <w:pPr>
        <w:ind w:left="8400" w:hanging="425"/>
      </w:pPr>
      <w:rPr>
        <w:rFonts w:hint="default"/>
        <w:lang w:val="es-ES" w:eastAsia="en-US" w:bidi="ar-SA"/>
      </w:rPr>
    </w:lvl>
    <w:lvl w:ilvl="8" w:tplc="9E245D5C">
      <w:numFmt w:val="bullet"/>
      <w:lvlText w:val="•"/>
      <w:lvlJc w:val="left"/>
      <w:pPr>
        <w:ind w:left="9349" w:hanging="425"/>
      </w:pPr>
      <w:rPr>
        <w:rFonts w:hint="default"/>
        <w:lang w:val="es-ES" w:eastAsia="en-US" w:bidi="ar-SA"/>
      </w:rPr>
    </w:lvl>
  </w:abstractNum>
  <w:abstractNum w:abstractNumId="75" w15:restartNumberingAfterBreak="0">
    <w:nsid w:val="5DC63D50"/>
    <w:multiLevelType w:val="hybridMultilevel"/>
    <w:tmpl w:val="B5B44908"/>
    <w:lvl w:ilvl="0" w:tplc="3DA2DED8">
      <w:numFmt w:val="bullet"/>
      <w:lvlText w:val=""/>
      <w:lvlJc w:val="left"/>
      <w:pPr>
        <w:ind w:left="1524" w:hanging="360"/>
      </w:pPr>
      <w:rPr>
        <w:rFonts w:ascii="Symbol" w:eastAsia="Symbol" w:hAnsi="Symbol" w:cs="Symbol" w:hint="default"/>
        <w:b w:val="0"/>
        <w:bCs w:val="0"/>
        <w:i w:val="0"/>
        <w:iCs w:val="0"/>
        <w:spacing w:val="0"/>
        <w:w w:val="100"/>
        <w:sz w:val="22"/>
        <w:szCs w:val="22"/>
        <w:lang w:val="es-ES" w:eastAsia="en-US" w:bidi="ar-SA"/>
      </w:rPr>
    </w:lvl>
    <w:lvl w:ilvl="1" w:tplc="BFF48CA8">
      <w:numFmt w:val="bullet"/>
      <w:lvlText w:val="o"/>
      <w:lvlJc w:val="left"/>
      <w:pPr>
        <w:ind w:left="2122" w:hanging="360"/>
      </w:pPr>
      <w:rPr>
        <w:rFonts w:ascii="Courier New" w:eastAsia="Courier New" w:hAnsi="Courier New" w:cs="Courier New" w:hint="default"/>
        <w:b w:val="0"/>
        <w:bCs w:val="0"/>
        <w:i w:val="0"/>
        <w:iCs w:val="0"/>
        <w:spacing w:val="0"/>
        <w:w w:val="100"/>
        <w:sz w:val="22"/>
        <w:szCs w:val="22"/>
        <w:lang w:val="es-ES" w:eastAsia="en-US" w:bidi="ar-SA"/>
      </w:rPr>
    </w:lvl>
    <w:lvl w:ilvl="2" w:tplc="898AFE8E">
      <w:numFmt w:val="bullet"/>
      <w:lvlText w:val="•"/>
      <w:lvlJc w:val="left"/>
      <w:pPr>
        <w:ind w:left="3134" w:hanging="360"/>
      </w:pPr>
      <w:rPr>
        <w:rFonts w:hint="default"/>
        <w:lang w:val="es-ES" w:eastAsia="en-US" w:bidi="ar-SA"/>
      </w:rPr>
    </w:lvl>
    <w:lvl w:ilvl="3" w:tplc="587263DC">
      <w:numFmt w:val="bullet"/>
      <w:lvlText w:val="•"/>
      <w:lvlJc w:val="left"/>
      <w:pPr>
        <w:ind w:left="4148" w:hanging="360"/>
      </w:pPr>
      <w:rPr>
        <w:rFonts w:hint="default"/>
        <w:lang w:val="es-ES" w:eastAsia="en-US" w:bidi="ar-SA"/>
      </w:rPr>
    </w:lvl>
    <w:lvl w:ilvl="4" w:tplc="51C8C0FC">
      <w:numFmt w:val="bullet"/>
      <w:lvlText w:val="•"/>
      <w:lvlJc w:val="left"/>
      <w:pPr>
        <w:ind w:left="5162" w:hanging="360"/>
      </w:pPr>
      <w:rPr>
        <w:rFonts w:hint="default"/>
        <w:lang w:val="es-ES" w:eastAsia="en-US" w:bidi="ar-SA"/>
      </w:rPr>
    </w:lvl>
    <w:lvl w:ilvl="5" w:tplc="3A02C370">
      <w:numFmt w:val="bullet"/>
      <w:lvlText w:val="•"/>
      <w:lvlJc w:val="left"/>
      <w:pPr>
        <w:ind w:left="6176" w:hanging="360"/>
      </w:pPr>
      <w:rPr>
        <w:rFonts w:hint="default"/>
        <w:lang w:val="es-ES" w:eastAsia="en-US" w:bidi="ar-SA"/>
      </w:rPr>
    </w:lvl>
    <w:lvl w:ilvl="6" w:tplc="3C4CB3DC">
      <w:numFmt w:val="bullet"/>
      <w:lvlText w:val="•"/>
      <w:lvlJc w:val="left"/>
      <w:pPr>
        <w:ind w:left="7190" w:hanging="360"/>
      </w:pPr>
      <w:rPr>
        <w:rFonts w:hint="default"/>
        <w:lang w:val="es-ES" w:eastAsia="en-US" w:bidi="ar-SA"/>
      </w:rPr>
    </w:lvl>
    <w:lvl w:ilvl="7" w:tplc="B712C7D8">
      <w:numFmt w:val="bullet"/>
      <w:lvlText w:val="•"/>
      <w:lvlJc w:val="left"/>
      <w:pPr>
        <w:ind w:left="8204" w:hanging="360"/>
      </w:pPr>
      <w:rPr>
        <w:rFonts w:hint="default"/>
        <w:lang w:val="es-ES" w:eastAsia="en-US" w:bidi="ar-SA"/>
      </w:rPr>
    </w:lvl>
    <w:lvl w:ilvl="8" w:tplc="1E24D4BE">
      <w:numFmt w:val="bullet"/>
      <w:lvlText w:val="•"/>
      <w:lvlJc w:val="left"/>
      <w:pPr>
        <w:ind w:left="9218" w:hanging="360"/>
      </w:pPr>
      <w:rPr>
        <w:rFonts w:hint="default"/>
        <w:lang w:val="es-ES" w:eastAsia="en-US" w:bidi="ar-SA"/>
      </w:rPr>
    </w:lvl>
  </w:abstractNum>
  <w:abstractNum w:abstractNumId="76" w15:restartNumberingAfterBreak="0">
    <w:nsid w:val="60EB502D"/>
    <w:multiLevelType w:val="hybridMultilevel"/>
    <w:tmpl w:val="1EE0C046"/>
    <w:lvl w:ilvl="0" w:tplc="D8FCEB4C">
      <w:numFmt w:val="bullet"/>
      <w:lvlText w:val=""/>
      <w:lvlJc w:val="left"/>
      <w:pPr>
        <w:ind w:left="2174" w:hanging="360"/>
      </w:pPr>
      <w:rPr>
        <w:rFonts w:ascii="Wingdings" w:eastAsia="Wingdings" w:hAnsi="Wingdings" w:cs="Wingdings" w:hint="default"/>
        <w:b w:val="0"/>
        <w:bCs w:val="0"/>
        <w:i w:val="0"/>
        <w:iCs w:val="0"/>
        <w:spacing w:val="0"/>
        <w:w w:val="100"/>
        <w:sz w:val="22"/>
        <w:szCs w:val="22"/>
        <w:lang w:val="es-ES" w:eastAsia="en-US" w:bidi="ar-SA"/>
      </w:rPr>
    </w:lvl>
    <w:lvl w:ilvl="1" w:tplc="7D20B0A2">
      <w:numFmt w:val="bullet"/>
      <w:lvlText w:val="•"/>
      <w:lvlJc w:val="left"/>
      <w:pPr>
        <w:ind w:left="3086" w:hanging="360"/>
      </w:pPr>
      <w:rPr>
        <w:rFonts w:hint="default"/>
        <w:lang w:val="es-ES" w:eastAsia="en-US" w:bidi="ar-SA"/>
      </w:rPr>
    </w:lvl>
    <w:lvl w:ilvl="2" w:tplc="D808671A">
      <w:numFmt w:val="bullet"/>
      <w:lvlText w:val="•"/>
      <w:lvlJc w:val="left"/>
      <w:pPr>
        <w:ind w:left="3993" w:hanging="360"/>
      </w:pPr>
      <w:rPr>
        <w:rFonts w:hint="default"/>
        <w:lang w:val="es-ES" w:eastAsia="en-US" w:bidi="ar-SA"/>
      </w:rPr>
    </w:lvl>
    <w:lvl w:ilvl="3" w:tplc="AB544F82">
      <w:numFmt w:val="bullet"/>
      <w:lvlText w:val="•"/>
      <w:lvlJc w:val="left"/>
      <w:pPr>
        <w:ind w:left="4899" w:hanging="360"/>
      </w:pPr>
      <w:rPr>
        <w:rFonts w:hint="default"/>
        <w:lang w:val="es-ES" w:eastAsia="en-US" w:bidi="ar-SA"/>
      </w:rPr>
    </w:lvl>
    <w:lvl w:ilvl="4" w:tplc="81760F2C">
      <w:numFmt w:val="bullet"/>
      <w:lvlText w:val="•"/>
      <w:lvlJc w:val="left"/>
      <w:pPr>
        <w:ind w:left="5806" w:hanging="360"/>
      </w:pPr>
      <w:rPr>
        <w:rFonts w:hint="default"/>
        <w:lang w:val="es-ES" w:eastAsia="en-US" w:bidi="ar-SA"/>
      </w:rPr>
    </w:lvl>
    <w:lvl w:ilvl="5" w:tplc="5EF8D532">
      <w:numFmt w:val="bullet"/>
      <w:lvlText w:val="•"/>
      <w:lvlJc w:val="left"/>
      <w:pPr>
        <w:ind w:left="6713" w:hanging="360"/>
      </w:pPr>
      <w:rPr>
        <w:rFonts w:hint="default"/>
        <w:lang w:val="es-ES" w:eastAsia="en-US" w:bidi="ar-SA"/>
      </w:rPr>
    </w:lvl>
    <w:lvl w:ilvl="6" w:tplc="80F0FDEA">
      <w:numFmt w:val="bullet"/>
      <w:lvlText w:val="•"/>
      <w:lvlJc w:val="left"/>
      <w:pPr>
        <w:ind w:left="7619" w:hanging="360"/>
      </w:pPr>
      <w:rPr>
        <w:rFonts w:hint="default"/>
        <w:lang w:val="es-ES" w:eastAsia="en-US" w:bidi="ar-SA"/>
      </w:rPr>
    </w:lvl>
    <w:lvl w:ilvl="7" w:tplc="9A1A4D5C">
      <w:numFmt w:val="bullet"/>
      <w:lvlText w:val="•"/>
      <w:lvlJc w:val="left"/>
      <w:pPr>
        <w:ind w:left="8526" w:hanging="360"/>
      </w:pPr>
      <w:rPr>
        <w:rFonts w:hint="default"/>
        <w:lang w:val="es-ES" w:eastAsia="en-US" w:bidi="ar-SA"/>
      </w:rPr>
    </w:lvl>
    <w:lvl w:ilvl="8" w:tplc="267CF14C">
      <w:numFmt w:val="bullet"/>
      <w:lvlText w:val="•"/>
      <w:lvlJc w:val="left"/>
      <w:pPr>
        <w:ind w:left="9433" w:hanging="360"/>
      </w:pPr>
      <w:rPr>
        <w:rFonts w:hint="default"/>
        <w:lang w:val="es-ES" w:eastAsia="en-US" w:bidi="ar-SA"/>
      </w:rPr>
    </w:lvl>
  </w:abstractNum>
  <w:abstractNum w:abstractNumId="77" w15:restartNumberingAfterBreak="0">
    <w:nsid w:val="62540D30"/>
    <w:multiLevelType w:val="hybridMultilevel"/>
    <w:tmpl w:val="5F662616"/>
    <w:lvl w:ilvl="0" w:tplc="A27E5DCA">
      <w:numFmt w:val="bullet"/>
      <w:lvlText w:val=""/>
      <w:lvlJc w:val="left"/>
      <w:pPr>
        <w:ind w:left="1042" w:hanging="360"/>
      </w:pPr>
      <w:rPr>
        <w:rFonts w:ascii="Symbol" w:eastAsia="Symbol" w:hAnsi="Symbol" w:cs="Symbol" w:hint="default"/>
        <w:b w:val="0"/>
        <w:bCs w:val="0"/>
        <w:i w:val="0"/>
        <w:iCs w:val="0"/>
        <w:spacing w:val="0"/>
        <w:w w:val="100"/>
        <w:sz w:val="22"/>
        <w:szCs w:val="22"/>
        <w:lang w:val="es-ES" w:eastAsia="en-US" w:bidi="ar-SA"/>
      </w:rPr>
    </w:lvl>
    <w:lvl w:ilvl="1" w:tplc="A36C138A">
      <w:numFmt w:val="bullet"/>
      <w:lvlText w:val="•"/>
      <w:lvlJc w:val="left"/>
      <w:pPr>
        <w:ind w:left="2060" w:hanging="360"/>
      </w:pPr>
      <w:rPr>
        <w:rFonts w:hint="default"/>
        <w:lang w:val="es-ES" w:eastAsia="en-US" w:bidi="ar-SA"/>
      </w:rPr>
    </w:lvl>
    <w:lvl w:ilvl="2" w:tplc="F272A824">
      <w:numFmt w:val="bullet"/>
      <w:lvlText w:val="•"/>
      <w:lvlJc w:val="left"/>
      <w:pPr>
        <w:ind w:left="3081" w:hanging="360"/>
      </w:pPr>
      <w:rPr>
        <w:rFonts w:hint="default"/>
        <w:lang w:val="es-ES" w:eastAsia="en-US" w:bidi="ar-SA"/>
      </w:rPr>
    </w:lvl>
    <w:lvl w:ilvl="3" w:tplc="E75C393E">
      <w:numFmt w:val="bullet"/>
      <w:lvlText w:val="•"/>
      <w:lvlJc w:val="left"/>
      <w:pPr>
        <w:ind w:left="4101" w:hanging="360"/>
      </w:pPr>
      <w:rPr>
        <w:rFonts w:hint="default"/>
        <w:lang w:val="es-ES" w:eastAsia="en-US" w:bidi="ar-SA"/>
      </w:rPr>
    </w:lvl>
    <w:lvl w:ilvl="4" w:tplc="4F027248">
      <w:numFmt w:val="bullet"/>
      <w:lvlText w:val="•"/>
      <w:lvlJc w:val="left"/>
      <w:pPr>
        <w:ind w:left="5122" w:hanging="360"/>
      </w:pPr>
      <w:rPr>
        <w:rFonts w:hint="default"/>
        <w:lang w:val="es-ES" w:eastAsia="en-US" w:bidi="ar-SA"/>
      </w:rPr>
    </w:lvl>
    <w:lvl w:ilvl="5" w:tplc="902A01F2">
      <w:numFmt w:val="bullet"/>
      <w:lvlText w:val="•"/>
      <w:lvlJc w:val="left"/>
      <w:pPr>
        <w:ind w:left="6143" w:hanging="360"/>
      </w:pPr>
      <w:rPr>
        <w:rFonts w:hint="default"/>
        <w:lang w:val="es-ES" w:eastAsia="en-US" w:bidi="ar-SA"/>
      </w:rPr>
    </w:lvl>
    <w:lvl w:ilvl="6" w:tplc="0FD4A742">
      <w:numFmt w:val="bullet"/>
      <w:lvlText w:val="•"/>
      <w:lvlJc w:val="left"/>
      <w:pPr>
        <w:ind w:left="7163" w:hanging="360"/>
      </w:pPr>
      <w:rPr>
        <w:rFonts w:hint="default"/>
        <w:lang w:val="es-ES" w:eastAsia="en-US" w:bidi="ar-SA"/>
      </w:rPr>
    </w:lvl>
    <w:lvl w:ilvl="7" w:tplc="2FAC3280">
      <w:numFmt w:val="bullet"/>
      <w:lvlText w:val="•"/>
      <w:lvlJc w:val="left"/>
      <w:pPr>
        <w:ind w:left="8184" w:hanging="360"/>
      </w:pPr>
      <w:rPr>
        <w:rFonts w:hint="default"/>
        <w:lang w:val="es-ES" w:eastAsia="en-US" w:bidi="ar-SA"/>
      </w:rPr>
    </w:lvl>
    <w:lvl w:ilvl="8" w:tplc="D4681856">
      <w:numFmt w:val="bullet"/>
      <w:lvlText w:val="•"/>
      <w:lvlJc w:val="left"/>
      <w:pPr>
        <w:ind w:left="9205" w:hanging="360"/>
      </w:pPr>
      <w:rPr>
        <w:rFonts w:hint="default"/>
        <w:lang w:val="es-ES" w:eastAsia="en-US" w:bidi="ar-SA"/>
      </w:rPr>
    </w:lvl>
  </w:abstractNum>
  <w:abstractNum w:abstractNumId="78" w15:restartNumberingAfterBreak="0">
    <w:nsid w:val="64734E25"/>
    <w:multiLevelType w:val="hybridMultilevel"/>
    <w:tmpl w:val="2E0CC774"/>
    <w:lvl w:ilvl="0" w:tplc="51BC2ADC">
      <w:numFmt w:val="bullet"/>
      <w:lvlText w:val=""/>
      <w:lvlJc w:val="left"/>
      <w:pPr>
        <w:ind w:left="1750" w:hanging="348"/>
      </w:pPr>
      <w:rPr>
        <w:rFonts w:ascii="Symbol" w:eastAsia="Symbol" w:hAnsi="Symbol" w:cs="Symbol" w:hint="default"/>
        <w:b w:val="0"/>
        <w:bCs w:val="0"/>
        <w:i w:val="0"/>
        <w:iCs w:val="0"/>
        <w:spacing w:val="0"/>
        <w:w w:val="100"/>
        <w:sz w:val="24"/>
        <w:szCs w:val="24"/>
        <w:lang w:val="es-ES" w:eastAsia="en-US" w:bidi="ar-SA"/>
      </w:rPr>
    </w:lvl>
    <w:lvl w:ilvl="1" w:tplc="A414268C">
      <w:numFmt w:val="bullet"/>
      <w:lvlText w:val="•"/>
      <w:lvlJc w:val="left"/>
      <w:pPr>
        <w:ind w:left="2708" w:hanging="348"/>
      </w:pPr>
      <w:rPr>
        <w:rFonts w:hint="default"/>
        <w:lang w:val="es-ES" w:eastAsia="en-US" w:bidi="ar-SA"/>
      </w:rPr>
    </w:lvl>
    <w:lvl w:ilvl="2" w:tplc="3F02B0B0">
      <w:numFmt w:val="bullet"/>
      <w:lvlText w:val="•"/>
      <w:lvlJc w:val="left"/>
      <w:pPr>
        <w:ind w:left="3657" w:hanging="348"/>
      </w:pPr>
      <w:rPr>
        <w:rFonts w:hint="default"/>
        <w:lang w:val="es-ES" w:eastAsia="en-US" w:bidi="ar-SA"/>
      </w:rPr>
    </w:lvl>
    <w:lvl w:ilvl="3" w:tplc="00565C70">
      <w:numFmt w:val="bullet"/>
      <w:lvlText w:val="•"/>
      <w:lvlJc w:val="left"/>
      <w:pPr>
        <w:ind w:left="4605" w:hanging="348"/>
      </w:pPr>
      <w:rPr>
        <w:rFonts w:hint="default"/>
        <w:lang w:val="es-ES" w:eastAsia="en-US" w:bidi="ar-SA"/>
      </w:rPr>
    </w:lvl>
    <w:lvl w:ilvl="4" w:tplc="90FA559A">
      <w:numFmt w:val="bullet"/>
      <w:lvlText w:val="•"/>
      <w:lvlJc w:val="left"/>
      <w:pPr>
        <w:ind w:left="5554" w:hanging="348"/>
      </w:pPr>
      <w:rPr>
        <w:rFonts w:hint="default"/>
        <w:lang w:val="es-ES" w:eastAsia="en-US" w:bidi="ar-SA"/>
      </w:rPr>
    </w:lvl>
    <w:lvl w:ilvl="5" w:tplc="6EDC88DC">
      <w:numFmt w:val="bullet"/>
      <w:lvlText w:val="•"/>
      <w:lvlJc w:val="left"/>
      <w:pPr>
        <w:ind w:left="6503" w:hanging="348"/>
      </w:pPr>
      <w:rPr>
        <w:rFonts w:hint="default"/>
        <w:lang w:val="es-ES" w:eastAsia="en-US" w:bidi="ar-SA"/>
      </w:rPr>
    </w:lvl>
    <w:lvl w:ilvl="6" w:tplc="FC0E5976">
      <w:numFmt w:val="bullet"/>
      <w:lvlText w:val="•"/>
      <w:lvlJc w:val="left"/>
      <w:pPr>
        <w:ind w:left="7451" w:hanging="348"/>
      </w:pPr>
      <w:rPr>
        <w:rFonts w:hint="default"/>
        <w:lang w:val="es-ES" w:eastAsia="en-US" w:bidi="ar-SA"/>
      </w:rPr>
    </w:lvl>
    <w:lvl w:ilvl="7" w:tplc="6BB6935C">
      <w:numFmt w:val="bullet"/>
      <w:lvlText w:val="•"/>
      <w:lvlJc w:val="left"/>
      <w:pPr>
        <w:ind w:left="8400" w:hanging="348"/>
      </w:pPr>
      <w:rPr>
        <w:rFonts w:hint="default"/>
        <w:lang w:val="es-ES" w:eastAsia="en-US" w:bidi="ar-SA"/>
      </w:rPr>
    </w:lvl>
    <w:lvl w:ilvl="8" w:tplc="AE744A52">
      <w:numFmt w:val="bullet"/>
      <w:lvlText w:val="•"/>
      <w:lvlJc w:val="left"/>
      <w:pPr>
        <w:ind w:left="9349" w:hanging="348"/>
      </w:pPr>
      <w:rPr>
        <w:rFonts w:hint="default"/>
        <w:lang w:val="es-ES" w:eastAsia="en-US" w:bidi="ar-SA"/>
      </w:rPr>
    </w:lvl>
  </w:abstractNum>
  <w:abstractNum w:abstractNumId="79" w15:restartNumberingAfterBreak="0">
    <w:nsid w:val="64740461"/>
    <w:multiLevelType w:val="hybridMultilevel"/>
    <w:tmpl w:val="561C0BFE"/>
    <w:lvl w:ilvl="0" w:tplc="59F2F0D8">
      <w:numFmt w:val="bullet"/>
      <w:lvlText w:val="o"/>
      <w:lvlJc w:val="left"/>
      <w:pPr>
        <w:ind w:left="1894" w:hanging="281"/>
      </w:pPr>
      <w:rPr>
        <w:rFonts w:ascii="Courier New" w:eastAsia="Courier New" w:hAnsi="Courier New" w:cs="Courier New" w:hint="default"/>
        <w:b w:val="0"/>
        <w:bCs w:val="0"/>
        <w:i w:val="0"/>
        <w:iCs w:val="0"/>
        <w:spacing w:val="0"/>
        <w:w w:val="100"/>
        <w:sz w:val="22"/>
        <w:szCs w:val="22"/>
        <w:lang w:val="es-ES" w:eastAsia="en-US" w:bidi="ar-SA"/>
      </w:rPr>
    </w:lvl>
    <w:lvl w:ilvl="1" w:tplc="458A273E">
      <w:numFmt w:val="bullet"/>
      <w:lvlText w:val="•"/>
      <w:lvlJc w:val="left"/>
      <w:pPr>
        <w:ind w:left="2834" w:hanging="281"/>
      </w:pPr>
      <w:rPr>
        <w:rFonts w:hint="default"/>
        <w:lang w:val="es-ES" w:eastAsia="en-US" w:bidi="ar-SA"/>
      </w:rPr>
    </w:lvl>
    <w:lvl w:ilvl="2" w:tplc="EF588548">
      <w:numFmt w:val="bullet"/>
      <w:lvlText w:val="•"/>
      <w:lvlJc w:val="left"/>
      <w:pPr>
        <w:ind w:left="3769" w:hanging="281"/>
      </w:pPr>
      <w:rPr>
        <w:rFonts w:hint="default"/>
        <w:lang w:val="es-ES" w:eastAsia="en-US" w:bidi="ar-SA"/>
      </w:rPr>
    </w:lvl>
    <w:lvl w:ilvl="3" w:tplc="7EFAD2D6">
      <w:numFmt w:val="bullet"/>
      <w:lvlText w:val="•"/>
      <w:lvlJc w:val="left"/>
      <w:pPr>
        <w:ind w:left="4703" w:hanging="281"/>
      </w:pPr>
      <w:rPr>
        <w:rFonts w:hint="default"/>
        <w:lang w:val="es-ES" w:eastAsia="en-US" w:bidi="ar-SA"/>
      </w:rPr>
    </w:lvl>
    <w:lvl w:ilvl="4" w:tplc="EC68F3BE">
      <w:numFmt w:val="bullet"/>
      <w:lvlText w:val="•"/>
      <w:lvlJc w:val="left"/>
      <w:pPr>
        <w:ind w:left="5638" w:hanging="281"/>
      </w:pPr>
      <w:rPr>
        <w:rFonts w:hint="default"/>
        <w:lang w:val="es-ES" w:eastAsia="en-US" w:bidi="ar-SA"/>
      </w:rPr>
    </w:lvl>
    <w:lvl w:ilvl="5" w:tplc="6544496E">
      <w:numFmt w:val="bullet"/>
      <w:lvlText w:val="•"/>
      <w:lvlJc w:val="left"/>
      <w:pPr>
        <w:ind w:left="6573" w:hanging="281"/>
      </w:pPr>
      <w:rPr>
        <w:rFonts w:hint="default"/>
        <w:lang w:val="es-ES" w:eastAsia="en-US" w:bidi="ar-SA"/>
      </w:rPr>
    </w:lvl>
    <w:lvl w:ilvl="6" w:tplc="82CEB950">
      <w:numFmt w:val="bullet"/>
      <w:lvlText w:val="•"/>
      <w:lvlJc w:val="left"/>
      <w:pPr>
        <w:ind w:left="7507" w:hanging="281"/>
      </w:pPr>
      <w:rPr>
        <w:rFonts w:hint="default"/>
        <w:lang w:val="es-ES" w:eastAsia="en-US" w:bidi="ar-SA"/>
      </w:rPr>
    </w:lvl>
    <w:lvl w:ilvl="7" w:tplc="CD720C08">
      <w:numFmt w:val="bullet"/>
      <w:lvlText w:val="•"/>
      <w:lvlJc w:val="left"/>
      <w:pPr>
        <w:ind w:left="8442" w:hanging="281"/>
      </w:pPr>
      <w:rPr>
        <w:rFonts w:hint="default"/>
        <w:lang w:val="es-ES" w:eastAsia="en-US" w:bidi="ar-SA"/>
      </w:rPr>
    </w:lvl>
    <w:lvl w:ilvl="8" w:tplc="F12CC346">
      <w:numFmt w:val="bullet"/>
      <w:lvlText w:val="•"/>
      <w:lvlJc w:val="left"/>
      <w:pPr>
        <w:ind w:left="9377" w:hanging="281"/>
      </w:pPr>
      <w:rPr>
        <w:rFonts w:hint="default"/>
        <w:lang w:val="es-ES" w:eastAsia="en-US" w:bidi="ar-SA"/>
      </w:rPr>
    </w:lvl>
  </w:abstractNum>
  <w:abstractNum w:abstractNumId="80" w15:restartNumberingAfterBreak="0">
    <w:nsid w:val="64FA2225"/>
    <w:multiLevelType w:val="hybridMultilevel"/>
    <w:tmpl w:val="28A0D418"/>
    <w:lvl w:ilvl="0" w:tplc="52389422">
      <w:numFmt w:val="bullet"/>
      <w:lvlText w:val=""/>
      <w:lvlJc w:val="left"/>
      <w:pPr>
        <w:ind w:left="1042" w:hanging="425"/>
      </w:pPr>
      <w:rPr>
        <w:rFonts w:ascii="Symbol" w:eastAsia="Symbol" w:hAnsi="Symbol" w:cs="Symbol" w:hint="default"/>
        <w:b w:val="0"/>
        <w:bCs w:val="0"/>
        <w:i w:val="0"/>
        <w:iCs w:val="0"/>
        <w:spacing w:val="0"/>
        <w:w w:val="100"/>
        <w:sz w:val="22"/>
        <w:szCs w:val="22"/>
        <w:lang w:val="es-ES" w:eastAsia="en-US" w:bidi="ar-SA"/>
      </w:rPr>
    </w:lvl>
    <w:lvl w:ilvl="1" w:tplc="5462AF12">
      <w:numFmt w:val="bullet"/>
      <w:lvlText w:val=""/>
      <w:lvlJc w:val="left"/>
      <w:pPr>
        <w:ind w:left="1042" w:hanging="284"/>
      </w:pPr>
      <w:rPr>
        <w:rFonts w:ascii="Symbol" w:eastAsia="Symbol" w:hAnsi="Symbol" w:cs="Symbol" w:hint="default"/>
        <w:b w:val="0"/>
        <w:bCs w:val="0"/>
        <w:i w:val="0"/>
        <w:iCs w:val="0"/>
        <w:spacing w:val="0"/>
        <w:w w:val="100"/>
        <w:sz w:val="22"/>
        <w:szCs w:val="22"/>
        <w:lang w:val="es-ES" w:eastAsia="en-US" w:bidi="ar-SA"/>
      </w:rPr>
    </w:lvl>
    <w:lvl w:ilvl="2" w:tplc="DBC0F184">
      <w:numFmt w:val="bullet"/>
      <w:lvlText w:val="•"/>
      <w:lvlJc w:val="left"/>
      <w:pPr>
        <w:ind w:left="3081" w:hanging="284"/>
      </w:pPr>
      <w:rPr>
        <w:rFonts w:hint="default"/>
        <w:lang w:val="es-ES" w:eastAsia="en-US" w:bidi="ar-SA"/>
      </w:rPr>
    </w:lvl>
    <w:lvl w:ilvl="3" w:tplc="10140A74">
      <w:numFmt w:val="bullet"/>
      <w:lvlText w:val="•"/>
      <w:lvlJc w:val="left"/>
      <w:pPr>
        <w:ind w:left="4101" w:hanging="284"/>
      </w:pPr>
      <w:rPr>
        <w:rFonts w:hint="default"/>
        <w:lang w:val="es-ES" w:eastAsia="en-US" w:bidi="ar-SA"/>
      </w:rPr>
    </w:lvl>
    <w:lvl w:ilvl="4" w:tplc="4B9E3D46">
      <w:numFmt w:val="bullet"/>
      <w:lvlText w:val="•"/>
      <w:lvlJc w:val="left"/>
      <w:pPr>
        <w:ind w:left="5122" w:hanging="284"/>
      </w:pPr>
      <w:rPr>
        <w:rFonts w:hint="default"/>
        <w:lang w:val="es-ES" w:eastAsia="en-US" w:bidi="ar-SA"/>
      </w:rPr>
    </w:lvl>
    <w:lvl w:ilvl="5" w:tplc="17C093D0">
      <w:numFmt w:val="bullet"/>
      <w:lvlText w:val="•"/>
      <w:lvlJc w:val="left"/>
      <w:pPr>
        <w:ind w:left="6143" w:hanging="284"/>
      </w:pPr>
      <w:rPr>
        <w:rFonts w:hint="default"/>
        <w:lang w:val="es-ES" w:eastAsia="en-US" w:bidi="ar-SA"/>
      </w:rPr>
    </w:lvl>
    <w:lvl w:ilvl="6" w:tplc="2E141C78">
      <w:numFmt w:val="bullet"/>
      <w:lvlText w:val="•"/>
      <w:lvlJc w:val="left"/>
      <w:pPr>
        <w:ind w:left="7163" w:hanging="284"/>
      </w:pPr>
      <w:rPr>
        <w:rFonts w:hint="default"/>
        <w:lang w:val="es-ES" w:eastAsia="en-US" w:bidi="ar-SA"/>
      </w:rPr>
    </w:lvl>
    <w:lvl w:ilvl="7" w:tplc="6FF47F1E">
      <w:numFmt w:val="bullet"/>
      <w:lvlText w:val="•"/>
      <w:lvlJc w:val="left"/>
      <w:pPr>
        <w:ind w:left="8184" w:hanging="284"/>
      </w:pPr>
      <w:rPr>
        <w:rFonts w:hint="default"/>
        <w:lang w:val="es-ES" w:eastAsia="en-US" w:bidi="ar-SA"/>
      </w:rPr>
    </w:lvl>
    <w:lvl w:ilvl="8" w:tplc="3C36473C">
      <w:numFmt w:val="bullet"/>
      <w:lvlText w:val="•"/>
      <w:lvlJc w:val="left"/>
      <w:pPr>
        <w:ind w:left="9205" w:hanging="284"/>
      </w:pPr>
      <w:rPr>
        <w:rFonts w:hint="default"/>
        <w:lang w:val="es-ES" w:eastAsia="en-US" w:bidi="ar-SA"/>
      </w:rPr>
    </w:lvl>
  </w:abstractNum>
  <w:abstractNum w:abstractNumId="81" w15:restartNumberingAfterBreak="0">
    <w:nsid w:val="671C6636"/>
    <w:multiLevelType w:val="hybridMultilevel"/>
    <w:tmpl w:val="CD0019F4"/>
    <w:lvl w:ilvl="0" w:tplc="1106643A">
      <w:numFmt w:val="bullet"/>
      <w:lvlText w:val=""/>
      <w:lvlJc w:val="left"/>
      <w:pPr>
        <w:ind w:left="1762" w:hanging="348"/>
      </w:pPr>
      <w:rPr>
        <w:rFonts w:ascii="Symbol" w:eastAsia="Symbol" w:hAnsi="Symbol" w:cs="Symbol" w:hint="default"/>
        <w:b w:val="0"/>
        <w:bCs w:val="0"/>
        <w:i w:val="0"/>
        <w:iCs w:val="0"/>
        <w:spacing w:val="0"/>
        <w:w w:val="100"/>
        <w:sz w:val="24"/>
        <w:szCs w:val="24"/>
        <w:lang w:val="es-ES" w:eastAsia="en-US" w:bidi="ar-SA"/>
      </w:rPr>
    </w:lvl>
    <w:lvl w:ilvl="1" w:tplc="98A8CF10">
      <w:numFmt w:val="bullet"/>
      <w:lvlText w:val="o"/>
      <w:lvlJc w:val="left"/>
      <w:pPr>
        <w:ind w:left="2482" w:hanging="336"/>
      </w:pPr>
      <w:rPr>
        <w:rFonts w:ascii="Courier New" w:eastAsia="Courier New" w:hAnsi="Courier New" w:cs="Courier New" w:hint="default"/>
        <w:b w:val="0"/>
        <w:bCs w:val="0"/>
        <w:i w:val="0"/>
        <w:iCs w:val="0"/>
        <w:spacing w:val="0"/>
        <w:w w:val="100"/>
        <w:sz w:val="24"/>
        <w:szCs w:val="24"/>
        <w:lang w:val="es-ES" w:eastAsia="en-US" w:bidi="ar-SA"/>
      </w:rPr>
    </w:lvl>
    <w:lvl w:ilvl="2" w:tplc="3CFA918C">
      <w:numFmt w:val="bullet"/>
      <w:lvlText w:val="•"/>
      <w:lvlJc w:val="left"/>
      <w:pPr>
        <w:ind w:left="3454" w:hanging="336"/>
      </w:pPr>
      <w:rPr>
        <w:rFonts w:hint="default"/>
        <w:lang w:val="es-ES" w:eastAsia="en-US" w:bidi="ar-SA"/>
      </w:rPr>
    </w:lvl>
    <w:lvl w:ilvl="3" w:tplc="3CD89B58">
      <w:numFmt w:val="bullet"/>
      <w:lvlText w:val="•"/>
      <w:lvlJc w:val="left"/>
      <w:pPr>
        <w:ind w:left="4428" w:hanging="336"/>
      </w:pPr>
      <w:rPr>
        <w:rFonts w:hint="default"/>
        <w:lang w:val="es-ES" w:eastAsia="en-US" w:bidi="ar-SA"/>
      </w:rPr>
    </w:lvl>
    <w:lvl w:ilvl="4" w:tplc="F48C667E">
      <w:numFmt w:val="bullet"/>
      <w:lvlText w:val="•"/>
      <w:lvlJc w:val="left"/>
      <w:pPr>
        <w:ind w:left="5402" w:hanging="336"/>
      </w:pPr>
      <w:rPr>
        <w:rFonts w:hint="default"/>
        <w:lang w:val="es-ES" w:eastAsia="en-US" w:bidi="ar-SA"/>
      </w:rPr>
    </w:lvl>
    <w:lvl w:ilvl="5" w:tplc="7C566E6C">
      <w:numFmt w:val="bullet"/>
      <w:lvlText w:val="•"/>
      <w:lvlJc w:val="left"/>
      <w:pPr>
        <w:ind w:left="6376" w:hanging="336"/>
      </w:pPr>
      <w:rPr>
        <w:rFonts w:hint="default"/>
        <w:lang w:val="es-ES" w:eastAsia="en-US" w:bidi="ar-SA"/>
      </w:rPr>
    </w:lvl>
    <w:lvl w:ilvl="6" w:tplc="C51AF176">
      <w:numFmt w:val="bullet"/>
      <w:lvlText w:val="•"/>
      <w:lvlJc w:val="left"/>
      <w:pPr>
        <w:ind w:left="7350" w:hanging="336"/>
      </w:pPr>
      <w:rPr>
        <w:rFonts w:hint="default"/>
        <w:lang w:val="es-ES" w:eastAsia="en-US" w:bidi="ar-SA"/>
      </w:rPr>
    </w:lvl>
    <w:lvl w:ilvl="7" w:tplc="D4C42060">
      <w:numFmt w:val="bullet"/>
      <w:lvlText w:val="•"/>
      <w:lvlJc w:val="left"/>
      <w:pPr>
        <w:ind w:left="8324" w:hanging="336"/>
      </w:pPr>
      <w:rPr>
        <w:rFonts w:hint="default"/>
        <w:lang w:val="es-ES" w:eastAsia="en-US" w:bidi="ar-SA"/>
      </w:rPr>
    </w:lvl>
    <w:lvl w:ilvl="8" w:tplc="438E05EE">
      <w:numFmt w:val="bullet"/>
      <w:lvlText w:val="•"/>
      <w:lvlJc w:val="left"/>
      <w:pPr>
        <w:ind w:left="9298" w:hanging="336"/>
      </w:pPr>
      <w:rPr>
        <w:rFonts w:hint="default"/>
        <w:lang w:val="es-ES" w:eastAsia="en-US" w:bidi="ar-SA"/>
      </w:rPr>
    </w:lvl>
  </w:abstractNum>
  <w:abstractNum w:abstractNumId="82" w15:restartNumberingAfterBreak="0">
    <w:nsid w:val="67295B0A"/>
    <w:multiLevelType w:val="hybridMultilevel"/>
    <w:tmpl w:val="97DC4200"/>
    <w:lvl w:ilvl="0" w:tplc="6BF4C8D8">
      <w:numFmt w:val="bullet"/>
      <w:lvlText w:val=""/>
      <w:lvlJc w:val="left"/>
      <w:pPr>
        <w:ind w:left="2470" w:hanging="348"/>
      </w:pPr>
      <w:rPr>
        <w:rFonts w:ascii="Symbol" w:eastAsia="Symbol" w:hAnsi="Symbol" w:cs="Symbol" w:hint="default"/>
        <w:b w:val="0"/>
        <w:bCs w:val="0"/>
        <w:i w:val="0"/>
        <w:iCs w:val="0"/>
        <w:color w:val="333333"/>
        <w:spacing w:val="0"/>
        <w:w w:val="100"/>
        <w:sz w:val="24"/>
        <w:szCs w:val="24"/>
        <w:lang w:val="es-ES" w:eastAsia="en-US" w:bidi="ar-SA"/>
      </w:rPr>
    </w:lvl>
    <w:lvl w:ilvl="1" w:tplc="8738D832">
      <w:numFmt w:val="bullet"/>
      <w:lvlText w:val="•"/>
      <w:lvlJc w:val="left"/>
      <w:pPr>
        <w:ind w:left="3356" w:hanging="348"/>
      </w:pPr>
      <w:rPr>
        <w:rFonts w:hint="default"/>
        <w:lang w:val="es-ES" w:eastAsia="en-US" w:bidi="ar-SA"/>
      </w:rPr>
    </w:lvl>
    <w:lvl w:ilvl="2" w:tplc="92C0352C">
      <w:numFmt w:val="bullet"/>
      <w:lvlText w:val="•"/>
      <w:lvlJc w:val="left"/>
      <w:pPr>
        <w:ind w:left="4233" w:hanging="348"/>
      </w:pPr>
      <w:rPr>
        <w:rFonts w:hint="default"/>
        <w:lang w:val="es-ES" w:eastAsia="en-US" w:bidi="ar-SA"/>
      </w:rPr>
    </w:lvl>
    <w:lvl w:ilvl="3" w:tplc="3100292C">
      <w:numFmt w:val="bullet"/>
      <w:lvlText w:val="•"/>
      <w:lvlJc w:val="left"/>
      <w:pPr>
        <w:ind w:left="5109" w:hanging="348"/>
      </w:pPr>
      <w:rPr>
        <w:rFonts w:hint="default"/>
        <w:lang w:val="es-ES" w:eastAsia="en-US" w:bidi="ar-SA"/>
      </w:rPr>
    </w:lvl>
    <w:lvl w:ilvl="4" w:tplc="F3325324">
      <w:numFmt w:val="bullet"/>
      <w:lvlText w:val="•"/>
      <w:lvlJc w:val="left"/>
      <w:pPr>
        <w:ind w:left="5986" w:hanging="348"/>
      </w:pPr>
      <w:rPr>
        <w:rFonts w:hint="default"/>
        <w:lang w:val="es-ES" w:eastAsia="en-US" w:bidi="ar-SA"/>
      </w:rPr>
    </w:lvl>
    <w:lvl w:ilvl="5" w:tplc="E8081226">
      <w:numFmt w:val="bullet"/>
      <w:lvlText w:val="•"/>
      <w:lvlJc w:val="left"/>
      <w:pPr>
        <w:ind w:left="6863" w:hanging="348"/>
      </w:pPr>
      <w:rPr>
        <w:rFonts w:hint="default"/>
        <w:lang w:val="es-ES" w:eastAsia="en-US" w:bidi="ar-SA"/>
      </w:rPr>
    </w:lvl>
    <w:lvl w:ilvl="6" w:tplc="BD1A393C">
      <w:numFmt w:val="bullet"/>
      <w:lvlText w:val="•"/>
      <w:lvlJc w:val="left"/>
      <w:pPr>
        <w:ind w:left="7739" w:hanging="348"/>
      </w:pPr>
      <w:rPr>
        <w:rFonts w:hint="default"/>
        <w:lang w:val="es-ES" w:eastAsia="en-US" w:bidi="ar-SA"/>
      </w:rPr>
    </w:lvl>
    <w:lvl w:ilvl="7" w:tplc="24F66E18">
      <w:numFmt w:val="bullet"/>
      <w:lvlText w:val="•"/>
      <w:lvlJc w:val="left"/>
      <w:pPr>
        <w:ind w:left="8616" w:hanging="348"/>
      </w:pPr>
      <w:rPr>
        <w:rFonts w:hint="default"/>
        <w:lang w:val="es-ES" w:eastAsia="en-US" w:bidi="ar-SA"/>
      </w:rPr>
    </w:lvl>
    <w:lvl w:ilvl="8" w:tplc="03E47D68">
      <w:numFmt w:val="bullet"/>
      <w:lvlText w:val="•"/>
      <w:lvlJc w:val="left"/>
      <w:pPr>
        <w:ind w:left="9493" w:hanging="348"/>
      </w:pPr>
      <w:rPr>
        <w:rFonts w:hint="default"/>
        <w:lang w:val="es-ES" w:eastAsia="en-US" w:bidi="ar-SA"/>
      </w:rPr>
    </w:lvl>
  </w:abstractNum>
  <w:abstractNum w:abstractNumId="83" w15:restartNumberingAfterBreak="0">
    <w:nsid w:val="68F96132"/>
    <w:multiLevelType w:val="hybridMultilevel"/>
    <w:tmpl w:val="12A6D5E2"/>
    <w:lvl w:ilvl="0" w:tplc="D41A8C1A">
      <w:numFmt w:val="bullet"/>
      <w:lvlText w:val=""/>
      <w:lvlJc w:val="left"/>
      <w:pPr>
        <w:ind w:left="1402" w:hanging="360"/>
      </w:pPr>
      <w:rPr>
        <w:rFonts w:ascii="Symbol" w:eastAsia="Symbol" w:hAnsi="Symbol" w:cs="Symbol" w:hint="default"/>
        <w:b w:val="0"/>
        <w:bCs w:val="0"/>
        <w:i w:val="0"/>
        <w:iCs w:val="0"/>
        <w:spacing w:val="0"/>
        <w:w w:val="100"/>
        <w:sz w:val="22"/>
        <w:szCs w:val="22"/>
        <w:lang w:val="es-ES" w:eastAsia="en-US" w:bidi="ar-SA"/>
      </w:rPr>
    </w:lvl>
    <w:lvl w:ilvl="1" w:tplc="44B8D6D6">
      <w:numFmt w:val="bullet"/>
      <w:lvlText w:val="•"/>
      <w:lvlJc w:val="left"/>
      <w:pPr>
        <w:ind w:left="2384" w:hanging="360"/>
      </w:pPr>
      <w:rPr>
        <w:rFonts w:hint="default"/>
        <w:lang w:val="es-ES" w:eastAsia="en-US" w:bidi="ar-SA"/>
      </w:rPr>
    </w:lvl>
    <w:lvl w:ilvl="2" w:tplc="9288E63A">
      <w:numFmt w:val="bullet"/>
      <w:lvlText w:val="•"/>
      <w:lvlJc w:val="left"/>
      <w:pPr>
        <w:ind w:left="3369" w:hanging="360"/>
      </w:pPr>
      <w:rPr>
        <w:rFonts w:hint="default"/>
        <w:lang w:val="es-ES" w:eastAsia="en-US" w:bidi="ar-SA"/>
      </w:rPr>
    </w:lvl>
    <w:lvl w:ilvl="3" w:tplc="F8FC74D4">
      <w:numFmt w:val="bullet"/>
      <w:lvlText w:val="•"/>
      <w:lvlJc w:val="left"/>
      <w:pPr>
        <w:ind w:left="4353" w:hanging="360"/>
      </w:pPr>
      <w:rPr>
        <w:rFonts w:hint="default"/>
        <w:lang w:val="es-ES" w:eastAsia="en-US" w:bidi="ar-SA"/>
      </w:rPr>
    </w:lvl>
    <w:lvl w:ilvl="4" w:tplc="4692E258">
      <w:numFmt w:val="bullet"/>
      <w:lvlText w:val="•"/>
      <w:lvlJc w:val="left"/>
      <w:pPr>
        <w:ind w:left="5338" w:hanging="360"/>
      </w:pPr>
      <w:rPr>
        <w:rFonts w:hint="default"/>
        <w:lang w:val="es-ES" w:eastAsia="en-US" w:bidi="ar-SA"/>
      </w:rPr>
    </w:lvl>
    <w:lvl w:ilvl="5" w:tplc="058AE420">
      <w:numFmt w:val="bullet"/>
      <w:lvlText w:val="•"/>
      <w:lvlJc w:val="left"/>
      <w:pPr>
        <w:ind w:left="6323" w:hanging="360"/>
      </w:pPr>
      <w:rPr>
        <w:rFonts w:hint="default"/>
        <w:lang w:val="es-ES" w:eastAsia="en-US" w:bidi="ar-SA"/>
      </w:rPr>
    </w:lvl>
    <w:lvl w:ilvl="6" w:tplc="1B1A0792">
      <w:numFmt w:val="bullet"/>
      <w:lvlText w:val="•"/>
      <w:lvlJc w:val="left"/>
      <w:pPr>
        <w:ind w:left="7307" w:hanging="360"/>
      </w:pPr>
      <w:rPr>
        <w:rFonts w:hint="default"/>
        <w:lang w:val="es-ES" w:eastAsia="en-US" w:bidi="ar-SA"/>
      </w:rPr>
    </w:lvl>
    <w:lvl w:ilvl="7" w:tplc="CF244364">
      <w:numFmt w:val="bullet"/>
      <w:lvlText w:val="•"/>
      <w:lvlJc w:val="left"/>
      <w:pPr>
        <w:ind w:left="8292" w:hanging="360"/>
      </w:pPr>
      <w:rPr>
        <w:rFonts w:hint="default"/>
        <w:lang w:val="es-ES" w:eastAsia="en-US" w:bidi="ar-SA"/>
      </w:rPr>
    </w:lvl>
    <w:lvl w:ilvl="8" w:tplc="CC04725A">
      <w:numFmt w:val="bullet"/>
      <w:lvlText w:val="•"/>
      <w:lvlJc w:val="left"/>
      <w:pPr>
        <w:ind w:left="9277" w:hanging="360"/>
      </w:pPr>
      <w:rPr>
        <w:rFonts w:hint="default"/>
        <w:lang w:val="es-ES" w:eastAsia="en-US" w:bidi="ar-SA"/>
      </w:rPr>
    </w:lvl>
  </w:abstractNum>
  <w:abstractNum w:abstractNumId="84" w15:restartNumberingAfterBreak="0">
    <w:nsid w:val="6B7C4C2E"/>
    <w:multiLevelType w:val="hybridMultilevel"/>
    <w:tmpl w:val="A2123BA8"/>
    <w:lvl w:ilvl="0" w:tplc="201A0D5C">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D28A7D38">
      <w:numFmt w:val="bullet"/>
      <w:lvlText w:val="•"/>
      <w:lvlJc w:val="left"/>
      <w:pPr>
        <w:ind w:left="2708" w:hanging="348"/>
      </w:pPr>
      <w:rPr>
        <w:rFonts w:hint="default"/>
        <w:lang w:val="es-ES" w:eastAsia="en-US" w:bidi="ar-SA"/>
      </w:rPr>
    </w:lvl>
    <w:lvl w:ilvl="2" w:tplc="51D23B00">
      <w:numFmt w:val="bullet"/>
      <w:lvlText w:val="•"/>
      <w:lvlJc w:val="left"/>
      <w:pPr>
        <w:ind w:left="3657" w:hanging="348"/>
      </w:pPr>
      <w:rPr>
        <w:rFonts w:hint="default"/>
        <w:lang w:val="es-ES" w:eastAsia="en-US" w:bidi="ar-SA"/>
      </w:rPr>
    </w:lvl>
    <w:lvl w:ilvl="3" w:tplc="0272198A">
      <w:numFmt w:val="bullet"/>
      <w:lvlText w:val="•"/>
      <w:lvlJc w:val="left"/>
      <w:pPr>
        <w:ind w:left="4605" w:hanging="348"/>
      </w:pPr>
      <w:rPr>
        <w:rFonts w:hint="default"/>
        <w:lang w:val="es-ES" w:eastAsia="en-US" w:bidi="ar-SA"/>
      </w:rPr>
    </w:lvl>
    <w:lvl w:ilvl="4" w:tplc="0A245A72">
      <w:numFmt w:val="bullet"/>
      <w:lvlText w:val="•"/>
      <w:lvlJc w:val="left"/>
      <w:pPr>
        <w:ind w:left="5554" w:hanging="348"/>
      </w:pPr>
      <w:rPr>
        <w:rFonts w:hint="default"/>
        <w:lang w:val="es-ES" w:eastAsia="en-US" w:bidi="ar-SA"/>
      </w:rPr>
    </w:lvl>
    <w:lvl w:ilvl="5" w:tplc="460ED746">
      <w:numFmt w:val="bullet"/>
      <w:lvlText w:val="•"/>
      <w:lvlJc w:val="left"/>
      <w:pPr>
        <w:ind w:left="6503" w:hanging="348"/>
      </w:pPr>
      <w:rPr>
        <w:rFonts w:hint="default"/>
        <w:lang w:val="es-ES" w:eastAsia="en-US" w:bidi="ar-SA"/>
      </w:rPr>
    </w:lvl>
    <w:lvl w:ilvl="6" w:tplc="1918326C">
      <w:numFmt w:val="bullet"/>
      <w:lvlText w:val="•"/>
      <w:lvlJc w:val="left"/>
      <w:pPr>
        <w:ind w:left="7451" w:hanging="348"/>
      </w:pPr>
      <w:rPr>
        <w:rFonts w:hint="default"/>
        <w:lang w:val="es-ES" w:eastAsia="en-US" w:bidi="ar-SA"/>
      </w:rPr>
    </w:lvl>
    <w:lvl w:ilvl="7" w:tplc="DCAE9F7C">
      <w:numFmt w:val="bullet"/>
      <w:lvlText w:val="•"/>
      <w:lvlJc w:val="left"/>
      <w:pPr>
        <w:ind w:left="8400" w:hanging="348"/>
      </w:pPr>
      <w:rPr>
        <w:rFonts w:hint="default"/>
        <w:lang w:val="es-ES" w:eastAsia="en-US" w:bidi="ar-SA"/>
      </w:rPr>
    </w:lvl>
    <w:lvl w:ilvl="8" w:tplc="EDB616A4">
      <w:numFmt w:val="bullet"/>
      <w:lvlText w:val="•"/>
      <w:lvlJc w:val="left"/>
      <w:pPr>
        <w:ind w:left="9349" w:hanging="348"/>
      </w:pPr>
      <w:rPr>
        <w:rFonts w:hint="default"/>
        <w:lang w:val="es-ES" w:eastAsia="en-US" w:bidi="ar-SA"/>
      </w:rPr>
    </w:lvl>
  </w:abstractNum>
  <w:abstractNum w:abstractNumId="85" w15:restartNumberingAfterBreak="0">
    <w:nsid w:val="6B904CC2"/>
    <w:multiLevelType w:val="multilevel"/>
    <w:tmpl w:val="D14E214C"/>
    <w:lvl w:ilvl="0">
      <w:start w:val="3"/>
      <w:numFmt w:val="decimal"/>
      <w:lvlText w:val="%1"/>
      <w:lvlJc w:val="left"/>
      <w:pPr>
        <w:ind w:left="1720" w:hanging="396"/>
        <w:jc w:val="left"/>
      </w:pPr>
      <w:rPr>
        <w:rFonts w:hint="default"/>
        <w:lang w:val="es-ES" w:eastAsia="en-US" w:bidi="ar-SA"/>
      </w:rPr>
    </w:lvl>
    <w:lvl w:ilvl="1">
      <w:start w:val="1"/>
      <w:numFmt w:val="decimal"/>
      <w:lvlText w:val="%1.%2."/>
      <w:lvlJc w:val="left"/>
      <w:pPr>
        <w:ind w:left="1720" w:hanging="396"/>
        <w:jc w:val="left"/>
      </w:pPr>
      <w:rPr>
        <w:rFonts w:ascii="Times New Roman" w:eastAsia="Times New Roman" w:hAnsi="Times New Roman" w:cs="Times New Roman" w:hint="default"/>
        <w:b w:val="0"/>
        <w:bCs w:val="0"/>
        <w:i w:val="0"/>
        <w:iCs w:val="0"/>
        <w:spacing w:val="0"/>
        <w:w w:val="101"/>
        <w:sz w:val="22"/>
        <w:szCs w:val="22"/>
        <w:lang w:val="es-ES" w:eastAsia="en-US" w:bidi="ar-SA"/>
      </w:rPr>
    </w:lvl>
    <w:lvl w:ilvl="2">
      <w:start w:val="1"/>
      <w:numFmt w:val="decimal"/>
      <w:lvlText w:val="%1.%2.%3."/>
      <w:lvlJc w:val="left"/>
      <w:pPr>
        <w:ind w:left="2169" w:hanging="563"/>
        <w:jc w:val="left"/>
      </w:pPr>
      <w:rPr>
        <w:rFonts w:ascii="Times New Roman" w:eastAsia="Times New Roman" w:hAnsi="Times New Roman" w:cs="Times New Roman" w:hint="default"/>
        <w:b w:val="0"/>
        <w:bCs w:val="0"/>
        <w:i w:val="0"/>
        <w:iCs w:val="0"/>
        <w:spacing w:val="0"/>
        <w:w w:val="101"/>
        <w:sz w:val="22"/>
        <w:szCs w:val="22"/>
        <w:lang w:val="es-ES" w:eastAsia="en-US" w:bidi="ar-SA"/>
      </w:rPr>
    </w:lvl>
    <w:lvl w:ilvl="3">
      <w:numFmt w:val="bullet"/>
      <w:lvlText w:val="•"/>
      <w:lvlJc w:val="left"/>
      <w:pPr>
        <w:ind w:left="4179" w:hanging="563"/>
      </w:pPr>
      <w:rPr>
        <w:rFonts w:hint="default"/>
        <w:lang w:val="es-ES" w:eastAsia="en-US" w:bidi="ar-SA"/>
      </w:rPr>
    </w:lvl>
    <w:lvl w:ilvl="4">
      <w:numFmt w:val="bullet"/>
      <w:lvlText w:val="•"/>
      <w:lvlJc w:val="left"/>
      <w:pPr>
        <w:ind w:left="5188" w:hanging="563"/>
      </w:pPr>
      <w:rPr>
        <w:rFonts w:hint="default"/>
        <w:lang w:val="es-ES" w:eastAsia="en-US" w:bidi="ar-SA"/>
      </w:rPr>
    </w:lvl>
    <w:lvl w:ilvl="5">
      <w:numFmt w:val="bullet"/>
      <w:lvlText w:val="•"/>
      <w:lvlJc w:val="left"/>
      <w:pPr>
        <w:ind w:left="6198" w:hanging="563"/>
      </w:pPr>
      <w:rPr>
        <w:rFonts w:hint="default"/>
        <w:lang w:val="es-ES" w:eastAsia="en-US" w:bidi="ar-SA"/>
      </w:rPr>
    </w:lvl>
    <w:lvl w:ilvl="6">
      <w:numFmt w:val="bullet"/>
      <w:lvlText w:val="•"/>
      <w:lvlJc w:val="left"/>
      <w:pPr>
        <w:ind w:left="7208" w:hanging="563"/>
      </w:pPr>
      <w:rPr>
        <w:rFonts w:hint="default"/>
        <w:lang w:val="es-ES" w:eastAsia="en-US" w:bidi="ar-SA"/>
      </w:rPr>
    </w:lvl>
    <w:lvl w:ilvl="7">
      <w:numFmt w:val="bullet"/>
      <w:lvlText w:val="•"/>
      <w:lvlJc w:val="left"/>
      <w:pPr>
        <w:ind w:left="8217" w:hanging="563"/>
      </w:pPr>
      <w:rPr>
        <w:rFonts w:hint="default"/>
        <w:lang w:val="es-ES" w:eastAsia="en-US" w:bidi="ar-SA"/>
      </w:rPr>
    </w:lvl>
    <w:lvl w:ilvl="8">
      <w:numFmt w:val="bullet"/>
      <w:lvlText w:val="•"/>
      <w:lvlJc w:val="left"/>
      <w:pPr>
        <w:ind w:left="9227" w:hanging="563"/>
      </w:pPr>
      <w:rPr>
        <w:rFonts w:hint="default"/>
        <w:lang w:val="es-ES" w:eastAsia="en-US" w:bidi="ar-SA"/>
      </w:rPr>
    </w:lvl>
  </w:abstractNum>
  <w:abstractNum w:abstractNumId="86" w15:restartNumberingAfterBreak="0">
    <w:nsid w:val="6BBB33F8"/>
    <w:multiLevelType w:val="hybridMultilevel"/>
    <w:tmpl w:val="FA041430"/>
    <w:lvl w:ilvl="0" w:tplc="FCC0F1E2">
      <w:numFmt w:val="bullet"/>
      <w:lvlText w:val=""/>
      <w:lvlJc w:val="left"/>
      <w:pPr>
        <w:ind w:left="1402" w:hanging="360"/>
      </w:pPr>
      <w:rPr>
        <w:rFonts w:ascii="Symbol" w:eastAsia="Symbol" w:hAnsi="Symbol" w:cs="Symbol" w:hint="default"/>
        <w:b w:val="0"/>
        <w:bCs w:val="0"/>
        <w:i w:val="0"/>
        <w:iCs w:val="0"/>
        <w:spacing w:val="0"/>
        <w:w w:val="100"/>
        <w:sz w:val="22"/>
        <w:szCs w:val="22"/>
        <w:lang w:val="es-ES" w:eastAsia="en-US" w:bidi="ar-SA"/>
      </w:rPr>
    </w:lvl>
    <w:lvl w:ilvl="1" w:tplc="14C2AD9A">
      <w:numFmt w:val="bullet"/>
      <w:lvlText w:val="•"/>
      <w:lvlJc w:val="left"/>
      <w:pPr>
        <w:ind w:left="2384" w:hanging="360"/>
      </w:pPr>
      <w:rPr>
        <w:rFonts w:hint="default"/>
        <w:lang w:val="es-ES" w:eastAsia="en-US" w:bidi="ar-SA"/>
      </w:rPr>
    </w:lvl>
    <w:lvl w:ilvl="2" w:tplc="7D128F6E">
      <w:numFmt w:val="bullet"/>
      <w:lvlText w:val="•"/>
      <w:lvlJc w:val="left"/>
      <w:pPr>
        <w:ind w:left="3369" w:hanging="360"/>
      </w:pPr>
      <w:rPr>
        <w:rFonts w:hint="default"/>
        <w:lang w:val="es-ES" w:eastAsia="en-US" w:bidi="ar-SA"/>
      </w:rPr>
    </w:lvl>
    <w:lvl w:ilvl="3" w:tplc="016A9366">
      <w:numFmt w:val="bullet"/>
      <w:lvlText w:val="•"/>
      <w:lvlJc w:val="left"/>
      <w:pPr>
        <w:ind w:left="4353" w:hanging="360"/>
      </w:pPr>
      <w:rPr>
        <w:rFonts w:hint="default"/>
        <w:lang w:val="es-ES" w:eastAsia="en-US" w:bidi="ar-SA"/>
      </w:rPr>
    </w:lvl>
    <w:lvl w:ilvl="4" w:tplc="4BF680B0">
      <w:numFmt w:val="bullet"/>
      <w:lvlText w:val="•"/>
      <w:lvlJc w:val="left"/>
      <w:pPr>
        <w:ind w:left="5338" w:hanging="360"/>
      </w:pPr>
      <w:rPr>
        <w:rFonts w:hint="default"/>
        <w:lang w:val="es-ES" w:eastAsia="en-US" w:bidi="ar-SA"/>
      </w:rPr>
    </w:lvl>
    <w:lvl w:ilvl="5" w:tplc="799CB2DE">
      <w:numFmt w:val="bullet"/>
      <w:lvlText w:val="•"/>
      <w:lvlJc w:val="left"/>
      <w:pPr>
        <w:ind w:left="6323" w:hanging="360"/>
      </w:pPr>
      <w:rPr>
        <w:rFonts w:hint="default"/>
        <w:lang w:val="es-ES" w:eastAsia="en-US" w:bidi="ar-SA"/>
      </w:rPr>
    </w:lvl>
    <w:lvl w:ilvl="6" w:tplc="7EBEA1D6">
      <w:numFmt w:val="bullet"/>
      <w:lvlText w:val="•"/>
      <w:lvlJc w:val="left"/>
      <w:pPr>
        <w:ind w:left="7307" w:hanging="360"/>
      </w:pPr>
      <w:rPr>
        <w:rFonts w:hint="default"/>
        <w:lang w:val="es-ES" w:eastAsia="en-US" w:bidi="ar-SA"/>
      </w:rPr>
    </w:lvl>
    <w:lvl w:ilvl="7" w:tplc="075A8092">
      <w:numFmt w:val="bullet"/>
      <w:lvlText w:val="•"/>
      <w:lvlJc w:val="left"/>
      <w:pPr>
        <w:ind w:left="8292" w:hanging="360"/>
      </w:pPr>
      <w:rPr>
        <w:rFonts w:hint="default"/>
        <w:lang w:val="es-ES" w:eastAsia="en-US" w:bidi="ar-SA"/>
      </w:rPr>
    </w:lvl>
    <w:lvl w:ilvl="8" w:tplc="07580E5C">
      <w:numFmt w:val="bullet"/>
      <w:lvlText w:val="•"/>
      <w:lvlJc w:val="left"/>
      <w:pPr>
        <w:ind w:left="9277" w:hanging="360"/>
      </w:pPr>
      <w:rPr>
        <w:rFonts w:hint="default"/>
        <w:lang w:val="es-ES" w:eastAsia="en-US" w:bidi="ar-SA"/>
      </w:rPr>
    </w:lvl>
  </w:abstractNum>
  <w:abstractNum w:abstractNumId="87" w15:restartNumberingAfterBreak="0">
    <w:nsid w:val="6C3B53CF"/>
    <w:multiLevelType w:val="hybridMultilevel"/>
    <w:tmpl w:val="F55A0D1C"/>
    <w:lvl w:ilvl="0" w:tplc="2AE4D816">
      <w:numFmt w:val="bullet"/>
      <w:lvlText w:val="-"/>
      <w:lvlJc w:val="left"/>
      <w:pPr>
        <w:ind w:left="2122" w:hanging="360"/>
      </w:pPr>
      <w:rPr>
        <w:rFonts w:ascii="Cambria" w:eastAsia="Cambria" w:hAnsi="Cambria" w:cs="Cambria" w:hint="default"/>
        <w:b w:val="0"/>
        <w:bCs w:val="0"/>
        <w:i w:val="0"/>
        <w:iCs w:val="0"/>
        <w:spacing w:val="0"/>
        <w:w w:val="100"/>
        <w:sz w:val="22"/>
        <w:szCs w:val="22"/>
        <w:lang w:val="es-ES" w:eastAsia="en-US" w:bidi="ar-SA"/>
      </w:rPr>
    </w:lvl>
    <w:lvl w:ilvl="1" w:tplc="7DCC5F78">
      <w:numFmt w:val="bullet"/>
      <w:lvlText w:val="•"/>
      <w:lvlJc w:val="left"/>
      <w:pPr>
        <w:ind w:left="3032" w:hanging="360"/>
      </w:pPr>
      <w:rPr>
        <w:rFonts w:hint="default"/>
        <w:lang w:val="es-ES" w:eastAsia="en-US" w:bidi="ar-SA"/>
      </w:rPr>
    </w:lvl>
    <w:lvl w:ilvl="2" w:tplc="DA8CCDD2">
      <w:numFmt w:val="bullet"/>
      <w:lvlText w:val="•"/>
      <w:lvlJc w:val="left"/>
      <w:pPr>
        <w:ind w:left="3945" w:hanging="360"/>
      </w:pPr>
      <w:rPr>
        <w:rFonts w:hint="default"/>
        <w:lang w:val="es-ES" w:eastAsia="en-US" w:bidi="ar-SA"/>
      </w:rPr>
    </w:lvl>
    <w:lvl w:ilvl="3" w:tplc="A4F03DF2">
      <w:numFmt w:val="bullet"/>
      <w:lvlText w:val="•"/>
      <w:lvlJc w:val="left"/>
      <w:pPr>
        <w:ind w:left="4857" w:hanging="360"/>
      </w:pPr>
      <w:rPr>
        <w:rFonts w:hint="default"/>
        <w:lang w:val="es-ES" w:eastAsia="en-US" w:bidi="ar-SA"/>
      </w:rPr>
    </w:lvl>
    <w:lvl w:ilvl="4" w:tplc="CE44C5A0">
      <w:numFmt w:val="bullet"/>
      <w:lvlText w:val="•"/>
      <w:lvlJc w:val="left"/>
      <w:pPr>
        <w:ind w:left="5770" w:hanging="360"/>
      </w:pPr>
      <w:rPr>
        <w:rFonts w:hint="default"/>
        <w:lang w:val="es-ES" w:eastAsia="en-US" w:bidi="ar-SA"/>
      </w:rPr>
    </w:lvl>
    <w:lvl w:ilvl="5" w:tplc="41B67876">
      <w:numFmt w:val="bullet"/>
      <w:lvlText w:val="•"/>
      <w:lvlJc w:val="left"/>
      <w:pPr>
        <w:ind w:left="6683" w:hanging="360"/>
      </w:pPr>
      <w:rPr>
        <w:rFonts w:hint="default"/>
        <w:lang w:val="es-ES" w:eastAsia="en-US" w:bidi="ar-SA"/>
      </w:rPr>
    </w:lvl>
    <w:lvl w:ilvl="6" w:tplc="B69ACE42">
      <w:numFmt w:val="bullet"/>
      <w:lvlText w:val="•"/>
      <w:lvlJc w:val="left"/>
      <w:pPr>
        <w:ind w:left="7595" w:hanging="360"/>
      </w:pPr>
      <w:rPr>
        <w:rFonts w:hint="default"/>
        <w:lang w:val="es-ES" w:eastAsia="en-US" w:bidi="ar-SA"/>
      </w:rPr>
    </w:lvl>
    <w:lvl w:ilvl="7" w:tplc="5B2E471A">
      <w:numFmt w:val="bullet"/>
      <w:lvlText w:val="•"/>
      <w:lvlJc w:val="left"/>
      <w:pPr>
        <w:ind w:left="8508" w:hanging="360"/>
      </w:pPr>
      <w:rPr>
        <w:rFonts w:hint="default"/>
        <w:lang w:val="es-ES" w:eastAsia="en-US" w:bidi="ar-SA"/>
      </w:rPr>
    </w:lvl>
    <w:lvl w:ilvl="8" w:tplc="22B4B9AC">
      <w:numFmt w:val="bullet"/>
      <w:lvlText w:val="•"/>
      <w:lvlJc w:val="left"/>
      <w:pPr>
        <w:ind w:left="9421" w:hanging="360"/>
      </w:pPr>
      <w:rPr>
        <w:rFonts w:hint="default"/>
        <w:lang w:val="es-ES" w:eastAsia="en-US" w:bidi="ar-SA"/>
      </w:rPr>
    </w:lvl>
  </w:abstractNum>
  <w:abstractNum w:abstractNumId="88" w15:restartNumberingAfterBreak="0">
    <w:nsid w:val="6D995708"/>
    <w:multiLevelType w:val="multilevel"/>
    <w:tmpl w:val="3C54C8E0"/>
    <w:lvl w:ilvl="0">
      <w:start w:val="6"/>
      <w:numFmt w:val="decimal"/>
      <w:lvlText w:val="%1."/>
      <w:lvlJc w:val="left"/>
      <w:pPr>
        <w:ind w:left="725" w:hanging="253"/>
        <w:jc w:val="left"/>
      </w:pPr>
      <w:rPr>
        <w:rFonts w:ascii="Times New Roman" w:eastAsia="Times New Roman" w:hAnsi="Times New Roman" w:cs="Times New Roman" w:hint="default"/>
        <w:b/>
        <w:bCs/>
        <w:i w:val="0"/>
        <w:iCs w:val="0"/>
        <w:spacing w:val="0"/>
        <w:w w:val="118"/>
        <w:sz w:val="22"/>
        <w:szCs w:val="22"/>
        <w:lang w:val="es-ES" w:eastAsia="en-US" w:bidi="ar-SA"/>
      </w:rPr>
    </w:lvl>
    <w:lvl w:ilvl="1">
      <w:start w:val="1"/>
      <w:numFmt w:val="decimal"/>
      <w:lvlText w:val="%1.%2."/>
      <w:lvlJc w:val="left"/>
      <w:pPr>
        <w:ind w:left="1145" w:hanging="388"/>
        <w:jc w:val="left"/>
      </w:pPr>
      <w:rPr>
        <w:rFonts w:ascii="Times New Roman" w:eastAsia="Times New Roman" w:hAnsi="Times New Roman" w:cs="Times New Roman" w:hint="default"/>
        <w:b w:val="0"/>
        <w:bCs w:val="0"/>
        <w:i w:val="0"/>
        <w:iCs w:val="0"/>
        <w:spacing w:val="0"/>
        <w:w w:val="96"/>
        <w:sz w:val="22"/>
        <w:szCs w:val="22"/>
        <w:lang w:val="es-ES" w:eastAsia="en-US" w:bidi="ar-SA"/>
      </w:rPr>
    </w:lvl>
    <w:lvl w:ilvl="2">
      <w:start w:val="1"/>
      <w:numFmt w:val="decimal"/>
      <w:lvlText w:val="%1.%2.%3."/>
      <w:lvlJc w:val="left"/>
      <w:pPr>
        <w:ind w:left="1267" w:hanging="511"/>
        <w:jc w:val="right"/>
      </w:pPr>
      <w:rPr>
        <w:rFonts w:ascii="Times New Roman" w:eastAsia="Times New Roman" w:hAnsi="Times New Roman" w:cs="Times New Roman" w:hint="default"/>
        <w:b w:val="0"/>
        <w:bCs w:val="0"/>
        <w:i w:val="0"/>
        <w:iCs w:val="0"/>
        <w:spacing w:val="0"/>
        <w:w w:val="101"/>
        <w:sz w:val="20"/>
        <w:szCs w:val="20"/>
        <w:lang w:val="es-ES" w:eastAsia="en-US" w:bidi="ar-SA"/>
      </w:rPr>
    </w:lvl>
    <w:lvl w:ilvl="3">
      <w:numFmt w:val="bullet"/>
      <w:lvlText w:val="•"/>
      <w:lvlJc w:val="left"/>
      <w:pPr>
        <w:ind w:left="1260" w:hanging="511"/>
      </w:pPr>
      <w:rPr>
        <w:rFonts w:hint="default"/>
        <w:lang w:val="es-ES" w:eastAsia="en-US" w:bidi="ar-SA"/>
      </w:rPr>
    </w:lvl>
    <w:lvl w:ilvl="4">
      <w:numFmt w:val="bullet"/>
      <w:lvlText w:val="•"/>
      <w:lvlJc w:val="left"/>
      <w:pPr>
        <w:ind w:left="1560" w:hanging="511"/>
      </w:pPr>
      <w:rPr>
        <w:rFonts w:hint="default"/>
        <w:lang w:val="es-ES" w:eastAsia="en-US" w:bidi="ar-SA"/>
      </w:rPr>
    </w:lvl>
    <w:lvl w:ilvl="5">
      <w:numFmt w:val="bullet"/>
      <w:lvlText w:val="•"/>
      <w:lvlJc w:val="left"/>
      <w:pPr>
        <w:ind w:left="3174" w:hanging="511"/>
      </w:pPr>
      <w:rPr>
        <w:rFonts w:hint="default"/>
        <w:lang w:val="es-ES" w:eastAsia="en-US" w:bidi="ar-SA"/>
      </w:rPr>
    </w:lvl>
    <w:lvl w:ilvl="6">
      <w:numFmt w:val="bullet"/>
      <w:lvlText w:val="•"/>
      <w:lvlJc w:val="left"/>
      <w:pPr>
        <w:ind w:left="4788" w:hanging="511"/>
      </w:pPr>
      <w:rPr>
        <w:rFonts w:hint="default"/>
        <w:lang w:val="es-ES" w:eastAsia="en-US" w:bidi="ar-SA"/>
      </w:rPr>
    </w:lvl>
    <w:lvl w:ilvl="7">
      <w:numFmt w:val="bullet"/>
      <w:lvlText w:val="•"/>
      <w:lvlJc w:val="left"/>
      <w:pPr>
        <w:ind w:left="6403" w:hanging="511"/>
      </w:pPr>
      <w:rPr>
        <w:rFonts w:hint="default"/>
        <w:lang w:val="es-ES" w:eastAsia="en-US" w:bidi="ar-SA"/>
      </w:rPr>
    </w:lvl>
    <w:lvl w:ilvl="8">
      <w:numFmt w:val="bullet"/>
      <w:lvlText w:val="•"/>
      <w:lvlJc w:val="left"/>
      <w:pPr>
        <w:ind w:left="8017" w:hanging="511"/>
      </w:pPr>
      <w:rPr>
        <w:rFonts w:hint="default"/>
        <w:lang w:val="es-ES" w:eastAsia="en-US" w:bidi="ar-SA"/>
      </w:rPr>
    </w:lvl>
  </w:abstractNum>
  <w:abstractNum w:abstractNumId="89" w15:restartNumberingAfterBreak="0">
    <w:nsid w:val="6DE54755"/>
    <w:multiLevelType w:val="hybridMultilevel"/>
    <w:tmpl w:val="AB02E2E6"/>
    <w:lvl w:ilvl="0" w:tplc="22C4324C">
      <w:numFmt w:val="bullet"/>
      <w:lvlText w:val=""/>
      <w:lvlJc w:val="left"/>
      <w:pPr>
        <w:ind w:left="1402" w:hanging="360"/>
      </w:pPr>
      <w:rPr>
        <w:rFonts w:ascii="Symbol" w:eastAsia="Symbol" w:hAnsi="Symbol" w:cs="Symbol" w:hint="default"/>
        <w:b w:val="0"/>
        <w:bCs w:val="0"/>
        <w:i w:val="0"/>
        <w:iCs w:val="0"/>
        <w:spacing w:val="0"/>
        <w:w w:val="100"/>
        <w:sz w:val="22"/>
        <w:szCs w:val="22"/>
        <w:lang w:val="es-ES" w:eastAsia="en-US" w:bidi="ar-SA"/>
      </w:rPr>
    </w:lvl>
    <w:lvl w:ilvl="1" w:tplc="00FC25BA">
      <w:numFmt w:val="bullet"/>
      <w:lvlText w:val=""/>
      <w:lvlJc w:val="left"/>
      <w:pPr>
        <w:ind w:left="1762" w:hanging="360"/>
      </w:pPr>
      <w:rPr>
        <w:rFonts w:ascii="Symbol" w:eastAsia="Symbol" w:hAnsi="Symbol" w:cs="Symbol" w:hint="default"/>
        <w:b w:val="0"/>
        <w:bCs w:val="0"/>
        <w:i w:val="0"/>
        <w:iCs w:val="0"/>
        <w:spacing w:val="0"/>
        <w:w w:val="100"/>
        <w:sz w:val="22"/>
        <w:szCs w:val="22"/>
        <w:lang w:val="es-ES" w:eastAsia="en-US" w:bidi="ar-SA"/>
      </w:rPr>
    </w:lvl>
    <w:lvl w:ilvl="2" w:tplc="D488FEE8">
      <w:numFmt w:val="bullet"/>
      <w:lvlText w:val="•"/>
      <w:lvlJc w:val="left"/>
      <w:pPr>
        <w:ind w:left="2814" w:hanging="360"/>
      </w:pPr>
      <w:rPr>
        <w:rFonts w:hint="default"/>
        <w:lang w:val="es-ES" w:eastAsia="en-US" w:bidi="ar-SA"/>
      </w:rPr>
    </w:lvl>
    <w:lvl w:ilvl="3" w:tplc="A260C9DE">
      <w:numFmt w:val="bullet"/>
      <w:lvlText w:val="•"/>
      <w:lvlJc w:val="left"/>
      <w:pPr>
        <w:ind w:left="3868" w:hanging="360"/>
      </w:pPr>
      <w:rPr>
        <w:rFonts w:hint="default"/>
        <w:lang w:val="es-ES" w:eastAsia="en-US" w:bidi="ar-SA"/>
      </w:rPr>
    </w:lvl>
    <w:lvl w:ilvl="4" w:tplc="C2CA48B4">
      <w:numFmt w:val="bullet"/>
      <w:lvlText w:val="•"/>
      <w:lvlJc w:val="left"/>
      <w:pPr>
        <w:ind w:left="4922" w:hanging="360"/>
      </w:pPr>
      <w:rPr>
        <w:rFonts w:hint="default"/>
        <w:lang w:val="es-ES" w:eastAsia="en-US" w:bidi="ar-SA"/>
      </w:rPr>
    </w:lvl>
    <w:lvl w:ilvl="5" w:tplc="ABDE194C">
      <w:numFmt w:val="bullet"/>
      <w:lvlText w:val="•"/>
      <w:lvlJc w:val="left"/>
      <w:pPr>
        <w:ind w:left="5976" w:hanging="360"/>
      </w:pPr>
      <w:rPr>
        <w:rFonts w:hint="default"/>
        <w:lang w:val="es-ES" w:eastAsia="en-US" w:bidi="ar-SA"/>
      </w:rPr>
    </w:lvl>
    <w:lvl w:ilvl="6" w:tplc="F162E6CE">
      <w:numFmt w:val="bullet"/>
      <w:lvlText w:val="•"/>
      <w:lvlJc w:val="left"/>
      <w:pPr>
        <w:ind w:left="7030" w:hanging="360"/>
      </w:pPr>
      <w:rPr>
        <w:rFonts w:hint="default"/>
        <w:lang w:val="es-ES" w:eastAsia="en-US" w:bidi="ar-SA"/>
      </w:rPr>
    </w:lvl>
    <w:lvl w:ilvl="7" w:tplc="EE445B8C">
      <w:numFmt w:val="bullet"/>
      <w:lvlText w:val="•"/>
      <w:lvlJc w:val="left"/>
      <w:pPr>
        <w:ind w:left="8084" w:hanging="360"/>
      </w:pPr>
      <w:rPr>
        <w:rFonts w:hint="default"/>
        <w:lang w:val="es-ES" w:eastAsia="en-US" w:bidi="ar-SA"/>
      </w:rPr>
    </w:lvl>
    <w:lvl w:ilvl="8" w:tplc="8A009B44">
      <w:numFmt w:val="bullet"/>
      <w:lvlText w:val="•"/>
      <w:lvlJc w:val="left"/>
      <w:pPr>
        <w:ind w:left="9138" w:hanging="360"/>
      </w:pPr>
      <w:rPr>
        <w:rFonts w:hint="default"/>
        <w:lang w:val="es-ES" w:eastAsia="en-US" w:bidi="ar-SA"/>
      </w:rPr>
    </w:lvl>
  </w:abstractNum>
  <w:abstractNum w:abstractNumId="90" w15:restartNumberingAfterBreak="0">
    <w:nsid w:val="6EAF0742"/>
    <w:multiLevelType w:val="multilevel"/>
    <w:tmpl w:val="256A98CC"/>
    <w:lvl w:ilvl="0">
      <w:start w:val="4"/>
      <w:numFmt w:val="decimal"/>
      <w:lvlText w:val="%1"/>
      <w:lvlJc w:val="left"/>
      <w:pPr>
        <w:ind w:left="2165" w:hanging="559"/>
        <w:jc w:val="left"/>
      </w:pPr>
      <w:rPr>
        <w:rFonts w:hint="default"/>
        <w:lang w:val="es-ES" w:eastAsia="en-US" w:bidi="ar-SA"/>
      </w:rPr>
    </w:lvl>
    <w:lvl w:ilvl="1">
      <w:start w:val="6"/>
      <w:numFmt w:val="decimal"/>
      <w:lvlText w:val="%1.%2"/>
      <w:lvlJc w:val="left"/>
      <w:pPr>
        <w:ind w:left="2165" w:hanging="559"/>
        <w:jc w:val="left"/>
      </w:pPr>
      <w:rPr>
        <w:rFonts w:hint="default"/>
        <w:lang w:val="es-ES" w:eastAsia="en-US" w:bidi="ar-SA"/>
      </w:rPr>
    </w:lvl>
    <w:lvl w:ilvl="2">
      <w:start w:val="2"/>
      <w:numFmt w:val="decimal"/>
      <w:lvlText w:val="%1.%2.%3."/>
      <w:lvlJc w:val="left"/>
      <w:pPr>
        <w:ind w:left="2165" w:hanging="559"/>
        <w:jc w:val="left"/>
      </w:pPr>
      <w:rPr>
        <w:rFonts w:ascii="Times New Roman" w:eastAsia="Times New Roman" w:hAnsi="Times New Roman" w:cs="Times New Roman" w:hint="default"/>
        <w:b w:val="0"/>
        <w:bCs w:val="0"/>
        <w:i w:val="0"/>
        <w:iCs w:val="0"/>
        <w:spacing w:val="0"/>
        <w:w w:val="101"/>
        <w:sz w:val="22"/>
        <w:szCs w:val="22"/>
        <w:lang w:val="es-ES" w:eastAsia="en-US" w:bidi="ar-SA"/>
      </w:rPr>
    </w:lvl>
    <w:lvl w:ilvl="3">
      <w:numFmt w:val="bullet"/>
      <w:lvlText w:val="•"/>
      <w:lvlJc w:val="left"/>
      <w:pPr>
        <w:ind w:left="4885" w:hanging="559"/>
      </w:pPr>
      <w:rPr>
        <w:rFonts w:hint="default"/>
        <w:lang w:val="es-ES" w:eastAsia="en-US" w:bidi="ar-SA"/>
      </w:rPr>
    </w:lvl>
    <w:lvl w:ilvl="4">
      <w:numFmt w:val="bullet"/>
      <w:lvlText w:val="•"/>
      <w:lvlJc w:val="left"/>
      <w:pPr>
        <w:ind w:left="5794" w:hanging="559"/>
      </w:pPr>
      <w:rPr>
        <w:rFonts w:hint="default"/>
        <w:lang w:val="es-ES" w:eastAsia="en-US" w:bidi="ar-SA"/>
      </w:rPr>
    </w:lvl>
    <w:lvl w:ilvl="5">
      <w:numFmt w:val="bullet"/>
      <w:lvlText w:val="•"/>
      <w:lvlJc w:val="left"/>
      <w:pPr>
        <w:ind w:left="6703" w:hanging="559"/>
      </w:pPr>
      <w:rPr>
        <w:rFonts w:hint="default"/>
        <w:lang w:val="es-ES" w:eastAsia="en-US" w:bidi="ar-SA"/>
      </w:rPr>
    </w:lvl>
    <w:lvl w:ilvl="6">
      <w:numFmt w:val="bullet"/>
      <w:lvlText w:val="•"/>
      <w:lvlJc w:val="left"/>
      <w:pPr>
        <w:ind w:left="7611" w:hanging="559"/>
      </w:pPr>
      <w:rPr>
        <w:rFonts w:hint="default"/>
        <w:lang w:val="es-ES" w:eastAsia="en-US" w:bidi="ar-SA"/>
      </w:rPr>
    </w:lvl>
    <w:lvl w:ilvl="7">
      <w:numFmt w:val="bullet"/>
      <w:lvlText w:val="•"/>
      <w:lvlJc w:val="left"/>
      <w:pPr>
        <w:ind w:left="8520" w:hanging="559"/>
      </w:pPr>
      <w:rPr>
        <w:rFonts w:hint="default"/>
        <w:lang w:val="es-ES" w:eastAsia="en-US" w:bidi="ar-SA"/>
      </w:rPr>
    </w:lvl>
    <w:lvl w:ilvl="8">
      <w:numFmt w:val="bullet"/>
      <w:lvlText w:val="•"/>
      <w:lvlJc w:val="left"/>
      <w:pPr>
        <w:ind w:left="9429" w:hanging="559"/>
      </w:pPr>
      <w:rPr>
        <w:rFonts w:hint="default"/>
        <w:lang w:val="es-ES" w:eastAsia="en-US" w:bidi="ar-SA"/>
      </w:rPr>
    </w:lvl>
  </w:abstractNum>
  <w:abstractNum w:abstractNumId="91" w15:restartNumberingAfterBreak="0">
    <w:nsid w:val="6ED351DD"/>
    <w:multiLevelType w:val="hybridMultilevel"/>
    <w:tmpl w:val="AE2424EA"/>
    <w:lvl w:ilvl="0" w:tplc="6B58774E">
      <w:numFmt w:val="bullet"/>
      <w:lvlText w:val=""/>
      <w:lvlJc w:val="left"/>
      <w:pPr>
        <w:ind w:left="1762" w:hanging="348"/>
      </w:pPr>
      <w:rPr>
        <w:rFonts w:ascii="Symbol" w:eastAsia="Symbol" w:hAnsi="Symbol" w:cs="Symbol" w:hint="default"/>
        <w:b w:val="0"/>
        <w:bCs w:val="0"/>
        <w:i w:val="0"/>
        <w:iCs w:val="0"/>
        <w:spacing w:val="0"/>
        <w:w w:val="100"/>
        <w:sz w:val="24"/>
        <w:szCs w:val="24"/>
        <w:lang w:val="es-ES" w:eastAsia="en-US" w:bidi="ar-SA"/>
      </w:rPr>
    </w:lvl>
    <w:lvl w:ilvl="1" w:tplc="5094AF82">
      <w:numFmt w:val="bullet"/>
      <w:lvlText w:val="o"/>
      <w:lvlJc w:val="left"/>
      <w:pPr>
        <w:ind w:left="2482" w:hanging="336"/>
      </w:pPr>
      <w:rPr>
        <w:rFonts w:ascii="Courier New" w:eastAsia="Courier New" w:hAnsi="Courier New" w:cs="Courier New" w:hint="default"/>
        <w:b w:val="0"/>
        <w:bCs w:val="0"/>
        <w:i w:val="0"/>
        <w:iCs w:val="0"/>
        <w:spacing w:val="0"/>
        <w:w w:val="100"/>
        <w:sz w:val="24"/>
        <w:szCs w:val="24"/>
        <w:lang w:val="es-ES" w:eastAsia="en-US" w:bidi="ar-SA"/>
      </w:rPr>
    </w:lvl>
    <w:lvl w:ilvl="2" w:tplc="99E46DF8">
      <w:numFmt w:val="bullet"/>
      <w:lvlText w:val=""/>
      <w:lvlJc w:val="left"/>
      <w:pPr>
        <w:ind w:left="3202" w:hanging="325"/>
      </w:pPr>
      <w:rPr>
        <w:rFonts w:ascii="Wingdings" w:eastAsia="Wingdings" w:hAnsi="Wingdings" w:cs="Wingdings" w:hint="default"/>
        <w:b w:val="0"/>
        <w:bCs w:val="0"/>
        <w:i w:val="0"/>
        <w:iCs w:val="0"/>
        <w:spacing w:val="0"/>
        <w:w w:val="100"/>
        <w:sz w:val="24"/>
        <w:szCs w:val="24"/>
        <w:lang w:val="es-ES" w:eastAsia="en-US" w:bidi="ar-SA"/>
      </w:rPr>
    </w:lvl>
    <w:lvl w:ilvl="3" w:tplc="4AA630FA">
      <w:numFmt w:val="bullet"/>
      <w:lvlText w:val=""/>
      <w:lvlJc w:val="left"/>
      <w:pPr>
        <w:ind w:left="3922" w:hanging="312"/>
      </w:pPr>
      <w:rPr>
        <w:rFonts w:ascii="Symbol" w:eastAsia="Symbol" w:hAnsi="Symbol" w:cs="Symbol" w:hint="default"/>
        <w:b w:val="0"/>
        <w:bCs w:val="0"/>
        <w:i w:val="0"/>
        <w:iCs w:val="0"/>
        <w:spacing w:val="0"/>
        <w:w w:val="100"/>
        <w:sz w:val="24"/>
        <w:szCs w:val="24"/>
        <w:lang w:val="es-ES" w:eastAsia="en-US" w:bidi="ar-SA"/>
      </w:rPr>
    </w:lvl>
    <w:lvl w:ilvl="4" w:tplc="724EBAAE">
      <w:numFmt w:val="bullet"/>
      <w:lvlText w:val="•"/>
      <w:lvlJc w:val="left"/>
      <w:pPr>
        <w:ind w:left="3200" w:hanging="312"/>
      </w:pPr>
      <w:rPr>
        <w:rFonts w:hint="default"/>
        <w:lang w:val="es-ES" w:eastAsia="en-US" w:bidi="ar-SA"/>
      </w:rPr>
    </w:lvl>
    <w:lvl w:ilvl="5" w:tplc="53C2937C">
      <w:numFmt w:val="bullet"/>
      <w:lvlText w:val="•"/>
      <w:lvlJc w:val="left"/>
      <w:pPr>
        <w:ind w:left="3920" w:hanging="312"/>
      </w:pPr>
      <w:rPr>
        <w:rFonts w:hint="default"/>
        <w:lang w:val="es-ES" w:eastAsia="en-US" w:bidi="ar-SA"/>
      </w:rPr>
    </w:lvl>
    <w:lvl w:ilvl="6" w:tplc="62E2F862">
      <w:numFmt w:val="bullet"/>
      <w:lvlText w:val="•"/>
      <w:lvlJc w:val="left"/>
      <w:pPr>
        <w:ind w:left="5385" w:hanging="312"/>
      </w:pPr>
      <w:rPr>
        <w:rFonts w:hint="default"/>
        <w:lang w:val="es-ES" w:eastAsia="en-US" w:bidi="ar-SA"/>
      </w:rPr>
    </w:lvl>
    <w:lvl w:ilvl="7" w:tplc="6BD0753C">
      <w:numFmt w:val="bullet"/>
      <w:lvlText w:val="•"/>
      <w:lvlJc w:val="left"/>
      <w:pPr>
        <w:ind w:left="6850" w:hanging="312"/>
      </w:pPr>
      <w:rPr>
        <w:rFonts w:hint="default"/>
        <w:lang w:val="es-ES" w:eastAsia="en-US" w:bidi="ar-SA"/>
      </w:rPr>
    </w:lvl>
    <w:lvl w:ilvl="8" w:tplc="14FC7590">
      <w:numFmt w:val="bullet"/>
      <w:lvlText w:val="•"/>
      <w:lvlJc w:val="left"/>
      <w:pPr>
        <w:ind w:left="8315" w:hanging="312"/>
      </w:pPr>
      <w:rPr>
        <w:rFonts w:hint="default"/>
        <w:lang w:val="es-ES" w:eastAsia="en-US" w:bidi="ar-SA"/>
      </w:rPr>
    </w:lvl>
  </w:abstractNum>
  <w:abstractNum w:abstractNumId="92" w15:restartNumberingAfterBreak="0">
    <w:nsid w:val="6F380249"/>
    <w:multiLevelType w:val="hybridMultilevel"/>
    <w:tmpl w:val="CEDECE54"/>
    <w:lvl w:ilvl="0" w:tplc="E67804F0">
      <w:numFmt w:val="bullet"/>
      <w:lvlText w:val=""/>
      <w:lvlJc w:val="left"/>
      <w:pPr>
        <w:ind w:left="1762" w:hanging="360"/>
      </w:pPr>
      <w:rPr>
        <w:rFonts w:ascii="Symbol" w:eastAsia="Symbol" w:hAnsi="Symbol" w:cs="Symbol" w:hint="default"/>
        <w:b w:val="0"/>
        <w:bCs w:val="0"/>
        <w:i w:val="0"/>
        <w:iCs w:val="0"/>
        <w:spacing w:val="0"/>
        <w:w w:val="99"/>
        <w:sz w:val="20"/>
        <w:szCs w:val="20"/>
        <w:lang w:val="es-ES" w:eastAsia="en-US" w:bidi="ar-SA"/>
      </w:rPr>
    </w:lvl>
    <w:lvl w:ilvl="1" w:tplc="E728A954">
      <w:numFmt w:val="bullet"/>
      <w:lvlText w:val="•"/>
      <w:lvlJc w:val="left"/>
      <w:pPr>
        <w:ind w:left="2708" w:hanging="360"/>
      </w:pPr>
      <w:rPr>
        <w:rFonts w:hint="default"/>
        <w:lang w:val="es-ES" w:eastAsia="en-US" w:bidi="ar-SA"/>
      </w:rPr>
    </w:lvl>
    <w:lvl w:ilvl="2" w:tplc="667C36D6">
      <w:numFmt w:val="bullet"/>
      <w:lvlText w:val="•"/>
      <w:lvlJc w:val="left"/>
      <w:pPr>
        <w:ind w:left="3657" w:hanging="360"/>
      </w:pPr>
      <w:rPr>
        <w:rFonts w:hint="default"/>
        <w:lang w:val="es-ES" w:eastAsia="en-US" w:bidi="ar-SA"/>
      </w:rPr>
    </w:lvl>
    <w:lvl w:ilvl="3" w:tplc="1B2848E2">
      <w:numFmt w:val="bullet"/>
      <w:lvlText w:val="•"/>
      <w:lvlJc w:val="left"/>
      <w:pPr>
        <w:ind w:left="4605" w:hanging="360"/>
      </w:pPr>
      <w:rPr>
        <w:rFonts w:hint="default"/>
        <w:lang w:val="es-ES" w:eastAsia="en-US" w:bidi="ar-SA"/>
      </w:rPr>
    </w:lvl>
    <w:lvl w:ilvl="4" w:tplc="6B3AFC72">
      <w:numFmt w:val="bullet"/>
      <w:lvlText w:val="•"/>
      <w:lvlJc w:val="left"/>
      <w:pPr>
        <w:ind w:left="5554" w:hanging="360"/>
      </w:pPr>
      <w:rPr>
        <w:rFonts w:hint="default"/>
        <w:lang w:val="es-ES" w:eastAsia="en-US" w:bidi="ar-SA"/>
      </w:rPr>
    </w:lvl>
    <w:lvl w:ilvl="5" w:tplc="2DE86AC6">
      <w:numFmt w:val="bullet"/>
      <w:lvlText w:val="•"/>
      <w:lvlJc w:val="left"/>
      <w:pPr>
        <w:ind w:left="6503" w:hanging="360"/>
      </w:pPr>
      <w:rPr>
        <w:rFonts w:hint="default"/>
        <w:lang w:val="es-ES" w:eastAsia="en-US" w:bidi="ar-SA"/>
      </w:rPr>
    </w:lvl>
    <w:lvl w:ilvl="6" w:tplc="C646165A">
      <w:numFmt w:val="bullet"/>
      <w:lvlText w:val="•"/>
      <w:lvlJc w:val="left"/>
      <w:pPr>
        <w:ind w:left="7451" w:hanging="360"/>
      </w:pPr>
      <w:rPr>
        <w:rFonts w:hint="default"/>
        <w:lang w:val="es-ES" w:eastAsia="en-US" w:bidi="ar-SA"/>
      </w:rPr>
    </w:lvl>
    <w:lvl w:ilvl="7" w:tplc="FB1C1490">
      <w:numFmt w:val="bullet"/>
      <w:lvlText w:val="•"/>
      <w:lvlJc w:val="left"/>
      <w:pPr>
        <w:ind w:left="8400" w:hanging="360"/>
      </w:pPr>
      <w:rPr>
        <w:rFonts w:hint="default"/>
        <w:lang w:val="es-ES" w:eastAsia="en-US" w:bidi="ar-SA"/>
      </w:rPr>
    </w:lvl>
    <w:lvl w:ilvl="8" w:tplc="21BEDD54">
      <w:numFmt w:val="bullet"/>
      <w:lvlText w:val="•"/>
      <w:lvlJc w:val="left"/>
      <w:pPr>
        <w:ind w:left="9349" w:hanging="360"/>
      </w:pPr>
      <w:rPr>
        <w:rFonts w:hint="default"/>
        <w:lang w:val="es-ES" w:eastAsia="en-US" w:bidi="ar-SA"/>
      </w:rPr>
    </w:lvl>
  </w:abstractNum>
  <w:abstractNum w:abstractNumId="93" w15:restartNumberingAfterBreak="0">
    <w:nsid w:val="6F9E5741"/>
    <w:multiLevelType w:val="multilevel"/>
    <w:tmpl w:val="2A127736"/>
    <w:lvl w:ilvl="0">
      <w:start w:val="4"/>
      <w:numFmt w:val="decimal"/>
      <w:lvlText w:val="%1"/>
      <w:lvlJc w:val="left"/>
      <w:pPr>
        <w:ind w:left="1632" w:hanging="591"/>
        <w:jc w:val="left"/>
      </w:pPr>
      <w:rPr>
        <w:rFonts w:hint="default"/>
        <w:lang w:val="es-ES" w:eastAsia="en-US" w:bidi="ar-SA"/>
      </w:rPr>
    </w:lvl>
    <w:lvl w:ilvl="1">
      <w:start w:val="6"/>
      <w:numFmt w:val="decimal"/>
      <w:lvlText w:val="%1.%2"/>
      <w:lvlJc w:val="left"/>
      <w:pPr>
        <w:ind w:left="1632" w:hanging="591"/>
        <w:jc w:val="left"/>
      </w:pPr>
      <w:rPr>
        <w:rFonts w:hint="default"/>
        <w:lang w:val="es-ES" w:eastAsia="en-US" w:bidi="ar-SA"/>
      </w:rPr>
    </w:lvl>
    <w:lvl w:ilvl="2">
      <w:start w:val="3"/>
      <w:numFmt w:val="decimal"/>
      <w:lvlText w:val="%1.%2.%3."/>
      <w:lvlJc w:val="left"/>
      <w:pPr>
        <w:ind w:left="1632" w:hanging="591"/>
        <w:jc w:val="left"/>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1762" w:hanging="348"/>
      </w:pPr>
      <w:rPr>
        <w:rFonts w:ascii="Symbol" w:eastAsia="Symbol" w:hAnsi="Symbol" w:cs="Symbol" w:hint="default"/>
        <w:b w:val="0"/>
        <w:bCs w:val="0"/>
        <w:i w:val="0"/>
        <w:iCs w:val="0"/>
        <w:spacing w:val="0"/>
        <w:w w:val="100"/>
        <w:sz w:val="22"/>
        <w:szCs w:val="22"/>
        <w:lang w:val="es-ES" w:eastAsia="en-US" w:bidi="ar-SA"/>
      </w:rPr>
    </w:lvl>
    <w:lvl w:ilvl="4">
      <w:numFmt w:val="bullet"/>
      <w:lvlText w:val="•"/>
      <w:lvlJc w:val="left"/>
      <w:pPr>
        <w:ind w:left="4922" w:hanging="348"/>
      </w:pPr>
      <w:rPr>
        <w:rFonts w:hint="default"/>
        <w:lang w:val="es-ES" w:eastAsia="en-US" w:bidi="ar-SA"/>
      </w:rPr>
    </w:lvl>
    <w:lvl w:ilvl="5">
      <w:numFmt w:val="bullet"/>
      <w:lvlText w:val="•"/>
      <w:lvlJc w:val="left"/>
      <w:pPr>
        <w:ind w:left="5976" w:hanging="348"/>
      </w:pPr>
      <w:rPr>
        <w:rFonts w:hint="default"/>
        <w:lang w:val="es-ES" w:eastAsia="en-US" w:bidi="ar-SA"/>
      </w:rPr>
    </w:lvl>
    <w:lvl w:ilvl="6">
      <w:numFmt w:val="bullet"/>
      <w:lvlText w:val="•"/>
      <w:lvlJc w:val="left"/>
      <w:pPr>
        <w:ind w:left="7030" w:hanging="348"/>
      </w:pPr>
      <w:rPr>
        <w:rFonts w:hint="default"/>
        <w:lang w:val="es-ES" w:eastAsia="en-US" w:bidi="ar-SA"/>
      </w:rPr>
    </w:lvl>
    <w:lvl w:ilvl="7">
      <w:numFmt w:val="bullet"/>
      <w:lvlText w:val="•"/>
      <w:lvlJc w:val="left"/>
      <w:pPr>
        <w:ind w:left="8084" w:hanging="348"/>
      </w:pPr>
      <w:rPr>
        <w:rFonts w:hint="default"/>
        <w:lang w:val="es-ES" w:eastAsia="en-US" w:bidi="ar-SA"/>
      </w:rPr>
    </w:lvl>
    <w:lvl w:ilvl="8">
      <w:numFmt w:val="bullet"/>
      <w:lvlText w:val="•"/>
      <w:lvlJc w:val="left"/>
      <w:pPr>
        <w:ind w:left="9138" w:hanging="348"/>
      </w:pPr>
      <w:rPr>
        <w:rFonts w:hint="default"/>
        <w:lang w:val="es-ES" w:eastAsia="en-US" w:bidi="ar-SA"/>
      </w:rPr>
    </w:lvl>
  </w:abstractNum>
  <w:abstractNum w:abstractNumId="94" w15:restartNumberingAfterBreak="0">
    <w:nsid w:val="6FAD04FC"/>
    <w:multiLevelType w:val="hybridMultilevel"/>
    <w:tmpl w:val="D8888914"/>
    <w:lvl w:ilvl="0" w:tplc="3C8E9930">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57FE0412">
      <w:numFmt w:val="bullet"/>
      <w:lvlText w:val="•"/>
      <w:lvlJc w:val="left"/>
      <w:pPr>
        <w:ind w:left="2708" w:hanging="348"/>
      </w:pPr>
      <w:rPr>
        <w:rFonts w:hint="default"/>
        <w:lang w:val="es-ES" w:eastAsia="en-US" w:bidi="ar-SA"/>
      </w:rPr>
    </w:lvl>
    <w:lvl w:ilvl="2" w:tplc="62DE4AA4">
      <w:numFmt w:val="bullet"/>
      <w:lvlText w:val="•"/>
      <w:lvlJc w:val="left"/>
      <w:pPr>
        <w:ind w:left="3657" w:hanging="348"/>
      </w:pPr>
      <w:rPr>
        <w:rFonts w:hint="default"/>
        <w:lang w:val="es-ES" w:eastAsia="en-US" w:bidi="ar-SA"/>
      </w:rPr>
    </w:lvl>
    <w:lvl w:ilvl="3" w:tplc="0E0C4E18">
      <w:numFmt w:val="bullet"/>
      <w:lvlText w:val="•"/>
      <w:lvlJc w:val="left"/>
      <w:pPr>
        <w:ind w:left="4605" w:hanging="348"/>
      </w:pPr>
      <w:rPr>
        <w:rFonts w:hint="default"/>
        <w:lang w:val="es-ES" w:eastAsia="en-US" w:bidi="ar-SA"/>
      </w:rPr>
    </w:lvl>
    <w:lvl w:ilvl="4" w:tplc="869234D6">
      <w:numFmt w:val="bullet"/>
      <w:lvlText w:val="•"/>
      <w:lvlJc w:val="left"/>
      <w:pPr>
        <w:ind w:left="5554" w:hanging="348"/>
      </w:pPr>
      <w:rPr>
        <w:rFonts w:hint="default"/>
        <w:lang w:val="es-ES" w:eastAsia="en-US" w:bidi="ar-SA"/>
      </w:rPr>
    </w:lvl>
    <w:lvl w:ilvl="5" w:tplc="7E10AB6C">
      <w:numFmt w:val="bullet"/>
      <w:lvlText w:val="•"/>
      <w:lvlJc w:val="left"/>
      <w:pPr>
        <w:ind w:left="6503" w:hanging="348"/>
      </w:pPr>
      <w:rPr>
        <w:rFonts w:hint="default"/>
        <w:lang w:val="es-ES" w:eastAsia="en-US" w:bidi="ar-SA"/>
      </w:rPr>
    </w:lvl>
    <w:lvl w:ilvl="6" w:tplc="CDF01E84">
      <w:numFmt w:val="bullet"/>
      <w:lvlText w:val="•"/>
      <w:lvlJc w:val="left"/>
      <w:pPr>
        <w:ind w:left="7451" w:hanging="348"/>
      </w:pPr>
      <w:rPr>
        <w:rFonts w:hint="default"/>
        <w:lang w:val="es-ES" w:eastAsia="en-US" w:bidi="ar-SA"/>
      </w:rPr>
    </w:lvl>
    <w:lvl w:ilvl="7" w:tplc="0526F476">
      <w:numFmt w:val="bullet"/>
      <w:lvlText w:val="•"/>
      <w:lvlJc w:val="left"/>
      <w:pPr>
        <w:ind w:left="8400" w:hanging="348"/>
      </w:pPr>
      <w:rPr>
        <w:rFonts w:hint="default"/>
        <w:lang w:val="es-ES" w:eastAsia="en-US" w:bidi="ar-SA"/>
      </w:rPr>
    </w:lvl>
    <w:lvl w:ilvl="8" w:tplc="158260D4">
      <w:numFmt w:val="bullet"/>
      <w:lvlText w:val="•"/>
      <w:lvlJc w:val="left"/>
      <w:pPr>
        <w:ind w:left="9349" w:hanging="348"/>
      </w:pPr>
      <w:rPr>
        <w:rFonts w:hint="default"/>
        <w:lang w:val="es-ES" w:eastAsia="en-US" w:bidi="ar-SA"/>
      </w:rPr>
    </w:lvl>
  </w:abstractNum>
  <w:abstractNum w:abstractNumId="95" w15:restartNumberingAfterBreak="0">
    <w:nsid w:val="6FEB57D7"/>
    <w:multiLevelType w:val="multilevel"/>
    <w:tmpl w:val="32682FCA"/>
    <w:lvl w:ilvl="0">
      <w:start w:val="2"/>
      <w:numFmt w:val="decimal"/>
      <w:lvlText w:val="%1"/>
      <w:lvlJc w:val="left"/>
      <w:pPr>
        <w:ind w:left="1830" w:hanging="564"/>
        <w:jc w:val="left"/>
      </w:pPr>
      <w:rPr>
        <w:rFonts w:hint="default"/>
        <w:lang w:val="es-ES" w:eastAsia="en-US" w:bidi="ar-SA"/>
      </w:rPr>
    </w:lvl>
    <w:lvl w:ilvl="1">
      <w:start w:val="4"/>
      <w:numFmt w:val="decimal"/>
      <w:lvlText w:val="%1.%2"/>
      <w:lvlJc w:val="left"/>
      <w:pPr>
        <w:ind w:left="1830" w:hanging="564"/>
        <w:jc w:val="left"/>
      </w:pPr>
      <w:rPr>
        <w:rFonts w:hint="default"/>
        <w:lang w:val="es-ES" w:eastAsia="en-US" w:bidi="ar-SA"/>
      </w:rPr>
    </w:lvl>
    <w:lvl w:ilvl="2">
      <w:start w:val="2"/>
      <w:numFmt w:val="decimal"/>
      <w:lvlText w:val="%1.%2.%3."/>
      <w:lvlJc w:val="left"/>
      <w:pPr>
        <w:ind w:left="1830" w:hanging="564"/>
        <w:jc w:val="left"/>
      </w:pPr>
      <w:rPr>
        <w:rFonts w:ascii="Times New Roman" w:eastAsia="Times New Roman" w:hAnsi="Times New Roman" w:cs="Times New Roman" w:hint="default"/>
        <w:b w:val="0"/>
        <w:bCs w:val="0"/>
        <w:i w:val="0"/>
        <w:iCs w:val="0"/>
        <w:spacing w:val="0"/>
        <w:w w:val="101"/>
        <w:sz w:val="22"/>
        <w:szCs w:val="22"/>
        <w:lang w:val="es-ES" w:eastAsia="en-US" w:bidi="ar-SA"/>
      </w:rPr>
    </w:lvl>
    <w:lvl w:ilvl="3">
      <w:start w:val="1"/>
      <w:numFmt w:val="decimal"/>
      <w:lvlText w:val="%1.%2.%3.%4"/>
      <w:lvlJc w:val="left"/>
      <w:pPr>
        <w:ind w:left="1947" w:hanging="681"/>
        <w:jc w:val="left"/>
      </w:pPr>
      <w:rPr>
        <w:rFonts w:ascii="Times New Roman" w:eastAsia="Times New Roman" w:hAnsi="Times New Roman" w:cs="Times New Roman" w:hint="default"/>
        <w:b w:val="0"/>
        <w:bCs w:val="0"/>
        <w:i w:val="0"/>
        <w:iCs w:val="0"/>
        <w:spacing w:val="0"/>
        <w:w w:val="101"/>
        <w:sz w:val="22"/>
        <w:szCs w:val="22"/>
        <w:lang w:val="es-ES" w:eastAsia="en-US" w:bidi="ar-SA"/>
      </w:rPr>
    </w:lvl>
    <w:lvl w:ilvl="4">
      <w:numFmt w:val="bullet"/>
      <w:lvlText w:val="•"/>
      <w:lvlJc w:val="left"/>
      <w:pPr>
        <w:ind w:left="5042" w:hanging="681"/>
      </w:pPr>
      <w:rPr>
        <w:rFonts w:hint="default"/>
        <w:lang w:val="es-ES" w:eastAsia="en-US" w:bidi="ar-SA"/>
      </w:rPr>
    </w:lvl>
    <w:lvl w:ilvl="5">
      <w:numFmt w:val="bullet"/>
      <w:lvlText w:val="•"/>
      <w:lvlJc w:val="left"/>
      <w:pPr>
        <w:ind w:left="6076" w:hanging="681"/>
      </w:pPr>
      <w:rPr>
        <w:rFonts w:hint="default"/>
        <w:lang w:val="es-ES" w:eastAsia="en-US" w:bidi="ar-SA"/>
      </w:rPr>
    </w:lvl>
    <w:lvl w:ilvl="6">
      <w:numFmt w:val="bullet"/>
      <w:lvlText w:val="•"/>
      <w:lvlJc w:val="left"/>
      <w:pPr>
        <w:ind w:left="7110" w:hanging="681"/>
      </w:pPr>
      <w:rPr>
        <w:rFonts w:hint="default"/>
        <w:lang w:val="es-ES" w:eastAsia="en-US" w:bidi="ar-SA"/>
      </w:rPr>
    </w:lvl>
    <w:lvl w:ilvl="7">
      <w:numFmt w:val="bullet"/>
      <w:lvlText w:val="•"/>
      <w:lvlJc w:val="left"/>
      <w:pPr>
        <w:ind w:left="8144" w:hanging="681"/>
      </w:pPr>
      <w:rPr>
        <w:rFonts w:hint="default"/>
        <w:lang w:val="es-ES" w:eastAsia="en-US" w:bidi="ar-SA"/>
      </w:rPr>
    </w:lvl>
    <w:lvl w:ilvl="8">
      <w:numFmt w:val="bullet"/>
      <w:lvlText w:val="•"/>
      <w:lvlJc w:val="left"/>
      <w:pPr>
        <w:ind w:left="9178" w:hanging="681"/>
      </w:pPr>
      <w:rPr>
        <w:rFonts w:hint="default"/>
        <w:lang w:val="es-ES" w:eastAsia="en-US" w:bidi="ar-SA"/>
      </w:rPr>
    </w:lvl>
  </w:abstractNum>
  <w:abstractNum w:abstractNumId="96" w15:restartNumberingAfterBreak="0">
    <w:nsid w:val="70972F92"/>
    <w:multiLevelType w:val="hybridMultilevel"/>
    <w:tmpl w:val="7AC6746A"/>
    <w:lvl w:ilvl="0" w:tplc="963608B2">
      <w:numFmt w:val="bullet"/>
      <w:lvlText w:val=""/>
      <w:lvlJc w:val="left"/>
      <w:pPr>
        <w:ind w:left="2458" w:hanging="348"/>
      </w:pPr>
      <w:rPr>
        <w:rFonts w:ascii="Symbol" w:eastAsia="Symbol" w:hAnsi="Symbol" w:cs="Symbol" w:hint="default"/>
        <w:b w:val="0"/>
        <w:bCs w:val="0"/>
        <w:i w:val="0"/>
        <w:iCs w:val="0"/>
        <w:spacing w:val="0"/>
        <w:w w:val="100"/>
        <w:sz w:val="22"/>
        <w:szCs w:val="22"/>
        <w:lang w:val="es-ES" w:eastAsia="en-US" w:bidi="ar-SA"/>
      </w:rPr>
    </w:lvl>
    <w:lvl w:ilvl="1" w:tplc="CEAAD314">
      <w:numFmt w:val="bullet"/>
      <w:lvlText w:val="•"/>
      <w:lvlJc w:val="left"/>
      <w:pPr>
        <w:ind w:left="3338" w:hanging="348"/>
      </w:pPr>
      <w:rPr>
        <w:rFonts w:hint="default"/>
        <w:lang w:val="es-ES" w:eastAsia="en-US" w:bidi="ar-SA"/>
      </w:rPr>
    </w:lvl>
    <w:lvl w:ilvl="2" w:tplc="576C387C">
      <w:numFmt w:val="bullet"/>
      <w:lvlText w:val="•"/>
      <w:lvlJc w:val="left"/>
      <w:pPr>
        <w:ind w:left="4217" w:hanging="348"/>
      </w:pPr>
      <w:rPr>
        <w:rFonts w:hint="default"/>
        <w:lang w:val="es-ES" w:eastAsia="en-US" w:bidi="ar-SA"/>
      </w:rPr>
    </w:lvl>
    <w:lvl w:ilvl="3" w:tplc="6BD656BE">
      <w:numFmt w:val="bullet"/>
      <w:lvlText w:val="•"/>
      <w:lvlJc w:val="left"/>
      <w:pPr>
        <w:ind w:left="5095" w:hanging="348"/>
      </w:pPr>
      <w:rPr>
        <w:rFonts w:hint="default"/>
        <w:lang w:val="es-ES" w:eastAsia="en-US" w:bidi="ar-SA"/>
      </w:rPr>
    </w:lvl>
    <w:lvl w:ilvl="4" w:tplc="09E2A6F6">
      <w:numFmt w:val="bullet"/>
      <w:lvlText w:val="•"/>
      <w:lvlJc w:val="left"/>
      <w:pPr>
        <w:ind w:left="5974" w:hanging="348"/>
      </w:pPr>
      <w:rPr>
        <w:rFonts w:hint="default"/>
        <w:lang w:val="es-ES" w:eastAsia="en-US" w:bidi="ar-SA"/>
      </w:rPr>
    </w:lvl>
    <w:lvl w:ilvl="5" w:tplc="9912E978">
      <w:numFmt w:val="bullet"/>
      <w:lvlText w:val="•"/>
      <w:lvlJc w:val="left"/>
      <w:pPr>
        <w:ind w:left="6853" w:hanging="348"/>
      </w:pPr>
      <w:rPr>
        <w:rFonts w:hint="default"/>
        <w:lang w:val="es-ES" w:eastAsia="en-US" w:bidi="ar-SA"/>
      </w:rPr>
    </w:lvl>
    <w:lvl w:ilvl="6" w:tplc="38C67ACA">
      <w:numFmt w:val="bullet"/>
      <w:lvlText w:val="•"/>
      <w:lvlJc w:val="left"/>
      <w:pPr>
        <w:ind w:left="7731" w:hanging="348"/>
      </w:pPr>
      <w:rPr>
        <w:rFonts w:hint="default"/>
        <w:lang w:val="es-ES" w:eastAsia="en-US" w:bidi="ar-SA"/>
      </w:rPr>
    </w:lvl>
    <w:lvl w:ilvl="7" w:tplc="07E08DDC">
      <w:numFmt w:val="bullet"/>
      <w:lvlText w:val="•"/>
      <w:lvlJc w:val="left"/>
      <w:pPr>
        <w:ind w:left="8610" w:hanging="348"/>
      </w:pPr>
      <w:rPr>
        <w:rFonts w:hint="default"/>
        <w:lang w:val="es-ES" w:eastAsia="en-US" w:bidi="ar-SA"/>
      </w:rPr>
    </w:lvl>
    <w:lvl w:ilvl="8" w:tplc="B8901494">
      <w:numFmt w:val="bullet"/>
      <w:lvlText w:val="•"/>
      <w:lvlJc w:val="left"/>
      <w:pPr>
        <w:ind w:left="9489" w:hanging="348"/>
      </w:pPr>
      <w:rPr>
        <w:rFonts w:hint="default"/>
        <w:lang w:val="es-ES" w:eastAsia="en-US" w:bidi="ar-SA"/>
      </w:rPr>
    </w:lvl>
  </w:abstractNum>
  <w:abstractNum w:abstractNumId="97" w15:restartNumberingAfterBreak="0">
    <w:nsid w:val="71686EE4"/>
    <w:multiLevelType w:val="hybridMultilevel"/>
    <w:tmpl w:val="E8F45EA4"/>
    <w:lvl w:ilvl="0" w:tplc="45925C10">
      <w:numFmt w:val="bullet"/>
      <w:lvlText w:val=""/>
      <w:lvlJc w:val="left"/>
      <w:pPr>
        <w:ind w:left="3202" w:hanging="325"/>
      </w:pPr>
      <w:rPr>
        <w:rFonts w:ascii="Wingdings" w:eastAsia="Wingdings" w:hAnsi="Wingdings" w:cs="Wingdings" w:hint="default"/>
        <w:b w:val="0"/>
        <w:bCs w:val="0"/>
        <w:i w:val="0"/>
        <w:iCs w:val="0"/>
        <w:spacing w:val="0"/>
        <w:w w:val="100"/>
        <w:sz w:val="24"/>
        <w:szCs w:val="24"/>
        <w:lang w:val="es-ES" w:eastAsia="en-US" w:bidi="ar-SA"/>
      </w:rPr>
    </w:lvl>
    <w:lvl w:ilvl="1" w:tplc="5C7A1A0A">
      <w:numFmt w:val="bullet"/>
      <w:lvlText w:val=""/>
      <w:lvlJc w:val="left"/>
      <w:pPr>
        <w:ind w:left="3874" w:hanging="312"/>
      </w:pPr>
      <w:rPr>
        <w:rFonts w:ascii="Symbol" w:eastAsia="Symbol" w:hAnsi="Symbol" w:cs="Symbol" w:hint="default"/>
        <w:b w:val="0"/>
        <w:bCs w:val="0"/>
        <w:i w:val="0"/>
        <w:iCs w:val="0"/>
        <w:spacing w:val="0"/>
        <w:w w:val="100"/>
        <w:sz w:val="24"/>
        <w:szCs w:val="24"/>
        <w:lang w:val="es-ES" w:eastAsia="en-US" w:bidi="ar-SA"/>
      </w:rPr>
    </w:lvl>
    <w:lvl w:ilvl="2" w:tplc="43FED00E">
      <w:numFmt w:val="bullet"/>
      <w:lvlText w:val="•"/>
      <w:lvlJc w:val="left"/>
      <w:pPr>
        <w:ind w:left="3920" w:hanging="312"/>
      </w:pPr>
      <w:rPr>
        <w:rFonts w:hint="default"/>
        <w:lang w:val="es-ES" w:eastAsia="en-US" w:bidi="ar-SA"/>
      </w:rPr>
    </w:lvl>
    <w:lvl w:ilvl="3" w:tplc="42BCB9BE">
      <w:numFmt w:val="bullet"/>
      <w:lvlText w:val="•"/>
      <w:lvlJc w:val="left"/>
      <w:pPr>
        <w:ind w:left="4835" w:hanging="312"/>
      </w:pPr>
      <w:rPr>
        <w:rFonts w:hint="default"/>
        <w:lang w:val="es-ES" w:eastAsia="en-US" w:bidi="ar-SA"/>
      </w:rPr>
    </w:lvl>
    <w:lvl w:ilvl="4" w:tplc="4E0A64F8">
      <w:numFmt w:val="bullet"/>
      <w:lvlText w:val="•"/>
      <w:lvlJc w:val="left"/>
      <w:pPr>
        <w:ind w:left="5751" w:hanging="312"/>
      </w:pPr>
      <w:rPr>
        <w:rFonts w:hint="default"/>
        <w:lang w:val="es-ES" w:eastAsia="en-US" w:bidi="ar-SA"/>
      </w:rPr>
    </w:lvl>
    <w:lvl w:ilvl="5" w:tplc="DD628E0A">
      <w:numFmt w:val="bullet"/>
      <w:lvlText w:val="•"/>
      <w:lvlJc w:val="left"/>
      <w:pPr>
        <w:ind w:left="6667" w:hanging="312"/>
      </w:pPr>
      <w:rPr>
        <w:rFonts w:hint="default"/>
        <w:lang w:val="es-ES" w:eastAsia="en-US" w:bidi="ar-SA"/>
      </w:rPr>
    </w:lvl>
    <w:lvl w:ilvl="6" w:tplc="9A0C4D22">
      <w:numFmt w:val="bullet"/>
      <w:lvlText w:val="•"/>
      <w:lvlJc w:val="left"/>
      <w:pPr>
        <w:ind w:left="7583" w:hanging="312"/>
      </w:pPr>
      <w:rPr>
        <w:rFonts w:hint="default"/>
        <w:lang w:val="es-ES" w:eastAsia="en-US" w:bidi="ar-SA"/>
      </w:rPr>
    </w:lvl>
    <w:lvl w:ilvl="7" w:tplc="804C860C">
      <w:numFmt w:val="bullet"/>
      <w:lvlText w:val="•"/>
      <w:lvlJc w:val="left"/>
      <w:pPr>
        <w:ind w:left="8499" w:hanging="312"/>
      </w:pPr>
      <w:rPr>
        <w:rFonts w:hint="default"/>
        <w:lang w:val="es-ES" w:eastAsia="en-US" w:bidi="ar-SA"/>
      </w:rPr>
    </w:lvl>
    <w:lvl w:ilvl="8" w:tplc="039CC034">
      <w:numFmt w:val="bullet"/>
      <w:lvlText w:val="•"/>
      <w:lvlJc w:val="left"/>
      <w:pPr>
        <w:ind w:left="9414" w:hanging="312"/>
      </w:pPr>
      <w:rPr>
        <w:rFonts w:hint="default"/>
        <w:lang w:val="es-ES" w:eastAsia="en-US" w:bidi="ar-SA"/>
      </w:rPr>
    </w:lvl>
  </w:abstractNum>
  <w:abstractNum w:abstractNumId="98" w15:restartNumberingAfterBreak="0">
    <w:nsid w:val="721D0166"/>
    <w:multiLevelType w:val="multilevel"/>
    <w:tmpl w:val="994208CE"/>
    <w:lvl w:ilvl="0">
      <w:start w:val="2"/>
      <w:numFmt w:val="decimal"/>
      <w:lvlText w:val="%1"/>
      <w:lvlJc w:val="left"/>
      <w:pPr>
        <w:ind w:left="1383" w:hanging="400"/>
        <w:jc w:val="left"/>
      </w:pPr>
      <w:rPr>
        <w:rFonts w:hint="default"/>
        <w:lang w:val="es-ES" w:eastAsia="en-US" w:bidi="ar-SA"/>
      </w:rPr>
    </w:lvl>
    <w:lvl w:ilvl="1">
      <w:start w:val="1"/>
      <w:numFmt w:val="decimal"/>
      <w:lvlText w:val="%1.%2."/>
      <w:lvlJc w:val="left"/>
      <w:pPr>
        <w:ind w:left="1383" w:hanging="400"/>
        <w:jc w:val="right"/>
      </w:pPr>
      <w:rPr>
        <w:rFonts w:ascii="Times New Roman" w:eastAsia="Times New Roman" w:hAnsi="Times New Roman" w:cs="Times New Roman" w:hint="default"/>
        <w:b w:val="0"/>
        <w:bCs w:val="0"/>
        <w:i w:val="0"/>
        <w:iCs w:val="0"/>
        <w:spacing w:val="0"/>
        <w:w w:val="101"/>
        <w:sz w:val="22"/>
        <w:szCs w:val="22"/>
        <w:lang w:val="es-ES" w:eastAsia="en-US" w:bidi="ar-SA"/>
      </w:rPr>
    </w:lvl>
    <w:lvl w:ilvl="2">
      <w:start w:val="1"/>
      <w:numFmt w:val="decimal"/>
      <w:lvlText w:val="%1.%2.%3."/>
      <w:lvlJc w:val="left"/>
      <w:pPr>
        <w:ind w:left="1770" w:hanging="503"/>
        <w:jc w:val="left"/>
      </w:pPr>
      <w:rPr>
        <w:rFonts w:ascii="Times New Roman" w:eastAsia="Times New Roman" w:hAnsi="Times New Roman" w:cs="Times New Roman" w:hint="default"/>
        <w:b w:val="0"/>
        <w:bCs w:val="0"/>
        <w:i w:val="0"/>
        <w:iCs w:val="0"/>
        <w:spacing w:val="0"/>
        <w:w w:val="101"/>
        <w:sz w:val="20"/>
        <w:szCs w:val="20"/>
        <w:lang w:val="es-ES" w:eastAsia="en-US" w:bidi="ar-SA"/>
      </w:rPr>
    </w:lvl>
    <w:lvl w:ilvl="3">
      <w:numFmt w:val="bullet"/>
      <w:lvlText w:val="•"/>
      <w:lvlJc w:val="left"/>
      <w:pPr>
        <w:ind w:left="1840" w:hanging="503"/>
      </w:pPr>
      <w:rPr>
        <w:rFonts w:hint="default"/>
        <w:lang w:val="es-ES" w:eastAsia="en-US" w:bidi="ar-SA"/>
      </w:rPr>
    </w:lvl>
    <w:lvl w:ilvl="4">
      <w:numFmt w:val="bullet"/>
      <w:lvlText w:val="•"/>
      <w:lvlJc w:val="left"/>
      <w:pPr>
        <w:ind w:left="2220" w:hanging="503"/>
      </w:pPr>
      <w:rPr>
        <w:rFonts w:hint="default"/>
        <w:lang w:val="es-ES" w:eastAsia="en-US" w:bidi="ar-SA"/>
      </w:rPr>
    </w:lvl>
    <w:lvl w:ilvl="5">
      <w:numFmt w:val="bullet"/>
      <w:lvlText w:val="•"/>
      <w:lvlJc w:val="left"/>
      <w:pPr>
        <w:ind w:left="3724" w:hanging="503"/>
      </w:pPr>
      <w:rPr>
        <w:rFonts w:hint="default"/>
        <w:lang w:val="es-ES" w:eastAsia="en-US" w:bidi="ar-SA"/>
      </w:rPr>
    </w:lvl>
    <w:lvl w:ilvl="6">
      <w:numFmt w:val="bullet"/>
      <w:lvlText w:val="•"/>
      <w:lvlJc w:val="left"/>
      <w:pPr>
        <w:ind w:left="5228" w:hanging="503"/>
      </w:pPr>
      <w:rPr>
        <w:rFonts w:hint="default"/>
        <w:lang w:val="es-ES" w:eastAsia="en-US" w:bidi="ar-SA"/>
      </w:rPr>
    </w:lvl>
    <w:lvl w:ilvl="7">
      <w:numFmt w:val="bullet"/>
      <w:lvlText w:val="•"/>
      <w:lvlJc w:val="left"/>
      <w:pPr>
        <w:ind w:left="6733" w:hanging="503"/>
      </w:pPr>
      <w:rPr>
        <w:rFonts w:hint="default"/>
        <w:lang w:val="es-ES" w:eastAsia="en-US" w:bidi="ar-SA"/>
      </w:rPr>
    </w:lvl>
    <w:lvl w:ilvl="8">
      <w:numFmt w:val="bullet"/>
      <w:lvlText w:val="•"/>
      <w:lvlJc w:val="left"/>
      <w:pPr>
        <w:ind w:left="8237" w:hanging="503"/>
      </w:pPr>
      <w:rPr>
        <w:rFonts w:hint="default"/>
        <w:lang w:val="es-ES" w:eastAsia="en-US" w:bidi="ar-SA"/>
      </w:rPr>
    </w:lvl>
  </w:abstractNum>
  <w:abstractNum w:abstractNumId="99" w15:restartNumberingAfterBreak="0">
    <w:nsid w:val="74CC7985"/>
    <w:multiLevelType w:val="multilevel"/>
    <w:tmpl w:val="723E2CAA"/>
    <w:lvl w:ilvl="0">
      <w:start w:val="5"/>
      <w:numFmt w:val="decimal"/>
      <w:lvlText w:val="%1"/>
      <w:lvlJc w:val="left"/>
      <w:pPr>
        <w:ind w:left="1565" w:hanging="524"/>
        <w:jc w:val="left"/>
      </w:pPr>
      <w:rPr>
        <w:rFonts w:hint="default"/>
        <w:lang w:val="es-ES" w:eastAsia="en-US" w:bidi="ar-SA"/>
      </w:rPr>
    </w:lvl>
    <w:lvl w:ilvl="1">
      <w:start w:val="2"/>
      <w:numFmt w:val="decimal"/>
      <w:lvlText w:val="%1.%2."/>
      <w:lvlJc w:val="left"/>
      <w:pPr>
        <w:ind w:left="1565" w:hanging="524"/>
        <w:jc w:val="left"/>
      </w:pPr>
      <w:rPr>
        <w:rFonts w:hint="default"/>
        <w:spacing w:val="-1"/>
        <w:w w:val="100"/>
        <w:lang w:val="es-ES" w:eastAsia="en-US" w:bidi="ar-SA"/>
      </w:rPr>
    </w:lvl>
    <w:lvl w:ilvl="2">
      <w:start w:val="1"/>
      <w:numFmt w:val="decimal"/>
      <w:lvlText w:val="%1.%2.%3."/>
      <w:lvlJc w:val="left"/>
      <w:pPr>
        <w:ind w:left="1632" w:hanging="591"/>
        <w:jc w:val="left"/>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1750" w:hanging="348"/>
      </w:pPr>
      <w:rPr>
        <w:rFonts w:ascii="Cambria" w:eastAsia="Cambria" w:hAnsi="Cambria" w:cs="Cambria" w:hint="default"/>
        <w:spacing w:val="0"/>
        <w:w w:val="100"/>
        <w:lang w:val="es-ES" w:eastAsia="en-US" w:bidi="ar-SA"/>
      </w:rPr>
    </w:lvl>
    <w:lvl w:ilvl="4">
      <w:numFmt w:val="bullet"/>
      <w:lvlText w:val="o"/>
      <w:lvlJc w:val="left"/>
      <w:pPr>
        <w:ind w:left="1894" w:hanging="348"/>
      </w:pPr>
      <w:rPr>
        <w:rFonts w:ascii="Courier New" w:eastAsia="Courier New" w:hAnsi="Courier New" w:cs="Courier New" w:hint="default"/>
        <w:b w:val="0"/>
        <w:bCs w:val="0"/>
        <w:i w:val="0"/>
        <w:iCs w:val="0"/>
        <w:spacing w:val="0"/>
        <w:w w:val="100"/>
        <w:sz w:val="22"/>
        <w:szCs w:val="22"/>
        <w:lang w:val="es-ES" w:eastAsia="en-US" w:bidi="ar-SA"/>
      </w:rPr>
    </w:lvl>
    <w:lvl w:ilvl="5">
      <w:numFmt w:val="bullet"/>
      <w:lvlText w:val="•"/>
      <w:lvlJc w:val="left"/>
      <w:pPr>
        <w:ind w:left="3457" w:hanging="348"/>
      </w:pPr>
      <w:rPr>
        <w:rFonts w:hint="default"/>
        <w:lang w:val="es-ES" w:eastAsia="en-US" w:bidi="ar-SA"/>
      </w:rPr>
    </w:lvl>
    <w:lvl w:ilvl="6">
      <w:numFmt w:val="bullet"/>
      <w:lvlText w:val="•"/>
      <w:lvlJc w:val="left"/>
      <w:pPr>
        <w:ind w:left="5015" w:hanging="348"/>
      </w:pPr>
      <w:rPr>
        <w:rFonts w:hint="default"/>
        <w:lang w:val="es-ES" w:eastAsia="en-US" w:bidi="ar-SA"/>
      </w:rPr>
    </w:lvl>
    <w:lvl w:ilvl="7">
      <w:numFmt w:val="bullet"/>
      <w:lvlText w:val="•"/>
      <w:lvlJc w:val="left"/>
      <w:pPr>
        <w:ind w:left="6573" w:hanging="348"/>
      </w:pPr>
      <w:rPr>
        <w:rFonts w:hint="default"/>
        <w:lang w:val="es-ES" w:eastAsia="en-US" w:bidi="ar-SA"/>
      </w:rPr>
    </w:lvl>
    <w:lvl w:ilvl="8">
      <w:numFmt w:val="bullet"/>
      <w:lvlText w:val="•"/>
      <w:lvlJc w:val="left"/>
      <w:pPr>
        <w:ind w:left="8130" w:hanging="348"/>
      </w:pPr>
      <w:rPr>
        <w:rFonts w:hint="default"/>
        <w:lang w:val="es-ES" w:eastAsia="en-US" w:bidi="ar-SA"/>
      </w:rPr>
    </w:lvl>
  </w:abstractNum>
  <w:abstractNum w:abstractNumId="100" w15:restartNumberingAfterBreak="0">
    <w:nsid w:val="75E76DF3"/>
    <w:multiLevelType w:val="hybridMultilevel"/>
    <w:tmpl w:val="C2C8EDEA"/>
    <w:lvl w:ilvl="0" w:tplc="B9D8430E">
      <w:numFmt w:val="bullet"/>
      <w:lvlText w:val="o"/>
      <w:lvlJc w:val="left"/>
      <w:pPr>
        <w:ind w:left="2458" w:hanging="336"/>
      </w:pPr>
      <w:rPr>
        <w:rFonts w:ascii="Courier New" w:eastAsia="Courier New" w:hAnsi="Courier New" w:cs="Courier New" w:hint="default"/>
        <w:b w:val="0"/>
        <w:bCs w:val="0"/>
        <w:i w:val="0"/>
        <w:iCs w:val="0"/>
        <w:spacing w:val="0"/>
        <w:w w:val="100"/>
        <w:sz w:val="24"/>
        <w:szCs w:val="24"/>
        <w:lang w:val="es-ES" w:eastAsia="en-US" w:bidi="ar-SA"/>
      </w:rPr>
    </w:lvl>
    <w:lvl w:ilvl="1" w:tplc="040A3ECA">
      <w:numFmt w:val="bullet"/>
      <w:lvlText w:val=""/>
      <w:lvlJc w:val="left"/>
      <w:pPr>
        <w:ind w:left="3202" w:hanging="325"/>
      </w:pPr>
      <w:rPr>
        <w:rFonts w:ascii="Wingdings" w:eastAsia="Wingdings" w:hAnsi="Wingdings" w:cs="Wingdings" w:hint="default"/>
        <w:b w:val="0"/>
        <w:bCs w:val="0"/>
        <w:i w:val="0"/>
        <w:iCs w:val="0"/>
        <w:spacing w:val="0"/>
        <w:w w:val="100"/>
        <w:sz w:val="24"/>
        <w:szCs w:val="24"/>
        <w:lang w:val="es-ES" w:eastAsia="en-US" w:bidi="ar-SA"/>
      </w:rPr>
    </w:lvl>
    <w:lvl w:ilvl="2" w:tplc="1ED4EC44">
      <w:numFmt w:val="bullet"/>
      <w:lvlText w:val="•"/>
      <w:lvlJc w:val="left"/>
      <w:pPr>
        <w:ind w:left="4094" w:hanging="325"/>
      </w:pPr>
      <w:rPr>
        <w:rFonts w:hint="default"/>
        <w:lang w:val="es-ES" w:eastAsia="en-US" w:bidi="ar-SA"/>
      </w:rPr>
    </w:lvl>
    <w:lvl w:ilvl="3" w:tplc="6EA2C27A">
      <w:numFmt w:val="bullet"/>
      <w:lvlText w:val="•"/>
      <w:lvlJc w:val="left"/>
      <w:pPr>
        <w:ind w:left="4988" w:hanging="325"/>
      </w:pPr>
      <w:rPr>
        <w:rFonts w:hint="default"/>
        <w:lang w:val="es-ES" w:eastAsia="en-US" w:bidi="ar-SA"/>
      </w:rPr>
    </w:lvl>
    <w:lvl w:ilvl="4" w:tplc="70608322">
      <w:numFmt w:val="bullet"/>
      <w:lvlText w:val="•"/>
      <w:lvlJc w:val="left"/>
      <w:pPr>
        <w:ind w:left="5882" w:hanging="325"/>
      </w:pPr>
      <w:rPr>
        <w:rFonts w:hint="default"/>
        <w:lang w:val="es-ES" w:eastAsia="en-US" w:bidi="ar-SA"/>
      </w:rPr>
    </w:lvl>
    <w:lvl w:ilvl="5" w:tplc="1ECCD59E">
      <w:numFmt w:val="bullet"/>
      <w:lvlText w:val="•"/>
      <w:lvlJc w:val="left"/>
      <w:pPr>
        <w:ind w:left="6776" w:hanging="325"/>
      </w:pPr>
      <w:rPr>
        <w:rFonts w:hint="default"/>
        <w:lang w:val="es-ES" w:eastAsia="en-US" w:bidi="ar-SA"/>
      </w:rPr>
    </w:lvl>
    <w:lvl w:ilvl="6" w:tplc="94B8E43C">
      <w:numFmt w:val="bullet"/>
      <w:lvlText w:val="•"/>
      <w:lvlJc w:val="left"/>
      <w:pPr>
        <w:ind w:left="7670" w:hanging="325"/>
      </w:pPr>
      <w:rPr>
        <w:rFonts w:hint="default"/>
        <w:lang w:val="es-ES" w:eastAsia="en-US" w:bidi="ar-SA"/>
      </w:rPr>
    </w:lvl>
    <w:lvl w:ilvl="7" w:tplc="54F217A2">
      <w:numFmt w:val="bullet"/>
      <w:lvlText w:val="•"/>
      <w:lvlJc w:val="left"/>
      <w:pPr>
        <w:ind w:left="8564" w:hanging="325"/>
      </w:pPr>
      <w:rPr>
        <w:rFonts w:hint="default"/>
        <w:lang w:val="es-ES" w:eastAsia="en-US" w:bidi="ar-SA"/>
      </w:rPr>
    </w:lvl>
    <w:lvl w:ilvl="8" w:tplc="1CB6F708">
      <w:numFmt w:val="bullet"/>
      <w:lvlText w:val="•"/>
      <w:lvlJc w:val="left"/>
      <w:pPr>
        <w:ind w:left="9458" w:hanging="325"/>
      </w:pPr>
      <w:rPr>
        <w:rFonts w:hint="default"/>
        <w:lang w:val="es-ES" w:eastAsia="en-US" w:bidi="ar-SA"/>
      </w:rPr>
    </w:lvl>
  </w:abstractNum>
  <w:abstractNum w:abstractNumId="101" w15:restartNumberingAfterBreak="0">
    <w:nsid w:val="7770663A"/>
    <w:multiLevelType w:val="hybridMultilevel"/>
    <w:tmpl w:val="1486DC06"/>
    <w:lvl w:ilvl="0" w:tplc="650605BC">
      <w:numFmt w:val="bullet"/>
      <w:lvlText w:val="o"/>
      <w:lvlJc w:val="left"/>
      <w:pPr>
        <w:ind w:left="1608" w:hanging="425"/>
      </w:pPr>
      <w:rPr>
        <w:rFonts w:ascii="Courier New" w:eastAsia="Courier New" w:hAnsi="Courier New" w:cs="Courier New" w:hint="default"/>
        <w:b w:val="0"/>
        <w:bCs w:val="0"/>
        <w:i w:val="0"/>
        <w:iCs w:val="0"/>
        <w:spacing w:val="0"/>
        <w:w w:val="100"/>
        <w:sz w:val="22"/>
        <w:szCs w:val="22"/>
        <w:lang w:val="es-ES" w:eastAsia="en-US" w:bidi="ar-SA"/>
      </w:rPr>
    </w:lvl>
    <w:lvl w:ilvl="1" w:tplc="4AA04F74">
      <w:numFmt w:val="bullet"/>
      <w:lvlText w:val="•"/>
      <w:lvlJc w:val="left"/>
      <w:pPr>
        <w:ind w:left="2564" w:hanging="425"/>
      </w:pPr>
      <w:rPr>
        <w:rFonts w:hint="default"/>
        <w:lang w:val="es-ES" w:eastAsia="en-US" w:bidi="ar-SA"/>
      </w:rPr>
    </w:lvl>
    <w:lvl w:ilvl="2" w:tplc="A95254FA">
      <w:numFmt w:val="bullet"/>
      <w:lvlText w:val="•"/>
      <w:lvlJc w:val="left"/>
      <w:pPr>
        <w:ind w:left="3529" w:hanging="425"/>
      </w:pPr>
      <w:rPr>
        <w:rFonts w:hint="default"/>
        <w:lang w:val="es-ES" w:eastAsia="en-US" w:bidi="ar-SA"/>
      </w:rPr>
    </w:lvl>
    <w:lvl w:ilvl="3" w:tplc="500E8060">
      <w:numFmt w:val="bullet"/>
      <w:lvlText w:val="•"/>
      <w:lvlJc w:val="left"/>
      <w:pPr>
        <w:ind w:left="4493" w:hanging="425"/>
      </w:pPr>
      <w:rPr>
        <w:rFonts w:hint="default"/>
        <w:lang w:val="es-ES" w:eastAsia="en-US" w:bidi="ar-SA"/>
      </w:rPr>
    </w:lvl>
    <w:lvl w:ilvl="4" w:tplc="7AC8A7D8">
      <w:numFmt w:val="bullet"/>
      <w:lvlText w:val="•"/>
      <w:lvlJc w:val="left"/>
      <w:pPr>
        <w:ind w:left="5458" w:hanging="425"/>
      </w:pPr>
      <w:rPr>
        <w:rFonts w:hint="default"/>
        <w:lang w:val="es-ES" w:eastAsia="en-US" w:bidi="ar-SA"/>
      </w:rPr>
    </w:lvl>
    <w:lvl w:ilvl="5" w:tplc="9F529D5C">
      <w:numFmt w:val="bullet"/>
      <w:lvlText w:val="•"/>
      <w:lvlJc w:val="left"/>
      <w:pPr>
        <w:ind w:left="6423" w:hanging="425"/>
      </w:pPr>
      <w:rPr>
        <w:rFonts w:hint="default"/>
        <w:lang w:val="es-ES" w:eastAsia="en-US" w:bidi="ar-SA"/>
      </w:rPr>
    </w:lvl>
    <w:lvl w:ilvl="6" w:tplc="444A438A">
      <w:numFmt w:val="bullet"/>
      <w:lvlText w:val="•"/>
      <w:lvlJc w:val="left"/>
      <w:pPr>
        <w:ind w:left="7387" w:hanging="425"/>
      </w:pPr>
      <w:rPr>
        <w:rFonts w:hint="default"/>
        <w:lang w:val="es-ES" w:eastAsia="en-US" w:bidi="ar-SA"/>
      </w:rPr>
    </w:lvl>
    <w:lvl w:ilvl="7" w:tplc="880E2AB0">
      <w:numFmt w:val="bullet"/>
      <w:lvlText w:val="•"/>
      <w:lvlJc w:val="left"/>
      <w:pPr>
        <w:ind w:left="8352" w:hanging="425"/>
      </w:pPr>
      <w:rPr>
        <w:rFonts w:hint="default"/>
        <w:lang w:val="es-ES" w:eastAsia="en-US" w:bidi="ar-SA"/>
      </w:rPr>
    </w:lvl>
    <w:lvl w:ilvl="8" w:tplc="159E96BE">
      <w:numFmt w:val="bullet"/>
      <w:lvlText w:val="•"/>
      <w:lvlJc w:val="left"/>
      <w:pPr>
        <w:ind w:left="9317" w:hanging="425"/>
      </w:pPr>
      <w:rPr>
        <w:rFonts w:hint="default"/>
        <w:lang w:val="es-ES" w:eastAsia="en-US" w:bidi="ar-SA"/>
      </w:rPr>
    </w:lvl>
  </w:abstractNum>
  <w:abstractNum w:abstractNumId="102" w15:restartNumberingAfterBreak="0">
    <w:nsid w:val="778F77DD"/>
    <w:multiLevelType w:val="hybridMultilevel"/>
    <w:tmpl w:val="7452F4FC"/>
    <w:lvl w:ilvl="0" w:tplc="F3C21D12">
      <w:numFmt w:val="bullet"/>
      <w:lvlText w:val="o"/>
      <w:lvlJc w:val="left"/>
      <w:pPr>
        <w:ind w:left="1750" w:hanging="425"/>
      </w:pPr>
      <w:rPr>
        <w:rFonts w:ascii="Courier New" w:eastAsia="Courier New" w:hAnsi="Courier New" w:cs="Courier New" w:hint="default"/>
        <w:b w:val="0"/>
        <w:bCs w:val="0"/>
        <w:i w:val="0"/>
        <w:iCs w:val="0"/>
        <w:spacing w:val="0"/>
        <w:w w:val="100"/>
        <w:sz w:val="22"/>
        <w:szCs w:val="22"/>
        <w:lang w:val="es-ES" w:eastAsia="en-US" w:bidi="ar-SA"/>
      </w:rPr>
    </w:lvl>
    <w:lvl w:ilvl="1" w:tplc="7C00ABE0">
      <w:numFmt w:val="bullet"/>
      <w:lvlText w:val="•"/>
      <w:lvlJc w:val="left"/>
      <w:pPr>
        <w:ind w:left="2708" w:hanging="425"/>
      </w:pPr>
      <w:rPr>
        <w:rFonts w:hint="default"/>
        <w:lang w:val="es-ES" w:eastAsia="en-US" w:bidi="ar-SA"/>
      </w:rPr>
    </w:lvl>
    <w:lvl w:ilvl="2" w:tplc="5E6CEE38">
      <w:numFmt w:val="bullet"/>
      <w:lvlText w:val="•"/>
      <w:lvlJc w:val="left"/>
      <w:pPr>
        <w:ind w:left="3657" w:hanging="425"/>
      </w:pPr>
      <w:rPr>
        <w:rFonts w:hint="default"/>
        <w:lang w:val="es-ES" w:eastAsia="en-US" w:bidi="ar-SA"/>
      </w:rPr>
    </w:lvl>
    <w:lvl w:ilvl="3" w:tplc="57F81E30">
      <w:numFmt w:val="bullet"/>
      <w:lvlText w:val="•"/>
      <w:lvlJc w:val="left"/>
      <w:pPr>
        <w:ind w:left="4605" w:hanging="425"/>
      </w:pPr>
      <w:rPr>
        <w:rFonts w:hint="default"/>
        <w:lang w:val="es-ES" w:eastAsia="en-US" w:bidi="ar-SA"/>
      </w:rPr>
    </w:lvl>
    <w:lvl w:ilvl="4" w:tplc="8DE2BB14">
      <w:numFmt w:val="bullet"/>
      <w:lvlText w:val="•"/>
      <w:lvlJc w:val="left"/>
      <w:pPr>
        <w:ind w:left="5554" w:hanging="425"/>
      </w:pPr>
      <w:rPr>
        <w:rFonts w:hint="default"/>
        <w:lang w:val="es-ES" w:eastAsia="en-US" w:bidi="ar-SA"/>
      </w:rPr>
    </w:lvl>
    <w:lvl w:ilvl="5" w:tplc="9508F7B8">
      <w:numFmt w:val="bullet"/>
      <w:lvlText w:val="•"/>
      <w:lvlJc w:val="left"/>
      <w:pPr>
        <w:ind w:left="6503" w:hanging="425"/>
      </w:pPr>
      <w:rPr>
        <w:rFonts w:hint="default"/>
        <w:lang w:val="es-ES" w:eastAsia="en-US" w:bidi="ar-SA"/>
      </w:rPr>
    </w:lvl>
    <w:lvl w:ilvl="6" w:tplc="18E0AE4C">
      <w:numFmt w:val="bullet"/>
      <w:lvlText w:val="•"/>
      <w:lvlJc w:val="left"/>
      <w:pPr>
        <w:ind w:left="7451" w:hanging="425"/>
      </w:pPr>
      <w:rPr>
        <w:rFonts w:hint="default"/>
        <w:lang w:val="es-ES" w:eastAsia="en-US" w:bidi="ar-SA"/>
      </w:rPr>
    </w:lvl>
    <w:lvl w:ilvl="7" w:tplc="1F382520">
      <w:numFmt w:val="bullet"/>
      <w:lvlText w:val="•"/>
      <w:lvlJc w:val="left"/>
      <w:pPr>
        <w:ind w:left="8400" w:hanging="425"/>
      </w:pPr>
      <w:rPr>
        <w:rFonts w:hint="default"/>
        <w:lang w:val="es-ES" w:eastAsia="en-US" w:bidi="ar-SA"/>
      </w:rPr>
    </w:lvl>
    <w:lvl w:ilvl="8" w:tplc="7FD808F2">
      <w:numFmt w:val="bullet"/>
      <w:lvlText w:val="•"/>
      <w:lvlJc w:val="left"/>
      <w:pPr>
        <w:ind w:left="9349" w:hanging="425"/>
      </w:pPr>
      <w:rPr>
        <w:rFonts w:hint="default"/>
        <w:lang w:val="es-ES" w:eastAsia="en-US" w:bidi="ar-SA"/>
      </w:rPr>
    </w:lvl>
  </w:abstractNum>
  <w:abstractNum w:abstractNumId="103" w15:restartNumberingAfterBreak="0">
    <w:nsid w:val="77D62EF6"/>
    <w:multiLevelType w:val="hybridMultilevel"/>
    <w:tmpl w:val="A0D45882"/>
    <w:lvl w:ilvl="0" w:tplc="C798A348">
      <w:numFmt w:val="bullet"/>
      <w:lvlText w:val=""/>
      <w:lvlJc w:val="left"/>
      <w:pPr>
        <w:ind w:left="1762" w:hanging="348"/>
      </w:pPr>
      <w:rPr>
        <w:rFonts w:ascii="Symbol" w:eastAsia="Symbol" w:hAnsi="Symbol" w:cs="Symbol" w:hint="default"/>
        <w:b w:val="0"/>
        <w:bCs w:val="0"/>
        <w:i w:val="0"/>
        <w:iCs w:val="0"/>
        <w:spacing w:val="0"/>
        <w:w w:val="100"/>
        <w:sz w:val="22"/>
        <w:szCs w:val="22"/>
        <w:lang w:val="es-ES" w:eastAsia="en-US" w:bidi="ar-SA"/>
      </w:rPr>
    </w:lvl>
    <w:lvl w:ilvl="1" w:tplc="9BCED420">
      <w:numFmt w:val="bullet"/>
      <w:lvlText w:val="•"/>
      <w:lvlJc w:val="left"/>
      <w:pPr>
        <w:ind w:left="2708" w:hanging="348"/>
      </w:pPr>
      <w:rPr>
        <w:rFonts w:hint="default"/>
        <w:lang w:val="es-ES" w:eastAsia="en-US" w:bidi="ar-SA"/>
      </w:rPr>
    </w:lvl>
    <w:lvl w:ilvl="2" w:tplc="7B0C15A4">
      <w:numFmt w:val="bullet"/>
      <w:lvlText w:val="•"/>
      <w:lvlJc w:val="left"/>
      <w:pPr>
        <w:ind w:left="3657" w:hanging="348"/>
      </w:pPr>
      <w:rPr>
        <w:rFonts w:hint="default"/>
        <w:lang w:val="es-ES" w:eastAsia="en-US" w:bidi="ar-SA"/>
      </w:rPr>
    </w:lvl>
    <w:lvl w:ilvl="3" w:tplc="AAEEF74A">
      <w:numFmt w:val="bullet"/>
      <w:lvlText w:val="•"/>
      <w:lvlJc w:val="left"/>
      <w:pPr>
        <w:ind w:left="4605" w:hanging="348"/>
      </w:pPr>
      <w:rPr>
        <w:rFonts w:hint="default"/>
        <w:lang w:val="es-ES" w:eastAsia="en-US" w:bidi="ar-SA"/>
      </w:rPr>
    </w:lvl>
    <w:lvl w:ilvl="4" w:tplc="845E682E">
      <w:numFmt w:val="bullet"/>
      <w:lvlText w:val="•"/>
      <w:lvlJc w:val="left"/>
      <w:pPr>
        <w:ind w:left="5554" w:hanging="348"/>
      </w:pPr>
      <w:rPr>
        <w:rFonts w:hint="default"/>
        <w:lang w:val="es-ES" w:eastAsia="en-US" w:bidi="ar-SA"/>
      </w:rPr>
    </w:lvl>
    <w:lvl w:ilvl="5" w:tplc="4DB69398">
      <w:numFmt w:val="bullet"/>
      <w:lvlText w:val="•"/>
      <w:lvlJc w:val="left"/>
      <w:pPr>
        <w:ind w:left="6503" w:hanging="348"/>
      </w:pPr>
      <w:rPr>
        <w:rFonts w:hint="default"/>
        <w:lang w:val="es-ES" w:eastAsia="en-US" w:bidi="ar-SA"/>
      </w:rPr>
    </w:lvl>
    <w:lvl w:ilvl="6" w:tplc="D832B922">
      <w:numFmt w:val="bullet"/>
      <w:lvlText w:val="•"/>
      <w:lvlJc w:val="left"/>
      <w:pPr>
        <w:ind w:left="7451" w:hanging="348"/>
      </w:pPr>
      <w:rPr>
        <w:rFonts w:hint="default"/>
        <w:lang w:val="es-ES" w:eastAsia="en-US" w:bidi="ar-SA"/>
      </w:rPr>
    </w:lvl>
    <w:lvl w:ilvl="7" w:tplc="FEAE0F64">
      <w:numFmt w:val="bullet"/>
      <w:lvlText w:val="•"/>
      <w:lvlJc w:val="left"/>
      <w:pPr>
        <w:ind w:left="8400" w:hanging="348"/>
      </w:pPr>
      <w:rPr>
        <w:rFonts w:hint="default"/>
        <w:lang w:val="es-ES" w:eastAsia="en-US" w:bidi="ar-SA"/>
      </w:rPr>
    </w:lvl>
    <w:lvl w:ilvl="8" w:tplc="C0DA0CFC">
      <w:numFmt w:val="bullet"/>
      <w:lvlText w:val="•"/>
      <w:lvlJc w:val="left"/>
      <w:pPr>
        <w:ind w:left="9349" w:hanging="348"/>
      </w:pPr>
      <w:rPr>
        <w:rFonts w:hint="default"/>
        <w:lang w:val="es-ES" w:eastAsia="en-US" w:bidi="ar-SA"/>
      </w:rPr>
    </w:lvl>
  </w:abstractNum>
  <w:abstractNum w:abstractNumId="104" w15:restartNumberingAfterBreak="0">
    <w:nsid w:val="79271EDA"/>
    <w:multiLevelType w:val="hybridMultilevel"/>
    <w:tmpl w:val="9B58FF06"/>
    <w:lvl w:ilvl="0" w:tplc="143A55C4">
      <w:numFmt w:val="bullet"/>
      <w:lvlText w:val=""/>
      <w:lvlJc w:val="left"/>
      <w:pPr>
        <w:ind w:left="1608" w:hanging="142"/>
      </w:pPr>
      <w:rPr>
        <w:rFonts w:ascii="Symbol" w:eastAsia="Symbol" w:hAnsi="Symbol" w:cs="Symbol" w:hint="default"/>
        <w:b w:val="0"/>
        <w:bCs w:val="0"/>
        <w:i w:val="0"/>
        <w:iCs w:val="0"/>
        <w:spacing w:val="0"/>
        <w:w w:val="100"/>
        <w:sz w:val="22"/>
        <w:szCs w:val="22"/>
        <w:lang w:val="es-ES" w:eastAsia="en-US" w:bidi="ar-SA"/>
      </w:rPr>
    </w:lvl>
    <w:lvl w:ilvl="1" w:tplc="CF2093B8">
      <w:numFmt w:val="bullet"/>
      <w:lvlText w:val="•"/>
      <w:lvlJc w:val="left"/>
      <w:pPr>
        <w:ind w:left="2564" w:hanging="142"/>
      </w:pPr>
      <w:rPr>
        <w:rFonts w:hint="default"/>
        <w:lang w:val="es-ES" w:eastAsia="en-US" w:bidi="ar-SA"/>
      </w:rPr>
    </w:lvl>
    <w:lvl w:ilvl="2" w:tplc="7D70B3EE">
      <w:numFmt w:val="bullet"/>
      <w:lvlText w:val="•"/>
      <w:lvlJc w:val="left"/>
      <w:pPr>
        <w:ind w:left="3529" w:hanging="142"/>
      </w:pPr>
      <w:rPr>
        <w:rFonts w:hint="default"/>
        <w:lang w:val="es-ES" w:eastAsia="en-US" w:bidi="ar-SA"/>
      </w:rPr>
    </w:lvl>
    <w:lvl w:ilvl="3" w:tplc="2AE046B6">
      <w:numFmt w:val="bullet"/>
      <w:lvlText w:val="•"/>
      <w:lvlJc w:val="left"/>
      <w:pPr>
        <w:ind w:left="4493" w:hanging="142"/>
      </w:pPr>
      <w:rPr>
        <w:rFonts w:hint="default"/>
        <w:lang w:val="es-ES" w:eastAsia="en-US" w:bidi="ar-SA"/>
      </w:rPr>
    </w:lvl>
    <w:lvl w:ilvl="4" w:tplc="31EC9296">
      <w:numFmt w:val="bullet"/>
      <w:lvlText w:val="•"/>
      <w:lvlJc w:val="left"/>
      <w:pPr>
        <w:ind w:left="5458" w:hanging="142"/>
      </w:pPr>
      <w:rPr>
        <w:rFonts w:hint="default"/>
        <w:lang w:val="es-ES" w:eastAsia="en-US" w:bidi="ar-SA"/>
      </w:rPr>
    </w:lvl>
    <w:lvl w:ilvl="5" w:tplc="02388380">
      <w:numFmt w:val="bullet"/>
      <w:lvlText w:val="•"/>
      <w:lvlJc w:val="left"/>
      <w:pPr>
        <w:ind w:left="6423" w:hanging="142"/>
      </w:pPr>
      <w:rPr>
        <w:rFonts w:hint="default"/>
        <w:lang w:val="es-ES" w:eastAsia="en-US" w:bidi="ar-SA"/>
      </w:rPr>
    </w:lvl>
    <w:lvl w:ilvl="6" w:tplc="48A42826">
      <w:numFmt w:val="bullet"/>
      <w:lvlText w:val="•"/>
      <w:lvlJc w:val="left"/>
      <w:pPr>
        <w:ind w:left="7387" w:hanging="142"/>
      </w:pPr>
      <w:rPr>
        <w:rFonts w:hint="default"/>
        <w:lang w:val="es-ES" w:eastAsia="en-US" w:bidi="ar-SA"/>
      </w:rPr>
    </w:lvl>
    <w:lvl w:ilvl="7" w:tplc="979A8186">
      <w:numFmt w:val="bullet"/>
      <w:lvlText w:val="•"/>
      <w:lvlJc w:val="left"/>
      <w:pPr>
        <w:ind w:left="8352" w:hanging="142"/>
      </w:pPr>
      <w:rPr>
        <w:rFonts w:hint="default"/>
        <w:lang w:val="es-ES" w:eastAsia="en-US" w:bidi="ar-SA"/>
      </w:rPr>
    </w:lvl>
    <w:lvl w:ilvl="8" w:tplc="74847AAA">
      <w:numFmt w:val="bullet"/>
      <w:lvlText w:val="•"/>
      <w:lvlJc w:val="left"/>
      <w:pPr>
        <w:ind w:left="9317" w:hanging="142"/>
      </w:pPr>
      <w:rPr>
        <w:rFonts w:hint="default"/>
        <w:lang w:val="es-ES" w:eastAsia="en-US" w:bidi="ar-SA"/>
      </w:rPr>
    </w:lvl>
  </w:abstractNum>
  <w:abstractNum w:abstractNumId="105" w15:restartNumberingAfterBreak="0">
    <w:nsid w:val="7A974C62"/>
    <w:multiLevelType w:val="multilevel"/>
    <w:tmpl w:val="2F866DD6"/>
    <w:lvl w:ilvl="0">
      <w:start w:val="2"/>
      <w:numFmt w:val="decimal"/>
      <w:lvlText w:val="%1"/>
      <w:lvlJc w:val="left"/>
      <w:pPr>
        <w:ind w:left="1632" w:hanging="591"/>
        <w:jc w:val="left"/>
      </w:pPr>
      <w:rPr>
        <w:rFonts w:hint="default"/>
        <w:lang w:val="es-ES" w:eastAsia="en-US" w:bidi="ar-SA"/>
      </w:rPr>
    </w:lvl>
    <w:lvl w:ilvl="1">
      <w:start w:val="2"/>
      <w:numFmt w:val="decimal"/>
      <w:lvlText w:val="%1.%2"/>
      <w:lvlJc w:val="left"/>
      <w:pPr>
        <w:ind w:left="1632" w:hanging="591"/>
        <w:jc w:val="left"/>
      </w:pPr>
      <w:rPr>
        <w:rFonts w:hint="default"/>
        <w:lang w:val="es-ES" w:eastAsia="en-US" w:bidi="ar-SA"/>
      </w:rPr>
    </w:lvl>
    <w:lvl w:ilvl="2">
      <w:start w:val="2"/>
      <w:numFmt w:val="decimal"/>
      <w:lvlText w:val="%1.%2.%3."/>
      <w:lvlJc w:val="left"/>
      <w:pPr>
        <w:ind w:left="1632" w:hanging="591"/>
        <w:jc w:val="left"/>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4521" w:hanging="591"/>
      </w:pPr>
      <w:rPr>
        <w:rFonts w:hint="default"/>
        <w:lang w:val="es-ES" w:eastAsia="en-US" w:bidi="ar-SA"/>
      </w:rPr>
    </w:lvl>
    <w:lvl w:ilvl="4">
      <w:numFmt w:val="bullet"/>
      <w:lvlText w:val="•"/>
      <w:lvlJc w:val="left"/>
      <w:pPr>
        <w:ind w:left="5482" w:hanging="591"/>
      </w:pPr>
      <w:rPr>
        <w:rFonts w:hint="default"/>
        <w:lang w:val="es-ES" w:eastAsia="en-US" w:bidi="ar-SA"/>
      </w:rPr>
    </w:lvl>
    <w:lvl w:ilvl="5">
      <w:numFmt w:val="bullet"/>
      <w:lvlText w:val="•"/>
      <w:lvlJc w:val="left"/>
      <w:pPr>
        <w:ind w:left="6443" w:hanging="591"/>
      </w:pPr>
      <w:rPr>
        <w:rFonts w:hint="default"/>
        <w:lang w:val="es-ES" w:eastAsia="en-US" w:bidi="ar-SA"/>
      </w:rPr>
    </w:lvl>
    <w:lvl w:ilvl="6">
      <w:numFmt w:val="bullet"/>
      <w:lvlText w:val="•"/>
      <w:lvlJc w:val="left"/>
      <w:pPr>
        <w:ind w:left="7403" w:hanging="591"/>
      </w:pPr>
      <w:rPr>
        <w:rFonts w:hint="default"/>
        <w:lang w:val="es-ES" w:eastAsia="en-US" w:bidi="ar-SA"/>
      </w:rPr>
    </w:lvl>
    <w:lvl w:ilvl="7">
      <w:numFmt w:val="bullet"/>
      <w:lvlText w:val="•"/>
      <w:lvlJc w:val="left"/>
      <w:pPr>
        <w:ind w:left="8364" w:hanging="591"/>
      </w:pPr>
      <w:rPr>
        <w:rFonts w:hint="default"/>
        <w:lang w:val="es-ES" w:eastAsia="en-US" w:bidi="ar-SA"/>
      </w:rPr>
    </w:lvl>
    <w:lvl w:ilvl="8">
      <w:numFmt w:val="bullet"/>
      <w:lvlText w:val="•"/>
      <w:lvlJc w:val="left"/>
      <w:pPr>
        <w:ind w:left="9325" w:hanging="591"/>
      </w:pPr>
      <w:rPr>
        <w:rFonts w:hint="default"/>
        <w:lang w:val="es-ES" w:eastAsia="en-US" w:bidi="ar-SA"/>
      </w:rPr>
    </w:lvl>
  </w:abstractNum>
  <w:abstractNum w:abstractNumId="106" w15:restartNumberingAfterBreak="0">
    <w:nsid w:val="7C163B44"/>
    <w:multiLevelType w:val="hybridMultilevel"/>
    <w:tmpl w:val="B1BAAC08"/>
    <w:lvl w:ilvl="0" w:tplc="575CEC8E">
      <w:numFmt w:val="bullet"/>
      <w:lvlText w:val=""/>
      <w:lvlJc w:val="left"/>
      <w:pPr>
        <w:ind w:left="1750" w:hanging="348"/>
      </w:pPr>
      <w:rPr>
        <w:rFonts w:ascii="Symbol" w:eastAsia="Symbol" w:hAnsi="Symbol" w:cs="Symbol" w:hint="default"/>
        <w:b w:val="0"/>
        <w:bCs w:val="0"/>
        <w:i w:val="0"/>
        <w:iCs w:val="0"/>
        <w:spacing w:val="0"/>
        <w:w w:val="100"/>
        <w:sz w:val="22"/>
        <w:szCs w:val="22"/>
        <w:lang w:val="es-ES" w:eastAsia="en-US" w:bidi="ar-SA"/>
      </w:rPr>
    </w:lvl>
    <w:lvl w:ilvl="1" w:tplc="B64609DE">
      <w:numFmt w:val="bullet"/>
      <w:lvlText w:val="•"/>
      <w:lvlJc w:val="left"/>
      <w:pPr>
        <w:ind w:left="2708" w:hanging="348"/>
      </w:pPr>
      <w:rPr>
        <w:rFonts w:hint="default"/>
        <w:lang w:val="es-ES" w:eastAsia="en-US" w:bidi="ar-SA"/>
      </w:rPr>
    </w:lvl>
    <w:lvl w:ilvl="2" w:tplc="04AEDCC2">
      <w:numFmt w:val="bullet"/>
      <w:lvlText w:val="•"/>
      <w:lvlJc w:val="left"/>
      <w:pPr>
        <w:ind w:left="3657" w:hanging="348"/>
      </w:pPr>
      <w:rPr>
        <w:rFonts w:hint="default"/>
        <w:lang w:val="es-ES" w:eastAsia="en-US" w:bidi="ar-SA"/>
      </w:rPr>
    </w:lvl>
    <w:lvl w:ilvl="3" w:tplc="AD4E0D5E">
      <w:numFmt w:val="bullet"/>
      <w:lvlText w:val="•"/>
      <w:lvlJc w:val="left"/>
      <w:pPr>
        <w:ind w:left="4605" w:hanging="348"/>
      </w:pPr>
      <w:rPr>
        <w:rFonts w:hint="default"/>
        <w:lang w:val="es-ES" w:eastAsia="en-US" w:bidi="ar-SA"/>
      </w:rPr>
    </w:lvl>
    <w:lvl w:ilvl="4" w:tplc="53729CBE">
      <w:numFmt w:val="bullet"/>
      <w:lvlText w:val="•"/>
      <w:lvlJc w:val="left"/>
      <w:pPr>
        <w:ind w:left="5554" w:hanging="348"/>
      </w:pPr>
      <w:rPr>
        <w:rFonts w:hint="default"/>
        <w:lang w:val="es-ES" w:eastAsia="en-US" w:bidi="ar-SA"/>
      </w:rPr>
    </w:lvl>
    <w:lvl w:ilvl="5" w:tplc="BEE87C28">
      <w:numFmt w:val="bullet"/>
      <w:lvlText w:val="•"/>
      <w:lvlJc w:val="left"/>
      <w:pPr>
        <w:ind w:left="6503" w:hanging="348"/>
      </w:pPr>
      <w:rPr>
        <w:rFonts w:hint="default"/>
        <w:lang w:val="es-ES" w:eastAsia="en-US" w:bidi="ar-SA"/>
      </w:rPr>
    </w:lvl>
    <w:lvl w:ilvl="6" w:tplc="A3B03B90">
      <w:numFmt w:val="bullet"/>
      <w:lvlText w:val="•"/>
      <w:lvlJc w:val="left"/>
      <w:pPr>
        <w:ind w:left="7451" w:hanging="348"/>
      </w:pPr>
      <w:rPr>
        <w:rFonts w:hint="default"/>
        <w:lang w:val="es-ES" w:eastAsia="en-US" w:bidi="ar-SA"/>
      </w:rPr>
    </w:lvl>
    <w:lvl w:ilvl="7" w:tplc="7B26F522">
      <w:numFmt w:val="bullet"/>
      <w:lvlText w:val="•"/>
      <w:lvlJc w:val="left"/>
      <w:pPr>
        <w:ind w:left="8400" w:hanging="348"/>
      </w:pPr>
      <w:rPr>
        <w:rFonts w:hint="default"/>
        <w:lang w:val="es-ES" w:eastAsia="en-US" w:bidi="ar-SA"/>
      </w:rPr>
    </w:lvl>
    <w:lvl w:ilvl="8" w:tplc="B684941A">
      <w:numFmt w:val="bullet"/>
      <w:lvlText w:val="•"/>
      <w:lvlJc w:val="left"/>
      <w:pPr>
        <w:ind w:left="9349" w:hanging="348"/>
      </w:pPr>
      <w:rPr>
        <w:rFonts w:hint="default"/>
        <w:lang w:val="es-ES" w:eastAsia="en-US" w:bidi="ar-SA"/>
      </w:rPr>
    </w:lvl>
  </w:abstractNum>
  <w:abstractNum w:abstractNumId="107" w15:restartNumberingAfterBreak="0">
    <w:nsid w:val="7C2017F2"/>
    <w:multiLevelType w:val="multilevel"/>
    <w:tmpl w:val="BE8A4752"/>
    <w:lvl w:ilvl="0">
      <w:start w:val="8"/>
      <w:numFmt w:val="decimal"/>
      <w:lvlText w:val="%1"/>
      <w:lvlJc w:val="left"/>
      <w:pPr>
        <w:ind w:left="674" w:hanging="202"/>
        <w:jc w:val="left"/>
      </w:pPr>
      <w:rPr>
        <w:rFonts w:ascii="Times New Roman" w:eastAsia="Times New Roman" w:hAnsi="Times New Roman" w:cs="Times New Roman" w:hint="default"/>
        <w:b/>
        <w:bCs/>
        <w:i w:val="0"/>
        <w:iCs w:val="0"/>
        <w:spacing w:val="0"/>
        <w:w w:val="118"/>
        <w:sz w:val="22"/>
        <w:szCs w:val="22"/>
        <w:lang w:val="es-ES" w:eastAsia="en-US" w:bidi="ar-SA"/>
      </w:rPr>
    </w:lvl>
    <w:lvl w:ilvl="1">
      <w:start w:val="1"/>
      <w:numFmt w:val="decimal"/>
      <w:lvlText w:val="%1.%2."/>
      <w:lvlJc w:val="left"/>
      <w:pPr>
        <w:ind w:left="1145" w:hanging="388"/>
        <w:jc w:val="left"/>
      </w:pPr>
      <w:rPr>
        <w:rFonts w:ascii="Times New Roman" w:eastAsia="Times New Roman" w:hAnsi="Times New Roman" w:cs="Times New Roman" w:hint="default"/>
        <w:b w:val="0"/>
        <w:bCs w:val="0"/>
        <w:i w:val="0"/>
        <w:iCs w:val="0"/>
        <w:spacing w:val="0"/>
        <w:w w:val="100"/>
        <w:sz w:val="22"/>
        <w:szCs w:val="22"/>
        <w:lang w:val="es-ES" w:eastAsia="en-US" w:bidi="ar-SA"/>
      </w:rPr>
    </w:lvl>
    <w:lvl w:ilvl="2">
      <w:start w:val="1"/>
      <w:numFmt w:val="decimal"/>
      <w:lvlText w:val="%1.%2.%3."/>
      <w:lvlJc w:val="left"/>
      <w:pPr>
        <w:ind w:left="1552" w:hanging="512"/>
        <w:jc w:val="left"/>
      </w:pPr>
      <w:rPr>
        <w:rFonts w:ascii="Times New Roman" w:eastAsia="Times New Roman" w:hAnsi="Times New Roman" w:cs="Times New Roman" w:hint="default"/>
        <w:b w:val="0"/>
        <w:bCs w:val="0"/>
        <w:i w:val="0"/>
        <w:iCs w:val="0"/>
        <w:spacing w:val="0"/>
        <w:w w:val="101"/>
        <w:sz w:val="20"/>
        <w:szCs w:val="20"/>
        <w:lang w:val="es-ES" w:eastAsia="en-US" w:bidi="ar-SA"/>
      </w:rPr>
    </w:lvl>
    <w:lvl w:ilvl="3">
      <w:numFmt w:val="bullet"/>
      <w:lvlText w:val="•"/>
      <w:lvlJc w:val="left"/>
      <w:pPr>
        <w:ind w:left="2770" w:hanging="512"/>
      </w:pPr>
      <w:rPr>
        <w:rFonts w:hint="default"/>
        <w:lang w:val="es-ES" w:eastAsia="en-US" w:bidi="ar-SA"/>
      </w:rPr>
    </w:lvl>
    <w:lvl w:ilvl="4">
      <w:numFmt w:val="bullet"/>
      <w:lvlText w:val="•"/>
      <w:lvlJc w:val="left"/>
      <w:pPr>
        <w:ind w:left="3981" w:hanging="512"/>
      </w:pPr>
      <w:rPr>
        <w:rFonts w:hint="default"/>
        <w:lang w:val="es-ES" w:eastAsia="en-US" w:bidi="ar-SA"/>
      </w:rPr>
    </w:lvl>
    <w:lvl w:ilvl="5">
      <w:numFmt w:val="bullet"/>
      <w:lvlText w:val="•"/>
      <w:lvlJc w:val="left"/>
      <w:pPr>
        <w:ind w:left="5192" w:hanging="512"/>
      </w:pPr>
      <w:rPr>
        <w:rFonts w:hint="default"/>
        <w:lang w:val="es-ES" w:eastAsia="en-US" w:bidi="ar-SA"/>
      </w:rPr>
    </w:lvl>
    <w:lvl w:ilvl="6">
      <w:numFmt w:val="bullet"/>
      <w:lvlText w:val="•"/>
      <w:lvlJc w:val="left"/>
      <w:pPr>
        <w:ind w:left="6403" w:hanging="512"/>
      </w:pPr>
      <w:rPr>
        <w:rFonts w:hint="default"/>
        <w:lang w:val="es-ES" w:eastAsia="en-US" w:bidi="ar-SA"/>
      </w:rPr>
    </w:lvl>
    <w:lvl w:ilvl="7">
      <w:numFmt w:val="bullet"/>
      <w:lvlText w:val="•"/>
      <w:lvlJc w:val="left"/>
      <w:pPr>
        <w:ind w:left="7614" w:hanging="512"/>
      </w:pPr>
      <w:rPr>
        <w:rFonts w:hint="default"/>
        <w:lang w:val="es-ES" w:eastAsia="en-US" w:bidi="ar-SA"/>
      </w:rPr>
    </w:lvl>
    <w:lvl w:ilvl="8">
      <w:numFmt w:val="bullet"/>
      <w:lvlText w:val="•"/>
      <w:lvlJc w:val="left"/>
      <w:pPr>
        <w:ind w:left="8824" w:hanging="512"/>
      </w:pPr>
      <w:rPr>
        <w:rFonts w:hint="default"/>
        <w:lang w:val="es-ES" w:eastAsia="en-US" w:bidi="ar-SA"/>
      </w:rPr>
    </w:lvl>
  </w:abstractNum>
  <w:abstractNum w:abstractNumId="108" w15:restartNumberingAfterBreak="0">
    <w:nsid w:val="7C301026"/>
    <w:multiLevelType w:val="hybridMultilevel"/>
    <w:tmpl w:val="5FEEC6FC"/>
    <w:lvl w:ilvl="0" w:tplc="5F1A0112">
      <w:numFmt w:val="bullet"/>
      <w:lvlText w:val=""/>
      <w:lvlJc w:val="left"/>
      <w:pPr>
        <w:ind w:left="1042" w:hanging="360"/>
      </w:pPr>
      <w:rPr>
        <w:rFonts w:ascii="Symbol" w:eastAsia="Symbol" w:hAnsi="Symbol" w:cs="Symbol" w:hint="default"/>
        <w:b w:val="0"/>
        <w:bCs w:val="0"/>
        <w:i w:val="0"/>
        <w:iCs w:val="0"/>
        <w:spacing w:val="0"/>
        <w:w w:val="100"/>
        <w:sz w:val="22"/>
        <w:szCs w:val="22"/>
        <w:lang w:val="es-ES" w:eastAsia="en-US" w:bidi="ar-SA"/>
      </w:rPr>
    </w:lvl>
    <w:lvl w:ilvl="1" w:tplc="667CFD5A">
      <w:numFmt w:val="bullet"/>
      <w:lvlText w:val="-"/>
      <w:lvlJc w:val="left"/>
      <w:pPr>
        <w:ind w:left="1543" w:hanging="360"/>
      </w:pPr>
      <w:rPr>
        <w:rFonts w:ascii="Cambria" w:eastAsia="Cambria" w:hAnsi="Cambria" w:cs="Cambria" w:hint="default"/>
        <w:b/>
        <w:bCs/>
        <w:i w:val="0"/>
        <w:iCs w:val="0"/>
        <w:spacing w:val="0"/>
        <w:w w:val="100"/>
        <w:sz w:val="22"/>
        <w:szCs w:val="22"/>
        <w:lang w:val="es-ES" w:eastAsia="en-US" w:bidi="ar-SA"/>
      </w:rPr>
    </w:lvl>
    <w:lvl w:ilvl="2" w:tplc="32789F48">
      <w:numFmt w:val="bullet"/>
      <w:lvlText w:val="•"/>
      <w:lvlJc w:val="left"/>
      <w:pPr>
        <w:ind w:left="2618" w:hanging="360"/>
      </w:pPr>
      <w:rPr>
        <w:rFonts w:hint="default"/>
        <w:lang w:val="es-ES" w:eastAsia="en-US" w:bidi="ar-SA"/>
      </w:rPr>
    </w:lvl>
    <w:lvl w:ilvl="3" w:tplc="0536486E">
      <w:numFmt w:val="bullet"/>
      <w:lvlText w:val="•"/>
      <w:lvlJc w:val="left"/>
      <w:pPr>
        <w:ind w:left="3696" w:hanging="360"/>
      </w:pPr>
      <w:rPr>
        <w:rFonts w:hint="default"/>
        <w:lang w:val="es-ES" w:eastAsia="en-US" w:bidi="ar-SA"/>
      </w:rPr>
    </w:lvl>
    <w:lvl w:ilvl="4" w:tplc="FC5AB20E">
      <w:numFmt w:val="bullet"/>
      <w:lvlText w:val="•"/>
      <w:lvlJc w:val="left"/>
      <w:pPr>
        <w:ind w:left="4775" w:hanging="360"/>
      </w:pPr>
      <w:rPr>
        <w:rFonts w:hint="default"/>
        <w:lang w:val="es-ES" w:eastAsia="en-US" w:bidi="ar-SA"/>
      </w:rPr>
    </w:lvl>
    <w:lvl w:ilvl="5" w:tplc="4CEA42B2">
      <w:numFmt w:val="bullet"/>
      <w:lvlText w:val="•"/>
      <w:lvlJc w:val="left"/>
      <w:pPr>
        <w:ind w:left="5853" w:hanging="360"/>
      </w:pPr>
      <w:rPr>
        <w:rFonts w:hint="default"/>
        <w:lang w:val="es-ES" w:eastAsia="en-US" w:bidi="ar-SA"/>
      </w:rPr>
    </w:lvl>
    <w:lvl w:ilvl="6" w:tplc="273CAC5E">
      <w:numFmt w:val="bullet"/>
      <w:lvlText w:val="•"/>
      <w:lvlJc w:val="left"/>
      <w:pPr>
        <w:ind w:left="6932" w:hanging="360"/>
      </w:pPr>
      <w:rPr>
        <w:rFonts w:hint="default"/>
        <w:lang w:val="es-ES" w:eastAsia="en-US" w:bidi="ar-SA"/>
      </w:rPr>
    </w:lvl>
    <w:lvl w:ilvl="7" w:tplc="362A4938">
      <w:numFmt w:val="bullet"/>
      <w:lvlText w:val="•"/>
      <w:lvlJc w:val="left"/>
      <w:pPr>
        <w:ind w:left="8010" w:hanging="360"/>
      </w:pPr>
      <w:rPr>
        <w:rFonts w:hint="default"/>
        <w:lang w:val="es-ES" w:eastAsia="en-US" w:bidi="ar-SA"/>
      </w:rPr>
    </w:lvl>
    <w:lvl w:ilvl="8" w:tplc="7722CD22">
      <w:numFmt w:val="bullet"/>
      <w:lvlText w:val="•"/>
      <w:lvlJc w:val="left"/>
      <w:pPr>
        <w:ind w:left="9089" w:hanging="360"/>
      </w:pPr>
      <w:rPr>
        <w:rFonts w:hint="default"/>
        <w:lang w:val="es-ES" w:eastAsia="en-US" w:bidi="ar-SA"/>
      </w:rPr>
    </w:lvl>
  </w:abstractNum>
  <w:abstractNum w:abstractNumId="109" w15:restartNumberingAfterBreak="0">
    <w:nsid w:val="7CA5181B"/>
    <w:multiLevelType w:val="hybridMultilevel"/>
    <w:tmpl w:val="DFECDBF4"/>
    <w:lvl w:ilvl="0" w:tplc="D45A2A9C">
      <w:numFmt w:val="bullet"/>
      <w:lvlText w:val="o"/>
      <w:lvlJc w:val="left"/>
      <w:pPr>
        <w:ind w:left="2122" w:hanging="360"/>
      </w:pPr>
      <w:rPr>
        <w:rFonts w:ascii="Courier New" w:eastAsia="Courier New" w:hAnsi="Courier New" w:cs="Courier New" w:hint="default"/>
        <w:b w:val="0"/>
        <w:bCs w:val="0"/>
        <w:i w:val="0"/>
        <w:iCs w:val="0"/>
        <w:spacing w:val="0"/>
        <w:w w:val="100"/>
        <w:sz w:val="22"/>
        <w:szCs w:val="22"/>
        <w:lang w:val="es-ES" w:eastAsia="en-US" w:bidi="ar-SA"/>
      </w:rPr>
    </w:lvl>
    <w:lvl w:ilvl="1" w:tplc="279E4306">
      <w:numFmt w:val="bullet"/>
      <w:lvlText w:val="•"/>
      <w:lvlJc w:val="left"/>
      <w:pPr>
        <w:ind w:left="3032" w:hanging="360"/>
      </w:pPr>
      <w:rPr>
        <w:rFonts w:hint="default"/>
        <w:lang w:val="es-ES" w:eastAsia="en-US" w:bidi="ar-SA"/>
      </w:rPr>
    </w:lvl>
    <w:lvl w:ilvl="2" w:tplc="8B2EE35A">
      <w:numFmt w:val="bullet"/>
      <w:lvlText w:val="•"/>
      <w:lvlJc w:val="left"/>
      <w:pPr>
        <w:ind w:left="3945" w:hanging="360"/>
      </w:pPr>
      <w:rPr>
        <w:rFonts w:hint="default"/>
        <w:lang w:val="es-ES" w:eastAsia="en-US" w:bidi="ar-SA"/>
      </w:rPr>
    </w:lvl>
    <w:lvl w:ilvl="3" w:tplc="9DEE1FC2">
      <w:numFmt w:val="bullet"/>
      <w:lvlText w:val="•"/>
      <w:lvlJc w:val="left"/>
      <w:pPr>
        <w:ind w:left="4857" w:hanging="360"/>
      </w:pPr>
      <w:rPr>
        <w:rFonts w:hint="default"/>
        <w:lang w:val="es-ES" w:eastAsia="en-US" w:bidi="ar-SA"/>
      </w:rPr>
    </w:lvl>
    <w:lvl w:ilvl="4" w:tplc="B9849A9C">
      <w:numFmt w:val="bullet"/>
      <w:lvlText w:val="•"/>
      <w:lvlJc w:val="left"/>
      <w:pPr>
        <w:ind w:left="5770" w:hanging="360"/>
      </w:pPr>
      <w:rPr>
        <w:rFonts w:hint="default"/>
        <w:lang w:val="es-ES" w:eastAsia="en-US" w:bidi="ar-SA"/>
      </w:rPr>
    </w:lvl>
    <w:lvl w:ilvl="5" w:tplc="D9C4DB4C">
      <w:numFmt w:val="bullet"/>
      <w:lvlText w:val="•"/>
      <w:lvlJc w:val="left"/>
      <w:pPr>
        <w:ind w:left="6683" w:hanging="360"/>
      </w:pPr>
      <w:rPr>
        <w:rFonts w:hint="default"/>
        <w:lang w:val="es-ES" w:eastAsia="en-US" w:bidi="ar-SA"/>
      </w:rPr>
    </w:lvl>
    <w:lvl w:ilvl="6" w:tplc="7974EB54">
      <w:numFmt w:val="bullet"/>
      <w:lvlText w:val="•"/>
      <w:lvlJc w:val="left"/>
      <w:pPr>
        <w:ind w:left="7595" w:hanging="360"/>
      </w:pPr>
      <w:rPr>
        <w:rFonts w:hint="default"/>
        <w:lang w:val="es-ES" w:eastAsia="en-US" w:bidi="ar-SA"/>
      </w:rPr>
    </w:lvl>
    <w:lvl w:ilvl="7" w:tplc="9208A4AA">
      <w:numFmt w:val="bullet"/>
      <w:lvlText w:val="•"/>
      <w:lvlJc w:val="left"/>
      <w:pPr>
        <w:ind w:left="8508" w:hanging="360"/>
      </w:pPr>
      <w:rPr>
        <w:rFonts w:hint="default"/>
        <w:lang w:val="es-ES" w:eastAsia="en-US" w:bidi="ar-SA"/>
      </w:rPr>
    </w:lvl>
    <w:lvl w:ilvl="8" w:tplc="BAAAB600">
      <w:numFmt w:val="bullet"/>
      <w:lvlText w:val="•"/>
      <w:lvlJc w:val="left"/>
      <w:pPr>
        <w:ind w:left="9421" w:hanging="360"/>
      </w:pPr>
      <w:rPr>
        <w:rFonts w:hint="default"/>
        <w:lang w:val="es-ES" w:eastAsia="en-US" w:bidi="ar-SA"/>
      </w:rPr>
    </w:lvl>
  </w:abstractNum>
  <w:abstractNum w:abstractNumId="110" w15:restartNumberingAfterBreak="0">
    <w:nsid w:val="7EE44285"/>
    <w:multiLevelType w:val="hybridMultilevel"/>
    <w:tmpl w:val="48541476"/>
    <w:lvl w:ilvl="0" w:tplc="4AB676E8">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37064E06">
      <w:numFmt w:val="bullet"/>
      <w:lvlText w:val="o"/>
      <w:lvlJc w:val="left"/>
      <w:pPr>
        <w:ind w:left="2174" w:hanging="360"/>
      </w:pPr>
      <w:rPr>
        <w:rFonts w:ascii="Courier New" w:eastAsia="Courier New" w:hAnsi="Courier New" w:cs="Courier New" w:hint="default"/>
        <w:b w:val="0"/>
        <w:bCs w:val="0"/>
        <w:i w:val="0"/>
        <w:iCs w:val="0"/>
        <w:spacing w:val="0"/>
        <w:w w:val="99"/>
        <w:sz w:val="22"/>
        <w:szCs w:val="22"/>
        <w:lang w:val="es-ES" w:eastAsia="en-US" w:bidi="ar-SA"/>
      </w:rPr>
    </w:lvl>
    <w:lvl w:ilvl="2" w:tplc="CC58019E">
      <w:numFmt w:val="bullet"/>
      <w:lvlText w:val="•"/>
      <w:lvlJc w:val="left"/>
      <w:pPr>
        <w:ind w:left="3187" w:hanging="360"/>
      </w:pPr>
      <w:rPr>
        <w:rFonts w:hint="default"/>
        <w:lang w:val="es-ES" w:eastAsia="en-US" w:bidi="ar-SA"/>
      </w:rPr>
    </w:lvl>
    <w:lvl w:ilvl="3" w:tplc="77B49C16">
      <w:numFmt w:val="bullet"/>
      <w:lvlText w:val="•"/>
      <w:lvlJc w:val="left"/>
      <w:pPr>
        <w:ind w:left="4194" w:hanging="360"/>
      </w:pPr>
      <w:rPr>
        <w:rFonts w:hint="default"/>
        <w:lang w:val="es-ES" w:eastAsia="en-US" w:bidi="ar-SA"/>
      </w:rPr>
    </w:lvl>
    <w:lvl w:ilvl="4" w:tplc="5D3891CC">
      <w:numFmt w:val="bullet"/>
      <w:lvlText w:val="•"/>
      <w:lvlJc w:val="left"/>
      <w:pPr>
        <w:ind w:left="5202" w:hanging="360"/>
      </w:pPr>
      <w:rPr>
        <w:rFonts w:hint="default"/>
        <w:lang w:val="es-ES" w:eastAsia="en-US" w:bidi="ar-SA"/>
      </w:rPr>
    </w:lvl>
    <w:lvl w:ilvl="5" w:tplc="C1429C7C">
      <w:numFmt w:val="bullet"/>
      <w:lvlText w:val="•"/>
      <w:lvlJc w:val="left"/>
      <w:pPr>
        <w:ind w:left="6209" w:hanging="360"/>
      </w:pPr>
      <w:rPr>
        <w:rFonts w:hint="default"/>
        <w:lang w:val="es-ES" w:eastAsia="en-US" w:bidi="ar-SA"/>
      </w:rPr>
    </w:lvl>
    <w:lvl w:ilvl="6" w:tplc="B9C08C8E">
      <w:numFmt w:val="bullet"/>
      <w:lvlText w:val="•"/>
      <w:lvlJc w:val="left"/>
      <w:pPr>
        <w:ind w:left="7216" w:hanging="360"/>
      </w:pPr>
      <w:rPr>
        <w:rFonts w:hint="default"/>
        <w:lang w:val="es-ES" w:eastAsia="en-US" w:bidi="ar-SA"/>
      </w:rPr>
    </w:lvl>
    <w:lvl w:ilvl="7" w:tplc="8504792A">
      <w:numFmt w:val="bullet"/>
      <w:lvlText w:val="•"/>
      <w:lvlJc w:val="left"/>
      <w:pPr>
        <w:ind w:left="8224" w:hanging="360"/>
      </w:pPr>
      <w:rPr>
        <w:rFonts w:hint="default"/>
        <w:lang w:val="es-ES" w:eastAsia="en-US" w:bidi="ar-SA"/>
      </w:rPr>
    </w:lvl>
    <w:lvl w:ilvl="8" w:tplc="CC9E6D78">
      <w:numFmt w:val="bullet"/>
      <w:lvlText w:val="•"/>
      <w:lvlJc w:val="left"/>
      <w:pPr>
        <w:ind w:left="9231" w:hanging="360"/>
      </w:pPr>
      <w:rPr>
        <w:rFonts w:hint="default"/>
        <w:lang w:val="es-ES" w:eastAsia="en-US" w:bidi="ar-SA"/>
      </w:rPr>
    </w:lvl>
  </w:abstractNum>
  <w:abstractNum w:abstractNumId="111" w15:restartNumberingAfterBreak="0">
    <w:nsid w:val="7F5C32B6"/>
    <w:multiLevelType w:val="multilevel"/>
    <w:tmpl w:val="7360BE2E"/>
    <w:lvl w:ilvl="0">
      <w:start w:val="7"/>
      <w:numFmt w:val="decimal"/>
      <w:lvlText w:val="%1"/>
      <w:lvlJc w:val="left"/>
      <w:pPr>
        <w:ind w:left="1565" w:hanging="524"/>
        <w:jc w:val="left"/>
      </w:pPr>
      <w:rPr>
        <w:rFonts w:hint="default"/>
        <w:lang w:val="es-ES" w:eastAsia="en-US" w:bidi="ar-SA"/>
      </w:rPr>
    </w:lvl>
    <w:lvl w:ilvl="1">
      <w:start w:val="1"/>
      <w:numFmt w:val="decimal"/>
      <w:lvlText w:val="%1.%2."/>
      <w:lvlJc w:val="left"/>
      <w:pPr>
        <w:ind w:left="1565" w:hanging="524"/>
        <w:jc w:val="left"/>
      </w:pPr>
      <w:rPr>
        <w:rFonts w:ascii="Cambria" w:eastAsia="Cambria" w:hAnsi="Cambria" w:cs="Cambria" w:hint="default"/>
        <w:b/>
        <w:bCs/>
        <w:i w:val="0"/>
        <w:iCs w:val="0"/>
        <w:spacing w:val="-1"/>
        <w:w w:val="100"/>
        <w:sz w:val="28"/>
        <w:szCs w:val="28"/>
        <w:lang w:val="es-ES" w:eastAsia="en-US" w:bidi="ar-SA"/>
      </w:rPr>
    </w:lvl>
    <w:lvl w:ilvl="2">
      <w:start w:val="1"/>
      <w:numFmt w:val="decimal"/>
      <w:lvlText w:val="%1.%2.%3."/>
      <w:lvlJc w:val="left"/>
      <w:pPr>
        <w:ind w:left="1632" w:hanging="591"/>
        <w:jc w:val="left"/>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1750" w:hanging="360"/>
      </w:pPr>
      <w:rPr>
        <w:rFonts w:ascii="Symbol" w:eastAsia="Symbol" w:hAnsi="Symbol" w:cs="Symbol" w:hint="default"/>
        <w:b w:val="0"/>
        <w:bCs w:val="0"/>
        <w:i w:val="0"/>
        <w:iCs w:val="0"/>
        <w:spacing w:val="0"/>
        <w:w w:val="100"/>
        <w:sz w:val="22"/>
        <w:szCs w:val="22"/>
        <w:lang w:val="es-ES" w:eastAsia="en-US" w:bidi="ar-SA"/>
      </w:rPr>
    </w:lvl>
    <w:lvl w:ilvl="4">
      <w:numFmt w:val="bullet"/>
      <w:lvlText w:val="•"/>
      <w:lvlJc w:val="left"/>
      <w:pPr>
        <w:ind w:left="4131" w:hanging="360"/>
      </w:pPr>
      <w:rPr>
        <w:rFonts w:hint="default"/>
        <w:lang w:val="es-ES" w:eastAsia="en-US" w:bidi="ar-SA"/>
      </w:rPr>
    </w:lvl>
    <w:lvl w:ilvl="5">
      <w:numFmt w:val="bullet"/>
      <w:lvlText w:val="•"/>
      <w:lvlJc w:val="left"/>
      <w:pPr>
        <w:ind w:left="5317" w:hanging="360"/>
      </w:pPr>
      <w:rPr>
        <w:rFonts w:hint="default"/>
        <w:lang w:val="es-ES" w:eastAsia="en-US" w:bidi="ar-SA"/>
      </w:rPr>
    </w:lvl>
    <w:lvl w:ilvl="6">
      <w:numFmt w:val="bullet"/>
      <w:lvlText w:val="•"/>
      <w:lvlJc w:val="left"/>
      <w:pPr>
        <w:ind w:left="6503" w:hanging="360"/>
      </w:pPr>
      <w:rPr>
        <w:rFonts w:hint="default"/>
        <w:lang w:val="es-ES" w:eastAsia="en-US" w:bidi="ar-SA"/>
      </w:rPr>
    </w:lvl>
    <w:lvl w:ilvl="7">
      <w:numFmt w:val="bullet"/>
      <w:lvlText w:val="•"/>
      <w:lvlJc w:val="left"/>
      <w:pPr>
        <w:ind w:left="7689" w:hanging="360"/>
      </w:pPr>
      <w:rPr>
        <w:rFonts w:hint="default"/>
        <w:lang w:val="es-ES" w:eastAsia="en-US" w:bidi="ar-SA"/>
      </w:rPr>
    </w:lvl>
    <w:lvl w:ilvl="8">
      <w:numFmt w:val="bullet"/>
      <w:lvlText w:val="•"/>
      <w:lvlJc w:val="left"/>
      <w:pPr>
        <w:ind w:left="8874" w:hanging="360"/>
      </w:pPr>
      <w:rPr>
        <w:rFonts w:hint="default"/>
        <w:lang w:val="es-ES" w:eastAsia="en-US" w:bidi="ar-SA"/>
      </w:rPr>
    </w:lvl>
  </w:abstractNum>
  <w:num w:numId="1" w16cid:durableId="500856044">
    <w:abstractNumId w:val="106"/>
  </w:num>
  <w:num w:numId="2" w16cid:durableId="2070372975">
    <w:abstractNumId w:val="11"/>
  </w:num>
  <w:num w:numId="3" w16cid:durableId="1279795076">
    <w:abstractNumId w:val="51"/>
  </w:num>
  <w:num w:numId="4" w16cid:durableId="1717510827">
    <w:abstractNumId w:val="36"/>
  </w:num>
  <w:num w:numId="5" w16cid:durableId="398603607">
    <w:abstractNumId w:val="8"/>
  </w:num>
  <w:num w:numId="6" w16cid:durableId="2009596456">
    <w:abstractNumId w:val="83"/>
  </w:num>
  <w:num w:numId="7" w16cid:durableId="1886791211">
    <w:abstractNumId w:val="26"/>
  </w:num>
  <w:num w:numId="8" w16cid:durableId="782724243">
    <w:abstractNumId w:val="86"/>
  </w:num>
  <w:num w:numId="9" w16cid:durableId="1709715215">
    <w:abstractNumId w:val="55"/>
  </w:num>
  <w:num w:numId="10" w16cid:durableId="1873806437">
    <w:abstractNumId w:val="60"/>
  </w:num>
  <w:num w:numId="11" w16cid:durableId="1227103801">
    <w:abstractNumId w:val="77"/>
  </w:num>
  <w:num w:numId="12" w16cid:durableId="1028994655">
    <w:abstractNumId w:val="89"/>
  </w:num>
  <w:num w:numId="13" w16cid:durableId="527791702">
    <w:abstractNumId w:val="0"/>
  </w:num>
  <w:num w:numId="14" w16cid:durableId="1323922703">
    <w:abstractNumId w:val="10"/>
  </w:num>
  <w:num w:numId="15" w16cid:durableId="2026980896">
    <w:abstractNumId w:val="111"/>
  </w:num>
  <w:num w:numId="16" w16cid:durableId="1782795677">
    <w:abstractNumId w:val="80"/>
  </w:num>
  <w:num w:numId="17" w16cid:durableId="930897367">
    <w:abstractNumId w:val="96"/>
  </w:num>
  <w:num w:numId="18" w16cid:durableId="1630474535">
    <w:abstractNumId w:val="29"/>
  </w:num>
  <w:num w:numId="19" w16cid:durableId="907770668">
    <w:abstractNumId w:val="54"/>
  </w:num>
  <w:num w:numId="20" w16cid:durableId="2118989559">
    <w:abstractNumId w:val="13"/>
  </w:num>
  <w:num w:numId="21" w16cid:durableId="699549525">
    <w:abstractNumId w:val="43"/>
  </w:num>
  <w:num w:numId="22" w16cid:durableId="1378778215">
    <w:abstractNumId w:val="48"/>
  </w:num>
  <w:num w:numId="23" w16cid:durableId="1399014763">
    <w:abstractNumId w:val="67"/>
  </w:num>
  <w:num w:numId="24" w16cid:durableId="158734245">
    <w:abstractNumId w:val="102"/>
  </w:num>
  <w:num w:numId="25" w16cid:durableId="1267616765">
    <w:abstractNumId w:val="79"/>
  </w:num>
  <w:num w:numId="26" w16cid:durableId="1122724994">
    <w:abstractNumId w:val="34"/>
  </w:num>
  <w:num w:numId="27" w16cid:durableId="1735809670">
    <w:abstractNumId w:val="99"/>
  </w:num>
  <w:num w:numId="28" w16cid:durableId="624385655">
    <w:abstractNumId w:val="47"/>
  </w:num>
  <w:num w:numId="29" w16cid:durableId="964389747">
    <w:abstractNumId w:val="42"/>
  </w:num>
  <w:num w:numId="30" w16cid:durableId="99958178">
    <w:abstractNumId w:val="35"/>
  </w:num>
  <w:num w:numId="31" w16cid:durableId="1241717971">
    <w:abstractNumId w:val="1"/>
  </w:num>
  <w:num w:numId="32" w16cid:durableId="1645043012">
    <w:abstractNumId w:val="81"/>
  </w:num>
  <w:num w:numId="33" w16cid:durableId="7147366">
    <w:abstractNumId w:val="20"/>
  </w:num>
  <w:num w:numId="34" w16cid:durableId="2045520572">
    <w:abstractNumId w:val="100"/>
  </w:num>
  <w:num w:numId="35" w16cid:durableId="1302535867">
    <w:abstractNumId w:val="97"/>
  </w:num>
  <w:num w:numId="36" w16cid:durableId="211625374">
    <w:abstractNumId w:val="78"/>
  </w:num>
  <w:num w:numId="37" w16cid:durableId="826434048">
    <w:abstractNumId w:val="33"/>
  </w:num>
  <w:num w:numId="38" w16cid:durableId="2084910926">
    <w:abstractNumId w:val="14"/>
  </w:num>
  <w:num w:numId="39" w16cid:durableId="64888297">
    <w:abstractNumId w:val="50"/>
  </w:num>
  <w:num w:numId="40" w16cid:durableId="1148402260">
    <w:abstractNumId w:val="91"/>
  </w:num>
  <w:num w:numId="41" w16cid:durableId="1889879804">
    <w:abstractNumId w:val="16"/>
  </w:num>
  <w:num w:numId="42" w16cid:durableId="1749377004">
    <w:abstractNumId w:val="12"/>
  </w:num>
  <w:num w:numId="43" w16cid:durableId="1203714174">
    <w:abstractNumId w:val="2"/>
  </w:num>
  <w:num w:numId="44" w16cid:durableId="1770810659">
    <w:abstractNumId w:val="25"/>
  </w:num>
  <w:num w:numId="45" w16cid:durableId="1722054287">
    <w:abstractNumId w:val="39"/>
  </w:num>
  <w:num w:numId="46" w16cid:durableId="817649499">
    <w:abstractNumId w:val="44"/>
  </w:num>
  <w:num w:numId="47" w16cid:durableId="1272400651">
    <w:abstractNumId w:val="40"/>
  </w:num>
  <w:num w:numId="48" w16cid:durableId="717629049">
    <w:abstractNumId w:val="4"/>
  </w:num>
  <w:num w:numId="49" w16cid:durableId="233128732">
    <w:abstractNumId w:val="27"/>
  </w:num>
  <w:num w:numId="50" w16cid:durableId="351498877">
    <w:abstractNumId w:val="93"/>
  </w:num>
  <w:num w:numId="51" w16cid:durableId="1719544233">
    <w:abstractNumId w:val="32"/>
  </w:num>
  <w:num w:numId="52" w16cid:durableId="813838503">
    <w:abstractNumId w:val="17"/>
  </w:num>
  <w:num w:numId="53" w16cid:durableId="1141074702">
    <w:abstractNumId w:val="103"/>
  </w:num>
  <w:num w:numId="54" w16cid:durableId="1474253336">
    <w:abstractNumId w:val="21"/>
  </w:num>
  <w:num w:numId="55" w16cid:durableId="1576433711">
    <w:abstractNumId w:val="19"/>
  </w:num>
  <w:num w:numId="56" w16cid:durableId="1671371003">
    <w:abstractNumId w:val="45"/>
  </w:num>
  <w:num w:numId="57" w16cid:durableId="2075272027">
    <w:abstractNumId w:val="74"/>
  </w:num>
  <w:num w:numId="58" w16cid:durableId="944264024">
    <w:abstractNumId w:val="31"/>
  </w:num>
  <w:num w:numId="59" w16cid:durableId="1936477436">
    <w:abstractNumId w:val="87"/>
  </w:num>
  <w:num w:numId="60" w16cid:durableId="1555584808">
    <w:abstractNumId w:val="59"/>
  </w:num>
  <w:num w:numId="61" w16cid:durableId="953446015">
    <w:abstractNumId w:val="66"/>
  </w:num>
  <w:num w:numId="62" w16cid:durableId="199322161">
    <w:abstractNumId w:val="71"/>
  </w:num>
  <w:num w:numId="63" w16cid:durableId="972172866">
    <w:abstractNumId w:val="52"/>
  </w:num>
  <w:num w:numId="64" w16cid:durableId="2098406413">
    <w:abstractNumId w:val="76"/>
  </w:num>
  <w:num w:numId="65" w16cid:durableId="979070538">
    <w:abstractNumId w:val="7"/>
  </w:num>
  <w:num w:numId="66" w16cid:durableId="398138222">
    <w:abstractNumId w:val="61"/>
  </w:num>
  <w:num w:numId="67" w16cid:durableId="1604608302">
    <w:abstractNumId w:val="108"/>
  </w:num>
  <w:num w:numId="68" w16cid:durableId="1026561727">
    <w:abstractNumId w:val="92"/>
  </w:num>
  <w:num w:numId="69" w16cid:durableId="1443839925">
    <w:abstractNumId w:val="69"/>
  </w:num>
  <w:num w:numId="70" w16cid:durableId="792600036">
    <w:abstractNumId w:val="38"/>
  </w:num>
  <w:num w:numId="71" w16cid:durableId="1703362160">
    <w:abstractNumId w:val="64"/>
  </w:num>
  <w:num w:numId="72" w16cid:durableId="13697891">
    <w:abstractNumId w:val="101"/>
  </w:num>
  <w:num w:numId="73" w16cid:durableId="527448408">
    <w:abstractNumId w:val="46"/>
  </w:num>
  <w:num w:numId="74" w16cid:durableId="711883672">
    <w:abstractNumId w:val="72"/>
  </w:num>
  <w:num w:numId="75" w16cid:durableId="502626595">
    <w:abstractNumId w:val="84"/>
  </w:num>
  <w:num w:numId="76" w16cid:durableId="1138188196">
    <w:abstractNumId w:val="63"/>
  </w:num>
  <w:num w:numId="77" w16cid:durableId="1248267632">
    <w:abstractNumId w:val="110"/>
  </w:num>
  <w:num w:numId="78" w16cid:durableId="1959558161">
    <w:abstractNumId w:val="49"/>
  </w:num>
  <w:num w:numId="79" w16cid:durableId="967319342">
    <w:abstractNumId w:val="9"/>
  </w:num>
  <w:num w:numId="80" w16cid:durableId="116216351">
    <w:abstractNumId w:val="73"/>
  </w:num>
  <w:num w:numId="81" w16cid:durableId="1177112149">
    <w:abstractNumId w:val="109"/>
  </w:num>
  <w:num w:numId="82" w16cid:durableId="1367368731">
    <w:abstractNumId w:val="23"/>
  </w:num>
  <w:num w:numId="83" w16cid:durableId="923417021">
    <w:abstractNumId w:val="75"/>
  </w:num>
  <w:num w:numId="84" w16cid:durableId="1473406786">
    <w:abstractNumId w:val="28"/>
  </w:num>
  <w:num w:numId="85" w16cid:durableId="211506199">
    <w:abstractNumId w:val="62"/>
  </w:num>
  <w:num w:numId="86" w16cid:durableId="824474615">
    <w:abstractNumId w:val="94"/>
  </w:num>
  <w:num w:numId="87" w16cid:durableId="1626504308">
    <w:abstractNumId w:val="56"/>
  </w:num>
  <w:num w:numId="88" w16cid:durableId="1982228997">
    <w:abstractNumId w:val="65"/>
  </w:num>
  <w:num w:numId="89" w16cid:durableId="2062168357">
    <w:abstractNumId w:val="105"/>
  </w:num>
  <w:num w:numId="90" w16cid:durableId="1758402801">
    <w:abstractNumId w:val="6"/>
  </w:num>
  <w:num w:numId="91" w16cid:durableId="1410272469">
    <w:abstractNumId w:val="5"/>
  </w:num>
  <w:num w:numId="92" w16cid:durableId="569072461">
    <w:abstractNumId w:val="41"/>
  </w:num>
  <w:num w:numId="93" w16cid:durableId="1812988396">
    <w:abstractNumId w:val="104"/>
  </w:num>
  <w:num w:numId="94" w16cid:durableId="1572235624">
    <w:abstractNumId w:val="82"/>
  </w:num>
  <w:num w:numId="95" w16cid:durableId="392196798">
    <w:abstractNumId w:val="24"/>
  </w:num>
  <w:num w:numId="96" w16cid:durableId="1635527349">
    <w:abstractNumId w:val="107"/>
  </w:num>
  <w:num w:numId="97" w16cid:durableId="577641880">
    <w:abstractNumId w:val="88"/>
  </w:num>
  <w:num w:numId="98" w16cid:durableId="1779138226">
    <w:abstractNumId w:val="18"/>
  </w:num>
  <w:num w:numId="99" w16cid:durableId="323242110">
    <w:abstractNumId w:val="15"/>
  </w:num>
  <w:num w:numId="100" w16cid:durableId="1188717557">
    <w:abstractNumId w:val="58"/>
  </w:num>
  <w:num w:numId="101" w16cid:durableId="1256553712">
    <w:abstractNumId w:val="30"/>
  </w:num>
  <w:num w:numId="102" w16cid:durableId="909921272">
    <w:abstractNumId w:val="90"/>
  </w:num>
  <w:num w:numId="103" w16cid:durableId="391124297">
    <w:abstractNumId w:val="53"/>
  </w:num>
  <w:num w:numId="104" w16cid:durableId="2096703143">
    <w:abstractNumId w:val="68"/>
  </w:num>
  <w:num w:numId="105" w16cid:durableId="33577550">
    <w:abstractNumId w:val="57"/>
  </w:num>
  <w:num w:numId="106" w16cid:durableId="479738475">
    <w:abstractNumId w:val="85"/>
  </w:num>
  <w:num w:numId="107" w16cid:durableId="112330262">
    <w:abstractNumId w:val="95"/>
  </w:num>
  <w:num w:numId="108" w16cid:durableId="1898470193">
    <w:abstractNumId w:val="22"/>
  </w:num>
  <w:num w:numId="109" w16cid:durableId="1604459253">
    <w:abstractNumId w:val="3"/>
  </w:num>
  <w:num w:numId="110" w16cid:durableId="115296850">
    <w:abstractNumId w:val="37"/>
  </w:num>
  <w:num w:numId="111" w16cid:durableId="1677490063">
    <w:abstractNumId w:val="98"/>
  </w:num>
  <w:num w:numId="112" w16cid:durableId="1801996420">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89D"/>
    <w:rsid w:val="0001789D"/>
    <w:rsid w:val="000C0FC9"/>
    <w:rsid w:val="00206208"/>
    <w:rsid w:val="0024271D"/>
    <w:rsid w:val="003A6313"/>
    <w:rsid w:val="003D74E1"/>
    <w:rsid w:val="004C0494"/>
    <w:rsid w:val="00734137"/>
    <w:rsid w:val="007C0E74"/>
    <w:rsid w:val="008F6FF2"/>
    <w:rsid w:val="009E622E"/>
    <w:rsid w:val="00A5449D"/>
    <w:rsid w:val="00D665E4"/>
    <w:rsid w:val="00FA13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86861"/>
  <w15:chartTrackingRefBased/>
  <w15:docId w15:val="{59BD463D-B8BE-498A-9337-E7FA0701F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7C0E74"/>
    <w:pPr>
      <w:widowControl w:val="0"/>
      <w:autoSpaceDE w:val="0"/>
      <w:autoSpaceDN w:val="0"/>
      <w:spacing w:before="286" w:after="0" w:line="240" w:lineRule="auto"/>
      <w:ind w:left="1564" w:hanging="522"/>
      <w:outlineLvl w:val="0"/>
    </w:pPr>
    <w:rPr>
      <w:rFonts w:ascii="Cambria" w:eastAsia="Cambria" w:hAnsi="Cambria" w:cs="Cambria"/>
      <w:b/>
      <w:bCs/>
      <w:kern w:val="0"/>
      <w:sz w:val="28"/>
      <w:szCs w:val="28"/>
      <w14:ligatures w14:val="none"/>
    </w:rPr>
  </w:style>
  <w:style w:type="paragraph" w:styleId="Ttulo2">
    <w:name w:val="heading 2"/>
    <w:basedOn w:val="Normal"/>
    <w:link w:val="Ttulo2Car"/>
    <w:uiPriority w:val="9"/>
    <w:unhideWhenUsed/>
    <w:qFormat/>
    <w:rsid w:val="007C0E74"/>
    <w:pPr>
      <w:widowControl w:val="0"/>
      <w:autoSpaceDE w:val="0"/>
      <w:autoSpaceDN w:val="0"/>
      <w:spacing w:after="0" w:line="240" w:lineRule="auto"/>
      <w:ind w:left="1749" w:hanging="347"/>
      <w:outlineLvl w:val="1"/>
    </w:pPr>
    <w:rPr>
      <w:rFonts w:ascii="Cambria" w:eastAsia="Cambria" w:hAnsi="Cambria" w:cs="Cambria"/>
      <w:b/>
      <w:bCs/>
      <w:kern w:val="0"/>
      <w:sz w:val="24"/>
      <w:szCs w:val="24"/>
      <w14:ligatures w14:val="none"/>
    </w:rPr>
  </w:style>
  <w:style w:type="paragraph" w:styleId="Ttulo3">
    <w:name w:val="heading 3"/>
    <w:basedOn w:val="Normal"/>
    <w:link w:val="Ttulo3Car"/>
    <w:uiPriority w:val="9"/>
    <w:unhideWhenUsed/>
    <w:qFormat/>
    <w:rsid w:val="007C0E74"/>
    <w:pPr>
      <w:widowControl w:val="0"/>
      <w:autoSpaceDE w:val="0"/>
      <w:autoSpaceDN w:val="0"/>
      <w:spacing w:after="0" w:line="240" w:lineRule="auto"/>
      <w:ind w:left="103"/>
      <w:outlineLvl w:val="2"/>
    </w:pPr>
    <w:rPr>
      <w:rFonts w:ascii="Cambria" w:eastAsia="Cambria" w:hAnsi="Cambria" w:cs="Cambria"/>
      <w:kern w:val="0"/>
      <w:sz w:val="24"/>
      <w:szCs w:val="24"/>
      <w14:ligatures w14:val="none"/>
    </w:rPr>
  </w:style>
  <w:style w:type="paragraph" w:styleId="Ttulo4">
    <w:name w:val="heading 4"/>
    <w:basedOn w:val="Normal"/>
    <w:link w:val="Ttulo4Car"/>
    <w:uiPriority w:val="9"/>
    <w:unhideWhenUsed/>
    <w:qFormat/>
    <w:rsid w:val="007C0E74"/>
    <w:pPr>
      <w:widowControl w:val="0"/>
      <w:autoSpaceDE w:val="0"/>
      <w:autoSpaceDN w:val="0"/>
      <w:spacing w:after="0" w:line="240" w:lineRule="auto"/>
      <w:ind w:left="1042"/>
      <w:outlineLvl w:val="3"/>
    </w:pPr>
    <w:rPr>
      <w:rFonts w:ascii="Cambria" w:eastAsia="Cambria" w:hAnsi="Cambria" w:cs="Cambria"/>
      <w:b/>
      <w:bCs/>
      <w:kern w:val="0"/>
      <w14:ligatures w14:val="none"/>
    </w:rPr>
  </w:style>
  <w:style w:type="paragraph" w:styleId="Ttulo5">
    <w:name w:val="heading 5"/>
    <w:basedOn w:val="Normal"/>
    <w:link w:val="Ttulo5Car"/>
    <w:uiPriority w:val="9"/>
    <w:unhideWhenUsed/>
    <w:qFormat/>
    <w:rsid w:val="007C0E74"/>
    <w:pPr>
      <w:widowControl w:val="0"/>
      <w:autoSpaceDE w:val="0"/>
      <w:autoSpaceDN w:val="0"/>
      <w:spacing w:after="0" w:line="240" w:lineRule="auto"/>
      <w:ind w:left="103"/>
      <w:outlineLvl w:val="4"/>
    </w:pPr>
    <w:rPr>
      <w:rFonts w:ascii="Cambria" w:eastAsia="Cambria" w:hAnsi="Cambria" w:cs="Cambria"/>
      <w:b/>
      <w:bCs/>
      <w:i/>
      <w:iCs/>
      <w:kern w:val="0"/>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rsid w:val="004C049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4C0494"/>
    <w:pPr>
      <w:widowControl w:val="0"/>
      <w:autoSpaceDE w:val="0"/>
      <w:autoSpaceDN w:val="0"/>
      <w:spacing w:after="0" w:line="240" w:lineRule="auto"/>
      <w:ind w:left="107"/>
    </w:pPr>
    <w:rPr>
      <w:rFonts w:ascii="Cambria" w:eastAsia="Cambria" w:hAnsi="Cambria" w:cs="Cambria"/>
      <w:kern w:val="0"/>
      <w14:ligatures w14:val="none"/>
    </w:rPr>
  </w:style>
  <w:style w:type="character" w:customStyle="1" w:styleId="Ttulo1Car">
    <w:name w:val="Título 1 Car"/>
    <w:basedOn w:val="Fuentedeprrafopredeter"/>
    <w:link w:val="Ttulo1"/>
    <w:uiPriority w:val="9"/>
    <w:rsid w:val="007C0E74"/>
    <w:rPr>
      <w:rFonts w:ascii="Cambria" w:eastAsia="Cambria" w:hAnsi="Cambria" w:cs="Cambria"/>
      <w:b/>
      <w:bCs/>
      <w:kern w:val="0"/>
      <w:sz w:val="28"/>
      <w:szCs w:val="28"/>
      <w14:ligatures w14:val="none"/>
    </w:rPr>
  </w:style>
  <w:style w:type="character" w:customStyle="1" w:styleId="Ttulo2Car">
    <w:name w:val="Título 2 Car"/>
    <w:basedOn w:val="Fuentedeprrafopredeter"/>
    <w:link w:val="Ttulo2"/>
    <w:uiPriority w:val="9"/>
    <w:rsid w:val="007C0E74"/>
    <w:rPr>
      <w:rFonts w:ascii="Cambria" w:eastAsia="Cambria" w:hAnsi="Cambria" w:cs="Cambria"/>
      <w:b/>
      <w:bCs/>
      <w:kern w:val="0"/>
      <w:sz w:val="24"/>
      <w:szCs w:val="24"/>
      <w14:ligatures w14:val="none"/>
    </w:rPr>
  </w:style>
  <w:style w:type="character" w:customStyle="1" w:styleId="Ttulo3Car">
    <w:name w:val="Título 3 Car"/>
    <w:basedOn w:val="Fuentedeprrafopredeter"/>
    <w:link w:val="Ttulo3"/>
    <w:uiPriority w:val="9"/>
    <w:rsid w:val="007C0E74"/>
    <w:rPr>
      <w:rFonts w:ascii="Cambria" w:eastAsia="Cambria" w:hAnsi="Cambria" w:cs="Cambria"/>
      <w:kern w:val="0"/>
      <w:sz w:val="24"/>
      <w:szCs w:val="24"/>
      <w14:ligatures w14:val="none"/>
    </w:rPr>
  </w:style>
  <w:style w:type="character" w:customStyle="1" w:styleId="Ttulo4Car">
    <w:name w:val="Título 4 Car"/>
    <w:basedOn w:val="Fuentedeprrafopredeter"/>
    <w:link w:val="Ttulo4"/>
    <w:uiPriority w:val="9"/>
    <w:rsid w:val="007C0E74"/>
    <w:rPr>
      <w:rFonts w:ascii="Cambria" w:eastAsia="Cambria" w:hAnsi="Cambria" w:cs="Cambria"/>
      <w:b/>
      <w:bCs/>
      <w:kern w:val="0"/>
      <w14:ligatures w14:val="none"/>
    </w:rPr>
  </w:style>
  <w:style w:type="character" w:customStyle="1" w:styleId="Ttulo5Car">
    <w:name w:val="Título 5 Car"/>
    <w:basedOn w:val="Fuentedeprrafopredeter"/>
    <w:link w:val="Ttulo5"/>
    <w:uiPriority w:val="9"/>
    <w:rsid w:val="007C0E74"/>
    <w:rPr>
      <w:rFonts w:ascii="Cambria" w:eastAsia="Cambria" w:hAnsi="Cambria" w:cs="Cambria"/>
      <w:b/>
      <w:bCs/>
      <w:i/>
      <w:iCs/>
      <w:kern w:val="0"/>
      <w14:ligatures w14:val="none"/>
    </w:rPr>
  </w:style>
  <w:style w:type="paragraph" w:styleId="TDC1">
    <w:name w:val="toc 1"/>
    <w:basedOn w:val="Normal"/>
    <w:uiPriority w:val="1"/>
    <w:qFormat/>
    <w:rsid w:val="007C0E74"/>
    <w:pPr>
      <w:widowControl w:val="0"/>
      <w:autoSpaceDE w:val="0"/>
      <w:autoSpaceDN w:val="0"/>
      <w:spacing w:before="275" w:after="0" w:line="240" w:lineRule="auto"/>
      <w:ind w:left="473" w:hanging="251"/>
    </w:pPr>
    <w:rPr>
      <w:rFonts w:ascii="Times New Roman" w:eastAsia="Times New Roman" w:hAnsi="Times New Roman" w:cs="Times New Roman"/>
      <w:b/>
      <w:bCs/>
      <w:kern w:val="0"/>
      <w14:ligatures w14:val="none"/>
    </w:rPr>
  </w:style>
  <w:style w:type="paragraph" w:styleId="TDC2">
    <w:name w:val="toc 2"/>
    <w:basedOn w:val="Normal"/>
    <w:uiPriority w:val="1"/>
    <w:qFormat/>
    <w:rsid w:val="007C0E74"/>
    <w:pPr>
      <w:widowControl w:val="0"/>
      <w:autoSpaceDE w:val="0"/>
      <w:autoSpaceDN w:val="0"/>
      <w:spacing w:before="275" w:after="0" w:line="240" w:lineRule="auto"/>
      <w:ind w:left="700"/>
    </w:pPr>
    <w:rPr>
      <w:rFonts w:ascii="Times New Roman" w:eastAsia="Times New Roman" w:hAnsi="Times New Roman" w:cs="Times New Roman"/>
      <w:b/>
      <w:bCs/>
      <w:kern w:val="0"/>
      <w14:ligatures w14:val="none"/>
    </w:rPr>
  </w:style>
  <w:style w:type="paragraph" w:styleId="TDC3">
    <w:name w:val="toc 3"/>
    <w:basedOn w:val="Normal"/>
    <w:uiPriority w:val="1"/>
    <w:qFormat/>
    <w:rsid w:val="007C0E74"/>
    <w:pPr>
      <w:widowControl w:val="0"/>
      <w:autoSpaceDE w:val="0"/>
      <w:autoSpaceDN w:val="0"/>
      <w:spacing w:before="11" w:after="0" w:line="240" w:lineRule="auto"/>
      <w:ind w:left="1155" w:hanging="398"/>
    </w:pPr>
    <w:rPr>
      <w:rFonts w:ascii="Times New Roman" w:eastAsia="Times New Roman" w:hAnsi="Times New Roman" w:cs="Times New Roman"/>
      <w:kern w:val="0"/>
      <w14:ligatures w14:val="none"/>
    </w:rPr>
  </w:style>
  <w:style w:type="paragraph" w:styleId="TDC4">
    <w:name w:val="toc 4"/>
    <w:basedOn w:val="Normal"/>
    <w:uiPriority w:val="1"/>
    <w:qFormat/>
    <w:rsid w:val="007C0E74"/>
    <w:pPr>
      <w:widowControl w:val="0"/>
      <w:autoSpaceDE w:val="0"/>
      <w:autoSpaceDN w:val="0"/>
      <w:spacing w:before="11" w:after="0" w:line="240" w:lineRule="auto"/>
      <w:ind w:left="1420" w:hanging="436"/>
    </w:pPr>
    <w:rPr>
      <w:rFonts w:ascii="Times New Roman" w:eastAsia="Times New Roman" w:hAnsi="Times New Roman" w:cs="Times New Roman"/>
      <w:kern w:val="0"/>
      <w14:ligatures w14:val="none"/>
    </w:rPr>
  </w:style>
  <w:style w:type="paragraph" w:styleId="TDC5">
    <w:name w:val="toc 5"/>
    <w:basedOn w:val="Normal"/>
    <w:uiPriority w:val="1"/>
    <w:qFormat/>
    <w:rsid w:val="007C0E74"/>
    <w:pPr>
      <w:widowControl w:val="0"/>
      <w:autoSpaceDE w:val="0"/>
      <w:autoSpaceDN w:val="0"/>
      <w:spacing w:before="275" w:after="0" w:line="240" w:lineRule="auto"/>
      <w:ind w:left="1040" w:hanging="241"/>
    </w:pPr>
    <w:rPr>
      <w:rFonts w:ascii="Times New Roman" w:eastAsia="Times New Roman" w:hAnsi="Times New Roman" w:cs="Times New Roman"/>
      <w:b/>
      <w:bCs/>
      <w:kern w:val="0"/>
      <w14:ligatures w14:val="none"/>
    </w:rPr>
  </w:style>
  <w:style w:type="paragraph" w:styleId="TDC6">
    <w:name w:val="toc 6"/>
    <w:basedOn w:val="Normal"/>
    <w:uiPriority w:val="1"/>
    <w:qFormat/>
    <w:rsid w:val="007C0E74"/>
    <w:pPr>
      <w:widowControl w:val="0"/>
      <w:autoSpaceDE w:val="0"/>
      <w:autoSpaceDN w:val="0"/>
      <w:spacing w:before="11" w:after="0" w:line="240" w:lineRule="auto"/>
      <w:ind w:left="1544" w:hanging="504"/>
    </w:pPr>
    <w:rPr>
      <w:rFonts w:ascii="Times New Roman" w:eastAsia="Times New Roman" w:hAnsi="Times New Roman" w:cs="Times New Roman"/>
      <w:kern w:val="0"/>
      <w14:ligatures w14:val="none"/>
    </w:rPr>
  </w:style>
  <w:style w:type="paragraph" w:styleId="TDC7">
    <w:name w:val="toc 7"/>
    <w:basedOn w:val="Normal"/>
    <w:uiPriority w:val="1"/>
    <w:qFormat/>
    <w:rsid w:val="007C0E74"/>
    <w:pPr>
      <w:widowControl w:val="0"/>
      <w:autoSpaceDE w:val="0"/>
      <w:autoSpaceDN w:val="0"/>
      <w:spacing w:before="11" w:after="0" w:line="240" w:lineRule="auto"/>
      <w:ind w:left="1832" w:hanging="565"/>
    </w:pPr>
    <w:rPr>
      <w:rFonts w:ascii="Times New Roman" w:eastAsia="Times New Roman" w:hAnsi="Times New Roman" w:cs="Times New Roman"/>
      <w:kern w:val="0"/>
      <w14:ligatures w14:val="none"/>
    </w:rPr>
  </w:style>
  <w:style w:type="paragraph" w:styleId="TDC8">
    <w:name w:val="toc 8"/>
    <w:basedOn w:val="Normal"/>
    <w:uiPriority w:val="1"/>
    <w:qFormat/>
    <w:rsid w:val="007C0E74"/>
    <w:pPr>
      <w:widowControl w:val="0"/>
      <w:autoSpaceDE w:val="0"/>
      <w:autoSpaceDN w:val="0"/>
      <w:spacing w:before="11" w:after="0" w:line="240" w:lineRule="auto"/>
      <w:ind w:left="2172" w:hanging="565"/>
    </w:pPr>
    <w:rPr>
      <w:rFonts w:ascii="Times New Roman" w:eastAsia="Times New Roman" w:hAnsi="Times New Roman" w:cs="Times New Roman"/>
      <w:kern w:val="0"/>
      <w14:ligatures w14:val="none"/>
    </w:rPr>
  </w:style>
  <w:style w:type="paragraph" w:styleId="Textoindependiente">
    <w:name w:val="Body Text"/>
    <w:basedOn w:val="Normal"/>
    <w:link w:val="TextoindependienteCar"/>
    <w:uiPriority w:val="1"/>
    <w:qFormat/>
    <w:rsid w:val="007C0E74"/>
    <w:pPr>
      <w:widowControl w:val="0"/>
      <w:autoSpaceDE w:val="0"/>
      <w:autoSpaceDN w:val="0"/>
      <w:spacing w:after="0" w:line="240" w:lineRule="auto"/>
    </w:pPr>
    <w:rPr>
      <w:rFonts w:ascii="Cambria" w:eastAsia="Cambria" w:hAnsi="Cambria" w:cs="Cambria"/>
      <w:kern w:val="0"/>
      <w14:ligatures w14:val="none"/>
    </w:rPr>
  </w:style>
  <w:style w:type="character" w:customStyle="1" w:styleId="TextoindependienteCar">
    <w:name w:val="Texto independiente Car"/>
    <w:basedOn w:val="Fuentedeprrafopredeter"/>
    <w:link w:val="Textoindependiente"/>
    <w:uiPriority w:val="1"/>
    <w:rsid w:val="007C0E74"/>
    <w:rPr>
      <w:rFonts w:ascii="Cambria" w:eastAsia="Cambria" w:hAnsi="Cambria" w:cs="Cambria"/>
      <w:kern w:val="0"/>
      <w14:ligatures w14:val="none"/>
    </w:rPr>
  </w:style>
  <w:style w:type="paragraph" w:styleId="Ttulo">
    <w:name w:val="Title"/>
    <w:basedOn w:val="Normal"/>
    <w:link w:val="TtuloCar"/>
    <w:uiPriority w:val="10"/>
    <w:qFormat/>
    <w:rsid w:val="007C0E74"/>
    <w:pPr>
      <w:widowControl w:val="0"/>
      <w:autoSpaceDE w:val="0"/>
      <w:autoSpaceDN w:val="0"/>
      <w:spacing w:after="0" w:line="240" w:lineRule="auto"/>
      <w:ind w:left="360"/>
    </w:pPr>
    <w:rPr>
      <w:rFonts w:ascii="Arial" w:eastAsia="Arial" w:hAnsi="Arial" w:cs="Arial"/>
      <w:b/>
      <w:bCs/>
      <w:kern w:val="0"/>
      <w:sz w:val="240"/>
      <w:szCs w:val="240"/>
      <w14:ligatures w14:val="none"/>
    </w:rPr>
  </w:style>
  <w:style w:type="character" w:customStyle="1" w:styleId="TtuloCar">
    <w:name w:val="Título Car"/>
    <w:basedOn w:val="Fuentedeprrafopredeter"/>
    <w:link w:val="Ttulo"/>
    <w:uiPriority w:val="10"/>
    <w:rsid w:val="007C0E74"/>
    <w:rPr>
      <w:rFonts w:ascii="Arial" w:eastAsia="Arial" w:hAnsi="Arial" w:cs="Arial"/>
      <w:b/>
      <w:bCs/>
      <w:kern w:val="0"/>
      <w:sz w:val="240"/>
      <w:szCs w:val="240"/>
      <w14:ligatures w14:val="none"/>
    </w:rPr>
  </w:style>
  <w:style w:type="paragraph" w:styleId="Prrafodelista">
    <w:name w:val="List Paragraph"/>
    <w:basedOn w:val="Normal"/>
    <w:uiPriority w:val="1"/>
    <w:qFormat/>
    <w:rsid w:val="007C0E74"/>
    <w:pPr>
      <w:widowControl w:val="0"/>
      <w:autoSpaceDE w:val="0"/>
      <w:autoSpaceDN w:val="0"/>
      <w:spacing w:after="0" w:line="240" w:lineRule="auto"/>
      <w:ind w:left="1749" w:hanging="360"/>
    </w:pPr>
    <w:rPr>
      <w:rFonts w:ascii="Cambria" w:eastAsia="Cambria" w:hAnsi="Cambria" w:cs="Cambria"/>
      <w:kern w:val="0"/>
      <w14:ligatures w14:val="none"/>
    </w:rPr>
  </w:style>
  <w:style w:type="paragraph" w:styleId="Encabezado">
    <w:name w:val="header"/>
    <w:basedOn w:val="Normal"/>
    <w:link w:val="EncabezadoCar"/>
    <w:uiPriority w:val="99"/>
    <w:unhideWhenUsed/>
    <w:rsid w:val="007C0E74"/>
    <w:pPr>
      <w:widowControl w:val="0"/>
      <w:tabs>
        <w:tab w:val="center" w:pos="4252"/>
        <w:tab w:val="right" w:pos="8504"/>
      </w:tabs>
      <w:autoSpaceDE w:val="0"/>
      <w:autoSpaceDN w:val="0"/>
      <w:spacing w:after="0" w:line="240" w:lineRule="auto"/>
    </w:pPr>
    <w:rPr>
      <w:rFonts w:ascii="Cambria" w:eastAsia="Cambria" w:hAnsi="Cambria" w:cs="Cambria"/>
      <w:kern w:val="0"/>
      <w14:ligatures w14:val="none"/>
    </w:rPr>
  </w:style>
  <w:style w:type="character" w:customStyle="1" w:styleId="EncabezadoCar">
    <w:name w:val="Encabezado Car"/>
    <w:basedOn w:val="Fuentedeprrafopredeter"/>
    <w:link w:val="Encabezado"/>
    <w:uiPriority w:val="99"/>
    <w:rsid w:val="007C0E74"/>
    <w:rPr>
      <w:rFonts w:ascii="Cambria" w:eastAsia="Cambria" w:hAnsi="Cambria" w:cs="Cambria"/>
      <w:kern w:val="0"/>
      <w14:ligatures w14:val="none"/>
    </w:rPr>
  </w:style>
  <w:style w:type="paragraph" w:styleId="Piedepgina">
    <w:name w:val="footer"/>
    <w:basedOn w:val="Normal"/>
    <w:link w:val="PiedepginaCar"/>
    <w:uiPriority w:val="99"/>
    <w:unhideWhenUsed/>
    <w:rsid w:val="007C0E74"/>
    <w:pPr>
      <w:widowControl w:val="0"/>
      <w:tabs>
        <w:tab w:val="center" w:pos="4252"/>
        <w:tab w:val="right" w:pos="8504"/>
      </w:tabs>
      <w:autoSpaceDE w:val="0"/>
      <w:autoSpaceDN w:val="0"/>
      <w:spacing w:after="0" w:line="240" w:lineRule="auto"/>
    </w:pPr>
    <w:rPr>
      <w:rFonts w:ascii="Cambria" w:eastAsia="Cambria" w:hAnsi="Cambria" w:cs="Cambria"/>
      <w:kern w:val="0"/>
      <w14:ligatures w14:val="none"/>
    </w:rPr>
  </w:style>
  <w:style w:type="character" w:customStyle="1" w:styleId="PiedepginaCar">
    <w:name w:val="Pie de página Car"/>
    <w:basedOn w:val="Fuentedeprrafopredeter"/>
    <w:link w:val="Piedepgina"/>
    <w:uiPriority w:val="99"/>
    <w:rsid w:val="007C0E74"/>
    <w:rPr>
      <w:rFonts w:ascii="Cambria" w:eastAsia="Cambria" w:hAnsi="Cambria" w:cs="Cambr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png"/><Relationship Id="rId42" Type="http://schemas.openxmlformats.org/officeDocument/2006/relationships/image" Target="media/image35.jpe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5.png"/><Relationship Id="rId16" Type="http://schemas.openxmlformats.org/officeDocument/2006/relationships/image" Target="media/image5.jpeg"/><Relationship Id="rId11" Type="http://schemas.openxmlformats.org/officeDocument/2006/relationships/image" Target="media/image4.png"/><Relationship Id="rId32" Type="http://schemas.openxmlformats.org/officeDocument/2006/relationships/image" Target="media/image19.jpeg"/><Relationship Id="rId37" Type="http://schemas.openxmlformats.org/officeDocument/2006/relationships/footer" Target="footer1.xml"/><Relationship Id="rId53" Type="http://schemas.openxmlformats.org/officeDocument/2006/relationships/footer" Target="footer5.xml"/><Relationship Id="rId58" Type="http://schemas.openxmlformats.org/officeDocument/2006/relationships/image" Target="media/image38.png"/><Relationship Id="rId74" Type="http://schemas.openxmlformats.org/officeDocument/2006/relationships/header" Target="header9.xml"/><Relationship Id="rId79"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theme" Target="theme/theme1.xml"/><Relationship Id="rId22" Type="http://schemas.openxmlformats.org/officeDocument/2006/relationships/image" Target="media/image12.png"/><Relationship Id="rId27" Type="http://schemas.openxmlformats.org/officeDocument/2006/relationships/image" Target="media/image17.jpeg"/><Relationship Id="rId43" Type="http://schemas.openxmlformats.org/officeDocument/2006/relationships/header" Target="header3.xml"/><Relationship Id="rId48" Type="http://schemas.openxmlformats.org/officeDocument/2006/relationships/image" Target="media/image30.png"/><Relationship Id="rId64" Type="http://schemas.openxmlformats.org/officeDocument/2006/relationships/header" Target="header7.xml"/><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header" Target="header5.xml"/><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header" Target="header11.xml"/><Relationship Id="rId93"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jpeg"/><Relationship Id="rId25" Type="http://schemas.openxmlformats.org/officeDocument/2006/relationships/image" Target="media/image15.jpeg"/><Relationship Id="rId33" Type="http://schemas.openxmlformats.org/officeDocument/2006/relationships/hyperlink" Target="http://maps.googleapis.com/maps/api/staticmap?center" TargetMode="External"/><Relationship Id="rId38" Type="http://schemas.openxmlformats.org/officeDocument/2006/relationships/footer" Target="footer2.xml"/><Relationship Id="rId46" Type="http://schemas.openxmlformats.org/officeDocument/2006/relationships/footer" Target="footer4.xml"/><Relationship Id="rId59" Type="http://schemas.openxmlformats.org/officeDocument/2006/relationships/image" Target="media/image39.png"/><Relationship Id="rId67" Type="http://schemas.openxmlformats.org/officeDocument/2006/relationships/footer" Target="footer8.xml"/><Relationship Id="rId20" Type="http://schemas.openxmlformats.org/officeDocument/2006/relationships/image" Target="media/image10.png"/><Relationship Id="rId41" Type="http://schemas.openxmlformats.org/officeDocument/2006/relationships/image" Target="media/image27.jpeg"/><Relationship Id="rId54" Type="http://schemas.openxmlformats.org/officeDocument/2006/relationships/footer" Target="footer6.xml"/><Relationship Id="rId62" Type="http://schemas.openxmlformats.org/officeDocument/2006/relationships/image" Target="media/image44.png"/><Relationship Id="rId70" Type="http://schemas.openxmlformats.org/officeDocument/2006/relationships/image" Target="media/image48.png"/><Relationship Id="rId75" Type="http://schemas.openxmlformats.org/officeDocument/2006/relationships/header" Target="header10.xml"/><Relationship Id="rId83" Type="http://schemas.openxmlformats.org/officeDocument/2006/relationships/image" Target="media/image61.png"/><Relationship Id="rId88" Type="http://schemas.openxmlformats.org/officeDocument/2006/relationships/footer" Target="footer12.xml"/><Relationship Id="rId91"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21.jpeg"/><Relationship Id="rId36" Type="http://schemas.openxmlformats.org/officeDocument/2006/relationships/header" Target="header2.xml"/><Relationship Id="rId49" Type="http://schemas.openxmlformats.org/officeDocument/2006/relationships/image" Target="media/image40.png"/><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image" Target="media/image18.jpeg"/><Relationship Id="rId44" Type="http://schemas.openxmlformats.org/officeDocument/2006/relationships/header" Target="header4.xml"/><Relationship Id="rId52" Type="http://schemas.openxmlformats.org/officeDocument/2006/relationships/header" Target="header6.xml"/><Relationship Id="rId60" Type="http://schemas.openxmlformats.org/officeDocument/2006/relationships/image" Target="media/image42.png"/><Relationship Id="rId65" Type="http://schemas.openxmlformats.org/officeDocument/2006/relationships/header" Target="header8.xml"/><Relationship Id="rId73" Type="http://schemas.openxmlformats.org/officeDocument/2006/relationships/image" Target="media/image51.png"/><Relationship Id="rId78" Type="http://schemas.openxmlformats.org/officeDocument/2006/relationships/image" Target="media/image53.png"/><Relationship Id="rId81" Type="http://schemas.openxmlformats.org/officeDocument/2006/relationships/image" Target="media/image59.png"/><Relationship Id="rId86" Type="http://schemas.openxmlformats.org/officeDocument/2006/relationships/header" Target="header12.xm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7.jpeg"/><Relationship Id="rId39" Type="http://schemas.openxmlformats.org/officeDocument/2006/relationships/image" Target="media/image26.png"/><Relationship Id="rId34" Type="http://schemas.openxmlformats.org/officeDocument/2006/relationships/hyperlink" Target="http://maps.googleapis.com/maps/api/staticmap?center" TargetMode="External"/><Relationship Id="rId50" Type="http://schemas.openxmlformats.org/officeDocument/2006/relationships/image" Target="media/image41.png"/><Relationship Id="rId55" Type="http://schemas.openxmlformats.org/officeDocument/2006/relationships/image" Target="media/image34.png"/><Relationship Id="rId76" Type="http://schemas.openxmlformats.org/officeDocument/2006/relationships/footer" Target="footer9.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4.png"/><Relationship Id="rId40" Type="http://schemas.openxmlformats.org/officeDocument/2006/relationships/image" Target="media/image33.png"/><Relationship Id="rId45" Type="http://schemas.openxmlformats.org/officeDocument/2006/relationships/footer" Target="footer3.xml"/><Relationship Id="rId66" Type="http://schemas.openxmlformats.org/officeDocument/2006/relationships/footer" Target="footer7.xml"/><Relationship Id="rId87" Type="http://schemas.openxmlformats.org/officeDocument/2006/relationships/footer" Target="footer11.xml"/><Relationship Id="rId61" Type="http://schemas.openxmlformats.org/officeDocument/2006/relationships/image" Target="media/image50.png"/><Relationship Id="rId82" Type="http://schemas.openxmlformats.org/officeDocument/2006/relationships/image" Target="media/image60.png"/><Relationship Id="rId19" Type="http://schemas.openxmlformats.org/officeDocument/2006/relationships/image" Target="media/image9.png"/><Relationship Id="rId14" Type="http://schemas.openxmlformats.org/officeDocument/2006/relationships/image" Target="media/image7.png"/><Relationship Id="rId30" Type="http://schemas.openxmlformats.org/officeDocument/2006/relationships/image" Target="media/image23.jpeg"/><Relationship Id="rId35" Type="http://schemas.openxmlformats.org/officeDocument/2006/relationships/header" Target="header1.xml"/><Relationship Id="rId56" Type="http://schemas.openxmlformats.org/officeDocument/2006/relationships/image" Target="media/image35.png"/><Relationship Id="rId77" Type="http://schemas.openxmlformats.org/officeDocument/2006/relationships/footer" Target="footer10.xml"/></Relationships>
</file>

<file path=word/_rels/footer1.xml.rels><?xml version="1.0" encoding="UTF-8" standalone="yes"?>
<Relationships xmlns="http://schemas.openxmlformats.org/package/2006/relationships"><Relationship Id="rId3" Type="http://schemas.openxmlformats.org/officeDocument/2006/relationships/image" Target="media/image30.jpeg"/><Relationship Id="rId2" Type="http://schemas.openxmlformats.org/officeDocument/2006/relationships/image" Target="media/image25.png"/><Relationship Id="rId1" Type="http://schemas.openxmlformats.org/officeDocument/2006/relationships/image" Target="media/image24.jpeg"/><Relationship Id="rId4" Type="http://schemas.openxmlformats.org/officeDocument/2006/relationships/image" Target="media/image31.png"/></Relationships>
</file>

<file path=word/_rels/footer11.xml.rels><?xml version="1.0" encoding="UTF-8" standalone="yes"?>
<Relationships xmlns="http://schemas.openxmlformats.org/package/2006/relationships"><Relationship Id="rId3" Type="http://schemas.openxmlformats.org/officeDocument/2006/relationships/image" Target="media/image30.jpeg"/><Relationship Id="rId2" Type="http://schemas.openxmlformats.org/officeDocument/2006/relationships/image" Target="media/image64.png"/><Relationship Id="rId1" Type="http://schemas.openxmlformats.org/officeDocument/2006/relationships/image" Target="media/image24.jpeg"/><Relationship Id="rId4" Type="http://schemas.openxmlformats.org/officeDocument/2006/relationships/image" Target="media/image71.png"/></Relationships>
</file>

<file path=word/_rels/footer3.xml.rels><?xml version="1.0" encoding="UTF-8" standalone="yes"?>
<Relationships xmlns="http://schemas.openxmlformats.org/package/2006/relationships"><Relationship Id="rId3" Type="http://schemas.openxmlformats.org/officeDocument/2006/relationships/image" Target="media/image30.jpeg"/><Relationship Id="rId2" Type="http://schemas.openxmlformats.org/officeDocument/2006/relationships/image" Target="media/image28.png"/><Relationship Id="rId1" Type="http://schemas.openxmlformats.org/officeDocument/2006/relationships/image" Target="media/image24.jpeg"/><Relationship Id="rId4" Type="http://schemas.openxmlformats.org/officeDocument/2006/relationships/image" Target="media/image37.png"/></Relationships>
</file>

<file path=word/_rels/footer5.xml.rels><?xml version="1.0" encoding="UTF-8" standalone="yes"?>
<Relationships xmlns="http://schemas.openxmlformats.org/package/2006/relationships"><Relationship Id="rId3" Type="http://schemas.openxmlformats.org/officeDocument/2006/relationships/image" Target="media/image30.jpeg"/><Relationship Id="rId2" Type="http://schemas.openxmlformats.org/officeDocument/2006/relationships/image" Target="media/image32.png"/><Relationship Id="rId1" Type="http://schemas.openxmlformats.org/officeDocument/2006/relationships/image" Target="media/image24.jpeg"/><Relationship Id="rId4" Type="http://schemas.openxmlformats.org/officeDocument/2006/relationships/image" Target="media/image43.png"/></Relationships>
</file>

<file path=word/_rels/footer7.xml.rels><?xml version="1.0" encoding="UTF-8" standalone="yes"?>
<Relationships xmlns="http://schemas.openxmlformats.org/package/2006/relationships"><Relationship Id="rId3" Type="http://schemas.openxmlformats.org/officeDocument/2006/relationships/image" Target="media/image30.jpeg"/><Relationship Id="rId2" Type="http://schemas.openxmlformats.org/officeDocument/2006/relationships/image" Target="media/image46.png"/><Relationship Id="rId1" Type="http://schemas.openxmlformats.org/officeDocument/2006/relationships/image" Target="media/image24.jpeg"/><Relationship Id="rId4" Type="http://schemas.openxmlformats.org/officeDocument/2006/relationships/image" Target="media/image54.png"/></Relationships>
</file>

<file path=word/_rels/footer9.xml.rels><?xml version="1.0" encoding="UTF-8" standalone="yes"?>
<Relationships xmlns="http://schemas.openxmlformats.org/package/2006/relationships"><Relationship Id="rId3" Type="http://schemas.openxmlformats.org/officeDocument/2006/relationships/image" Target="media/image30.jpeg"/><Relationship Id="rId2" Type="http://schemas.openxmlformats.org/officeDocument/2006/relationships/image" Target="media/image52.png"/><Relationship Id="rId1" Type="http://schemas.openxmlformats.org/officeDocument/2006/relationships/image" Target="media/image24.jpeg"/><Relationship Id="rId4" Type="http://schemas.openxmlformats.org/officeDocument/2006/relationships/image" Target="media/image62.pn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10.xml.rels><?xml version="1.0" encoding="UTF-8" standalone="yes"?>
<Relationships xmlns="http://schemas.openxmlformats.org/package/2006/relationships"><Relationship Id="rId1" Type="http://schemas.openxmlformats.org/officeDocument/2006/relationships/image" Target="media/image21.png"/></Relationships>
</file>

<file path=word/_rels/header11.xml.rels><?xml version="1.0" encoding="UTF-8" standalone="yes"?>
<Relationships xmlns="http://schemas.openxmlformats.org/package/2006/relationships"><Relationship Id="rId1" Type="http://schemas.openxmlformats.org/officeDocument/2006/relationships/image" Target="media/image20.jpeg"/></Relationships>
</file>

<file path=word/_rels/header12.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_rels/header4.xml.rels><?xml version="1.0" encoding="UTF-8" standalone="yes"?>
<Relationships xmlns="http://schemas.openxmlformats.org/package/2006/relationships"><Relationship Id="rId1" Type="http://schemas.openxmlformats.org/officeDocument/2006/relationships/image" Target="media/image21.png"/></Relationships>
</file>

<file path=word/_rels/header5.xml.rels><?xml version="1.0" encoding="UTF-8" standalone="yes"?>
<Relationships xmlns="http://schemas.openxmlformats.org/package/2006/relationships"><Relationship Id="rId1" Type="http://schemas.openxmlformats.org/officeDocument/2006/relationships/image" Target="media/image20.jpeg"/></Relationships>
</file>

<file path=word/_rels/header6.xml.rels><?xml version="1.0" encoding="UTF-8" standalone="yes"?>
<Relationships xmlns="http://schemas.openxmlformats.org/package/2006/relationships"><Relationship Id="rId1" Type="http://schemas.openxmlformats.org/officeDocument/2006/relationships/image" Target="media/image21.png"/></Relationships>
</file>

<file path=word/_rels/header7.xml.rels><?xml version="1.0" encoding="UTF-8" standalone="yes"?>
<Relationships xmlns="http://schemas.openxmlformats.org/package/2006/relationships"><Relationship Id="rId1" Type="http://schemas.openxmlformats.org/officeDocument/2006/relationships/image" Target="media/image20.jpeg"/></Relationships>
</file>

<file path=word/_rels/header8.xml.rels><?xml version="1.0" encoding="UTF-8" standalone="yes"?>
<Relationships xmlns="http://schemas.openxmlformats.org/package/2006/relationships"><Relationship Id="rId1" Type="http://schemas.openxmlformats.org/officeDocument/2006/relationships/image" Target="media/image21.png"/></Relationships>
</file>

<file path=word/_rels/header9.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FB8B4-C708-419B-A3F8-2F78B3F17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35</Pages>
  <Words>3405</Words>
  <Characters>18729</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Blanka Calderon</dc:creator>
  <cp:keywords/>
  <dc:description/>
  <cp:lastModifiedBy>Blanka Calderon</cp:lastModifiedBy>
  <cp:revision>9</cp:revision>
  <dcterms:created xsi:type="dcterms:W3CDTF">2024-04-19T06:16:00Z</dcterms:created>
  <dcterms:modified xsi:type="dcterms:W3CDTF">2024-04-23T07:11:00Z</dcterms:modified>
</cp:coreProperties>
</file>