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3EF4" w14:textId="7BE7FC76" w:rsidR="00912B2B" w:rsidRDefault="00000000">
      <w:pPr>
        <w:pStyle w:val="Ttulo"/>
      </w:pPr>
      <w:r>
        <w:t>Examen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Prácticas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Programación </w:t>
      </w:r>
    </w:p>
    <w:p w14:paraId="6067C33C" w14:textId="77777777" w:rsidR="00912B2B" w:rsidRDefault="00912B2B">
      <w:pPr>
        <w:pStyle w:val="Textoindependiente"/>
        <w:spacing w:before="10"/>
        <w:rPr>
          <w:b/>
        </w:rPr>
      </w:pPr>
    </w:p>
    <w:p w14:paraId="07B9C86A" w14:textId="77777777" w:rsidR="00912B2B" w:rsidRDefault="00000000">
      <w:pPr>
        <w:pStyle w:val="Prrafodelista"/>
        <w:numPr>
          <w:ilvl w:val="0"/>
          <w:numId w:val="8"/>
        </w:numPr>
        <w:tabs>
          <w:tab w:val="left" w:pos="398"/>
        </w:tabs>
        <w:spacing w:before="0"/>
        <w:ind w:left="398" w:hanging="28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Cuestiones</w:t>
      </w:r>
    </w:p>
    <w:p w14:paraId="7D4A4865" w14:textId="77777777" w:rsidR="00912B2B" w:rsidRDefault="00000000">
      <w:pPr>
        <w:pStyle w:val="Prrafodelista"/>
        <w:numPr>
          <w:ilvl w:val="1"/>
          <w:numId w:val="8"/>
        </w:numPr>
        <w:tabs>
          <w:tab w:val="left" w:pos="825"/>
        </w:tabs>
        <w:spacing w:before="204"/>
        <w:ind w:left="825" w:hanging="426"/>
        <w:rPr>
          <w:rFonts w:ascii="Times New Roman"/>
          <w:sz w:val="24"/>
        </w:rPr>
      </w:pPr>
      <w:r>
        <w:rPr>
          <w:rFonts w:ascii="Times New Roman"/>
          <w:sz w:val="24"/>
        </w:rPr>
        <w:t>(0.5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puntos)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dispone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clase</w:t>
      </w:r>
      <w:r>
        <w:rPr>
          <w:rFonts w:ascii="Times New Roman"/>
          <w:spacing w:val="2"/>
          <w:sz w:val="24"/>
        </w:rPr>
        <w:t xml:space="preserve"> </w:t>
      </w:r>
      <w:r>
        <w:rPr>
          <w:sz w:val="21"/>
        </w:rPr>
        <w:t>Punto2D</w:t>
      </w:r>
      <w:r>
        <w:rPr>
          <w:spacing w:val="-62"/>
          <w:sz w:val="21"/>
        </w:rPr>
        <w:t xml:space="preserve"> </w:t>
      </w:r>
      <w:r>
        <w:rPr>
          <w:rFonts w:ascii="Times New Roman"/>
          <w:sz w:val="24"/>
        </w:rPr>
        <w:t>que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compila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correctamente:</w:t>
      </w:r>
    </w:p>
    <w:p w14:paraId="25C84C3F" w14:textId="77777777" w:rsidR="00912B2B" w:rsidRDefault="00912B2B">
      <w:pPr>
        <w:pStyle w:val="Textoindependiente"/>
        <w:spacing w:before="9"/>
      </w:pPr>
    </w:p>
    <w:p w14:paraId="1021C29D" w14:textId="77777777" w:rsidR="00912B2B" w:rsidRPr="0026632A" w:rsidRDefault="00000000">
      <w:pPr>
        <w:spacing w:line="264" w:lineRule="auto"/>
        <w:ind w:left="1210" w:right="5715" w:hanging="528"/>
        <w:rPr>
          <w:sz w:val="21"/>
          <w:lang w:val="en-GB"/>
        </w:rPr>
      </w:pPr>
      <w:r w:rsidRPr="0026632A">
        <w:rPr>
          <w:b/>
          <w:sz w:val="21"/>
          <w:lang w:val="en-GB"/>
        </w:rPr>
        <w:t xml:space="preserve">public class </w:t>
      </w:r>
      <w:r w:rsidRPr="0026632A">
        <w:rPr>
          <w:sz w:val="21"/>
          <w:lang w:val="en-GB"/>
        </w:rPr>
        <w:t xml:space="preserve">Punto2D </w:t>
      </w:r>
      <w:proofErr w:type="gramStart"/>
      <w:r w:rsidRPr="0026632A">
        <w:rPr>
          <w:sz w:val="21"/>
          <w:lang w:val="en-GB"/>
        </w:rPr>
        <w:t xml:space="preserve">{ </w:t>
      </w:r>
      <w:r w:rsidRPr="0026632A">
        <w:rPr>
          <w:b/>
          <w:sz w:val="21"/>
          <w:lang w:val="en-GB"/>
        </w:rPr>
        <w:t>public</w:t>
      </w:r>
      <w:proofErr w:type="gramEnd"/>
      <w:r w:rsidRPr="0026632A">
        <w:rPr>
          <w:b/>
          <w:sz w:val="21"/>
          <w:lang w:val="en-GB"/>
        </w:rPr>
        <w:t xml:space="preserve"> </w:t>
      </w:r>
      <w:r w:rsidRPr="0026632A">
        <w:rPr>
          <w:sz w:val="21"/>
          <w:lang w:val="en-GB"/>
        </w:rPr>
        <w:t xml:space="preserve">int x; </w:t>
      </w:r>
      <w:r w:rsidRPr="0026632A">
        <w:rPr>
          <w:b/>
          <w:sz w:val="21"/>
          <w:lang w:val="en-GB"/>
        </w:rPr>
        <w:t xml:space="preserve">public </w:t>
      </w:r>
      <w:r w:rsidRPr="0026632A">
        <w:rPr>
          <w:sz w:val="21"/>
          <w:lang w:val="en-GB"/>
        </w:rPr>
        <w:t>int y;</w:t>
      </w:r>
    </w:p>
    <w:p w14:paraId="7A33BD93" w14:textId="77777777" w:rsidR="00912B2B" w:rsidRPr="0026632A" w:rsidRDefault="00912B2B">
      <w:pPr>
        <w:spacing w:before="19"/>
        <w:rPr>
          <w:sz w:val="21"/>
          <w:lang w:val="en-GB"/>
        </w:rPr>
      </w:pPr>
    </w:p>
    <w:p w14:paraId="2DFCA79D" w14:textId="77777777" w:rsidR="00912B2B" w:rsidRPr="0026632A" w:rsidRDefault="00000000">
      <w:pPr>
        <w:ind w:left="1210"/>
        <w:rPr>
          <w:sz w:val="21"/>
          <w:lang w:val="en-GB"/>
        </w:rPr>
      </w:pPr>
      <w:r w:rsidRPr="0026632A">
        <w:rPr>
          <w:b/>
          <w:sz w:val="21"/>
          <w:lang w:val="en-GB"/>
        </w:rPr>
        <w:t>public</w:t>
      </w:r>
      <w:r w:rsidRPr="0026632A">
        <w:rPr>
          <w:b/>
          <w:spacing w:val="1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Punto2</w:t>
      </w:r>
      <w:proofErr w:type="gramStart"/>
      <w:r w:rsidRPr="0026632A">
        <w:rPr>
          <w:sz w:val="21"/>
          <w:lang w:val="en-GB"/>
        </w:rPr>
        <w:t>D(</w:t>
      </w:r>
      <w:proofErr w:type="gramEnd"/>
      <w:r w:rsidRPr="0026632A">
        <w:rPr>
          <w:sz w:val="21"/>
          <w:lang w:val="en-GB"/>
        </w:rPr>
        <w:t>int</w:t>
      </w:r>
      <w:r w:rsidRPr="0026632A">
        <w:rPr>
          <w:spacing w:val="26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x,</w:t>
      </w:r>
      <w:r w:rsidRPr="0026632A">
        <w:rPr>
          <w:spacing w:val="26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int</w:t>
      </w:r>
      <w:r w:rsidRPr="0026632A">
        <w:rPr>
          <w:spacing w:val="25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y)</w:t>
      </w:r>
      <w:r w:rsidRPr="0026632A">
        <w:rPr>
          <w:spacing w:val="26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50B70B93" w14:textId="77777777" w:rsidR="00912B2B" w:rsidRPr="0026632A" w:rsidRDefault="00000000">
      <w:pPr>
        <w:spacing w:before="21"/>
        <w:ind w:left="1733"/>
        <w:rPr>
          <w:sz w:val="21"/>
          <w:lang w:val="en-GB"/>
        </w:rPr>
      </w:pPr>
      <w:proofErr w:type="spellStart"/>
      <w:r w:rsidRPr="0026632A">
        <w:rPr>
          <w:b/>
          <w:sz w:val="21"/>
          <w:lang w:val="en-GB"/>
        </w:rPr>
        <w:t>this</w:t>
      </w:r>
      <w:r w:rsidRPr="0026632A">
        <w:rPr>
          <w:sz w:val="21"/>
          <w:lang w:val="en-GB"/>
        </w:rPr>
        <w:t>.x</w:t>
      </w:r>
      <w:proofErr w:type="spellEnd"/>
      <w:r w:rsidRPr="0026632A">
        <w:rPr>
          <w:spacing w:val="1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=</w:t>
      </w:r>
      <w:r w:rsidRPr="0026632A">
        <w:rPr>
          <w:spacing w:val="19"/>
          <w:sz w:val="21"/>
          <w:lang w:val="en-GB"/>
        </w:rPr>
        <w:t xml:space="preserve"> </w:t>
      </w:r>
      <w:r w:rsidRPr="0026632A">
        <w:rPr>
          <w:spacing w:val="-5"/>
          <w:sz w:val="21"/>
          <w:lang w:val="en-GB"/>
        </w:rPr>
        <w:t>x;</w:t>
      </w:r>
    </w:p>
    <w:p w14:paraId="1943E291" w14:textId="77777777" w:rsidR="00912B2B" w:rsidRDefault="00000000">
      <w:pPr>
        <w:spacing w:before="21"/>
        <w:ind w:left="1733"/>
        <w:rPr>
          <w:sz w:val="21"/>
        </w:rPr>
      </w:pPr>
      <w:proofErr w:type="spellStart"/>
      <w:proofErr w:type="gramStart"/>
      <w:r>
        <w:rPr>
          <w:b/>
          <w:sz w:val="21"/>
        </w:rPr>
        <w:t>this</w:t>
      </w:r>
      <w:r>
        <w:rPr>
          <w:sz w:val="21"/>
        </w:rPr>
        <w:t>.y</w:t>
      </w:r>
      <w:proofErr w:type="spellEnd"/>
      <w:proofErr w:type="gramEnd"/>
      <w:r>
        <w:rPr>
          <w:spacing w:val="19"/>
          <w:sz w:val="21"/>
        </w:rPr>
        <w:t xml:space="preserve"> </w:t>
      </w:r>
      <w:r>
        <w:rPr>
          <w:sz w:val="21"/>
        </w:rPr>
        <w:t>=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y;</w:t>
      </w:r>
    </w:p>
    <w:p w14:paraId="5C57982F" w14:textId="77777777" w:rsidR="00912B2B" w:rsidRDefault="00000000">
      <w:pPr>
        <w:spacing w:before="27"/>
        <w:ind w:left="1210"/>
        <w:rPr>
          <w:sz w:val="21"/>
        </w:rPr>
      </w:pPr>
      <w:r>
        <w:rPr>
          <w:spacing w:val="-10"/>
          <w:sz w:val="21"/>
        </w:rPr>
        <w:t>}</w:t>
      </w:r>
    </w:p>
    <w:p w14:paraId="2776362A" w14:textId="77777777" w:rsidR="00912B2B" w:rsidRDefault="00000000">
      <w:pPr>
        <w:spacing w:before="21"/>
        <w:ind w:left="682"/>
        <w:rPr>
          <w:sz w:val="21"/>
        </w:rPr>
      </w:pPr>
      <w:r>
        <w:rPr>
          <w:spacing w:val="-10"/>
          <w:sz w:val="21"/>
        </w:rPr>
        <w:t>}</w:t>
      </w:r>
    </w:p>
    <w:p w14:paraId="7D08C318" w14:textId="77777777" w:rsidR="00912B2B" w:rsidRDefault="00912B2B">
      <w:pPr>
        <w:spacing w:before="74"/>
        <w:rPr>
          <w:sz w:val="24"/>
        </w:rPr>
      </w:pPr>
    </w:p>
    <w:p w14:paraId="543167C1" w14:textId="77777777" w:rsidR="00912B2B" w:rsidRDefault="00000000">
      <w:pPr>
        <w:ind w:left="399"/>
        <w:rPr>
          <w:rFonts w:ascii="Times New Roman"/>
          <w:sz w:val="24"/>
        </w:rPr>
      </w:pPr>
      <w:r>
        <w:rPr>
          <w:rFonts w:ascii="Times New Roman"/>
          <w:sz w:val="24"/>
        </w:rPr>
        <w:t>Se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pretende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compilar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clase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1"/>
        </w:rPr>
        <w:t>Punto3D</w:t>
      </w:r>
      <w:r>
        <w:rPr>
          <w:spacing w:val="-67"/>
          <w:sz w:val="21"/>
        </w:rPr>
        <w:t xml:space="preserve"> </w:t>
      </w:r>
      <w:r>
        <w:rPr>
          <w:rFonts w:ascii="Times New Roman"/>
          <w:sz w:val="24"/>
        </w:rPr>
        <w:t>que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extiende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"/>
          <w:sz w:val="24"/>
        </w:rPr>
        <w:t xml:space="preserve"> </w:t>
      </w:r>
      <w:r>
        <w:rPr>
          <w:spacing w:val="-2"/>
          <w:sz w:val="21"/>
        </w:rPr>
        <w:t>Punto2D</w:t>
      </w:r>
      <w:r>
        <w:rPr>
          <w:rFonts w:ascii="Times New Roman"/>
          <w:spacing w:val="-2"/>
          <w:sz w:val="24"/>
        </w:rPr>
        <w:t>:</w:t>
      </w:r>
    </w:p>
    <w:p w14:paraId="066630A8" w14:textId="77777777" w:rsidR="00912B2B" w:rsidRDefault="00912B2B">
      <w:pPr>
        <w:pStyle w:val="Textoindependiente"/>
        <w:spacing w:before="10"/>
      </w:pPr>
    </w:p>
    <w:p w14:paraId="196552D5" w14:textId="77777777" w:rsidR="00912B2B" w:rsidRPr="0026632A" w:rsidRDefault="00000000">
      <w:pPr>
        <w:ind w:left="682"/>
        <w:rPr>
          <w:sz w:val="21"/>
          <w:lang w:val="en-GB"/>
        </w:rPr>
      </w:pPr>
      <w:r w:rsidRPr="0026632A">
        <w:rPr>
          <w:b/>
          <w:sz w:val="21"/>
          <w:lang w:val="en-GB"/>
        </w:rPr>
        <w:t>public</w:t>
      </w:r>
      <w:r w:rsidRPr="0026632A">
        <w:rPr>
          <w:b/>
          <w:spacing w:val="30"/>
          <w:sz w:val="21"/>
          <w:lang w:val="en-GB"/>
        </w:rPr>
        <w:t xml:space="preserve"> </w:t>
      </w:r>
      <w:r w:rsidRPr="0026632A">
        <w:rPr>
          <w:b/>
          <w:sz w:val="21"/>
          <w:lang w:val="en-GB"/>
        </w:rPr>
        <w:t>class</w:t>
      </w:r>
      <w:r w:rsidRPr="0026632A">
        <w:rPr>
          <w:b/>
          <w:spacing w:val="25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Punto3D</w:t>
      </w:r>
      <w:r w:rsidRPr="0026632A">
        <w:rPr>
          <w:spacing w:val="31"/>
          <w:sz w:val="21"/>
          <w:lang w:val="en-GB"/>
        </w:rPr>
        <w:t xml:space="preserve"> </w:t>
      </w:r>
      <w:r w:rsidRPr="0026632A">
        <w:rPr>
          <w:b/>
          <w:sz w:val="21"/>
          <w:lang w:val="en-GB"/>
        </w:rPr>
        <w:t>extends</w:t>
      </w:r>
      <w:r w:rsidRPr="0026632A">
        <w:rPr>
          <w:b/>
          <w:spacing w:val="36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Punto2D</w:t>
      </w:r>
      <w:r w:rsidRPr="0026632A">
        <w:rPr>
          <w:spacing w:val="31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5F2778E3" w14:textId="77777777" w:rsidR="00912B2B" w:rsidRDefault="00000000">
      <w:pPr>
        <w:spacing w:before="26"/>
        <w:ind w:left="1210"/>
        <w:rPr>
          <w:sz w:val="21"/>
        </w:rPr>
      </w:pPr>
      <w:proofErr w:type="spellStart"/>
      <w:r>
        <w:rPr>
          <w:b/>
          <w:sz w:val="21"/>
        </w:rPr>
        <w:t>public</w:t>
      </w:r>
      <w:proofErr w:type="spellEnd"/>
      <w:r>
        <w:rPr>
          <w:b/>
          <w:spacing w:val="18"/>
          <w:sz w:val="21"/>
        </w:rPr>
        <w:t xml:space="preserve"> </w:t>
      </w:r>
      <w:proofErr w:type="spellStart"/>
      <w:r>
        <w:rPr>
          <w:sz w:val="21"/>
        </w:rPr>
        <w:t>int</w:t>
      </w:r>
      <w:proofErr w:type="spellEnd"/>
      <w:r>
        <w:rPr>
          <w:spacing w:val="23"/>
          <w:sz w:val="21"/>
        </w:rPr>
        <w:t xml:space="preserve"> </w:t>
      </w:r>
      <w:r>
        <w:rPr>
          <w:spacing w:val="-5"/>
          <w:sz w:val="21"/>
        </w:rPr>
        <w:t>z;</w:t>
      </w:r>
    </w:p>
    <w:p w14:paraId="08558F8F" w14:textId="77777777" w:rsidR="00912B2B" w:rsidRDefault="00000000">
      <w:pPr>
        <w:spacing w:before="21"/>
        <w:ind w:left="682"/>
        <w:rPr>
          <w:sz w:val="21"/>
        </w:rPr>
      </w:pPr>
      <w:r>
        <w:rPr>
          <w:spacing w:val="-10"/>
          <w:sz w:val="21"/>
        </w:rPr>
        <w:t>}</w:t>
      </w:r>
    </w:p>
    <w:p w14:paraId="5571146D" w14:textId="77777777" w:rsidR="00912B2B" w:rsidRDefault="00912B2B">
      <w:pPr>
        <w:spacing w:before="109"/>
        <w:rPr>
          <w:sz w:val="21"/>
        </w:rPr>
      </w:pPr>
    </w:p>
    <w:p w14:paraId="6E296B44" w14:textId="22130DDA" w:rsidR="00912B2B" w:rsidRDefault="0026632A">
      <w:pPr>
        <w:pStyle w:val="Textoindependiente"/>
        <w:ind w:left="399"/>
      </w:pPr>
      <w:r>
        <w:t>La</w:t>
      </w:r>
      <w:r>
        <w:rPr>
          <w:spacing w:val="4"/>
        </w:rPr>
        <w:t xml:space="preserve"> </w:t>
      </w:r>
      <w:r>
        <w:t>compilación</w:t>
      </w:r>
      <w:r>
        <w:rPr>
          <w:spacing w:val="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rPr>
          <w:rFonts w:ascii="Courier New" w:hAnsi="Courier New"/>
          <w:sz w:val="21"/>
        </w:rPr>
        <w:t>Punto3D</w:t>
      </w:r>
      <w:r>
        <w:rPr>
          <w:rFonts w:ascii="Courier New" w:hAnsi="Courier New"/>
          <w:spacing w:val="-61"/>
          <w:sz w:val="2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spacing w:val="-2"/>
        </w:rPr>
        <w:t>error:</w:t>
      </w:r>
    </w:p>
    <w:p w14:paraId="46050F75" w14:textId="77777777" w:rsidR="00912B2B" w:rsidRPr="0026632A" w:rsidRDefault="00000000">
      <w:pPr>
        <w:spacing w:before="26" w:line="231" w:lineRule="exact"/>
        <w:ind w:left="399"/>
        <w:rPr>
          <w:sz w:val="21"/>
          <w:lang w:val="en-GB"/>
        </w:rPr>
      </w:pPr>
      <w:r w:rsidRPr="0026632A">
        <w:rPr>
          <w:sz w:val="21"/>
          <w:lang w:val="en-GB"/>
        </w:rPr>
        <w:t>"cannot</w:t>
      </w:r>
      <w:r w:rsidRPr="0026632A">
        <w:rPr>
          <w:spacing w:val="2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find</w:t>
      </w:r>
      <w:r w:rsidRPr="0026632A">
        <w:rPr>
          <w:spacing w:val="2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symbol</w:t>
      </w:r>
      <w:r w:rsidRPr="0026632A">
        <w:rPr>
          <w:spacing w:val="2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-</w:t>
      </w:r>
      <w:r w:rsidRPr="0026632A">
        <w:rPr>
          <w:spacing w:val="29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constructor</w:t>
      </w:r>
      <w:r w:rsidRPr="0026632A">
        <w:rPr>
          <w:spacing w:val="29"/>
          <w:sz w:val="21"/>
          <w:lang w:val="en-GB"/>
        </w:rPr>
        <w:t xml:space="preserve"> </w:t>
      </w:r>
      <w:r w:rsidRPr="0026632A">
        <w:rPr>
          <w:spacing w:val="-2"/>
          <w:sz w:val="21"/>
          <w:lang w:val="en-GB"/>
        </w:rPr>
        <w:t>Punto2</w:t>
      </w:r>
      <w:proofErr w:type="gramStart"/>
      <w:r w:rsidRPr="0026632A">
        <w:rPr>
          <w:spacing w:val="-2"/>
          <w:sz w:val="21"/>
          <w:lang w:val="en-GB"/>
        </w:rPr>
        <w:t>D(</w:t>
      </w:r>
      <w:proofErr w:type="gramEnd"/>
      <w:r w:rsidRPr="0026632A">
        <w:rPr>
          <w:spacing w:val="-2"/>
          <w:sz w:val="21"/>
          <w:lang w:val="en-GB"/>
        </w:rPr>
        <w:t>)"</w:t>
      </w:r>
    </w:p>
    <w:p w14:paraId="4B2EC9CE" w14:textId="77777777" w:rsidR="00912B2B" w:rsidRDefault="00000000">
      <w:pPr>
        <w:spacing w:line="278" w:lineRule="exact"/>
        <w:ind w:left="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("</w:t>
      </w:r>
      <w:r>
        <w:rPr>
          <w:sz w:val="21"/>
        </w:rPr>
        <w:t>No</w:t>
      </w:r>
      <w:r>
        <w:rPr>
          <w:spacing w:val="25"/>
          <w:sz w:val="21"/>
        </w:rPr>
        <w:t xml:space="preserve"> </w:t>
      </w:r>
      <w:r>
        <w:rPr>
          <w:sz w:val="21"/>
        </w:rPr>
        <w:t>se</w:t>
      </w:r>
      <w:r>
        <w:rPr>
          <w:spacing w:val="25"/>
          <w:sz w:val="21"/>
        </w:rPr>
        <w:t xml:space="preserve"> </w:t>
      </w:r>
      <w:r>
        <w:rPr>
          <w:sz w:val="21"/>
        </w:rPr>
        <w:t>encuentra</w:t>
      </w:r>
      <w:r>
        <w:rPr>
          <w:spacing w:val="25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símbolo</w:t>
      </w:r>
      <w:r>
        <w:rPr>
          <w:spacing w:val="25"/>
          <w:sz w:val="21"/>
        </w:rPr>
        <w:t xml:space="preserve"> </w:t>
      </w:r>
      <w:r>
        <w:rPr>
          <w:sz w:val="21"/>
        </w:rPr>
        <w:t>-</w:t>
      </w:r>
      <w:r>
        <w:rPr>
          <w:spacing w:val="25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Punto2</w:t>
      </w:r>
      <w:proofErr w:type="gramStart"/>
      <w:r>
        <w:rPr>
          <w:spacing w:val="-2"/>
          <w:sz w:val="21"/>
        </w:rPr>
        <w:t>D(</w:t>
      </w:r>
      <w:proofErr w:type="gramEnd"/>
      <w:r>
        <w:rPr>
          <w:spacing w:val="-2"/>
          <w:sz w:val="21"/>
        </w:rPr>
        <w:t>)</w:t>
      </w:r>
      <w:r>
        <w:rPr>
          <w:rFonts w:ascii="Times New Roman" w:hAnsi="Times New Roman"/>
          <w:spacing w:val="-2"/>
          <w:sz w:val="24"/>
        </w:rPr>
        <w:t>").</w:t>
      </w:r>
    </w:p>
    <w:p w14:paraId="3133D228" w14:textId="77777777" w:rsidR="00912B2B" w:rsidRDefault="00000000" w:rsidP="0026632A">
      <w:pPr>
        <w:pStyle w:val="Textoindependiente"/>
        <w:spacing w:line="285" w:lineRule="exact"/>
        <w:ind w:left="399"/>
        <w:rPr>
          <w:spacing w:val="-2"/>
        </w:rPr>
      </w:pPr>
      <w:r>
        <w:t>Explica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causa</w:t>
      </w:r>
      <w:r>
        <w:rPr>
          <w:spacing w:val="-4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error y</w:t>
      </w:r>
      <w:r>
        <w:rPr>
          <w:spacing w:val="2"/>
        </w:rPr>
        <w:t xml:space="preserve"> </w:t>
      </w:r>
      <w:r>
        <w:t>propón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modificación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rPr>
          <w:rFonts w:ascii="Courier New" w:hAnsi="Courier New"/>
          <w:sz w:val="21"/>
        </w:rPr>
        <w:t>Punto3D</w:t>
      </w:r>
      <w:r>
        <w:rPr>
          <w:rFonts w:ascii="Courier New" w:hAnsi="Courier New"/>
          <w:spacing w:val="-63"/>
          <w:sz w:val="2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rPr>
          <w:spacing w:val="-2"/>
        </w:rPr>
        <w:t>corrige.</w:t>
      </w:r>
    </w:p>
    <w:p w14:paraId="344C08BF" w14:textId="77777777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pacing w:val="-2"/>
        </w:rPr>
      </w:pPr>
    </w:p>
    <w:p w14:paraId="4A38456F" w14:textId="5EC2D8B8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pacing w:val="-2"/>
          <w:highlight w:val="yellow"/>
        </w:rPr>
      </w:pPr>
      <w:r w:rsidRPr="00A427B1">
        <w:rPr>
          <w:b/>
          <w:bCs/>
          <w:i/>
          <w:iCs/>
          <w:spacing w:val="-2"/>
          <w:highlight w:val="yellow"/>
        </w:rPr>
        <w:t>Falta añadirle el constructor, cuando una clase hereda de otra, subclase, tiene la obligación de crear el método constructor, con los atributos del padre + lo suyos propios).</w:t>
      </w:r>
    </w:p>
    <w:p w14:paraId="53B51E8F" w14:textId="77777777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pacing w:val="-2"/>
          <w:highlight w:val="yellow"/>
        </w:rPr>
      </w:pPr>
    </w:p>
    <w:p w14:paraId="7AA5F29E" w14:textId="77777777" w:rsidR="00A427B1" w:rsidRPr="00A427B1" w:rsidRDefault="00A427B1" w:rsidP="00A427B1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  <w:lang w:val="en-GB"/>
        </w:rPr>
      </w:pPr>
      <w:r w:rsidRPr="00A427B1">
        <w:rPr>
          <w:b/>
          <w:bCs/>
          <w:i/>
          <w:iCs/>
          <w:sz w:val="21"/>
          <w:highlight w:val="yellow"/>
          <w:lang w:val="en-GB"/>
        </w:rPr>
        <w:t>public class Punto3D extends Punto2D {</w:t>
      </w:r>
    </w:p>
    <w:p w14:paraId="4B59A17E" w14:textId="77777777" w:rsidR="00A427B1" w:rsidRPr="00A427B1" w:rsidRDefault="00A427B1" w:rsidP="00A427B1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</w:rPr>
      </w:pPr>
      <w:proofErr w:type="spellStart"/>
      <w:r w:rsidRPr="00A427B1">
        <w:rPr>
          <w:b/>
          <w:bCs/>
          <w:i/>
          <w:iCs/>
          <w:sz w:val="21"/>
          <w:highlight w:val="yellow"/>
        </w:rPr>
        <w:t>public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</w:t>
      </w:r>
      <w:proofErr w:type="spellStart"/>
      <w:r w:rsidRPr="00A427B1">
        <w:rPr>
          <w:b/>
          <w:bCs/>
          <w:i/>
          <w:iCs/>
          <w:sz w:val="21"/>
          <w:highlight w:val="yellow"/>
        </w:rPr>
        <w:t>int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z;</w:t>
      </w:r>
    </w:p>
    <w:p w14:paraId="48952F9F" w14:textId="77777777" w:rsidR="00A427B1" w:rsidRPr="00A427B1" w:rsidRDefault="00A427B1" w:rsidP="00A427B1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</w:rPr>
      </w:pPr>
      <w:r w:rsidRPr="00A427B1">
        <w:rPr>
          <w:b/>
          <w:bCs/>
          <w:i/>
          <w:iCs/>
          <w:sz w:val="21"/>
          <w:highlight w:val="yellow"/>
        </w:rPr>
        <w:t>}</w:t>
      </w:r>
    </w:p>
    <w:p w14:paraId="584633DB" w14:textId="77777777" w:rsidR="00A427B1" w:rsidRPr="00A427B1" w:rsidRDefault="00A427B1" w:rsidP="00A427B1">
      <w:pPr>
        <w:pStyle w:val="Textoindependiente"/>
        <w:spacing w:line="285" w:lineRule="exact"/>
        <w:rPr>
          <w:b/>
          <w:bCs/>
          <w:i/>
          <w:iCs/>
          <w:sz w:val="21"/>
          <w:highlight w:val="yellow"/>
        </w:rPr>
      </w:pPr>
    </w:p>
    <w:p w14:paraId="3972985E" w14:textId="77777777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</w:rPr>
      </w:pPr>
      <w:proofErr w:type="spellStart"/>
      <w:r w:rsidRPr="00A427B1">
        <w:rPr>
          <w:b/>
          <w:bCs/>
          <w:i/>
          <w:iCs/>
          <w:sz w:val="21"/>
          <w:highlight w:val="yellow"/>
        </w:rPr>
        <w:t>Public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Punto3</w:t>
      </w:r>
      <w:proofErr w:type="gramStart"/>
      <w:r w:rsidRPr="00A427B1">
        <w:rPr>
          <w:b/>
          <w:bCs/>
          <w:i/>
          <w:iCs/>
          <w:sz w:val="21"/>
          <w:highlight w:val="yellow"/>
        </w:rPr>
        <w:t>D(</w:t>
      </w:r>
      <w:proofErr w:type="spellStart"/>
      <w:proofErr w:type="gramEnd"/>
      <w:r w:rsidRPr="00A427B1">
        <w:rPr>
          <w:b/>
          <w:bCs/>
          <w:i/>
          <w:iCs/>
          <w:sz w:val="21"/>
          <w:highlight w:val="yellow"/>
        </w:rPr>
        <w:t>int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x, </w:t>
      </w:r>
      <w:proofErr w:type="spellStart"/>
      <w:r w:rsidRPr="00A427B1">
        <w:rPr>
          <w:b/>
          <w:bCs/>
          <w:i/>
          <w:iCs/>
          <w:sz w:val="21"/>
          <w:highlight w:val="yellow"/>
        </w:rPr>
        <w:t>int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y, </w:t>
      </w:r>
      <w:proofErr w:type="spellStart"/>
      <w:r w:rsidRPr="00A427B1">
        <w:rPr>
          <w:b/>
          <w:bCs/>
          <w:i/>
          <w:iCs/>
          <w:sz w:val="21"/>
          <w:highlight w:val="yellow"/>
        </w:rPr>
        <w:t>int</w:t>
      </w:r>
      <w:proofErr w:type="spellEnd"/>
      <w:r w:rsidRPr="00A427B1">
        <w:rPr>
          <w:b/>
          <w:bCs/>
          <w:i/>
          <w:iCs/>
          <w:sz w:val="21"/>
          <w:highlight w:val="yellow"/>
        </w:rPr>
        <w:t xml:space="preserve"> z){</w:t>
      </w:r>
    </w:p>
    <w:p w14:paraId="10874802" w14:textId="41CC60B8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</w:rPr>
      </w:pPr>
      <w:r w:rsidRPr="00A427B1">
        <w:rPr>
          <w:b/>
          <w:bCs/>
          <w:i/>
          <w:iCs/>
          <w:sz w:val="21"/>
          <w:highlight w:val="yellow"/>
        </w:rPr>
        <w:t>Super(</w:t>
      </w:r>
      <w:proofErr w:type="spellStart"/>
      <w:proofErr w:type="gramStart"/>
      <w:r w:rsidRPr="00A427B1">
        <w:rPr>
          <w:b/>
          <w:bCs/>
          <w:i/>
          <w:iCs/>
          <w:sz w:val="21"/>
          <w:highlight w:val="yellow"/>
        </w:rPr>
        <w:t>x,y</w:t>
      </w:r>
      <w:proofErr w:type="spellEnd"/>
      <w:proofErr w:type="gramEnd"/>
      <w:r w:rsidRPr="00A427B1">
        <w:rPr>
          <w:b/>
          <w:bCs/>
          <w:i/>
          <w:iCs/>
          <w:sz w:val="21"/>
          <w:highlight w:val="yellow"/>
        </w:rPr>
        <w:t>);</w:t>
      </w:r>
    </w:p>
    <w:p w14:paraId="234A1D5D" w14:textId="6D0CD570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  <w:highlight w:val="yellow"/>
        </w:rPr>
      </w:pPr>
      <w:proofErr w:type="spellStart"/>
      <w:proofErr w:type="gramStart"/>
      <w:r w:rsidRPr="00A427B1">
        <w:rPr>
          <w:b/>
          <w:bCs/>
          <w:i/>
          <w:iCs/>
          <w:sz w:val="21"/>
          <w:highlight w:val="yellow"/>
        </w:rPr>
        <w:t>this.z</w:t>
      </w:r>
      <w:proofErr w:type="spellEnd"/>
      <w:proofErr w:type="gramEnd"/>
      <w:r w:rsidRPr="00A427B1">
        <w:rPr>
          <w:b/>
          <w:bCs/>
          <w:i/>
          <w:iCs/>
          <w:sz w:val="21"/>
          <w:highlight w:val="yellow"/>
        </w:rPr>
        <w:t xml:space="preserve"> = z;</w:t>
      </w:r>
    </w:p>
    <w:p w14:paraId="32B44818" w14:textId="77777777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</w:rPr>
      </w:pPr>
      <w:r w:rsidRPr="00A427B1">
        <w:rPr>
          <w:b/>
          <w:bCs/>
          <w:i/>
          <w:iCs/>
          <w:sz w:val="21"/>
          <w:highlight w:val="yellow"/>
        </w:rPr>
        <w:t>}</w:t>
      </w:r>
    </w:p>
    <w:p w14:paraId="00662104" w14:textId="77777777" w:rsid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</w:rPr>
      </w:pPr>
    </w:p>
    <w:p w14:paraId="3C89B044" w14:textId="77777777" w:rsid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</w:rPr>
      </w:pPr>
    </w:p>
    <w:p w14:paraId="219C0817" w14:textId="7C4C2729" w:rsidR="00A427B1" w:rsidRPr="00A427B1" w:rsidRDefault="00A427B1" w:rsidP="0026632A">
      <w:pPr>
        <w:pStyle w:val="Textoindependiente"/>
        <w:spacing w:line="285" w:lineRule="exact"/>
        <w:ind w:left="399"/>
        <w:rPr>
          <w:b/>
          <w:bCs/>
          <w:i/>
          <w:iCs/>
          <w:sz w:val="21"/>
        </w:rPr>
        <w:sectPr w:rsidR="00A427B1" w:rsidRPr="00A427B1" w:rsidSect="004E7057">
          <w:headerReference w:type="default" r:id="rId7"/>
          <w:footerReference w:type="default" r:id="rId8"/>
          <w:type w:val="continuous"/>
          <w:pgSz w:w="11900" w:h="16840"/>
          <w:pgMar w:top="1260" w:right="1300" w:bottom="880" w:left="1300" w:header="666" w:footer="686" w:gutter="0"/>
          <w:pgNumType w:start="1"/>
          <w:cols w:space="720"/>
        </w:sectPr>
      </w:pPr>
    </w:p>
    <w:p w14:paraId="79EF2EA6" w14:textId="77777777" w:rsidR="00912B2B" w:rsidRDefault="00000000">
      <w:pPr>
        <w:pStyle w:val="Prrafodelista"/>
        <w:numPr>
          <w:ilvl w:val="1"/>
          <w:numId w:val="8"/>
        </w:numPr>
        <w:tabs>
          <w:tab w:val="left" w:pos="834"/>
        </w:tabs>
        <w:spacing w:before="90" w:line="242" w:lineRule="auto"/>
        <w:ind w:left="399" w:right="1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(0.5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puntos)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Describe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error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compilación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produciría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línea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marcada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con la flecha:</w:t>
      </w:r>
    </w:p>
    <w:p w14:paraId="67DD7D67" w14:textId="77777777" w:rsidR="00912B2B" w:rsidRDefault="00912B2B">
      <w:pPr>
        <w:pStyle w:val="Textoindependiente"/>
        <w:spacing w:before="22"/>
      </w:pPr>
    </w:p>
    <w:p w14:paraId="3720D639" w14:textId="77777777" w:rsidR="00912B2B" w:rsidRDefault="00000000">
      <w:pPr>
        <w:ind w:left="682"/>
        <w:rPr>
          <w:sz w:val="21"/>
        </w:rPr>
      </w:pPr>
      <w:r>
        <w:rPr>
          <w:b/>
          <w:sz w:val="21"/>
        </w:rPr>
        <w:t>try</w:t>
      </w:r>
      <w:r>
        <w:rPr>
          <w:b/>
          <w:spacing w:val="13"/>
          <w:sz w:val="21"/>
        </w:rPr>
        <w:t xml:space="preserve"> </w:t>
      </w:r>
      <w:r>
        <w:rPr>
          <w:spacing w:val="-12"/>
          <w:sz w:val="21"/>
        </w:rPr>
        <w:t>{</w:t>
      </w:r>
    </w:p>
    <w:p w14:paraId="01C72193" w14:textId="77777777" w:rsidR="00912B2B" w:rsidRDefault="00000000">
      <w:pPr>
        <w:spacing w:before="21"/>
        <w:ind w:left="965"/>
        <w:rPr>
          <w:i/>
          <w:sz w:val="21"/>
        </w:rPr>
      </w:pPr>
      <w:r>
        <w:rPr>
          <w:sz w:val="21"/>
        </w:rPr>
        <w:t>...</w:t>
      </w:r>
      <w:r>
        <w:rPr>
          <w:spacing w:val="28"/>
          <w:sz w:val="21"/>
        </w:rPr>
        <w:t xml:space="preserve"> </w:t>
      </w:r>
      <w:r>
        <w:rPr>
          <w:i/>
          <w:color w:val="FF0000"/>
          <w:sz w:val="21"/>
        </w:rPr>
        <w:t>//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z w:val="21"/>
        </w:rPr>
        <w:t>instrucciones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no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relevantes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para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la</w:t>
      </w:r>
      <w:r>
        <w:rPr>
          <w:i/>
          <w:color w:val="FF0000"/>
          <w:spacing w:val="28"/>
          <w:sz w:val="21"/>
        </w:rPr>
        <w:t xml:space="preserve"> </w:t>
      </w:r>
      <w:r>
        <w:rPr>
          <w:i/>
          <w:color w:val="FF0000"/>
          <w:sz w:val="21"/>
        </w:rPr>
        <w:t>pregunta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pacing w:val="-2"/>
          <w:sz w:val="21"/>
        </w:rPr>
        <w:t>planteada</w:t>
      </w:r>
    </w:p>
    <w:p w14:paraId="4F5FC836" w14:textId="77777777" w:rsidR="00912B2B" w:rsidRDefault="00000000">
      <w:pPr>
        <w:spacing w:before="22"/>
        <w:ind w:left="682"/>
        <w:rPr>
          <w:sz w:val="21"/>
        </w:rPr>
      </w:pPr>
      <w:r>
        <w:rPr>
          <w:sz w:val="21"/>
        </w:rPr>
        <w:t>}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catch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Exception</w:t>
      </w:r>
      <w:proofErr w:type="spellEnd"/>
      <w:r>
        <w:rPr>
          <w:spacing w:val="23"/>
          <w:sz w:val="21"/>
        </w:rPr>
        <w:t xml:space="preserve"> </w:t>
      </w:r>
      <w:r>
        <w:rPr>
          <w:sz w:val="21"/>
        </w:rPr>
        <w:t>e)</w:t>
      </w:r>
      <w:r>
        <w:rPr>
          <w:spacing w:val="24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2890A839" w14:textId="77777777" w:rsidR="00912B2B" w:rsidRDefault="00000000">
      <w:pPr>
        <w:spacing w:before="21"/>
        <w:ind w:left="965"/>
        <w:rPr>
          <w:i/>
          <w:sz w:val="21"/>
        </w:rPr>
      </w:pPr>
      <w:r>
        <w:rPr>
          <w:sz w:val="21"/>
        </w:rPr>
        <w:t>...</w:t>
      </w:r>
      <w:r>
        <w:rPr>
          <w:spacing w:val="28"/>
          <w:sz w:val="21"/>
        </w:rPr>
        <w:t xml:space="preserve"> </w:t>
      </w:r>
      <w:r>
        <w:rPr>
          <w:i/>
          <w:color w:val="FF0000"/>
          <w:sz w:val="21"/>
        </w:rPr>
        <w:t>//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z w:val="21"/>
        </w:rPr>
        <w:t>instrucciones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no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relevantes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para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la</w:t>
      </w:r>
      <w:r>
        <w:rPr>
          <w:i/>
          <w:color w:val="FF0000"/>
          <w:spacing w:val="28"/>
          <w:sz w:val="21"/>
        </w:rPr>
        <w:t xml:space="preserve"> </w:t>
      </w:r>
      <w:r>
        <w:rPr>
          <w:i/>
          <w:color w:val="FF0000"/>
          <w:sz w:val="21"/>
        </w:rPr>
        <w:t>pregunta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pacing w:val="-2"/>
          <w:sz w:val="21"/>
        </w:rPr>
        <w:t>planteada</w:t>
      </w:r>
    </w:p>
    <w:p w14:paraId="50924CB3" w14:textId="77777777" w:rsidR="00912B2B" w:rsidRDefault="00000000">
      <w:pPr>
        <w:tabs>
          <w:tab w:val="left" w:pos="6424"/>
        </w:tabs>
        <w:spacing w:before="21"/>
        <w:ind w:left="682"/>
        <w:rPr>
          <w:rFonts w:ascii="Times New Roman"/>
          <w:sz w:val="21"/>
        </w:rPr>
      </w:pPr>
      <w:r>
        <w:rPr>
          <w:sz w:val="21"/>
        </w:rPr>
        <w:t>}</w:t>
      </w:r>
      <w:r>
        <w:rPr>
          <w:spacing w:val="36"/>
          <w:sz w:val="21"/>
        </w:rPr>
        <w:t xml:space="preserve"> </w:t>
      </w:r>
      <w:r>
        <w:rPr>
          <w:b/>
          <w:sz w:val="21"/>
        </w:rPr>
        <w:t>catch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ArithmeticException</w:t>
      </w:r>
      <w:proofErr w:type="spellEnd"/>
      <w:r>
        <w:rPr>
          <w:spacing w:val="36"/>
          <w:sz w:val="21"/>
        </w:rPr>
        <w:t xml:space="preserve"> </w:t>
      </w:r>
      <w:r>
        <w:rPr>
          <w:sz w:val="21"/>
        </w:rPr>
        <w:t>e)</w:t>
      </w:r>
      <w:r>
        <w:rPr>
          <w:spacing w:val="36"/>
          <w:sz w:val="21"/>
        </w:rPr>
        <w:t xml:space="preserve"> </w:t>
      </w:r>
      <w:r>
        <w:rPr>
          <w:sz w:val="21"/>
        </w:rPr>
        <w:t>{</w:t>
      </w:r>
      <w:r>
        <w:rPr>
          <w:spacing w:val="-51"/>
          <w:sz w:val="21"/>
        </w:rPr>
        <w:t xml:space="preserve"> </w:t>
      </w:r>
      <w:r>
        <w:rPr>
          <w:noProof/>
          <w:spacing w:val="-64"/>
          <w:position w:val="-4"/>
          <w:sz w:val="21"/>
        </w:rPr>
        <w:drawing>
          <wp:inline distT="0" distB="0" distL="0" distR="0" wp14:anchorId="20E6B454" wp14:editId="4DA0B9AE">
            <wp:extent cx="149352" cy="8534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1"/>
          <w:u w:val="single"/>
        </w:rPr>
        <w:tab/>
      </w:r>
    </w:p>
    <w:p w14:paraId="17955F7F" w14:textId="77777777" w:rsidR="00912B2B" w:rsidRDefault="00000000">
      <w:pPr>
        <w:spacing w:before="26"/>
        <w:ind w:left="965"/>
        <w:rPr>
          <w:i/>
          <w:sz w:val="21"/>
        </w:rPr>
      </w:pPr>
      <w:r>
        <w:rPr>
          <w:sz w:val="21"/>
        </w:rPr>
        <w:t>...</w:t>
      </w:r>
      <w:r>
        <w:rPr>
          <w:spacing w:val="28"/>
          <w:sz w:val="21"/>
        </w:rPr>
        <w:t xml:space="preserve"> </w:t>
      </w:r>
      <w:r>
        <w:rPr>
          <w:i/>
          <w:color w:val="FF0000"/>
          <w:sz w:val="21"/>
        </w:rPr>
        <w:t>//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z w:val="21"/>
        </w:rPr>
        <w:t>instrucciones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no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relevantes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para</w:t>
      </w:r>
      <w:r>
        <w:rPr>
          <w:i/>
          <w:color w:val="FF0000"/>
          <w:spacing w:val="29"/>
          <w:sz w:val="21"/>
        </w:rPr>
        <w:t xml:space="preserve"> </w:t>
      </w:r>
      <w:r>
        <w:rPr>
          <w:i/>
          <w:color w:val="FF0000"/>
          <w:sz w:val="21"/>
        </w:rPr>
        <w:t>la</w:t>
      </w:r>
      <w:r>
        <w:rPr>
          <w:i/>
          <w:color w:val="FF0000"/>
          <w:spacing w:val="28"/>
          <w:sz w:val="21"/>
        </w:rPr>
        <w:t xml:space="preserve"> </w:t>
      </w:r>
      <w:r>
        <w:rPr>
          <w:i/>
          <w:color w:val="FF0000"/>
          <w:sz w:val="21"/>
        </w:rPr>
        <w:t>pregunta</w:t>
      </w:r>
      <w:r>
        <w:rPr>
          <w:i/>
          <w:color w:val="FF0000"/>
          <w:spacing w:val="23"/>
          <w:sz w:val="21"/>
        </w:rPr>
        <w:t xml:space="preserve"> </w:t>
      </w:r>
      <w:r>
        <w:rPr>
          <w:i/>
          <w:color w:val="FF0000"/>
          <w:spacing w:val="-2"/>
          <w:sz w:val="21"/>
        </w:rPr>
        <w:t>planteada</w:t>
      </w:r>
    </w:p>
    <w:p w14:paraId="587D5743" w14:textId="77777777" w:rsidR="00912B2B" w:rsidRDefault="00000000">
      <w:pPr>
        <w:spacing w:before="22"/>
        <w:ind w:left="682"/>
        <w:rPr>
          <w:sz w:val="21"/>
        </w:rPr>
      </w:pPr>
      <w:r>
        <w:rPr>
          <w:spacing w:val="-10"/>
          <w:sz w:val="21"/>
        </w:rPr>
        <w:t>}</w:t>
      </w:r>
    </w:p>
    <w:p w14:paraId="5B899428" w14:textId="6CB82BCC" w:rsidR="00912B2B" w:rsidRDefault="005A39DA">
      <w:pPr>
        <w:spacing w:before="228"/>
        <w:rPr>
          <w:b/>
          <w:bCs/>
          <w:i/>
          <w:iCs/>
          <w:sz w:val="21"/>
        </w:rPr>
      </w:pPr>
      <w:r w:rsidRPr="005A39DA">
        <w:rPr>
          <w:b/>
          <w:bCs/>
          <w:i/>
          <w:iCs/>
          <w:sz w:val="21"/>
        </w:rPr>
        <w:tab/>
      </w:r>
      <w:proofErr w:type="spellStart"/>
      <w:r w:rsidRPr="005A39DA">
        <w:rPr>
          <w:b/>
          <w:bCs/>
          <w:i/>
          <w:iCs/>
          <w:sz w:val="21"/>
          <w:highlight w:val="yellow"/>
          <w:u w:val="single"/>
        </w:rPr>
        <w:t>ArithmeticException</w:t>
      </w:r>
      <w:proofErr w:type="spellEnd"/>
      <w:r w:rsidRPr="005A39DA">
        <w:rPr>
          <w:b/>
          <w:bCs/>
          <w:i/>
          <w:iCs/>
          <w:sz w:val="21"/>
          <w:highlight w:val="yellow"/>
          <w:u w:val="single"/>
        </w:rPr>
        <w:t>:</w:t>
      </w:r>
      <w:r w:rsidRPr="005A39DA">
        <w:rPr>
          <w:b/>
          <w:bCs/>
          <w:i/>
          <w:iCs/>
          <w:sz w:val="21"/>
          <w:highlight w:val="yellow"/>
        </w:rPr>
        <w:t xml:space="preserve"> Capturas posibles errores de ejecución, en este caso, cuando hace el try, si da un error de este tipo la captura. </w:t>
      </w:r>
      <w:proofErr w:type="spellStart"/>
      <w:r w:rsidRPr="005A39DA">
        <w:rPr>
          <w:b/>
          <w:bCs/>
          <w:i/>
          <w:iCs/>
          <w:sz w:val="21"/>
          <w:highlight w:val="yellow"/>
        </w:rPr>
        <w:t>Algun</w:t>
      </w:r>
      <w:proofErr w:type="spellEnd"/>
      <w:r w:rsidRPr="005A39DA">
        <w:rPr>
          <w:b/>
          <w:bCs/>
          <w:i/>
          <w:iCs/>
          <w:sz w:val="21"/>
          <w:highlight w:val="yellow"/>
        </w:rPr>
        <w:t xml:space="preserve"> ejemplo es dividir por cero, es cuando no puede resolver una operación matemática.</w:t>
      </w:r>
    </w:p>
    <w:p w14:paraId="5B0B7A92" w14:textId="77777777" w:rsidR="005A39DA" w:rsidRPr="005A39DA" w:rsidRDefault="005A39DA">
      <w:pPr>
        <w:spacing w:before="228"/>
        <w:rPr>
          <w:b/>
          <w:bCs/>
          <w:i/>
          <w:iCs/>
          <w:sz w:val="21"/>
        </w:rPr>
      </w:pPr>
    </w:p>
    <w:p w14:paraId="716BE7BE" w14:textId="77777777" w:rsidR="00912B2B" w:rsidRDefault="00000000">
      <w:pPr>
        <w:pStyle w:val="Prrafodelista"/>
        <w:numPr>
          <w:ilvl w:val="1"/>
          <w:numId w:val="8"/>
        </w:numPr>
        <w:tabs>
          <w:tab w:val="left" w:pos="825"/>
        </w:tabs>
        <w:spacing w:before="0"/>
        <w:ind w:left="825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punto)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código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mostrado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continuación:</w:t>
      </w:r>
    </w:p>
    <w:p w14:paraId="53A66340" w14:textId="77777777" w:rsidR="00912B2B" w:rsidRDefault="00000000">
      <w:pPr>
        <w:pStyle w:val="Prrafodelista"/>
        <w:numPr>
          <w:ilvl w:val="2"/>
          <w:numId w:val="8"/>
        </w:numPr>
        <w:tabs>
          <w:tab w:val="left" w:pos="1248"/>
        </w:tabs>
        <w:spacing w:before="7" w:line="283" w:lineRule="exact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Indica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cláusulas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"</w:t>
      </w:r>
      <w:proofErr w:type="spellStart"/>
      <w:r>
        <w:rPr>
          <w:sz w:val="21"/>
        </w:rPr>
        <w:t>throws</w:t>
      </w:r>
      <w:proofErr w:type="spellEnd"/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necesarias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compile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correctamente.</w:t>
      </w:r>
    </w:p>
    <w:p w14:paraId="313A7893" w14:textId="77777777" w:rsidR="00912B2B" w:rsidRDefault="00000000">
      <w:pPr>
        <w:pStyle w:val="Prrafodelista"/>
        <w:numPr>
          <w:ilvl w:val="2"/>
          <w:numId w:val="8"/>
        </w:numPr>
        <w:tabs>
          <w:tab w:val="left" w:pos="1248"/>
        </w:tabs>
        <w:spacing w:before="0" w:line="242" w:lineRule="auto"/>
        <w:ind w:right="1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Indica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salida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consola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produciría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si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ejecuta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programa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"</w:t>
      </w:r>
      <w:r>
        <w:rPr>
          <w:sz w:val="21"/>
        </w:rPr>
        <w:t>CASO=O</w:t>
      </w:r>
      <w:r>
        <w:rPr>
          <w:rFonts w:ascii="Times New Roman" w:hAnsi="Times New Roman"/>
          <w:sz w:val="24"/>
        </w:rPr>
        <w:t>", "</w:t>
      </w:r>
      <w:r>
        <w:rPr>
          <w:sz w:val="21"/>
        </w:rPr>
        <w:t>CASO=1</w:t>
      </w:r>
      <w:r>
        <w:rPr>
          <w:rFonts w:ascii="Times New Roman" w:hAnsi="Times New Roman"/>
          <w:sz w:val="24"/>
        </w:rPr>
        <w:t>" 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"</w:t>
      </w:r>
      <w:r>
        <w:rPr>
          <w:sz w:val="21"/>
        </w:rPr>
        <w:t>CASO=2</w:t>
      </w:r>
      <w:r>
        <w:rPr>
          <w:rFonts w:ascii="Times New Roman" w:hAnsi="Times New Roman"/>
          <w:sz w:val="24"/>
        </w:rPr>
        <w:t>".</w:t>
      </w:r>
    </w:p>
    <w:p w14:paraId="2B306F94" w14:textId="77777777" w:rsidR="00912B2B" w:rsidRDefault="00912B2B">
      <w:pPr>
        <w:pStyle w:val="Textoindependiente"/>
        <w:spacing w:before="5"/>
        <w:rPr>
          <w:sz w:val="15"/>
        </w:rPr>
      </w:pPr>
    </w:p>
    <w:p w14:paraId="7C3541E0" w14:textId="77777777" w:rsidR="00912B2B" w:rsidRDefault="00912B2B">
      <w:pPr>
        <w:rPr>
          <w:sz w:val="15"/>
        </w:rPr>
        <w:sectPr w:rsidR="00912B2B" w:rsidSect="004E7057">
          <w:pgSz w:w="11900" w:h="16840"/>
          <w:pgMar w:top="1260" w:right="1300" w:bottom="880" w:left="1300" w:header="666" w:footer="686" w:gutter="0"/>
          <w:cols w:space="720"/>
        </w:sectPr>
      </w:pPr>
    </w:p>
    <w:p w14:paraId="222D28A9" w14:textId="77777777" w:rsidR="00912B2B" w:rsidRPr="0026632A" w:rsidRDefault="00000000">
      <w:pPr>
        <w:spacing w:before="105"/>
        <w:ind w:right="37"/>
        <w:jc w:val="center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public</w:t>
      </w:r>
      <w:r w:rsidRPr="0026632A">
        <w:rPr>
          <w:color w:val="7F0054"/>
          <w:spacing w:val="42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class</w:t>
      </w:r>
      <w:r w:rsidRPr="0026632A">
        <w:rPr>
          <w:color w:val="7F0054"/>
          <w:spacing w:val="36"/>
          <w:sz w:val="21"/>
          <w:lang w:val="en-GB"/>
        </w:rPr>
        <w:t xml:space="preserve"> </w:t>
      </w:r>
      <w:proofErr w:type="spellStart"/>
      <w:r w:rsidRPr="0026632A">
        <w:rPr>
          <w:sz w:val="21"/>
          <w:lang w:val="en-GB"/>
        </w:rPr>
        <w:t>LanzaExcepciones</w:t>
      </w:r>
      <w:proofErr w:type="spellEnd"/>
      <w:r w:rsidRPr="0026632A">
        <w:rPr>
          <w:spacing w:val="43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397D9FA8" w14:textId="77777777" w:rsidR="00912B2B" w:rsidRPr="0026632A" w:rsidRDefault="00000000">
      <w:pPr>
        <w:spacing w:before="122"/>
        <w:ind w:left="965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private</w:t>
      </w:r>
      <w:r w:rsidRPr="0026632A">
        <w:rPr>
          <w:color w:val="7F0054"/>
          <w:spacing w:val="22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static</w:t>
      </w:r>
      <w:r w:rsidRPr="0026632A">
        <w:rPr>
          <w:color w:val="7F0054"/>
          <w:spacing w:val="34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final</w:t>
      </w:r>
      <w:r w:rsidRPr="0026632A">
        <w:rPr>
          <w:color w:val="7F0054"/>
          <w:spacing w:val="28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int</w:t>
      </w:r>
      <w:r w:rsidRPr="0026632A">
        <w:rPr>
          <w:color w:val="7F0054"/>
          <w:spacing w:val="22"/>
          <w:sz w:val="21"/>
          <w:lang w:val="en-GB"/>
        </w:rPr>
        <w:t xml:space="preserve"> </w:t>
      </w:r>
      <w:r w:rsidRPr="0026632A">
        <w:rPr>
          <w:spacing w:val="-2"/>
          <w:sz w:val="21"/>
          <w:lang w:val="en-GB"/>
        </w:rPr>
        <w:t>CASO=...;</w:t>
      </w:r>
    </w:p>
    <w:p w14:paraId="2362B5B7" w14:textId="77777777" w:rsidR="00912B2B" w:rsidRDefault="00000000">
      <w:pPr>
        <w:spacing w:before="144"/>
        <w:ind w:left="682"/>
        <w:rPr>
          <w:sz w:val="21"/>
        </w:rPr>
      </w:pPr>
      <w:r w:rsidRPr="0026632A">
        <w:rPr>
          <w:lang w:val="en-GB"/>
        </w:rPr>
        <w:br w:type="column"/>
      </w:r>
      <w:r>
        <w:rPr>
          <w:sz w:val="21"/>
        </w:rPr>
        <w:t>(puede</w:t>
      </w:r>
      <w:r>
        <w:rPr>
          <w:spacing w:val="17"/>
          <w:sz w:val="21"/>
        </w:rPr>
        <w:t xml:space="preserve"> </w:t>
      </w:r>
      <w:r>
        <w:rPr>
          <w:sz w:val="21"/>
        </w:rPr>
        <w:t>valer</w:t>
      </w:r>
      <w:r>
        <w:rPr>
          <w:spacing w:val="18"/>
          <w:sz w:val="21"/>
        </w:rPr>
        <w:t xml:space="preserve"> </w:t>
      </w:r>
      <w:r>
        <w:rPr>
          <w:sz w:val="21"/>
        </w:rPr>
        <w:t>O,</w:t>
      </w:r>
      <w:r>
        <w:rPr>
          <w:spacing w:val="18"/>
          <w:sz w:val="21"/>
        </w:rPr>
        <w:t xml:space="preserve"> </w:t>
      </w:r>
      <w:r>
        <w:rPr>
          <w:sz w:val="21"/>
        </w:rPr>
        <w:t>1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17"/>
          <w:sz w:val="21"/>
        </w:rPr>
        <w:t xml:space="preserve"> </w:t>
      </w:r>
      <w:r>
        <w:rPr>
          <w:spacing w:val="-5"/>
          <w:sz w:val="21"/>
        </w:rPr>
        <w:t>2)</w:t>
      </w:r>
    </w:p>
    <w:p w14:paraId="1CE2047A" w14:textId="77777777" w:rsidR="00912B2B" w:rsidRDefault="00000000">
      <w:pPr>
        <w:spacing w:line="72" w:lineRule="exact"/>
        <w:ind w:left="1181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A0026C6" wp14:editId="62DC363F">
                <wp:extent cx="36830" cy="4572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30" cy="45720"/>
                          <a:chOff x="0" y="0"/>
                          <a:chExt cx="36830" cy="457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36576" y="3048"/>
                                </a:moveTo>
                                <a:lnTo>
                                  <a:pt x="30480" y="0"/>
                                </a:lnTo>
                                <a:lnTo>
                                  <a:pt x="21729" y="23329"/>
                                </a:lnTo>
                                <a:lnTo>
                                  <a:pt x="0" y="39624"/>
                                </a:lnTo>
                                <a:lnTo>
                                  <a:pt x="3048" y="45720"/>
                                </a:lnTo>
                                <a:lnTo>
                                  <a:pt x="27432" y="27432"/>
                                </a:lnTo>
                                <a:lnTo>
                                  <a:pt x="36576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72884" id="Group 5" o:spid="_x0000_s1026" style="width:2.9pt;height:3.6pt;mso-position-horizontal-relative:char;mso-position-vertical-relative:line" coordsize="3683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">
                <v:shape id="Graphic 6" o:spid="_x0000_s1027" style="position:absolute;width:36830;height:45720;visibility:visible;mso-wrap-style:square;v-text-anchor:top" coordsize="3683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" path="m36576,3048l30480,,21729,23329,,39624r3048,6096l27432,27432,36576,304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D26B61" w14:textId="77777777" w:rsidR="00912B2B" w:rsidRDefault="00912B2B">
      <w:pPr>
        <w:spacing w:before="5"/>
        <w:rPr>
          <w:sz w:val="5"/>
        </w:rPr>
      </w:pPr>
    </w:p>
    <w:p w14:paraId="146E1E6A" w14:textId="77777777" w:rsidR="00912B2B" w:rsidRDefault="00000000">
      <w:pPr>
        <w:tabs>
          <w:tab w:val="left" w:pos="884"/>
        </w:tabs>
        <w:spacing w:line="168" w:lineRule="exact"/>
        <w:ind w:left="116"/>
        <w:rPr>
          <w:sz w:val="4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3519F132" wp14:editId="3F46CAA1">
                <wp:extent cx="204470" cy="857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470" cy="85725"/>
                          <a:chOff x="0" y="0"/>
                          <a:chExt cx="204470" cy="85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044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85725">
                                <a:moveTo>
                                  <a:pt x="204216" y="33528"/>
                                </a:moveTo>
                                <a:lnTo>
                                  <a:pt x="146304" y="39624"/>
                                </a:lnTo>
                                <a:lnTo>
                                  <a:pt x="146304" y="9144"/>
                                </a:lnTo>
                                <a:lnTo>
                                  <a:pt x="146304" y="0"/>
                                </a:lnTo>
                                <a:lnTo>
                                  <a:pt x="137160" y="3048"/>
                                </a:lnTo>
                                <a:lnTo>
                                  <a:pt x="21336" y="36576"/>
                                </a:lnTo>
                                <a:lnTo>
                                  <a:pt x="0" y="42672"/>
                                </a:lnTo>
                                <a:lnTo>
                                  <a:pt x="137160" y="82296"/>
                                </a:lnTo>
                                <a:lnTo>
                                  <a:pt x="146304" y="85344"/>
                                </a:lnTo>
                                <a:lnTo>
                                  <a:pt x="146304" y="45720"/>
                                </a:lnTo>
                                <a:lnTo>
                                  <a:pt x="204216" y="39624"/>
                                </a:lnTo>
                                <a:lnTo>
                                  <a:pt x="204216" y="33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8E7F8" id="Group 7" o:spid="_x0000_s1026" style="width:16.1pt;height:6.75pt;mso-position-horizontal-relative:char;mso-position-vertical-relative:line" coordsize="20447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">
                <v:shape id="Graphic 8" o:spid="_x0000_s1027" style="position:absolute;width:204470;height:85725;visibility:visible;mso-wrap-style:square;v-text-anchor:top" coordsize="20447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" path="m204216,33528r-57912,6096l146304,9144r,-9144l137160,3048,21336,36576,,42672,137160,82296r9144,3048l146304,45720r57912,-6096l204216,33528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-2"/>
          <w:sz w:val="13"/>
        </w:rPr>
        <w:tab/>
      </w:r>
      <w:r>
        <w:rPr>
          <w:noProof/>
          <w:position w:val="9"/>
          <w:sz w:val="4"/>
        </w:rPr>
        <mc:AlternateContent>
          <mc:Choice Requires="wpg">
            <w:drawing>
              <wp:inline distT="0" distB="0" distL="0" distR="0" wp14:anchorId="19D8568F" wp14:editId="1B7D7E26">
                <wp:extent cx="109855" cy="3048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855" cy="30480"/>
                          <a:chOff x="0" y="0"/>
                          <a:chExt cx="109855" cy="304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98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0480">
                                <a:moveTo>
                                  <a:pt x="109728" y="0"/>
                                </a:moveTo>
                                <a:lnTo>
                                  <a:pt x="60960" y="12192"/>
                                </a:lnTo>
                                <a:lnTo>
                                  <a:pt x="0" y="24384"/>
                                </a:lnTo>
                                <a:lnTo>
                                  <a:pt x="0" y="30480"/>
                                </a:lnTo>
                                <a:lnTo>
                                  <a:pt x="60960" y="18288"/>
                                </a:lnTo>
                                <a:lnTo>
                                  <a:pt x="109728" y="6096"/>
                                </a:lnTo>
                                <a:lnTo>
                                  <a:pt x="109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4B765" id="Group 9" o:spid="_x0000_s1026" style="width:8.65pt;height:2.4pt;mso-position-horizontal-relative:char;mso-position-vertical-relative:line" coordsize="10985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">
                <v:shape id="Graphic 10" o:spid="_x0000_s1027" style="position:absolute;width:109855;height:30480;visibility:visible;mso-wrap-style:square;v-text-anchor:top" coordsize="10985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" path="m109728,l60960,12192,,24384r,6096l60960,18288,109728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91887F" w14:textId="77777777" w:rsidR="00912B2B" w:rsidRDefault="00912B2B">
      <w:pPr>
        <w:spacing w:line="168" w:lineRule="exact"/>
        <w:rPr>
          <w:sz w:val="4"/>
        </w:rPr>
        <w:sectPr w:rsidR="00912B2B" w:rsidSect="004E7057">
          <w:type w:val="continuous"/>
          <w:pgSz w:w="11900" w:h="16840"/>
          <w:pgMar w:top="1260" w:right="1300" w:bottom="880" w:left="1300" w:header="666" w:footer="686" w:gutter="0"/>
          <w:cols w:num="2" w:space="720" w:equalWidth="0">
            <w:col w:w="5484" w:space="40"/>
            <w:col w:w="3776"/>
          </w:cols>
        </w:sectPr>
      </w:pPr>
    </w:p>
    <w:p w14:paraId="6D2E4E9E" w14:textId="77777777" w:rsidR="00912B2B" w:rsidRPr="0026632A" w:rsidRDefault="00000000">
      <w:pPr>
        <w:spacing w:before="123"/>
        <w:ind w:left="965"/>
        <w:rPr>
          <w:sz w:val="21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0000" behindDoc="1" locked="0" layoutInCell="1" allowOverlap="1" wp14:anchorId="385D353F" wp14:editId="6AD089A0">
                <wp:simplePos x="0" y="0"/>
                <wp:positionH relativeFrom="page">
                  <wp:posOffset>4696968</wp:posOffset>
                </wp:positionH>
                <wp:positionV relativeFrom="paragraph">
                  <wp:posOffset>-79203</wp:posOffset>
                </wp:positionV>
                <wp:extent cx="113030" cy="152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15240">
                              <a:moveTo>
                                <a:pt x="112776" y="0"/>
                              </a:moveTo>
                              <a:lnTo>
                                <a:pt x="82296" y="6096"/>
                              </a:lnTo>
                              <a:lnTo>
                                <a:pt x="0" y="9144"/>
                              </a:lnTo>
                              <a:lnTo>
                                <a:pt x="0" y="15240"/>
                              </a:lnTo>
                              <a:lnTo>
                                <a:pt x="82296" y="12192"/>
                              </a:lnTo>
                              <a:lnTo>
                                <a:pt x="112776" y="6096"/>
                              </a:lnTo>
                              <a:lnTo>
                                <a:pt x="112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844BB" id="Graphic 11" o:spid="_x0000_s1026" style="position:absolute;margin-left:369.85pt;margin-top:-6.25pt;width:8.9pt;height:1.2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03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" path="m112776,l82296,6096,,9144r,6096l82296,12192,112776,6096r,-6096xe" fillcolor="black" stroked="f">
                <v:path arrowok="t"/>
                <w10:wrap anchorx="page"/>
              </v:shape>
            </w:pict>
          </mc:Fallback>
        </mc:AlternateContent>
      </w:r>
      <w:r w:rsidRPr="0026632A">
        <w:rPr>
          <w:color w:val="7F0054"/>
          <w:sz w:val="21"/>
          <w:lang w:val="en-GB"/>
        </w:rPr>
        <w:t>public</w:t>
      </w:r>
      <w:r w:rsidRPr="0026632A">
        <w:rPr>
          <w:color w:val="7F0054"/>
          <w:spacing w:val="31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static</w:t>
      </w:r>
      <w:r w:rsidRPr="0026632A">
        <w:rPr>
          <w:color w:val="7F0054"/>
          <w:spacing w:val="31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class</w:t>
      </w:r>
      <w:r w:rsidRPr="0026632A">
        <w:rPr>
          <w:color w:val="7F0054"/>
          <w:spacing w:val="43"/>
          <w:sz w:val="21"/>
          <w:lang w:val="en-GB"/>
        </w:rPr>
        <w:t xml:space="preserve"> </w:t>
      </w:r>
      <w:proofErr w:type="spellStart"/>
      <w:r w:rsidRPr="0026632A">
        <w:rPr>
          <w:sz w:val="21"/>
          <w:lang w:val="en-GB"/>
        </w:rPr>
        <w:t>MiExcepción</w:t>
      </w:r>
      <w:proofErr w:type="spellEnd"/>
      <w:r w:rsidRPr="0026632A">
        <w:rPr>
          <w:spacing w:val="38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extends</w:t>
      </w:r>
      <w:r w:rsidRPr="0026632A">
        <w:rPr>
          <w:color w:val="7F0054"/>
          <w:spacing w:val="37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Exception</w:t>
      </w:r>
      <w:r w:rsidRPr="0026632A">
        <w:rPr>
          <w:spacing w:val="37"/>
          <w:sz w:val="21"/>
          <w:lang w:val="en-GB"/>
        </w:rPr>
        <w:t xml:space="preserve"> </w:t>
      </w:r>
      <w:r w:rsidRPr="0026632A">
        <w:rPr>
          <w:spacing w:val="-5"/>
          <w:sz w:val="21"/>
          <w:lang w:val="en-GB"/>
        </w:rPr>
        <w:t>{}</w:t>
      </w:r>
    </w:p>
    <w:p w14:paraId="248B057A" w14:textId="77777777" w:rsidR="00912B2B" w:rsidRPr="0026632A" w:rsidRDefault="00000000">
      <w:pPr>
        <w:spacing w:before="21"/>
        <w:ind w:left="965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public</w:t>
      </w:r>
      <w:r w:rsidRPr="0026632A">
        <w:rPr>
          <w:color w:val="7F0054"/>
          <w:spacing w:val="26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static</w:t>
      </w:r>
      <w:r w:rsidRPr="0026632A">
        <w:rPr>
          <w:color w:val="7F0054"/>
          <w:spacing w:val="26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class</w:t>
      </w:r>
      <w:r w:rsidRPr="0026632A">
        <w:rPr>
          <w:color w:val="7F0054"/>
          <w:spacing w:val="38"/>
          <w:sz w:val="21"/>
          <w:lang w:val="en-GB"/>
        </w:rPr>
        <w:t xml:space="preserve"> </w:t>
      </w:r>
      <w:proofErr w:type="spellStart"/>
      <w:r w:rsidRPr="0026632A">
        <w:rPr>
          <w:spacing w:val="-2"/>
          <w:sz w:val="21"/>
          <w:lang w:val="en-GB"/>
        </w:rPr>
        <w:t>MiRuntimeExcepción</w:t>
      </w:r>
      <w:proofErr w:type="spellEnd"/>
    </w:p>
    <w:p w14:paraId="045DD963" w14:textId="77777777" w:rsidR="00912B2B" w:rsidRPr="0026632A" w:rsidRDefault="00000000">
      <w:pPr>
        <w:spacing w:before="21"/>
        <w:ind w:left="5064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extends</w:t>
      </w:r>
      <w:r w:rsidRPr="0026632A">
        <w:rPr>
          <w:color w:val="7F0054"/>
          <w:spacing w:val="31"/>
          <w:sz w:val="21"/>
          <w:lang w:val="en-GB"/>
        </w:rPr>
        <w:t xml:space="preserve"> </w:t>
      </w:r>
      <w:proofErr w:type="spellStart"/>
      <w:proofErr w:type="gramStart"/>
      <w:r w:rsidRPr="0026632A">
        <w:rPr>
          <w:spacing w:val="-2"/>
          <w:sz w:val="21"/>
          <w:lang w:val="en-GB"/>
        </w:rPr>
        <w:t>RuntimeException</w:t>
      </w:r>
      <w:proofErr w:type="spellEnd"/>
      <w:r w:rsidRPr="0026632A">
        <w:rPr>
          <w:spacing w:val="-2"/>
          <w:sz w:val="21"/>
          <w:lang w:val="en-GB"/>
        </w:rPr>
        <w:t>{</w:t>
      </w:r>
      <w:proofErr w:type="gramEnd"/>
      <w:r w:rsidRPr="0026632A">
        <w:rPr>
          <w:spacing w:val="-2"/>
          <w:sz w:val="21"/>
          <w:lang w:val="en-GB"/>
        </w:rPr>
        <w:t>}</w:t>
      </w:r>
    </w:p>
    <w:p w14:paraId="1F696A0F" w14:textId="77777777" w:rsidR="00912B2B" w:rsidRPr="0026632A" w:rsidRDefault="00000000">
      <w:pPr>
        <w:spacing w:before="122" w:line="266" w:lineRule="auto"/>
        <w:ind w:left="1248" w:right="3105" w:hanging="284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 xml:space="preserve">private static void </w:t>
      </w:r>
      <w:r w:rsidRPr="0026632A">
        <w:rPr>
          <w:sz w:val="21"/>
          <w:lang w:val="en-GB"/>
        </w:rPr>
        <w:t>método3(</w:t>
      </w:r>
      <w:r w:rsidRPr="0026632A">
        <w:rPr>
          <w:color w:val="7F0054"/>
          <w:sz w:val="21"/>
          <w:lang w:val="en-GB"/>
        </w:rPr>
        <w:t xml:space="preserve">int </w:t>
      </w:r>
      <w:proofErr w:type="spellStart"/>
      <w:r w:rsidRPr="0026632A">
        <w:rPr>
          <w:sz w:val="21"/>
          <w:lang w:val="en-GB"/>
        </w:rPr>
        <w:t>caso</w:t>
      </w:r>
      <w:proofErr w:type="spellEnd"/>
      <w:r w:rsidRPr="0026632A">
        <w:rPr>
          <w:sz w:val="21"/>
          <w:lang w:val="en-GB"/>
        </w:rPr>
        <w:t xml:space="preserve">) </w:t>
      </w:r>
      <w:proofErr w:type="gramStart"/>
      <w:r w:rsidRPr="0026632A">
        <w:rPr>
          <w:sz w:val="21"/>
          <w:lang w:val="en-GB"/>
        </w:rPr>
        <w:t xml:space="preserve">{ </w:t>
      </w:r>
      <w:r w:rsidRPr="0026632A">
        <w:rPr>
          <w:color w:val="7F0054"/>
          <w:sz w:val="21"/>
          <w:lang w:val="en-GB"/>
        </w:rPr>
        <w:t>switch</w:t>
      </w:r>
      <w:proofErr w:type="gramEnd"/>
      <w:r w:rsidRPr="0026632A">
        <w:rPr>
          <w:color w:val="7F0054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(</w:t>
      </w:r>
      <w:proofErr w:type="spellStart"/>
      <w:r w:rsidRPr="0026632A">
        <w:rPr>
          <w:sz w:val="21"/>
          <w:lang w:val="en-GB"/>
        </w:rPr>
        <w:t>caso</w:t>
      </w:r>
      <w:proofErr w:type="spellEnd"/>
      <w:r w:rsidRPr="0026632A">
        <w:rPr>
          <w:sz w:val="21"/>
          <w:lang w:val="en-GB"/>
        </w:rPr>
        <w:t>) {</w:t>
      </w:r>
    </w:p>
    <w:p w14:paraId="2A1672AE" w14:textId="77777777" w:rsidR="00912B2B" w:rsidRPr="0026632A" w:rsidRDefault="00000000">
      <w:pPr>
        <w:spacing w:line="233" w:lineRule="exact"/>
        <w:ind w:left="1248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case</w:t>
      </w:r>
      <w:r w:rsidRPr="0026632A">
        <w:rPr>
          <w:color w:val="7F0054"/>
          <w:spacing w:val="20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O:</w:t>
      </w:r>
      <w:r w:rsidRPr="0026632A">
        <w:rPr>
          <w:spacing w:val="16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throw</w:t>
      </w:r>
      <w:r w:rsidRPr="0026632A">
        <w:rPr>
          <w:color w:val="7F0054"/>
          <w:spacing w:val="20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new</w:t>
      </w:r>
      <w:r w:rsidRPr="0026632A">
        <w:rPr>
          <w:color w:val="7F0054"/>
          <w:spacing w:val="27"/>
          <w:sz w:val="21"/>
          <w:lang w:val="en-GB"/>
        </w:rPr>
        <w:t xml:space="preserve"> </w:t>
      </w:r>
      <w:proofErr w:type="spellStart"/>
      <w:proofErr w:type="gramStart"/>
      <w:r w:rsidRPr="0026632A">
        <w:rPr>
          <w:spacing w:val="-2"/>
          <w:sz w:val="21"/>
          <w:lang w:val="en-GB"/>
        </w:rPr>
        <w:t>MiExcepción</w:t>
      </w:r>
      <w:proofErr w:type="spellEnd"/>
      <w:r w:rsidRPr="0026632A">
        <w:rPr>
          <w:spacing w:val="-2"/>
          <w:sz w:val="21"/>
          <w:lang w:val="en-GB"/>
        </w:rPr>
        <w:t>(</w:t>
      </w:r>
      <w:proofErr w:type="gramEnd"/>
      <w:r w:rsidRPr="0026632A">
        <w:rPr>
          <w:spacing w:val="-2"/>
          <w:sz w:val="21"/>
          <w:lang w:val="en-GB"/>
        </w:rPr>
        <w:t>);</w:t>
      </w:r>
    </w:p>
    <w:p w14:paraId="3A3A3DA6" w14:textId="77777777" w:rsidR="00912B2B" w:rsidRPr="0026632A" w:rsidRDefault="00000000">
      <w:pPr>
        <w:spacing w:before="22"/>
        <w:ind w:left="1248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case</w:t>
      </w:r>
      <w:r w:rsidRPr="0026632A">
        <w:rPr>
          <w:color w:val="7F0054"/>
          <w:spacing w:val="20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1:</w:t>
      </w:r>
      <w:r w:rsidRPr="0026632A">
        <w:rPr>
          <w:spacing w:val="16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throw</w:t>
      </w:r>
      <w:r w:rsidRPr="0026632A">
        <w:rPr>
          <w:color w:val="7F0054"/>
          <w:spacing w:val="20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new</w:t>
      </w:r>
      <w:r w:rsidRPr="0026632A">
        <w:rPr>
          <w:color w:val="7F0054"/>
          <w:spacing w:val="27"/>
          <w:sz w:val="21"/>
          <w:lang w:val="en-GB"/>
        </w:rPr>
        <w:t xml:space="preserve"> </w:t>
      </w:r>
      <w:proofErr w:type="spellStart"/>
      <w:proofErr w:type="gramStart"/>
      <w:r w:rsidRPr="0026632A">
        <w:rPr>
          <w:spacing w:val="-2"/>
          <w:sz w:val="21"/>
          <w:lang w:val="en-GB"/>
        </w:rPr>
        <w:t>MiRuntimeExcepción</w:t>
      </w:r>
      <w:proofErr w:type="spellEnd"/>
      <w:r w:rsidRPr="0026632A">
        <w:rPr>
          <w:spacing w:val="-2"/>
          <w:sz w:val="21"/>
          <w:lang w:val="en-GB"/>
        </w:rPr>
        <w:t>(</w:t>
      </w:r>
      <w:proofErr w:type="gramEnd"/>
      <w:r w:rsidRPr="0026632A">
        <w:rPr>
          <w:spacing w:val="-2"/>
          <w:sz w:val="21"/>
          <w:lang w:val="en-GB"/>
        </w:rPr>
        <w:t>);</w:t>
      </w:r>
    </w:p>
    <w:p w14:paraId="675BEB3C" w14:textId="77777777" w:rsidR="00912B2B" w:rsidRPr="0026632A" w:rsidRDefault="00000000">
      <w:pPr>
        <w:spacing w:before="21"/>
        <w:ind w:left="1248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4C5C4625" w14:textId="77777777" w:rsidR="00912B2B" w:rsidRPr="0026632A" w:rsidRDefault="00000000">
      <w:pPr>
        <w:spacing w:before="21"/>
        <w:ind w:left="965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0AFBE21F" w14:textId="77777777" w:rsidR="00912B2B" w:rsidRPr="0026632A" w:rsidRDefault="00912B2B">
      <w:pPr>
        <w:spacing w:before="47"/>
        <w:rPr>
          <w:sz w:val="21"/>
          <w:lang w:val="en-GB"/>
        </w:rPr>
      </w:pPr>
    </w:p>
    <w:p w14:paraId="7C1E6938" w14:textId="77777777" w:rsidR="00912B2B" w:rsidRPr="0026632A" w:rsidRDefault="00000000">
      <w:pPr>
        <w:spacing w:before="1" w:line="261" w:lineRule="auto"/>
        <w:ind w:left="1248" w:right="4197" w:hanging="284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 xml:space="preserve">private static int </w:t>
      </w:r>
      <w:r w:rsidRPr="0026632A">
        <w:rPr>
          <w:sz w:val="21"/>
          <w:lang w:val="en-GB"/>
        </w:rPr>
        <w:t xml:space="preserve">método2() </w:t>
      </w:r>
      <w:proofErr w:type="gramStart"/>
      <w:r w:rsidRPr="0026632A">
        <w:rPr>
          <w:sz w:val="21"/>
          <w:lang w:val="en-GB"/>
        </w:rPr>
        <w:t xml:space="preserve">{ </w:t>
      </w:r>
      <w:r w:rsidRPr="0026632A">
        <w:rPr>
          <w:color w:val="7F0054"/>
          <w:sz w:val="21"/>
          <w:lang w:val="en-GB"/>
        </w:rPr>
        <w:t>int</w:t>
      </w:r>
      <w:proofErr w:type="gramEnd"/>
      <w:r w:rsidRPr="0026632A">
        <w:rPr>
          <w:color w:val="7F0054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ret = 1;</w:t>
      </w:r>
    </w:p>
    <w:p w14:paraId="35B77EC2" w14:textId="77777777" w:rsidR="00912B2B" w:rsidRPr="0026632A" w:rsidRDefault="00000000">
      <w:pPr>
        <w:spacing w:line="238" w:lineRule="exact"/>
        <w:ind w:left="1248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try</w:t>
      </w:r>
      <w:r w:rsidRPr="0026632A">
        <w:rPr>
          <w:color w:val="7F0054"/>
          <w:spacing w:val="14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5B86A43A" w14:textId="77777777" w:rsidR="00912B2B" w:rsidRPr="0026632A" w:rsidRDefault="00000000">
      <w:pPr>
        <w:spacing w:before="21" w:line="264" w:lineRule="auto"/>
        <w:ind w:left="1531" w:right="3105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2:antes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 xml:space="preserve">); método3(CASO); </w:t>
      </w: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"2:después"</w:t>
      </w:r>
      <w:r w:rsidRPr="0026632A">
        <w:rPr>
          <w:spacing w:val="-2"/>
          <w:sz w:val="21"/>
          <w:lang w:val="en-GB"/>
        </w:rPr>
        <w:t xml:space="preserve">); </w:t>
      </w:r>
      <w:r w:rsidRPr="0026632A">
        <w:rPr>
          <w:color w:val="7F0054"/>
          <w:sz w:val="21"/>
          <w:lang w:val="en-GB"/>
        </w:rPr>
        <w:t xml:space="preserve">return </w:t>
      </w:r>
      <w:r w:rsidRPr="0026632A">
        <w:rPr>
          <w:sz w:val="21"/>
          <w:lang w:val="en-GB"/>
        </w:rPr>
        <w:t>2;</w:t>
      </w:r>
    </w:p>
    <w:p w14:paraId="57573769" w14:textId="77777777" w:rsidR="00912B2B" w:rsidRPr="0026632A" w:rsidRDefault="00000000">
      <w:pPr>
        <w:spacing w:line="233" w:lineRule="exact"/>
        <w:ind w:left="1248"/>
        <w:rPr>
          <w:sz w:val="21"/>
          <w:lang w:val="en-GB"/>
        </w:rPr>
      </w:pPr>
      <w:r w:rsidRPr="0026632A">
        <w:rPr>
          <w:sz w:val="21"/>
          <w:lang w:val="en-GB"/>
        </w:rPr>
        <w:t>}</w:t>
      </w:r>
      <w:r w:rsidRPr="0026632A">
        <w:rPr>
          <w:spacing w:val="31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catch</w:t>
      </w:r>
      <w:r w:rsidRPr="0026632A">
        <w:rPr>
          <w:color w:val="7F0054"/>
          <w:spacing w:val="26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(</w:t>
      </w:r>
      <w:proofErr w:type="spellStart"/>
      <w:r w:rsidRPr="0026632A">
        <w:rPr>
          <w:sz w:val="21"/>
          <w:lang w:val="en-GB"/>
        </w:rPr>
        <w:t>RuntimeException</w:t>
      </w:r>
      <w:proofErr w:type="spellEnd"/>
      <w:r w:rsidRPr="0026632A">
        <w:rPr>
          <w:spacing w:val="31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e)</w:t>
      </w:r>
      <w:r w:rsidRPr="0026632A">
        <w:rPr>
          <w:spacing w:val="32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47F59807" w14:textId="77777777" w:rsidR="00912B2B" w:rsidRPr="0026632A" w:rsidRDefault="00000000">
      <w:pPr>
        <w:spacing w:before="21"/>
        <w:ind w:left="1532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2:catch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>);</w:t>
      </w:r>
    </w:p>
    <w:p w14:paraId="33D61910" w14:textId="77777777" w:rsidR="00912B2B" w:rsidRPr="0026632A" w:rsidRDefault="00912B2B">
      <w:pPr>
        <w:rPr>
          <w:sz w:val="21"/>
          <w:lang w:val="en-GB"/>
        </w:rPr>
        <w:sectPr w:rsidR="00912B2B" w:rsidRPr="0026632A" w:rsidSect="004E7057">
          <w:type w:val="continuous"/>
          <w:pgSz w:w="11900" w:h="16840"/>
          <w:pgMar w:top="1260" w:right="1300" w:bottom="880" w:left="1300" w:header="666" w:footer="686" w:gutter="0"/>
          <w:cols w:space="720"/>
        </w:sectPr>
      </w:pPr>
    </w:p>
    <w:p w14:paraId="378C5075" w14:textId="77777777" w:rsidR="00912B2B" w:rsidRPr="0026632A" w:rsidRDefault="00000000">
      <w:pPr>
        <w:spacing w:before="125"/>
        <w:ind w:left="1248"/>
        <w:rPr>
          <w:sz w:val="21"/>
          <w:lang w:val="en-GB"/>
        </w:rPr>
      </w:pPr>
      <w:r w:rsidRPr="0026632A">
        <w:rPr>
          <w:sz w:val="21"/>
          <w:lang w:val="en-GB"/>
        </w:rPr>
        <w:lastRenderedPageBreak/>
        <w:t>}</w:t>
      </w:r>
      <w:r w:rsidRPr="0026632A">
        <w:rPr>
          <w:spacing w:val="23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finally</w:t>
      </w:r>
      <w:r w:rsidRPr="0026632A">
        <w:rPr>
          <w:color w:val="7F0054"/>
          <w:spacing w:val="24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1CF76396" w14:textId="77777777" w:rsidR="00912B2B" w:rsidRPr="0026632A" w:rsidRDefault="00000000">
      <w:pPr>
        <w:spacing w:before="21"/>
        <w:ind w:left="1532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2:finally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>);</w:t>
      </w:r>
    </w:p>
    <w:p w14:paraId="59B4251E" w14:textId="77777777" w:rsidR="00912B2B" w:rsidRPr="0026632A" w:rsidRDefault="00000000">
      <w:pPr>
        <w:spacing w:before="21"/>
        <w:ind w:left="1248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6F00CF81" w14:textId="77777777" w:rsidR="00912B2B" w:rsidRPr="0026632A" w:rsidRDefault="00000000">
      <w:pPr>
        <w:spacing w:before="21" w:line="266" w:lineRule="auto"/>
        <w:ind w:left="1248" w:right="3669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2:final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 xml:space="preserve">); </w:t>
      </w:r>
      <w:r w:rsidRPr="0026632A">
        <w:rPr>
          <w:color w:val="7F0054"/>
          <w:sz w:val="21"/>
          <w:lang w:val="en-GB"/>
        </w:rPr>
        <w:t xml:space="preserve">return </w:t>
      </w:r>
      <w:r w:rsidRPr="0026632A">
        <w:rPr>
          <w:sz w:val="21"/>
          <w:lang w:val="en-GB"/>
        </w:rPr>
        <w:t>ret;</w:t>
      </w:r>
    </w:p>
    <w:p w14:paraId="0D257F61" w14:textId="77777777" w:rsidR="00912B2B" w:rsidRPr="0026632A" w:rsidRDefault="00000000">
      <w:pPr>
        <w:spacing w:line="233" w:lineRule="exact"/>
        <w:ind w:left="965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729454EC" w14:textId="77777777" w:rsidR="00912B2B" w:rsidRPr="0026632A" w:rsidRDefault="00912B2B">
      <w:pPr>
        <w:spacing w:before="43"/>
        <w:rPr>
          <w:sz w:val="21"/>
          <w:lang w:val="en-GB"/>
        </w:rPr>
      </w:pPr>
    </w:p>
    <w:p w14:paraId="3F8AD3C7" w14:textId="77777777" w:rsidR="00912B2B" w:rsidRPr="0026632A" w:rsidRDefault="00000000">
      <w:pPr>
        <w:spacing w:line="261" w:lineRule="auto"/>
        <w:ind w:left="1248" w:right="4197" w:hanging="284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 xml:space="preserve">private static int </w:t>
      </w:r>
      <w:r w:rsidRPr="0026632A">
        <w:rPr>
          <w:sz w:val="21"/>
          <w:lang w:val="en-GB"/>
        </w:rPr>
        <w:t xml:space="preserve">método1() </w:t>
      </w:r>
      <w:proofErr w:type="gramStart"/>
      <w:r w:rsidRPr="0026632A">
        <w:rPr>
          <w:sz w:val="21"/>
          <w:lang w:val="en-GB"/>
        </w:rPr>
        <w:t xml:space="preserve">{ </w:t>
      </w:r>
      <w:r w:rsidRPr="0026632A">
        <w:rPr>
          <w:color w:val="7F0054"/>
          <w:sz w:val="21"/>
          <w:lang w:val="en-GB"/>
        </w:rPr>
        <w:t>int</w:t>
      </w:r>
      <w:proofErr w:type="gramEnd"/>
      <w:r w:rsidRPr="0026632A">
        <w:rPr>
          <w:color w:val="7F0054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ret = O;</w:t>
      </w:r>
    </w:p>
    <w:p w14:paraId="4BEB3E74" w14:textId="77777777" w:rsidR="00912B2B" w:rsidRPr="0026632A" w:rsidRDefault="00000000">
      <w:pPr>
        <w:spacing w:line="238" w:lineRule="exact"/>
        <w:ind w:left="1248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try</w:t>
      </w:r>
      <w:r w:rsidRPr="0026632A">
        <w:rPr>
          <w:color w:val="7F0054"/>
          <w:spacing w:val="14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1AC7B4B8" w14:textId="77777777" w:rsidR="00912B2B" w:rsidRPr="0026632A" w:rsidRDefault="00000000">
      <w:pPr>
        <w:spacing w:before="26" w:line="261" w:lineRule="auto"/>
        <w:ind w:left="1532" w:right="3669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1:antes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>);</w:t>
      </w:r>
      <w:r w:rsidRPr="0026632A">
        <w:rPr>
          <w:spacing w:val="40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 xml:space="preserve">ret = método2(); </w:t>
      </w: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"1:después"</w:t>
      </w:r>
      <w:r w:rsidRPr="0026632A">
        <w:rPr>
          <w:spacing w:val="-2"/>
          <w:sz w:val="21"/>
          <w:lang w:val="en-GB"/>
        </w:rPr>
        <w:t>);</w:t>
      </w:r>
    </w:p>
    <w:p w14:paraId="7A6CC2BE" w14:textId="77777777" w:rsidR="00912B2B" w:rsidRPr="0026632A" w:rsidRDefault="00000000">
      <w:pPr>
        <w:spacing w:line="238" w:lineRule="exact"/>
        <w:ind w:left="1248"/>
        <w:rPr>
          <w:sz w:val="21"/>
          <w:lang w:val="en-GB"/>
        </w:rPr>
      </w:pPr>
      <w:r w:rsidRPr="0026632A">
        <w:rPr>
          <w:sz w:val="21"/>
          <w:lang w:val="en-GB"/>
        </w:rPr>
        <w:t>}</w:t>
      </w:r>
      <w:r w:rsidRPr="0026632A">
        <w:rPr>
          <w:spacing w:val="27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catch</w:t>
      </w:r>
      <w:r w:rsidRPr="0026632A">
        <w:rPr>
          <w:color w:val="7F0054"/>
          <w:spacing w:val="22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(</w:t>
      </w:r>
      <w:proofErr w:type="spellStart"/>
      <w:r w:rsidRPr="0026632A">
        <w:rPr>
          <w:sz w:val="21"/>
          <w:lang w:val="en-GB"/>
        </w:rPr>
        <w:t>MiExcepción</w:t>
      </w:r>
      <w:proofErr w:type="spellEnd"/>
      <w:r w:rsidRPr="0026632A">
        <w:rPr>
          <w:spacing w:val="28"/>
          <w:sz w:val="21"/>
          <w:lang w:val="en-GB"/>
        </w:rPr>
        <w:t xml:space="preserve"> </w:t>
      </w:r>
      <w:r w:rsidRPr="0026632A">
        <w:rPr>
          <w:sz w:val="21"/>
          <w:lang w:val="en-GB"/>
        </w:rPr>
        <w:t>e)</w:t>
      </w:r>
      <w:r w:rsidRPr="0026632A">
        <w:rPr>
          <w:spacing w:val="22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3977F34D" w14:textId="77777777" w:rsidR="00912B2B" w:rsidRPr="0026632A" w:rsidRDefault="00000000">
      <w:pPr>
        <w:spacing w:before="22"/>
        <w:ind w:left="1532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1:catch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>);</w:t>
      </w:r>
    </w:p>
    <w:p w14:paraId="49BDA99D" w14:textId="77777777" w:rsidR="00912B2B" w:rsidRPr="0026632A" w:rsidRDefault="00000000">
      <w:pPr>
        <w:spacing w:before="21"/>
        <w:ind w:left="1248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0C20C14F" w14:textId="77777777" w:rsidR="00912B2B" w:rsidRPr="0026632A" w:rsidRDefault="00000000">
      <w:pPr>
        <w:spacing w:before="26" w:line="261" w:lineRule="auto"/>
        <w:ind w:left="1248" w:right="3669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gramStart"/>
      <w:r w:rsidRPr="0026632A">
        <w:rPr>
          <w:color w:val="2800FF"/>
          <w:spacing w:val="-2"/>
          <w:sz w:val="21"/>
          <w:lang w:val="en-GB"/>
        </w:rPr>
        <w:t>1:final</w:t>
      </w:r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 xml:space="preserve">); </w:t>
      </w:r>
      <w:r w:rsidRPr="0026632A">
        <w:rPr>
          <w:color w:val="7F0054"/>
          <w:sz w:val="21"/>
          <w:lang w:val="en-GB"/>
        </w:rPr>
        <w:t xml:space="preserve">return </w:t>
      </w:r>
      <w:r w:rsidRPr="0026632A">
        <w:rPr>
          <w:sz w:val="21"/>
          <w:lang w:val="en-GB"/>
        </w:rPr>
        <w:t>ret;</w:t>
      </w:r>
    </w:p>
    <w:p w14:paraId="5FA49BEF" w14:textId="77777777" w:rsidR="00912B2B" w:rsidRPr="0026632A" w:rsidRDefault="00000000">
      <w:pPr>
        <w:spacing w:line="238" w:lineRule="exact"/>
        <w:ind w:left="965"/>
        <w:rPr>
          <w:sz w:val="21"/>
          <w:lang w:val="en-GB"/>
        </w:rPr>
      </w:pPr>
      <w:r w:rsidRPr="0026632A">
        <w:rPr>
          <w:spacing w:val="-10"/>
          <w:sz w:val="21"/>
          <w:lang w:val="en-GB"/>
        </w:rPr>
        <w:t>}</w:t>
      </w:r>
    </w:p>
    <w:p w14:paraId="48FF0E6B" w14:textId="77777777" w:rsidR="00912B2B" w:rsidRPr="0026632A" w:rsidRDefault="00912B2B">
      <w:pPr>
        <w:spacing w:before="42"/>
        <w:rPr>
          <w:sz w:val="21"/>
          <w:lang w:val="en-GB"/>
        </w:rPr>
      </w:pPr>
    </w:p>
    <w:p w14:paraId="7BD8FC9A" w14:textId="77777777" w:rsidR="00912B2B" w:rsidRPr="0026632A" w:rsidRDefault="00000000">
      <w:pPr>
        <w:spacing w:before="1"/>
        <w:ind w:left="965"/>
        <w:rPr>
          <w:sz w:val="21"/>
          <w:lang w:val="en-GB"/>
        </w:rPr>
      </w:pPr>
      <w:r w:rsidRPr="0026632A">
        <w:rPr>
          <w:color w:val="7F0054"/>
          <w:sz w:val="21"/>
          <w:lang w:val="en-GB"/>
        </w:rPr>
        <w:t>public</w:t>
      </w:r>
      <w:r w:rsidRPr="0026632A">
        <w:rPr>
          <w:color w:val="7F0054"/>
          <w:spacing w:val="28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static</w:t>
      </w:r>
      <w:r w:rsidRPr="0026632A">
        <w:rPr>
          <w:color w:val="7F0054"/>
          <w:spacing w:val="28"/>
          <w:sz w:val="21"/>
          <w:lang w:val="en-GB"/>
        </w:rPr>
        <w:t xml:space="preserve"> </w:t>
      </w:r>
      <w:r w:rsidRPr="0026632A">
        <w:rPr>
          <w:color w:val="7F0054"/>
          <w:sz w:val="21"/>
          <w:lang w:val="en-GB"/>
        </w:rPr>
        <w:t>void</w:t>
      </w:r>
      <w:r w:rsidRPr="0026632A">
        <w:rPr>
          <w:color w:val="7F0054"/>
          <w:spacing w:val="35"/>
          <w:sz w:val="21"/>
          <w:lang w:val="en-GB"/>
        </w:rPr>
        <w:t xml:space="preserve"> </w:t>
      </w:r>
      <w:proofErr w:type="gramStart"/>
      <w:r w:rsidRPr="0026632A">
        <w:rPr>
          <w:sz w:val="21"/>
          <w:lang w:val="en-GB"/>
        </w:rPr>
        <w:t>main(</w:t>
      </w:r>
      <w:proofErr w:type="gramEnd"/>
      <w:r w:rsidRPr="0026632A">
        <w:rPr>
          <w:sz w:val="21"/>
          <w:lang w:val="en-GB"/>
        </w:rPr>
        <w:t>String[]</w:t>
      </w:r>
      <w:r w:rsidRPr="0026632A">
        <w:rPr>
          <w:spacing w:val="34"/>
          <w:sz w:val="21"/>
          <w:lang w:val="en-GB"/>
        </w:rPr>
        <w:t xml:space="preserve"> </w:t>
      </w:r>
      <w:proofErr w:type="spellStart"/>
      <w:r w:rsidRPr="0026632A">
        <w:rPr>
          <w:sz w:val="21"/>
          <w:lang w:val="en-GB"/>
        </w:rPr>
        <w:t>args</w:t>
      </w:r>
      <w:proofErr w:type="spellEnd"/>
      <w:r w:rsidRPr="0026632A">
        <w:rPr>
          <w:sz w:val="21"/>
          <w:lang w:val="en-GB"/>
        </w:rPr>
        <w:t>)</w:t>
      </w:r>
      <w:r w:rsidRPr="0026632A">
        <w:rPr>
          <w:spacing w:val="34"/>
          <w:sz w:val="21"/>
          <w:lang w:val="en-GB"/>
        </w:rPr>
        <w:t xml:space="preserve"> </w:t>
      </w:r>
      <w:r w:rsidRPr="0026632A">
        <w:rPr>
          <w:spacing w:val="-10"/>
          <w:sz w:val="21"/>
          <w:lang w:val="en-GB"/>
        </w:rPr>
        <w:t>{</w:t>
      </w:r>
    </w:p>
    <w:p w14:paraId="4E5FA910" w14:textId="77777777" w:rsidR="00912B2B" w:rsidRPr="0026632A" w:rsidRDefault="00000000">
      <w:pPr>
        <w:spacing w:before="21" w:line="266" w:lineRule="auto"/>
        <w:ind w:left="1248" w:right="3669"/>
        <w:rPr>
          <w:sz w:val="21"/>
          <w:lang w:val="en-GB"/>
        </w:rPr>
      </w:pPr>
      <w:proofErr w:type="spellStart"/>
      <w:r w:rsidRPr="0026632A">
        <w:rPr>
          <w:spacing w:val="-2"/>
          <w:sz w:val="21"/>
          <w:lang w:val="en-GB"/>
        </w:rPr>
        <w:t>System.</w:t>
      </w:r>
      <w:r w:rsidRPr="0026632A">
        <w:rPr>
          <w:color w:val="0000BF"/>
          <w:spacing w:val="-2"/>
          <w:sz w:val="21"/>
          <w:lang w:val="en-GB"/>
        </w:rPr>
        <w:t>out</w:t>
      </w:r>
      <w:r w:rsidRPr="0026632A">
        <w:rPr>
          <w:spacing w:val="-2"/>
          <w:sz w:val="21"/>
          <w:lang w:val="en-GB"/>
        </w:rPr>
        <w:t>.println</w:t>
      </w:r>
      <w:proofErr w:type="spellEnd"/>
      <w:r w:rsidRPr="0026632A">
        <w:rPr>
          <w:spacing w:val="-2"/>
          <w:sz w:val="21"/>
          <w:lang w:val="en-GB"/>
        </w:rPr>
        <w:t>(</w:t>
      </w:r>
      <w:r w:rsidRPr="0026632A">
        <w:rPr>
          <w:color w:val="2800FF"/>
          <w:spacing w:val="-2"/>
          <w:sz w:val="21"/>
          <w:lang w:val="en-GB"/>
        </w:rPr>
        <w:t>"</w:t>
      </w:r>
      <w:proofErr w:type="spellStart"/>
      <w:proofErr w:type="gramStart"/>
      <w:r w:rsidRPr="0026632A">
        <w:rPr>
          <w:color w:val="2800FF"/>
          <w:spacing w:val="-2"/>
          <w:sz w:val="21"/>
          <w:lang w:val="en-GB"/>
        </w:rPr>
        <w:t>main:antes</w:t>
      </w:r>
      <w:proofErr w:type="spellEnd"/>
      <w:proofErr w:type="gramEnd"/>
      <w:r w:rsidRPr="0026632A">
        <w:rPr>
          <w:color w:val="2800FF"/>
          <w:spacing w:val="-2"/>
          <w:sz w:val="21"/>
          <w:lang w:val="en-GB"/>
        </w:rPr>
        <w:t>"</w:t>
      </w:r>
      <w:r w:rsidRPr="0026632A">
        <w:rPr>
          <w:spacing w:val="-2"/>
          <w:sz w:val="21"/>
          <w:lang w:val="en-GB"/>
        </w:rPr>
        <w:t xml:space="preserve">); </w:t>
      </w:r>
      <w:r w:rsidRPr="0026632A">
        <w:rPr>
          <w:color w:val="7F0054"/>
          <w:sz w:val="21"/>
          <w:lang w:val="en-GB"/>
        </w:rPr>
        <w:t xml:space="preserve">int </w:t>
      </w:r>
      <w:r w:rsidRPr="0026632A">
        <w:rPr>
          <w:sz w:val="21"/>
          <w:lang w:val="en-GB"/>
        </w:rPr>
        <w:t>ret = método1();</w:t>
      </w:r>
    </w:p>
    <w:p w14:paraId="46E5B43D" w14:textId="77777777" w:rsidR="00912B2B" w:rsidRPr="0026632A" w:rsidRDefault="00000000">
      <w:pPr>
        <w:spacing w:line="233" w:lineRule="exact"/>
        <w:ind w:left="1248"/>
        <w:rPr>
          <w:sz w:val="21"/>
          <w:lang w:val="en-GB"/>
        </w:rPr>
      </w:pPr>
      <w:proofErr w:type="spellStart"/>
      <w:r w:rsidRPr="0026632A">
        <w:rPr>
          <w:sz w:val="21"/>
          <w:lang w:val="en-GB"/>
        </w:rPr>
        <w:t>System.</w:t>
      </w:r>
      <w:r w:rsidRPr="0026632A">
        <w:rPr>
          <w:color w:val="0000BF"/>
          <w:sz w:val="21"/>
          <w:lang w:val="en-GB"/>
        </w:rPr>
        <w:t>out</w:t>
      </w:r>
      <w:r w:rsidRPr="0026632A">
        <w:rPr>
          <w:sz w:val="21"/>
          <w:lang w:val="en-GB"/>
        </w:rPr>
        <w:t>.println</w:t>
      </w:r>
      <w:proofErr w:type="spellEnd"/>
      <w:r w:rsidRPr="0026632A">
        <w:rPr>
          <w:sz w:val="21"/>
          <w:lang w:val="en-GB"/>
        </w:rPr>
        <w:t>(</w:t>
      </w:r>
      <w:r w:rsidRPr="0026632A">
        <w:rPr>
          <w:color w:val="2800FF"/>
          <w:sz w:val="21"/>
          <w:lang w:val="en-GB"/>
        </w:rPr>
        <w:t>"</w:t>
      </w:r>
      <w:proofErr w:type="spellStart"/>
      <w:proofErr w:type="gramStart"/>
      <w:r w:rsidRPr="0026632A">
        <w:rPr>
          <w:color w:val="2800FF"/>
          <w:sz w:val="21"/>
          <w:lang w:val="en-GB"/>
        </w:rPr>
        <w:t>main:después</w:t>
      </w:r>
      <w:proofErr w:type="spellEnd"/>
      <w:proofErr w:type="gramEnd"/>
      <w:r w:rsidRPr="0026632A">
        <w:rPr>
          <w:color w:val="2800FF"/>
          <w:sz w:val="21"/>
          <w:lang w:val="en-GB"/>
        </w:rPr>
        <w:t>.</w:t>
      </w:r>
      <w:r w:rsidRPr="0026632A">
        <w:rPr>
          <w:color w:val="2800FF"/>
          <w:spacing w:val="75"/>
          <w:w w:val="150"/>
          <w:sz w:val="21"/>
          <w:lang w:val="en-GB"/>
        </w:rPr>
        <w:t xml:space="preserve"> </w:t>
      </w:r>
      <w:r w:rsidRPr="0026632A">
        <w:rPr>
          <w:color w:val="2800FF"/>
          <w:spacing w:val="-2"/>
          <w:sz w:val="21"/>
          <w:lang w:val="en-GB"/>
        </w:rPr>
        <w:t>ret:"</w:t>
      </w:r>
      <w:r w:rsidRPr="0026632A">
        <w:rPr>
          <w:spacing w:val="-2"/>
          <w:sz w:val="21"/>
          <w:lang w:val="en-GB"/>
        </w:rPr>
        <w:t>+ret);</w:t>
      </w:r>
    </w:p>
    <w:p w14:paraId="75405170" w14:textId="77777777" w:rsidR="00912B2B" w:rsidRDefault="00000000">
      <w:pPr>
        <w:spacing w:before="21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3F812841" w14:textId="77777777" w:rsidR="00912B2B" w:rsidRDefault="00000000">
      <w:pPr>
        <w:spacing w:before="21"/>
        <w:ind w:left="682"/>
        <w:rPr>
          <w:sz w:val="21"/>
        </w:rPr>
      </w:pPr>
      <w:r>
        <w:rPr>
          <w:spacing w:val="-10"/>
          <w:sz w:val="21"/>
        </w:rPr>
        <w:t>}</w:t>
      </w:r>
    </w:p>
    <w:p w14:paraId="1E738F7B" w14:textId="6ED69407" w:rsidR="00912B2B" w:rsidRDefault="00912B2B">
      <w:pPr>
        <w:pStyle w:val="Textoindependiente"/>
        <w:spacing w:before="87"/>
        <w:ind w:left="399"/>
      </w:pPr>
    </w:p>
    <w:p w14:paraId="221BA96D" w14:textId="77777777" w:rsidR="00912B2B" w:rsidRDefault="00912B2B"/>
    <w:p w14:paraId="0EFDACBB" w14:textId="77777777" w:rsidR="00F74B60" w:rsidRDefault="00F74B60">
      <w:pPr>
        <w:rPr>
          <w:b/>
          <w:bCs/>
          <w:i/>
          <w:iCs/>
          <w:u w:val="single"/>
        </w:rPr>
      </w:pPr>
      <w:r>
        <w:t xml:space="preserve">Falta </w:t>
      </w:r>
      <w:proofErr w:type="gramStart"/>
      <w:r>
        <w:t>añadir  la</w:t>
      </w:r>
      <w:proofErr w:type="gramEnd"/>
      <w:r>
        <w:t xml:space="preserve"> </w:t>
      </w:r>
      <w:proofErr w:type="spellStart"/>
      <w:r>
        <w:t>clausula</w:t>
      </w:r>
      <w:proofErr w:type="spellEnd"/>
      <w:r>
        <w:t xml:space="preserve"> </w:t>
      </w:r>
      <w:proofErr w:type="spellStart"/>
      <w:r w:rsidRPr="00F74B60">
        <w:rPr>
          <w:b/>
          <w:bCs/>
          <w:i/>
          <w:iCs/>
          <w:u w:val="single"/>
        </w:rPr>
        <w:t>throws</w:t>
      </w:r>
      <w:proofErr w:type="spellEnd"/>
      <w:r>
        <w:rPr>
          <w:b/>
          <w:bCs/>
          <w:i/>
          <w:iCs/>
          <w:u w:val="single"/>
        </w:rPr>
        <w:t xml:space="preserve">  </w:t>
      </w:r>
      <w:r>
        <w:t xml:space="preserve">   a los métodos para que pueda capturar las excepciones, dependiendo el </w:t>
      </w:r>
      <w:r w:rsidRPr="00F74B60">
        <w:rPr>
          <w:b/>
          <w:bCs/>
          <w:i/>
          <w:iCs/>
          <w:u w:val="single"/>
        </w:rPr>
        <w:t>CASO</w:t>
      </w:r>
      <w:r>
        <w:rPr>
          <w:b/>
          <w:bCs/>
          <w:i/>
          <w:iCs/>
          <w:u w:val="single"/>
        </w:rPr>
        <w:t>.</w:t>
      </w:r>
    </w:p>
    <w:p w14:paraId="687F8C8B" w14:textId="77777777" w:rsidR="00F74B60" w:rsidRDefault="00F74B60">
      <w:pPr>
        <w:rPr>
          <w:b/>
          <w:bCs/>
          <w:i/>
          <w:iCs/>
          <w:u w:val="single"/>
        </w:rPr>
      </w:pPr>
    </w:p>
    <w:p w14:paraId="23AA5463" w14:textId="77777777" w:rsidR="00F74B60" w:rsidRDefault="00F74B60">
      <w:pPr>
        <w:rPr>
          <w:b/>
          <w:bCs/>
          <w:i/>
          <w:iCs/>
          <w:u w:val="single"/>
        </w:rPr>
      </w:pPr>
    </w:p>
    <w:p w14:paraId="578B0E2C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LanzaExcepciones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AB83C8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u w:val="single"/>
          <w:shd w:val="clear" w:color="auto" w:fill="1B6291"/>
        </w:rPr>
        <w:t>CASO</w:t>
      </w:r>
      <w:r>
        <w:rPr>
          <w:rFonts w:ascii="Consolas" w:hAnsi="Consolas"/>
          <w:color w:val="E6E6FA"/>
        </w:rPr>
        <w:t>;</w:t>
      </w:r>
    </w:p>
    <w:p w14:paraId="2AEB424F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1E5BA273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  <w:u w:val="single"/>
        </w:rPr>
        <w:t>MiExcepción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extends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3C73CFC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41F6A909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  <w:u w:val="single"/>
        </w:rPr>
        <w:t>MiRuntimeExcepción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extends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RuntimeException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2EBF8A6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52D338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método3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caso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MiExcepción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MiRuntimeExcepción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21DF4DE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switch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caso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47BF0A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CC6C1D"/>
        </w:rPr>
        <w:t>case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:</w:t>
      </w:r>
    </w:p>
    <w:p w14:paraId="5578CD08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    </w:t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MiExcepción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5E830D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CC6C1D"/>
        </w:rPr>
        <w:t>case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:</w:t>
      </w:r>
    </w:p>
    <w:p w14:paraId="42D646B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    </w:t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MiRuntimeExcepción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163AEC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5834C908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9FAF4"/>
        </w:rPr>
        <w:t>}</w:t>
      </w:r>
    </w:p>
    <w:p w14:paraId="7C110F58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586A233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método2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MiExcepción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MiRuntimeExcepción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909427E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ret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3488595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0398C9B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2:antes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AD3EA3A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i/>
          <w:iCs/>
          <w:color w:val="96EC3F"/>
        </w:rPr>
        <w:t>método3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b/>
          <w:bCs/>
          <w:i/>
          <w:iCs/>
          <w:color w:val="8DDAF8"/>
          <w:shd w:val="clear" w:color="auto" w:fill="1B6291"/>
        </w:rPr>
        <w:t>CASO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ECD9DB2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2:después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277B58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12B3DC5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RuntimeException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1831A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2:catch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0356A72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2C4179A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finally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E48DCC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2:finally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920C9A9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29E55095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2:final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D51251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ret</w:t>
      </w:r>
      <w:proofErr w:type="spellEnd"/>
      <w:r>
        <w:rPr>
          <w:rFonts w:ascii="Consolas" w:hAnsi="Consolas"/>
          <w:color w:val="E6E6FA"/>
        </w:rPr>
        <w:t>;</w:t>
      </w:r>
    </w:p>
    <w:p w14:paraId="0D08CFB5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9FAF4"/>
        </w:rPr>
        <w:t>}</w:t>
      </w:r>
    </w:p>
    <w:p w14:paraId="2614F8E5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0D9D2E21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método1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MiExcepción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MiRuntimeExcepción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1FF5FA9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ret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1D05AEAA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0A622E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1:antes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F65884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F3EC79"/>
        </w:rPr>
        <w:t>ret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método2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529F88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1:después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2FA902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MiExcepción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738F62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1:catch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50A4C0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11CD4739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1:final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3217A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ret</w:t>
      </w:r>
      <w:proofErr w:type="spellEnd"/>
      <w:r>
        <w:rPr>
          <w:rFonts w:ascii="Consolas" w:hAnsi="Consolas"/>
          <w:color w:val="E6E6FA"/>
        </w:rPr>
        <w:t>;</w:t>
      </w:r>
    </w:p>
    <w:p w14:paraId="1BC1E8CA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9FAF4"/>
        </w:rPr>
        <w:t>}</w:t>
      </w:r>
    </w:p>
    <w:p w14:paraId="790C4AAC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679998A6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A82155D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proofErr w:type="gramStart"/>
      <w:r>
        <w:rPr>
          <w:rFonts w:ascii="Consolas" w:hAnsi="Consolas"/>
          <w:color w:val="17C6A3"/>
        </w:rPr>
        <w:t>main:antes</w:t>
      </w:r>
      <w:proofErr w:type="spellEnd"/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7A4A55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ret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5D826589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7E1D9F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proofErr w:type="spellStart"/>
      <w:r>
        <w:rPr>
          <w:rFonts w:ascii="Consolas" w:hAnsi="Consolas"/>
          <w:color w:val="F3EC79"/>
        </w:rPr>
        <w:t>ret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método1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743495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MiExcepción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MiRuntimeExcepción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61235C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color w:val="808080"/>
          <w:u w:val="single"/>
        </w:rPr>
        <w:t>Manejo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de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excepciones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en</w:t>
      </w:r>
      <w:r>
        <w:rPr>
          <w:rFonts w:ascii="Consolas" w:hAnsi="Consolas"/>
          <w:color w:val="808080"/>
        </w:rPr>
        <w:t xml:space="preserve"> el </w:t>
      </w:r>
      <w:r>
        <w:rPr>
          <w:rFonts w:ascii="Consolas" w:hAnsi="Consolas"/>
          <w:color w:val="808080"/>
          <w:u w:val="single"/>
        </w:rPr>
        <w:t>método</w:t>
      </w:r>
      <w:r>
        <w:rPr>
          <w:rFonts w:ascii="Consolas" w:hAnsi="Consolas"/>
          <w:color w:val="808080"/>
        </w:rPr>
        <w:t xml:space="preserve"> main</w:t>
      </w:r>
    </w:p>
    <w:p w14:paraId="0896666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r>
        <w:rPr>
          <w:rFonts w:ascii="Consolas" w:hAnsi="Consolas"/>
          <w:color w:val="F9FAF4"/>
        </w:rPr>
        <w:t>}</w:t>
      </w:r>
    </w:p>
    <w:p w14:paraId="0CE3392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proofErr w:type="gramStart"/>
      <w:r>
        <w:rPr>
          <w:rFonts w:ascii="Consolas" w:hAnsi="Consolas"/>
          <w:color w:val="17C6A3"/>
        </w:rPr>
        <w:t>main:después</w:t>
      </w:r>
      <w:proofErr w:type="spellEnd"/>
      <w:proofErr w:type="gramEnd"/>
      <w:r>
        <w:rPr>
          <w:rFonts w:ascii="Consolas" w:hAnsi="Consolas"/>
          <w:color w:val="17C6A3"/>
        </w:rPr>
        <w:t xml:space="preserve">. </w:t>
      </w:r>
      <w:proofErr w:type="spellStart"/>
      <w:r>
        <w:rPr>
          <w:rFonts w:ascii="Consolas" w:hAnsi="Consolas"/>
          <w:color w:val="17C6A3"/>
        </w:rPr>
        <w:t>ret</w:t>
      </w:r>
      <w:proofErr w:type="spellEnd"/>
      <w:r>
        <w:rPr>
          <w:rFonts w:ascii="Consolas" w:hAnsi="Consolas"/>
          <w:color w:val="17C6A3"/>
        </w:rPr>
        <w:t>:"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ret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13C4A4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9FAF4"/>
        </w:rPr>
        <w:t>}</w:t>
      </w:r>
    </w:p>
    <w:p w14:paraId="056B81A7" w14:textId="77777777" w:rsidR="00F74B60" w:rsidRDefault="00F74B60" w:rsidP="00F74B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254324E" w14:textId="23451C06" w:rsidR="00F74B60" w:rsidRPr="00F74B60" w:rsidRDefault="00F74B60">
      <w:pPr>
        <w:sectPr w:rsidR="00F74B60" w:rsidRPr="00F74B60" w:rsidSect="004E7057">
          <w:pgSz w:w="11900" w:h="16840"/>
          <w:pgMar w:top="1260" w:right="1300" w:bottom="880" w:left="1300" w:header="666" w:footer="686" w:gutter="0"/>
          <w:cols w:space="720"/>
        </w:sectPr>
      </w:pPr>
    </w:p>
    <w:p w14:paraId="470E0C39" w14:textId="77777777" w:rsidR="00912B2B" w:rsidRDefault="00000000">
      <w:pPr>
        <w:pStyle w:val="Prrafodelista"/>
        <w:numPr>
          <w:ilvl w:val="0"/>
          <w:numId w:val="8"/>
        </w:numPr>
        <w:tabs>
          <w:tab w:val="left" w:pos="397"/>
          <w:tab w:val="left" w:pos="399"/>
        </w:tabs>
        <w:spacing w:before="0" w:line="242" w:lineRule="auto"/>
        <w:ind w:right="11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(4.25 puntos) </w:t>
      </w:r>
      <w:r w:rsidRPr="00F74B60">
        <w:rPr>
          <w:rFonts w:ascii="Times New Roman" w:hAnsi="Times New Roman"/>
          <w:sz w:val="24"/>
          <w:u w:val="single"/>
        </w:rPr>
        <w:t>Completa</w:t>
      </w:r>
      <w:r>
        <w:rPr>
          <w:rFonts w:ascii="Times New Roman" w:hAnsi="Times New Roman"/>
          <w:sz w:val="24"/>
        </w:rPr>
        <w:t xml:space="preserve"> el diseño e implementación de la aplicación (únicamente de las partes </w:t>
      </w:r>
      <w:r w:rsidRPr="00F74B60">
        <w:rPr>
          <w:rFonts w:ascii="Times New Roman" w:hAnsi="Times New Roman"/>
          <w:sz w:val="24"/>
          <w:u w:val="single"/>
        </w:rPr>
        <w:t>solicitadas</w:t>
      </w:r>
      <w:r>
        <w:rPr>
          <w:rFonts w:ascii="Times New Roman" w:hAnsi="Times New Roman"/>
          <w:sz w:val="24"/>
        </w:rPr>
        <w:t>) que verifica los siguientes requisitos:</w:t>
      </w:r>
    </w:p>
    <w:p w14:paraId="00F7C412" w14:textId="77777777" w:rsidR="00912B2B" w:rsidRDefault="00000000">
      <w:pPr>
        <w:pStyle w:val="Textoindependiente"/>
        <w:spacing w:before="105" w:line="242" w:lineRule="auto"/>
        <w:ind w:left="399" w:right="109"/>
        <w:jc w:val="both"/>
      </w:pPr>
      <w:r>
        <w:t>Se desea gestionar el préstamo de los documentos de una biblioteca. Existen dos clases de usuarios de la biblioteca: los socios y los usuarios ocasionales. Los socios pueden tener prestados simultáneamente 20 documentos como máximo, mientras que los clientes ocasionales</w:t>
      </w:r>
      <w:r>
        <w:rPr>
          <w:spacing w:val="-7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componen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ficha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DNI y su nombre.</w:t>
      </w:r>
    </w:p>
    <w:p w14:paraId="3C29A674" w14:textId="77777777" w:rsidR="00912B2B" w:rsidRDefault="00000000">
      <w:pPr>
        <w:pStyle w:val="Textoindependiente"/>
        <w:spacing w:before="104" w:line="244" w:lineRule="auto"/>
        <w:ind w:left="399" w:right="108"/>
        <w:jc w:val="both"/>
      </w:pPr>
      <w:r>
        <w:t>La</w:t>
      </w:r>
      <w:r>
        <w:rPr>
          <w:spacing w:val="-11"/>
        </w:rPr>
        <w:t xml:space="preserve"> </w:t>
      </w:r>
      <w:r>
        <w:t>biblioteca</w:t>
      </w:r>
      <w:r>
        <w:rPr>
          <w:spacing w:val="-6"/>
        </w:rPr>
        <w:t xml:space="preserve"> </w:t>
      </w:r>
      <w:r>
        <w:t>presta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documentos:</w:t>
      </w:r>
      <w:r>
        <w:rPr>
          <w:spacing w:val="-9"/>
        </w:rPr>
        <w:t xml:space="preserve"> </w:t>
      </w:r>
      <w:r>
        <w:t>libros</w:t>
      </w:r>
      <w:r>
        <w:rPr>
          <w:spacing w:val="-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revistas.</w:t>
      </w:r>
      <w:r>
        <w:rPr>
          <w:spacing w:val="-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documento</w:t>
      </w:r>
      <w:r>
        <w:rPr>
          <w:spacing w:val="-10"/>
        </w:rPr>
        <w:t xml:space="preserve"> </w:t>
      </w:r>
      <w:r>
        <w:t>se compone un código alfanumérico (que permite identificar el documento) y de su título. Además, la ficha de un libro tiene otro campo más: su año de publicación.</w:t>
      </w:r>
    </w:p>
    <w:p w14:paraId="24E387A9" w14:textId="77777777" w:rsidR="00912B2B" w:rsidRDefault="00000000">
      <w:pPr>
        <w:pStyle w:val="Textoindependiente"/>
        <w:spacing w:before="97" w:line="242" w:lineRule="auto"/>
        <w:ind w:left="399" w:right="108"/>
        <w:jc w:val="both"/>
      </w:pPr>
      <w:r>
        <w:t>La</w:t>
      </w:r>
      <w:r>
        <w:rPr>
          <w:spacing w:val="-6"/>
        </w:rPr>
        <w:t xml:space="preserve"> </w:t>
      </w:r>
      <w:r>
        <w:t>duración máxima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préstamo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libros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socios</w:t>
      </w:r>
      <w:r>
        <w:rPr>
          <w:spacing w:val="-2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días,</w:t>
      </w:r>
      <w:r>
        <w:rPr>
          <w:spacing w:val="-2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para los usuarios ocasionales la duración máxima del préstamo de los libros es de 15 días. La duración máxima del préstamo de una revista a un usuario es un tercio de la duración máxima del préstamo de un libro a ese mismo tipo de usuario.</w:t>
      </w:r>
    </w:p>
    <w:p w14:paraId="47D82354" w14:textId="77777777" w:rsidR="00912B2B" w:rsidRDefault="00000000">
      <w:pPr>
        <w:pStyle w:val="Textoindependiente"/>
        <w:spacing w:before="104"/>
        <w:ind w:left="39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5D3CB3DD" wp14:editId="7CCCFF1F">
                <wp:simplePos x="0" y="0"/>
                <wp:positionH relativeFrom="page">
                  <wp:posOffset>1883664</wp:posOffset>
                </wp:positionH>
                <wp:positionV relativeFrom="paragraph">
                  <wp:posOffset>345516</wp:posOffset>
                </wp:positionV>
                <wp:extent cx="4236720" cy="227393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36720" cy="2273935"/>
                          <a:chOff x="0" y="0"/>
                          <a:chExt cx="4236720" cy="22739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236720" cy="227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6720" h="2273935">
                                <a:moveTo>
                                  <a:pt x="1981200" y="1627632"/>
                                </a:moveTo>
                                <a:lnTo>
                                  <a:pt x="1975104" y="1621536"/>
                                </a:lnTo>
                                <a:lnTo>
                                  <a:pt x="1901952" y="1591056"/>
                                </a:lnTo>
                                <a:lnTo>
                                  <a:pt x="1892808" y="1584960"/>
                                </a:lnTo>
                                <a:lnTo>
                                  <a:pt x="1892808" y="1594104"/>
                                </a:lnTo>
                                <a:lnTo>
                                  <a:pt x="1895856" y="1633728"/>
                                </a:lnTo>
                                <a:lnTo>
                                  <a:pt x="3048" y="1886724"/>
                                </a:lnTo>
                                <a:lnTo>
                                  <a:pt x="0" y="1886712"/>
                                </a:lnTo>
                                <a:lnTo>
                                  <a:pt x="0" y="1892808"/>
                                </a:lnTo>
                                <a:lnTo>
                                  <a:pt x="3048" y="1892808"/>
                                </a:lnTo>
                                <a:lnTo>
                                  <a:pt x="1895856" y="1639824"/>
                                </a:lnTo>
                                <a:lnTo>
                                  <a:pt x="1896783" y="1639824"/>
                                </a:lnTo>
                                <a:lnTo>
                                  <a:pt x="1901952" y="1673364"/>
                                </a:lnTo>
                                <a:lnTo>
                                  <a:pt x="1905000" y="1685544"/>
                                </a:lnTo>
                                <a:lnTo>
                                  <a:pt x="1911096" y="1679448"/>
                                </a:lnTo>
                                <a:lnTo>
                                  <a:pt x="1975104" y="1630680"/>
                                </a:lnTo>
                                <a:lnTo>
                                  <a:pt x="1981200" y="1627632"/>
                                </a:lnTo>
                                <a:close/>
                              </a:path>
                              <a:path w="4236720" h="2273935">
                                <a:moveTo>
                                  <a:pt x="1984248" y="2072640"/>
                                </a:moveTo>
                                <a:lnTo>
                                  <a:pt x="1975104" y="2069592"/>
                                </a:lnTo>
                                <a:lnTo>
                                  <a:pt x="1908048" y="2026920"/>
                                </a:lnTo>
                                <a:lnTo>
                                  <a:pt x="1901952" y="2023872"/>
                                </a:lnTo>
                                <a:lnTo>
                                  <a:pt x="1901952" y="2069592"/>
                                </a:lnTo>
                                <a:lnTo>
                                  <a:pt x="1898891" y="2069604"/>
                                </a:lnTo>
                                <a:lnTo>
                                  <a:pt x="1901952" y="2069592"/>
                                </a:lnTo>
                                <a:lnTo>
                                  <a:pt x="1901952" y="2023872"/>
                                </a:lnTo>
                                <a:lnTo>
                                  <a:pt x="1895856" y="2020824"/>
                                </a:lnTo>
                                <a:lnTo>
                                  <a:pt x="1898904" y="2029968"/>
                                </a:lnTo>
                                <a:lnTo>
                                  <a:pt x="1896084" y="2066544"/>
                                </a:lnTo>
                                <a:lnTo>
                                  <a:pt x="1895856" y="2066544"/>
                                </a:lnTo>
                                <a:lnTo>
                                  <a:pt x="3048" y="1975104"/>
                                </a:lnTo>
                                <a:lnTo>
                                  <a:pt x="0" y="1975104"/>
                                </a:lnTo>
                                <a:lnTo>
                                  <a:pt x="0" y="1981200"/>
                                </a:lnTo>
                                <a:lnTo>
                                  <a:pt x="3048" y="1981200"/>
                                </a:lnTo>
                                <a:lnTo>
                                  <a:pt x="1895856" y="2072640"/>
                                </a:lnTo>
                                <a:lnTo>
                                  <a:pt x="1895856" y="2109216"/>
                                </a:lnTo>
                                <a:lnTo>
                                  <a:pt x="1895856" y="2121408"/>
                                </a:lnTo>
                                <a:lnTo>
                                  <a:pt x="1905000" y="2115312"/>
                                </a:lnTo>
                                <a:lnTo>
                                  <a:pt x="1975104" y="2078736"/>
                                </a:lnTo>
                                <a:lnTo>
                                  <a:pt x="1984248" y="2072640"/>
                                </a:lnTo>
                                <a:close/>
                              </a:path>
                              <a:path w="4236720" h="2273935">
                                <a:moveTo>
                                  <a:pt x="1984248" y="1173480"/>
                                </a:moveTo>
                                <a:lnTo>
                                  <a:pt x="1972056" y="1170432"/>
                                </a:lnTo>
                                <a:lnTo>
                                  <a:pt x="1895856" y="1155192"/>
                                </a:lnTo>
                                <a:lnTo>
                                  <a:pt x="1883664" y="1152144"/>
                                </a:lnTo>
                                <a:lnTo>
                                  <a:pt x="1889760" y="1164336"/>
                                </a:lnTo>
                                <a:lnTo>
                                  <a:pt x="1898192" y="1198092"/>
                                </a:lnTo>
                                <a:lnTo>
                                  <a:pt x="3048" y="1795284"/>
                                </a:lnTo>
                                <a:lnTo>
                                  <a:pt x="0" y="1795284"/>
                                </a:lnTo>
                                <a:lnTo>
                                  <a:pt x="3048" y="1801368"/>
                                </a:lnTo>
                                <a:lnTo>
                                  <a:pt x="6096" y="1801368"/>
                                </a:lnTo>
                                <a:lnTo>
                                  <a:pt x="1900021" y="1204569"/>
                                </a:lnTo>
                                <a:lnTo>
                                  <a:pt x="1911096" y="1240536"/>
                                </a:lnTo>
                                <a:lnTo>
                                  <a:pt x="1914144" y="1249680"/>
                                </a:lnTo>
                                <a:lnTo>
                                  <a:pt x="1923288" y="1243584"/>
                                </a:lnTo>
                                <a:lnTo>
                                  <a:pt x="1978152" y="1182624"/>
                                </a:lnTo>
                                <a:lnTo>
                                  <a:pt x="1984248" y="1173480"/>
                                </a:lnTo>
                                <a:close/>
                              </a:path>
                              <a:path w="4236720" h="2273935">
                                <a:moveTo>
                                  <a:pt x="1984248" y="633984"/>
                                </a:moveTo>
                                <a:lnTo>
                                  <a:pt x="1972056" y="637032"/>
                                </a:lnTo>
                                <a:lnTo>
                                  <a:pt x="1899018" y="634225"/>
                                </a:lnTo>
                                <a:lnTo>
                                  <a:pt x="1898904" y="633984"/>
                                </a:lnTo>
                                <a:lnTo>
                                  <a:pt x="1892808" y="633984"/>
                                </a:lnTo>
                                <a:lnTo>
                                  <a:pt x="1883664" y="630936"/>
                                </a:lnTo>
                                <a:lnTo>
                                  <a:pt x="1886712" y="640080"/>
                                </a:lnTo>
                                <a:lnTo>
                                  <a:pt x="1904441" y="675563"/>
                                </a:lnTo>
                                <a:lnTo>
                                  <a:pt x="3048" y="1706880"/>
                                </a:lnTo>
                                <a:lnTo>
                                  <a:pt x="0" y="1706880"/>
                                </a:lnTo>
                                <a:lnTo>
                                  <a:pt x="3048" y="1712976"/>
                                </a:lnTo>
                                <a:lnTo>
                                  <a:pt x="6096" y="1712976"/>
                                </a:lnTo>
                                <a:lnTo>
                                  <a:pt x="1907997" y="681380"/>
                                </a:lnTo>
                                <a:lnTo>
                                  <a:pt x="1926336" y="710184"/>
                                </a:lnTo>
                                <a:lnTo>
                                  <a:pt x="1932432" y="719328"/>
                                </a:lnTo>
                                <a:lnTo>
                                  <a:pt x="1938528" y="710184"/>
                                </a:lnTo>
                                <a:lnTo>
                                  <a:pt x="1976348" y="646176"/>
                                </a:lnTo>
                                <a:lnTo>
                                  <a:pt x="1978152" y="643128"/>
                                </a:lnTo>
                                <a:lnTo>
                                  <a:pt x="1980184" y="640080"/>
                                </a:lnTo>
                                <a:lnTo>
                                  <a:pt x="1982216" y="637032"/>
                                </a:lnTo>
                                <a:lnTo>
                                  <a:pt x="1984248" y="633984"/>
                                </a:lnTo>
                                <a:close/>
                              </a:path>
                              <a:path w="4236720" h="2273935">
                                <a:moveTo>
                                  <a:pt x="1984248" y="182880"/>
                                </a:moveTo>
                                <a:lnTo>
                                  <a:pt x="1975104" y="182880"/>
                                </a:lnTo>
                                <a:lnTo>
                                  <a:pt x="1895856" y="192024"/>
                                </a:lnTo>
                                <a:lnTo>
                                  <a:pt x="1883664" y="192024"/>
                                </a:lnTo>
                                <a:lnTo>
                                  <a:pt x="1889760" y="198120"/>
                                </a:lnTo>
                                <a:lnTo>
                                  <a:pt x="1910727" y="231076"/>
                                </a:lnTo>
                                <a:lnTo>
                                  <a:pt x="3048" y="1615440"/>
                                </a:lnTo>
                                <a:lnTo>
                                  <a:pt x="0" y="1615440"/>
                                </a:lnTo>
                                <a:lnTo>
                                  <a:pt x="3048" y="1621536"/>
                                </a:lnTo>
                                <a:lnTo>
                                  <a:pt x="6096" y="1621536"/>
                                </a:lnTo>
                                <a:lnTo>
                                  <a:pt x="1914867" y="236385"/>
                                </a:lnTo>
                                <a:lnTo>
                                  <a:pt x="1935480" y="262128"/>
                                </a:lnTo>
                                <a:lnTo>
                                  <a:pt x="1944624" y="271272"/>
                                </a:lnTo>
                                <a:lnTo>
                                  <a:pt x="1947672" y="262128"/>
                                </a:lnTo>
                                <a:lnTo>
                                  <a:pt x="1981200" y="188976"/>
                                </a:lnTo>
                                <a:lnTo>
                                  <a:pt x="1982724" y="185928"/>
                                </a:lnTo>
                                <a:lnTo>
                                  <a:pt x="1984248" y="182880"/>
                                </a:lnTo>
                                <a:close/>
                              </a:path>
                              <a:path w="4236720" h="2273935">
                                <a:moveTo>
                                  <a:pt x="4236720" y="2081784"/>
                                </a:moveTo>
                                <a:lnTo>
                                  <a:pt x="4230624" y="2063496"/>
                                </a:lnTo>
                                <a:lnTo>
                                  <a:pt x="4230154" y="2062937"/>
                                </a:lnTo>
                                <a:lnTo>
                                  <a:pt x="4230154" y="2083435"/>
                                </a:lnTo>
                                <a:lnTo>
                                  <a:pt x="4224528" y="2103120"/>
                                </a:lnTo>
                                <a:lnTo>
                                  <a:pt x="4184904" y="2136648"/>
                                </a:lnTo>
                                <a:lnTo>
                                  <a:pt x="4145280" y="2154936"/>
                                </a:lnTo>
                                <a:lnTo>
                                  <a:pt x="4041648" y="2185416"/>
                                </a:lnTo>
                                <a:lnTo>
                                  <a:pt x="3904488" y="2212848"/>
                                </a:lnTo>
                                <a:lnTo>
                                  <a:pt x="3739896" y="2237232"/>
                                </a:lnTo>
                                <a:lnTo>
                                  <a:pt x="3547872" y="2255520"/>
                                </a:lnTo>
                                <a:lnTo>
                                  <a:pt x="3337560" y="2264664"/>
                                </a:lnTo>
                                <a:lnTo>
                                  <a:pt x="3108960" y="2267712"/>
                                </a:lnTo>
                                <a:lnTo>
                                  <a:pt x="2883408" y="2264664"/>
                                </a:lnTo>
                                <a:lnTo>
                                  <a:pt x="2670048" y="2255520"/>
                                </a:lnTo>
                                <a:lnTo>
                                  <a:pt x="2481072" y="2237232"/>
                                </a:lnTo>
                                <a:lnTo>
                                  <a:pt x="2313432" y="2212848"/>
                                </a:lnTo>
                                <a:lnTo>
                                  <a:pt x="2176272" y="2185416"/>
                                </a:lnTo>
                                <a:lnTo>
                                  <a:pt x="2179320" y="2185416"/>
                                </a:lnTo>
                                <a:lnTo>
                                  <a:pt x="2075688" y="2154936"/>
                                </a:lnTo>
                                <a:lnTo>
                                  <a:pt x="2039112" y="2136648"/>
                                </a:lnTo>
                                <a:lnTo>
                                  <a:pt x="2016252" y="2121408"/>
                                </a:lnTo>
                                <a:lnTo>
                                  <a:pt x="2011680" y="2118360"/>
                                </a:lnTo>
                                <a:lnTo>
                                  <a:pt x="2011680" y="2121408"/>
                                </a:lnTo>
                                <a:lnTo>
                                  <a:pt x="1993392" y="2103120"/>
                                </a:lnTo>
                                <a:lnTo>
                                  <a:pt x="1988159" y="2084832"/>
                                </a:lnTo>
                                <a:lnTo>
                                  <a:pt x="1987753" y="2083435"/>
                                </a:lnTo>
                                <a:lnTo>
                                  <a:pt x="1988312" y="2081784"/>
                                </a:lnTo>
                                <a:lnTo>
                                  <a:pt x="1993392" y="2066544"/>
                                </a:lnTo>
                                <a:lnTo>
                                  <a:pt x="2011680" y="2048256"/>
                                </a:lnTo>
                                <a:lnTo>
                                  <a:pt x="2039112" y="2029968"/>
                                </a:lnTo>
                                <a:lnTo>
                                  <a:pt x="2075688" y="2011680"/>
                                </a:lnTo>
                                <a:lnTo>
                                  <a:pt x="2179320" y="1981200"/>
                                </a:lnTo>
                                <a:lnTo>
                                  <a:pt x="2176272" y="1981200"/>
                                </a:lnTo>
                                <a:lnTo>
                                  <a:pt x="2313432" y="1953768"/>
                                </a:lnTo>
                                <a:lnTo>
                                  <a:pt x="2481072" y="1929384"/>
                                </a:lnTo>
                                <a:lnTo>
                                  <a:pt x="2670048" y="1911096"/>
                                </a:lnTo>
                                <a:lnTo>
                                  <a:pt x="2883408" y="1901952"/>
                                </a:lnTo>
                                <a:lnTo>
                                  <a:pt x="3108960" y="1895856"/>
                                </a:lnTo>
                                <a:lnTo>
                                  <a:pt x="3337560" y="1901952"/>
                                </a:lnTo>
                                <a:lnTo>
                                  <a:pt x="3547872" y="1911096"/>
                                </a:lnTo>
                                <a:lnTo>
                                  <a:pt x="3739896" y="1929384"/>
                                </a:lnTo>
                                <a:lnTo>
                                  <a:pt x="3904488" y="1953768"/>
                                </a:lnTo>
                                <a:lnTo>
                                  <a:pt x="4041648" y="1981200"/>
                                </a:lnTo>
                                <a:lnTo>
                                  <a:pt x="4145280" y="2011680"/>
                                </a:lnTo>
                                <a:lnTo>
                                  <a:pt x="4184904" y="2029968"/>
                                </a:lnTo>
                                <a:lnTo>
                                  <a:pt x="4212336" y="2048256"/>
                                </a:lnTo>
                                <a:lnTo>
                                  <a:pt x="4209288" y="2048256"/>
                                </a:lnTo>
                                <a:lnTo>
                                  <a:pt x="4224528" y="2066544"/>
                                </a:lnTo>
                                <a:lnTo>
                                  <a:pt x="4230154" y="2083435"/>
                                </a:lnTo>
                                <a:lnTo>
                                  <a:pt x="4230154" y="2062937"/>
                                </a:lnTo>
                                <a:lnTo>
                                  <a:pt x="4215384" y="2045208"/>
                                </a:lnTo>
                                <a:lnTo>
                                  <a:pt x="4215384" y="2042160"/>
                                </a:lnTo>
                                <a:lnTo>
                                  <a:pt x="4187952" y="2023872"/>
                                </a:lnTo>
                                <a:lnTo>
                                  <a:pt x="4148328" y="2005584"/>
                                </a:lnTo>
                                <a:lnTo>
                                  <a:pt x="4044696" y="1975104"/>
                                </a:lnTo>
                                <a:lnTo>
                                  <a:pt x="4041648" y="1975104"/>
                                </a:lnTo>
                                <a:lnTo>
                                  <a:pt x="3904488" y="1947672"/>
                                </a:lnTo>
                                <a:lnTo>
                                  <a:pt x="3739896" y="1923288"/>
                                </a:lnTo>
                                <a:lnTo>
                                  <a:pt x="3547872" y="1905000"/>
                                </a:lnTo>
                                <a:lnTo>
                                  <a:pt x="3337560" y="1895856"/>
                                </a:lnTo>
                                <a:lnTo>
                                  <a:pt x="3108960" y="1889760"/>
                                </a:lnTo>
                                <a:lnTo>
                                  <a:pt x="2883408" y="1895856"/>
                                </a:lnTo>
                                <a:lnTo>
                                  <a:pt x="2670048" y="1905000"/>
                                </a:lnTo>
                                <a:lnTo>
                                  <a:pt x="2481072" y="1923288"/>
                                </a:lnTo>
                                <a:lnTo>
                                  <a:pt x="2313432" y="1947672"/>
                                </a:lnTo>
                                <a:lnTo>
                                  <a:pt x="2176272" y="1975104"/>
                                </a:lnTo>
                                <a:lnTo>
                                  <a:pt x="2072640" y="2005584"/>
                                </a:lnTo>
                                <a:lnTo>
                                  <a:pt x="2036064" y="2023872"/>
                                </a:lnTo>
                                <a:lnTo>
                                  <a:pt x="2008632" y="2042160"/>
                                </a:lnTo>
                                <a:lnTo>
                                  <a:pt x="2008632" y="2045208"/>
                                </a:lnTo>
                                <a:lnTo>
                                  <a:pt x="1990344" y="2063496"/>
                                </a:lnTo>
                                <a:lnTo>
                                  <a:pt x="1987296" y="2063496"/>
                                </a:lnTo>
                                <a:lnTo>
                                  <a:pt x="1984248" y="2072640"/>
                                </a:lnTo>
                                <a:lnTo>
                                  <a:pt x="1981200" y="2081784"/>
                                </a:lnTo>
                                <a:lnTo>
                                  <a:pt x="1981200" y="2084832"/>
                                </a:lnTo>
                                <a:lnTo>
                                  <a:pt x="1987296" y="2106168"/>
                                </a:lnTo>
                                <a:lnTo>
                                  <a:pt x="1990344" y="2106168"/>
                                </a:lnTo>
                                <a:lnTo>
                                  <a:pt x="2008632" y="2124456"/>
                                </a:lnTo>
                                <a:lnTo>
                                  <a:pt x="2072640" y="2161032"/>
                                </a:lnTo>
                                <a:lnTo>
                                  <a:pt x="2176272" y="2191512"/>
                                </a:lnTo>
                                <a:lnTo>
                                  <a:pt x="2313432" y="2218944"/>
                                </a:lnTo>
                                <a:lnTo>
                                  <a:pt x="2481072" y="2243328"/>
                                </a:lnTo>
                                <a:lnTo>
                                  <a:pt x="2670048" y="2261616"/>
                                </a:lnTo>
                                <a:lnTo>
                                  <a:pt x="2883408" y="2270760"/>
                                </a:lnTo>
                                <a:lnTo>
                                  <a:pt x="3108960" y="2273808"/>
                                </a:lnTo>
                                <a:lnTo>
                                  <a:pt x="3337560" y="2270760"/>
                                </a:lnTo>
                                <a:lnTo>
                                  <a:pt x="3407664" y="2267712"/>
                                </a:lnTo>
                                <a:lnTo>
                                  <a:pt x="3547872" y="2261616"/>
                                </a:lnTo>
                                <a:lnTo>
                                  <a:pt x="3739896" y="2243328"/>
                                </a:lnTo>
                                <a:lnTo>
                                  <a:pt x="3904488" y="2218944"/>
                                </a:lnTo>
                                <a:lnTo>
                                  <a:pt x="4041648" y="2191512"/>
                                </a:lnTo>
                                <a:lnTo>
                                  <a:pt x="4044696" y="2191512"/>
                                </a:lnTo>
                                <a:lnTo>
                                  <a:pt x="4148328" y="2161032"/>
                                </a:lnTo>
                                <a:lnTo>
                                  <a:pt x="4187952" y="2142744"/>
                                </a:lnTo>
                                <a:lnTo>
                                  <a:pt x="4215384" y="2124456"/>
                                </a:lnTo>
                                <a:lnTo>
                                  <a:pt x="4217924" y="2121408"/>
                                </a:lnTo>
                                <a:lnTo>
                                  <a:pt x="4220464" y="2118360"/>
                                </a:lnTo>
                                <a:lnTo>
                                  <a:pt x="4230624" y="2106168"/>
                                </a:lnTo>
                                <a:lnTo>
                                  <a:pt x="4236707" y="2084844"/>
                                </a:lnTo>
                                <a:lnTo>
                                  <a:pt x="4236720" y="2081784"/>
                                </a:lnTo>
                                <a:close/>
                              </a:path>
                              <a:path w="4236720" h="2273935">
                                <a:moveTo>
                                  <a:pt x="4236720" y="1615440"/>
                                </a:moveTo>
                                <a:lnTo>
                                  <a:pt x="4230624" y="1597152"/>
                                </a:lnTo>
                                <a:lnTo>
                                  <a:pt x="4230116" y="1596440"/>
                                </a:lnTo>
                                <a:lnTo>
                                  <a:pt x="4230116" y="1616964"/>
                                </a:lnTo>
                                <a:lnTo>
                                  <a:pt x="4224528" y="1633728"/>
                                </a:lnTo>
                                <a:lnTo>
                                  <a:pt x="4184904" y="1667256"/>
                                </a:lnTo>
                                <a:lnTo>
                                  <a:pt x="4145280" y="1685544"/>
                                </a:lnTo>
                                <a:lnTo>
                                  <a:pt x="4041648" y="1719072"/>
                                </a:lnTo>
                                <a:lnTo>
                                  <a:pt x="3904488" y="1746504"/>
                                </a:lnTo>
                                <a:lnTo>
                                  <a:pt x="3739896" y="1767840"/>
                                </a:lnTo>
                                <a:lnTo>
                                  <a:pt x="3547872" y="1786128"/>
                                </a:lnTo>
                                <a:lnTo>
                                  <a:pt x="3337560" y="1798320"/>
                                </a:lnTo>
                                <a:lnTo>
                                  <a:pt x="3108960" y="1801368"/>
                                </a:lnTo>
                                <a:lnTo>
                                  <a:pt x="2883408" y="1798320"/>
                                </a:lnTo>
                                <a:lnTo>
                                  <a:pt x="2670048" y="1786128"/>
                                </a:lnTo>
                                <a:lnTo>
                                  <a:pt x="2481072" y="1767840"/>
                                </a:lnTo>
                                <a:lnTo>
                                  <a:pt x="2313432" y="1746504"/>
                                </a:lnTo>
                                <a:lnTo>
                                  <a:pt x="2176272" y="1719072"/>
                                </a:lnTo>
                                <a:lnTo>
                                  <a:pt x="2179320" y="1719072"/>
                                </a:lnTo>
                                <a:lnTo>
                                  <a:pt x="2075688" y="1685544"/>
                                </a:lnTo>
                                <a:lnTo>
                                  <a:pt x="2039112" y="1667256"/>
                                </a:lnTo>
                                <a:lnTo>
                                  <a:pt x="2016252" y="1652016"/>
                                </a:lnTo>
                                <a:lnTo>
                                  <a:pt x="2011680" y="1648968"/>
                                </a:lnTo>
                                <a:lnTo>
                                  <a:pt x="2011680" y="1652016"/>
                                </a:lnTo>
                                <a:lnTo>
                                  <a:pt x="1993392" y="1633728"/>
                                </a:lnTo>
                                <a:lnTo>
                                  <a:pt x="1988312" y="1618488"/>
                                </a:lnTo>
                                <a:lnTo>
                                  <a:pt x="1987804" y="1616964"/>
                                </a:lnTo>
                                <a:lnTo>
                                  <a:pt x="1988312" y="1615440"/>
                                </a:lnTo>
                                <a:lnTo>
                                  <a:pt x="1993392" y="1600200"/>
                                </a:lnTo>
                                <a:lnTo>
                                  <a:pt x="2011680" y="1578864"/>
                                </a:lnTo>
                                <a:lnTo>
                                  <a:pt x="2039112" y="1560576"/>
                                </a:lnTo>
                                <a:lnTo>
                                  <a:pt x="2075688" y="1545336"/>
                                </a:lnTo>
                                <a:lnTo>
                                  <a:pt x="2179320" y="1511808"/>
                                </a:lnTo>
                                <a:lnTo>
                                  <a:pt x="2176272" y="1511808"/>
                                </a:lnTo>
                                <a:lnTo>
                                  <a:pt x="2313432" y="1484376"/>
                                </a:lnTo>
                                <a:lnTo>
                                  <a:pt x="2481072" y="1463040"/>
                                </a:lnTo>
                                <a:lnTo>
                                  <a:pt x="2670048" y="1444752"/>
                                </a:lnTo>
                                <a:lnTo>
                                  <a:pt x="2883408" y="1432560"/>
                                </a:lnTo>
                                <a:lnTo>
                                  <a:pt x="3108960" y="1429512"/>
                                </a:lnTo>
                                <a:lnTo>
                                  <a:pt x="3337560" y="1432560"/>
                                </a:lnTo>
                                <a:lnTo>
                                  <a:pt x="3547872" y="1444752"/>
                                </a:lnTo>
                                <a:lnTo>
                                  <a:pt x="3739896" y="1463040"/>
                                </a:lnTo>
                                <a:lnTo>
                                  <a:pt x="3904488" y="1484376"/>
                                </a:lnTo>
                                <a:lnTo>
                                  <a:pt x="4041648" y="1511808"/>
                                </a:lnTo>
                                <a:lnTo>
                                  <a:pt x="4145280" y="1545336"/>
                                </a:lnTo>
                                <a:lnTo>
                                  <a:pt x="4184904" y="1560576"/>
                                </a:lnTo>
                                <a:lnTo>
                                  <a:pt x="4212336" y="1578864"/>
                                </a:lnTo>
                                <a:lnTo>
                                  <a:pt x="4209288" y="1578864"/>
                                </a:lnTo>
                                <a:lnTo>
                                  <a:pt x="4224528" y="1600200"/>
                                </a:lnTo>
                                <a:lnTo>
                                  <a:pt x="4230116" y="1616964"/>
                                </a:lnTo>
                                <a:lnTo>
                                  <a:pt x="4230116" y="1596440"/>
                                </a:lnTo>
                                <a:lnTo>
                                  <a:pt x="4215384" y="1575816"/>
                                </a:lnTo>
                                <a:lnTo>
                                  <a:pt x="4215384" y="1572768"/>
                                </a:lnTo>
                                <a:lnTo>
                                  <a:pt x="4187952" y="1554480"/>
                                </a:lnTo>
                                <a:lnTo>
                                  <a:pt x="4148328" y="1539240"/>
                                </a:lnTo>
                                <a:lnTo>
                                  <a:pt x="4044696" y="1505712"/>
                                </a:lnTo>
                                <a:lnTo>
                                  <a:pt x="4041648" y="1505712"/>
                                </a:lnTo>
                                <a:lnTo>
                                  <a:pt x="3904488" y="1478280"/>
                                </a:lnTo>
                                <a:lnTo>
                                  <a:pt x="3739896" y="1456944"/>
                                </a:lnTo>
                                <a:lnTo>
                                  <a:pt x="3547872" y="1438656"/>
                                </a:lnTo>
                                <a:lnTo>
                                  <a:pt x="3390138" y="1429512"/>
                                </a:lnTo>
                                <a:lnTo>
                                  <a:pt x="3337560" y="1426464"/>
                                </a:lnTo>
                                <a:lnTo>
                                  <a:pt x="3108960" y="1423416"/>
                                </a:lnTo>
                                <a:lnTo>
                                  <a:pt x="2883408" y="1426464"/>
                                </a:lnTo>
                                <a:lnTo>
                                  <a:pt x="2670048" y="1438656"/>
                                </a:lnTo>
                                <a:lnTo>
                                  <a:pt x="2481072" y="1456944"/>
                                </a:lnTo>
                                <a:lnTo>
                                  <a:pt x="2313432" y="1478280"/>
                                </a:lnTo>
                                <a:lnTo>
                                  <a:pt x="2176272" y="1505712"/>
                                </a:lnTo>
                                <a:lnTo>
                                  <a:pt x="2072640" y="1539240"/>
                                </a:lnTo>
                                <a:lnTo>
                                  <a:pt x="2036064" y="1554480"/>
                                </a:lnTo>
                                <a:lnTo>
                                  <a:pt x="1987296" y="1597152"/>
                                </a:lnTo>
                                <a:lnTo>
                                  <a:pt x="1981200" y="1615440"/>
                                </a:lnTo>
                                <a:lnTo>
                                  <a:pt x="1981200" y="1618488"/>
                                </a:lnTo>
                                <a:lnTo>
                                  <a:pt x="1987296" y="1636776"/>
                                </a:lnTo>
                                <a:lnTo>
                                  <a:pt x="1990344" y="1636776"/>
                                </a:lnTo>
                                <a:lnTo>
                                  <a:pt x="2008632" y="1655064"/>
                                </a:lnTo>
                                <a:lnTo>
                                  <a:pt x="2072640" y="1691640"/>
                                </a:lnTo>
                                <a:lnTo>
                                  <a:pt x="2176272" y="1725168"/>
                                </a:lnTo>
                                <a:lnTo>
                                  <a:pt x="2313432" y="1752600"/>
                                </a:lnTo>
                                <a:lnTo>
                                  <a:pt x="2481072" y="1773936"/>
                                </a:lnTo>
                                <a:lnTo>
                                  <a:pt x="2670048" y="1792224"/>
                                </a:lnTo>
                                <a:lnTo>
                                  <a:pt x="2883408" y="1804416"/>
                                </a:lnTo>
                                <a:lnTo>
                                  <a:pt x="3108960" y="1807464"/>
                                </a:lnTo>
                                <a:lnTo>
                                  <a:pt x="3337560" y="1804416"/>
                                </a:lnTo>
                                <a:lnTo>
                                  <a:pt x="3390138" y="1801368"/>
                                </a:lnTo>
                                <a:lnTo>
                                  <a:pt x="3547872" y="1792224"/>
                                </a:lnTo>
                                <a:lnTo>
                                  <a:pt x="3739896" y="1773936"/>
                                </a:lnTo>
                                <a:lnTo>
                                  <a:pt x="3904488" y="1752600"/>
                                </a:lnTo>
                                <a:lnTo>
                                  <a:pt x="4041648" y="1725168"/>
                                </a:lnTo>
                                <a:lnTo>
                                  <a:pt x="4044696" y="1725168"/>
                                </a:lnTo>
                                <a:lnTo>
                                  <a:pt x="4148328" y="1691640"/>
                                </a:lnTo>
                                <a:lnTo>
                                  <a:pt x="4187952" y="1673352"/>
                                </a:lnTo>
                                <a:lnTo>
                                  <a:pt x="4215384" y="1655064"/>
                                </a:lnTo>
                                <a:lnTo>
                                  <a:pt x="4217924" y="1652016"/>
                                </a:lnTo>
                                <a:lnTo>
                                  <a:pt x="4220464" y="1648968"/>
                                </a:lnTo>
                                <a:lnTo>
                                  <a:pt x="4230624" y="1636776"/>
                                </a:lnTo>
                                <a:lnTo>
                                  <a:pt x="4236720" y="1618488"/>
                                </a:lnTo>
                                <a:lnTo>
                                  <a:pt x="4236720" y="1615440"/>
                                </a:lnTo>
                                <a:close/>
                              </a:path>
                              <a:path w="4236720" h="2273935">
                                <a:moveTo>
                                  <a:pt x="4236720" y="1182624"/>
                                </a:moveTo>
                                <a:lnTo>
                                  <a:pt x="4230624" y="1164336"/>
                                </a:lnTo>
                                <a:lnTo>
                                  <a:pt x="4230154" y="1163777"/>
                                </a:lnTo>
                                <a:lnTo>
                                  <a:pt x="4230154" y="1184275"/>
                                </a:lnTo>
                                <a:lnTo>
                                  <a:pt x="4224528" y="1203960"/>
                                </a:lnTo>
                                <a:lnTo>
                                  <a:pt x="4184904" y="1237488"/>
                                </a:lnTo>
                                <a:lnTo>
                                  <a:pt x="4145280" y="1252728"/>
                                </a:lnTo>
                                <a:lnTo>
                                  <a:pt x="4041648" y="1286256"/>
                                </a:lnTo>
                                <a:lnTo>
                                  <a:pt x="3904488" y="1313688"/>
                                </a:lnTo>
                                <a:lnTo>
                                  <a:pt x="3739896" y="1338072"/>
                                </a:lnTo>
                                <a:lnTo>
                                  <a:pt x="3547872" y="1353312"/>
                                </a:lnTo>
                                <a:lnTo>
                                  <a:pt x="3337560" y="1365504"/>
                                </a:lnTo>
                                <a:lnTo>
                                  <a:pt x="3108960" y="1368552"/>
                                </a:lnTo>
                                <a:lnTo>
                                  <a:pt x="2883408" y="1365504"/>
                                </a:lnTo>
                                <a:lnTo>
                                  <a:pt x="2670048" y="1353312"/>
                                </a:lnTo>
                                <a:lnTo>
                                  <a:pt x="2481072" y="1338072"/>
                                </a:lnTo>
                                <a:lnTo>
                                  <a:pt x="2313432" y="1313688"/>
                                </a:lnTo>
                                <a:lnTo>
                                  <a:pt x="2176272" y="1286256"/>
                                </a:lnTo>
                                <a:lnTo>
                                  <a:pt x="2179320" y="1286256"/>
                                </a:lnTo>
                                <a:lnTo>
                                  <a:pt x="2075688" y="1252728"/>
                                </a:lnTo>
                                <a:lnTo>
                                  <a:pt x="2039112" y="1237488"/>
                                </a:lnTo>
                                <a:lnTo>
                                  <a:pt x="2016252" y="1222248"/>
                                </a:lnTo>
                                <a:lnTo>
                                  <a:pt x="2011680" y="1219200"/>
                                </a:lnTo>
                                <a:lnTo>
                                  <a:pt x="2011680" y="1222248"/>
                                </a:lnTo>
                                <a:lnTo>
                                  <a:pt x="1993392" y="1203960"/>
                                </a:lnTo>
                                <a:lnTo>
                                  <a:pt x="1988159" y="1185672"/>
                                </a:lnTo>
                                <a:lnTo>
                                  <a:pt x="1987753" y="1184275"/>
                                </a:lnTo>
                                <a:lnTo>
                                  <a:pt x="1988312" y="1182624"/>
                                </a:lnTo>
                                <a:lnTo>
                                  <a:pt x="1993392" y="1167384"/>
                                </a:lnTo>
                                <a:lnTo>
                                  <a:pt x="2011680" y="1149096"/>
                                </a:lnTo>
                                <a:lnTo>
                                  <a:pt x="2039112" y="1130808"/>
                                </a:lnTo>
                                <a:lnTo>
                                  <a:pt x="2075688" y="1112520"/>
                                </a:lnTo>
                                <a:lnTo>
                                  <a:pt x="2179320" y="1082040"/>
                                </a:lnTo>
                                <a:lnTo>
                                  <a:pt x="2176272" y="1082040"/>
                                </a:lnTo>
                                <a:lnTo>
                                  <a:pt x="2313432" y="1051560"/>
                                </a:lnTo>
                                <a:lnTo>
                                  <a:pt x="2481072" y="1030224"/>
                                </a:lnTo>
                                <a:lnTo>
                                  <a:pt x="2670048" y="1011936"/>
                                </a:lnTo>
                                <a:lnTo>
                                  <a:pt x="2883408" y="999744"/>
                                </a:lnTo>
                                <a:lnTo>
                                  <a:pt x="3108960" y="996696"/>
                                </a:lnTo>
                                <a:lnTo>
                                  <a:pt x="3337560" y="999744"/>
                                </a:lnTo>
                                <a:lnTo>
                                  <a:pt x="3547872" y="1011936"/>
                                </a:lnTo>
                                <a:lnTo>
                                  <a:pt x="3739896" y="1030224"/>
                                </a:lnTo>
                                <a:lnTo>
                                  <a:pt x="3904488" y="1051560"/>
                                </a:lnTo>
                                <a:lnTo>
                                  <a:pt x="4041648" y="1082040"/>
                                </a:lnTo>
                                <a:lnTo>
                                  <a:pt x="4145280" y="1112520"/>
                                </a:lnTo>
                                <a:lnTo>
                                  <a:pt x="4184904" y="1130808"/>
                                </a:lnTo>
                                <a:lnTo>
                                  <a:pt x="4212336" y="1149096"/>
                                </a:lnTo>
                                <a:lnTo>
                                  <a:pt x="4209288" y="1149096"/>
                                </a:lnTo>
                                <a:lnTo>
                                  <a:pt x="4224528" y="1167384"/>
                                </a:lnTo>
                                <a:lnTo>
                                  <a:pt x="4230154" y="1184275"/>
                                </a:lnTo>
                                <a:lnTo>
                                  <a:pt x="4230154" y="1163777"/>
                                </a:lnTo>
                                <a:lnTo>
                                  <a:pt x="4215384" y="1146048"/>
                                </a:lnTo>
                                <a:lnTo>
                                  <a:pt x="4215384" y="1143000"/>
                                </a:lnTo>
                                <a:lnTo>
                                  <a:pt x="4187952" y="1124712"/>
                                </a:lnTo>
                                <a:lnTo>
                                  <a:pt x="4148328" y="1106424"/>
                                </a:lnTo>
                                <a:lnTo>
                                  <a:pt x="4044696" y="1075944"/>
                                </a:lnTo>
                                <a:lnTo>
                                  <a:pt x="4041648" y="1075944"/>
                                </a:lnTo>
                                <a:lnTo>
                                  <a:pt x="3904488" y="1045464"/>
                                </a:lnTo>
                                <a:lnTo>
                                  <a:pt x="3739896" y="1024128"/>
                                </a:lnTo>
                                <a:lnTo>
                                  <a:pt x="3547872" y="1005840"/>
                                </a:lnTo>
                                <a:lnTo>
                                  <a:pt x="3390138" y="996696"/>
                                </a:lnTo>
                                <a:lnTo>
                                  <a:pt x="3337560" y="993648"/>
                                </a:lnTo>
                                <a:lnTo>
                                  <a:pt x="3108960" y="990600"/>
                                </a:lnTo>
                                <a:lnTo>
                                  <a:pt x="2883408" y="993648"/>
                                </a:lnTo>
                                <a:lnTo>
                                  <a:pt x="2670048" y="1005840"/>
                                </a:lnTo>
                                <a:lnTo>
                                  <a:pt x="2481072" y="1024128"/>
                                </a:lnTo>
                                <a:lnTo>
                                  <a:pt x="2313432" y="1045464"/>
                                </a:lnTo>
                                <a:lnTo>
                                  <a:pt x="2176272" y="1075944"/>
                                </a:lnTo>
                                <a:lnTo>
                                  <a:pt x="2072640" y="1106424"/>
                                </a:lnTo>
                                <a:lnTo>
                                  <a:pt x="2036064" y="1124712"/>
                                </a:lnTo>
                                <a:lnTo>
                                  <a:pt x="2008632" y="1143000"/>
                                </a:lnTo>
                                <a:lnTo>
                                  <a:pt x="2008632" y="1146048"/>
                                </a:lnTo>
                                <a:lnTo>
                                  <a:pt x="1990344" y="1164336"/>
                                </a:lnTo>
                                <a:lnTo>
                                  <a:pt x="1987296" y="1164336"/>
                                </a:lnTo>
                                <a:lnTo>
                                  <a:pt x="1984248" y="1173480"/>
                                </a:lnTo>
                                <a:lnTo>
                                  <a:pt x="1981200" y="1182624"/>
                                </a:lnTo>
                                <a:lnTo>
                                  <a:pt x="1981200" y="1185672"/>
                                </a:lnTo>
                                <a:lnTo>
                                  <a:pt x="1987296" y="1207008"/>
                                </a:lnTo>
                                <a:lnTo>
                                  <a:pt x="1990344" y="1207008"/>
                                </a:lnTo>
                                <a:lnTo>
                                  <a:pt x="2008632" y="1225296"/>
                                </a:lnTo>
                                <a:lnTo>
                                  <a:pt x="2072640" y="1258824"/>
                                </a:lnTo>
                                <a:lnTo>
                                  <a:pt x="2176272" y="1292352"/>
                                </a:lnTo>
                                <a:lnTo>
                                  <a:pt x="2313432" y="1319784"/>
                                </a:lnTo>
                                <a:lnTo>
                                  <a:pt x="2481072" y="1344168"/>
                                </a:lnTo>
                                <a:lnTo>
                                  <a:pt x="2670048" y="1359408"/>
                                </a:lnTo>
                                <a:lnTo>
                                  <a:pt x="2883408" y="1371600"/>
                                </a:lnTo>
                                <a:lnTo>
                                  <a:pt x="3108960" y="1374648"/>
                                </a:lnTo>
                                <a:lnTo>
                                  <a:pt x="3337560" y="1371600"/>
                                </a:lnTo>
                                <a:lnTo>
                                  <a:pt x="3390138" y="1368552"/>
                                </a:lnTo>
                                <a:lnTo>
                                  <a:pt x="3547872" y="1359408"/>
                                </a:lnTo>
                                <a:lnTo>
                                  <a:pt x="3739896" y="1344168"/>
                                </a:lnTo>
                                <a:lnTo>
                                  <a:pt x="3904488" y="1319784"/>
                                </a:lnTo>
                                <a:lnTo>
                                  <a:pt x="4041648" y="1292352"/>
                                </a:lnTo>
                                <a:lnTo>
                                  <a:pt x="4044696" y="1292352"/>
                                </a:lnTo>
                                <a:lnTo>
                                  <a:pt x="4148328" y="1258824"/>
                                </a:lnTo>
                                <a:lnTo>
                                  <a:pt x="4187952" y="1243584"/>
                                </a:lnTo>
                                <a:lnTo>
                                  <a:pt x="4215384" y="1225296"/>
                                </a:lnTo>
                                <a:lnTo>
                                  <a:pt x="4217924" y="1222248"/>
                                </a:lnTo>
                                <a:lnTo>
                                  <a:pt x="4220464" y="1219200"/>
                                </a:lnTo>
                                <a:lnTo>
                                  <a:pt x="4230624" y="1207008"/>
                                </a:lnTo>
                                <a:lnTo>
                                  <a:pt x="4236720" y="1185672"/>
                                </a:lnTo>
                                <a:lnTo>
                                  <a:pt x="4236720" y="1182624"/>
                                </a:lnTo>
                                <a:close/>
                              </a:path>
                              <a:path w="4236720" h="2273935">
                                <a:moveTo>
                                  <a:pt x="4236720" y="643128"/>
                                </a:moveTo>
                                <a:lnTo>
                                  <a:pt x="4230624" y="624840"/>
                                </a:lnTo>
                                <a:lnTo>
                                  <a:pt x="4230116" y="624230"/>
                                </a:lnTo>
                                <a:lnTo>
                                  <a:pt x="4230116" y="644652"/>
                                </a:lnTo>
                                <a:lnTo>
                                  <a:pt x="4224528" y="661416"/>
                                </a:lnTo>
                                <a:lnTo>
                                  <a:pt x="4184904" y="694944"/>
                                </a:lnTo>
                                <a:lnTo>
                                  <a:pt x="4145280" y="713232"/>
                                </a:lnTo>
                                <a:lnTo>
                                  <a:pt x="4041648" y="746760"/>
                                </a:lnTo>
                                <a:lnTo>
                                  <a:pt x="3904488" y="774192"/>
                                </a:lnTo>
                                <a:lnTo>
                                  <a:pt x="3739896" y="795528"/>
                                </a:lnTo>
                                <a:lnTo>
                                  <a:pt x="3547872" y="813816"/>
                                </a:lnTo>
                                <a:lnTo>
                                  <a:pt x="3337560" y="826008"/>
                                </a:lnTo>
                                <a:lnTo>
                                  <a:pt x="3108960" y="829056"/>
                                </a:lnTo>
                                <a:lnTo>
                                  <a:pt x="2883408" y="826008"/>
                                </a:lnTo>
                                <a:lnTo>
                                  <a:pt x="2670048" y="813816"/>
                                </a:lnTo>
                                <a:lnTo>
                                  <a:pt x="2481072" y="795528"/>
                                </a:lnTo>
                                <a:lnTo>
                                  <a:pt x="2313432" y="774192"/>
                                </a:lnTo>
                                <a:lnTo>
                                  <a:pt x="2176272" y="746760"/>
                                </a:lnTo>
                                <a:lnTo>
                                  <a:pt x="2179320" y="746760"/>
                                </a:lnTo>
                                <a:lnTo>
                                  <a:pt x="2075688" y="713232"/>
                                </a:lnTo>
                                <a:lnTo>
                                  <a:pt x="2039112" y="694944"/>
                                </a:lnTo>
                                <a:lnTo>
                                  <a:pt x="2017166" y="682752"/>
                                </a:lnTo>
                                <a:lnTo>
                                  <a:pt x="2011680" y="679704"/>
                                </a:lnTo>
                                <a:lnTo>
                                  <a:pt x="2011680" y="682752"/>
                                </a:lnTo>
                                <a:lnTo>
                                  <a:pt x="1993392" y="661416"/>
                                </a:lnTo>
                                <a:lnTo>
                                  <a:pt x="1988312" y="646176"/>
                                </a:lnTo>
                                <a:lnTo>
                                  <a:pt x="1987804" y="644652"/>
                                </a:lnTo>
                                <a:lnTo>
                                  <a:pt x="1988312" y="643128"/>
                                </a:lnTo>
                                <a:lnTo>
                                  <a:pt x="1993392" y="627888"/>
                                </a:lnTo>
                                <a:lnTo>
                                  <a:pt x="2011680" y="609600"/>
                                </a:lnTo>
                                <a:lnTo>
                                  <a:pt x="2039112" y="591312"/>
                                </a:lnTo>
                                <a:lnTo>
                                  <a:pt x="2075688" y="573024"/>
                                </a:lnTo>
                                <a:lnTo>
                                  <a:pt x="2179320" y="539496"/>
                                </a:lnTo>
                                <a:lnTo>
                                  <a:pt x="2176272" y="539496"/>
                                </a:lnTo>
                                <a:lnTo>
                                  <a:pt x="2313432" y="512064"/>
                                </a:lnTo>
                                <a:lnTo>
                                  <a:pt x="2481072" y="490728"/>
                                </a:lnTo>
                                <a:lnTo>
                                  <a:pt x="2670048" y="472440"/>
                                </a:lnTo>
                                <a:lnTo>
                                  <a:pt x="2883408" y="460248"/>
                                </a:lnTo>
                                <a:lnTo>
                                  <a:pt x="3108960" y="457200"/>
                                </a:lnTo>
                                <a:lnTo>
                                  <a:pt x="3337560" y="460248"/>
                                </a:lnTo>
                                <a:lnTo>
                                  <a:pt x="3547872" y="472440"/>
                                </a:lnTo>
                                <a:lnTo>
                                  <a:pt x="3739896" y="490728"/>
                                </a:lnTo>
                                <a:lnTo>
                                  <a:pt x="3904488" y="512064"/>
                                </a:lnTo>
                                <a:lnTo>
                                  <a:pt x="4041648" y="539496"/>
                                </a:lnTo>
                                <a:lnTo>
                                  <a:pt x="4145280" y="573024"/>
                                </a:lnTo>
                                <a:lnTo>
                                  <a:pt x="4184904" y="591312"/>
                                </a:lnTo>
                                <a:lnTo>
                                  <a:pt x="4212336" y="609600"/>
                                </a:lnTo>
                                <a:lnTo>
                                  <a:pt x="4209288" y="609600"/>
                                </a:lnTo>
                                <a:lnTo>
                                  <a:pt x="4224528" y="627888"/>
                                </a:lnTo>
                                <a:lnTo>
                                  <a:pt x="4230116" y="644652"/>
                                </a:lnTo>
                                <a:lnTo>
                                  <a:pt x="4230116" y="624230"/>
                                </a:lnTo>
                                <a:lnTo>
                                  <a:pt x="4215384" y="606552"/>
                                </a:lnTo>
                                <a:lnTo>
                                  <a:pt x="4215384" y="603504"/>
                                </a:lnTo>
                                <a:lnTo>
                                  <a:pt x="4187952" y="585216"/>
                                </a:lnTo>
                                <a:lnTo>
                                  <a:pt x="4148328" y="566928"/>
                                </a:lnTo>
                                <a:lnTo>
                                  <a:pt x="4044696" y="533400"/>
                                </a:lnTo>
                                <a:lnTo>
                                  <a:pt x="4041648" y="533400"/>
                                </a:lnTo>
                                <a:lnTo>
                                  <a:pt x="3904488" y="505968"/>
                                </a:lnTo>
                                <a:lnTo>
                                  <a:pt x="3739896" y="484632"/>
                                </a:lnTo>
                                <a:lnTo>
                                  <a:pt x="3547872" y="466344"/>
                                </a:lnTo>
                                <a:lnTo>
                                  <a:pt x="3390138" y="457200"/>
                                </a:lnTo>
                                <a:lnTo>
                                  <a:pt x="3337560" y="454152"/>
                                </a:lnTo>
                                <a:lnTo>
                                  <a:pt x="3108960" y="451104"/>
                                </a:lnTo>
                                <a:lnTo>
                                  <a:pt x="2883408" y="454152"/>
                                </a:lnTo>
                                <a:lnTo>
                                  <a:pt x="2670048" y="466344"/>
                                </a:lnTo>
                                <a:lnTo>
                                  <a:pt x="2481072" y="484632"/>
                                </a:lnTo>
                                <a:lnTo>
                                  <a:pt x="2313432" y="505968"/>
                                </a:lnTo>
                                <a:lnTo>
                                  <a:pt x="2176272" y="533400"/>
                                </a:lnTo>
                                <a:lnTo>
                                  <a:pt x="2072640" y="566928"/>
                                </a:lnTo>
                                <a:lnTo>
                                  <a:pt x="2036064" y="585216"/>
                                </a:lnTo>
                                <a:lnTo>
                                  <a:pt x="2008632" y="603504"/>
                                </a:lnTo>
                                <a:lnTo>
                                  <a:pt x="2008632" y="606552"/>
                                </a:lnTo>
                                <a:lnTo>
                                  <a:pt x="1990344" y="624840"/>
                                </a:lnTo>
                                <a:lnTo>
                                  <a:pt x="1987296" y="624840"/>
                                </a:lnTo>
                                <a:lnTo>
                                  <a:pt x="1984248" y="633984"/>
                                </a:lnTo>
                                <a:lnTo>
                                  <a:pt x="1981200" y="643128"/>
                                </a:lnTo>
                                <a:lnTo>
                                  <a:pt x="1981200" y="646176"/>
                                </a:lnTo>
                                <a:lnTo>
                                  <a:pt x="1987296" y="664464"/>
                                </a:lnTo>
                                <a:lnTo>
                                  <a:pt x="2005584" y="685800"/>
                                </a:lnTo>
                                <a:lnTo>
                                  <a:pt x="2008632" y="685800"/>
                                </a:lnTo>
                                <a:lnTo>
                                  <a:pt x="2036064" y="701040"/>
                                </a:lnTo>
                                <a:lnTo>
                                  <a:pt x="2072640" y="719328"/>
                                </a:lnTo>
                                <a:lnTo>
                                  <a:pt x="2176272" y="752856"/>
                                </a:lnTo>
                                <a:lnTo>
                                  <a:pt x="2313432" y="780288"/>
                                </a:lnTo>
                                <a:lnTo>
                                  <a:pt x="2481072" y="801624"/>
                                </a:lnTo>
                                <a:lnTo>
                                  <a:pt x="2670048" y="819912"/>
                                </a:lnTo>
                                <a:lnTo>
                                  <a:pt x="2883408" y="832104"/>
                                </a:lnTo>
                                <a:lnTo>
                                  <a:pt x="3108960" y="835152"/>
                                </a:lnTo>
                                <a:lnTo>
                                  <a:pt x="3337560" y="832104"/>
                                </a:lnTo>
                                <a:lnTo>
                                  <a:pt x="3390138" y="829056"/>
                                </a:lnTo>
                                <a:lnTo>
                                  <a:pt x="3547872" y="819912"/>
                                </a:lnTo>
                                <a:lnTo>
                                  <a:pt x="3739896" y="801624"/>
                                </a:lnTo>
                                <a:lnTo>
                                  <a:pt x="3904488" y="780288"/>
                                </a:lnTo>
                                <a:lnTo>
                                  <a:pt x="4041648" y="752856"/>
                                </a:lnTo>
                                <a:lnTo>
                                  <a:pt x="4044696" y="752856"/>
                                </a:lnTo>
                                <a:lnTo>
                                  <a:pt x="4148328" y="719328"/>
                                </a:lnTo>
                                <a:lnTo>
                                  <a:pt x="4187952" y="701040"/>
                                </a:lnTo>
                                <a:lnTo>
                                  <a:pt x="4215384" y="685800"/>
                                </a:lnTo>
                                <a:lnTo>
                                  <a:pt x="4217555" y="682752"/>
                                </a:lnTo>
                                <a:lnTo>
                                  <a:pt x="4219727" y="679704"/>
                                </a:lnTo>
                                <a:lnTo>
                                  <a:pt x="4230624" y="664464"/>
                                </a:lnTo>
                                <a:lnTo>
                                  <a:pt x="4236720" y="646176"/>
                                </a:lnTo>
                                <a:lnTo>
                                  <a:pt x="4236720" y="643128"/>
                                </a:lnTo>
                                <a:close/>
                              </a:path>
                              <a:path w="4236720" h="2273935">
                                <a:moveTo>
                                  <a:pt x="4236720" y="192024"/>
                                </a:moveTo>
                                <a:lnTo>
                                  <a:pt x="4230624" y="173736"/>
                                </a:lnTo>
                                <a:lnTo>
                                  <a:pt x="4230154" y="173177"/>
                                </a:lnTo>
                                <a:lnTo>
                                  <a:pt x="4230154" y="193675"/>
                                </a:lnTo>
                                <a:lnTo>
                                  <a:pt x="4224528" y="213360"/>
                                </a:lnTo>
                                <a:lnTo>
                                  <a:pt x="4184904" y="246888"/>
                                </a:lnTo>
                                <a:lnTo>
                                  <a:pt x="4145280" y="265176"/>
                                </a:lnTo>
                                <a:lnTo>
                                  <a:pt x="4041648" y="295656"/>
                                </a:lnTo>
                                <a:lnTo>
                                  <a:pt x="3904488" y="323088"/>
                                </a:lnTo>
                                <a:lnTo>
                                  <a:pt x="3739896" y="347472"/>
                                </a:lnTo>
                                <a:lnTo>
                                  <a:pt x="3547872" y="365760"/>
                                </a:lnTo>
                                <a:lnTo>
                                  <a:pt x="3337560" y="374904"/>
                                </a:lnTo>
                                <a:lnTo>
                                  <a:pt x="3108960" y="377952"/>
                                </a:lnTo>
                                <a:lnTo>
                                  <a:pt x="2883408" y="374904"/>
                                </a:lnTo>
                                <a:lnTo>
                                  <a:pt x="2670048" y="365760"/>
                                </a:lnTo>
                                <a:lnTo>
                                  <a:pt x="2481072" y="347472"/>
                                </a:lnTo>
                                <a:lnTo>
                                  <a:pt x="2313432" y="323088"/>
                                </a:lnTo>
                                <a:lnTo>
                                  <a:pt x="2176272" y="295656"/>
                                </a:lnTo>
                                <a:lnTo>
                                  <a:pt x="2179320" y="295656"/>
                                </a:lnTo>
                                <a:lnTo>
                                  <a:pt x="2075688" y="265176"/>
                                </a:lnTo>
                                <a:lnTo>
                                  <a:pt x="2039112" y="246888"/>
                                </a:lnTo>
                                <a:lnTo>
                                  <a:pt x="2016252" y="231648"/>
                                </a:lnTo>
                                <a:lnTo>
                                  <a:pt x="2011680" y="228600"/>
                                </a:lnTo>
                                <a:lnTo>
                                  <a:pt x="2011680" y="231648"/>
                                </a:lnTo>
                                <a:lnTo>
                                  <a:pt x="1993392" y="213360"/>
                                </a:lnTo>
                                <a:lnTo>
                                  <a:pt x="1988159" y="195072"/>
                                </a:lnTo>
                                <a:lnTo>
                                  <a:pt x="1987753" y="193675"/>
                                </a:lnTo>
                                <a:lnTo>
                                  <a:pt x="1988312" y="192024"/>
                                </a:lnTo>
                                <a:lnTo>
                                  <a:pt x="1993392" y="176784"/>
                                </a:lnTo>
                                <a:lnTo>
                                  <a:pt x="2011680" y="158496"/>
                                </a:lnTo>
                                <a:lnTo>
                                  <a:pt x="2039112" y="140208"/>
                                </a:lnTo>
                                <a:lnTo>
                                  <a:pt x="2075688" y="121920"/>
                                </a:lnTo>
                                <a:lnTo>
                                  <a:pt x="2179320" y="91440"/>
                                </a:lnTo>
                                <a:lnTo>
                                  <a:pt x="2176272" y="91440"/>
                                </a:lnTo>
                                <a:lnTo>
                                  <a:pt x="2313432" y="64008"/>
                                </a:lnTo>
                                <a:lnTo>
                                  <a:pt x="2481072" y="39624"/>
                                </a:lnTo>
                                <a:lnTo>
                                  <a:pt x="2670048" y="21336"/>
                                </a:lnTo>
                                <a:lnTo>
                                  <a:pt x="2883408" y="12192"/>
                                </a:lnTo>
                                <a:lnTo>
                                  <a:pt x="3108960" y="6096"/>
                                </a:lnTo>
                                <a:lnTo>
                                  <a:pt x="3337560" y="12192"/>
                                </a:lnTo>
                                <a:lnTo>
                                  <a:pt x="3547872" y="21336"/>
                                </a:lnTo>
                                <a:lnTo>
                                  <a:pt x="3739896" y="39624"/>
                                </a:lnTo>
                                <a:lnTo>
                                  <a:pt x="3904488" y="64008"/>
                                </a:lnTo>
                                <a:lnTo>
                                  <a:pt x="4041648" y="91440"/>
                                </a:lnTo>
                                <a:lnTo>
                                  <a:pt x="4145280" y="121920"/>
                                </a:lnTo>
                                <a:lnTo>
                                  <a:pt x="4184904" y="140208"/>
                                </a:lnTo>
                                <a:lnTo>
                                  <a:pt x="4212336" y="158496"/>
                                </a:lnTo>
                                <a:lnTo>
                                  <a:pt x="4209288" y="158496"/>
                                </a:lnTo>
                                <a:lnTo>
                                  <a:pt x="4224528" y="176784"/>
                                </a:lnTo>
                                <a:lnTo>
                                  <a:pt x="4230154" y="193675"/>
                                </a:lnTo>
                                <a:lnTo>
                                  <a:pt x="4230154" y="173177"/>
                                </a:lnTo>
                                <a:lnTo>
                                  <a:pt x="4215384" y="155448"/>
                                </a:lnTo>
                                <a:lnTo>
                                  <a:pt x="4215384" y="152400"/>
                                </a:lnTo>
                                <a:lnTo>
                                  <a:pt x="4187952" y="134112"/>
                                </a:lnTo>
                                <a:lnTo>
                                  <a:pt x="4148328" y="115824"/>
                                </a:lnTo>
                                <a:lnTo>
                                  <a:pt x="4044696" y="85344"/>
                                </a:lnTo>
                                <a:lnTo>
                                  <a:pt x="4041648" y="85344"/>
                                </a:lnTo>
                                <a:lnTo>
                                  <a:pt x="3904488" y="57912"/>
                                </a:lnTo>
                                <a:lnTo>
                                  <a:pt x="3739896" y="33528"/>
                                </a:lnTo>
                                <a:lnTo>
                                  <a:pt x="3547872" y="15240"/>
                                </a:lnTo>
                                <a:lnTo>
                                  <a:pt x="3337560" y="6096"/>
                                </a:lnTo>
                                <a:lnTo>
                                  <a:pt x="3108960" y="0"/>
                                </a:lnTo>
                                <a:lnTo>
                                  <a:pt x="2883408" y="6096"/>
                                </a:lnTo>
                                <a:lnTo>
                                  <a:pt x="2670048" y="15240"/>
                                </a:lnTo>
                                <a:lnTo>
                                  <a:pt x="2481072" y="33528"/>
                                </a:lnTo>
                                <a:lnTo>
                                  <a:pt x="2313432" y="57912"/>
                                </a:lnTo>
                                <a:lnTo>
                                  <a:pt x="2176272" y="85344"/>
                                </a:lnTo>
                                <a:lnTo>
                                  <a:pt x="2072640" y="115824"/>
                                </a:lnTo>
                                <a:lnTo>
                                  <a:pt x="2036064" y="134112"/>
                                </a:lnTo>
                                <a:lnTo>
                                  <a:pt x="2008632" y="152400"/>
                                </a:lnTo>
                                <a:lnTo>
                                  <a:pt x="2008632" y="155448"/>
                                </a:lnTo>
                                <a:lnTo>
                                  <a:pt x="1990344" y="173736"/>
                                </a:lnTo>
                                <a:lnTo>
                                  <a:pt x="1987296" y="173736"/>
                                </a:lnTo>
                                <a:lnTo>
                                  <a:pt x="1984248" y="182880"/>
                                </a:lnTo>
                                <a:lnTo>
                                  <a:pt x="1981200" y="192024"/>
                                </a:lnTo>
                                <a:lnTo>
                                  <a:pt x="1981200" y="195072"/>
                                </a:lnTo>
                                <a:lnTo>
                                  <a:pt x="1987296" y="216408"/>
                                </a:lnTo>
                                <a:lnTo>
                                  <a:pt x="1990344" y="216408"/>
                                </a:lnTo>
                                <a:lnTo>
                                  <a:pt x="2008632" y="234696"/>
                                </a:lnTo>
                                <a:lnTo>
                                  <a:pt x="2072640" y="271272"/>
                                </a:lnTo>
                                <a:lnTo>
                                  <a:pt x="2176272" y="301752"/>
                                </a:lnTo>
                                <a:lnTo>
                                  <a:pt x="2313432" y="329184"/>
                                </a:lnTo>
                                <a:lnTo>
                                  <a:pt x="2481072" y="353568"/>
                                </a:lnTo>
                                <a:lnTo>
                                  <a:pt x="2670048" y="371856"/>
                                </a:lnTo>
                                <a:lnTo>
                                  <a:pt x="2883408" y="381000"/>
                                </a:lnTo>
                                <a:lnTo>
                                  <a:pt x="3108960" y="384048"/>
                                </a:lnTo>
                                <a:lnTo>
                                  <a:pt x="3337560" y="381000"/>
                                </a:lnTo>
                                <a:lnTo>
                                  <a:pt x="3407664" y="377952"/>
                                </a:lnTo>
                                <a:lnTo>
                                  <a:pt x="3547872" y="371856"/>
                                </a:lnTo>
                                <a:lnTo>
                                  <a:pt x="3739896" y="353568"/>
                                </a:lnTo>
                                <a:lnTo>
                                  <a:pt x="3904488" y="329184"/>
                                </a:lnTo>
                                <a:lnTo>
                                  <a:pt x="4041648" y="301752"/>
                                </a:lnTo>
                                <a:lnTo>
                                  <a:pt x="4044696" y="301752"/>
                                </a:lnTo>
                                <a:lnTo>
                                  <a:pt x="4148328" y="271272"/>
                                </a:lnTo>
                                <a:lnTo>
                                  <a:pt x="4187952" y="252984"/>
                                </a:lnTo>
                                <a:lnTo>
                                  <a:pt x="4215384" y="234696"/>
                                </a:lnTo>
                                <a:lnTo>
                                  <a:pt x="4217924" y="231648"/>
                                </a:lnTo>
                                <a:lnTo>
                                  <a:pt x="4220464" y="228600"/>
                                </a:lnTo>
                                <a:lnTo>
                                  <a:pt x="4230624" y="216408"/>
                                </a:lnTo>
                                <a:lnTo>
                                  <a:pt x="4236720" y="195072"/>
                                </a:lnTo>
                                <a:lnTo>
                                  <a:pt x="4236720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441447" y="100610"/>
                            <a:ext cx="13481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068938" w14:textId="77777777" w:rsidR="00912B2B" w:rsidRDefault="00000000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Selecciona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documento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59151" y="551714"/>
                            <a:ext cx="151193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4A3F8" w14:textId="77777777" w:rsidR="00912B2B" w:rsidRDefault="00000000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Presta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documento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76855" y="1091210"/>
                            <a:ext cx="16764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C3C41" w14:textId="77777777" w:rsidR="00912B2B" w:rsidRDefault="00000000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Devuelve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documento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48127" y="1524026"/>
                            <a:ext cx="11372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24E19" w14:textId="77777777" w:rsidR="00912B2B" w:rsidRDefault="00000000">
                              <w:pPr>
                                <w:spacing w:line="244" w:lineRule="exact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Busca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41447" y="1990370"/>
                            <a:ext cx="13449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B59F4" w14:textId="77777777" w:rsidR="00912B2B" w:rsidRDefault="00000000">
                              <w:pPr>
                                <w:spacing w:line="244" w:lineRule="exac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Informe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</w:rPr>
                                <w:t>préstamos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CB3DD" id="Group 12" o:spid="_x0000_s1026" style="position:absolute;left:0;text-align:left;margin-left:148.3pt;margin-top:27.2pt;width:333.6pt;height:179.05pt;z-index:15745024;mso-wrap-distance-left:0;mso-wrap-distance-right:0;mso-position-horizontal-relative:page" coordsize="42367,2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">
                <v:shape id="Graphic 13" o:spid="_x0000_s1027" style="position:absolute;width:42367;height:22739;visibility:visible;mso-wrap-style:square;v-text-anchor:top" coordsize="4236720,227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" path="m1981200,1627632r-6096,-6096l1901952,1591056r-9144,-6096l1892808,1594104r3048,39624l3048,1886724,,1886712r,6096l3048,1892808,1895856,1639824r927,l1901952,1673364r3048,12180l1911096,1679448r64008,-48768l1981200,1627632xem1984248,2072640r-9144,-3048l1908048,2026920r-6096,-3048l1901952,2069592r-3061,12l1901952,2069592r,-45720l1895856,2020824r3048,9144l1896084,2066544r-228,l3048,1975104r-3048,l,1981200r3048,l1895856,2072640r,36576l1895856,2121408r9144,-6096l1975104,2078736r9144,-6096xem1984248,1173480r-12192,-3048l1895856,1155192r-12192,-3048l1889760,1164336r8432,33756l3048,1795284r-3048,l3048,1801368r3048,l1900021,1204569r11075,35967l1914144,1249680r9144,-6096l1978152,1182624r6096,-9144xem1984248,633984r-12192,3048l1899018,634225r-114,-241l1892808,633984r-9144,-3048l1886712,640080r17729,35483l3048,1706880r-3048,l3048,1712976r3048,l1907997,681380r18339,28804l1932432,719328r6096,-9144l1976348,646176r1804,-3048l1980184,640080r2032,-3048l1984248,633984xem1984248,182880r-9144,l1895856,192024r-12192,l1889760,198120r20967,32956l3048,1615440r-3048,l3048,1621536r3048,l1914867,236385r20613,25743l1944624,271272r3048,-9144l1981200,188976r1524,-3048l1984248,182880xem4236720,2081784r-6096,-18288l4230154,2062937r,20498l4224528,2103120r-39624,33528l4145280,2154936r-103632,30480l3904488,2212848r-164592,24384l3547872,2255520r-210312,9144l3108960,2267712r-225552,-3048l2670048,2255520r-188976,-18288l2313432,2212848r-137160,-27432l2179320,2185416r-103632,-30480l2039112,2136648r-22860,-15240l2011680,2118360r,3048l1993392,2103120r-5233,-18288l1987753,2083435r559,-1651l1993392,2066544r18288,-18288l2039112,2029968r36576,-18288l2179320,1981200r-3048,l2313432,1953768r167640,-24384l2670048,1911096r213360,-9144l3108960,1895856r228600,6096l3547872,1911096r192024,18288l3904488,1953768r137160,27432l4145280,2011680r39624,18288l4212336,2048256r-3048,l4224528,2066544r5626,16891l4230154,2062937r-14770,-17729l4215384,2042160r-27432,-18288l4148328,2005584r-103632,-30480l4041648,1975104r-137160,-27432l3739896,1923288r-192024,-18288l3337560,1895856r-228600,-6096l2883408,1895856r-213360,9144l2481072,1923288r-167640,24384l2176272,1975104r-103632,30480l2036064,2023872r-27432,18288l2008632,2045208r-18288,18288l1987296,2063496r-3048,9144l1981200,2081784r,3048l1987296,2106168r3048,l2008632,2124456r64008,36576l2176272,2191512r137160,27432l2481072,2243328r188976,18288l2883408,2270760r225552,3048l3337560,2270760r70104,-3048l3547872,2261616r192024,-18288l3904488,2218944r137160,-27432l4044696,2191512r103632,-30480l4187952,2142744r27432,-18288l4217924,2121408r2540,-3048l4230624,2106168r6083,-21324l4236720,2081784xem4236720,1615440r-6096,-18288l4230116,1596440r,20524l4224528,1633728r-39624,33528l4145280,1685544r-103632,33528l3904488,1746504r-164592,21336l3547872,1786128r-210312,12192l3108960,1801368r-225552,-3048l2670048,1786128r-188976,-18288l2313432,1746504r-137160,-27432l2179320,1719072r-103632,-33528l2039112,1667256r-22860,-15240l2011680,1648968r,3048l1993392,1633728r-5080,-15240l1987804,1616964r508,-1524l1993392,1600200r18288,-21336l2039112,1560576r36576,-15240l2179320,1511808r-3048,l2313432,1484376r167640,-21336l2670048,1444752r213360,-12192l3108960,1429512r228600,3048l3547872,1444752r192024,18288l3904488,1484376r137160,27432l4145280,1545336r39624,15240l4212336,1578864r-3048,l4224528,1600200r5588,16764l4230116,1596440r-14732,-20624l4215384,1572768r-27432,-18288l4148328,1539240r-103632,-33528l4041648,1505712r-137160,-27432l3739896,1456944r-192024,-18288l3390138,1429512r-52578,-3048l3108960,1423416r-225552,3048l2670048,1438656r-188976,18288l2313432,1478280r-137160,27432l2072640,1539240r-36576,15240l1987296,1597152r-6096,18288l1981200,1618488r6096,18288l1990344,1636776r18288,18288l2072640,1691640r103632,33528l2313432,1752600r167640,21336l2670048,1792224r213360,12192l3108960,1807464r228600,-3048l3390138,1801368r157734,-9144l3739896,1773936r164592,-21336l4041648,1725168r3048,l4148328,1691640r39624,-18288l4215384,1655064r2540,-3048l4220464,1648968r10160,-12192l4236720,1618488r,-3048xem4236720,1182624r-6096,-18288l4230154,1163777r,20498l4224528,1203960r-39624,33528l4145280,1252728r-103632,33528l3904488,1313688r-164592,24384l3547872,1353312r-210312,12192l3108960,1368552r-225552,-3048l2670048,1353312r-188976,-15240l2313432,1313688r-137160,-27432l2179320,1286256r-103632,-33528l2039112,1237488r-22860,-15240l2011680,1219200r,3048l1993392,1203960r-5233,-18288l1987753,1184275r559,-1651l1993392,1167384r18288,-18288l2039112,1130808r36576,-18288l2179320,1082040r-3048,l2313432,1051560r167640,-21336l2670048,1011936r213360,-12192l3108960,996696r228600,3048l3547872,1011936r192024,18288l3904488,1051560r137160,30480l4145280,1112520r39624,18288l4212336,1149096r-3048,l4224528,1167384r5626,16891l4230154,1163777r-14770,-17729l4215384,1143000r-27432,-18288l4148328,1106424r-103632,-30480l4041648,1075944r-137160,-30480l3739896,1024128r-192024,-18288l3390138,996696r-52578,-3048l3108960,990600r-225552,3048l2670048,1005840r-188976,18288l2313432,1045464r-137160,30480l2072640,1106424r-36576,18288l2008632,1143000r,3048l1990344,1164336r-3048,l1984248,1173480r-3048,9144l1981200,1185672r6096,21336l1990344,1207008r18288,18288l2072640,1258824r103632,33528l2313432,1319784r167640,24384l2670048,1359408r213360,12192l3108960,1374648r228600,-3048l3390138,1368552r157734,-9144l3739896,1344168r164592,-24384l4041648,1292352r3048,l4148328,1258824r39624,-15240l4215384,1225296r2540,-3048l4220464,1219200r10160,-12192l4236720,1185672r,-3048xem4236720,643128r-6096,-18288l4230116,624230r,20422l4224528,661416r-39624,33528l4145280,713232r-103632,33528l3904488,774192r-164592,21336l3547872,813816r-210312,12192l3108960,829056r-225552,-3048l2670048,813816,2481072,795528,2313432,774192,2176272,746760r3048,l2075688,713232r-36576,-18288l2017166,682752r-5486,-3048l2011680,682752r-18288,-21336l1988312,646176r-508,-1524l1988312,643128r5080,-15240l2011680,609600r27432,-18288l2075688,573024r103632,-33528l2176272,539496r137160,-27432l2481072,490728r188976,-18288l2883408,460248r225552,-3048l3337560,460248r210312,12192l3739896,490728r164592,21336l4041648,539496r103632,33528l4184904,591312r27432,18288l4209288,609600r15240,18288l4230116,644652r,-20422l4215384,606552r,-3048l4187952,585216r-39624,-18288l4044696,533400r-3048,l3904488,505968,3739896,484632,3547872,466344r-157734,-9144l3337560,454152r-228600,-3048l2883408,454152r-213360,12192l2481072,484632r-167640,21336l2176272,533400r-103632,33528l2036064,585216r-27432,18288l2008632,606552r-18288,18288l1987296,624840r-3048,9144l1981200,643128r,3048l1987296,664464r18288,21336l2008632,685800r27432,15240l2072640,719328r103632,33528l2313432,780288r167640,21336l2670048,819912r213360,12192l3108960,835152r228600,-3048l3390138,829056r157734,-9144l3739896,801624r164592,-21336l4041648,752856r3048,l4148328,719328r39624,-18288l4215384,685800r2171,-3048l4219727,679704r10897,-15240l4236720,646176r,-3048xem4236720,192024r-6096,-18288l4230154,173177r,20498l4224528,213360r-39624,33528l4145280,265176r-103632,30480l3904488,323088r-164592,24384l3547872,365760r-210312,9144l3108960,377952r-225552,-3048l2670048,365760,2481072,347472,2313432,323088,2176272,295656r3048,l2075688,265176r-36576,-18288l2016252,231648r-4572,-3048l2011680,231648r-18288,-18288l1988159,195072r-406,-1397l1988312,192024r5080,-15240l2011680,158496r27432,-18288l2075688,121920,2179320,91440r-3048,l2313432,64008,2481072,39624,2670048,21336r213360,-9144l3108960,6096r228600,6096l3547872,21336r192024,18288l3904488,64008r137160,27432l4145280,121920r39624,18288l4212336,158496r-3048,l4224528,176784r5626,16891l4230154,173177r-14770,-17729l4215384,152400r-27432,-18288l4148328,115824,4044696,85344r-3048,l3904488,57912,3739896,33528,3547872,15240,3337560,6096,3108960,,2883408,6096r-213360,9144l2481072,33528,2313432,57912,2176272,85344r-103632,30480l2036064,134112r-27432,18288l2008632,155448r-18288,18288l1987296,173736r-3048,9144l1981200,192024r,3048l1987296,216408r3048,l2008632,234696r64008,36576l2176272,301752r137160,27432l2481072,353568r188976,18288l2883408,381000r225552,3048l3337560,381000r70104,-3048l3547872,371856r192024,-18288l3904488,329184r137160,-27432l4044696,301752r103632,-30480l4187952,252984r27432,-18288l4217924,231648r2540,-3048l4230624,216408r6096,-21336l4236720,19202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left:24414;top:1006;width:13481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F068938" w14:textId="77777777" w:rsidR="00912B2B" w:rsidRDefault="00000000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Selecciona</w:t>
                        </w:r>
                        <w:r>
                          <w:rPr>
                            <w:rFonts w:ascii="Times New Roman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documento</w:t>
                        </w:r>
                      </w:p>
                    </w:txbxContent>
                  </v:textbox>
                </v:shape>
                <v:shape id="Textbox 15" o:spid="_x0000_s1029" type="#_x0000_t202" style="position:absolute;left:23591;top:5517;width:1511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0A4A3F8" w14:textId="77777777" w:rsidR="00912B2B" w:rsidRDefault="00000000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Presta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documento</w:t>
                        </w:r>
                        <w:r>
                          <w:rPr>
                            <w:rFonts w:ascii="Times New Roman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actual</w:t>
                        </w:r>
                      </w:p>
                    </w:txbxContent>
                  </v:textbox>
                </v:shape>
                <v:shape id="Textbox 16" o:spid="_x0000_s1030" type="#_x0000_t202" style="position:absolute;left:22768;top:10912;width:16764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2BC3C41" w14:textId="77777777" w:rsidR="00912B2B" w:rsidRDefault="00000000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Devuelve</w:t>
                        </w:r>
                        <w:r>
                          <w:rPr>
                            <w:rFonts w:ascii="Times New Roman"/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documento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actual</w:t>
                        </w:r>
                      </w:p>
                    </w:txbxContent>
                  </v:textbox>
                </v:shape>
                <v:shape id="Textbox 17" o:spid="_x0000_s1031" type="#_x0000_t202" style="position:absolute;left:25481;top:15240;width:1137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1524E19" w14:textId="77777777" w:rsidR="00912B2B" w:rsidRDefault="00000000">
                        <w:pPr>
                          <w:spacing w:line="244" w:lineRule="exact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Busca</w:t>
                        </w:r>
                        <w:r>
                          <w:rPr>
                            <w:rFonts w:ascii="Times New Roman"/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documentos</w:t>
                        </w:r>
                      </w:p>
                    </w:txbxContent>
                  </v:textbox>
                </v:shape>
                <v:shape id="Textbox 18" o:spid="_x0000_s1032" type="#_x0000_t202" style="position:absolute;left:24414;top:19903;width:13449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C8B59F4" w14:textId="77777777" w:rsidR="00912B2B" w:rsidRDefault="00000000">
                        <w:pPr>
                          <w:spacing w:line="244" w:lineRule="exac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Informe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</w:rPr>
                          <w:t>préstamos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Casos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4"/>
        </w:rPr>
        <w:t>uso:</w:t>
      </w:r>
    </w:p>
    <w:p w14:paraId="49D02B8D" w14:textId="77777777" w:rsidR="00912B2B" w:rsidRDefault="00912B2B">
      <w:pPr>
        <w:pStyle w:val="Textoindependiente"/>
        <w:rPr>
          <w:sz w:val="20"/>
        </w:rPr>
      </w:pPr>
    </w:p>
    <w:p w14:paraId="5223987D" w14:textId="77777777" w:rsidR="00912B2B" w:rsidRDefault="00912B2B">
      <w:pPr>
        <w:pStyle w:val="Textoindependiente"/>
        <w:rPr>
          <w:sz w:val="20"/>
        </w:rPr>
      </w:pPr>
    </w:p>
    <w:p w14:paraId="3A9DCC33" w14:textId="77777777" w:rsidR="00912B2B" w:rsidRDefault="00912B2B">
      <w:pPr>
        <w:pStyle w:val="Textoindependiente"/>
        <w:rPr>
          <w:sz w:val="20"/>
        </w:rPr>
      </w:pPr>
    </w:p>
    <w:p w14:paraId="52AFA3BB" w14:textId="77777777" w:rsidR="00912B2B" w:rsidRDefault="00912B2B">
      <w:pPr>
        <w:pStyle w:val="Textoindependiente"/>
        <w:rPr>
          <w:sz w:val="20"/>
        </w:rPr>
      </w:pPr>
    </w:p>
    <w:p w14:paraId="372929A8" w14:textId="77777777" w:rsidR="00912B2B" w:rsidRDefault="00912B2B">
      <w:pPr>
        <w:pStyle w:val="Textoindependiente"/>
        <w:rPr>
          <w:sz w:val="20"/>
        </w:rPr>
      </w:pPr>
    </w:p>
    <w:p w14:paraId="412FDB03" w14:textId="77777777" w:rsidR="00912B2B" w:rsidRDefault="00912B2B">
      <w:pPr>
        <w:pStyle w:val="Textoindependiente"/>
        <w:rPr>
          <w:sz w:val="20"/>
        </w:rPr>
      </w:pPr>
    </w:p>
    <w:p w14:paraId="63F1D8C8" w14:textId="77777777" w:rsidR="00912B2B" w:rsidRDefault="00912B2B">
      <w:pPr>
        <w:pStyle w:val="Textoindependiente"/>
        <w:rPr>
          <w:sz w:val="20"/>
        </w:rPr>
      </w:pPr>
    </w:p>
    <w:p w14:paraId="50165090" w14:textId="77777777" w:rsidR="00912B2B" w:rsidRDefault="00912B2B">
      <w:pPr>
        <w:pStyle w:val="Textoindependiente"/>
        <w:rPr>
          <w:sz w:val="20"/>
        </w:rPr>
      </w:pPr>
    </w:p>
    <w:p w14:paraId="031D9156" w14:textId="77777777" w:rsidR="00912B2B" w:rsidRDefault="00912B2B">
      <w:pPr>
        <w:pStyle w:val="Textoindependiente"/>
        <w:rPr>
          <w:sz w:val="20"/>
        </w:rPr>
      </w:pPr>
    </w:p>
    <w:p w14:paraId="205D4EBC" w14:textId="77777777" w:rsidR="00912B2B" w:rsidRDefault="00000000">
      <w:pPr>
        <w:pStyle w:val="Textoindependiente"/>
        <w:spacing w:before="1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64404C" wp14:editId="24037D27">
                <wp:simplePos x="0" y="0"/>
                <wp:positionH relativeFrom="page">
                  <wp:posOffset>1341120</wp:posOffset>
                </wp:positionH>
                <wp:positionV relativeFrom="paragraph">
                  <wp:posOffset>225501</wp:posOffset>
                </wp:positionV>
                <wp:extent cx="259079" cy="57658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79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576580">
                              <a:moveTo>
                                <a:pt x="3035" y="188976"/>
                              </a:moveTo>
                              <a:lnTo>
                                <a:pt x="0" y="188976"/>
                              </a:lnTo>
                              <a:lnTo>
                                <a:pt x="0" y="195072"/>
                              </a:lnTo>
                              <a:lnTo>
                                <a:pt x="3035" y="195072"/>
                              </a:lnTo>
                              <a:lnTo>
                                <a:pt x="3035" y="188976"/>
                              </a:lnTo>
                              <a:close/>
                            </a:path>
                            <a:path w="259079" h="576580">
                              <a:moveTo>
                                <a:pt x="259080" y="569976"/>
                              </a:moveTo>
                              <a:lnTo>
                                <a:pt x="131064" y="381012"/>
                              </a:lnTo>
                              <a:lnTo>
                                <a:pt x="131064" y="377952"/>
                              </a:lnTo>
                              <a:lnTo>
                                <a:pt x="131064" y="195072"/>
                              </a:lnTo>
                              <a:lnTo>
                                <a:pt x="256019" y="195072"/>
                              </a:lnTo>
                              <a:lnTo>
                                <a:pt x="259067" y="195072"/>
                              </a:lnTo>
                              <a:lnTo>
                                <a:pt x="259067" y="188976"/>
                              </a:lnTo>
                              <a:lnTo>
                                <a:pt x="256032" y="188976"/>
                              </a:lnTo>
                              <a:lnTo>
                                <a:pt x="131064" y="188976"/>
                              </a:lnTo>
                              <a:lnTo>
                                <a:pt x="131064" y="133350"/>
                              </a:lnTo>
                              <a:lnTo>
                                <a:pt x="152400" y="128016"/>
                              </a:lnTo>
                              <a:lnTo>
                                <a:pt x="155448" y="128016"/>
                              </a:lnTo>
                              <a:lnTo>
                                <a:pt x="176784" y="115824"/>
                              </a:lnTo>
                              <a:lnTo>
                                <a:pt x="178523" y="112776"/>
                              </a:lnTo>
                              <a:lnTo>
                                <a:pt x="180263" y="109728"/>
                              </a:lnTo>
                              <a:lnTo>
                                <a:pt x="188976" y="94488"/>
                              </a:lnTo>
                              <a:lnTo>
                                <a:pt x="188976" y="91440"/>
                              </a:lnTo>
                              <a:lnTo>
                                <a:pt x="195072" y="67056"/>
                              </a:lnTo>
                              <a:lnTo>
                                <a:pt x="188976" y="42672"/>
                              </a:lnTo>
                              <a:lnTo>
                                <a:pt x="188976" y="67056"/>
                              </a:lnTo>
                              <a:lnTo>
                                <a:pt x="182880" y="91440"/>
                              </a:lnTo>
                              <a:lnTo>
                                <a:pt x="171792" y="110845"/>
                              </a:lnTo>
                              <a:lnTo>
                                <a:pt x="152400" y="121920"/>
                              </a:lnTo>
                              <a:lnTo>
                                <a:pt x="128016" y="128016"/>
                              </a:lnTo>
                              <a:lnTo>
                                <a:pt x="103632" y="121920"/>
                              </a:lnTo>
                              <a:lnTo>
                                <a:pt x="106680" y="121920"/>
                              </a:lnTo>
                              <a:lnTo>
                                <a:pt x="92964" y="112776"/>
                              </a:lnTo>
                              <a:lnTo>
                                <a:pt x="88392" y="109728"/>
                              </a:lnTo>
                              <a:lnTo>
                                <a:pt x="88392" y="112776"/>
                              </a:lnTo>
                              <a:lnTo>
                                <a:pt x="73152" y="91440"/>
                              </a:lnTo>
                              <a:lnTo>
                                <a:pt x="70104" y="67056"/>
                              </a:lnTo>
                              <a:lnTo>
                                <a:pt x="73152" y="42672"/>
                              </a:lnTo>
                              <a:lnTo>
                                <a:pt x="73152" y="45720"/>
                              </a:lnTo>
                              <a:lnTo>
                                <a:pt x="75323" y="42672"/>
                              </a:lnTo>
                              <a:lnTo>
                                <a:pt x="88392" y="24384"/>
                              </a:lnTo>
                              <a:lnTo>
                                <a:pt x="106680" y="12192"/>
                              </a:lnTo>
                              <a:lnTo>
                                <a:pt x="103632" y="12192"/>
                              </a:lnTo>
                              <a:lnTo>
                                <a:pt x="128016" y="6096"/>
                              </a:lnTo>
                              <a:lnTo>
                                <a:pt x="152400" y="12192"/>
                              </a:lnTo>
                              <a:lnTo>
                                <a:pt x="173736" y="24384"/>
                              </a:lnTo>
                              <a:lnTo>
                                <a:pt x="170688" y="24384"/>
                              </a:lnTo>
                              <a:lnTo>
                                <a:pt x="182880" y="45720"/>
                              </a:lnTo>
                              <a:lnTo>
                                <a:pt x="182880" y="42672"/>
                              </a:lnTo>
                              <a:lnTo>
                                <a:pt x="188976" y="67056"/>
                              </a:lnTo>
                              <a:lnTo>
                                <a:pt x="188976" y="42672"/>
                              </a:lnTo>
                              <a:lnTo>
                                <a:pt x="176784" y="21336"/>
                              </a:lnTo>
                              <a:lnTo>
                                <a:pt x="176784" y="18288"/>
                              </a:lnTo>
                              <a:lnTo>
                                <a:pt x="155448" y="6096"/>
                              </a:lnTo>
                              <a:lnTo>
                                <a:pt x="152400" y="6096"/>
                              </a:lnTo>
                              <a:lnTo>
                                <a:pt x="128016" y="0"/>
                              </a:lnTo>
                              <a:lnTo>
                                <a:pt x="103632" y="6096"/>
                              </a:lnTo>
                              <a:lnTo>
                                <a:pt x="85344" y="18288"/>
                              </a:lnTo>
                              <a:lnTo>
                                <a:pt x="82296" y="21336"/>
                              </a:lnTo>
                              <a:lnTo>
                                <a:pt x="67056" y="42672"/>
                              </a:lnTo>
                              <a:lnTo>
                                <a:pt x="64008" y="67056"/>
                              </a:lnTo>
                              <a:lnTo>
                                <a:pt x="67056" y="91440"/>
                              </a:lnTo>
                              <a:lnTo>
                                <a:pt x="67056" y="94488"/>
                              </a:lnTo>
                              <a:lnTo>
                                <a:pt x="82296" y="115824"/>
                              </a:lnTo>
                              <a:lnTo>
                                <a:pt x="85344" y="115824"/>
                              </a:lnTo>
                              <a:lnTo>
                                <a:pt x="103632" y="128016"/>
                              </a:lnTo>
                              <a:lnTo>
                                <a:pt x="124968" y="133350"/>
                              </a:lnTo>
                              <a:lnTo>
                                <a:pt x="124968" y="188976"/>
                              </a:lnTo>
                              <a:lnTo>
                                <a:pt x="3048" y="188976"/>
                              </a:lnTo>
                              <a:lnTo>
                                <a:pt x="3048" y="195072"/>
                              </a:lnTo>
                              <a:lnTo>
                                <a:pt x="124968" y="195072"/>
                              </a:lnTo>
                              <a:lnTo>
                                <a:pt x="124968" y="377952"/>
                              </a:lnTo>
                              <a:lnTo>
                                <a:pt x="124968" y="381000"/>
                              </a:lnTo>
                              <a:lnTo>
                                <a:pt x="0" y="569976"/>
                              </a:lnTo>
                              <a:lnTo>
                                <a:pt x="0" y="573036"/>
                              </a:lnTo>
                              <a:lnTo>
                                <a:pt x="6096" y="576072"/>
                              </a:lnTo>
                              <a:lnTo>
                                <a:pt x="6096" y="573036"/>
                              </a:lnTo>
                              <a:lnTo>
                                <a:pt x="128041" y="388607"/>
                              </a:lnTo>
                              <a:lnTo>
                                <a:pt x="252984" y="573036"/>
                              </a:lnTo>
                              <a:lnTo>
                                <a:pt x="252984" y="576072"/>
                              </a:lnTo>
                              <a:lnTo>
                                <a:pt x="259080" y="573036"/>
                              </a:lnTo>
                              <a:lnTo>
                                <a:pt x="259080" y="5699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85BF" id="Graphic 19" o:spid="_x0000_s1026" style="position:absolute;margin-left:105.6pt;margin-top:17.75pt;width:20.4pt;height:45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79,57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" path="m3035,188976r-3035,l,195072r3035,l3035,188976xem259080,569976l131064,381012r,-3060l131064,195072r124955,l259067,195072r,-6096l256032,188976r-124968,l131064,133350r21336,-5334l155448,128016r21336,-12192l178523,112776r1740,-3048l188976,94488r,-3048l195072,67056,188976,42672r,24384l182880,91440r-11088,19405l152400,121920r-24384,6096l103632,121920r3048,l92964,112776r-4572,-3048l88392,112776,73152,91440,70104,67056,73152,42672r,3048l75323,42672,88392,24384,106680,12192r-3048,l128016,6096r24384,6096l173736,24384r-3048,l182880,45720r,-3048l188976,67056r,-24384l176784,21336r,-3048l155448,6096r-3048,l128016,,103632,6096,85344,18288r-3048,3048l67056,42672,64008,67056r3048,24384l67056,94488r15240,21336l85344,115824r18288,12192l124968,133350r,55626l3048,188976r,6096l124968,195072r,182880l124968,381000,,569976r,3060l6096,576072r,-3036l128041,388607,252984,573036r,3036l259080,573036r,-306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A24882" w14:textId="77777777" w:rsidR="00912B2B" w:rsidRDefault="00000000">
      <w:pPr>
        <w:spacing w:before="87"/>
        <w:ind w:left="413"/>
        <w:rPr>
          <w:rFonts w:ascii="Times New Roman"/>
          <w:b/>
        </w:rPr>
      </w:pPr>
      <w:r>
        <w:rPr>
          <w:rFonts w:ascii="Times New Roman"/>
          <w:b/>
          <w:spacing w:val="-2"/>
        </w:rPr>
        <w:t>bibliotecario</w:t>
      </w:r>
    </w:p>
    <w:p w14:paraId="0AC47547" w14:textId="77777777" w:rsidR="00912B2B" w:rsidRDefault="00000000">
      <w:pPr>
        <w:pStyle w:val="Textoindependiente"/>
        <w:spacing w:before="6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E4F6F8" wp14:editId="4EE34B9B">
                <wp:simplePos x="0" y="0"/>
                <wp:positionH relativeFrom="page">
                  <wp:posOffset>1383779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96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96" y="6096"/>
                              </a:lnTo>
                              <a:lnTo>
                                <a:pt x="100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80C3A" id="Graphic 20" o:spid="_x0000_s1026" style="position:absolute;margin-left:108.95pt;margin-top:16.1pt;width:7.9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" path="m3048,l,,,6096r3048,l3048,xem97536,l3060,r,6096l97536,6096,97536,xem100596,l97548,r,6096l100596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0D8460A" wp14:editId="0403A11D">
                <wp:simplePos x="0" y="0"/>
                <wp:positionH relativeFrom="page">
                  <wp:posOffset>1560576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EF445" id="Graphic 21" o:spid="_x0000_s1026" style="position:absolute;margin-left:122.9pt;margin-top:16.1pt;width:7.9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" path="m3035,l,,,6096r3035,l3035,xem100571,l97536,,3048,r,6096l97523,6096r3048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4880D9" wp14:editId="6A83C35A">
                <wp:simplePos x="0" y="0"/>
                <wp:positionH relativeFrom="page">
                  <wp:posOffset>1737360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1BF2" id="Graphic 22" o:spid="_x0000_s1026" style="position:absolute;margin-left:136.8pt;margin-top:16.1pt;width:7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CUwPST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EA4F4F" wp14:editId="46F1602B">
                <wp:simplePos x="0" y="0"/>
                <wp:positionH relativeFrom="page">
                  <wp:posOffset>1914144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9818" id="Graphic 23" o:spid="_x0000_s1026" style="position:absolute;margin-left:150.7pt;margin-top:16.1pt;width:7.9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" path="m97523,l3048,,,,,6096r3048,l97523,6096,97523,xem100571,l97536,r,6096l100571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031CA0" wp14:editId="536DF925">
                <wp:simplePos x="0" y="0"/>
                <wp:positionH relativeFrom="page">
                  <wp:posOffset>2090928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EE167" id="Graphic 24" o:spid="_x0000_s1026" style="position:absolute;margin-left:164.65pt;margin-top:16.1pt;width:7.9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" path="m97523,l3048,,,,,6096r3048,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CFBE42C" wp14:editId="266D3CC2">
                <wp:simplePos x="0" y="0"/>
                <wp:positionH relativeFrom="page">
                  <wp:posOffset>2267712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D86F" id="Graphic 25" o:spid="_x0000_s1026" style="position:absolute;margin-left:178.55pt;margin-top:16.1pt;width:7.9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" path="m3035,l,,,6096r3035,l3035,xem97523,l3048,r,6096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7C0B0F9" wp14:editId="465219C6">
                <wp:simplePos x="0" y="0"/>
                <wp:positionH relativeFrom="page">
                  <wp:posOffset>2444496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219B" id="Graphic 26" o:spid="_x0000_s1026" style="position:absolute;margin-left:192.5pt;margin-top:16.1pt;width:7.9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CdlA8d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B3882F" wp14:editId="407C6950">
                <wp:simplePos x="0" y="0"/>
                <wp:positionH relativeFrom="page">
                  <wp:posOffset>2621280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F4A2E" id="Graphic 27" o:spid="_x0000_s1026" style="position:absolute;margin-left:206.4pt;margin-top:16.1pt;width:7.9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C0KD0M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FE0EDA9" wp14:editId="730A7729">
                <wp:simplePos x="0" y="0"/>
                <wp:positionH relativeFrom="page">
                  <wp:posOffset>2798051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0540" id="Graphic 28" o:spid="_x0000_s1026" style="position:absolute;margin-left:220.3pt;margin-top:16.1pt;width:7.9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" path="m97536,l3060,,,,,6096r3060,l97536,6096,97536,xem100584,l97548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8A4904" wp14:editId="1B2018AA">
                <wp:simplePos x="0" y="0"/>
                <wp:positionH relativeFrom="page">
                  <wp:posOffset>2974848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23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ED7C" id="Graphic 29" o:spid="_x0000_s1026" style="position:absolute;margin-left:234.25pt;margin-top:16.1pt;width:7.9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" path="m100584,l97523,,3048,,,,,6096r3048,l97523,6096r3061,l100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95EEF20" wp14:editId="0A086F67">
                <wp:simplePos x="0" y="0"/>
                <wp:positionH relativeFrom="page">
                  <wp:posOffset>3151632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E11A1" id="Graphic 30" o:spid="_x0000_s1026" style="position:absolute;margin-left:248.15pt;margin-top:16.1pt;width:7.9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" path="m3035,l,,,6096r3035,l3035,xem97523,l3048,r,6096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0A66E8E" wp14:editId="0BEBF08A">
                <wp:simplePos x="0" y="0"/>
                <wp:positionH relativeFrom="page">
                  <wp:posOffset>3328416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F4FB0" id="Graphic 31" o:spid="_x0000_s1026" style="position:absolute;margin-left:262.1pt;margin-top:16.1pt;width:7.9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BlQR9Y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577A563" wp14:editId="0A10C8B5">
                <wp:simplePos x="0" y="0"/>
                <wp:positionH relativeFrom="page">
                  <wp:posOffset>3505200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E4177" id="Graphic 32" o:spid="_x0000_s1026" style="position:absolute;margin-left:276pt;margin-top:16.1pt;width:7.9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Cin1DX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0F07BAE" wp14:editId="64C59754">
                <wp:simplePos x="0" y="0"/>
                <wp:positionH relativeFrom="page">
                  <wp:posOffset>3681984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8F30B" id="Graphic 33" o:spid="_x0000_s1026" style="position:absolute;margin-left:289.9pt;margin-top:16.1pt;width:7.95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" path="m97523,l3048,,,,,6096r3048,l97523,6096,97523,xem100571,l97536,r,6096l100571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B4B588C" wp14:editId="64909CF8">
                <wp:simplePos x="0" y="0"/>
                <wp:positionH relativeFrom="page">
                  <wp:posOffset>3858768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E0EE8" id="Graphic 34" o:spid="_x0000_s1026" style="position:absolute;margin-left:303.85pt;margin-top:16.1pt;width:7.95pt;height:.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" path="m97523,l3048,,,,,6096r3048,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AE2B315" wp14:editId="05FCF011">
                <wp:simplePos x="0" y="0"/>
                <wp:positionH relativeFrom="page">
                  <wp:posOffset>4035552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54B5" id="Graphic 35" o:spid="_x0000_s1026" style="position:absolute;margin-left:317.75pt;margin-top:16.1pt;width:7.95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" path="m3035,l,,,6096r3035,l3035,xem97523,l3048,r,6096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39281EF" wp14:editId="368F8BC9">
                <wp:simplePos x="0" y="0"/>
                <wp:positionH relativeFrom="page">
                  <wp:posOffset>4212336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562F" id="Graphic 36" o:spid="_x0000_s1026" style="position:absolute;margin-left:331.7pt;margin-top:16.1pt;width:7.95pt;height: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DuHZjX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BF26F51" wp14:editId="5EA55356">
                <wp:simplePos x="0" y="0"/>
                <wp:positionH relativeFrom="page">
                  <wp:posOffset>4389120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4C749" id="Graphic 37" o:spid="_x0000_s1026" style="position:absolute;margin-left:345.6pt;margin-top:16.1pt;width:7.95pt;height: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9616" behindDoc="1" locked="0" layoutInCell="1" allowOverlap="1" wp14:anchorId="077AED14" wp14:editId="11E5BBC9">
            <wp:simplePos x="0" y="0"/>
            <wp:positionH relativeFrom="page">
              <wp:posOffset>4565904</wp:posOffset>
            </wp:positionH>
            <wp:positionV relativeFrom="paragraph">
              <wp:posOffset>204457</wp:posOffset>
            </wp:positionV>
            <wp:extent cx="100565" cy="609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561C53E" wp14:editId="02D8B059">
                <wp:simplePos x="0" y="0"/>
                <wp:positionH relativeFrom="page">
                  <wp:posOffset>4742688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F010" id="Graphic 39" o:spid="_x0000_s1026" style="position:absolute;margin-left:373.45pt;margin-top:16.1pt;width:7.95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" path="m97523,l3048,,,,,6096r3048,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DF1EB1F" wp14:editId="54D5E538">
                <wp:simplePos x="0" y="0"/>
                <wp:positionH relativeFrom="page">
                  <wp:posOffset>4919472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620C" id="Graphic 40" o:spid="_x0000_s1026" style="position:absolute;margin-left:387.35pt;margin-top:16.1pt;width:7.95pt;height: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" path="m3035,l,,,6096r3035,l3035,xem97523,l3048,r,6096l97523,6096,97523,xem100584,l97536,r,6096l100584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1152" behindDoc="1" locked="0" layoutInCell="1" allowOverlap="1" wp14:anchorId="2CC787D6" wp14:editId="7DB2E532">
            <wp:simplePos x="0" y="0"/>
            <wp:positionH relativeFrom="page">
              <wp:posOffset>5096255</wp:posOffset>
            </wp:positionH>
            <wp:positionV relativeFrom="paragraph">
              <wp:posOffset>204457</wp:posOffset>
            </wp:positionV>
            <wp:extent cx="100565" cy="6095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30FA1CE" wp14:editId="19BF3261">
                <wp:simplePos x="0" y="0"/>
                <wp:positionH relativeFrom="page">
                  <wp:posOffset>5273040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8FE93" id="Graphic 42" o:spid="_x0000_s1026" style="position:absolute;margin-left:415.2pt;margin-top:16.1pt;width:7.95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" path="m100571,l97536,,3035,,,,,6096r3035,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6FC8535" wp14:editId="308F3785">
                <wp:simplePos x="0" y="0"/>
                <wp:positionH relativeFrom="page">
                  <wp:posOffset>5449824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B7700" id="Graphic 43" o:spid="_x0000_s1026" style="position:absolute;margin-left:429.1pt;margin-top:16.1pt;width:7.95pt;height: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" path="m97523,l3048,,,,,6096r3048,l97523,6096,97523,xem100571,l97536,r,6096l100571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151A710" wp14:editId="3482B7B4">
                <wp:simplePos x="0" y="0"/>
                <wp:positionH relativeFrom="page">
                  <wp:posOffset>5626595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96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96" y="6096"/>
                              </a:lnTo>
                              <a:lnTo>
                                <a:pt x="100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0006" id="Graphic 44" o:spid="_x0000_s1026" style="position:absolute;margin-left:443.05pt;margin-top:16.1pt;width:7.95pt;height:.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" path="m97536,l3060,,,,,6096r3060,l97536,6096,97536,xem100596,l97548,r,6096l100596,6096r,-609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5CE3249" wp14:editId="226BDAD9">
                <wp:simplePos x="0" y="0"/>
                <wp:positionH relativeFrom="page">
                  <wp:posOffset>5803392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23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772B" id="Graphic 45" o:spid="_x0000_s1026" style="position:absolute;margin-left:456.95pt;margin-top:16.1pt;width:7.95pt;height: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" path="m3035,l,,,6096r3035,l3035,xem100584,l97523,,3048,r,6096l97523,6096r3061,l1005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EB77B22" wp14:editId="7FFB7D55">
                <wp:simplePos x="0" y="0"/>
                <wp:positionH relativeFrom="page">
                  <wp:posOffset>5980176</wp:posOffset>
                </wp:positionH>
                <wp:positionV relativeFrom="paragraph">
                  <wp:posOffset>204458</wp:posOffset>
                </wp:positionV>
                <wp:extent cx="100965" cy="635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7D810" id="Graphic 46" o:spid="_x0000_s1026" style="position:absolute;margin-left:470.9pt;margin-top:16.1pt;width:7.95pt;height: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" path="m3035,l,,,6096r3035,l3035,xem100571,l97536,,3048,r,6096l97536,6096r3035,l10057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DD3D44D" w14:textId="77777777" w:rsidR="00912B2B" w:rsidRDefault="00000000">
      <w:pPr>
        <w:spacing w:line="268" w:lineRule="auto"/>
        <w:ind w:left="682" w:right="822"/>
        <w:jc w:val="both"/>
        <w:rPr>
          <w:sz w:val="19"/>
        </w:rPr>
      </w:pPr>
      <w:r>
        <w:rPr>
          <w:w w:val="105"/>
          <w:sz w:val="19"/>
        </w:rPr>
        <w:t>Una</w:t>
      </w:r>
      <w:r>
        <w:rPr>
          <w:spacing w:val="-30"/>
          <w:w w:val="105"/>
          <w:sz w:val="19"/>
        </w:rPr>
        <w:t xml:space="preserve"> </w:t>
      </w:r>
      <w:r>
        <w:rPr>
          <w:w w:val="105"/>
          <w:sz w:val="19"/>
        </w:rPr>
        <w:t>aplicación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real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incluiría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también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casos</w:t>
      </w:r>
      <w:r>
        <w:rPr>
          <w:noProof/>
          <w:spacing w:val="-8"/>
          <w:position w:val="12"/>
          <w:sz w:val="19"/>
        </w:rPr>
        <w:drawing>
          <wp:inline distT="0" distB="0" distL="0" distR="0" wp14:anchorId="6E04345A" wp14:editId="32595CB4">
            <wp:extent cx="100565" cy="609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uso</w:t>
      </w:r>
      <w:r>
        <w:rPr>
          <w:noProof/>
          <w:spacing w:val="-37"/>
          <w:position w:val="12"/>
          <w:sz w:val="19"/>
        </w:rPr>
        <w:drawing>
          <wp:inline distT="0" distB="0" distL="0" distR="0" wp14:anchorId="2946308C" wp14:editId="04C12575">
            <wp:extent cx="100565" cy="609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añadir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y eliminar documentos, añadir y eliminar usuarios, etc. No se incluyen en el problema para limitar su complejidad)</w:t>
      </w:r>
    </w:p>
    <w:p w14:paraId="32844798" w14:textId="77777777" w:rsidR="00912B2B" w:rsidRDefault="00912B2B">
      <w:pPr>
        <w:spacing w:before="250"/>
        <w:rPr>
          <w:sz w:val="24"/>
        </w:rPr>
      </w:pPr>
    </w:p>
    <w:p w14:paraId="17BB5FD9" w14:textId="777A322D" w:rsidR="00912B2B" w:rsidRDefault="00000000">
      <w:pPr>
        <w:pStyle w:val="Textoindependiente"/>
        <w:spacing w:line="244" w:lineRule="auto"/>
        <w:ind w:left="399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00C6AEA2" wp14:editId="61262802">
                <wp:simplePos x="0" y="0"/>
                <wp:positionH relativeFrom="page">
                  <wp:posOffset>1255776</wp:posOffset>
                </wp:positionH>
                <wp:positionV relativeFrom="paragraph">
                  <wp:posOffset>-796431</wp:posOffset>
                </wp:positionV>
                <wp:extent cx="52069" cy="52069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69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52069">
                              <a:moveTo>
                                <a:pt x="6096" y="48780"/>
                              </a:moveTo>
                              <a:lnTo>
                                <a:pt x="0" y="48780"/>
                              </a:lnTo>
                              <a:lnTo>
                                <a:pt x="0" y="51816"/>
                              </a:lnTo>
                              <a:lnTo>
                                <a:pt x="6096" y="51816"/>
                              </a:lnTo>
                              <a:lnTo>
                                <a:pt x="6096" y="48780"/>
                              </a:lnTo>
                              <a:close/>
                            </a:path>
                            <a:path w="52069" h="52069">
                              <a:moveTo>
                                <a:pt x="48755" y="0"/>
                              </a:moveTo>
                              <a:lnTo>
                                <a:pt x="6096" y="0"/>
                              </a:lnTo>
                              <a:lnTo>
                                <a:pt x="3035" y="0"/>
                              </a:lnTo>
                              <a:lnTo>
                                <a:pt x="0" y="0"/>
                              </a:lnTo>
                              <a:lnTo>
                                <a:pt x="0" y="48768"/>
                              </a:lnTo>
                              <a:lnTo>
                                <a:pt x="6096" y="48768"/>
                              </a:lnTo>
                              <a:lnTo>
                                <a:pt x="6096" y="6096"/>
                              </a:lnTo>
                              <a:lnTo>
                                <a:pt x="48755" y="6096"/>
                              </a:lnTo>
                              <a:lnTo>
                                <a:pt x="48755" y="0"/>
                              </a:lnTo>
                              <a:close/>
                            </a:path>
                            <a:path w="52069" h="52069">
                              <a:moveTo>
                                <a:pt x="51816" y="0"/>
                              </a:moveTo>
                              <a:lnTo>
                                <a:pt x="48768" y="0"/>
                              </a:lnTo>
                              <a:lnTo>
                                <a:pt x="48768" y="6096"/>
                              </a:lnTo>
                              <a:lnTo>
                                <a:pt x="51816" y="6096"/>
                              </a:lnTo>
                              <a:lnTo>
                                <a:pt x="51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8DF8D" id="Graphic 49" o:spid="_x0000_s1026" style="position:absolute;margin-left:98.9pt;margin-top:-62.7pt;width:4.1pt;height:4.1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69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" path="m6096,48780l,48780r,3036l6096,51816r,-3036xem48755,l6096,,3035,,,,,48768r6096,l6096,6096r42659,l48755,xem51816,l48768,r,6096l51816,6096,518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872" behindDoc="1" locked="0" layoutInCell="1" allowOverlap="1" wp14:anchorId="0FD9C68C" wp14:editId="30A2A46E">
                <wp:simplePos x="0" y="0"/>
                <wp:positionH relativeFrom="page">
                  <wp:posOffset>6156960</wp:posOffset>
                </wp:positionH>
                <wp:positionV relativeFrom="paragraph">
                  <wp:posOffset>-796431</wp:posOffset>
                </wp:positionV>
                <wp:extent cx="55244" cy="52069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2069">
                              <a:moveTo>
                                <a:pt x="54864" y="48780"/>
                              </a:moveTo>
                              <a:lnTo>
                                <a:pt x="48755" y="48780"/>
                              </a:lnTo>
                              <a:lnTo>
                                <a:pt x="48755" y="51816"/>
                              </a:lnTo>
                              <a:lnTo>
                                <a:pt x="54864" y="51816"/>
                              </a:lnTo>
                              <a:lnTo>
                                <a:pt x="54864" y="48780"/>
                              </a:lnTo>
                              <a:close/>
                            </a:path>
                            <a:path w="55244" h="52069">
                              <a:moveTo>
                                <a:pt x="54864" y="0"/>
                              </a:moveTo>
                              <a:lnTo>
                                <a:pt x="30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48755" y="6096"/>
                              </a:lnTo>
                              <a:lnTo>
                                <a:pt x="48755" y="48768"/>
                              </a:lnTo>
                              <a:lnTo>
                                <a:pt x="54864" y="48768"/>
                              </a:lnTo>
                              <a:lnTo>
                                <a:pt x="54864" y="6096"/>
                              </a:lnTo>
                              <a:lnTo>
                                <a:pt x="54864" y="3048"/>
                              </a:lnTo>
                              <a:lnTo>
                                <a:pt x="5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0524" id="Graphic 50" o:spid="_x0000_s1026" style="position:absolute;margin-left:484.8pt;margin-top:-62.7pt;width:4.35pt;height:4.1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4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" path="m54864,48780r-6109,l48755,51816r6109,l54864,48780xem54864,l3035,,,,,6096r3035,l48755,6096r,42672l54864,48768r,-42672l54864,3048,548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A8AD2F2" wp14:editId="6ACB7696">
                <wp:simplePos x="0" y="0"/>
                <wp:positionH relativeFrom="page">
                  <wp:posOffset>6205715</wp:posOffset>
                </wp:positionH>
                <wp:positionV relativeFrom="paragraph">
                  <wp:posOffset>-637935</wp:posOffset>
                </wp:positionV>
                <wp:extent cx="6350" cy="13716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7160">
                              <a:moveTo>
                                <a:pt x="6108" y="134124"/>
                              </a:moveTo>
                              <a:lnTo>
                                <a:pt x="0" y="134124"/>
                              </a:lnTo>
                              <a:lnTo>
                                <a:pt x="0" y="137160"/>
                              </a:lnTo>
                              <a:lnTo>
                                <a:pt x="6108" y="137160"/>
                              </a:lnTo>
                              <a:lnTo>
                                <a:pt x="6108" y="134124"/>
                              </a:lnTo>
                              <a:close/>
                            </a:path>
                            <a:path w="6350" h="137160">
                              <a:moveTo>
                                <a:pt x="6108" y="3060"/>
                              </a:moveTo>
                              <a:lnTo>
                                <a:pt x="0" y="3060"/>
                              </a:lnTo>
                              <a:lnTo>
                                <a:pt x="0" y="134112"/>
                              </a:lnTo>
                              <a:lnTo>
                                <a:pt x="6108" y="134112"/>
                              </a:lnTo>
                              <a:lnTo>
                                <a:pt x="6108" y="3060"/>
                              </a:lnTo>
                              <a:close/>
                            </a:path>
                            <a:path w="6350" h="137160">
                              <a:moveTo>
                                <a:pt x="6108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108" y="3048"/>
                              </a:lnTo>
                              <a:lnTo>
                                <a:pt x="6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AE49" id="Graphic 51" o:spid="_x0000_s1026" style="position:absolute;margin-left:488.65pt;margin-top:-50.25pt;width:.5pt;height:10.8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" path="m6108,134124r-6108,l,137160r6108,l6108,134124xem6108,3060l,3060,,134112r6108,l6108,3060xem6108,l,,,3048r6108,l610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1A914F2E" wp14:editId="539766C2">
                <wp:simplePos x="0" y="0"/>
                <wp:positionH relativeFrom="page">
                  <wp:posOffset>6156960</wp:posOffset>
                </wp:positionH>
                <wp:positionV relativeFrom="paragraph">
                  <wp:posOffset>-394095</wp:posOffset>
                </wp:positionV>
                <wp:extent cx="55244" cy="5206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2069">
                              <a:moveTo>
                                <a:pt x="54864" y="3060"/>
                              </a:moveTo>
                              <a:lnTo>
                                <a:pt x="48755" y="3060"/>
                              </a:lnTo>
                              <a:lnTo>
                                <a:pt x="48755" y="45720"/>
                              </a:lnTo>
                              <a:lnTo>
                                <a:pt x="3035" y="45720"/>
                              </a:lnTo>
                              <a:lnTo>
                                <a:pt x="0" y="45720"/>
                              </a:lnTo>
                              <a:lnTo>
                                <a:pt x="0" y="51816"/>
                              </a:lnTo>
                              <a:lnTo>
                                <a:pt x="3035" y="51816"/>
                              </a:lnTo>
                              <a:lnTo>
                                <a:pt x="48755" y="51816"/>
                              </a:lnTo>
                              <a:lnTo>
                                <a:pt x="51816" y="51816"/>
                              </a:lnTo>
                              <a:lnTo>
                                <a:pt x="54864" y="51816"/>
                              </a:lnTo>
                              <a:lnTo>
                                <a:pt x="54864" y="3060"/>
                              </a:lnTo>
                              <a:close/>
                            </a:path>
                            <a:path w="55244" h="52069">
                              <a:moveTo>
                                <a:pt x="54864" y="0"/>
                              </a:moveTo>
                              <a:lnTo>
                                <a:pt x="48755" y="0"/>
                              </a:lnTo>
                              <a:lnTo>
                                <a:pt x="48755" y="3048"/>
                              </a:lnTo>
                              <a:lnTo>
                                <a:pt x="54864" y="3048"/>
                              </a:lnTo>
                              <a:lnTo>
                                <a:pt x="548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2565D" id="Graphic 52" o:spid="_x0000_s1026" style="position:absolute;margin-left:484.8pt;margin-top:-31.05pt;width:4.35pt;height:4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4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" path="m54864,3060r-6109,l48755,45720r-45720,l,45720r,6096l3035,51816r45720,l51816,51816r3048,l54864,3060xem54864,l48755,r,3048l54864,3048,548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24E1284" wp14:editId="38293D54">
                <wp:simplePos x="0" y="0"/>
                <wp:positionH relativeFrom="page">
                  <wp:posOffset>5980176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5BE7" id="Graphic 53" o:spid="_x0000_s1026" style="position:absolute;margin-left:470.9pt;margin-top:-27.45pt;width:7.95pt;height:.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CzKWyP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21227E3C" wp14:editId="4351788C">
                <wp:simplePos x="0" y="0"/>
                <wp:positionH relativeFrom="page">
                  <wp:posOffset>5803392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23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16AD" id="Graphic 54" o:spid="_x0000_s1026" style="position:absolute;margin-left:456.95pt;margin-top:-27.45pt;width:7.95pt;height:.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" path="m3035,l,,,6096r3035,l3035,xem100584,l97523,,3048,r,6096l97523,6096r3061,l1005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278A67E8" wp14:editId="03C0E8FB">
                <wp:simplePos x="0" y="0"/>
                <wp:positionH relativeFrom="page">
                  <wp:posOffset>5626595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96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96" y="6096"/>
                              </a:lnTo>
                              <a:lnTo>
                                <a:pt x="100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1AEF" id="Graphic 55" o:spid="_x0000_s1026" style="position:absolute;margin-left:443.05pt;margin-top:-27.45pt;width:7.95pt;height:.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" path="m97536,l3060,,,,,6096r3060,l97536,6096,97536,xem100596,l97548,r,6096l100596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AB6936B" wp14:editId="6942261E">
                <wp:simplePos x="0" y="0"/>
                <wp:positionH relativeFrom="page">
                  <wp:posOffset>5449824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78DCC" id="Graphic 56" o:spid="_x0000_s1026" style="position:absolute;margin-left:429.1pt;margin-top:-27.45pt;width:7.95pt;height:.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" path="m97523,l3048,,,,,6096r3048,l97523,6096,97523,xem100571,l97536,r,6096l10057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29BD3A38" wp14:editId="5B6F50B5">
                <wp:simplePos x="0" y="0"/>
                <wp:positionH relativeFrom="page">
                  <wp:posOffset>5273040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9D7EF" id="Graphic 57" o:spid="_x0000_s1026" style="position:absolute;margin-left:415.2pt;margin-top:-27.45pt;width:7.95pt;height:.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" path="m100571,l97536,,3035,,,,,6096r3035,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58780BD7" wp14:editId="106B1A04">
                <wp:simplePos x="0" y="0"/>
                <wp:positionH relativeFrom="page">
                  <wp:posOffset>5096256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67859" id="Graphic 58" o:spid="_x0000_s1026" style="position:absolute;margin-left:401.3pt;margin-top:-27.45pt;width:7.95pt;height:.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AWWkNL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7D1B5EF" wp14:editId="433D91A7">
                <wp:simplePos x="0" y="0"/>
                <wp:positionH relativeFrom="page">
                  <wp:posOffset>4919472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664A" id="Graphic 59" o:spid="_x0000_s1026" style="position:absolute;margin-left:387.35pt;margin-top:-27.45pt;width:7.95pt;height:.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" path="m3035,l,,,6096r3035,l3035,xem97523,l3048,r,6096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2C098903" wp14:editId="04DA0DA9">
                <wp:simplePos x="0" y="0"/>
                <wp:positionH relativeFrom="page">
                  <wp:posOffset>4742688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9ACDD" id="Graphic 60" o:spid="_x0000_s1026" style="position:absolute;margin-left:373.45pt;margin-top:-27.45pt;width:7.95pt;height:.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" path="m97523,l3048,,,,,6096r3048,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3C4AD081" wp14:editId="1D2DC2FA">
                <wp:simplePos x="0" y="0"/>
                <wp:positionH relativeFrom="page">
                  <wp:posOffset>4565904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857BA" id="Graphic 61" o:spid="_x0000_s1026" style="position:absolute;margin-left:359.5pt;margin-top:-27.45pt;width:7.95pt;height:.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" path="m97523,l3048,,,,,6096r3048,l97523,6096,97523,xem100571,l97536,r,6096l10057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7F9DA9B0" wp14:editId="5E83BFF8">
                <wp:simplePos x="0" y="0"/>
                <wp:positionH relativeFrom="page">
                  <wp:posOffset>4389120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40180" id="Graphic 62" o:spid="_x0000_s1026" style="position:absolute;margin-left:345.6pt;margin-top:-27.45pt;width:7.95pt;height:.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PDrU0v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7F6870D2" wp14:editId="64BD1F6C">
                <wp:simplePos x="0" y="0"/>
                <wp:positionH relativeFrom="page">
                  <wp:posOffset>4212336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D3F91" id="Graphic 63" o:spid="_x0000_s1026" style="position:absolute;margin-left:331.7pt;margin-top:-27.45pt;width:7.95pt;height:.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EzqnUP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466B6B3E" wp14:editId="21FE10C7">
                <wp:simplePos x="0" y="0"/>
                <wp:positionH relativeFrom="page">
                  <wp:posOffset>4035552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0D2FA" id="Graphic 64" o:spid="_x0000_s1026" style="position:absolute;margin-left:317.75pt;margin-top:-27.45pt;width:7.95pt;height:.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" path="m3035,l,,,6096r3035,l3035,xem97523,l3048,r,6096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2AD6614F" wp14:editId="7D5FE452">
                <wp:simplePos x="0" y="0"/>
                <wp:positionH relativeFrom="page">
                  <wp:posOffset>3858768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13719" id="Graphic 65" o:spid="_x0000_s1026" style="position:absolute;margin-left:303.85pt;margin-top:-27.45pt;width:7.95pt;height:.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" path="m97523,l3048,,,,,6096r3048,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62C708B6" wp14:editId="08A60FC1">
                <wp:simplePos x="0" y="0"/>
                <wp:positionH relativeFrom="page">
                  <wp:posOffset>3681984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44D6" id="Graphic 66" o:spid="_x0000_s1026" style="position:absolute;margin-left:289.9pt;margin-top:-27.45pt;width:7.95pt;height:.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" path="m97523,l3048,,,,,6096r3048,l97523,6096,97523,xem100571,l97536,r,6096l10057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65B70639" wp14:editId="3976B1DE">
                <wp:simplePos x="0" y="0"/>
                <wp:positionH relativeFrom="page">
                  <wp:posOffset>3505200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2FB56" id="Graphic 67" o:spid="_x0000_s1026" style="position:absolute;margin-left:276pt;margin-top:-27.45pt;width:7.95pt;height:.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KYWyRz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1992607A" wp14:editId="1F8BDF18">
                <wp:simplePos x="0" y="0"/>
                <wp:positionH relativeFrom="page">
                  <wp:posOffset>3328416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514DB" id="Graphic 68" o:spid="_x0000_s1026" style="position:absolute;margin-left:262.1pt;margin-top:-27.45pt;width:7.95pt;height:.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M69IHj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53FA6D17" wp14:editId="4937EF3C">
                <wp:simplePos x="0" y="0"/>
                <wp:positionH relativeFrom="page">
                  <wp:posOffset>3151632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31017" id="Graphic 69" o:spid="_x0000_s1026" style="position:absolute;margin-left:248.15pt;margin-top:-27.45pt;width:7.95pt;height:.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" path="m3035,l,,,6096r3035,l3035,xem97523,l3048,r,6096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01E1AF83" wp14:editId="4A16D87B">
                <wp:simplePos x="0" y="0"/>
                <wp:positionH relativeFrom="page">
                  <wp:posOffset>2974848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23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590B" id="Graphic 70" o:spid="_x0000_s1026" style="position:absolute;margin-left:234.25pt;margin-top:-27.45pt;width:7.95pt;height:.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" path="m100584,l97523,,3048,,,,,6096r3048,l97523,6096r3061,l1005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697BC0BF" wp14:editId="4B9E5CF7">
                <wp:simplePos x="0" y="0"/>
                <wp:positionH relativeFrom="page">
                  <wp:posOffset>2798051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FABD" id="Graphic 71" o:spid="_x0000_s1026" style="position:absolute;margin-left:220.3pt;margin-top:-27.45pt;width:7.95pt;height:.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" path="m97536,l3060,,,,,6096r3060,l97536,6096,97536,xem100584,l97548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15615A0E" wp14:editId="52C89B42">
                <wp:simplePos x="0" y="0"/>
                <wp:positionH relativeFrom="page">
                  <wp:posOffset>2621280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010A9" id="Graphic 72" o:spid="_x0000_s1026" style="position:absolute;margin-left:206.4pt;margin-top:-27.45pt;width:7.95pt;height:.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JcUNYb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74F91A73" wp14:editId="1378A810">
                <wp:simplePos x="0" y="0"/>
                <wp:positionH relativeFrom="page">
                  <wp:posOffset>2444496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2848F" id="Graphic 73" o:spid="_x0000_s1026" style="position:absolute;margin-left:192.5pt;margin-top:-27.45pt;width:7.95pt;height:.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GVarsT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16D43213" wp14:editId="6591C895">
                <wp:simplePos x="0" y="0"/>
                <wp:positionH relativeFrom="page">
                  <wp:posOffset>2267712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A2994" id="Graphic 74" o:spid="_x0000_s1026" style="position:absolute;margin-left:178.55pt;margin-top:-27.45pt;width:7.95pt;height:.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" path="m3035,l,,,6096r3035,l3035,xem97523,l3048,r,6096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24C8F97C" wp14:editId="4D17DF77">
                <wp:simplePos x="0" y="0"/>
                <wp:positionH relativeFrom="page">
                  <wp:posOffset>2090928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84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84" y="6096"/>
                              </a:lnTo>
                              <a:lnTo>
                                <a:pt x="10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2FDD" id="Graphic 75" o:spid="_x0000_s1026" style="position:absolute;margin-left:164.65pt;margin-top:-27.45pt;width:7.95pt;height:.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" path="m97523,l3048,,,,,6096r3048,l97523,6096,97523,xem100584,l97536,r,6096l100584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27E4B4C5" wp14:editId="0BF7A98F">
                <wp:simplePos x="0" y="0"/>
                <wp:positionH relativeFrom="page">
                  <wp:posOffset>1914144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9752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97523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978E2" id="Graphic 76" o:spid="_x0000_s1026" style="position:absolute;margin-left:150.7pt;margin-top:-27.45pt;width:7.95pt;height:.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" path="m97523,l3048,,,,,6096r3048,l97523,6096,97523,xem100571,l97536,r,6096l10057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37308B12" wp14:editId="5C540D40">
                <wp:simplePos x="0" y="0"/>
                <wp:positionH relativeFrom="page">
                  <wp:posOffset>1737360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36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96DC" id="Graphic 77" o:spid="_x0000_s1026" style="position:absolute;margin-left:136.8pt;margin-top:-27.45pt;width:7.95pt;height:.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" path="m3035,l,,,6096r3035,l3035,xem100571,l97536,,3048,r,6096l97536,6096r3035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1F8D36AE" wp14:editId="0777704E">
                <wp:simplePos x="0" y="0"/>
                <wp:positionH relativeFrom="page">
                  <wp:posOffset>1560576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35" y="6096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100965" h="6350">
                              <a:moveTo>
                                <a:pt x="100571" y="0"/>
                              </a:moveTo>
                              <a:lnTo>
                                <a:pt x="97536" y="0"/>
                              </a:lnTo>
                              <a:lnTo>
                                <a:pt x="3048" y="0"/>
                              </a:lnTo>
                              <a:lnTo>
                                <a:pt x="3048" y="6096"/>
                              </a:lnTo>
                              <a:lnTo>
                                <a:pt x="97523" y="6096"/>
                              </a:lnTo>
                              <a:lnTo>
                                <a:pt x="100571" y="6096"/>
                              </a:lnTo>
                              <a:lnTo>
                                <a:pt x="100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5F11D" id="Graphic 78" o:spid="_x0000_s1026" style="position:absolute;margin-left:122.9pt;margin-top:-27.45pt;width:7.95pt;height:.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" path="m3035,l,,,6096r3035,l3035,xem100571,l97536,,3048,r,6096l97523,6096r3048,l1005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0C1C1191" wp14:editId="2BDAA81E">
                <wp:simplePos x="0" y="0"/>
                <wp:positionH relativeFrom="page">
                  <wp:posOffset>1383779</wp:posOffset>
                </wp:positionH>
                <wp:positionV relativeFrom="paragraph">
                  <wp:posOffset>-348375</wp:posOffset>
                </wp:positionV>
                <wp:extent cx="100965" cy="635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6350">
                              <a:moveTo>
                                <a:pt x="304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  <a:path w="100965" h="6350">
                              <a:moveTo>
                                <a:pt x="97536" y="0"/>
                              </a:moveTo>
                              <a:lnTo>
                                <a:pt x="3060" y="0"/>
                              </a:lnTo>
                              <a:lnTo>
                                <a:pt x="3060" y="6096"/>
                              </a:lnTo>
                              <a:lnTo>
                                <a:pt x="97536" y="6096"/>
                              </a:lnTo>
                              <a:lnTo>
                                <a:pt x="97536" y="0"/>
                              </a:lnTo>
                              <a:close/>
                            </a:path>
                            <a:path w="100965" h="6350">
                              <a:moveTo>
                                <a:pt x="100596" y="0"/>
                              </a:moveTo>
                              <a:lnTo>
                                <a:pt x="97548" y="0"/>
                              </a:lnTo>
                              <a:lnTo>
                                <a:pt x="97548" y="6096"/>
                              </a:lnTo>
                              <a:lnTo>
                                <a:pt x="100596" y="6096"/>
                              </a:lnTo>
                              <a:lnTo>
                                <a:pt x="100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35D2F" id="Graphic 79" o:spid="_x0000_s1026" style="position:absolute;margin-left:108.95pt;margin-top:-27.45pt;width:7.95pt;height:.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" path="m3048,l,,,6096r3048,l3048,xem97536,l3060,r,6096l97536,6096,97536,xem100596,l97548,r,6096l100596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7E704277" wp14:editId="33B2B895">
                <wp:simplePos x="0" y="0"/>
                <wp:positionH relativeFrom="page">
                  <wp:posOffset>1255776</wp:posOffset>
                </wp:positionH>
                <wp:positionV relativeFrom="paragraph">
                  <wp:posOffset>-394095</wp:posOffset>
                </wp:positionV>
                <wp:extent cx="52069" cy="52069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69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52069">
                              <a:moveTo>
                                <a:pt x="48755" y="45720"/>
                              </a:moveTo>
                              <a:lnTo>
                                <a:pt x="6096" y="45720"/>
                              </a:lnTo>
                              <a:lnTo>
                                <a:pt x="6096" y="3048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45720"/>
                              </a:lnTo>
                              <a:lnTo>
                                <a:pt x="0" y="48768"/>
                              </a:lnTo>
                              <a:lnTo>
                                <a:pt x="0" y="51816"/>
                              </a:lnTo>
                              <a:lnTo>
                                <a:pt x="48755" y="51816"/>
                              </a:lnTo>
                              <a:lnTo>
                                <a:pt x="48755" y="45720"/>
                              </a:lnTo>
                              <a:close/>
                            </a:path>
                            <a:path w="52069" h="52069">
                              <a:moveTo>
                                <a:pt x="51816" y="45720"/>
                              </a:moveTo>
                              <a:lnTo>
                                <a:pt x="48768" y="45720"/>
                              </a:lnTo>
                              <a:lnTo>
                                <a:pt x="48768" y="51816"/>
                              </a:lnTo>
                              <a:lnTo>
                                <a:pt x="51816" y="51816"/>
                              </a:lnTo>
                              <a:lnTo>
                                <a:pt x="51816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69EA" id="Graphic 80" o:spid="_x0000_s1026" style="position:absolute;margin-left:98.9pt;margin-top:-31.05pt;width:4.1pt;height:4.1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69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" path="m48755,45720r-42659,l6096,3048,6096,,,,,3048,,45720r,3048l,51816r48755,l48755,45720xem51816,45720r-3048,l48768,51816r3048,l51816,4572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6A5FEE97" wp14:editId="7D50F51D">
                <wp:simplePos x="0" y="0"/>
                <wp:positionH relativeFrom="page">
                  <wp:posOffset>1255776</wp:posOffset>
                </wp:positionH>
                <wp:positionV relativeFrom="paragraph">
                  <wp:posOffset>-637935</wp:posOffset>
                </wp:positionV>
                <wp:extent cx="6350" cy="13716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7160">
                              <a:moveTo>
                                <a:pt x="6096" y="134124"/>
                              </a:moveTo>
                              <a:lnTo>
                                <a:pt x="0" y="134124"/>
                              </a:lnTo>
                              <a:lnTo>
                                <a:pt x="0" y="137160"/>
                              </a:lnTo>
                              <a:lnTo>
                                <a:pt x="6096" y="137160"/>
                              </a:lnTo>
                              <a:lnTo>
                                <a:pt x="6096" y="134124"/>
                              </a:lnTo>
                              <a:close/>
                            </a:path>
                            <a:path w="6350" h="137160">
                              <a:moveTo>
                                <a:pt x="6096" y="3060"/>
                              </a:moveTo>
                              <a:lnTo>
                                <a:pt x="0" y="3060"/>
                              </a:lnTo>
                              <a:lnTo>
                                <a:pt x="0" y="134112"/>
                              </a:lnTo>
                              <a:lnTo>
                                <a:pt x="6096" y="134112"/>
                              </a:lnTo>
                              <a:lnTo>
                                <a:pt x="6096" y="3060"/>
                              </a:lnTo>
                              <a:close/>
                            </a:path>
                            <a:path w="6350" h="1371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096" y="304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D1428" id="Graphic 81" o:spid="_x0000_s1026" style="position:absolute;margin-left:98.9pt;margin-top:-50.25pt;width:.5pt;height:10.8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" path="m6096,134124r-6096,l,137160r6096,l6096,134124xem6096,3060l,3060,,134112r6096,l6096,3060xem6096,l,,,3048r6096,l6096,xe" fillcolor="black" stroked="f">
                <v:path arrowok="t"/>
                <w10:wrap anchorx="page"/>
              </v:shape>
            </w:pict>
          </mc:Fallback>
        </mc:AlternateContent>
      </w:r>
      <w:r>
        <w:t>A continuación</w:t>
      </w:r>
      <w:r w:rsidR="0026632A">
        <w:t>,</w:t>
      </w:r>
      <w:r>
        <w:t xml:space="preserve"> se procede a describir los casos de uso. No se entra en detalles de la interacción entre el bibliotecario y la aplicación (punto 1 de cada caso de uso), puesto que no va a ser tarea del alumno desarrollar esa parte.</w:t>
      </w:r>
    </w:p>
    <w:p w14:paraId="0A58C234" w14:textId="77777777" w:rsidR="00912B2B" w:rsidRDefault="00912B2B">
      <w:pPr>
        <w:spacing w:line="244" w:lineRule="auto"/>
        <w:jc w:val="both"/>
        <w:sectPr w:rsidR="00912B2B" w:rsidSect="004E7057">
          <w:pgSz w:w="11900" w:h="16840"/>
          <w:pgMar w:top="1260" w:right="1300" w:bottom="880" w:left="1300" w:header="666" w:footer="686" w:gutter="0"/>
          <w:cols w:space="720"/>
        </w:sectPr>
      </w:pPr>
    </w:p>
    <w:p w14:paraId="0A1F0B7A" w14:textId="77777777" w:rsidR="00912B2B" w:rsidRPr="00F74B60" w:rsidRDefault="00000000">
      <w:pPr>
        <w:pStyle w:val="Textoindependiente"/>
        <w:spacing w:before="90"/>
        <w:ind w:left="399"/>
        <w:jc w:val="both"/>
        <w:rPr>
          <w:b/>
          <w:bCs/>
          <w:i/>
          <w:iCs/>
          <w:u w:val="single"/>
        </w:rPr>
      </w:pPr>
      <w:r w:rsidRPr="00F74B60">
        <w:rPr>
          <w:b/>
          <w:bCs/>
          <w:i/>
          <w:iCs/>
          <w:u w:val="single"/>
        </w:rPr>
        <w:lastRenderedPageBreak/>
        <w:t>Caso</w:t>
      </w:r>
      <w:r w:rsidRPr="00F74B60">
        <w:rPr>
          <w:b/>
          <w:bCs/>
          <w:i/>
          <w:iCs/>
          <w:spacing w:val="1"/>
          <w:u w:val="single"/>
        </w:rPr>
        <w:t xml:space="preserve"> </w:t>
      </w:r>
      <w:r w:rsidRPr="00F74B60">
        <w:rPr>
          <w:b/>
          <w:bCs/>
          <w:i/>
          <w:iCs/>
          <w:u w:val="single"/>
        </w:rPr>
        <w:t>de</w:t>
      </w:r>
      <w:r w:rsidRPr="00F74B60">
        <w:rPr>
          <w:b/>
          <w:bCs/>
          <w:i/>
          <w:iCs/>
          <w:spacing w:val="-5"/>
          <w:u w:val="single"/>
        </w:rPr>
        <w:t xml:space="preserve"> </w:t>
      </w:r>
      <w:r w:rsidRPr="00F74B60">
        <w:rPr>
          <w:b/>
          <w:bCs/>
          <w:i/>
          <w:iCs/>
          <w:u w:val="single"/>
        </w:rPr>
        <w:t>uso</w:t>
      </w:r>
      <w:r w:rsidRPr="00F74B60">
        <w:rPr>
          <w:b/>
          <w:bCs/>
          <w:i/>
          <w:iCs/>
          <w:spacing w:val="-4"/>
          <w:u w:val="single"/>
        </w:rPr>
        <w:t xml:space="preserve"> </w:t>
      </w:r>
      <w:r w:rsidRPr="00F74B60">
        <w:rPr>
          <w:b/>
          <w:bCs/>
          <w:i/>
          <w:iCs/>
          <w:u w:val="single"/>
        </w:rPr>
        <w:t>"Selecciona</w:t>
      </w:r>
      <w:r w:rsidRPr="00F74B60">
        <w:rPr>
          <w:b/>
          <w:bCs/>
          <w:i/>
          <w:iCs/>
          <w:spacing w:val="-4"/>
          <w:u w:val="single"/>
        </w:rPr>
        <w:t xml:space="preserve"> </w:t>
      </w:r>
      <w:r w:rsidRPr="00F74B60">
        <w:rPr>
          <w:b/>
          <w:bCs/>
          <w:i/>
          <w:iCs/>
          <w:spacing w:val="-2"/>
          <w:u w:val="single"/>
        </w:rPr>
        <w:t>documento":</w:t>
      </w:r>
    </w:p>
    <w:p w14:paraId="6407FED7" w14:textId="5F1E364F" w:rsidR="00912B2B" w:rsidRPr="009059E6" w:rsidRDefault="00000000" w:rsidP="009059E6">
      <w:pPr>
        <w:pStyle w:val="Prrafodelista"/>
        <w:numPr>
          <w:ilvl w:val="0"/>
          <w:numId w:val="5"/>
        </w:numPr>
        <w:tabs>
          <w:tab w:val="left" w:pos="965"/>
        </w:tabs>
        <w:spacing w:before="60" w:line="247" w:lineRule="auto"/>
        <w:ind w:right="1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 bibliotecario elige la opción "selecciona documento" e introduce el código del </w:t>
      </w:r>
      <w:r>
        <w:rPr>
          <w:rFonts w:ascii="Times New Roman" w:hAnsi="Times New Roman"/>
          <w:spacing w:val="-2"/>
          <w:sz w:val="24"/>
        </w:rPr>
        <w:t>documento.</w:t>
      </w:r>
      <w:r w:rsidR="009059E6" w:rsidRPr="009059E6">
        <w:rPr>
          <w:rFonts w:ascii="Times New Roman" w:hAnsi="Times New Roman"/>
          <w:spacing w:val="-2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C86ECD" w14:textId="77777777" w:rsidR="00912B2B" w:rsidRDefault="00000000">
      <w:pPr>
        <w:pStyle w:val="Prrafodelista"/>
        <w:numPr>
          <w:ilvl w:val="0"/>
          <w:numId w:val="5"/>
        </w:numPr>
        <w:tabs>
          <w:tab w:val="left" w:pos="965"/>
        </w:tabs>
        <w:spacing w:before="55"/>
        <w:ind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pone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actual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código.</w:t>
      </w:r>
    </w:p>
    <w:p w14:paraId="214F6925" w14:textId="77777777" w:rsidR="00912B2B" w:rsidRPr="00F74B60" w:rsidRDefault="00000000">
      <w:pPr>
        <w:pStyle w:val="Textoindependiente"/>
        <w:spacing w:before="60" w:line="333" w:lineRule="auto"/>
        <w:ind w:left="399" w:right="1202" w:firstLine="566"/>
        <w:jc w:val="both"/>
        <w:rPr>
          <w:b/>
          <w:bCs/>
          <w:i/>
          <w:iCs/>
          <w:u w:val="single"/>
        </w:rPr>
      </w:pPr>
      <w:r>
        <w:t>-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exista</w:t>
      </w:r>
      <w:r>
        <w:rPr>
          <w:spacing w:val="-2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 xml:space="preserve">notifica </w:t>
      </w:r>
      <w:r w:rsidRPr="00F74B60">
        <w:rPr>
          <w:b/>
          <w:bCs/>
          <w:i/>
          <w:iCs/>
          <w:u w:val="single"/>
        </w:rPr>
        <w:t>Caso de uso "Presta documento actual":</w:t>
      </w:r>
    </w:p>
    <w:p w14:paraId="7E816C88" w14:textId="77777777" w:rsidR="00912B2B" w:rsidRDefault="00000000">
      <w:pPr>
        <w:pStyle w:val="Prrafodelista"/>
        <w:numPr>
          <w:ilvl w:val="0"/>
          <w:numId w:val="4"/>
        </w:numPr>
        <w:tabs>
          <w:tab w:val="left" w:pos="965"/>
        </w:tabs>
        <w:spacing w:before="0" w:line="229" w:lineRule="exact"/>
        <w:ind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bibliotecario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elige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opción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"presta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actual"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introduce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DNI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del</w:t>
      </w:r>
    </w:p>
    <w:p w14:paraId="462D912C" w14:textId="77777777" w:rsidR="00912B2B" w:rsidRDefault="00000000">
      <w:pPr>
        <w:pStyle w:val="Textoindependiente"/>
        <w:spacing w:before="7"/>
        <w:ind w:left="965"/>
        <w:jc w:val="both"/>
      </w:pPr>
      <w:r>
        <w:t>usuario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 se</w:t>
      </w:r>
      <w:r>
        <w:rPr>
          <w:spacing w:val="-5"/>
        </w:rPr>
        <w:t xml:space="preserve"> </w:t>
      </w:r>
      <w:r>
        <w:t>va a prestar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rPr>
          <w:spacing w:val="-2"/>
        </w:rPr>
        <w:t>actual.</w:t>
      </w:r>
    </w:p>
    <w:p w14:paraId="5D2710E3" w14:textId="77777777" w:rsidR="00912B2B" w:rsidRDefault="00000000">
      <w:pPr>
        <w:pStyle w:val="Prrafodelista"/>
        <w:numPr>
          <w:ilvl w:val="0"/>
          <w:numId w:val="4"/>
        </w:numPr>
        <w:tabs>
          <w:tab w:val="left" w:pos="965"/>
        </w:tabs>
        <w:spacing w:before="65" w:line="242" w:lineRule="auto"/>
        <w:ind w:right="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comprueba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posible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prestar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actual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usuario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(existe un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usuario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DNI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indicado,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usuario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alcanzado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límite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préstamos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el documento actual no se encuentra prestado)</w:t>
      </w:r>
    </w:p>
    <w:p w14:paraId="3EBFAE61" w14:textId="77777777" w:rsidR="00912B2B" w:rsidRDefault="00000000">
      <w:pPr>
        <w:pStyle w:val="Textoindependiente"/>
        <w:spacing w:before="62"/>
        <w:ind w:left="965"/>
        <w:jc w:val="both"/>
      </w:pPr>
      <w:r>
        <w:t>-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posible prestar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documento,</w:t>
      </w:r>
      <w:r>
        <w:rPr>
          <w:spacing w:val="-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notifica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finaliza</w:t>
      </w:r>
      <w:r>
        <w:rPr>
          <w:spacing w:val="-5"/>
        </w:rPr>
        <w:t xml:space="preserve"> </w:t>
      </w:r>
      <w:r>
        <w:t>el caso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5"/>
        </w:rPr>
        <w:t>uso</w:t>
      </w:r>
    </w:p>
    <w:p w14:paraId="5A9197E1" w14:textId="77777777" w:rsidR="00912B2B" w:rsidRPr="00F74B60" w:rsidRDefault="00000000">
      <w:pPr>
        <w:pStyle w:val="Prrafodelista"/>
        <w:numPr>
          <w:ilvl w:val="0"/>
          <w:numId w:val="4"/>
        </w:numPr>
        <w:tabs>
          <w:tab w:val="left" w:pos="965"/>
        </w:tabs>
        <w:spacing w:before="65" w:line="328" w:lineRule="auto"/>
        <w:ind w:left="399" w:right="2427" w:firstLine="283"/>
        <w:rPr>
          <w:rFonts w:ascii="Times New Roman" w:hAnsi="Times New Roman"/>
          <w:b/>
          <w:bCs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registra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prestado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usuario </w:t>
      </w:r>
      <w:r w:rsidRPr="00F74B60">
        <w:rPr>
          <w:rFonts w:ascii="Times New Roman" w:hAnsi="Times New Roman"/>
          <w:b/>
          <w:bCs/>
          <w:i/>
          <w:iCs/>
          <w:sz w:val="24"/>
          <w:u w:val="single"/>
        </w:rPr>
        <w:t>Caso de uso "Devuelve documento actual":</w:t>
      </w:r>
    </w:p>
    <w:p w14:paraId="1E7C6802" w14:textId="77777777" w:rsidR="00912B2B" w:rsidRDefault="00000000">
      <w:pPr>
        <w:pStyle w:val="Prrafodelista"/>
        <w:numPr>
          <w:ilvl w:val="1"/>
          <w:numId w:val="4"/>
        </w:numPr>
        <w:tabs>
          <w:tab w:val="left" w:pos="965"/>
        </w:tabs>
        <w:spacing w:before="0" w:line="240" w:lineRule="exact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bibliotecario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elige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opción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"devuelve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actual"</w:t>
      </w:r>
    </w:p>
    <w:p w14:paraId="25AEE354" w14:textId="77777777" w:rsidR="00912B2B" w:rsidRDefault="00000000">
      <w:pPr>
        <w:pStyle w:val="Prrafodelista"/>
        <w:numPr>
          <w:ilvl w:val="1"/>
          <w:numId w:val="4"/>
        </w:numPr>
        <w:tabs>
          <w:tab w:val="left" w:pos="965"/>
        </w:tabs>
        <w:spacing w:before="64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finaliza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préstamo del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documento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actual</w:t>
      </w:r>
    </w:p>
    <w:p w14:paraId="4153D5BF" w14:textId="77777777" w:rsidR="00912B2B" w:rsidRDefault="00000000">
      <w:pPr>
        <w:pStyle w:val="Textoindependiente"/>
        <w:spacing w:before="65" w:line="242" w:lineRule="auto"/>
        <w:ind w:left="965"/>
      </w:pPr>
      <w:r>
        <w:t>-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caso</w:t>
      </w:r>
      <w:r>
        <w:rPr>
          <w:spacing w:val="37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documento</w:t>
      </w:r>
      <w:r>
        <w:rPr>
          <w:spacing w:val="37"/>
        </w:rPr>
        <w:t xml:space="preserve"> </w:t>
      </w:r>
      <w:r>
        <w:t>actual</w:t>
      </w:r>
      <w:r>
        <w:rPr>
          <w:spacing w:val="38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encontrase</w:t>
      </w:r>
      <w:r>
        <w:rPr>
          <w:spacing w:val="40"/>
        </w:rPr>
        <w:t xml:space="preserve"> </w:t>
      </w:r>
      <w:r>
        <w:t>prestado,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notifica</w:t>
      </w:r>
      <w:r>
        <w:rPr>
          <w:spacing w:val="40"/>
        </w:rPr>
        <w:t xml:space="preserve"> </w:t>
      </w:r>
      <w:r>
        <w:t>y finaliza el caso de uso</w:t>
      </w:r>
    </w:p>
    <w:p w14:paraId="483BDE1F" w14:textId="77777777" w:rsidR="00912B2B" w:rsidRPr="00F74B60" w:rsidRDefault="00000000">
      <w:pPr>
        <w:pStyle w:val="Textoindependiente"/>
        <w:spacing w:before="100"/>
        <w:ind w:left="399"/>
        <w:rPr>
          <w:b/>
          <w:bCs/>
          <w:i/>
          <w:iCs/>
          <w:u w:val="single"/>
        </w:rPr>
      </w:pPr>
      <w:r w:rsidRPr="00F74B60">
        <w:rPr>
          <w:b/>
          <w:bCs/>
          <w:i/>
          <w:iCs/>
          <w:u w:val="single"/>
        </w:rPr>
        <w:t>Caso de</w:t>
      </w:r>
      <w:r w:rsidRPr="00F74B60">
        <w:rPr>
          <w:b/>
          <w:bCs/>
          <w:i/>
          <w:iCs/>
          <w:spacing w:val="-5"/>
          <w:u w:val="single"/>
        </w:rPr>
        <w:t xml:space="preserve"> </w:t>
      </w:r>
      <w:r w:rsidRPr="00F74B60">
        <w:rPr>
          <w:b/>
          <w:bCs/>
          <w:i/>
          <w:iCs/>
          <w:u w:val="single"/>
        </w:rPr>
        <w:t>uso</w:t>
      </w:r>
      <w:r w:rsidRPr="00F74B60">
        <w:rPr>
          <w:b/>
          <w:bCs/>
          <w:i/>
          <w:iCs/>
          <w:spacing w:val="-5"/>
          <w:u w:val="single"/>
        </w:rPr>
        <w:t xml:space="preserve"> </w:t>
      </w:r>
      <w:r w:rsidRPr="00F74B60">
        <w:rPr>
          <w:b/>
          <w:bCs/>
          <w:i/>
          <w:iCs/>
          <w:u w:val="single"/>
        </w:rPr>
        <w:t xml:space="preserve">"Busca </w:t>
      </w:r>
      <w:r w:rsidRPr="00F74B60">
        <w:rPr>
          <w:b/>
          <w:bCs/>
          <w:i/>
          <w:iCs/>
          <w:spacing w:val="-2"/>
          <w:u w:val="single"/>
        </w:rPr>
        <w:t>documentos":</w:t>
      </w:r>
    </w:p>
    <w:p w14:paraId="3BC52E05" w14:textId="77777777" w:rsidR="00912B2B" w:rsidRDefault="00000000">
      <w:pPr>
        <w:pStyle w:val="Prrafodelista"/>
        <w:numPr>
          <w:ilvl w:val="0"/>
          <w:numId w:val="3"/>
        </w:numPr>
        <w:tabs>
          <w:tab w:val="left" w:pos="965"/>
        </w:tabs>
        <w:spacing w:before="65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bibliotecario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elige la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opción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"busca documentos"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 introduce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texto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pacing w:val="-2"/>
          <w:sz w:val="24"/>
        </w:rPr>
        <w:t>buscar.</w:t>
      </w:r>
    </w:p>
    <w:p w14:paraId="168338BB" w14:textId="77777777" w:rsidR="00912B2B" w:rsidRDefault="00000000">
      <w:pPr>
        <w:pStyle w:val="Prrafodelista"/>
        <w:numPr>
          <w:ilvl w:val="0"/>
          <w:numId w:val="3"/>
        </w:numPr>
        <w:tabs>
          <w:tab w:val="left" w:pos="965"/>
        </w:tabs>
        <w:spacing w:before="65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busca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todos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documentos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contengan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texto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título</w:t>
      </w:r>
    </w:p>
    <w:p w14:paraId="43241947" w14:textId="77777777" w:rsidR="00912B2B" w:rsidRPr="00F74B60" w:rsidRDefault="00000000">
      <w:pPr>
        <w:pStyle w:val="Prrafodelista"/>
        <w:numPr>
          <w:ilvl w:val="0"/>
          <w:numId w:val="3"/>
        </w:numPr>
        <w:tabs>
          <w:tab w:val="left" w:pos="965"/>
        </w:tabs>
        <w:spacing w:before="65" w:line="328" w:lineRule="auto"/>
        <w:ind w:left="399" w:right="3433" w:firstLine="283"/>
        <w:rPr>
          <w:rFonts w:ascii="Times New Roman" w:hAnsi="Times New Roman"/>
          <w:b/>
          <w:bCs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muestra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documentos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encontrados </w:t>
      </w:r>
      <w:r w:rsidRPr="00F74B60">
        <w:rPr>
          <w:rFonts w:ascii="Times New Roman" w:hAnsi="Times New Roman"/>
          <w:b/>
          <w:bCs/>
          <w:i/>
          <w:iCs/>
          <w:sz w:val="24"/>
          <w:u w:val="single"/>
        </w:rPr>
        <w:t>Caso de uso "Informe de préstamos":</w:t>
      </w:r>
    </w:p>
    <w:p w14:paraId="5AEA8D3C" w14:textId="77777777" w:rsidR="00912B2B" w:rsidRDefault="00000000">
      <w:pPr>
        <w:pStyle w:val="Prrafodelista"/>
        <w:numPr>
          <w:ilvl w:val="1"/>
          <w:numId w:val="3"/>
        </w:numPr>
        <w:tabs>
          <w:tab w:val="left" w:pos="965"/>
        </w:tabs>
        <w:spacing w:before="0" w:line="240" w:lineRule="exact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bibliotecario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elige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opción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"informe 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préstamos".</w:t>
      </w:r>
    </w:p>
    <w:p w14:paraId="73392BD5" w14:textId="77777777" w:rsidR="00912B2B" w:rsidRDefault="00000000">
      <w:pPr>
        <w:pStyle w:val="Prrafodelista"/>
        <w:numPr>
          <w:ilvl w:val="1"/>
          <w:numId w:val="3"/>
        </w:numPr>
        <w:tabs>
          <w:tab w:val="left" w:pos="965"/>
        </w:tabs>
        <w:spacing w:before="65" w:line="242" w:lineRule="auto"/>
        <w:ind w:right="1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aplicación muestra por consola la información relativa a los documentos prestados: título, año de publicación (si es un libro), código, plazo de préstamo y usuario al que se le ha prestado. El formato debe ser exactamente el mostrado a continuación (respetando la ordenación por columnas).</w:t>
      </w:r>
    </w:p>
    <w:p w14:paraId="73537FF0" w14:textId="77777777" w:rsidR="00912B2B" w:rsidRDefault="00000000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25D846B5" wp14:editId="751D5A41">
                <wp:simplePos x="0" y="0"/>
                <wp:positionH relativeFrom="page">
                  <wp:posOffset>899159</wp:posOffset>
                </wp:positionH>
                <wp:positionV relativeFrom="paragraph">
                  <wp:posOffset>104777</wp:posOffset>
                </wp:positionV>
                <wp:extent cx="5672455" cy="135636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2455" cy="1356360"/>
                          <a:chOff x="0" y="0"/>
                          <a:chExt cx="5672455" cy="13563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-12" y="0"/>
                            <a:ext cx="5672455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2455" h="1356995">
                                <a:moveTo>
                                  <a:pt x="5672328" y="0"/>
                                </a:moveTo>
                                <a:lnTo>
                                  <a:pt x="5666244" y="0"/>
                                </a:lnTo>
                                <a:lnTo>
                                  <a:pt x="5666244" y="6096"/>
                                </a:lnTo>
                                <a:lnTo>
                                  <a:pt x="5666244" y="1350264"/>
                                </a:lnTo>
                                <a:lnTo>
                                  <a:pt x="3048" y="1350264"/>
                                </a:lnTo>
                                <a:lnTo>
                                  <a:pt x="3048" y="6096"/>
                                </a:lnTo>
                                <a:lnTo>
                                  <a:pt x="5666244" y="6096"/>
                                </a:lnTo>
                                <a:lnTo>
                                  <a:pt x="566624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50264"/>
                                </a:lnTo>
                                <a:lnTo>
                                  <a:pt x="0" y="1353324"/>
                                </a:lnTo>
                                <a:lnTo>
                                  <a:pt x="0" y="1356372"/>
                                </a:lnTo>
                                <a:lnTo>
                                  <a:pt x="5669292" y="1356372"/>
                                </a:lnTo>
                                <a:lnTo>
                                  <a:pt x="5672328" y="1356360"/>
                                </a:lnTo>
                                <a:lnTo>
                                  <a:pt x="5672328" y="6096"/>
                                </a:lnTo>
                                <a:lnTo>
                                  <a:pt x="5672328" y="3048"/>
                                </a:lnTo>
                                <a:lnTo>
                                  <a:pt x="5672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8391" y="8738"/>
                            <a:ext cx="2450465" cy="44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08663" w14:textId="77777777" w:rsidR="00912B2B" w:rsidRDefault="00000000">
                              <w:pPr>
                                <w:spacing w:before="5" w:line="268" w:lineRule="auto"/>
                                <w:ind w:left="240" w:hanging="2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lenguaje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programación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Java prestado a:12345678A (Socio)</w:t>
                              </w:r>
                            </w:p>
                            <w:p w14:paraId="08E05AF6" w14:textId="77777777" w:rsidR="00912B2B" w:rsidRDefault="00000000">
                              <w:pPr>
                                <w:spacing w:line="21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nombre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 xml:space="preserve"> rosa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907794" y="8738"/>
                            <a:ext cx="12312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D91C6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(2OOO)</w:t>
                              </w:r>
                              <w:r>
                                <w:rPr>
                                  <w:spacing w:val="61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Cód:P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1O1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431794" y="8738"/>
                            <a:ext cx="9232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1ECDDC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Plazo:3Odías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07791" y="313538"/>
                            <a:ext cx="4692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50B7E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(198O)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517343" y="313538"/>
                            <a:ext cx="6216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F76D0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9"/>
                                </w:rPr>
                                <w:t>Cód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A22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431791" y="313538"/>
                            <a:ext cx="9232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F1EBE0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Plazo:15días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8385" y="465938"/>
                            <a:ext cx="321246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43597" w14:textId="77777777" w:rsidR="00912B2B" w:rsidRDefault="00000000">
                              <w:pPr>
                                <w:spacing w:before="5"/>
                                <w:ind w:left="2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prestado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a:98765432C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(Usuario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Ocasional)</w:t>
                              </w:r>
                            </w:p>
                            <w:p w14:paraId="0A78AF69" w14:textId="77777777" w:rsidR="00912B2B" w:rsidRDefault="00000000">
                              <w:pPr>
                                <w:spacing w:before="2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Science</w:t>
                              </w:r>
                              <w:proofErr w:type="spellEnd"/>
                            </w:p>
                            <w:p w14:paraId="52EE028B" w14:textId="77777777" w:rsidR="00912B2B" w:rsidRDefault="00000000">
                              <w:pPr>
                                <w:spacing w:before="25"/>
                                <w:ind w:left="24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prestado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a:11223344G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(Usuario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Ocasional)</w:t>
                              </w:r>
                            </w:p>
                            <w:p w14:paraId="0FE47F91" w14:textId="77777777" w:rsidR="00912B2B" w:rsidRDefault="00000000">
                              <w:pPr>
                                <w:spacing w:before="2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516915" y="618338"/>
                            <a:ext cx="3168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A03082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Cód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74588" y="618338"/>
                            <a:ext cx="1644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CE34C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431788" y="618338"/>
                            <a:ext cx="9232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F04A4" w14:textId="77777777" w:rsidR="00912B2B" w:rsidRDefault="00000000">
                              <w:pPr>
                                <w:spacing w:before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Plazo: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3días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846B5" id="Group 82" o:spid="_x0000_s1033" style="position:absolute;margin-left:70.8pt;margin-top:8.25pt;width:446.65pt;height:106.8pt;z-index:-15694848;mso-wrap-distance-left:0;mso-wrap-distance-right:0;mso-position-horizontal-relative:page" coordsize="56724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">
                <v:shape id="Graphic 83" o:spid="_x0000_s1034" style="position:absolute;width:56724;height:13569;visibility:visible;mso-wrap-style:square;v-text-anchor:top" coordsize="5672455,135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" path="m5672328,r-6084,l5666244,6096r,1344168l3048,1350264,3048,6096r5663196,l5666244,,12,,,1350264r,3060l,1356372r5669292,l5672328,1356360r,-1350264l5672328,3048r,-3048xe" fillcolor="black" stroked="f">
                  <v:path arrowok="t"/>
                </v:shape>
                <v:shape id="Textbox 84" o:spid="_x0000_s1035" type="#_x0000_t202" style="position:absolute;left:883;top:87;width:2450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5708663" w14:textId="77777777" w:rsidR="00912B2B" w:rsidRDefault="00000000">
                        <w:pPr>
                          <w:spacing w:before="5" w:line="268" w:lineRule="auto"/>
                          <w:ind w:left="240" w:hanging="2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El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lenguaje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programación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Java prestado a:12345678A (Socio)</w:t>
                        </w:r>
                      </w:p>
                      <w:p w14:paraId="08E05AF6" w14:textId="77777777" w:rsidR="00912B2B" w:rsidRDefault="00000000">
                        <w:pPr>
                          <w:spacing w:line="213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El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nombre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la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rosa</w:t>
                        </w:r>
                      </w:p>
                    </w:txbxContent>
                  </v:textbox>
                </v:shape>
                <v:shape id="Textbox 85" o:spid="_x0000_s1036" type="#_x0000_t202" style="position:absolute;left:29077;top:87;width:1231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177D91C6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(2OOO)</w:t>
                        </w:r>
                        <w:r>
                          <w:rPr>
                            <w:spacing w:val="61"/>
                            <w:w w:val="15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05"/>
                            <w:sz w:val="19"/>
                          </w:rPr>
                          <w:t>Cód:P</w:t>
                        </w:r>
                        <w:proofErr w:type="gramEnd"/>
                        <w:r>
                          <w:rPr>
                            <w:spacing w:val="-2"/>
                            <w:w w:val="105"/>
                            <w:sz w:val="19"/>
                          </w:rPr>
                          <w:t>1O1</w:t>
                        </w:r>
                      </w:p>
                    </w:txbxContent>
                  </v:textbox>
                </v:shape>
                <v:shape id="Textbox 86" o:spid="_x0000_s1037" type="#_x0000_t202" style="position:absolute;left:44317;top:87;width:923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1A1ECDDC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Plazo:3Odías</w:t>
                        </w:r>
                      </w:p>
                    </w:txbxContent>
                  </v:textbox>
                </v:shape>
                <v:shape id="Textbox 87" o:spid="_x0000_s1038" type="#_x0000_t202" style="position:absolute;left:29077;top:3135;width:469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4E50B7E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(198O)</w:t>
                        </w:r>
                      </w:p>
                    </w:txbxContent>
                  </v:textbox>
                </v:shape>
                <v:shape id="Textbox 88" o:spid="_x0000_s1039" type="#_x0000_t202" style="position:absolute;left:35173;top:3135;width:62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431F76D0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Cód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A22</w:t>
                        </w:r>
                      </w:p>
                    </w:txbxContent>
                  </v:textbox>
                </v:shape>
                <v:shape id="Textbox 89" o:spid="_x0000_s1040" type="#_x0000_t202" style="position:absolute;left:44317;top:3135;width:923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8F1EBE0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Plazo:15días</w:t>
                        </w:r>
                      </w:p>
                    </w:txbxContent>
                  </v:textbox>
                </v:shape>
                <v:shape id="Textbox 90" o:spid="_x0000_s1041" type="#_x0000_t202" style="position:absolute;left:883;top:4659;width:32125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6B43597" w14:textId="77777777" w:rsidR="00912B2B" w:rsidRDefault="00000000">
                        <w:pPr>
                          <w:spacing w:before="5"/>
                          <w:ind w:left="2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prestado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a:98765432C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(Usuario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Ocasional)</w:t>
                        </w:r>
                      </w:p>
                      <w:p w14:paraId="0A78AF69" w14:textId="77777777" w:rsidR="00912B2B" w:rsidRDefault="00000000">
                        <w:pPr>
                          <w:spacing w:before="2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  <w:sz w:val="19"/>
                          </w:rPr>
                          <w:t>Science</w:t>
                        </w:r>
                        <w:proofErr w:type="spellEnd"/>
                      </w:p>
                      <w:p w14:paraId="52EE028B" w14:textId="77777777" w:rsidR="00912B2B" w:rsidRDefault="00000000">
                        <w:pPr>
                          <w:spacing w:before="25"/>
                          <w:ind w:left="2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prestado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a:11223344G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(Usuario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Ocasional)</w:t>
                        </w:r>
                      </w:p>
                      <w:p w14:paraId="0FE47F91" w14:textId="77777777" w:rsidR="00912B2B" w:rsidRDefault="00000000">
                        <w:pPr>
                          <w:spacing w:before="2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...</w:t>
                        </w:r>
                      </w:p>
                    </w:txbxContent>
                  </v:textbox>
                </v:shape>
                <v:shape id="Textbox 91" o:spid="_x0000_s1042" type="#_x0000_t202" style="position:absolute;left:35169;top:6183;width:316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0A03082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pacing w:val="-4"/>
                            <w:w w:val="105"/>
                            <w:sz w:val="19"/>
                          </w:rPr>
                          <w:t>Cód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19"/>
                          </w:rPr>
                          <w:t>:</w:t>
                        </w:r>
                      </w:p>
                    </w:txbxContent>
                  </v:textbox>
                </v:shape>
                <v:shape id="Textbox 92" o:spid="_x0000_s1043" type="#_x0000_t202" style="position:absolute;left:39745;top:6183;width:16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4C4CE34C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D1</w:t>
                        </w:r>
                      </w:p>
                    </w:txbxContent>
                  </v:textbox>
                </v:shape>
                <v:shape id="Textbox 93" o:spid="_x0000_s1044" type="#_x0000_t202" style="position:absolute;left:44317;top:6183;width:923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76F04A4" w14:textId="77777777" w:rsidR="00912B2B" w:rsidRDefault="00000000">
                        <w:pPr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Plazo: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3días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601A3D" w14:textId="77777777" w:rsidR="00912B2B" w:rsidRDefault="00912B2B">
      <w:pPr>
        <w:pStyle w:val="Textoindependiente"/>
      </w:pPr>
    </w:p>
    <w:p w14:paraId="585E8582" w14:textId="77777777" w:rsidR="00912B2B" w:rsidRDefault="00912B2B">
      <w:pPr>
        <w:spacing w:line="242" w:lineRule="auto"/>
        <w:jc w:val="both"/>
      </w:pPr>
    </w:p>
    <w:p w14:paraId="31D97898" w14:textId="77777777" w:rsidR="00A05222" w:rsidRDefault="00A05222">
      <w:pPr>
        <w:spacing w:line="242" w:lineRule="auto"/>
        <w:jc w:val="both"/>
      </w:pPr>
    </w:p>
    <w:p w14:paraId="78693B33" w14:textId="77777777" w:rsidR="00A05222" w:rsidRDefault="00A05222" w:rsidP="00A05222">
      <w:pPr>
        <w:spacing w:line="242" w:lineRule="auto"/>
      </w:pPr>
    </w:p>
    <w:p w14:paraId="3DC5A90A" w14:textId="683D2C8B" w:rsidR="00A05222" w:rsidRPr="00A05222" w:rsidRDefault="00A05222" w:rsidP="00A05222">
      <w:pPr>
        <w:spacing w:line="242" w:lineRule="auto"/>
        <w:jc w:val="center"/>
        <w:rPr>
          <w:b/>
          <w:bCs/>
          <w:i/>
          <w:iCs/>
          <w:u w:val="single"/>
        </w:rPr>
        <w:sectPr w:rsidR="00A05222" w:rsidRPr="00A05222" w:rsidSect="004E7057">
          <w:pgSz w:w="11900" w:h="16840"/>
          <w:pgMar w:top="1260" w:right="1300" w:bottom="880" w:left="1300" w:header="666" w:footer="686" w:gutter="0"/>
          <w:cols w:space="720"/>
        </w:sectPr>
      </w:pPr>
      <w:r w:rsidRPr="00A05222">
        <w:rPr>
          <w:b/>
          <w:bCs/>
          <w:i/>
          <w:iCs/>
          <w:highlight w:val="yellow"/>
          <w:u w:val="single"/>
        </w:rPr>
        <w:t>Codigo en el archivo adjunto.</w:t>
      </w:r>
    </w:p>
    <w:p w14:paraId="62F2B7CD" w14:textId="77777777" w:rsidR="00912B2B" w:rsidRDefault="00000000" w:rsidP="00AE6C6C">
      <w:pPr>
        <w:pStyle w:val="Textoindependiente"/>
        <w:spacing w:before="90" w:line="242" w:lineRule="auto"/>
        <w:ind w:right="111"/>
        <w:jc w:val="both"/>
      </w:pPr>
      <w:r>
        <w:lastRenderedPageBreak/>
        <w:t>El</w:t>
      </w:r>
      <w:r>
        <w:rPr>
          <w:spacing w:val="-6"/>
        </w:rPr>
        <w:t xml:space="preserve"> </w:t>
      </w:r>
      <w:r>
        <w:t>alumno</w:t>
      </w:r>
      <w:r>
        <w:rPr>
          <w:spacing w:val="-2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proporcionan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permitirían</w:t>
      </w:r>
      <w:r>
        <w:rPr>
          <w:spacing w:val="-2"/>
        </w:rPr>
        <w:t xml:space="preserve"> </w:t>
      </w:r>
      <w:r>
        <w:t>al programa principal implementar los casos de uso descritos con anterioridad (dichas clases deben gestionar las listas de usuarios y libros, la situación de prestado o libre de los documentos, la información sobre los documentos prestados a un usuario, etc.).</w:t>
      </w:r>
    </w:p>
    <w:p w14:paraId="14822524" w14:textId="77777777" w:rsidR="00912B2B" w:rsidRDefault="00912B2B">
      <w:pPr>
        <w:pStyle w:val="Textoindependiente"/>
        <w:spacing w:before="207"/>
      </w:pPr>
    </w:p>
    <w:p w14:paraId="5FD79E9B" w14:textId="77777777" w:rsidR="00912B2B" w:rsidRDefault="00000000">
      <w:pPr>
        <w:pStyle w:val="Textoindependiente"/>
        <w:ind w:left="399"/>
      </w:pPr>
      <w:r>
        <w:t>Se</w:t>
      </w:r>
      <w:r>
        <w:rPr>
          <w:spacing w:val="1"/>
        </w:rPr>
        <w:t xml:space="preserve"> </w:t>
      </w:r>
      <w:r>
        <w:rPr>
          <w:spacing w:val="-2"/>
        </w:rPr>
        <w:t>pide:</w:t>
      </w:r>
    </w:p>
    <w:p w14:paraId="6DEC99EA" w14:textId="77777777" w:rsidR="00912B2B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103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Diseño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arquitectónico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la parte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 la aplicación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encargada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"/>
          <w:sz w:val="24"/>
        </w:rPr>
        <w:t xml:space="preserve"> alumno</w:t>
      </w:r>
    </w:p>
    <w:p w14:paraId="28D99EA5" w14:textId="77777777" w:rsidR="00912B2B" w:rsidRDefault="00000000">
      <w:pPr>
        <w:pStyle w:val="Prrafodelista"/>
        <w:numPr>
          <w:ilvl w:val="0"/>
          <w:numId w:val="2"/>
        </w:numPr>
        <w:tabs>
          <w:tab w:val="left" w:pos="682"/>
        </w:tabs>
        <w:spacing w:before="104"/>
        <w:ind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Código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clases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correspondientes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 la parte de la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aplicación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encargada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alumno</w:t>
      </w:r>
    </w:p>
    <w:p w14:paraId="3FA7E480" w14:textId="77777777" w:rsidR="00912B2B" w:rsidRDefault="00000000">
      <w:pPr>
        <w:pStyle w:val="Textoindependiente"/>
        <w:spacing w:before="103" w:line="247" w:lineRule="auto"/>
        <w:ind w:left="399" w:right="97"/>
      </w:pPr>
      <w:r>
        <w:t>(Utilizar la herencia en la implementación de las clases correspondientes a los documentos y los usuarios).</w:t>
      </w:r>
    </w:p>
    <w:p w14:paraId="3F9183FE" w14:textId="77777777" w:rsidR="00912B2B" w:rsidRDefault="00912B2B">
      <w:pPr>
        <w:spacing w:before="50"/>
        <w:rPr>
          <w:sz w:val="19"/>
        </w:rPr>
      </w:pPr>
    </w:p>
    <w:p w14:paraId="4C818C0D" w14:textId="77777777" w:rsidR="00912B2B" w:rsidRDefault="00000000">
      <w:pPr>
        <w:ind w:left="682"/>
        <w:rPr>
          <w:sz w:val="19"/>
        </w:rPr>
      </w:pPr>
      <w:r>
        <w:rPr>
          <w:spacing w:val="-10"/>
          <w:w w:val="105"/>
          <w:sz w:val="19"/>
        </w:rPr>
        <w:t>}</w:t>
      </w:r>
    </w:p>
    <w:sectPr w:rsidR="00912B2B">
      <w:pgSz w:w="11900" w:h="16840"/>
      <w:pgMar w:top="126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193D1" w14:textId="77777777" w:rsidR="004E7057" w:rsidRDefault="004E7057">
      <w:r>
        <w:separator/>
      </w:r>
    </w:p>
  </w:endnote>
  <w:endnote w:type="continuationSeparator" w:id="0">
    <w:p w14:paraId="43056654" w14:textId="77777777" w:rsidR="004E7057" w:rsidRDefault="004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81129" w14:textId="77777777" w:rsidR="00912B2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9E97687" wp14:editId="1C74FC7A">
              <wp:simplePos x="0" y="0"/>
              <wp:positionH relativeFrom="page">
                <wp:posOffset>3431540</wp:posOffset>
              </wp:positionH>
              <wp:positionV relativeFrom="page">
                <wp:posOffset>10118235</wp:posOffset>
              </wp:positionV>
              <wp:extent cx="688975" cy="1638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9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90C2C" w14:textId="77777777" w:rsidR="00912B2B" w:rsidRDefault="00000000">
                          <w:pPr>
                            <w:spacing w:before="18"/>
                            <w:ind w:left="20"/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9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t>19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9768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6" type="#_x0000_t202" style="position:absolute;margin-left:270.2pt;margin-top:796.7pt;width:54.25pt;height:12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" filled="f" stroked="f">
              <v:textbox inset="0,0,0,0">
                <w:txbxContent>
                  <w:p w14:paraId="66A90C2C" w14:textId="77777777" w:rsidR="00912B2B" w:rsidRDefault="00000000">
                    <w:pPr>
                      <w:spacing w:before="18"/>
                      <w:ind w:left="20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t>10</w: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t>/</w: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instrText xml:space="preserve"> NUMPAGES </w:instrTex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t>19</w:t>
                    </w:r>
                    <w:r>
                      <w:rPr>
                        <w:rFonts w:ascii="Times New Roman" w:hAnsi="Times New Roman"/>
                        <w:spacing w:val="-2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8BFE6" w14:textId="77777777" w:rsidR="004E7057" w:rsidRDefault="004E7057">
      <w:r>
        <w:separator/>
      </w:r>
    </w:p>
  </w:footnote>
  <w:footnote w:type="continuationSeparator" w:id="0">
    <w:p w14:paraId="4A356F50" w14:textId="77777777" w:rsidR="004E7057" w:rsidRDefault="004E7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7B455" w14:textId="680F6F2E" w:rsidR="00912B2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F40B90E" wp14:editId="33292CE7">
              <wp:simplePos x="0" y="0"/>
              <wp:positionH relativeFrom="page">
                <wp:posOffset>886460</wp:posOffset>
              </wp:positionH>
              <wp:positionV relativeFrom="page">
                <wp:posOffset>410355</wp:posOffset>
              </wp:positionV>
              <wp:extent cx="1978025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802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BEED16" w14:textId="77777777" w:rsidR="00912B2B" w:rsidRDefault="00000000">
                          <w:pPr>
                            <w:spacing w:before="18"/>
                            <w:ind w:left="20"/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19"/>
                            </w:rPr>
                            <w:t>Examen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w w:val="105"/>
                              <w:sz w:val="19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w w:val="105"/>
                              <w:sz w:val="19"/>
                            </w:rPr>
                            <w:t>Prácticas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w w:val="105"/>
                              <w:sz w:val="19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19"/>
                            </w:rPr>
                            <w:t>Programación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0B9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8pt;margin-top:32.3pt;width:155.75pt;height:12.9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" filled="f" stroked="f">
              <v:textbox inset="0,0,0,0">
                <w:txbxContent>
                  <w:p w14:paraId="14BEED16" w14:textId="77777777" w:rsidR="00912B2B" w:rsidRDefault="00000000">
                    <w:pPr>
                      <w:spacing w:before="18"/>
                      <w:ind w:left="20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9"/>
                      </w:rPr>
                      <w:t>Examen</w:t>
                    </w:r>
                    <w:r>
                      <w:rPr>
                        <w:rFonts w:ascii="Times New Roman" w:hAnsi="Times New Roman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9"/>
                      </w:rPr>
                      <w:t>Prácticas</w:t>
                    </w:r>
                    <w:r>
                      <w:rPr>
                        <w:rFonts w:ascii="Times New Roman" w:hAnsi="Times New Roman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19"/>
                      </w:rPr>
                      <w:t>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36679"/>
    <w:multiLevelType w:val="hybridMultilevel"/>
    <w:tmpl w:val="1006F6A6"/>
    <w:lvl w:ilvl="0" w:tplc="CB88A3C4">
      <w:start w:val="1"/>
      <w:numFmt w:val="decimal"/>
      <w:lvlText w:val="%1."/>
      <w:lvlJc w:val="left"/>
      <w:pPr>
        <w:ind w:left="96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5325D5A">
      <w:numFmt w:val="bullet"/>
      <w:lvlText w:val="•"/>
      <w:lvlJc w:val="left"/>
      <w:pPr>
        <w:ind w:left="1794" w:hanging="284"/>
      </w:pPr>
      <w:rPr>
        <w:rFonts w:hint="default"/>
        <w:lang w:val="es-ES" w:eastAsia="en-US" w:bidi="ar-SA"/>
      </w:rPr>
    </w:lvl>
    <w:lvl w:ilvl="2" w:tplc="CA02671C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02AE4468">
      <w:numFmt w:val="bullet"/>
      <w:lvlText w:val="•"/>
      <w:lvlJc w:val="left"/>
      <w:pPr>
        <w:ind w:left="3462" w:hanging="284"/>
      </w:pPr>
      <w:rPr>
        <w:rFonts w:hint="default"/>
        <w:lang w:val="es-ES" w:eastAsia="en-US" w:bidi="ar-SA"/>
      </w:rPr>
    </w:lvl>
    <w:lvl w:ilvl="4" w:tplc="A12A7ABA">
      <w:numFmt w:val="bullet"/>
      <w:lvlText w:val="•"/>
      <w:lvlJc w:val="left"/>
      <w:pPr>
        <w:ind w:left="4296" w:hanging="284"/>
      </w:pPr>
      <w:rPr>
        <w:rFonts w:hint="default"/>
        <w:lang w:val="es-ES" w:eastAsia="en-US" w:bidi="ar-SA"/>
      </w:rPr>
    </w:lvl>
    <w:lvl w:ilvl="5" w:tplc="8DA4720E">
      <w:numFmt w:val="bullet"/>
      <w:lvlText w:val="•"/>
      <w:lvlJc w:val="left"/>
      <w:pPr>
        <w:ind w:left="5130" w:hanging="284"/>
      </w:pPr>
      <w:rPr>
        <w:rFonts w:hint="default"/>
        <w:lang w:val="es-ES" w:eastAsia="en-US" w:bidi="ar-SA"/>
      </w:rPr>
    </w:lvl>
    <w:lvl w:ilvl="6" w:tplc="2438BB2A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 w:tplc="E87A38C0">
      <w:numFmt w:val="bullet"/>
      <w:lvlText w:val="•"/>
      <w:lvlJc w:val="left"/>
      <w:pPr>
        <w:ind w:left="6798" w:hanging="284"/>
      </w:pPr>
      <w:rPr>
        <w:rFonts w:hint="default"/>
        <w:lang w:val="es-ES" w:eastAsia="en-US" w:bidi="ar-SA"/>
      </w:rPr>
    </w:lvl>
    <w:lvl w:ilvl="8" w:tplc="9FA4D500">
      <w:numFmt w:val="bullet"/>
      <w:lvlText w:val="•"/>
      <w:lvlJc w:val="left"/>
      <w:pPr>
        <w:ind w:left="763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48C45F6"/>
    <w:multiLevelType w:val="hybridMultilevel"/>
    <w:tmpl w:val="656443F6"/>
    <w:lvl w:ilvl="0" w:tplc="AB94EC58">
      <w:numFmt w:val="bullet"/>
      <w:lvlText w:val="•"/>
      <w:lvlJc w:val="left"/>
      <w:pPr>
        <w:ind w:left="68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89AB492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D5525986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BB683948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03E49BA8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EED4E5C8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E1D6536A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67C6B67C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54720FE8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24AC13B4"/>
    <w:multiLevelType w:val="multilevel"/>
    <w:tmpl w:val="060A1FF6"/>
    <w:lvl w:ilvl="0">
      <w:start w:val="1"/>
      <w:numFmt w:val="decimal"/>
      <w:lvlText w:val="%1)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1.%2)"/>
      <w:lvlJc w:val="left"/>
      <w:pPr>
        <w:ind w:left="826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24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47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5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62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0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7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85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A9750A3"/>
    <w:multiLevelType w:val="hybridMultilevel"/>
    <w:tmpl w:val="62780456"/>
    <w:lvl w:ilvl="0" w:tplc="98F80278">
      <w:start w:val="1"/>
      <w:numFmt w:val="decimal"/>
      <w:lvlText w:val="%1."/>
      <w:lvlJc w:val="left"/>
      <w:pPr>
        <w:ind w:left="96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0C41B8E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99863192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12DCF0EE">
      <w:numFmt w:val="bullet"/>
      <w:lvlText w:val="•"/>
      <w:lvlJc w:val="left"/>
      <w:pPr>
        <w:ind w:left="3462" w:hanging="284"/>
      </w:pPr>
      <w:rPr>
        <w:rFonts w:hint="default"/>
        <w:lang w:val="es-ES" w:eastAsia="en-US" w:bidi="ar-SA"/>
      </w:rPr>
    </w:lvl>
    <w:lvl w:ilvl="4" w:tplc="8DA8EAAC">
      <w:numFmt w:val="bullet"/>
      <w:lvlText w:val="•"/>
      <w:lvlJc w:val="left"/>
      <w:pPr>
        <w:ind w:left="4296" w:hanging="284"/>
      </w:pPr>
      <w:rPr>
        <w:rFonts w:hint="default"/>
        <w:lang w:val="es-ES" w:eastAsia="en-US" w:bidi="ar-SA"/>
      </w:rPr>
    </w:lvl>
    <w:lvl w:ilvl="5" w:tplc="81B6B7BE">
      <w:numFmt w:val="bullet"/>
      <w:lvlText w:val="•"/>
      <w:lvlJc w:val="left"/>
      <w:pPr>
        <w:ind w:left="5130" w:hanging="284"/>
      </w:pPr>
      <w:rPr>
        <w:rFonts w:hint="default"/>
        <w:lang w:val="es-ES" w:eastAsia="en-US" w:bidi="ar-SA"/>
      </w:rPr>
    </w:lvl>
    <w:lvl w:ilvl="6" w:tplc="775A18A0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 w:tplc="0010BC28">
      <w:numFmt w:val="bullet"/>
      <w:lvlText w:val="•"/>
      <w:lvlJc w:val="left"/>
      <w:pPr>
        <w:ind w:left="6798" w:hanging="284"/>
      </w:pPr>
      <w:rPr>
        <w:rFonts w:hint="default"/>
        <w:lang w:val="es-ES" w:eastAsia="en-US" w:bidi="ar-SA"/>
      </w:rPr>
    </w:lvl>
    <w:lvl w:ilvl="8" w:tplc="BA3AD034">
      <w:numFmt w:val="bullet"/>
      <w:lvlText w:val="•"/>
      <w:lvlJc w:val="left"/>
      <w:pPr>
        <w:ind w:left="7632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BC34368"/>
    <w:multiLevelType w:val="hybridMultilevel"/>
    <w:tmpl w:val="6E0E6BBE"/>
    <w:lvl w:ilvl="0" w:tplc="EF8EB148">
      <w:start w:val="1"/>
      <w:numFmt w:val="decimal"/>
      <w:lvlText w:val="%1."/>
      <w:lvlJc w:val="left"/>
      <w:pPr>
        <w:ind w:left="96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128F758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7A4411CA">
      <w:numFmt w:val="bullet"/>
      <w:lvlText w:val="•"/>
      <w:lvlJc w:val="left"/>
      <w:pPr>
        <w:ind w:left="2628" w:hanging="284"/>
      </w:pPr>
      <w:rPr>
        <w:rFonts w:hint="default"/>
        <w:lang w:val="es-ES" w:eastAsia="en-US" w:bidi="ar-SA"/>
      </w:rPr>
    </w:lvl>
    <w:lvl w:ilvl="3" w:tplc="B5BEBB24">
      <w:numFmt w:val="bullet"/>
      <w:lvlText w:val="•"/>
      <w:lvlJc w:val="left"/>
      <w:pPr>
        <w:ind w:left="3462" w:hanging="284"/>
      </w:pPr>
      <w:rPr>
        <w:rFonts w:hint="default"/>
        <w:lang w:val="es-ES" w:eastAsia="en-US" w:bidi="ar-SA"/>
      </w:rPr>
    </w:lvl>
    <w:lvl w:ilvl="4" w:tplc="ECD8E146">
      <w:numFmt w:val="bullet"/>
      <w:lvlText w:val="•"/>
      <w:lvlJc w:val="left"/>
      <w:pPr>
        <w:ind w:left="4296" w:hanging="284"/>
      </w:pPr>
      <w:rPr>
        <w:rFonts w:hint="default"/>
        <w:lang w:val="es-ES" w:eastAsia="en-US" w:bidi="ar-SA"/>
      </w:rPr>
    </w:lvl>
    <w:lvl w:ilvl="5" w:tplc="B4A24FE0">
      <w:numFmt w:val="bullet"/>
      <w:lvlText w:val="•"/>
      <w:lvlJc w:val="left"/>
      <w:pPr>
        <w:ind w:left="5130" w:hanging="284"/>
      </w:pPr>
      <w:rPr>
        <w:rFonts w:hint="default"/>
        <w:lang w:val="es-ES" w:eastAsia="en-US" w:bidi="ar-SA"/>
      </w:rPr>
    </w:lvl>
    <w:lvl w:ilvl="6" w:tplc="969A3ED8">
      <w:numFmt w:val="bullet"/>
      <w:lvlText w:val="•"/>
      <w:lvlJc w:val="left"/>
      <w:pPr>
        <w:ind w:left="5964" w:hanging="284"/>
      </w:pPr>
      <w:rPr>
        <w:rFonts w:hint="default"/>
        <w:lang w:val="es-ES" w:eastAsia="en-US" w:bidi="ar-SA"/>
      </w:rPr>
    </w:lvl>
    <w:lvl w:ilvl="7" w:tplc="791A5D60">
      <w:numFmt w:val="bullet"/>
      <w:lvlText w:val="•"/>
      <w:lvlJc w:val="left"/>
      <w:pPr>
        <w:ind w:left="6798" w:hanging="284"/>
      </w:pPr>
      <w:rPr>
        <w:rFonts w:hint="default"/>
        <w:lang w:val="es-ES" w:eastAsia="en-US" w:bidi="ar-SA"/>
      </w:rPr>
    </w:lvl>
    <w:lvl w:ilvl="8" w:tplc="AC18AB4A">
      <w:numFmt w:val="bullet"/>
      <w:lvlText w:val="•"/>
      <w:lvlJc w:val="left"/>
      <w:pPr>
        <w:ind w:left="763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5AA6614F"/>
    <w:multiLevelType w:val="hybridMultilevel"/>
    <w:tmpl w:val="DAC2CBB0"/>
    <w:lvl w:ilvl="0" w:tplc="CA6E8274">
      <w:numFmt w:val="bullet"/>
      <w:lvlText w:val="•"/>
      <w:lvlJc w:val="left"/>
      <w:pPr>
        <w:ind w:left="68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E44079C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4EC436B2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A0347B30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8422AE5A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2FA08A0C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69348940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D35633D6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F044FE26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5CCD7815"/>
    <w:multiLevelType w:val="hybridMultilevel"/>
    <w:tmpl w:val="19C4B9E0"/>
    <w:lvl w:ilvl="0" w:tplc="3ABA5228">
      <w:numFmt w:val="bullet"/>
      <w:lvlText w:val="*"/>
      <w:lvlJc w:val="left"/>
      <w:pPr>
        <w:ind w:left="1076" w:hanging="2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21"/>
        <w:szCs w:val="21"/>
        <w:lang w:val="es-ES" w:eastAsia="en-US" w:bidi="ar-SA"/>
      </w:rPr>
    </w:lvl>
    <w:lvl w:ilvl="1" w:tplc="3C1E957E">
      <w:numFmt w:val="bullet"/>
      <w:lvlText w:val="•"/>
      <w:lvlJc w:val="left"/>
      <w:pPr>
        <w:ind w:left="1902" w:hanging="260"/>
      </w:pPr>
      <w:rPr>
        <w:rFonts w:hint="default"/>
        <w:lang w:val="es-ES" w:eastAsia="en-US" w:bidi="ar-SA"/>
      </w:rPr>
    </w:lvl>
    <w:lvl w:ilvl="2" w:tplc="94725D8C">
      <w:numFmt w:val="bullet"/>
      <w:lvlText w:val="•"/>
      <w:lvlJc w:val="left"/>
      <w:pPr>
        <w:ind w:left="2724" w:hanging="260"/>
      </w:pPr>
      <w:rPr>
        <w:rFonts w:hint="default"/>
        <w:lang w:val="es-ES" w:eastAsia="en-US" w:bidi="ar-SA"/>
      </w:rPr>
    </w:lvl>
    <w:lvl w:ilvl="3" w:tplc="3A82E382">
      <w:numFmt w:val="bullet"/>
      <w:lvlText w:val="•"/>
      <w:lvlJc w:val="left"/>
      <w:pPr>
        <w:ind w:left="3546" w:hanging="260"/>
      </w:pPr>
      <w:rPr>
        <w:rFonts w:hint="default"/>
        <w:lang w:val="es-ES" w:eastAsia="en-US" w:bidi="ar-SA"/>
      </w:rPr>
    </w:lvl>
    <w:lvl w:ilvl="4" w:tplc="B586706A">
      <w:numFmt w:val="bullet"/>
      <w:lvlText w:val="•"/>
      <w:lvlJc w:val="left"/>
      <w:pPr>
        <w:ind w:left="4368" w:hanging="260"/>
      </w:pPr>
      <w:rPr>
        <w:rFonts w:hint="default"/>
        <w:lang w:val="es-ES" w:eastAsia="en-US" w:bidi="ar-SA"/>
      </w:rPr>
    </w:lvl>
    <w:lvl w:ilvl="5" w:tplc="2D28CB68">
      <w:numFmt w:val="bullet"/>
      <w:lvlText w:val="•"/>
      <w:lvlJc w:val="left"/>
      <w:pPr>
        <w:ind w:left="5190" w:hanging="260"/>
      </w:pPr>
      <w:rPr>
        <w:rFonts w:hint="default"/>
        <w:lang w:val="es-ES" w:eastAsia="en-US" w:bidi="ar-SA"/>
      </w:rPr>
    </w:lvl>
    <w:lvl w:ilvl="6" w:tplc="EDB863F0">
      <w:numFmt w:val="bullet"/>
      <w:lvlText w:val="•"/>
      <w:lvlJc w:val="left"/>
      <w:pPr>
        <w:ind w:left="6012" w:hanging="260"/>
      </w:pPr>
      <w:rPr>
        <w:rFonts w:hint="default"/>
        <w:lang w:val="es-ES" w:eastAsia="en-US" w:bidi="ar-SA"/>
      </w:rPr>
    </w:lvl>
    <w:lvl w:ilvl="7" w:tplc="4A68CE10">
      <w:numFmt w:val="bullet"/>
      <w:lvlText w:val="•"/>
      <w:lvlJc w:val="left"/>
      <w:pPr>
        <w:ind w:left="6834" w:hanging="260"/>
      </w:pPr>
      <w:rPr>
        <w:rFonts w:hint="default"/>
        <w:lang w:val="es-ES" w:eastAsia="en-US" w:bidi="ar-SA"/>
      </w:rPr>
    </w:lvl>
    <w:lvl w:ilvl="8" w:tplc="F8C0A03A">
      <w:numFmt w:val="bullet"/>
      <w:lvlText w:val="•"/>
      <w:lvlJc w:val="left"/>
      <w:pPr>
        <w:ind w:left="7656" w:hanging="260"/>
      </w:pPr>
      <w:rPr>
        <w:rFonts w:hint="default"/>
        <w:lang w:val="es-ES" w:eastAsia="en-US" w:bidi="ar-SA"/>
      </w:rPr>
    </w:lvl>
  </w:abstractNum>
  <w:abstractNum w:abstractNumId="7" w15:restartNumberingAfterBreak="0">
    <w:nsid w:val="7D851DA2"/>
    <w:multiLevelType w:val="hybridMultilevel"/>
    <w:tmpl w:val="25860DE6"/>
    <w:lvl w:ilvl="0" w:tplc="76B6C8AC">
      <w:numFmt w:val="bullet"/>
      <w:lvlText w:val="*"/>
      <w:lvlJc w:val="left"/>
      <w:pPr>
        <w:ind w:left="1042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F0054"/>
        <w:spacing w:val="0"/>
        <w:w w:val="103"/>
        <w:sz w:val="19"/>
        <w:szCs w:val="19"/>
        <w:lang w:val="es-ES" w:eastAsia="en-US" w:bidi="ar-SA"/>
      </w:rPr>
    </w:lvl>
    <w:lvl w:ilvl="1" w:tplc="146A9DD8">
      <w:numFmt w:val="bullet"/>
      <w:lvlText w:val="*"/>
      <w:lvlJc w:val="left"/>
      <w:pPr>
        <w:ind w:left="1325" w:hanging="240"/>
      </w:pPr>
      <w:rPr>
        <w:rFonts w:ascii="Courier New" w:eastAsia="Courier New" w:hAnsi="Courier New" w:cs="Courier New" w:hint="default"/>
        <w:spacing w:val="0"/>
        <w:w w:val="103"/>
        <w:lang w:val="es-ES" w:eastAsia="en-US" w:bidi="ar-SA"/>
      </w:rPr>
    </w:lvl>
    <w:lvl w:ilvl="2" w:tplc="FD5650CC">
      <w:numFmt w:val="bullet"/>
      <w:lvlText w:val="•"/>
      <w:lvlJc w:val="left"/>
      <w:pPr>
        <w:ind w:left="2206" w:hanging="240"/>
      </w:pPr>
      <w:rPr>
        <w:rFonts w:hint="default"/>
        <w:lang w:val="es-ES" w:eastAsia="en-US" w:bidi="ar-SA"/>
      </w:rPr>
    </w:lvl>
    <w:lvl w:ilvl="3" w:tplc="F2DA6064">
      <w:numFmt w:val="bullet"/>
      <w:lvlText w:val="•"/>
      <w:lvlJc w:val="left"/>
      <w:pPr>
        <w:ind w:left="3093" w:hanging="240"/>
      </w:pPr>
      <w:rPr>
        <w:rFonts w:hint="default"/>
        <w:lang w:val="es-ES" w:eastAsia="en-US" w:bidi="ar-SA"/>
      </w:rPr>
    </w:lvl>
    <w:lvl w:ilvl="4" w:tplc="67F47850">
      <w:numFmt w:val="bullet"/>
      <w:lvlText w:val="•"/>
      <w:lvlJc w:val="left"/>
      <w:pPr>
        <w:ind w:left="3980" w:hanging="240"/>
      </w:pPr>
      <w:rPr>
        <w:rFonts w:hint="default"/>
        <w:lang w:val="es-ES" w:eastAsia="en-US" w:bidi="ar-SA"/>
      </w:rPr>
    </w:lvl>
    <w:lvl w:ilvl="5" w:tplc="F5B49938">
      <w:numFmt w:val="bullet"/>
      <w:lvlText w:val="•"/>
      <w:lvlJc w:val="left"/>
      <w:pPr>
        <w:ind w:left="4866" w:hanging="240"/>
      </w:pPr>
      <w:rPr>
        <w:rFonts w:hint="default"/>
        <w:lang w:val="es-ES" w:eastAsia="en-US" w:bidi="ar-SA"/>
      </w:rPr>
    </w:lvl>
    <w:lvl w:ilvl="6" w:tplc="794610DA">
      <w:numFmt w:val="bullet"/>
      <w:lvlText w:val="•"/>
      <w:lvlJc w:val="left"/>
      <w:pPr>
        <w:ind w:left="5753" w:hanging="240"/>
      </w:pPr>
      <w:rPr>
        <w:rFonts w:hint="default"/>
        <w:lang w:val="es-ES" w:eastAsia="en-US" w:bidi="ar-SA"/>
      </w:rPr>
    </w:lvl>
    <w:lvl w:ilvl="7" w:tplc="B9C2E3C2">
      <w:numFmt w:val="bullet"/>
      <w:lvlText w:val="•"/>
      <w:lvlJc w:val="left"/>
      <w:pPr>
        <w:ind w:left="6640" w:hanging="240"/>
      </w:pPr>
      <w:rPr>
        <w:rFonts w:hint="default"/>
        <w:lang w:val="es-ES" w:eastAsia="en-US" w:bidi="ar-SA"/>
      </w:rPr>
    </w:lvl>
    <w:lvl w:ilvl="8" w:tplc="242C2998">
      <w:numFmt w:val="bullet"/>
      <w:lvlText w:val="•"/>
      <w:lvlJc w:val="left"/>
      <w:pPr>
        <w:ind w:left="7526" w:hanging="240"/>
      </w:pPr>
      <w:rPr>
        <w:rFonts w:hint="default"/>
        <w:lang w:val="es-ES" w:eastAsia="en-US" w:bidi="ar-SA"/>
      </w:rPr>
    </w:lvl>
  </w:abstractNum>
  <w:num w:numId="1" w16cid:durableId="1966427416">
    <w:abstractNumId w:val="7"/>
  </w:num>
  <w:num w:numId="2" w16cid:durableId="268510809">
    <w:abstractNumId w:val="5"/>
  </w:num>
  <w:num w:numId="3" w16cid:durableId="2097241783">
    <w:abstractNumId w:val="3"/>
  </w:num>
  <w:num w:numId="4" w16cid:durableId="391201747">
    <w:abstractNumId w:val="4"/>
  </w:num>
  <w:num w:numId="5" w16cid:durableId="1421633732">
    <w:abstractNumId w:val="0"/>
  </w:num>
  <w:num w:numId="6" w16cid:durableId="1632976609">
    <w:abstractNumId w:val="6"/>
  </w:num>
  <w:num w:numId="7" w16cid:durableId="1291327818">
    <w:abstractNumId w:val="1"/>
  </w:num>
  <w:num w:numId="8" w16cid:durableId="191006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B2B"/>
    <w:rsid w:val="0026632A"/>
    <w:rsid w:val="002A217D"/>
    <w:rsid w:val="004E7057"/>
    <w:rsid w:val="005A39DA"/>
    <w:rsid w:val="009059E6"/>
    <w:rsid w:val="00912B2B"/>
    <w:rsid w:val="00A05222"/>
    <w:rsid w:val="00A427B1"/>
    <w:rsid w:val="00A667B2"/>
    <w:rsid w:val="00AE6C6C"/>
    <w:rsid w:val="00B06893"/>
    <w:rsid w:val="00D562C6"/>
    <w:rsid w:val="00F7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C9E38"/>
  <w15:docId w15:val="{078DAC3F-3653-4DF5-A9C7-D8811F77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B1"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39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764" w:right="175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5"/>
      <w:ind w:left="1324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63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632A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63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32A"/>
    <w:rPr>
      <w:rFonts w:ascii="Courier New" w:eastAsia="Courier New" w:hAnsi="Courier New" w:cs="Courier New"/>
      <w:lang w:val="es-ES"/>
    </w:rPr>
  </w:style>
  <w:style w:type="paragraph" w:styleId="NormalWeb">
    <w:name w:val="Normal (Web)"/>
    <w:basedOn w:val="Normal"/>
    <w:uiPriority w:val="99"/>
    <w:semiHidden/>
    <w:unhideWhenUsed/>
    <w:rsid w:val="00F74B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Jonatan Tajada Rico</cp:lastModifiedBy>
  <cp:revision>8</cp:revision>
  <dcterms:created xsi:type="dcterms:W3CDTF">2024-02-09T10:25:00Z</dcterms:created>
  <dcterms:modified xsi:type="dcterms:W3CDTF">2024-02-29T10:53:00Z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2009-07-09T00:00:00Z</vt:filetime>
  </property>
  <property fmtid="{D5CDD505-2E9C-101B-9397-08002B2CF9AE}" pid="3" name="LastSaved">
    <vt:filetime>2024-02-09T00:00:00Z</vt:filetime>
  </property>
  <property fmtid="{D5CDD505-2E9C-101B-9397-08002B2CF9AE}" pid="4" name="Producer">
    <vt:lpwstr>GPL Ghostscript 8.61</vt:lpwstr>
  </property>
</Properties>
</file>