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18C5" w14:textId="77777777" w:rsidR="00301247" w:rsidRDefault="00000000">
      <w:pPr>
        <w:spacing w:after="264" w:line="265" w:lineRule="auto"/>
        <w:ind w:left="-5"/>
      </w:pPr>
      <w:r>
        <w:rPr>
          <w:b/>
        </w:rPr>
        <w:t>EJERCICIO PROGRAMACIÓN JAVA</w:t>
      </w:r>
    </w:p>
    <w:p w14:paraId="09AE0068" w14:textId="77777777" w:rsidR="00301247" w:rsidRDefault="00000000">
      <w:pPr>
        <w:spacing w:after="558" w:line="265" w:lineRule="auto"/>
        <w:ind w:left="-5"/>
      </w:pPr>
      <w:r>
        <w:rPr>
          <w:b/>
        </w:rPr>
        <w:t>“ZOOLÓGICO”. RELACIONES ENTRE CLASES</w:t>
      </w:r>
    </w:p>
    <w:p w14:paraId="73524A27" w14:textId="77777777" w:rsidR="00301247" w:rsidRDefault="00000000">
      <w:pPr>
        <w:pStyle w:val="Ttulo1"/>
        <w:ind w:left="-5"/>
      </w:pPr>
      <w:r>
        <w:t>Planteamiento</w:t>
      </w:r>
    </w:p>
    <w:p w14:paraId="36F3B919" w14:textId="77777777" w:rsidR="00301247" w:rsidRDefault="00000000">
      <w:r>
        <w:t>Se pide realizar una aplicación que gestione un Zoológico. Para ello debe crear una serie de clases que se relacionen entre sí teniendo en cuenta lo siguiente:</w:t>
      </w:r>
    </w:p>
    <w:p w14:paraId="3F10C288" w14:textId="77777777" w:rsidR="00301247" w:rsidRPr="000C4092" w:rsidRDefault="00000000">
      <w:pPr>
        <w:numPr>
          <w:ilvl w:val="0"/>
          <w:numId w:val="1"/>
        </w:numPr>
        <w:ind w:hanging="360"/>
        <w:rPr>
          <w:color w:val="4472C4" w:themeColor="accent1"/>
        </w:rPr>
      </w:pPr>
      <w:r>
        <w:t xml:space="preserve">El </w:t>
      </w:r>
      <w:r w:rsidRPr="000C4092">
        <w:rPr>
          <w:b/>
          <w:bCs/>
          <w:color w:val="FF0000"/>
          <w:sz w:val="24"/>
          <w:szCs w:val="24"/>
          <w:highlight w:val="yellow"/>
        </w:rPr>
        <w:t>zoológico</w:t>
      </w:r>
      <w:r w:rsidRPr="000C4092">
        <w:rPr>
          <w:color w:val="FF0000"/>
          <w:sz w:val="24"/>
          <w:szCs w:val="24"/>
        </w:rPr>
        <w:t xml:space="preserve"> </w:t>
      </w:r>
      <w:r>
        <w:t xml:space="preserve">estará dividido en </w:t>
      </w:r>
      <w:r w:rsidRPr="000C4092">
        <w:rPr>
          <w:b/>
          <w:bCs/>
          <w:highlight w:val="yellow"/>
        </w:rPr>
        <w:t>ZONAS</w:t>
      </w:r>
      <w:r>
        <w:t xml:space="preserve">. Cada zona tendrá </w:t>
      </w:r>
      <w:r w:rsidRPr="000C4092">
        <w:rPr>
          <w:color w:val="4472C4" w:themeColor="accent1"/>
        </w:rPr>
        <w:t>un código identificativo, un nombre y el número de metros cuadrados que ocupa.</w:t>
      </w:r>
    </w:p>
    <w:p w14:paraId="0103BC11" w14:textId="77777777" w:rsidR="00301247" w:rsidRDefault="00000000">
      <w:pPr>
        <w:spacing w:after="290" w:line="232" w:lineRule="auto"/>
        <w:ind w:left="690"/>
      </w:pPr>
      <w:r>
        <w:rPr>
          <w:sz w:val="23"/>
        </w:rPr>
        <w:t>Por ejemplo, la zona con código 01FEL, nombre “Felinos”, de 400 metros cuadrados.</w:t>
      </w:r>
    </w:p>
    <w:p w14:paraId="075297CB" w14:textId="2B7C40BE" w:rsidR="00301247" w:rsidRPr="000C4092" w:rsidRDefault="00000000">
      <w:pPr>
        <w:numPr>
          <w:ilvl w:val="0"/>
          <w:numId w:val="1"/>
        </w:numPr>
        <w:ind w:hanging="360"/>
        <w:rPr>
          <w:color w:val="4472C4" w:themeColor="accent1"/>
        </w:rPr>
      </w:pPr>
      <w:r>
        <w:t xml:space="preserve">El zoológico tendrá </w:t>
      </w:r>
      <w:r w:rsidRPr="000C4092">
        <w:rPr>
          <w:b/>
          <w:bCs/>
          <w:highlight w:val="yellow"/>
        </w:rPr>
        <w:t>INSTALACIONES</w:t>
      </w:r>
      <w:r>
        <w:t xml:space="preserve"> (jaulas) donde vivirá cada animal. Cada instalación está situada en una zona exclusivamente (y una zona tendrá varias instalaciones) Además </w:t>
      </w:r>
      <w:r w:rsidRPr="000C4092">
        <w:rPr>
          <w:color w:val="4472C4" w:themeColor="accent1"/>
        </w:rPr>
        <w:t>de la zona a la que pertenece</w:t>
      </w:r>
      <w:r>
        <w:t xml:space="preserve">, </w:t>
      </w:r>
      <w:r w:rsidRPr="008B5765">
        <w:rPr>
          <w:color w:val="4472C4" w:themeColor="accent1"/>
        </w:rPr>
        <w:t>interesa guardar de cada instalación una pequeña descripción y el año en que se instaló</w:t>
      </w:r>
      <w:r w:rsidRPr="000C4092">
        <w:rPr>
          <w:color w:val="4472C4" w:themeColor="accent1"/>
        </w:rPr>
        <w:t>. Cada instalación se identificará con un código numérico entero (por supuesto dos instalaciones distintas no pueden tener el mismo número)</w:t>
      </w:r>
    </w:p>
    <w:p w14:paraId="06960265" w14:textId="77777777" w:rsidR="00301247" w:rsidRDefault="00000000">
      <w:pPr>
        <w:spacing w:after="290" w:line="232" w:lineRule="auto"/>
        <w:ind w:left="690"/>
      </w:pPr>
      <w:r>
        <w:rPr>
          <w:sz w:val="23"/>
        </w:rPr>
        <w:t>Por ejemplo, la instalación n.º 143 se encuentra en la zona de los “Felinos” y se instaló en el año 2012. Es una “jaula amplia con dos árboles en el centro”.</w:t>
      </w:r>
    </w:p>
    <w:p w14:paraId="43E68BC9" w14:textId="77777777" w:rsidR="00301247" w:rsidRDefault="00000000">
      <w:pPr>
        <w:numPr>
          <w:ilvl w:val="0"/>
          <w:numId w:val="1"/>
        </w:numPr>
        <w:ind w:hanging="360"/>
      </w:pPr>
      <w:r>
        <w:t xml:space="preserve">El zoológico tiene por supuesto </w:t>
      </w:r>
      <w:r w:rsidRPr="000C4092">
        <w:rPr>
          <w:b/>
          <w:bCs/>
          <w:highlight w:val="yellow"/>
        </w:rPr>
        <w:t>ANIMALES</w:t>
      </w:r>
      <w:r>
        <w:t xml:space="preserve">. De cada animal interesa guardar su nombre, su especie y año de nacimiento. </w:t>
      </w:r>
      <w:r w:rsidRPr="000C4092">
        <w:rPr>
          <w:color w:val="4472C4" w:themeColor="accent1"/>
        </w:rPr>
        <w:t>Cada animal tendrá un código identificativo único alfanumérico. Hay que decir que cada animal está en solo una instalación (evidentemente), y por supuesto puede haber varios animales dentro de una instalación</w:t>
      </w:r>
      <w:r>
        <w:t>.</w:t>
      </w:r>
    </w:p>
    <w:p w14:paraId="7E8D6ADB" w14:textId="77777777" w:rsidR="00301247" w:rsidRDefault="00000000">
      <w:pPr>
        <w:spacing w:after="290" w:line="232" w:lineRule="auto"/>
        <w:ind w:left="690"/>
      </w:pPr>
      <w:r>
        <w:rPr>
          <w:sz w:val="23"/>
        </w:rPr>
        <w:t>Por ejemplo, “Simba” es un león nacido en 2015 (código identificativo “SI-01”) y vive en la instalación n.º 143 junto con “</w:t>
      </w:r>
      <w:proofErr w:type="spellStart"/>
      <w:r>
        <w:rPr>
          <w:sz w:val="23"/>
        </w:rPr>
        <w:t>Nala</w:t>
      </w:r>
      <w:proofErr w:type="spellEnd"/>
      <w:r>
        <w:rPr>
          <w:sz w:val="23"/>
        </w:rPr>
        <w:t>”, una leona nacida en 2016 (código identificativo “NA12”)</w:t>
      </w:r>
    </w:p>
    <w:p w14:paraId="12494AFF" w14:textId="77777777" w:rsidR="00301247" w:rsidRDefault="00000000">
      <w:pPr>
        <w:numPr>
          <w:ilvl w:val="0"/>
          <w:numId w:val="1"/>
        </w:numPr>
        <w:ind w:hanging="360"/>
      </w:pPr>
      <w:r>
        <w:t xml:space="preserve">El zoológico cuenta con </w:t>
      </w:r>
      <w:r w:rsidRPr="000C4092">
        <w:rPr>
          <w:b/>
          <w:bCs/>
          <w:highlight w:val="yellow"/>
        </w:rPr>
        <w:t>TRABAJADORES</w:t>
      </w:r>
      <w:r>
        <w:t xml:space="preserve"> especializados. Estos trabajadores están asignados a zonas según su especialidad. Un trabajador puede hacerse cargo de varias zonas y en una zona pueden trabajar varios trabajadores. De cada trabajador interesa almacenar el </w:t>
      </w:r>
      <w:r w:rsidRPr="000C4092">
        <w:rPr>
          <w:color w:val="4472C4" w:themeColor="accent1"/>
        </w:rPr>
        <w:t>nombre y apellidos, su especialidad y su DNI.</w:t>
      </w:r>
    </w:p>
    <w:p w14:paraId="20CEE0CB" w14:textId="77777777" w:rsidR="00301247" w:rsidRDefault="00000000">
      <w:pPr>
        <w:spacing w:after="290" w:line="232" w:lineRule="auto"/>
        <w:ind w:left="690"/>
      </w:pPr>
      <w:r>
        <w:rPr>
          <w:sz w:val="23"/>
        </w:rPr>
        <w:t>Por ejemplo, “Ana García Rojas” es “veterinaria” con DNI 33445566H y tiene asignada la zona de los “Felinos”, la zona de los “Primates” y la zona de los “Pequeños mamíferos”. Por otro lado, “Antonio Ruiz Méndez” es “jardinero” con DNI 12123434F y tiene asignado la zona de los “Felinos”, la zona de las “Aves rapaces” y la zona del “Restaurante”.</w:t>
      </w:r>
    </w:p>
    <w:p w14:paraId="3B92A283" w14:textId="77777777" w:rsidR="00301247" w:rsidRPr="00EF6809" w:rsidRDefault="00000000">
      <w:pPr>
        <w:spacing w:after="292" w:line="239" w:lineRule="auto"/>
        <w:ind w:left="330" w:firstLine="0"/>
        <w:jc w:val="center"/>
        <w:rPr>
          <w:color w:val="4472C4" w:themeColor="accent1"/>
        </w:rPr>
      </w:pPr>
      <w:r>
        <w:lastRenderedPageBreak/>
        <w:t xml:space="preserve">NOTA: para relacionar la clase TRABAJADOR con la clase ZONA cree una clase intermedia llamada </w:t>
      </w:r>
      <w:r w:rsidRPr="00EF6809">
        <w:rPr>
          <w:b/>
          <w:bCs/>
          <w:highlight w:val="yellow"/>
        </w:rPr>
        <w:t>ASIGNACIÓN</w:t>
      </w:r>
      <w:r>
        <w:t xml:space="preserve">, que definirá la asignación de una zona a un trabajador. Aproveche esta clase para </w:t>
      </w:r>
      <w:r w:rsidRPr="00EF6809">
        <w:rPr>
          <w:color w:val="4472C4" w:themeColor="accent1"/>
        </w:rPr>
        <w:t>almacenar los días que trabaja cada trabajador en cada zona (para simplificar puede crear un campo de texto para almacenar este dato)</w:t>
      </w:r>
    </w:p>
    <w:p w14:paraId="03716278" w14:textId="77777777" w:rsidR="00301247" w:rsidRDefault="00000000">
      <w:pPr>
        <w:spacing w:after="290" w:line="232" w:lineRule="auto"/>
        <w:ind w:left="690"/>
      </w:pPr>
      <w:r>
        <w:rPr>
          <w:sz w:val="23"/>
        </w:rPr>
        <w:t xml:space="preserve">Por ejemplo, “Ana García Rojas” trabaja en la zona de los “Felinos” los días “lunes y miércoles de 9 a 12 de la mañana”, y trabaja “todos los días de 13:00 a 14:00” en la zona de los “Primates”. En la zona de los “Pequeños mamíferos” trabaja solo “el jueves por la tarde”. </w:t>
      </w:r>
    </w:p>
    <w:p w14:paraId="2FDB5822" w14:textId="77777777" w:rsidR="00301247" w:rsidRDefault="00000000">
      <w:pPr>
        <w:numPr>
          <w:ilvl w:val="0"/>
          <w:numId w:val="1"/>
        </w:numPr>
        <w:ind w:hanging="360"/>
      </w:pPr>
      <w:r>
        <w:t xml:space="preserve">Para controlar todas las clases anteriores se creará una clase </w:t>
      </w:r>
      <w:r w:rsidRPr="00EF6809">
        <w:rPr>
          <w:b/>
          <w:bCs/>
          <w:highlight w:val="yellow"/>
        </w:rPr>
        <w:t>ZOOLÓGICO</w:t>
      </w:r>
      <w:r>
        <w:t xml:space="preserve"> que contendrá lo siguiente: </w:t>
      </w:r>
    </w:p>
    <w:p w14:paraId="0CD0CF38" w14:textId="77777777" w:rsidR="00301247" w:rsidRPr="00EF6809" w:rsidRDefault="00000000">
      <w:pPr>
        <w:spacing w:after="9"/>
        <w:ind w:left="715"/>
        <w:rPr>
          <w:color w:val="4472C4" w:themeColor="accent1"/>
        </w:rPr>
      </w:pPr>
      <w:r w:rsidRPr="00EF6809">
        <w:rPr>
          <w:rFonts w:ascii="Calibri" w:eastAsia="Calibri" w:hAnsi="Calibri" w:cs="Calibri"/>
          <w:color w:val="4472C4" w:themeColor="accent1"/>
        </w:rPr>
        <w:t xml:space="preserve">◦ </w:t>
      </w:r>
      <w:r w:rsidRPr="00EF6809">
        <w:rPr>
          <w:color w:val="4472C4" w:themeColor="accent1"/>
        </w:rPr>
        <w:t>El nombre del zoológico.</w:t>
      </w:r>
    </w:p>
    <w:p w14:paraId="41AA5A08" w14:textId="77777777" w:rsidR="00301247" w:rsidRPr="00EF6809" w:rsidRDefault="00000000">
      <w:pPr>
        <w:spacing w:after="9"/>
        <w:ind w:left="715"/>
        <w:rPr>
          <w:color w:val="4472C4" w:themeColor="accent1"/>
        </w:rPr>
      </w:pPr>
      <w:r w:rsidRPr="00EF6809">
        <w:rPr>
          <w:rFonts w:ascii="Calibri" w:eastAsia="Calibri" w:hAnsi="Calibri" w:cs="Calibri"/>
          <w:color w:val="4472C4" w:themeColor="accent1"/>
        </w:rPr>
        <w:t xml:space="preserve">◦ </w:t>
      </w:r>
      <w:r w:rsidRPr="00EF6809">
        <w:rPr>
          <w:color w:val="4472C4" w:themeColor="accent1"/>
        </w:rPr>
        <w:t>Un array con las distintas zonas del zoológico.</w:t>
      </w:r>
    </w:p>
    <w:p w14:paraId="3F4CB1B5" w14:textId="77777777" w:rsidR="00301247" w:rsidRPr="00EF6809" w:rsidRDefault="00000000">
      <w:pPr>
        <w:spacing w:after="0"/>
        <w:ind w:left="715" w:right="3216"/>
        <w:rPr>
          <w:color w:val="4472C4" w:themeColor="accent1"/>
        </w:rPr>
      </w:pPr>
      <w:r w:rsidRPr="00EF6809">
        <w:rPr>
          <w:rFonts w:ascii="Calibri" w:eastAsia="Calibri" w:hAnsi="Calibri" w:cs="Calibri"/>
          <w:color w:val="4472C4" w:themeColor="accent1"/>
        </w:rPr>
        <w:t xml:space="preserve">◦ </w:t>
      </w:r>
      <w:r w:rsidRPr="00EF6809">
        <w:rPr>
          <w:color w:val="4472C4" w:themeColor="accent1"/>
        </w:rPr>
        <w:t xml:space="preserve">Un array con las distintas instalaciones del zoológico. </w:t>
      </w:r>
      <w:r w:rsidRPr="00EF6809">
        <w:rPr>
          <w:rFonts w:ascii="Calibri" w:eastAsia="Calibri" w:hAnsi="Calibri" w:cs="Calibri"/>
          <w:color w:val="4472C4" w:themeColor="accent1"/>
        </w:rPr>
        <w:t xml:space="preserve">◦ </w:t>
      </w:r>
      <w:r w:rsidRPr="00EF6809">
        <w:rPr>
          <w:color w:val="4472C4" w:themeColor="accent1"/>
        </w:rPr>
        <w:t>Un array con los distintos animales del zoológico.</w:t>
      </w:r>
    </w:p>
    <w:p w14:paraId="7C4A4D8F" w14:textId="77777777" w:rsidR="00301247" w:rsidRPr="00EF6809" w:rsidRDefault="00000000">
      <w:pPr>
        <w:spacing w:after="9"/>
        <w:ind w:left="715"/>
        <w:rPr>
          <w:color w:val="4472C4" w:themeColor="accent1"/>
        </w:rPr>
      </w:pPr>
      <w:r w:rsidRPr="00EF6809">
        <w:rPr>
          <w:rFonts w:ascii="Calibri" w:eastAsia="Calibri" w:hAnsi="Calibri" w:cs="Calibri"/>
          <w:color w:val="4472C4" w:themeColor="accent1"/>
        </w:rPr>
        <w:t xml:space="preserve">◦ </w:t>
      </w:r>
      <w:r w:rsidRPr="00EF6809">
        <w:rPr>
          <w:color w:val="4472C4" w:themeColor="accent1"/>
        </w:rPr>
        <w:t>Un array con los distintos trabajadores del zoológico.</w:t>
      </w:r>
    </w:p>
    <w:p w14:paraId="498E5ADD" w14:textId="77777777" w:rsidR="00301247" w:rsidRPr="00EF6809" w:rsidRDefault="00000000">
      <w:pPr>
        <w:ind w:left="715"/>
        <w:rPr>
          <w:color w:val="4472C4" w:themeColor="accent1"/>
        </w:rPr>
      </w:pPr>
      <w:r w:rsidRPr="00EF6809">
        <w:rPr>
          <w:rFonts w:ascii="Calibri" w:eastAsia="Calibri" w:hAnsi="Calibri" w:cs="Calibri"/>
          <w:color w:val="4472C4" w:themeColor="accent1"/>
        </w:rPr>
        <w:t xml:space="preserve">◦ </w:t>
      </w:r>
      <w:r w:rsidRPr="00EF6809">
        <w:rPr>
          <w:color w:val="4472C4" w:themeColor="accent1"/>
        </w:rPr>
        <w:t>Un array con las distintas asignaciones de zonas del zoológico.</w:t>
      </w:r>
    </w:p>
    <w:p w14:paraId="7540AA1F" w14:textId="77777777" w:rsidR="00301247" w:rsidRPr="00EF6809" w:rsidRDefault="00000000">
      <w:pPr>
        <w:spacing w:after="579"/>
        <w:ind w:left="715"/>
        <w:rPr>
          <w:b/>
          <w:bCs/>
          <w:color w:val="FF0000"/>
        </w:rPr>
      </w:pPr>
      <w:r w:rsidRPr="00EF6809">
        <w:rPr>
          <w:b/>
          <w:bCs/>
          <w:color w:val="FF0000"/>
        </w:rPr>
        <w:t xml:space="preserve">Para el diseño de esta aplicación se pide que no se creen </w:t>
      </w:r>
      <w:proofErr w:type="spellStart"/>
      <w:r w:rsidRPr="00EF6809">
        <w:rPr>
          <w:b/>
          <w:bCs/>
          <w:color w:val="FF0000"/>
        </w:rPr>
        <w:t>arrays</w:t>
      </w:r>
      <w:proofErr w:type="spellEnd"/>
      <w:r w:rsidRPr="00EF6809">
        <w:rPr>
          <w:b/>
          <w:bCs/>
          <w:color w:val="FF0000"/>
        </w:rPr>
        <w:t xml:space="preserve"> de datos en las clases</w:t>
      </w:r>
      <w:r w:rsidRPr="00EF6809">
        <w:rPr>
          <w:color w:val="FF0000"/>
        </w:rPr>
        <w:t xml:space="preserve"> </w:t>
      </w:r>
      <w:r w:rsidRPr="00EF6809">
        <w:rPr>
          <w:b/>
          <w:bCs/>
          <w:color w:val="FF0000"/>
        </w:rPr>
        <w:t xml:space="preserve">anteriores. Los únicos </w:t>
      </w:r>
      <w:proofErr w:type="spellStart"/>
      <w:r w:rsidRPr="00EF6809">
        <w:rPr>
          <w:b/>
          <w:bCs/>
          <w:color w:val="FF0000"/>
        </w:rPr>
        <w:t>arrays</w:t>
      </w:r>
      <w:proofErr w:type="spellEnd"/>
      <w:r w:rsidRPr="00EF6809">
        <w:rPr>
          <w:b/>
          <w:bCs/>
          <w:color w:val="FF0000"/>
        </w:rPr>
        <w:t xml:space="preserve"> serán los pertenecientes a la clase ZOOLÓGICO.</w:t>
      </w:r>
    </w:p>
    <w:p w14:paraId="4CCB5F4C" w14:textId="77777777" w:rsidR="00301247" w:rsidRDefault="00000000">
      <w:pPr>
        <w:pStyle w:val="Ttulo1"/>
        <w:ind w:left="-5"/>
      </w:pPr>
      <w:r>
        <w:t>APLICACIÓN ZOOLÓGICO</w:t>
      </w:r>
    </w:p>
    <w:p w14:paraId="3113C026" w14:textId="77777777" w:rsidR="00301247" w:rsidRDefault="00000000">
      <w:r>
        <w:t xml:space="preserve">Una vez creada la estructura de clases anterior, se pide que programe una aplicación sencilla que permita crear un Zoológico con un nombre concreto. </w:t>
      </w:r>
    </w:p>
    <w:p w14:paraId="5DBF4DF7" w14:textId="77777777" w:rsidR="00301247" w:rsidRDefault="00000000">
      <w:pPr>
        <w:numPr>
          <w:ilvl w:val="0"/>
          <w:numId w:val="2"/>
        </w:numPr>
        <w:ind w:hanging="360"/>
      </w:pPr>
      <w:r>
        <w:t xml:space="preserve">La aplicación permitirá introducir los distintos elementos en el zoológico (zonas, instalaciones, animales, trabajadores y asignaciones) Se pide controlar que no se introduzcan códigos identificativos repetidos (por </w:t>
      </w:r>
      <w:proofErr w:type="gramStart"/>
      <w:r>
        <w:t>ejemplo</w:t>
      </w:r>
      <w:proofErr w:type="gramEnd"/>
      <w:r>
        <w:t xml:space="preserve"> dos instalaciones distintas con el mismo número)</w:t>
      </w:r>
    </w:p>
    <w:p w14:paraId="0F1EE69C" w14:textId="77777777" w:rsidR="00301247" w:rsidRDefault="00000000">
      <w:pPr>
        <w:numPr>
          <w:ilvl w:val="0"/>
          <w:numId w:val="2"/>
        </w:numPr>
        <w:ind w:hanging="360"/>
      </w:pPr>
      <w:proofErr w:type="gramStart"/>
      <w:r>
        <w:t>Además</w:t>
      </w:r>
      <w:proofErr w:type="gramEnd"/>
      <w:r>
        <w:t xml:space="preserve"> la aplicación debe permitir sacar los siguientes listados:</w:t>
      </w:r>
    </w:p>
    <w:p w14:paraId="2F819509" w14:textId="77777777" w:rsidR="00301247" w:rsidRDefault="00000000">
      <w:pPr>
        <w:spacing w:after="0"/>
        <w:ind w:left="1065" w:hanging="360"/>
      </w:pPr>
      <w:r>
        <w:rPr>
          <w:rFonts w:ascii="Calibri" w:eastAsia="Calibri" w:hAnsi="Calibri" w:cs="Calibri"/>
        </w:rPr>
        <w:t xml:space="preserve">◦ </w:t>
      </w:r>
      <w:r>
        <w:t xml:space="preserve">Un </w:t>
      </w:r>
      <w:r w:rsidRPr="00EF6809">
        <w:rPr>
          <w:b/>
          <w:bCs/>
        </w:rPr>
        <w:t xml:space="preserve">listado con las </w:t>
      </w:r>
      <w:r w:rsidRPr="00EF6809">
        <w:rPr>
          <w:b/>
          <w:bCs/>
          <w:u w:val="single"/>
        </w:rPr>
        <w:t>instalaciones</w:t>
      </w:r>
      <w:r>
        <w:t xml:space="preserve"> del zoológico, donde se indicará el número de la instalación, su año de instalación, su descripción y el nombre de la zona en la que se encuentra.</w:t>
      </w:r>
    </w:p>
    <w:p w14:paraId="193F541C" w14:textId="77777777" w:rsidR="00301247" w:rsidRDefault="00000000">
      <w:pPr>
        <w:spacing w:after="0"/>
        <w:ind w:left="1065" w:hanging="360"/>
      </w:pPr>
      <w:r>
        <w:rPr>
          <w:rFonts w:ascii="Calibri" w:eastAsia="Calibri" w:hAnsi="Calibri" w:cs="Calibri"/>
        </w:rPr>
        <w:t xml:space="preserve">◦ </w:t>
      </w:r>
      <w:r w:rsidRPr="00EF6809">
        <w:rPr>
          <w:b/>
          <w:bCs/>
          <w:u w:val="single"/>
        </w:rPr>
        <w:t>Un listado con los animales</w:t>
      </w:r>
      <w:r>
        <w:t xml:space="preserve"> del zoológico, donde se mostrará la especie del animal, el nombre, año de nacimiento, número de instalación donde se encuentra y nombre de la zona donde se encuentra.</w:t>
      </w:r>
    </w:p>
    <w:p w14:paraId="2D8A87D8" w14:textId="77777777" w:rsidR="00301247" w:rsidRDefault="00000000">
      <w:pPr>
        <w:ind w:left="1065" w:hanging="360"/>
      </w:pPr>
      <w:r>
        <w:rPr>
          <w:rFonts w:ascii="Calibri" w:eastAsia="Calibri" w:hAnsi="Calibri" w:cs="Calibri"/>
        </w:rPr>
        <w:t xml:space="preserve">◦ </w:t>
      </w:r>
      <w:r w:rsidRPr="00EF6809">
        <w:rPr>
          <w:b/>
          <w:bCs/>
          <w:u w:val="single"/>
        </w:rPr>
        <w:t>Un listado las zonas donde trabaja un trabajador concreto</w:t>
      </w:r>
      <w:r>
        <w:t>. (Se introducirá el DNI del trabajador y aparecerá la información) La información a mostrar será:</w:t>
      </w:r>
    </w:p>
    <w:p w14:paraId="368A42DC" w14:textId="77777777" w:rsidR="00301247" w:rsidRDefault="00000000">
      <w:pPr>
        <w:spacing w:after="9"/>
        <w:ind w:left="1090"/>
      </w:pPr>
      <w:r>
        <w:rPr>
          <w:rFonts w:ascii="Calibri" w:eastAsia="Calibri" w:hAnsi="Calibri" w:cs="Calibri"/>
        </w:rPr>
        <w:lastRenderedPageBreak/>
        <w:t xml:space="preserve">▪ </w:t>
      </w:r>
      <w:r w:rsidRPr="00EF6809">
        <w:rPr>
          <w:b/>
          <w:bCs/>
        </w:rPr>
        <w:t>El nombre y apellidos del trabajador</w:t>
      </w:r>
      <w:r>
        <w:t>, su especialidad.</w:t>
      </w:r>
    </w:p>
    <w:p w14:paraId="7133C025" w14:textId="77777777" w:rsidR="00301247" w:rsidRDefault="00000000">
      <w:pPr>
        <w:ind w:left="1090"/>
      </w:pPr>
      <w:r>
        <w:rPr>
          <w:rFonts w:ascii="Calibri" w:eastAsia="Calibri" w:hAnsi="Calibri" w:cs="Calibri"/>
        </w:rPr>
        <w:t xml:space="preserve">▪ </w:t>
      </w:r>
      <w:r>
        <w:t xml:space="preserve">El </w:t>
      </w:r>
      <w:r w:rsidRPr="00EF6809">
        <w:rPr>
          <w:b/>
          <w:bCs/>
        </w:rPr>
        <w:t>nombre de cada zona donde trabaja</w:t>
      </w:r>
      <w:r>
        <w:t xml:space="preserve"> y el horario de trabajo.</w:t>
      </w:r>
    </w:p>
    <w:p w14:paraId="695F3D8E" w14:textId="77777777" w:rsidR="00301247" w:rsidRDefault="00000000">
      <w:pPr>
        <w:pStyle w:val="Ttulo1"/>
        <w:ind w:left="-5"/>
      </w:pPr>
      <w:r>
        <w:t>OPCIONAL</w:t>
      </w:r>
    </w:p>
    <w:p w14:paraId="05C96301" w14:textId="77777777" w:rsidR="00301247" w:rsidRDefault="00000000">
      <w:r>
        <w:t xml:space="preserve">Para que la aplicación estuviera completa se podrían añadir muchas más opciones, como por ejemplo opciones de modificación o eliminación de datos. Se pueden realizar búsquedas y sacar otros listados. </w:t>
      </w:r>
      <w:proofErr w:type="gramStart"/>
      <w:r>
        <w:t>Además</w:t>
      </w:r>
      <w:proofErr w:type="gramEnd"/>
      <w:r>
        <w:t xml:space="preserve"> se podría guardar el contenido de la clase Zoológico en un archivo y recuperar esta información cada vez que se ejecute la aplicación, de forma que los datos persistan en el disco duro.</w:t>
      </w:r>
    </w:p>
    <w:p w14:paraId="19E7DEDA" w14:textId="77777777" w:rsidR="00301247" w:rsidRDefault="00000000">
      <w:r>
        <w:t>Todas estas opciones quedan como propuesta opcional para que pueda seguir practicando.</w:t>
      </w:r>
    </w:p>
    <w:sectPr w:rsidR="003012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5" w:right="1165" w:bottom="1949" w:left="1136" w:header="1172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33C8" w14:textId="77777777" w:rsidR="002F7794" w:rsidRDefault="002F7794">
      <w:pPr>
        <w:spacing w:after="0" w:line="240" w:lineRule="auto"/>
      </w:pPr>
      <w:r>
        <w:separator/>
      </w:r>
    </w:p>
  </w:endnote>
  <w:endnote w:type="continuationSeparator" w:id="0">
    <w:p w14:paraId="6E98257F" w14:textId="77777777" w:rsidR="002F7794" w:rsidRDefault="002F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715B" w14:textId="77777777" w:rsidR="00301247" w:rsidRDefault="00000000">
    <w:pPr>
      <w:tabs>
        <w:tab w:val="center" w:pos="4819"/>
        <w:tab w:val="right" w:pos="9605"/>
      </w:tabs>
      <w:spacing w:after="0" w:line="259" w:lineRule="auto"/>
      <w:ind w:left="0" w:right="-28" w:firstLine="0"/>
    </w:pPr>
    <w:r>
      <w:rPr>
        <w:rFonts w:ascii="Times New Roman" w:eastAsia="Times New Roman" w:hAnsi="Times New Roman" w:cs="Times New Roman"/>
      </w:rPr>
      <w:t>ejerciciosmesa.com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  <w:t>info@ejerciciosmesa.com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2D52" w14:textId="77777777" w:rsidR="00301247" w:rsidRDefault="00000000">
    <w:pPr>
      <w:tabs>
        <w:tab w:val="center" w:pos="4819"/>
        <w:tab w:val="right" w:pos="9605"/>
      </w:tabs>
      <w:spacing w:after="0" w:line="259" w:lineRule="auto"/>
      <w:ind w:left="0" w:right="-28" w:firstLine="0"/>
    </w:pPr>
    <w:r>
      <w:rPr>
        <w:rFonts w:ascii="Times New Roman" w:eastAsia="Times New Roman" w:hAnsi="Times New Roman" w:cs="Times New Roman"/>
      </w:rPr>
      <w:t>ejerciciosmesa.com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  <w:t>info@ejerciciosmesa.com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DAB7C" w14:textId="77777777" w:rsidR="00301247" w:rsidRDefault="00000000">
    <w:pPr>
      <w:tabs>
        <w:tab w:val="center" w:pos="4819"/>
        <w:tab w:val="right" w:pos="9605"/>
      </w:tabs>
      <w:spacing w:after="0" w:line="259" w:lineRule="auto"/>
      <w:ind w:left="0" w:right="-28" w:firstLine="0"/>
    </w:pPr>
    <w:r>
      <w:rPr>
        <w:rFonts w:ascii="Times New Roman" w:eastAsia="Times New Roman" w:hAnsi="Times New Roman" w:cs="Times New Roman"/>
      </w:rPr>
      <w:t>ejerciciosmesa.com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  <w:t>info@ejerciciosmesa.com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3A846" w14:textId="77777777" w:rsidR="002F7794" w:rsidRDefault="002F7794">
      <w:pPr>
        <w:spacing w:after="0" w:line="240" w:lineRule="auto"/>
      </w:pPr>
      <w:r>
        <w:separator/>
      </w:r>
    </w:p>
  </w:footnote>
  <w:footnote w:type="continuationSeparator" w:id="0">
    <w:p w14:paraId="4476337F" w14:textId="77777777" w:rsidR="002F7794" w:rsidRDefault="002F7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089B" w14:textId="77777777" w:rsidR="00301247" w:rsidRDefault="00000000">
    <w:pPr>
      <w:tabs>
        <w:tab w:val="right" w:pos="9605"/>
      </w:tabs>
      <w:spacing w:after="0" w:line="259" w:lineRule="auto"/>
      <w:ind w:left="0" w:right="-4" w:firstLine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08 – Ejercicios de programación Java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>Zoológico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E6F4" w14:textId="77777777" w:rsidR="00301247" w:rsidRDefault="00000000">
    <w:pPr>
      <w:tabs>
        <w:tab w:val="right" w:pos="9605"/>
      </w:tabs>
      <w:spacing w:after="0" w:line="259" w:lineRule="auto"/>
      <w:ind w:left="0" w:right="-4" w:firstLine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08 – Ejercicios de programación Java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>Zoológico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AE62" w14:textId="77777777" w:rsidR="00301247" w:rsidRDefault="00000000">
    <w:pPr>
      <w:tabs>
        <w:tab w:val="right" w:pos="9605"/>
      </w:tabs>
      <w:spacing w:after="0" w:line="259" w:lineRule="auto"/>
      <w:ind w:left="0" w:right="-4" w:firstLine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08 – Ejercicios de programación Java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>Zoológico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143D9"/>
    <w:multiLevelType w:val="hybridMultilevel"/>
    <w:tmpl w:val="3F1C9908"/>
    <w:lvl w:ilvl="0" w:tplc="4500686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84D23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C6A21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56D5C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26236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A88CE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E2479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2F27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9E604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AC2F0A"/>
    <w:multiLevelType w:val="hybridMultilevel"/>
    <w:tmpl w:val="8F88EB1C"/>
    <w:lvl w:ilvl="0" w:tplc="37F86FF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D6097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38038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6C042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2C597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9E407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0207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28C0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B4C35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1106926">
    <w:abstractNumId w:val="1"/>
  </w:num>
  <w:num w:numId="2" w16cid:durableId="90145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47"/>
    <w:rsid w:val="000C4092"/>
    <w:rsid w:val="002F7794"/>
    <w:rsid w:val="00301247"/>
    <w:rsid w:val="00366965"/>
    <w:rsid w:val="008B5765"/>
    <w:rsid w:val="00E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7E3D"/>
  <w15:docId w15:val="{FA295C5D-163E-450C-A036-48B75E4F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3" w:line="249" w:lineRule="auto"/>
      <w:ind w:left="10" w:hanging="10"/>
    </w:pPr>
    <w:rPr>
      <w:rFonts w:ascii="Leelawadee UI" w:eastAsia="Leelawadee UI" w:hAnsi="Leelawadee UI" w:cs="Leelawadee U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64" w:line="265" w:lineRule="auto"/>
      <w:ind w:left="10" w:hanging="10"/>
      <w:outlineLvl w:val="0"/>
    </w:pPr>
    <w:rPr>
      <w:rFonts w:ascii="Leelawadee UI" w:eastAsia="Leelawadee UI" w:hAnsi="Leelawadee UI" w:cs="Leelawadee U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Leelawadee UI" w:eastAsia="Leelawadee UI" w:hAnsi="Leelawadee UI" w:cs="Leelawadee U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776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Tajada Rico</dc:creator>
  <cp:keywords/>
  <cp:lastModifiedBy>Jonatan Tajada Rico</cp:lastModifiedBy>
  <cp:revision>6</cp:revision>
  <dcterms:created xsi:type="dcterms:W3CDTF">2024-01-26T07:51:00Z</dcterms:created>
  <dcterms:modified xsi:type="dcterms:W3CDTF">2024-01-26T17:45:00Z</dcterms:modified>
</cp:coreProperties>
</file>