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E5A3E" w14:textId="15E2B8AF" w:rsidR="00B153C5" w:rsidRDefault="00000000">
      <w:pPr>
        <w:pStyle w:val="Ttulo"/>
      </w:pPr>
      <w:r>
        <w:t>Problema</w:t>
      </w:r>
      <w:r>
        <w:rPr>
          <w:spacing w:val="-9"/>
        </w:rPr>
        <w:t xml:space="preserve"> </w:t>
      </w:r>
      <w:r w:rsidR="009216D9">
        <w:rPr>
          <w:spacing w:val="-9"/>
        </w:rPr>
        <w:t>1</w:t>
      </w:r>
      <w:r>
        <w:t>.</w:t>
      </w:r>
      <w:r>
        <w:rPr>
          <w:spacing w:val="-7"/>
        </w:rPr>
        <w:t xml:space="preserve"> </w:t>
      </w:r>
      <w:r>
        <w:t>Precio</w:t>
      </w:r>
      <w:r>
        <w:rPr>
          <w:spacing w:val="-2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alquiler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vehículos</w:t>
      </w:r>
    </w:p>
    <w:p w14:paraId="14B8E427" w14:textId="77777777" w:rsidR="00B153C5" w:rsidRDefault="00B153C5">
      <w:pPr>
        <w:pStyle w:val="Textoindependiente"/>
        <w:spacing w:before="34"/>
        <w:ind w:left="0"/>
        <w:rPr>
          <w:b/>
          <w:sz w:val="36"/>
        </w:rPr>
      </w:pPr>
    </w:p>
    <w:p w14:paraId="141567AA" w14:textId="77777777" w:rsidR="00B153C5" w:rsidRDefault="00000000">
      <w:pPr>
        <w:pStyle w:val="Ttulo1"/>
        <w:ind w:left="116"/>
      </w:pPr>
      <w:r>
        <w:rPr>
          <w:spacing w:val="-2"/>
        </w:rPr>
        <w:t>Objetivos</w:t>
      </w:r>
    </w:p>
    <w:p w14:paraId="1436A0C7" w14:textId="69F410E3" w:rsidR="00B153C5" w:rsidRDefault="00000000">
      <w:pPr>
        <w:pStyle w:val="Prrafodelista"/>
        <w:numPr>
          <w:ilvl w:val="0"/>
          <w:numId w:val="4"/>
        </w:numPr>
        <w:tabs>
          <w:tab w:val="left" w:pos="399"/>
        </w:tabs>
        <w:spacing w:before="129" w:line="247" w:lineRule="auto"/>
        <w:ind w:right="130"/>
        <w:rPr>
          <w:sz w:val="24"/>
        </w:rPr>
      </w:pPr>
      <w:r>
        <w:rPr>
          <w:sz w:val="24"/>
        </w:rPr>
        <w:t>Practicar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realización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diseño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sencilla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saca</w:t>
      </w:r>
      <w:r>
        <w:rPr>
          <w:spacing w:val="-7"/>
          <w:sz w:val="24"/>
        </w:rPr>
        <w:t xml:space="preserve"> </w:t>
      </w:r>
      <w:r>
        <w:rPr>
          <w:sz w:val="24"/>
        </w:rPr>
        <w:t>par</w:t>
      </w:r>
      <w:r w:rsidR="009216D9">
        <w:rPr>
          <w:sz w:val="24"/>
        </w:rPr>
        <w:t>tido</w:t>
      </w:r>
      <w:r>
        <w:rPr>
          <w:sz w:val="24"/>
        </w:rPr>
        <w:t xml:space="preserve"> de la herencia.</w:t>
      </w:r>
    </w:p>
    <w:p w14:paraId="0EC2B8BB" w14:textId="77777777" w:rsidR="00B153C5" w:rsidRDefault="00000000">
      <w:pPr>
        <w:pStyle w:val="Prrafodelista"/>
        <w:numPr>
          <w:ilvl w:val="0"/>
          <w:numId w:val="4"/>
        </w:numPr>
        <w:tabs>
          <w:tab w:val="left" w:pos="398"/>
        </w:tabs>
        <w:spacing w:before="0" w:line="269" w:lineRule="exact"/>
        <w:ind w:left="398" w:hanging="283"/>
        <w:rPr>
          <w:sz w:val="24"/>
        </w:rPr>
      </w:pPr>
      <w:r>
        <w:rPr>
          <w:sz w:val="24"/>
        </w:rPr>
        <w:t>Practicar</w:t>
      </w:r>
      <w:r>
        <w:rPr>
          <w:spacing w:val="-5"/>
          <w:sz w:val="24"/>
        </w:rPr>
        <w:t xml:space="preserve"> </w:t>
      </w:r>
      <w:r>
        <w:rPr>
          <w:sz w:val="24"/>
        </w:rPr>
        <w:t>la implementación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diseño</w:t>
      </w:r>
      <w:r>
        <w:rPr>
          <w:spacing w:val="-4"/>
          <w:sz w:val="24"/>
        </w:rPr>
        <w:t xml:space="preserve"> </w:t>
      </w:r>
      <w:r>
        <w:rPr>
          <w:sz w:val="24"/>
        </w:rPr>
        <w:t>basado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herencia.</w:t>
      </w:r>
    </w:p>
    <w:p w14:paraId="5F358784" w14:textId="77777777" w:rsidR="00B153C5" w:rsidRDefault="00B153C5">
      <w:pPr>
        <w:pStyle w:val="Textoindependiente"/>
        <w:spacing w:before="77"/>
        <w:ind w:left="0"/>
      </w:pPr>
    </w:p>
    <w:p w14:paraId="239CCBE4" w14:textId="77777777" w:rsidR="00B153C5" w:rsidRDefault="00000000">
      <w:pPr>
        <w:pStyle w:val="Ttulo1"/>
      </w:pPr>
      <w:r>
        <w:rPr>
          <w:spacing w:val="-2"/>
        </w:rPr>
        <w:t>Desarrollo</w:t>
      </w:r>
    </w:p>
    <w:p w14:paraId="5146A3BF" w14:textId="77777777" w:rsidR="00B153C5" w:rsidRDefault="00000000">
      <w:pPr>
        <w:pStyle w:val="Textoindependiente"/>
        <w:spacing w:before="129"/>
      </w:pPr>
      <w:r>
        <w:t>Tomando</w:t>
      </w:r>
      <w:r>
        <w:rPr>
          <w:spacing w:val="-4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base el</w:t>
      </w:r>
      <w:r>
        <w:rPr>
          <w:spacing w:val="-3"/>
        </w:rPr>
        <w:t xml:space="preserve"> </w:t>
      </w:r>
      <w:r>
        <w:t>documento</w:t>
      </w:r>
      <w:r>
        <w:rPr>
          <w:spacing w:val="-4"/>
        </w:rPr>
        <w:t xml:space="preserve"> </w:t>
      </w:r>
      <w:r>
        <w:t>de requisitos</w:t>
      </w:r>
      <w:r>
        <w:rPr>
          <w:spacing w:val="-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aparece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continuación:</w:t>
      </w:r>
    </w:p>
    <w:p w14:paraId="1E04BFE3" w14:textId="77777777" w:rsidR="00B153C5" w:rsidRDefault="00000000">
      <w:pPr>
        <w:pStyle w:val="Prrafodelista"/>
        <w:numPr>
          <w:ilvl w:val="0"/>
          <w:numId w:val="3"/>
        </w:numPr>
        <w:tabs>
          <w:tab w:val="left" w:pos="398"/>
        </w:tabs>
        <w:spacing w:before="45"/>
        <w:ind w:left="398" w:hanging="283"/>
        <w:rPr>
          <w:sz w:val="24"/>
        </w:rPr>
      </w:pPr>
      <w:r>
        <w:rPr>
          <w:sz w:val="24"/>
        </w:rPr>
        <w:t>realizar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diseño (diagrama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clases)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aplicación</w:t>
      </w:r>
    </w:p>
    <w:p w14:paraId="374237B7" w14:textId="77777777" w:rsidR="00B153C5" w:rsidRDefault="00000000">
      <w:pPr>
        <w:pStyle w:val="Prrafodelista"/>
        <w:numPr>
          <w:ilvl w:val="0"/>
          <w:numId w:val="3"/>
        </w:numPr>
        <w:tabs>
          <w:tab w:val="left" w:pos="398"/>
        </w:tabs>
        <w:spacing w:before="3"/>
        <w:ind w:left="398" w:hanging="283"/>
        <w:rPr>
          <w:sz w:val="24"/>
        </w:rPr>
      </w:pPr>
      <w:r>
        <w:rPr>
          <w:sz w:val="24"/>
        </w:rPr>
        <w:t>implementar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diseño </w:t>
      </w:r>
      <w:r>
        <w:rPr>
          <w:spacing w:val="-2"/>
          <w:sz w:val="24"/>
        </w:rPr>
        <w:t>realizado</w:t>
      </w:r>
    </w:p>
    <w:p w14:paraId="02602F91" w14:textId="77777777" w:rsidR="00B153C5" w:rsidRDefault="00B153C5">
      <w:pPr>
        <w:pStyle w:val="Textoindependiente"/>
        <w:spacing w:before="77"/>
        <w:ind w:left="0"/>
      </w:pPr>
    </w:p>
    <w:p w14:paraId="3F0D771D" w14:textId="77777777" w:rsidR="00B153C5" w:rsidRDefault="00000000">
      <w:pPr>
        <w:pStyle w:val="Ttulo1"/>
        <w:spacing w:before="1"/>
      </w:pPr>
      <w:r>
        <w:t>Documento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requisitos</w:t>
      </w:r>
    </w:p>
    <w:p w14:paraId="029F582D" w14:textId="77777777" w:rsidR="00B153C5" w:rsidRDefault="00000000">
      <w:pPr>
        <w:pStyle w:val="Ttulo2"/>
        <w:spacing w:before="248"/>
        <w:jc w:val="both"/>
      </w:pPr>
      <w:r>
        <w:t>Descripción</w:t>
      </w:r>
      <w:r>
        <w:rPr>
          <w:spacing w:val="-6"/>
        </w:rPr>
        <w:t xml:space="preserve"> </w:t>
      </w:r>
      <w:r>
        <w:rPr>
          <w:spacing w:val="-2"/>
        </w:rPr>
        <w:t>general</w:t>
      </w:r>
    </w:p>
    <w:p w14:paraId="36066926" w14:textId="77777777" w:rsidR="00B153C5" w:rsidRDefault="00000000">
      <w:pPr>
        <w:pStyle w:val="Textoindependiente"/>
        <w:spacing w:before="122" w:line="247" w:lineRule="auto"/>
        <w:ind w:right="108"/>
        <w:jc w:val="both"/>
      </w:pPr>
      <w:r>
        <w:t>Se pretende desarrollar una aplicación que permita calcular los precios de alquiler de una empresa de alquiler de vehículos.</w:t>
      </w:r>
    </w:p>
    <w:p w14:paraId="2EFCB67E" w14:textId="77777777" w:rsidR="00B153C5" w:rsidRDefault="00000000">
      <w:pPr>
        <w:pStyle w:val="Textoindependiente"/>
        <w:spacing w:before="113"/>
        <w:jc w:val="both"/>
      </w:pPr>
      <w:r>
        <w:t>Cada</w:t>
      </w:r>
      <w:r>
        <w:rPr>
          <w:spacing w:val="-7"/>
        </w:rPr>
        <w:t xml:space="preserve"> </w:t>
      </w:r>
      <w:r w:rsidRPr="00FC4206">
        <w:rPr>
          <w:b/>
          <w:bCs/>
        </w:rPr>
        <w:t>vehículo</w:t>
      </w:r>
      <w:r>
        <w:rPr>
          <w:spacing w:val="1"/>
        </w:rPr>
        <w:t xml:space="preserve"> </w:t>
      </w:r>
      <w:r>
        <w:t>se identifica</w:t>
      </w:r>
      <w:r>
        <w:rPr>
          <w:spacing w:val="-5"/>
        </w:rPr>
        <w:t xml:space="preserve"> </w:t>
      </w:r>
      <w:r>
        <w:t>unívocamente por</w:t>
      </w:r>
      <w:r>
        <w:rPr>
          <w:spacing w:val="-2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3"/>
        </w:rPr>
        <w:t xml:space="preserve"> </w:t>
      </w:r>
      <w:r w:rsidRPr="00FC4206">
        <w:rPr>
          <w:b/>
          <w:bCs/>
          <w:spacing w:val="-2"/>
          <w:u w:val="single"/>
        </w:rPr>
        <w:t>matrícula</w:t>
      </w:r>
      <w:r>
        <w:rPr>
          <w:spacing w:val="-2"/>
        </w:rPr>
        <w:t>.</w:t>
      </w:r>
    </w:p>
    <w:p w14:paraId="2FF1C888" w14:textId="77777777" w:rsidR="00B153C5" w:rsidRDefault="00000000">
      <w:pPr>
        <w:pStyle w:val="Textoindependiente"/>
        <w:spacing w:before="123" w:line="244" w:lineRule="auto"/>
        <w:ind w:right="108"/>
        <w:jc w:val="both"/>
      </w:pPr>
      <w:r>
        <w:t>La empresa alquila distintos tipos de vehículos, tanto para transporte de personas como de carga. En la actualidad los vehículos alquilados por la empresa son: coches, microbuses, furgonetas de carga y camiones.</w:t>
      </w:r>
    </w:p>
    <w:p w14:paraId="69A6CB31" w14:textId="77777777" w:rsidR="00B153C5" w:rsidRDefault="00000000">
      <w:pPr>
        <w:pStyle w:val="Textoindependiente"/>
        <w:spacing w:before="115" w:line="247" w:lineRule="auto"/>
        <w:ind w:right="112"/>
        <w:jc w:val="both"/>
      </w:pPr>
      <w:r>
        <w:t>El</w:t>
      </w:r>
      <w:r>
        <w:rPr>
          <w:spacing w:val="-9"/>
        </w:rPr>
        <w:t xml:space="preserve"> </w:t>
      </w:r>
      <w:r w:rsidRPr="00FC4206">
        <w:rPr>
          <w:b/>
          <w:bCs/>
          <w:u w:val="single"/>
        </w:rPr>
        <w:t>precio</w:t>
      </w:r>
      <w:r>
        <w:rPr>
          <w:spacing w:val="-5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alquiler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cualquier</w:t>
      </w:r>
      <w:r>
        <w:rPr>
          <w:spacing w:val="-8"/>
        </w:rPr>
        <w:t xml:space="preserve"> </w:t>
      </w:r>
      <w:r>
        <w:t>vehículo</w:t>
      </w:r>
      <w:r>
        <w:rPr>
          <w:spacing w:val="-5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componente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depende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 xml:space="preserve">días de alquiler a razón de </w:t>
      </w:r>
      <w:r w:rsidRPr="00FC4206">
        <w:rPr>
          <w:b/>
          <w:bCs/>
          <w:u w:val="single"/>
        </w:rPr>
        <w:t>50 €/día</w:t>
      </w:r>
      <w:r>
        <w:t>.</w:t>
      </w:r>
    </w:p>
    <w:p w14:paraId="3ECE0313" w14:textId="77777777" w:rsidR="00B153C5" w:rsidRDefault="00000000">
      <w:pPr>
        <w:pStyle w:val="Textoindependiente"/>
        <w:spacing w:before="113"/>
        <w:jc w:val="both"/>
      </w:pP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alquiler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9"/>
        </w:rPr>
        <w:t xml:space="preserve"> </w:t>
      </w:r>
      <w:r w:rsidRPr="00FC4206">
        <w:rPr>
          <w:b/>
          <w:bCs/>
        </w:rPr>
        <w:t>coche</w:t>
      </w:r>
      <w:r>
        <w:t>,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precio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suma</w:t>
      </w:r>
      <w:r>
        <w:rPr>
          <w:spacing w:val="-10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cantidad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 w:rsidRPr="00FC4206">
        <w:rPr>
          <w:b/>
          <w:bCs/>
          <w:u w:val="single"/>
        </w:rPr>
        <w:t>1.5€</w:t>
      </w:r>
      <w:r w:rsidRPr="00FC4206">
        <w:rPr>
          <w:b/>
          <w:bCs/>
          <w:spacing w:val="-9"/>
          <w:u w:val="single"/>
        </w:rPr>
        <w:t xml:space="preserve"> </w:t>
      </w:r>
      <w:r w:rsidRPr="00FC4206">
        <w:rPr>
          <w:b/>
          <w:bCs/>
          <w:u w:val="single"/>
        </w:rPr>
        <w:t>por</w:t>
      </w:r>
      <w:r w:rsidRPr="00FC4206">
        <w:rPr>
          <w:b/>
          <w:bCs/>
          <w:spacing w:val="-7"/>
          <w:u w:val="single"/>
        </w:rPr>
        <w:t xml:space="preserve"> </w:t>
      </w:r>
      <w:r w:rsidRPr="00FC4206">
        <w:rPr>
          <w:b/>
          <w:bCs/>
          <w:u w:val="single"/>
        </w:rPr>
        <w:t>plaza</w:t>
      </w:r>
      <w:r w:rsidRPr="00FC4206">
        <w:rPr>
          <w:b/>
          <w:bCs/>
          <w:spacing w:val="-5"/>
          <w:u w:val="single"/>
        </w:rPr>
        <w:t xml:space="preserve"> </w:t>
      </w:r>
      <w:r w:rsidRPr="00FC4206">
        <w:rPr>
          <w:b/>
          <w:bCs/>
          <w:u w:val="single"/>
        </w:rPr>
        <w:t>y</w:t>
      </w:r>
      <w:r w:rsidRPr="00FC4206">
        <w:rPr>
          <w:b/>
          <w:bCs/>
          <w:spacing w:val="-8"/>
          <w:u w:val="single"/>
        </w:rPr>
        <w:t xml:space="preserve"> </w:t>
      </w:r>
      <w:r w:rsidRPr="00FC4206">
        <w:rPr>
          <w:b/>
          <w:bCs/>
          <w:spacing w:val="-4"/>
          <w:u w:val="single"/>
        </w:rPr>
        <w:t>día</w:t>
      </w:r>
      <w:r>
        <w:rPr>
          <w:spacing w:val="-4"/>
        </w:rPr>
        <w:t>.</w:t>
      </w:r>
    </w:p>
    <w:p w14:paraId="0058B571" w14:textId="77777777" w:rsidR="00B153C5" w:rsidRDefault="00000000">
      <w:pPr>
        <w:pStyle w:val="Textoindependiente"/>
        <w:spacing w:before="123" w:line="247" w:lineRule="auto"/>
      </w:pPr>
      <w:r>
        <w:t>El</w:t>
      </w:r>
      <w:r>
        <w:rPr>
          <w:spacing w:val="-4"/>
        </w:rPr>
        <w:t xml:space="preserve"> </w:t>
      </w:r>
      <w:r>
        <w:t>precio de</w:t>
      </w:r>
      <w:r>
        <w:rPr>
          <w:spacing w:val="-6"/>
        </w:rPr>
        <w:t xml:space="preserve"> </w:t>
      </w:r>
      <w:r>
        <w:t>alquiler de</w:t>
      </w:r>
      <w:r>
        <w:rPr>
          <w:spacing w:val="-6"/>
        </w:rPr>
        <w:t xml:space="preserve"> </w:t>
      </w:r>
      <w:r>
        <w:t>los</w:t>
      </w:r>
      <w:r>
        <w:rPr>
          <w:spacing w:val="-2"/>
        </w:rPr>
        <w:t xml:space="preserve"> </w:t>
      </w:r>
      <w:r w:rsidRPr="00FC4206">
        <w:rPr>
          <w:b/>
          <w:bCs/>
        </w:rPr>
        <w:t>microbuses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igual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 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coches,</w:t>
      </w:r>
      <w:r>
        <w:rPr>
          <w:spacing w:val="-2"/>
        </w:rPr>
        <w:t xml:space="preserve"> </w:t>
      </w:r>
      <w:r>
        <w:t>salvo 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añade</w:t>
      </w:r>
      <w:r>
        <w:rPr>
          <w:spacing w:val="-1"/>
        </w:rPr>
        <w:t xml:space="preserve"> </w:t>
      </w:r>
      <w:r>
        <w:t xml:space="preserve">una </w:t>
      </w:r>
      <w:r w:rsidRPr="00FC4206">
        <w:rPr>
          <w:b/>
          <w:bCs/>
          <w:u w:val="single"/>
        </w:rPr>
        <w:t>cantidad de 2€/plaza</w:t>
      </w:r>
      <w:r>
        <w:t xml:space="preserve"> independientemente de los días de alquiler.</w:t>
      </w:r>
    </w:p>
    <w:p w14:paraId="663552BE" w14:textId="4DFCD0E0" w:rsidR="00B153C5" w:rsidRDefault="00000000">
      <w:pPr>
        <w:pStyle w:val="Textoindependiente"/>
        <w:spacing w:before="113" w:line="242" w:lineRule="auto"/>
        <w:ind w:right="109"/>
      </w:pPr>
      <w:r>
        <w:t>El</w:t>
      </w:r>
      <w:r>
        <w:rPr>
          <w:spacing w:val="20"/>
        </w:rPr>
        <w:t xml:space="preserve"> </w:t>
      </w:r>
      <w:r>
        <w:t>precio</w:t>
      </w:r>
      <w:r>
        <w:rPr>
          <w:spacing w:val="19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los</w:t>
      </w:r>
      <w:r>
        <w:rPr>
          <w:spacing w:val="22"/>
        </w:rPr>
        <w:t xml:space="preserve"> </w:t>
      </w:r>
      <w:r w:rsidRPr="00FC4206">
        <w:rPr>
          <w:b/>
          <w:bCs/>
        </w:rPr>
        <w:t>vehículos</w:t>
      </w:r>
      <w:r w:rsidRPr="00FC4206">
        <w:rPr>
          <w:b/>
          <w:bCs/>
          <w:spacing w:val="22"/>
        </w:rPr>
        <w:t xml:space="preserve"> </w:t>
      </w:r>
      <w:r w:rsidRPr="00FC4206">
        <w:rPr>
          <w:b/>
          <w:bCs/>
        </w:rPr>
        <w:t>de carga</w:t>
      </w:r>
      <w:r>
        <w:rPr>
          <w:spacing w:val="23"/>
        </w:rPr>
        <w:t xml:space="preserve"> </w:t>
      </w:r>
      <w:r>
        <w:t>es</w:t>
      </w:r>
      <w:r>
        <w:rPr>
          <w:spacing w:val="22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precio</w:t>
      </w:r>
      <w:r>
        <w:rPr>
          <w:spacing w:val="19"/>
        </w:rPr>
        <w:t xml:space="preserve"> </w:t>
      </w:r>
      <w:r>
        <w:t xml:space="preserve">base </w:t>
      </w:r>
      <w:r w:rsidRPr="00FC4206">
        <w:rPr>
          <w:b/>
          <w:bCs/>
          <w:u w:val="single"/>
        </w:rPr>
        <w:t>más</w:t>
      </w:r>
      <w:r w:rsidRPr="00FC4206">
        <w:rPr>
          <w:b/>
          <w:bCs/>
          <w:spacing w:val="22"/>
          <w:u w:val="single"/>
        </w:rPr>
        <w:t xml:space="preserve"> </w:t>
      </w:r>
      <w:r w:rsidRPr="00FC4206">
        <w:rPr>
          <w:b/>
          <w:bCs/>
          <w:u w:val="single"/>
        </w:rPr>
        <w:t>20€</w:t>
      </w:r>
      <w:r w:rsidRPr="00FC4206">
        <w:rPr>
          <w:b/>
          <w:bCs/>
          <w:spacing w:val="24"/>
          <w:u w:val="single"/>
        </w:rPr>
        <w:t xml:space="preserve"> </w:t>
      </w:r>
      <w:r w:rsidRPr="00FC4206">
        <w:rPr>
          <w:b/>
          <w:bCs/>
          <w:u w:val="single"/>
        </w:rPr>
        <w:t>*</w:t>
      </w:r>
      <w:r w:rsidRPr="00FC4206">
        <w:rPr>
          <w:b/>
          <w:bCs/>
          <w:spacing w:val="19"/>
          <w:u w:val="single"/>
        </w:rPr>
        <w:t xml:space="preserve"> </w:t>
      </w:r>
      <w:r w:rsidRPr="00FC4206">
        <w:rPr>
          <w:b/>
          <w:bCs/>
          <w:u w:val="single"/>
        </w:rPr>
        <w:t>PMA</w:t>
      </w:r>
      <w:r>
        <w:rPr>
          <w:spacing w:val="23"/>
        </w:rPr>
        <w:t xml:space="preserve"> </w:t>
      </w:r>
      <w:r>
        <w:t>(PMA=peso</w:t>
      </w:r>
      <w:r>
        <w:rPr>
          <w:spacing w:val="19"/>
        </w:rPr>
        <w:t xml:space="preserve"> </w:t>
      </w:r>
      <w:r>
        <w:t>máximo autorizado en toneladas).</w:t>
      </w:r>
    </w:p>
    <w:p w14:paraId="26B420B0" w14:textId="77777777" w:rsidR="00B153C5" w:rsidRDefault="00000000">
      <w:pPr>
        <w:pStyle w:val="Textoindependiente"/>
        <w:spacing w:before="124" w:line="242" w:lineRule="auto"/>
      </w:pPr>
      <w:r>
        <w:t>Además,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caso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15"/>
        </w:rPr>
        <w:t xml:space="preserve"> </w:t>
      </w:r>
      <w:r w:rsidRPr="00FC4206">
        <w:rPr>
          <w:b/>
          <w:bCs/>
        </w:rPr>
        <w:t>camiones</w:t>
      </w:r>
      <w:r>
        <w:t>,</w:t>
      </w:r>
      <w:r>
        <w:rPr>
          <w:spacing w:val="-13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precio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suma</w:t>
      </w:r>
      <w:r>
        <w:rPr>
          <w:spacing w:val="-12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fijo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 w:rsidRPr="00FC4206">
        <w:rPr>
          <w:b/>
          <w:bCs/>
          <w:u w:val="single"/>
        </w:rPr>
        <w:t>40€</w:t>
      </w:r>
      <w:r>
        <w:rPr>
          <w:spacing w:val="-14"/>
        </w:rPr>
        <w:t xml:space="preserve"> </w:t>
      </w:r>
      <w:r>
        <w:t>independientemente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 días de alquiler.</w:t>
      </w:r>
    </w:p>
    <w:p w14:paraId="6756C3BF" w14:textId="77777777" w:rsidR="00B153C5" w:rsidRDefault="00000000">
      <w:pPr>
        <w:pStyle w:val="Textoindependiente"/>
        <w:spacing w:before="119" w:line="247" w:lineRule="auto"/>
      </w:pPr>
      <w:r>
        <w:t>La</w:t>
      </w:r>
      <w:r>
        <w:rPr>
          <w:spacing w:val="-6"/>
        </w:rPr>
        <w:t xml:space="preserve"> </w:t>
      </w:r>
      <w:r>
        <w:t>interacción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empleado</w:t>
      </w:r>
      <w:r>
        <w:rPr>
          <w:spacing w:val="-1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aplicación</w:t>
      </w:r>
      <w:r>
        <w:rPr>
          <w:spacing w:val="-5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realizarse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interfaz</w:t>
      </w:r>
      <w:r>
        <w:rPr>
          <w:spacing w:val="-6"/>
        </w:rPr>
        <w:t xml:space="preserve"> </w:t>
      </w:r>
      <w:r>
        <w:t>gráfica basada en menú.</w:t>
      </w:r>
    </w:p>
    <w:p w14:paraId="06A05EFE" w14:textId="77777777" w:rsidR="00B153C5" w:rsidRDefault="00B153C5">
      <w:pPr>
        <w:spacing w:line="247" w:lineRule="auto"/>
        <w:sectPr w:rsidR="00B153C5" w:rsidSect="00E06018">
          <w:headerReference w:type="default" r:id="rId7"/>
          <w:footerReference w:type="default" r:id="rId8"/>
          <w:type w:val="continuous"/>
          <w:pgSz w:w="11900" w:h="16840"/>
          <w:pgMar w:top="1240" w:right="1300" w:bottom="880" w:left="1300" w:header="666" w:footer="686" w:gutter="0"/>
          <w:pgNumType w:start="1"/>
          <w:cols w:space="720"/>
        </w:sectPr>
      </w:pPr>
    </w:p>
    <w:p w14:paraId="5168D944" w14:textId="77777777" w:rsidR="00B153C5" w:rsidRDefault="00000000">
      <w:pPr>
        <w:pStyle w:val="Ttulo2"/>
        <w:ind w:left="116"/>
      </w:pPr>
      <w:r>
        <w:lastRenderedPageBreak/>
        <w:t>Casos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5"/>
        </w:rPr>
        <w:t>uso</w:t>
      </w:r>
    </w:p>
    <w:p w14:paraId="3E63D8E0" w14:textId="77777777" w:rsidR="00B153C5" w:rsidRDefault="00000000">
      <w:pPr>
        <w:pStyle w:val="Textoindependiente"/>
        <w:spacing w:before="122" w:line="242" w:lineRule="auto"/>
        <w:ind w:left="116"/>
      </w:pPr>
      <w:r>
        <w:t>Las</w:t>
      </w:r>
      <w:r>
        <w:rPr>
          <w:spacing w:val="22"/>
        </w:rPr>
        <w:t xml:space="preserve"> </w:t>
      </w:r>
      <w:r>
        <w:t>operaciones</w:t>
      </w:r>
      <w:r>
        <w:rPr>
          <w:spacing w:val="22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empleado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empresa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alquiler</w:t>
      </w:r>
      <w:r>
        <w:rPr>
          <w:spacing w:val="25"/>
        </w:rPr>
        <w:t xml:space="preserve"> </w:t>
      </w:r>
      <w:r>
        <w:t>debe</w:t>
      </w:r>
      <w:r>
        <w:rPr>
          <w:spacing w:val="27"/>
        </w:rPr>
        <w:t xml:space="preserve"> </w:t>
      </w:r>
      <w:r>
        <w:t>poder</w:t>
      </w:r>
      <w:r>
        <w:rPr>
          <w:spacing w:val="24"/>
        </w:rPr>
        <w:t xml:space="preserve"> </w:t>
      </w:r>
      <w:r>
        <w:t>realizar</w:t>
      </w:r>
      <w:r>
        <w:rPr>
          <w:spacing w:val="25"/>
        </w:rPr>
        <w:t xml:space="preserve"> </w:t>
      </w:r>
      <w:r>
        <w:t>son</w:t>
      </w:r>
      <w:r>
        <w:rPr>
          <w:spacing w:val="24"/>
        </w:rPr>
        <w:t xml:space="preserve"> </w:t>
      </w:r>
      <w:r>
        <w:t>las</w:t>
      </w:r>
      <w:r>
        <w:rPr>
          <w:spacing w:val="25"/>
        </w:rPr>
        <w:t xml:space="preserve"> </w:t>
      </w:r>
      <w:r>
        <w:t>que aparecen en los siguientes casos de uso</w:t>
      </w:r>
    </w:p>
    <w:p w14:paraId="1783D4AE" w14:textId="77777777" w:rsidR="00B153C5" w:rsidRDefault="00000000">
      <w:pPr>
        <w:pStyle w:val="Textoindependiente"/>
        <w:spacing w:before="118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C011610" wp14:editId="40B826CC">
                <wp:simplePos x="0" y="0"/>
                <wp:positionH relativeFrom="page">
                  <wp:posOffset>1341120</wp:posOffset>
                </wp:positionH>
                <wp:positionV relativeFrom="paragraph">
                  <wp:posOffset>663289</wp:posOffset>
                </wp:positionV>
                <wp:extent cx="259079" cy="57658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79" cy="576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79" h="576580">
                              <a:moveTo>
                                <a:pt x="3035" y="188976"/>
                              </a:moveTo>
                              <a:lnTo>
                                <a:pt x="0" y="188976"/>
                              </a:lnTo>
                              <a:lnTo>
                                <a:pt x="0" y="195072"/>
                              </a:lnTo>
                              <a:lnTo>
                                <a:pt x="3035" y="195072"/>
                              </a:lnTo>
                              <a:lnTo>
                                <a:pt x="3035" y="188976"/>
                              </a:lnTo>
                              <a:close/>
                            </a:path>
                            <a:path w="259079" h="576580">
                              <a:moveTo>
                                <a:pt x="259080" y="569976"/>
                              </a:moveTo>
                              <a:lnTo>
                                <a:pt x="131064" y="381012"/>
                              </a:lnTo>
                              <a:lnTo>
                                <a:pt x="131064" y="377952"/>
                              </a:lnTo>
                              <a:lnTo>
                                <a:pt x="131064" y="195072"/>
                              </a:lnTo>
                              <a:lnTo>
                                <a:pt x="256019" y="195072"/>
                              </a:lnTo>
                              <a:lnTo>
                                <a:pt x="259067" y="195072"/>
                              </a:lnTo>
                              <a:lnTo>
                                <a:pt x="259067" y="188976"/>
                              </a:lnTo>
                              <a:lnTo>
                                <a:pt x="256032" y="188976"/>
                              </a:lnTo>
                              <a:lnTo>
                                <a:pt x="131064" y="188976"/>
                              </a:lnTo>
                              <a:lnTo>
                                <a:pt x="131064" y="130302"/>
                              </a:lnTo>
                              <a:lnTo>
                                <a:pt x="152400" y="124968"/>
                              </a:lnTo>
                              <a:lnTo>
                                <a:pt x="155448" y="124968"/>
                              </a:lnTo>
                              <a:lnTo>
                                <a:pt x="176784" y="112776"/>
                              </a:lnTo>
                              <a:lnTo>
                                <a:pt x="178523" y="109728"/>
                              </a:lnTo>
                              <a:lnTo>
                                <a:pt x="180263" y="106680"/>
                              </a:lnTo>
                              <a:lnTo>
                                <a:pt x="188976" y="91440"/>
                              </a:lnTo>
                              <a:lnTo>
                                <a:pt x="188976" y="88392"/>
                              </a:lnTo>
                              <a:lnTo>
                                <a:pt x="195072" y="64008"/>
                              </a:lnTo>
                              <a:lnTo>
                                <a:pt x="188976" y="39624"/>
                              </a:lnTo>
                              <a:lnTo>
                                <a:pt x="188976" y="64008"/>
                              </a:lnTo>
                              <a:lnTo>
                                <a:pt x="182880" y="88392"/>
                              </a:lnTo>
                              <a:lnTo>
                                <a:pt x="171792" y="107797"/>
                              </a:lnTo>
                              <a:lnTo>
                                <a:pt x="152400" y="118872"/>
                              </a:lnTo>
                              <a:lnTo>
                                <a:pt x="128016" y="124968"/>
                              </a:lnTo>
                              <a:lnTo>
                                <a:pt x="103632" y="118872"/>
                              </a:lnTo>
                              <a:lnTo>
                                <a:pt x="106680" y="118872"/>
                              </a:lnTo>
                              <a:lnTo>
                                <a:pt x="92964" y="109728"/>
                              </a:lnTo>
                              <a:lnTo>
                                <a:pt x="88392" y="106680"/>
                              </a:lnTo>
                              <a:lnTo>
                                <a:pt x="88392" y="109728"/>
                              </a:lnTo>
                              <a:lnTo>
                                <a:pt x="73152" y="88392"/>
                              </a:lnTo>
                              <a:lnTo>
                                <a:pt x="70104" y="64008"/>
                              </a:lnTo>
                              <a:lnTo>
                                <a:pt x="73152" y="39624"/>
                              </a:lnTo>
                              <a:lnTo>
                                <a:pt x="73152" y="42672"/>
                              </a:lnTo>
                              <a:lnTo>
                                <a:pt x="75692" y="39624"/>
                              </a:lnTo>
                              <a:lnTo>
                                <a:pt x="88392" y="24384"/>
                              </a:lnTo>
                              <a:lnTo>
                                <a:pt x="106680" y="9144"/>
                              </a:lnTo>
                              <a:lnTo>
                                <a:pt x="103632" y="9144"/>
                              </a:lnTo>
                              <a:lnTo>
                                <a:pt x="128016" y="6096"/>
                              </a:lnTo>
                              <a:lnTo>
                                <a:pt x="152400" y="9144"/>
                              </a:lnTo>
                              <a:lnTo>
                                <a:pt x="173736" y="24384"/>
                              </a:lnTo>
                              <a:lnTo>
                                <a:pt x="170688" y="24384"/>
                              </a:lnTo>
                              <a:lnTo>
                                <a:pt x="182880" y="42672"/>
                              </a:lnTo>
                              <a:lnTo>
                                <a:pt x="182880" y="39624"/>
                              </a:lnTo>
                              <a:lnTo>
                                <a:pt x="188976" y="64008"/>
                              </a:lnTo>
                              <a:lnTo>
                                <a:pt x="188976" y="39624"/>
                              </a:lnTo>
                              <a:lnTo>
                                <a:pt x="176784" y="21336"/>
                              </a:lnTo>
                              <a:lnTo>
                                <a:pt x="176784" y="18288"/>
                              </a:lnTo>
                              <a:lnTo>
                                <a:pt x="159715" y="6096"/>
                              </a:lnTo>
                              <a:lnTo>
                                <a:pt x="155448" y="3048"/>
                              </a:lnTo>
                              <a:lnTo>
                                <a:pt x="152400" y="3048"/>
                              </a:lnTo>
                              <a:lnTo>
                                <a:pt x="128016" y="0"/>
                              </a:lnTo>
                              <a:lnTo>
                                <a:pt x="85344" y="18288"/>
                              </a:lnTo>
                              <a:lnTo>
                                <a:pt x="64008" y="64008"/>
                              </a:lnTo>
                              <a:lnTo>
                                <a:pt x="67056" y="88392"/>
                              </a:lnTo>
                              <a:lnTo>
                                <a:pt x="67056" y="91440"/>
                              </a:lnTo>
                              <a:lnTo>
                                <a:pt x="82296" y="112776"/>
                              </a:lnTo>
                              <a:lnTo>
                                <a:pt x="85344" y="112776"/>
                              </a:lnTo>
                              <a:lnTo>
                                <a:pt x="103632" y="124968"/>
                              </a:lnTo>
                              <a:lnTo>
                                <a:pt x="124968" y="130302"/>
                              </a:lnTo>
                              <a:lnTo>
                                <a:pt x="124968" y="188976"/>
                              </a:lnTo>
                              <a:lnTo>
                                <a:pt x="3048" y="188976"/>
                              </a:lnTo>
                              <a:lnTo>
                                <a:pt x="3048" y="195072"/>
                              </a:lnTo>
                              <a:lnTo>
                                <a:pt x="124968" y="195072"/>
                              </a:lnTo>
                              <a:lnTo>
                                <a:pt x="124968" y="377952"/>
                              </a:lnTo>
                              <a:lnTo>
                                <a:pt x="124968" y="381000"/>
                              </a:lnTo>
                              <a:lnTo>
                                <a:pt x="0" y="569976"/>
                              </a:lnTo>
                              <a:lnTo>
                                <a:pt x="0" y="573024"/>
                              </a:lnTo>
                              <a:lnTo>
                                <a:pt x="6096" y="576072"/>
                              </a:lnTo>
                              <a:lnTo>
                                <a:pt x="6096" y="573024"/>
                              </a:lnTo>
                              <a:lnTo>
                                <a:pt x="128041" y="388607"/>
                              </a:lnTo>
                              <a:lnTo>
                                <a:pt x="252984" y="573024"/>
                              </a:lnTo>
                              <a:lnTo>
                                <a:pt x="252984" y="576072"/>
                              </a:lnTo>
                              <a:lnTo>
                                <a:pt x="259080" y="573024"/>
                              </a:lnTo>
                              <a:lnTo>
                                <a:pt x="259080" y="5699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1DB0B" id="Graphic 5" o:spid="_x0000_s1026" style="position:absolute;margin-left:105.6pt;margin-top:52.25pt;width:20.4pt;height:45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079,576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" path="m3035,188976r-3035,l,195072r3035,l3035,188976xem259080,569976l131064,381012r,-3060l131064,195072r124955,l259067,195072r,-6096l256032,188976r-124968,l131064,130302r21336,-5334l155448,124968r21336,-12192l178523,109728r1740,-3048l188976,91440r,-3048l195072,64008,188976,39624r,24384l182880,88392r-11088,19405l152400,118872r-24384,6096l103632,118872r3048,l92964,109728r-4572,-3048l88392,109728,73152,88392,70104,64008,73152,39624r,3048l75692,39624,88392,24384,106680,9144r-3048,l128016,6096r24384,3048l173736,24384r-3048,l182880,42672r,-3048l188976,64008r,-24384l176784,21336r,-3048l159715,6096,155448,3048r-3048,l128016,,85344,18288,64008,64008r3048,24384l67056,91440r15240,21336l85344,112776r18288,12192l124968,130302r,58674l3048,188976r,6096l124968,195072r,182880l124968,381000,,569976r,3048l6096,576072r,-3048l128041,388607,252984,573024r,3048l259080,573024r,-3048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3B548C8" wp14:editId="0CB61759">
                <wp:simplePos x="0" y="0"/>
                <wp:positionH relativeFrom="page">
                  <wp:posOffset>1908048</wp:posOffset>
                </wp:positionH>
                <wp:positionV relativeFrom="paragraph">
                  <wp:posOffset>236569</wp:posOffset>
                </wp:positionV>
                <wp:extent cx="4212590" cy="817244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2590" cy="817244"/>
                          <a:chOff x="0" y="0"/>
                          <a:chExt cx="4212590" cy="817244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4212590" cy="817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817244">
                                <a:moveTo>
                                  <a:pt x="1956816" y="637032"/>
                                </a:moveTo>
                                <a:lnTo>
                                  <a:pt x="1950720" y="630936"/>
                                </a:lnTo>
                                <a:lnTo>
                                  <a:pt x="1880616" y="591312"/>
                                </a:lnTo>
                                <a:lnTo>
                                  <a:pt x="1871472" y="585216"/>
                                </a:lnTo>
                                <a:lnTo>
                                  <a:pt x="1871472" y="630936"/>
                                </a:lnTo>
                                <a:lnTo>
                                  <a:pt x="3048" y="682752"/>
                                </a:lnTo>
                                <a:lnTo>
                                  <a:pt x="0" y="682752"/>
                                </a:lnTo>
                                <a:lnTo>
                                  <a:pt x="0" y="688848"/>
                                </a:lnTo>
                                <a:lnTo>
                                  <a:pt x="3048" y="688848"/>
                                </a:lnTo>
                                <a:lnTo>
                                  <a:pt x="1871472" y="637032"/>
                                </a:lnTo>
                                <a:lnTo>
                                  <a:pt x="1871700" y="637032"/>
                                </a:lnTo>
                                <a:lnTo>
                                  <a:pt x="1874520" y="673608"/>
                                </a:lnTo>
                                <a:lnTo>
                                  <a:pt x="1874520" y="685800"/>
                                </a:lnTo>
                                <a:lnTo>
                                  <a:pt x="1883664" y="679704"/>
                                </a:lnTo>
                                <a:lnTo>
                                  <a:pt x="1950720" y="640080"/>
                                </a:lnTo>
                                <a:lnTo>
                                  <a:pt x="1956816" y="637032"/>
                                </a:lnTo>
                                <a:close/>
                              </a:path>
                              <a:path w="4212590" h="817244">
                                <a:moveTo>
                                  <a:pt x="1956816" y="179832"/>
                                </a:moveTo>
                                <a:lnTo>
                                  <a:pt x="1950720" y="176784"/>
                                </a:lnTo>
                                <a:lnTo>
                                  <a:pt x="1945271" y="175044"/>
                                </a:lnTo>
                                <a:lnTo>
                                  <a:pt x="1944624" y="173736"/>
                                </a:lnTo>
                                <a:lnTo>
                                  <a:pt x="1943684" y="174536"/>
                                </a:lnTo>
                                <a:lnTo>
                                  <a:pt x="1874520" y="152400"/>
                                </a:lnTo>
                                <a:lnTo>
                                  <a:pt x="1859280" y="149352"/>
                                </a:lnTo>
                                <a:lnTo>
                                  <a:pt x="1865376" y="155448"/>
                                </a:lnTo>
                                <a:lnTo>
                                  <a:pt x="1873846" y="192163"/>
                                </a:lnTo>
                                <a:lnTo>
                                  <a:pt x="3048" y="579120"/>
                                </a:lnTo>
                                <a:lnTo>
                                  <a:pt x="0" y="579132"/>
                                </a:lnTo>
                                <a:lnTo>
                                  <a:pt x="0" y="585216"/>
                                </a:lnTo>
                                <a:lnTo>
                                  <a:pt x="3048" y="585216"/>
                                </a:lnTo>
                                <a:lnTo>
                                  <a:pt x="1874520" y="198120"/>
                                </a:lnTo>
                                <a:lnTo>
                                  <a:pt x="1875028" y="198120"/>
                                </a:lnTo>
                                <a:lnTo>
                                  <a:pt x="1880616" y="231648"/>
                                </a:lnTo>
                                <a:lnTo>
                                  <a:pt x="1883664" y="243840"/>
                                </a:lnTo>
                                <a:lnTo>
                                  <a:pt x="1889760" y="237744"/>
                                </a:lnTo>
                                <a:lnTo>
                                  <a:pt x="1950720" y="185928"/>
                                </a:lnTo>
                                <a:lnTo>
                                  <a:pt x="1956816" y="179832"/>
                                </a:lnTo>
                                <a:close/>
                              </a:path>
                              <a:path w="4212590" h="817244">
                                <a:moveTo>
                                  <a:pt x="4212336" y="624840"/>
                                </a:moveTo>
                                <a:lnTo>
                                  <a:pt x="4206240" y="603504"/>
                                </a:lnTo>
                                <a:lnTo>
                                  <a:pt x="4205770" y="602945"/>
                                </a:lnTo>
                                <a:lnTo>
                                  <a:pt x="4205770" y="626249"/>
                                </a:lnTo>
                                <a:lnTo>
                                  <a:pt x="4200144" y="643128"/>
                                </a:lnTo>
                                <a:lnTo>
                                  <a:pt x="4160520" y="676656"/>
                                </a:lnTo>
                                <a:lnTo>
                                  <a:pt x="4120896" y="694944"/>
                                </a:lnTo>
                                <a:lnTo>
                                  <a:pt x="4017264" y="725424"/>
                                </a:lnTo>
                                <a:lnTo>
                                  <a:pt x="3880104" y="752856"/>
                                </a:lnTo>
                                <a:lnTo>
                                  <a:pt x="3715512" y="777240"/>
                                </a:lnTo>
                                <a:lnTo>
                                  <a:pt x="3523488" y="795528"/>
                                </a:lnTo>
                                <a:lnTo>
                                  <a:pt x="3313176" y="804672"/>
                                </a:lnTo>
                                <a:lnTo>
                                  <a:pt x="3084576" y="810768"/>
                                </a:lnTo>
                                <a:lnTo>
                                  <a:pt x="2859024" y="804672"/>
                                </a:lnTo>
                                <a:lnTo>
                                  <a:pt x="2645664" y="795528"/>
                                </a:lnTo>
                                <a:lnTo>
                                  <a:pt x="2456688" y="777240"/>
                                </a:lnTo>
                                <a:lnTo>
                                  <a:pt x="2289048" y="752856"/>
                                </a:lnTo>
                                <a:lnTo>
                                  <a:pt x="2151888" y="725424"/>
                                </a:lnTo>
                                <a:lnTo>
                                  <a:pt x="2154936" y="725424"/>
                                </a:lnTo>
                                <a:lnTo>
                                  <a:pt x="2051304" y="694944"/>
                                </a:lnTo>
                                <a:lnTo>
                                  <a:pt x="2014728" y="676656"/>
                                </a:lnTo>
                                <a:lnTo>
                                  <a:pt x="1991868" y="661416"/>
                                </a:lnTo>
                                <a:lnTo>
                                  <a:pt x="1987296" y="658368"/>
                                </a:lnTo>
                                <a:lnTo>
                                  <a:pt x="1987296" y="661416"/>
                                </a:lnTo>
                                <a:lnTo>
                                  <a:pt x="1969008" y="643128"/>
                                </a:lnTo>
                                <a:lnTo>
                                  <a:pt x="1963928" y="627888"/>
                                </a:lnTo>
                                <a:lnTo>
                                  <a:pt x="1963369" y="626249"/>
                                </a:lnTo>
                                <a:lnTo>
                                  <a:pt x="1963775" y="624840"/>
                                </a:lnTo>
                                <a:lnTo>
                                  <a:pt x="1969008" y="606552"/>
                                </a:lnTo>
                                <a:lnTo>
                                  <a:pt x="1987296" y="588264"/>
                                </a:lnTo>
                                <a:lnTo>
                                  <a:pt x="2014728" y="569976"/>
                                </a:lnTo>
                                <a:lnTo>
                                  <a:pt x="2051304" y="551688"/>
                                </a:lnTo>
                                <a:lnTo>
                                  <a:pt x="2154936" y="521208"/>
                                </a:lnTo>
                                <a:lnTo>
                                  <a:pt x="2151888" y="521208"/>
                                </a:lnTo>
                                <a:lnTo>
                                  <a:pt x="2289048" y="493776"/>
                                </a:lnTo>
                                <a:lnTo>
                                  <a:pt x="2456688" y="469392"/>
                                </a:lnTo>
                                <a:lnTo>
                                  <a:pt x="2645664" y="451104"/>
                                </a:lnTo>
                                <a:lnTo>
                                  <a:pt x="2859024" y="441960"/>
                                </a:lnTo>
                                <a:lnTo>
                                  <a:pt x="3084576" y="435864"/>
                                </a:lnTo>
                                <a:lnTo>
                                  <a:pt x="3313176" y="441960"/>
                                </a:lnTo>
                                <a:lnTo>
                                  <a:pt x="3523488" y="451104"/>
                                </a:lnTo>
                                <a:lnTo>
                                  <a:pt x="3715512" y="469392"/>
                                </a:lnTo>
                                <a:lnTo>
                                  <a:pt x="3880104" y="493776"/>
                                </a:lnTo>
                                <a:lnTo>
                                  <a:pt x="4017264" y="521208"/>
                                </a:lnTo>
                                <a:lnTo>
                                  <a:pt x="4120896" y="551688"/>
                                </a:lnTo>
                                <a:lnTo>
                                  <a:pt x="4160520" y="569976"/>
                                </a:lnTo>
                                <a:lnTo>
                                  <a:pt x="4187952" y="588264"/>
                                </a:lnTo>
                                <a:lnTo>
                                  <a:pt x="4184904" y="588264"/>
                                </a:lnTo>
                                <a:lnTo>
                                  <a:pt x="4200144" y="606552"/>
                                </a:lnTo>
                                <a:lnTo>
                                  <a:pt x="4205770" y="626249"/>
                                </a:lnTo>
                                <a:lnTo>
                                  <a:pt x="4205770" y="602945"/>
                                </a:lnTo>
                                <a:lnTo>
                                  <a:pt x="4191000" y="585216"/>
                                </a:lnTo>
                                <a:lnTo>
                                  <a:pt x="4191000" y="582168"/>
                                </a:lnTo>
                                <a:lnTo>
                                  <a:pt x="4163568" y="563880"/>
                                </a:lnTo>
                                <a:lnTo>
                                  <a:pt x="4123944" y="545592"/>
                                </a:lnTo>
                                <a:lnTo>
                                  <a:pt x="4020312" y="515112"/>
                                </a:lnTo>
                                <a:lnTo>
                                  <a:pt x="4017264" y="515112"/>
                                </a:lnTo>
                                <a:lnTo>
                                  <a:pt x="3880104" y="487680"/>
                                </a:lnTo>
                                <a:lnTo>
                                  <a:pt x="3715512" y="463296"/>
                                </a:lnTo>
                                <a:lnTo>
                                  <a:pt x="3523488" y="445008"/>
                                </a:lnTo>
                                <a:lnTo>
                                  <a:pt x="3313176" y="435864"/>
                                </a:lnTo>
                                <a:lnTo>
                                  <a:pt x="3084576" y="429768"/>
                                </a:lnTo>
                                <a:lnTo>
                                  <a:pt x="2859024" y="435864"/>
                                </a:lnTo>
                                <a:lnTo>
                                  <a:pt x="2645664" y="445008"/>
                                </a:lnTo>
                                <a:lnTo>
                                  <a:pt x="2456688" y="463296"/>
                                </a:lnTo>
                                <a:lnTo>
                                  <a:pt x="2289048" y="487680"/>
                                </a:lnTo>
                                <a:lnTo>
                                  <a:pt x="2151888" y="515112"/>
                                </a:lnTo>
                                <a:lnTo>
                                  <a:pt x="2048256" y="545592"/>
                                </a:lnTo>
                                <a:lnTo>
                                  <a:pt x="2011680" y="563880"/>
                                </a:lnTo>
                                <a:lnTo>
                                  <a:pt x="1984248" y="582168"/>
                                </a:lnTo>
                                <a:lnTo>
                                  <a:pt x="1984248" y="585216"/>
                                </a:lnTo>
                                <a:lnTo>
                                  <a:pt x="1965960" y="603504"/>
                                </a:lnTo>
                                <a:lnTo>
                                  <a:pt x="1962912" y="603504"/>
                                </a:lnTo>
                                <a:lnTo>
                                  <a:pt x="1956816" y="624840"/>
                                </a:lnTo>
                                <a:lnTo>
                                  <a:pt x="1956816" y="627888"/>
                                </a:lnTo>
                                <a:lnTo>
                                  <a:pt x="1962912" y="646176"/>
                                </a:lnTo>
                                <a:lnTo>
                                  <a:pt x="1965960" y="646176"/>
                                </a:lnTo>
                                <a:lnTo>
                                  <a:pt x="1984248" y="664464"/>
                                </a:lnTo>
                                <a:lnTo>
                                  <a:pt x="2048256" y="701040"/>
                                </a:lnTo>
                                <a:lnTo>
                                  <a:pt x="2151888" y="731520"/>
                                </a:lnTo>
                                <a:lnTo>
                                  <a:pt x="2289048" y="758952"/>
                                </a:lnTo>
                                <a:lnTo>
                                  <a:pt x="2456688" y="783336"/>
                                </a:lnTo>
                                <a:lnTo>
                                  <a:pt x="2645664" y="801624"/>
                                </a:lnTo>
                                <a:lnTo>
                                  <a:pt x="2859024" y="810768"/>
                                </a:lnTo>
                                <a:lnTo>
                                  <a:pt x="3084576" y="816864"/>
                                </a:lnTo>
                                <a:lnTo>
                                  <a:pt x="3313176" y="810768"/>
                                </a:lnTo>
                                <a:lnTo>
                                  <a:pt x="3523488" y="801624"/>
                                </a:lnTo>
                                <a:lnTo>
                                  <a:pt x="3715512" y="783336"/>
                                </a:lnTo>
                                <a:lnTo>
                                  <a:pt x="3880104" y="758952"/>
                                </a:lnTo>
                                <a:lnTo>
                                  <a:pt x="4017264" y="731520"/>
                                </a:lnTo>
                                <a:lnTo>
                                  <a:pt x="4020312" y="731520"/>
                                </a:lnTo>
                                <a:lnTo>
                                  <a:pt x="4123944" y="701040"/>
                                </a:lnTo>
                                <a:lnTo>
                                  <a:pt x="4163568" y="682752"/>
                                </a:lnTo>
                                <a:lnTo>
                                  <a:pt x="4191000" y="664464"/>
                                </a:lnTo>
                                <a:lnTo>
                                  <a:pt x="4193540" y="661416"/>
                                </a:lnTo>
                                <a:lnTo>
                                  <a:pt x="4196080" y="658368"/>
                                </a:lnTo>
                                <a:lnTo>
                                  <a:pt x="4206240" y="646176"/>
                                </a:lnTo>
                                <a:lnTo>
                                  <a:pt x="4212336" y="627888"/>
                                </a:lnTo>
                                <a:lnTo>
                                  <a:pt x="4212336" y="624840"/>
                                </a:lnTo>
                                <a:close/>
                              </a:path>
                              <a:path w="4212590" h="817244">
                                <a:moveTo>
                                  <a:pt x="4212336" y="192024"/>
                                </a:moveTo>
                                <a:lnTo>
                                  <a:pt x="4206240" y="170688"/>
                                </a:lnTo>
                                <a:lnTo>
                                  <a:pt x="4205770" y="170129"/>
                                </a:lnTo>
                                <a:lnTo>
                                  <a:pt x="4205770" y="193433"/>
                                </a:lnTo>
                                <a:lnTo>
                                  <a:pt x="4200144" y="210312"/>
                                </a:lnTo>
                                <a:lnTo>
                                  <a:pt x="4160520" y="243840"/>
                                </a:lnTo>
                                <a:lnTo>
                                  <a:pt x="4120896" y="262128"/>
                                </a:lnTo>
                                <a:lnTo>
                                  <a:pt x="4017264" y="292608"/>
                                </a:lnTo>
                                <a:lnTo>
                                  <a:pt x="3880104" y="323088"/>
                                </a:lnTo>
                                <a:lnTo>
                                  <a:pt x="3715512" y="344424"/>
                                </a:lnTo>
                                <a:lnTo>
                                  <a:pt x="3523488" y="362712"/>
                                </a:lnTo>
                                <a:lnTo>
                                  <a:pt x="3313176" y="374904"/>
                                </a:lnTo>
                                <a:lnTo>
                                  <a:pt x="3084576" y="377952"/>
                                </a:lnTo>
                                <a:lnTo>
                                  <a:pt x="2859024" y="374904"/>
                                </a:lnTo>
                                <a:lnTo>
                                  <a:pt x="2645664" y="362712"/>
                                </a:lnTo>
                                <a:lnTo>
                                  <a:pt x="2456688" y="344424"/>
                                </a:lnTo>
                                <a:lnTo>
                                  <a:pt x="2289048" y="323088"/>
                                </a:lnTo>
                                <a:lnTo>
                                  <a:pt x="2151888" y="292608"/>
                                </a:lnTo>
                                <a:lnTo>
                                  <a:pt x="2154936" y="292608"/>
                                </a:lnTo>
                                <a:lnTo>
                                  <a:pt x="2051304" y="262128"/>
                                </a:lnTo>
                                <a:lnTo>
                                  <a:pt x="2014728" y="243840"/>
                                </a:lnTo>
                                <a:lnTo>
                                  <a:pt x="1991868" y="228600"/>
                                </a:lnTo>
                                <a:lnTo>
                                  <a:pt x="1987296" y="225552"/>
                                </a:lnTo>
                                <a:lnTo>
                                  <a:pt x="1987296" y="228600"/>
                                </a:lnTo>
                                <a:lnTo>
                                  <a:pt x="1969008" y="210312"/>
                                </a:lnTo>
                                <a:lnTo>
                                  <a:pt x="1963928" y="195072"/>
                                </a:lnTo>
                                <a:lnTo>
                                  <a:pt x="1963369" y="193433"/>
                                </a:lnTo>
                                <a:lnTo>
                                  <a:pt x="1963775" y="192024"/>
                                </a:lnTo>
                                <a:lnTo>
                                  <a:pt x="1969008" y="173736"/>
                                </a:lnTo>
                                <a:lnTo>
                                  <a:pt x="1987296" y="155448"/>
                                </a:lnTo>
                                <a:lnTo>
                                  <a:pt x="2014728" y="137160"/>
                                </a:lnTo>
                                <a:lnTo>
                                  <a:pt x="2051304" y="121920"/>
                                </a:lnTo>
                                <a:lnTo>
                                  <a:pt x="2154936" y="88392"/>
                                </a:lnTo>
                                <a:lnTo>
                                  <a:pt x="2151888" y="88392"/>
                                </a:lnTo>
                                <a:lnTo>
                                  <a:pt x="2289048" y="60960"/>
                                </a:lnTo>
                                <a:lnTo>
                                  <a:pt x="2456688" y="36576"/>
                                </a:lnTo>
                                <a:lnTo>
                                  <a:pt x="2645664" y="21336"/>
                                </a:lnTo>
                                <a:lnTo>
                                  <a:pt x="2859024" y="9144"/>
                                </a:lnTo>
                                <a:lnTo>
                                  <a:pt x="3084576" y="6096"/>
                                </a:lnTo>
                                <a:lnTo>
                                  <a:pt x="3313176" y="9144"/>
                                </a:lnTo>
                                <a:lnTo>
                                  <a:pt x="3523488" y="21336"/>
                                </a:lnTo>
                                <a:lnTo>
                                  <a:pt x="3715512" y="36576"/>
                                </a:lnTo>
                                <a:lnTo>
                                  <a:pt x="3880104" y="60960"/>
                                </a:lnTo>
                                <a:lnTo>
                                  <a:pt x="4017264" y="88392"/>
                                </a:lnTo>
                                <a:lnTo>
                                  <a:pt x="4120896" y="121920"/>
                                </a:lnTo>
                                <a:lnTo>
                                  <a:pt x="4160520" y="137160"/>
                                </a:lnTo>
                                <a:lnTo>
                                  <a:pt x="4187952" y="155448"/>
                                </a:lnTo>
                                <a:lnTo>
                                  <a:pt x="4184904" y="155448"/>
                                </a:lnTo>
                                <a:lnTo>
                                  <a:pt x="4200144" y="173736"/>
                                </a:lnTo>
                                <a:lnTo>
                                  <a:pt x="4205770" y="193433"/>
                                </a:lnTo>
                                <a:lnTo>
                                  <a:pt x="4205770" y="170129"/>
                                </a:lnTo>
                                <a:lnTo>
                                  <a:pt x="4191000" y="152400"/>
                                </a:lnTo>
                                <a:lnTo>
                                  <a:pt x="4191000" y="149352"/>
                                </a:lnTo>
                                <a:lnTo>
                                  <a:pt x="4163568" y="131064"/>
                                </a:lnTo>
                                <a:lnTo>
                                  <a:pt x="4123944" y="115824"/>
                                </a:lnTo>
                                <a:lnTo>
                                  <a:pt x="4020312" y="82296"/>
                                </a:lnTo>
                                <a:lnTo>
                                  <a:pt x="4017264" y="82296"/>
                                </a:lnTo>
                                <a:lnTo>
                                  <a:pt x="3880104" y="54864"/>
                                </a:lnTo>
                                <a:lnTo>
                                  <a:pt x="3715512" y="30480"/>
                                </a:lnTo>
                                <a:lnTo>
                                  <a:pt x="3523488" y="15240"/>
                                </a:lnTo>
                                <a:lnTo>
                                  <a:pt x="3365754" y="6096"/>
                                </a:lnTo>
                                <a:lnTo>
                                  <a:pt x="3313176" y="3048"/>
                                </a:lnTo>
                                <a:lnTo>
                                  <a:pt x="3084576" y="0"/>
                                </a:lnTo>
                                <a:lnTo>
                                  <a:pt x="2859024" y="3048"/>
                                </a:lnTo>
                                <a:lnTo>
                                  <a:pt x="2645664" y="15240"/>
                                </a:lnTo>
                                <a:lnTo>
                                  <a:pt x="2456688" y="30480"/>
                                </a:lnTo>
                                <a:lnTo>
                                  <a:pt x="2289048" y="54864"/>
                                </a:lnTo>
                                <a:lnTo>
                                  <a:pt x="2151888" y="82296"/>
                                </a:lnTo>
                                <a:lnTo>
                                  <a:pt x="2048256" y="115824"/>
                                </a:lnTo>
                                <a:lnTo>
                                  <a:pt x="2011680" y="131064"/>
                                </a:lnTo>
                                <a:lnTo>
                                  <a:pt x="1984248" y="149352"/>
                                </a:lnTo>
                                <a:lnTo>
                                  <a:pt x="1984248" y="152400"/>
                                </a:lnTo>
                                <a:lnTo>
                                  <a:pt x="1965960" y="170688"/>
                                </a:lnTo>
                                <a:lnTo>
                                  <a:pt x="1962912" y="170688"/>
                                </a:lnTo>
                                <a:lnTo>
                                  <a:pt x="1956816" y="192024"/>
                                </a:lnTo>
                                <a:lnTo>
                                  <a:pt x="1956816" y="195072"/>
                                </a:lnTo>
                                <a:lnTo>
                                  <a:pt x="1962912" y="213360"/>
                                </a:lnTo>
                                <a:lnTo>
                                  <a:pt x="1965960" y="213360"/>
                                </a:lnTo>
                                <a:lnTo>
                                  <a:pt x="1984248" y="231648"/>
                                </a:lnTo>
                                <a:lnTo>
                                  <a:pt x="2048256" y="268224"/>
                                </a:lnTo>
                                <a:lnTo>
                                  <a:pt x="2151888" y="298704"/>
                                </a:lnTo>
                                <a:lnTo>
                                  <a:pt x="2289048" y="329184"/>
                                </a:lnTo>
                                <a:lnTo>
                                  <a:pt x="2456688" y="350520"/>
                                </a:lnTo>
                                <a:lnTo>
                                  <a:pt x="2645664" y="368808"/>
                                </a:lnTo>
                                <a:lnTo>
                                  <a:pt x="2859024" y="381000"/>
                                </a:lnTo>
                                <a:lnTo>
                                  <a:pt x="3084576" y="384048"/>
                                </a:lnTo>
                                <a:lnTo>
                                  <a:pt x="3313176" y="381000"/>
                                </a:lnTo>
                                <a:lnTo>
                                  <a:pt x="3365754" y="377952"/>
                                </a:lnTo>
                                <a:lnTo>
                                  <a:pt x="3523488" y="368808"/>
                                </a:lnTo>
                                <a:lnTo>
                                  <a:pt x="3715512" y="350520"/>
                                </a:lnTo>
                                <a:lnTo>
                                  <a:pt x="3880104" y="329184"/>
                                </a:lnTo>
                                <a:lnTo>
                                  <a:pt x="4017264" y="298704"/>
                                </a:lnTo>
                                <a:lnTo>
                                  <a:pt x="4020312" y="298704"/>
                                </a:lnTo>
                                <a:lnTo>
                                  <a:pt x="4123944" y="268224"/>
                                </a:lnTo>
                                <a:lnTo>
                                  <a:pt x="4163568" y="249936"/>
                                </a:lnTo>
                                <a:lnTo>
                                  <a:pt x="4191000" y="231648"/>
                                </a:lnTo>
                                <a:lnTo>
                                  <a:pt x="4193540" y="228600"/>
                                </a:lnTo>
                                <a:lnTo>
                                  <a:pt x="4196080" y="225552"/>
                                </a:lnTo>
                                <a:lnTo>
                                  <a:pt x="4206240" y="213360"/>
                                </a:lnTo>
                                <a:lnTo>
                                  <a:pt x="4212336" y="195072"/>
                                </a:lnTo>
                                <a:lnTo>
                                  <a:pt x="4212336" y="192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651760" y="111143"/>
                            <a:ext cx="87376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130D87" w14:textId="77777777" w:rsidR="00B153C5" w:rsidRDefault="00000000">
                              <w:pPr>
                                <w:spacing w:line="216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9"/>
                                </w:rPr>
                                <w:t>Añade</w:t>
                              </w:r>
                              <w:r>
                                <w:rPr>
                                  <w:b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9"/>
                                </w:rPr>
                                <w:t>Vehículo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456688" y="543959"/>
                            <a:ext cx="126936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ACCFBE" w14:textId="77777777" w:rsidR="00B153C5" w:rsidRDefault="00000000">
                              <w:pPr>
                                <w:spacing w:line="216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9"/>
                                </w:rPr>
                                <w:t>Obtiene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9"/>
                                </w:rPr>
                                <w:t>precio</w:t>
                              </w:r>
                              <w:r>
                                <w:rPr>
                                  <w:b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9"/>
                                </w:rPr>
                                <w:t>alquiler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548C8" id="Group 6" o:spid="_x0000_s1026" style="position:absolute;margin-left:150.25pt;margin-top:18.65pt;width:331.7pt;height:64.35pt;z-index:-15728128;mso-wrap-distance-left:0;mso-wrap-distance-right:0;mso-position-horizontal-relative:page" coordsize="42125,8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">
                <v:shape id="Graphic 7" o:spid="_x0000_s1027" style="position:absolute;width:42125;height:8172;visibility:visible;mso-wrap-style:square;v-text-anchor:top" coordsize="4212590,81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" path="m1956816,637032r-6096,-6096l1880616,591312r-9144,-6096l1871472,630936,3048,682752r-3048,l,688848r3048,l1871472,637032r228,l1874520,673608r,12192l1883664,679704r67056,-39624l1956816,637032xem1956816,179832r-6096,-3048l1945271,175044r-647,-1308l1943684,174536r-69164,-22136l1859280,149352r6096,6096l1873846,192163,3048,579120,,579132r,6084l3048,585216,1874520,198120r508,l1880616,231648r3048,12192l1889760,237744r60960,-51816l1956816,179832xem4212336,624840r-6096,-21336l4205770,602945r,23304l4200144,643128r-39624,33528l4120896,694944r-103632,30480l3880104,752856r-164592,24384l3523488,795528r-210312,9144l3084576,810768r-225552,-6096l2645664,795528,2456688,777240,2289048,752856,2151888,725424r3048,l2051304,694944r-36576,-18288l1991868,661416r-4572,-3048l1987296,661416r-18288,-18288l1963928,627888r-559,-1639l1963775,624840r5233,-18288l1987296,588264r27432,-18288l2051304,551688r103632,-30480l2151888,521208r137160,-27432l2456688,469392r188976,-18288l2859024,441960r225552,-6096l3313176,441960r210312,9144l3715512,469392r164592,24384l4017264,521208r103632,30480l4160520,569976r27432,18288l4184904,588264r15240,18288l4205770,626249r,-23304l4191000,585216r,-3048l4163568,563880r-39624,-18288l4020312,515112r-3048,l3880104,487680,3715512,463296,3523488,445008r-210312,-9144l3084576,429768r-225552,6096l2645664,445008r-188976,18288l2289048,487680r-137160,27432l2048256,545592r-36576,18288l1984248,582168r,3048l1965960,603504r-3048,l1956816,624840r,3048l1962912,646176r3048,l1984248,664464r64008,36576l2151888,731520r137160,27432l2456688,783336r188976,18288l2859024,810768r225552,6096l3313176,810768r210312,-9144l3715512,783336r164592,-24384l4017264,731520r3048,l4123944,701040r39624,-18288l4191000,664464r2540,-3048l4196080,658368r10160,-12192l4212336,627888r,-3048xem4212336,192024r-6096,-21336l4205770,170129r,23304l4200144,210312r-39624,33528l4120896,262128r-103632,30480l3880104,323088r-164592,21336l3523488,362712r-210312,12192l3084576,377952r-225552,-3048l2645664,362712,2456688,344424,2289048,323088,2151888,292608r3048,l2051304,262128r-36576,-18288l1991868,228600r-4572,-3048l1987296,228600r-18288,-18288l1963928,195072r-559,-1639l1963775,192024r5233,-18288l1987296,155448r27432,-18288l2051304,121920,2154936,88392r-3048,l2289048,60960,2456688,36576,2645664,21336,2859024,9144,3084576,6096r228600,3048l3523488,21336r192024,15240l3880104,60960r137160,27432l4120896,121920r39624,15240l4187952,155448r-3048,l4200144,173736r5626,19697l4205770,170129r-14770,-17729l4191000,149352r-27432,-18288l4123944,115824,4020312,82296r-3048,l3880104,54864,3715512,30480,3523488,15240,3365754,6096,3313176,3048,3084576,,2859024,3048,2645664,15240,2456688,30480,2289048,54864,2151888,82296r-103632,33528l2011680,131064r-27432,18288l1984248,152400r-18288,18288l1962912,170688r-6096,21336l1956816,195072r6096,18288l1965960,213360r18288,18288l2048256,268224r103632,30480l2289048,329184r167640,21336l2645664,368808r213360,12192l3084576,384048r228600,-3048l3365754,377952r157734,-9144l3715512,350520r164592,-21336l4017264,298704r3048,l4123944,268224r39624,-18288l4191000,231648r2540,-3048l4196080,225552r10160,-12192l4212336,195072r,-3048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left:26517;top:1111;width:8738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5130D87" w14:textId="77777777" w:rsidR="00B153C5" w:rsidRDefault="00000000">
                        <w:pPr>
                          <w:spacing w:line="216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Añade</w:t>
                        </w:r>
                        <w:r>
                          <w:rPr>
                            <w:b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9"/>
                          </w:rPr>
                          <w:t>Vehículo</w:t>
                        </w:r>
                      </w:p>
                    </w:txbxContent>
                  </v:textbox>
                </v:shape>
                <v:shape id="Textbox 9" o:spid="_x0000_s1029" type="#_x0000_t202" style="position:absolute;left:24566;top:5439;width:12694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3ACCFBE" w14:textId="77777777" w:rsidR="00B153C5" w:rsidRDefault="00000000">
                        <w:pPr>
                          <w:spacing w:line="216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Obtiene</w:t>
                        </w:r>
                        <w:r>
                          <w:rPr>
                            <w:b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precio</w:t>
                        </w:r>
                        <w:r>
                          <w:rPr>
                            <w:b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9"/>
                          </w:rPr>
                          <w:t>alquiler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82DFBE" w14:textId="77777777" w:rsidR="00B153C5" w:rsidRDefault="00000000">
      <w:pPr>
        <w:spacing w:before="110"/>
        <w:ind w:left="605"/>
        <w:rPr>
          <w:b/>
          <w:sz w:val="19"/>
        </w:rPr>
      </w:pPr>
      <w:r>
        <w:rPr>
          <w:b/>
          <w:spacing w:val="-2"/>
          <w:w w:val="105"/>
          <w:sz w:val="19"/>
        </w:rPr>
        <w:t>empleado</w:t>
      </w:r>
    </w:p>
    <w:p w14:paraId="32CE4F45" w14:textId="77777777" w:rsidR="00B153C5" w:rsidRDefault="00B153C5">
      <w:pPr>
        <w:pStyle w:val="Textoindependiente"/>
        <w:ind w:left="0"/>
        <w:rPr>
          <w:b/>
        </w:rPr>
      </w:pPr>
    </w:p>
    <w:p w14:paraId="2FC3DC57" w14:textId="77777777" w:rsidR="00B153C5" w:rsidRDefault="00B153C5">
      <w:pPr>
        <w:pStyle w:val="Textoindependiente"/>
        <w:spacing w:before="90"/>
        <w:ind w:left="0"/>
        <w:rPr>
          <w:b/>
        </w:rPr>
      </w:pPr>
    </w:p>
    <w:p w14:paraId="07E8BA05" w14:textId="77777777" w:rsidR="00B153C5" w:rsidRDefault="00000000">
      <w:pPr>
        <w:ind w:left="116"/>
        <w:rPr>
          <w:i/>
          <w:sz w:val="24"/>
        </w:rPr>
      </w:pPr>
      <w:r>
        <w:rPr>
          <w:sz w:val="24"/>
        </w:rPr>
        <w:t>Caso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uso</w:t>
      </w:r>
      <w:r>
        <w:rPr>
          <w:spacing w:val="-3"/>
          <w:sz w:val="24"/>
        </w:rPr>
        <w:t xml:space="preserve"> </w:t>
      </w:r>
      <w:r>
        <w:rPr>
          <w:i/>
          <w:color w:val="3F7F5E"/>
          <w:sz w:val="24"/>
        </w:rPr>
        <w:t>Añade</w:t>
      </w:r>
      <w:r>
        <w:rPr>
          <w:i/>
          <w:color w:val="3F7F5E"/>
          <w:spacing w:val="-3"/>
          <w:sz w:val="24"/>
        </w:rPr>
        <w:t xml:space="preserve"> </w:t>
      </w:r>
      <w:r>
        <w:rPr>
          <w:i/>
          <w:color w:val="3F7F5E"/>
          <w:spacing w:val="-2"/>
          <w:sz w:val="24"/>
        </w:rPr>
        <w:t>Vehículo</w:t>
      </w:r>
    </w:p>
    <w:p w14:paraId="0634FF14" w14:textId="77777777" w:rsidR="00B153C5" w:rsidRDefault="00000000">
      <w:pPr>
        <w:pStyle w:val="Prrafodelista"/>
        <w:numPr>
          <w:ilvl w:val="1"/>
          <w:numId w:val="3"/>
        </w:numPr>
        <w:tabs>
          <w:tab w:val="left" w:pos="682"/>
        </w:tabs>
        <w:spacing w:before="46"/>
        <w:ind w:hanging="283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empleado selecciona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opción</w:t>
      </w:r>
      <w:r>
        <w:rPr>
          <w:spacing w:val="-5"/>
          <w:sz w:val="24"/>
        </w:rPr>
        <w:t xml:space="preserve"> </w:t>
      </w:r>
      <w:r>
        <w:rPr>
          <w:sz w:val="24"/>
        </w:rPr>
        <w:t>“añade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vehículo”</w:t>
      </w:r>
    </w:p>
    <w:p w14:paraId="3A2A4AA7" w14:textId="77777777" w:rsidR="00B153C5" w:rsidRDefault="00000000">
      <w:pPr>
        <w:pStyle w:val="Prrafodelista"/>
        <w:numPr>
          <w:ilvl w:val="1"/>
          <w:numId w:val="3"/>
        </w:numPr>
        <w:tabs>
          <w:tab w:val="left" w:pos="682"/>
        </w:tabs>
        <w:ind w:hanging="283"/>
        <w:rPr>
          <w:sz w:val="24"/>
        </w:rPr>
      </w:pP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aplicación muestra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ventana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permite</w:t>
      </w:r>
      <w:r>
        <w:rPr>
          <w:spacing w:val="-1"/>
          <w:sz w:val="24"/>
        </w:rPr>
        <w:t xml:space="preserve"> </w:t>
      </w:r>
      <w:r>
        <w:rPr>
          <w:sz w:val="24"/>
        </w:rPr>
        <w:t>introducir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nuevo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vehículo</w:t>
      </w:r>
    </w:p>
    <w:p w14:paraId="037EBED7" w14:textId="77777777" w:rsidR="00B153C5" w:rsidRDefault="00000000">
      <w:pPr>
        <w:pStyle w:val="Prrafodelista"/>
        <w:numPr>
          <w:ilvl w:val="1"/>
          <w:numId w:val="3"/>
        </w:numPr>
        <w:tabs>
          <w:tab w:val="left" w:pos="682"/>
        </w:tabs>
        <w:spacing w:before="3"/>
        <w:ind w:hanging="283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empleado introduce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pulsa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aceptar</w:t>
      </w:r>
    </w:p>
    <w:p w14:paraId="306BED3D" w14:textId="76E600C1" w:rsidR="00B153C5" w:rsidRDefault="00000000">
      <w:pPr>
        <w:pStyle w:val="Prrafodelista"/>
        <w:numPr>
          <w:ilvl w:val="1"/>
          <w:numId w:val="3"/>
        </w:numPr>
        <w:tabs>
          <w:tab w:val="left" w:pos="682"/>
        </w:tabs>
        <w:spacing w:before="7"/>
        <w:ind w:hanging="283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aplicación añade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vehículo 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lista</w:t>
      </w:r>
      <w:r>
        <w:rPr>
          <w:spacing w:val="-1"/>
          <w:sz w:val="24"/>
        </w:rPr>
        <w:t xml:space="preserve"> </w:t>
      </w:r>
      <w:r>
        <w:rPr>
          <w:sz w:val="24"/>
        </w:rPr>
        <w:t>de vehículos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la </w:t>
      </w:r>
      <w:r>
        <w:rPr>
          <w:spacing w:val="-2"/>
          <w:sz w:val="24"/>
        </w:rPr>
        <w:t>empresa</w:t>
      </w:r>
    </w:p>
    <w:p w14:paraId="3778FA4D" w14:textId="77777777" w:rsidR="00B153C5" w:rsidRDefault="00000000">
      <w:pPr>
        <w:spacing w:before="123"/>
        <w:ind w:left="116"/>
        <w:rPr>
          <w:i/>
          <w:sz w:val="24"/>
        </w:rPr>
      </w:pPr>
      <w:r>
        <w:rPr>
          <w:sz w:val="24"/>
        </w:rPr>
        <w:t>Caso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uso</w:t>
      </w:r>
      <w:r>
        <w:rPr>
          <w:spacing w:val="-5"/>
          <w:sz w:val="24"/>
        </w:rPr>
        <w:t xml:space="preserve"> </w:t>
      </w:r>
      <w:r>
        <w:rPr>
          <w:i/>
          <w:color w:val="3F7F5E"/>
          <w:sz w:val="24"/>
        </w:rPr>
        <w:t>Obtiene</w:t>
      </w:r>
      <w:r>
        <w:rPr>
          <w:i/>
          <w:color w:val="3F7F5E"/>
          <w:spacing w:val="-1"/>
          <w:sz w:val="24"/>
        </w:rPr>
        <w:t xml:space="preserve"> </w:t>
      </w:r>
      <w:r>
        <w:rPr>
          <w:i/>
          <w:color w:val="3F7F5E"/>
          <w:sz w:val="24"/>
        </w:rPr>
        <w:t xml:space="preserve">precio </w:t>
      </w:r>
      <w:r>
        <w:rPr>
          <w:i/>
          <w:color w:val="3F7F5E"/>
          <w:spacing w:val="-2"/>
          <w:sz w:val="24"/>
        </w:rPr>
        <w:t>alquiler</w:t>
      </w:r>
    </w:p>
    <w:p w14:paraId="37273E34" w14:textId="77777777" w:rsidR="00B153C5" w:rsidRDefault="00000000">
      <w:pPr>
        <w:pStyle w:val="Prrafodelista"/>
        <w:numPr>
          <w:ilvl w:val="0"/>
          <w:numId w:val="2"/>
        </w:numPr>
        <w:tabs>
          <w:tab w:val="left" w:pos="682"/>
        </w:tabs>
        <w:spacing w:before="45"/>
        <w:ind w:hanging="283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empleado selecciona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opción</w:t>
      </w:r>
      <w:r>
        <w:rPr>
          <w:spacing w:val="-5"/>
          <w:sz w:val="24"/>
        </w:rPr>
        <w:t xml:space="preserve"> </w:t>
      </w:r>
      <w:r>
        <w:rPr>
          <w:sz w:val="24"/>
        </w:rPr>
        <w:t>“Obtener</w:t>
      </w:r>
      <w:r>
        <w:rPr>
          <w:spacing w:val="-3"/>
          <w:sz w:val="24"/>
        </w:rPr>
        <w:t xml:space="preserve"> </w:t>
      </w:r>
      <w:r>
        <w:rPr>
          <w:sz w:val="24"/>
        </w:rPr>
        <w:t>precio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alquiler”</w:t>
      </w:r>
    </w:p>
    <w:p w14:paraId="778A2FBF" w14:textId="13896961" w:rsidR="00B153C5" w:rsidRDefault="00000000">
      <w:pPr>
        <w:pStyle w:val="Prrafodelista"/>
        <w:numPr>
          <w:ilvl w:val="0"/>
          <w:numId w:val="2"/>
        </w:numPr>
        <w:tabs>
          <w:tab w:val="left" w:pos="682"/>
        </w:tabs>
        <w:spacing w:before="3" w:line="242" w:lineRule="auto"/>
        <w:ind w:right="164"/>
        <w:rPr>
          <w:sz w:val="24"/>
        </w:rPr>
      </w:pP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6"/>
          <w:sz w:val="24"/>
        </w:rPr>
        <w:t xml:space="preserve"> </w:t>
      </w:r>
      <w:r>
        <w:rPr>
          <w:sz w:val="24"/>
        </w:rPr>
        <w:t>muestra</w:t>
      </w:r>
      <w:r>
        <w:rPr>
          <w:spacing w:val="-12"/>
          <w:sz w:val="24"/>
        </w:rPr>
        <w:t xml:space="preserve"> </w:t>
      </w:r>
      <w:r>
        <w:rPr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z w:val="24"/>
        </w:rPr>
        <w:t>ventana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permite</w:t>
      </w:r>
      <w:r>
        <w:rPr>
          <w:spacing w:val="-7"/>
          <w:sz w:val="24"/>
        </w:rPr>
        <w:t xml:space="preserve"> </w:t>
      </w:r>
      <w:r>
        <w:rPr>
          <w:sz w:val="24"/>
        </w:rPr>
        <w:t>introducir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matrícula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 w:rsidR="009216D9">
        <w:rPr>
          <w:sz w:val="24"/>
        </w:rPr>
        <w:t xml:space="preserve"> los </w:t>
      </w:r>
      <w:r>
        <w:rPr>
          <w:sz w:val="24"/>
        </w:rPr>
        <w:t>vehículos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los días que ha durado el alquiler</w:t>
      </w:r>
    </w:p>
    <w:p w14:paraId="0B56B0F2" w14:textId="77777777" w:rsidR="00B153C5" w:rsidRDefault="00000000">
      <w:pPr>
        <w:pStyle w:val="Prrafodelista"/>
        <w:numPr>
          <w:ilvl w:val="0"/>
          <w:numId w:val="2"/>
        </w:numPr>
        <w:tabs>
          <w:tab w:val="left" w:pos="682"/>
        </w:tabs>
        <w:spacing w:before="4"/>
        <w:ind w:hanging="283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empleado introduce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pulsa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aceptar</w:t>
      </w:r>
    </w:p>
    <w:p w14:paraId="17CEDF73" w14:textId="77777777" w:rsidR="00B153C5" w:rsidRDefault="00000000">
      <w:pPr>
        <w:pStyle w:val="Prrafodelista"/>
        <w:numPr>
          <w:ilvl w:val="0"/>
          <w:numId w:val="2"/>
        </w:numPr>
        <w:tabs>
          <w:tab w:val="left" w:pos="682"/>
        </w:tabs>
        <w:ind w:hanging="283"/>
        <w:rPr>
          <w:sz w:val="24"/>
        </w:rPr>
      </w:pP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existe</w:t>
      </w:r>
      <w:r>
        <w:rPr>
          <w:spacing w:val="-1"/>
          <w:sz w:val="24"/>
        </w:rPr>
        <w:t xml:space="preserve"> </w:t>
      </w:r>
      <w:r>
        <w:rPr>
          <w:sz w:val="24"/>
        </w:rPr>
        <w:t>ningún</w:t>
      </w:r>
      <w:r>
        <w:rPr>
          <w:spacing w:val="1"/>
          <w:sz w:val="24"/>
        </w:rPr>
        <w:t xml:space="preserve"> </w:t>
      </w:r>
      <w:r>
        <w:rPr>
          <w:sz w:val="24"/>
        </w:rPr>
        <w:t>coche</w:t>
      </w:r>
      <w:r>
        <w:rPr>
          <w:spacing w:val="-1"/>
          <w:sz w:val="24"/>
        </w:rPr>
        <w:t xml:space="preserve"> </w:t>
      </w:r>
      <w:r>
        <w:rPr>
          <w:sz w:val="24"/>
        </w:rPr>
        <w:t>con la matrícula</w:t>
      </w:r>
      <w:r>
        <w:rPr>
          <w:spacing w:val="-6"/>
          <w:sz w:val="24"/>
        </w:rPr>
        <w:t xml:space="preserve"> </w:t>
      </w:r>
      <w:r>
        <w:rPr>
          <w:sz w:val="24"/>
        </w:rPr>
        <w:t>indicada,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notifica y</w:t>
      </w:r>
      <w:r>
        <w:rPr>
          <w:spacing w:val="-5"/>
          <w:sz w:val="24"/>
        </w:rPr>
        <w:t xml:space="preserve"> </w:t>
      </w:r>
      <w:r>
        <w:rPr>
          <w:sz w:val="24"/>
        </w:rPr>
        <w:t>finaliza el</w:t>
      </w:r>
      <w:r>
        <w:rPr>
          <w:spacing w:val="-4"/>
          <w:sz w:val="24"/>
        </w:rPr>
        <w:t xml:space="preserve"> </w:t>
      </w:r>
      <w:r>
        <w:rPr>
          <w:sz w:val="24"/>
        </w:rPr>
        <w:t>caso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uso.</w:t>
      </w:r>
    </w:p>
    <w:p w14:paraId="765F06B5" w14:textId="77777777" w:rsidR="00B153C5" w:rsidRDefault="00000000">
      <w:pPr>
        <w:pStyle w:val="Prrafodelista"/>
        <w:numPr>
          <w:ilvl w:val="0"/>
          <w:numId w:val="2"/>
        </w:numPr>
        <w:tabs>
          <w:tab w:val="left" w:pos="682"/>
        </w:tabs>
        <w:spacing w:before="3"/>
        <w:ind w:hanging="283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1"/>
          <w:sz w:val="24"/>
        </w:rPr>
        <w:t xml:space="preserve"> </w:t>
      </w:r>
      <w:r>
        <w:rPr>
          <w:sz w:val="24"/>
        </w:rPr>
        <w:t>muestra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una ventana el</w:t>
      </w:r>
      <w:r>
        <w:rPr>
          <w:spacing w:val="-3"/>
          <w:sz w:val="24"/>
        </w:rPr>
        <w:t xml:space="preserve"> </w:t>
      </w:r>
      <w:r>
        <w:rPr>
          <w:sz w:val="24"/>
        </w:rPr>
        <w:t>precio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alquiler</w:t>
      </w:r>
    </w:p>
    <w:p w14:paraId="369135FB" w14:textId="77777777" w:rsidR="00B153C5" w:rsidRDefault="00000000">
      <w:pPr>
        <w:pStyle w:val="Prrafodelista"/>
        <w:numPr>
          <w:ilvl w:val="0"/>
          <w:numId w:val="2"/>
        </w:numPr>
        <w:tabs>
          <w:tab w:val="left" w:pos="682"/>
        </w:tabs>
        <w:spacing w:before="7"/>
        <w:ind w:hanging="283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empleado cierra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ventana</w:t>
      </w:r>
    </w:p>
    <w:p w14:paraId="7BD0AB22" w14:textId="77777777" w:rsidR="00B153C5" w:rsidRDefault="00B153C5">
      <w:pPr>
        <w:pStyle w:val="Textoindependiente"/>
        <w:spacing w:before="73"/>
        <w:ind w:left="0"/>
      </w:pPr>
    </w:p>
    <w:p w14:paraId="0F422619" w14:textId="77777777" w:rsidR="00B153C5" w:rsidRDefault="00000000">
      <w:pPr>
        <w:pStyle w:val="Ttulo1"/>
        <w:ind w:left="116"/>
      </w:pPr>
      <w:r>
        <w:t>Seguir</w:t>
      </w:r>
      <w:r>
        <w:rPr>
          <w:spacing w:val="-5"/>
        </w:rPr>
        <w:t xml:space="preserve"> </w:t>
      </w:r>
      <w:r>
        <w:rPr>
          <w:spacing w:val="-2"/>
        </w:rPr>
        <w:t>haciendo:</w:t>
      </w:r>
    </w:p>
    <w:p w14:paraId="77BC528A" w14:textId="77777777" w:rsidR="00B153C5" w:rsidRDefault="00000000">
      <w:pPr>
        <w:pStyle w:val="Prrafodelista"/>
        <w:numPr>
          <w:ilvl w:val="0"/>
          <w:numId w:val="1"/>
        </w:numPr>
        <w:tabs>
          <w:tab w:val="left" w:pos="399"/>
        </w:tabs>
        <w:spacing w:before="133"/>
        <w:ind w:hanging="283"/>
        <w:rPr>
          <w:sz w:val="24"/>
        </w:rPr>
      </w:pPr>
      <w:r>
        <w:rPr>
          <w:sz w:val="24"/>
        </w:rPr>
        <w:t>Diagrama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clases</w:t>
      </w:r>
      <w:r>
        <w:rPr>
          <w:spacing w:val="-2"/>
          <w:sz w:val="24"/>
        </w:rPr>
        <w:t xml:space="preserve"> </w:t>
      </w:r>
      <w:r>
        <w:rPr>
          <w:sz w:val="24"/>
        </w:rPr>
        <w:t>(únicamente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relativas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jerarquía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herencia)</w:t>
      </w:r>
    </w:p>
    <w:p w14:paraId="0EB76096" w14:textId="77777777" w:rsidR="00B153C5" w:rsidRDefault="00000000">
      <w:pPr>
        <w:pStyle w:val="Prrafodelista"/>
        <w:numPr>
          <w:ilvl w:val="0"/>
          <w:numId w:val="1"/>
        </w:numPr>
        <w:tabs>
          <w:tab w:val="left" w:pos="399"/>
        </w:tabs>
        <w:ind w:hanging="283"/>
        <w:rPr>
          <w:sz w:val="24"/>
        </w:rPr>
      </w:pPr>
      <w:r>
        <w:rPr>
          <w:spacing w:val="-2"/>
          <w:sz w:val="24"/>
        </w:rPr>
        <w:t>Implementación</w:t>
      </w:r>
    </w:p>
    <w:sectPr w:rsidR="00B153C5">
      <w:pgSz w:w="11900" w:h="16840"/>
      <w:pgMar w:top="1240" w:right="1300" w:bottom="880" w:left="1300" w:header="666" w:footer="6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58494" w14:textId="77777777" w:rsidR="00E06018" w:rsidRDefault="00E06018">
      <w:r>
        <w:separator/>
      </w:r>
    </w:p>
  </w:endnote>
  <w:endnote w:type="continuationSeparator" w:id="0">
    <w:p w14:paraId="68CA0502" w14:textId="77777777" w:rsidR="00E06018" w:rsidRDefault="00E06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61495" w14:textId="77777777" w:rsidR="00B153C5" w:rsidRDefault="00000000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1520" behindDoc="1" locked="0" layoutInCell="1" allowOverlap="1" wp14:anchorId="759CA8D8" wp14:editId="16065B0F">
              <wp:simplePos x="0" y="0"/>
              <wp:positionH relativeFrom="page">
                <wp:posOffset>886460</wp:posOffset>
              </wp:positionH>
              <wp:positionV relativeFrom="page">
                <wp:posOffset>10118235</wp:posOffset>
              </wp:positionV>
              <wp:extent cx="648970" cy="16383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897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2B8C8E" w14:textId="1198C1AB" w:rsidR="00B153C5" w:rsidRDefault="00000000">
                          <w:pPr>
                            <w:spacing w:before="18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w w:val="105"/>
                              <w:sz w:val="19"/>
                            </w:rPr>
                            <w:t>Curso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 xml:space="preserve"> </w:t>
                          </w:r>
                          <w:r w:rsidR="009216D9">
                            <w:rPr>
                              <w:spacing w:val="-4"/>
                              <w:w w:val="105"/>
                              <w:sz w:val="19"/>
                            </w:rPr>
                            <w:t>23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>/</w:t>
                          </w:r>
                          <w:r w:rsidR="009216D9">
                            <w:rPr>
                              <w:spacing w:val="-4"/>
                              <w:w w:val="105"/>
                              <w:sz w:val="19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9CA8D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2" type="#_x0000_t202" style="position:absolute;margin-left:69.8pt;margin-top:796.7pt;width:51.1pt;height:12.9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" filled="f" stroked="f">
              <v:textbox inset="0,0,0,0">
                <w:txbxContent>
                  <w:p w14:paraId="442B8C8E" w14:textId="1198C1AB" w:rsidR="00B153C5" w:rsidRDefault="00000000">
                    <w:pPr>
                      <w:spacing w:before="18"/>
                      <w:ind w:left="20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Curso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t xml:space="preserve"> </w:t>
                    </w:r>
                    <w:r w:rsidR="009216D9">
                      <w:rPr>
                        <w:spacing w:val="-4"/>
                        <w:w w:val="105"/>
                        <w:sz w:val="19"/>
                      </w:rPr>
                      <w:t>23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t>/</w:t>
                    </w:r>
                    <w:r w:rsidR="009216D9">
                      <w:rPr>
                        <w:spacing w:val="-4"/>
                        <w:w w:val="105"/>
                        <w:sz w:val="19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2032" behindDoc="1" locked="0" layoutInCell="1" allowOverlap="1" wp14:anchorId="0CE01A35" wp14:editId="0C5A08DF">
              <wp:simplePos x="0" y="0"/>
              <wp:positionH relativeFrom="page">
                <wp:posOffset>6457188</wp:posOffset>
              </wp:positionH>
              <wp:positionV relativeFrom="page">
                <wp:posOffset>10118235</wp:posOffset>
              </wp:positionV>
              <wp:extent cx="211454" cy="16383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454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F07C0A" w14:textId="77777777" w:rsidR="00B153C5" w:rsidRDefault="00000000">
                          <w:pPr>
                            <w:spacing w:before="18"/>
                            <w:ind w:left="60"/>
                            <w:rPr>
                              <w:sz w:val="19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t>1</w:t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t>2</w:t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E01A35" id="Textbox 4" o:spid="_x0000_s1033" type="#_x0000_t202" style="position:absolute;margin-left:508.45pt;margin-top:796.7pt;width:16.65pt;height:12.9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" filled="f" stroked="f">
              <v:textbox inset="0,0,0,0">
                <w:txbxContent>
                  <w:p w14:paraId="26F07C0A" w14:textId="77777777" w:rsidR="00B153C5" w:rsidRDefault="00000000">
                    <w:pPr>
                      <w:spacing w:before="18"/>
                      <w:ind w:left="60"/>
                      <w:rPr>
                        <w:sz w:val="19"/>
                      </w:rPr>
                    </w:pPr>
                    <w:r>
                      <w:rPr>
                        <w:spacing w:val="-5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9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9"/>
                      </w:rPr>
                      <w:t>1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fldChar w:fldCharType="end"/>
                    </w:r>
                    <w:r>
                      <w:rPr>
                        <w:spacing w:val="-5"/>
                        <w:w w:val="105"/>
                        <w:sz w:val="19"/>
                      </w:rPr>
                      <w:t>/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9"/>
                      </w:rPr>
                      <w:instrText xml:space="preserve"> NUMPAGES </w:instrText>
                    </w:r>
                    <w:r>
                      <w:rPr>
                        <w:spacing w:val="-5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9"/>
                      </w:rPr>
                      <w:t>2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398DE" w14:textId="77777777" w:rsidR="00E06018" w:rsidRDefault="00E06018">
      <w:r>
        <w:separator/>
      </w:r>
    </w:p>
  </w:footnote>
  <w:footnote w:type="continuationSeparator" w:id="0">
    <w:p w14:paraId="5B6B138F" w14:textId="77777777" w:rsidR="00E06018" w:rsidRDefault="00E06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E714A" w14:textId="77777777" w:rsidR="00B153C5" w:rsidRDefault="00000000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0496" behindDoc="1" locked="0" layoutInCell="1" allowOverlap="1" wp14:anchorId="22E07908" wp14:editId="188FF4A3">
              <wp:simplePos x="0" y="0"/>
              <wp:positionH relativeFrom="page">
                <wp:posOffset>886460</wp:posOffset>
              </wp:positionH>
              <wp:positionV relativeFrom="page">
                <wp:posOffset>410355</wp:posOffset>
              </wp:positionV>
              <wp:extent cx="2239010" cy="1638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901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85BDD2" w14:textId="71A47A82" w:rsidR="00B153C5" w:rsidRDefault="00000000">
                          <w:pPr>
                            <w:spacing w:before="18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w w:val="105"/>
                              <w:sz w:val="19"/>
                            </w:rPr>
                            <w:t>Problema</w:t>
                          </w:r>
                          <w:r w:rsidR="009216D9">
                            <w:rPr>
                              <w:spacing w:val="-4"/>
                              <w:w w:val="105"/>
                              <w:sz w:val="19"/>
                            </w:rPr>
                            <w:t xml:space="preserve"> 1</w:t>
                          </w:r>
                          <w:r w:rsidR="009216D9">
                            <w:rPr>
                              <w:w w:val="105"/>
                              <w:sz w:val="19"/>
                            </w:rPr>
                            <w:t xml:space="preserve">. </w:t>
                          </w:r>
                          <w:r>
                            <w:rPr>
                              <w:w w:val="105"/>
                              <w:sz w:val="19"/>
                            </w:rPr>
                            <w:t>Precio</w:t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del</w:t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alquiler</w:t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de</w:t>
                          </w:r>
                          <w:r>
                            <w:rPr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vehículos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E0790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69.8pt;margin-top:32.3pt;width:176.3pt;height:12.9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" filled="f" stroked="f">
              <v:textbox inset="0,0,0,0">
                <w:txbxContent>
                  <w:p w14:paraId="6285BDD2" w14:textId="71A47A82" w:rsidR="00B153C5" w:rsidRDefault="00000000">
                    <w:pPr>
                      <w:spacing w:before="18"/>
                      <w:ind w:left="20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Problema</w:t>
                    </w:r>
                    <w:r w:rsidR="009216D9">
                      <w:rPr>
                        <w:spacing w:val="-4"/>
                        <w:w w:val="105"/>
                        <w:sz w:val="19"/>
                      </w:rPr>
                      <w:t xml:space="preserve"> 1</w:t>
                    </w:r>
                    <w:r w:rsidR="009216D9">
                      <w:rPr>
                        <w:w w:val="105"/>
                        <w:sz w:val="19"/>
                      </w:rPr>
                      <w:t xml:space="preserve">. </w:t>
                    </w:r>
                    <w:r>
                      <w:rPr>
                        <w:w w:val="105"/>
                        <w:sz w:val="19"/>
                      </w:rPr>
                      <w:t>Precio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del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alquiler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de</w:t>
                    </w:r>
                    <w:r>
                      <w:rPr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vehículos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1008" behindDoc="1" locked="0" layoutInCell="1" allowOverlap="1" wp14:anchorId="65A8C4B0" wp14:editId="168E8BFA">
              <wp:simplePos x="0" y="0"/>
              <wp:positionH relativeFrom="page">
                <wp:posOffset>5818123</wp:posOffset>
              </wp:positionH>
              <wp:positionV relativeFrom="page">
                <wp:posOffset>410355</wp:posOffset>
              </wp:positionV>
              <wp:extent cx="854075" cy="1638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407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629ECD" w14:textId="247D8D46" w:rsidR="00B153C5" w:rsidRDefault="00000000">
                          <w:pPr>
                            <w:spacing w:before="18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Programación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A8C4B0" id="Textbox 2" o:spid="_x0000_s1031" type="#_x0000_t202" style="position:absolute;margin-left:458.1pt;margin-top:32.3pt;width:67.25pt;height:12.9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" filled="f" stroked="f">
              <v:textbox inset="0,0,0,0">
                <w:txbxContent>
                  <w:p w14:paraId="2D629ECD" w14:textId="247D8D46" w:rsidR="00B153C5" w:rsidRDefault="00000000">
                    <w:pPr>
                      <w:spacing w:before="18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Programación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3E14"/>
    <w:multiLevelType w:val="hybridMultilevel"/>
    <w:tmpl w:val="9F82CD1E"/>
    <w:lvl w:ilvl="0" w:tplc="71621BC4">
      <w:start w:val="1"/>
      <w:numFmt w:val="decimal"/>
      <w:lvlText w:val="%1."/>
      <w:lvlJc w:val="left"/>
      <w:pPr>
        <w:ind w:left="682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91699DE">
      <w:numFmt w:val="bullet"/>
      <w:lvlText w:val="•"/>
      <w:lvlJc w:val="left"/>
      <w:pPr>
        <w:ind w:left="1542" w:hanging="284"/>
      </w:pPr>
      <w:rPr>
        <w:rFonts w:hint="default"/>
        <w:lang w:val="es-ES" w:eastAsia="en-US" w:bidi="ar-SA"/>
      </w:rPr>
    </w:lvl>
    <w:lvl w:ilvl="2" w:tplc="5D9A51A8">
      <w:numFmt w:val="bullet"/>
      <w:lvlText w:val="•"/>
      <w:lvlJc w:val="left"/>
      <w:pPr>
        <w:ind w:left="2404" w:hanging="284"/>
      </w:pPr>
      <w:rPr>
        <w:rFonts w:hint="default"/>
        <w:lang w:val="es-ES" w:eastAsia="en-US" w:bidi="ar-SA"/>
      </w:rPr>
    </w:lvl>
    <w:lvl w:ilvl="3" w:tplc="02D89906">
      <w:numFmt w:val="bullet"/>
      <w:lvlText w:val="•"/>
      <w:lvlJc w:val="left"/>
      <w:pPr>
        <w:ind w:left="3266" w:hanging="284"/>
      </w:pPr>
      <w:rPr>
        <w:rFonts w:hint="default"/>
        <w:lang w:val="es-ES" w:eastAsia="en-US" w:bidi="ar-SA"/>
      </w:rPr>
    </w:lvl>
    <w:lvl w:ilvl="4" w:tplc="115C3384">
      <w:numFmt w:val="bullet"/>
      <w:lvlText w:val="•"/>
      <w:lvlJc w:val="left"/>
      <w:pPr>
        <w:ind w:left="4128" w:hanging="284"/>
      </w:pPr>
      <w:rPr>
        <w:rFonts w:hint="default"/>
        <w:lang w:val="es-ES" w:eastAsia="en-US" w:bidi="ar-SA"/>
      </w:rPr>
    </w:lvl>
    <w:lvl w:ilvl="5" w:tplc="BB821CC4">
      <w:numFmt w:val="bullet"/>
      <w:lvlText w:val="•"/>
      <w:lvlJc w:val="left"/>
      <w:pPr>
        <w:ind w:left="4990" w:hanging="284"/>
      </w:pPr>
      <w:rPr>
        <w:rFonts w:hint="default"/>
        <w:lang w:val="es-ES" w:eastAsia="en-US" w:bidi="ar-SA"/>
      </w:rPr>
    </w:lvl>
    <w:lvl w:ilvl="6" w:tplc="D4927D06">
      <w:numFmt w:val="bullet"/>
      <w:lvlText w:val="•"/>
      <w:lvlJc w:val="left"/>
      <w:pPr>
        <w:ind w:left="5852" w:hanging="284"/>
      </w:pPr>
      <w:rPr>
        <w:rFonts w:hint="default"/>
        <w:lang w:val="es-ES" w:eastAsia="en-US" w:bidi="ar-SA"/>
      </w:rPr>
    </w:lvl>
    <w:lvl w:ilvl="7" w:tplc="F6EC6998">
      <w:numFmt w:val="bullet"/>
      <w:lvlText w:val="•"/>
      <w:lvlJc w:val="left"/>
      <w:pPr>
        <w:ind w:left="6714" w:hanging="284"/>
      </w:pPr>
      <w:rPr>
        <w:rFonts w:hint="default"/>
        <w:lang w:val="es-ES" w:eastAsia="en-US" w:bidi="ar-SA"/>
      </w:rPr>
    </w:lvl>
    <w:lvl w:ilvl="8" w:tplc="593E167C">
      <w:numFmt w:val="bullet"/>
      <w:lvlText w:val="•"/>
      <w:lvlJc w:val="left"/>
      <w:pPr>
        <w:ind w:left="7576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12FB561E"/>
    <w:multiLevelType w:val="hybridMultilevel"/>
    <w:tmpl w:val="22324F82"/>
    <w:lvl w:ilvl="0" w:tplc="B7769FB4">
      <w:numFmt w:val="bullet"/>
      <w:lvlText w:val="•"/>
      <w:lvlJc w:val="left"/>
      <w:pPr>
        <w:ind w:left="39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4B0CCCE">
      <w:numFmt w:val="bullet"/>
      <w:lvlText w:val="•"/>
      <w:lvlJc w:val="left"/>
      <w:pPr>
        <w:ind w:left="1290" w:hanging="284"/>
      </w:pPr>
      <w:rPr>
        <w:rFonts w:hint="default"/>
        <w:lang w:val="es-ES" w:eastAsia="en-US" w:bidi="ar-SA"/>
      </w:rPr>
    </w:lvl>
    <w:lvl w:ilvl="2" w:tplc="8898A458">
      <w:numFmt w:val="bullet"/>
      <w:lvlText w:val="•"/>
      <w:lvlJc w:val="left"/>
      <w:pPr>
        <w:ind w:left="2180" w:hanging="284"/>
      </w:pPr>
      <w:rPr>
        <w:rFonts w:hint="default"/>
        <w:lang w:val="es-ES" w:eastAsia="en-US" w:bidi="ar-SA"/>
      </w:rPr>
    </w:lvl>
    <w:lvl w:ilvl="3" w:tplc="48E83E02">
      <w:numFmt w:val="bullet"/>
      <w:lvlText w:val="•"/>
      <w:lvlJc w:val="left"/>
      <w:pPr>
        <w:ind w:left="3070" w:hanging="284"/>
      </w:pPr>
      <w:rPr>
        <w:rFonts w:hint="default"/>
        <w:lang w:val="es-ES" w:eastAsia="en-US" w:bidi="ar-SA"/>
      </w:rPr>
    </w:lvl>
    <w:lvl w:ilvl="4" w:tplc="669E520C">
      <w:numFmt w:val="bullet"/>
      <w:lvlText w:val="•"/>
      <w:lvlJc w:val="left"/>
      <w:pPr>
        <w:ind w:left="3960" w:hanging="284"/>
      </w:pPr>
      <w:rPr>
        <w:rFonts w:hint="default"/>
        <w:lang w:val="es-ES" w:eastAsia="en-US" w:bidi="ar-SA"/>
      </w:rPr>
    </w:lvl>
    <w:lvl w:ilvl="5" w:tplc="0EFC5404">
      <w:numFmt w:val="bullet"/>
      <w:lvlText w:val="•"/>
      <w:lvlJc w:val="left"/>
      <w:pPr>
        <w:ind w:left="4850" w:hanging="284"/>
      </w:pPr>
      <w:rPr>
        <w:rFonts w:hint="default"/>
        <w:lang w:val="es-ES" w:eastAsia="en-US" w:bidi="ar-SA"/>
      </w:rPr>
    </w:lvl>
    <w:lvl w:ilvl="6" w:tplc="9E548898">
      <w:numFmt w:val="bullet"/>
      <w:lvlText w:val="•"/>
      <w:lvlJc w:val="left"/>
      <w:pPr>
        <w:ind w:left="5740" w:hanging="284"/>
      </w:pPr>
      <w:rPr>
        <w:rFonts w:hint="default"/>
        <w:lang w:val="es-ES" w:eastAsia="en-US" w:bidi="ar-SA"/>
      </w:rPr>
    </w:lvl>
    <w:lvl w:ilvl="7" w:tplc="994C7AAA">
      <w:numFmt w:val="bullet"/>
      <w:lvlText w:val="•"/>
      <w:lvlJc w:val="left"/>
      <w:pPr>
        <w:ind w:left="6630" w:hanging="284"/>
      </w:pPr>
      <w:rPr>
        <w:rFonts w:hint="default"/>
        <w:lang w:val="es-ES" w:eastAsia="en-US" w:bidi="ar-SA"/>
      </w:rPr>
    </w:lvl>
    <w:lvl w:ilvl="8" w:tplc="56D0C234">
      <w:numFmt w:val="bullet"/>
      <w:lvlText w:val="•"/>
      <w:lvlJc w:val="left"/>
      <w:pPr>
        <w:ind w:left="7520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4821607C"/>
    <w:multiLevelType w:val="hybridMultilevel"/>
    <w:tmpl w:val="8F8A477A"/>
    <w:lvl w:ilvl="0" w:tplc="A5AE76BE">
      <w:numFmt w:val="bullet"/>
      <w:lvlText w:val="•"/>
      <w:lvlJc w:val="left"/>
      <w:pPr>
        <w:ind w:left="39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4B85632">
      <w:numFmt w:val="bullet"/>
      <w:lvlText w:val="•"/>
      <w:lvlJc w:val="left"/>
      <w:pPr>
        <w:ind w:left="1290" w:hanging="284"/>
      </w:pPr>
      <w:rPr>
        <w:rFonts w:hint="default"/>
        <w:lang w:val="es-ES" w:eastAsia="en-US" w:bidi="ar-SA"/>
      </w:rPr>
    </w:lvl>
    <w:lvl w:ilvl="2" w:tplc="39083ACE">
      <w:numFmt w:val="bullet"/>
      <w:lvlText w:val="•"/>
      <w:lvlJc w:val="left"/>
      <w:pPr>
        <w:ind w:left="2180" w:hanging="284"/>
      </w:pPr>
      <w:rPr>
        <w:rFonts w:hint="default"/>
        <w:lang w:val="es-ES" w:eastAsia="en-US" w:bidi="ar-SA"/>
      </w:rPr>
    </w:lvl>
    <w:lvl w:ilvl="3" w:tplc="7F1CFD3C">
      <w:numFmt w:val="bullet"/>
      <w:lvlText w:val="•"/>
      <w:lvlJc w:val="left"/>
      <w:pPr>
        <w:ind w:left="3070" w:hanging="284"/>
      </w:pPr>
      <w:rPr>
        <w:rFonts w:hint="default"/>
        <w:lang w:val="es-ES" w:eastAsia="en-US" w:bidi="ar-SA"/>
      </w:rPr>
    </w:lvl>
    <w:lvl w:ilvl="4" w:tplc="8D5EB45C">
      <w:numFmt w:val="bullet"/>
      <w:lvlText w:val="•"/>
      <w:lvlJc w:val="left"/>
      <w:pPr>
        <w:ind w:left="3960" w:hanging="284"/>
      </w:pPr>
      <w:rPr>
        <w:rFonts w:hint="default"/>
        <w:lang w:val="es-ES" w:eastAsia="en-US" w:bidi="ar-SA"/>
      </w:rPr>
    </w:lvl>
    <w:lvl w:ilvl="5" w:tplc="A6A0F916">
      <w:numFmt w:val="bullet"/>
      <w:lvlText w:val="•"/>
      <w:lvlJc w:val="left"/>
      <w:pPr>
        <w:ind w:left="4850" w:hanging="284"/>
      </w:pPr>
      <w:rPr>
        <w:rFonts w:hint="default"/>
        <w:lang w:val="es-ES" w:eastAsia="en-US" w:bidi="ar-SA"/>
      </w:rPr>
    </w:lvl>
    <w:lvl w:ilvl="6" w:tplc="4F56FC52">
      <w:numFmt w:val="bullet"/>
      <w:lvlText w:val="•"/>
      <w:lvlJc w:val="left"/>
      <w:pPr>
        <w:ind w:left="5740" w:hanging="284"/>
      </w:pPr>
      <w:rPr>
        <w:rFonts w:hint="default"/>
        <w:lang w:val="es-ES" w:eastAsia="en-US" w:bidi="ar-SA"/>
      </w:rPr>
    </w:lvl>
    <w:lvl w:ilvl="7" w:tplc="5BD45518">
      <w:numFmt w:val="bullet"/>
      <w:lvlText w:val="•"/>
      <w:lvlJc w:val="left"/>
      <w:pPr>
        <w:ind w:left="6630" w:hanging="284"/>
      </w:pPr>
      <w:rPr>
        <w:rFonts w:hint="default"/>
        <w:lang w:val="es-ES" w:eastAsia="en-US" w:bidi="ar-SA"/>
      </w:rPr>
    </w:lvl>
    <w:lvl w:ilvl="8" w:tplc="E30A7FDC">
      <w:numFmt w:val="bullet"/>
      <w:lvlText w:val="•"/>
      <w:lvlJc w:val="left"/>
      <w:pPr>
        <w:ind w:left="7520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5F0C2C63"/>
    <w:multiLevelType w:val="hybridMultilevel"/>
    <w:tmpl w:val="118A1EE8"/>
    <w:lvl w:ilvl="0" w:tplc="356CE63C">
      <w:start w:val="1"/>
      <w:numFmt w:val="decimal"/>
      <w:lvlText w:val="%1."/>
      <w:lvlJc w:val="left"/>
      <w:pPr>
        <w:ind w:left="399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26485FA">
      <w:start w:val="1"/>
      <w:numFmt w:val="decimal"/>
      <w:lvlText w:val="%2."/>
      <w:lvlJc w:val="left"/>
      <w:pPr>
        <w:ind w:left="682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29CCE940">
      <w:numFmt w:val="bullet"/>
      <w:lvlText w:val="•"/>
      <w:lvlJc w:val="left"/>
      <w:pPr>
        <w:ind w:left="1637" w:hanging="284"/>
      </w:pPr>
      <w:rPr>
        <w:rFonts w:hint="default"/>
        <w:lang w:val="es-ES" w:eastAsia="en-US" w:bidi="ar-SA"/>
      </w:rPr>
    </w:lvl>
    <w:lvl w:ilvl="3" w:tplc="F4921418">
      <w:numFmt w:val="bullet"/>
      <w:lvlText w:val="•"/>
      <w:lvlJc w:val="left"/>
      <w:pPr>
        <w:ind w:left="2595" w:hanging="284"/>
      </w:pPr>
      <w:rPr>
        <w:rFonts w:hint="default"/>
        <w:lang w:val="es-ES" w:eastAsia="en-US" w:bidi="ar-SA"/>
      </w:rPr>
    </w:lvl>
    <w:lvl w:ilvl="4" w:tplc="1A4079E8">
      <w:numFmt w:val="bullet"/>
      <w:lvlText w:val="•"/>
      <w:lvlJc w:val="left"/>
      <w:pPr>
        <w:ind w:left="3553" w:hanging="284"/>
      </w:pPr>
      <w:rPr>
        <w:rFonts w:hint="default"/>
        <w:lang w:val="es-ES" w:eastAsia="en-US" w:bidi="ar-SA"/>
      </w:rPr>
    </w:lvl>
    <w:lvl w:ilvl="5" w:tplc="3270470E">
      <w:numFmt w:val="bullet"/>
      <w:lvlText w:val="•"/>
      <w:lvlJc w:val="left"/>
      <w:pPr>
        <w:ind w:left="4511" w:hanging="284"/>
      </w:pPr>
      <w:rPr>
        <w:rFonts w:hint="default"/>
        <w:lang w:val="es-ES" w:eastAsia="en-US" w:bidi="ar-SA"/>
      </w:rPr>
    </w:lvl>
    <w:lvl w:ilvl="6" w:tplc="3DCC2572">
      <w:numFmt w:val="bullet"/>
      <w:lvlText w:val="•"/>
      <w:lvlJc w:val="left"/>
      <w:pPr>
        <w:ind w:left="5468" w:hanging="284"/>
      </w:pPr>
      <w:rPr>
        <w:rFonts w:hint="default"/>
        <w:lang w:val="es-ES" w:eastAsia="en-US" w:bidi="ar-SA"/>
      </w:rPr>
    </w:lvl>
    <w:lvl w:ilvl="7" w:tplc="FDCE5EF0">
      <w:numFmt w:val="bullet"/>
      <w:lvlText w:val="•"/>
      <w:lvlJc w:val="left"/>
      <w:pPr>
        <w:ind w:left="6426" w:hanging="284"/>
      </w:pPr>
      <w:rPr>
        <w:rFonts w:hint="default"/>
        <w:lang w:val="es-ES" w:eastAsia="en-US" w:bidi="ar-SA"/>
      </w:rPr>
    </w:lvl>
    <w:lvl w:ilvl="8" w:tplc="7C8EB7D8">
      <w:numFmt w:val="bullet"/>
      <w:lvlText w:val="•"/>
      <w:lvlJc w:val="left"/>
      <w:pPr>
        <w:ind w:left="7384" w:hanging="284"/>
      </w:pPr>
      <w:rPr>
        <w:rFonts w:hint="default"/>
        <w:lang w:val="es-ES" w:eastAsia="en-US" w:bidi="ar-SA"/>
      </w:rPr>
    </w:lvl>
  </w:abstractNum>
  <w:num w:numId="1" w16cid:durableId="1545753187">
    <w:abstractNumId w:val="2"/>
  </w:num>
  <w:num w:numId="2" w16cid:durableId="857815457">
    <w:abstractNumId w:val="0"/>
  </w:num>
  <w:num w:numId="3" w16cid:durableId="1248537605">
    <w:abstractNumId w:val="3"/>
  </w:num>
  <w:num w:numId="4" w16cid:durableId="1514421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53C5"/>
    <w:rsid w:val="002F41E6"/>
    <w:rsid w:val="009216D9"/>
    <w:rsid w:val="00B153C5"/>
    <w:rsid w:val="00E06018"/>
    <w:rsid w:val="00FC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40B64C"/>
  <w15:docId w15:val="{D2C57023-7720-4DF8-A7CA-17EEC304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15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10"/>
      <w:ind w:left="115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4"/>
      <w:ind w:right="1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2"/>
      <w:ind w:left="682" w:hanging="283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216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16D9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216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6D9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396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Jonatan Tajada Rico</cp:lastModifiedBy>
  <cp:revision>4</cp:revision>
  <dcterms:created xsi:type="dcterms:W3CDTF">2024-02-09T10:11:00Z</dcterms:created>
  <dcterms:modified xsi:type="dcterms:W3CDTF">2024-03-07T07:04:00Z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2010-03-12T00:00:00Z</vt:filetime>
  </property>
  <property fmtid="{D5CDD505-2E9C-101B-9397-08002B2CF9AE}" pid="3" name="LastSaved">
    <vt:filetime>2024-02-09T00:00:00Z</vt:filetime>
  </property>
  <property fmtid="{D5CDD505-2E9C-101B-9397-08002B2CF9AE}" pid="4" name="Producer">
    <vt:lpwstr>GPL Ghostscript 8.61</vt:lpwstr>
  </property>
</Properties>
</file>