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3F" w:rsidRPr="00A13D3F" w:rsidRDefault="00A13D3F" w:rsidP="00A13D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13D3F">
        <w:rPr>
          <w:rFonts w:ascii="Segoe UI Symbol" w:eastAsia="Times New Roman" w:hAnsi="Segoe UI Symbol" w:cs="Segoe UI Symbol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📖</w:t>
      </w:r>
      <w:r w:rsidRPr="00A13D3F"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Guía de Uso - Agenda de Contactos en JavaFX</w:t>
      </w: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es-ES"/>
        </w:rPr>
        <w:t>Introducción</w:t>
      </w:r>
    </w:p>
    <w:p w:rsidR="00A13D3F" w:rsidRPr="00A13D3F" w:rsidRDefault="00A13D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Esta aplicación de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Agenda de Contactos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permite gestionar contactos de manera eficiente, con funcionalidades de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registro, autenticación, CRUD de contactos, gestión de imágenes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y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estadísticas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sobre los contactos registrados.</w:t>
      </w:r>
    </w:p>
    <w:p w:rsidR="00A13D3F" w:rsidRPr="00A13D3F" w:rsidRDefault="00A13D3F" w:rsidP="00A13D3F">
      <w:pPr>
        <w:pStyle w:val="Citadestacada"/>
        <w:rPr>
          <w:sz w:val="28"/>
          <w:lang w:eastAsia="es-ES"/>
        </w:rPr>
      </w:pPr>
      <w:r w:rsidRPr="00A13D3F">
        <w:rPr>
          <w:sz w:val="28"/>
          <w:lang w:eastAsia="es-ES"/>
        </w:rPr>
        <w:t>1️</w:t>
      </w:r>
      <w:r>
        <w:rPr>
          <w:rFonts w:ascii="Tahoma" w:hAnsi="Tahoma" w:cs="Tahoma"/>
          <w:sz w:val="28"/>
          <w:lang w:eastAsia="es-ES"/>
        </w:rPr>
        <w:t xml:space="preserve">. </w:t>
      </w:r>
      <w:r w:rsidRPr="00A13D3F">
        <w:rPr>
          <w:sz w:val="28"/>
          <w:lang w:eastAsia="es-ES"/>
        </w:rPr>
        <w:t>Registro de Usuario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abrir la aplicación, se mostrará la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inicio de sesión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tienes una cuenta, haz clic en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"Regístrate aquí"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Rellena los campos: 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Contraseña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Confirmar contraseña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"Registrarse"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registro es exitoso, recibirás un mensaje de confirmación.</w:t>
      </w:r>
    </w:p>
    <w:p w:rsid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puedes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volver a la pantalla de inicio de sesión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autenticarte.</w:t>
      </w: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2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E64F479" wp14:editId="568D1DE1">
            <wp:extent cx="5400040" cy="1952625"/>
            <wp:effectExtent l="19050" t="0" r="10160" b="6000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F32C4" w:rsidRPr="00A13D3F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2️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Inicio de Sesión</w:t>
      </w:r>
    </w:p>
    <w:p w:rsidR="00A13D3F" w:rsidRPr="00A13D3F" w:rsidRDefault="00A13D3F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pantalla de inicio, ingresa tu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contraseña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"Iniciar Sesión"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9F32C4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2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886DEC5" wp14:editId="291CFC1E">
            <wp:simplePos x="0" y="0"/>
            <wp:positionH relativeFrom="margin">
              <wp:align>right</wp:align>
            </wp:positionH>
            <wp:positionV relativeFrom="margin">
              <wp:posOffset>1767205</wp:posOffset>
            </wp:positionV>
            <wp:extent cx="5400040" cy="1333500"/>
            <wp:effectExtent l="19050" t="0" r="10160" b="400050"/>
            <wp:wrapThrough wrapText="bothSides">
              <wp:wrapPolygon edited="0">
                <wp:start x="76" y="0"/>
                <wp:lineTo x="-76" y="617"/>
                <wp:lineTo x="-76" y="27771"/>
                <wp:lineTo x="21564" y="27771"/>
                <wp:lineTo x="21564" y="4629"/>
                <wp:lineTo x="21488" y="926"/>
                <wp:lineTo x="21412" y="0"/>
                <wp:lineTo x="7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las credenciales son correctas, accederás a la </w:t>
      </w:r>
      <w:r w:rsidR="00A13D3F"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principal</w:t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aplicación.</w:t>
      </w:r>
    </w:p>
    <w:p w:rsidR="009F32C4" w:rsidRPr="00A13D3F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t>3️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Pantalla Principal</w:t>
      </w:r>
    </w:p>
    <w:p w:rsidR="00A13D3F" w:rsidRPr="00A13D3F" w:rsidRDefault="00A13D3F" w:rsidP="00A13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Tras iniciar sesión, verás la interfaz principal con las siguientes opciones: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Contactos: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todos los contactos registrados con su nombre, teléfono, correo y localidad.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Barra de búsqueda: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buscar contactos por nombre o localidad.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Botones principales: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Añadir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registrar un nuevo contacto.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modificar un contacto existente.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eliminar un contacto seleccionado.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Mostrar Todos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Recargar la lista de contactos.</w:t>
      </w:r>
    </w:p>
    <w:p w:rsidR="00A13D3F" w:rsidRPr="00A13D3F" w:rsidRDefault="00A13D3F" w:rsidP="00655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Borrar Todos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Elimina todos los </w:t>
      </w:r>
      <w:proofErr w:type="spellStart"/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contactos.</w:t>
      </w:r>
      <w:r w:rsidR="008222AB" w:rsidRPr="00C7245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6100281" wp14:editId="4F3CC808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400040" cy="1800225"/>
            <wp:effectExtent l="0" t="0" r="0" b="9525"/>
            <wp:wrapThrough wrapText="bothSides">
              <wp:wrapPolygon edited="0">
                <wp:start x="305" y="0"/>
                <wp:lineTo x="0" y="457"/>
                <wp:lineTo x="0" y="21257"/>
                <wp:lineTo x="305" y="21486"/>
                <wp:lineTo x="21183" y="21486"/>
                <wp:lineTo x="21488" y="21257"/>
                <wp:lineTo x="21488" y="457"/>
                <wp:lineTo x="21183" y="0"/>
                <wp:lineTo x="305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7B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Estadísticas</w:t>
      </w:r>
      <w:proofErr w:type="spellEnd"/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Muestra un gráfico con la distribución de contactos por localidad.</w:t>
      </w: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4️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Añadir Contacto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"Añadir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Completa los datos: 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Teléfono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Localidad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(Seleccionar de la lista)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(Opcional, puedes seleccionar una foto)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Sitio web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"Guardar"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El nuevo contacto aparecerá en la tabla principal.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6AC638" wp14:editId="76430212">
            <wp:extent cx="4962525" cy="2971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Pr="00A13D3F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5️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Editar Contacto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un contacto de la tabla.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"Editar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los datos necesarios y presiona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"Guardar Cambios"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cambios se actualizarán en la tabla.</w:t>
      </w:r>
    </w:p>
    <w:p w:rsidR="008222AB" w:rsidRPr="00A13D3F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22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4942512D" wp14:editId="1030F4E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67125" cy="2647315"/>
            <wp:effectExtent l="0" t="0" r="9525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t>6️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Eliminar Contacto</w:t>
      </w:r>
    </w:p>
    <w:p w:rsidR="00A13D3F" w:rsidRP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un contacto de la tabla.</w:t>
      </w:r>
    </w:p>
    <w:p w:rsidR="00A13D3F" w:rsidRP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"Eliminar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la eliminación en el mensaje emergente.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205C" w:rsidRPr="00E9205C" w:rsidRDefault="00E9205C" w:rsidP="00E9205C">
      <w:pPr>
        <w:pStyle w:val="Citadestacada"/>
        <w:rPr>
          <w:i w:val="0"/>
          <w:iCs w:val="0"/>
          <w:sz w:val="28"/>
          <w:szCs w:val="28"/>
          <w:lang w:eastAsia="es-ES"/>
        </w:rPr>
      </w:pPr>
      <w:r w:rsidRPr="00E9205C">
        <w:rPr>
          <w:i w:val="0"/>
          <w:iCs w:val="0"/>
          <w:sz w:val="28"/>
          <w:szCs w:val="28"/>
          <w:lang w:eastAsia="es-ES"/>
        </w:rPr>
        <w:t>7.</w:t>
      </w:r>
      <w:r>
        <w:rPr>
          <w:i w:val="0"/>
          <w:iCs w:val="0"/>
          <w:sz w:val="28"/>
          <w:szCs w:val="28"/>
          <w:lang w:eastAsia="es-ES"/>
        </w:rPr>
        <w:t xml:space="preserve"> </w:t>
      </w:r>
      <w:r w:rsidRPr="00E9205C">
        <w:rPr>
          <w:i w:val="0"/>
          <w:iCs w:val="0"/>
          <w:sz w:val="28"/>
          <w:szCs w:val="28"/>
          <w:lang w:eastAsia="es-ES"/>
        </w:rPr>
        <w:t>Botón "Mostrar Todos"</w:t>
      </w:r>
    </w:p>
    <w:p w:rsidR="00E9205C" w:rsidRDefault="00E9205C" w:rsidP="00E9205C">
      <w:pPr>
        <w:pStyle w:val="NormalWeb"/>
        <w:jc w:val="both"/>
      </w:pPr>
      <w:r>
        <w:t xml:space="preserve">Este botón permite volver a </w:t>
      </w:r>
      <w:r w:rsidRPr="00E9205C">
        <w:rPr>
          <w:b/>
          <w:bCs/>
        </w:rPr>
        <w:t>cargar y visualizar todos los contactos</w:t>
      </w:r>
      <w:r>
        <w:t xml:space="preserve"> en la tabla.</w:t>
      </w:r>
      <w:r>
        <w:br/>
        <w:t xml:space="preserve">Si previamente se aplicó un filtro de búsqueda y la tabla mostraba solo algunos contactos, al presionar este botón se recargará la </w:t>
      </w:r>
      <w:r w:rsidRPr="00E9205C">
        <w:rPr>
          <w:b/>
          <w:bCs/>
        </w:rPr>
        <w:t>lista completa de contactos</w:t>
      </w:r>
      <w:r>
        <w:t xml:space="preserve"> desde la base de datos.</w:t>
      </w:r>
    </w:p>
    <w:p w:rsidR="00E9205C" w:rsidRDefault="00E9205C" w:rsidP="00E9205C">
      <w:pPr>
        <w:pStyle w:val="NormalWeb"/>
        <w:jc w:val="both"/>
      </w:pPr>
      <w:r w:rsidRPr="00E9205C">
        <w:rPr>
          <w:rFonts w:ascii="Segoe UI Symbol" w:hAnsi="Segoe UI Symbol" w:cs="Segoe UI Symbol"/>
        </w:rPr>
        <w:t>📌</w:t>
      </w:r>
      <w:r>
        <w:t xml:space="preserve"> </w:t>
      </w:r>
      <w:r w:rsidRPr="00E9205C">
        <w:rPr>
          <w:b/>
          <w:bCs/>
        </w:rPr>
        <w:t>Útil cuando</w:t>
      </w:r>
      <w:r>
        <w:t xml:space="preserve"> se ha realizado una búsqueda y se quiere volver a ver </w:t>
      </w:r>
      <w:r w:rsidRPr="00E9205C">
        <w:rPr>
          <w:b/>
          <w:bCs/>
        </w:rPr>
        <w:t>todos los contactos registrados</w:t>
      </w:r>
      <w:r>
        <w:t>.</w:t>
      </w:r>
    </w:p>
    <w:p w:rsidR="00E9205C" w:rsidRPr="008222AB" w:rsidRDefault="00E9205C" w:rsidP="00E9205C">
      <w:pPr>
        <w:pStyle w:val="Citadestacada"/>
        <w:rPr>
          <w:sz w:val="28"/>
          <w:szCs w:val="28"/>
          <w:lang w:eastAsia="es-ES"/>
        </w:rPr>
      </w:pPr>
      <w:r>
        <w:rPr>
          <w:i w:val="0"/>
          <w:iCs w:val="0"/>
          <w:sz w:val="28"/>
          <w:szCs w:val="28"/>
          <w:lang w:eastAsia="es-ES"/>
        </w:rPr>
        <w:lastRenderedPageBreak/>
        <w:t>8</w:t>
      </w:r>
      <w:r w:rsidRPr="008222AB">
        <w:rPr>
          <w:i w:val="0"/>
          <w:iCs w:val="0"/>
          <w:sz w:val="28"/>
          <w:szCs w:val="28"/>
          <w:lang w:eastAsia="es-ES"/>
        </w:rPr>
        <w:t>.</w:t>
      </w:r>
      <w:r>
        <w:rPr>
          <w:sz w:val="28"/>
          <w:szCs w:val="28"/>
          <w:lang w:eastAsia="es-ES"/>
        </w:rPr>
        <w:t xml:space="preserve"> </w:t>
      </w:r>
      <w:r w:rsidRPr="008222AB">
        <w:rPr>
          <w:sz w:val="28"/>
          <w:szCs w:val="28"/>
          <w:lang w:eastAsia="es-ES"/>
        </w:rPr>
        <w:t>Botón "Borrar Todos"</w:t>
      </w:r>
    </w:p>
    <w:p w:rsidR="00E9205C" w:rsidRDefault="00E9205C" w:rsidP="00E9205C">
      <w:pPr>
        <w:pStyle w:val="NormalWeb"/>
        <w:jc w:val="both"/>
      </w:pPr>
      <w:r>
        <w:t xml:space="preserve">Este botón permite eliminar </w:t>
      </w:r>
      <w:r w:rsidRPr="008222AB">
        <w:rPr>
          <w:b/>
          <w:bCs/>
        </w:rPr>
        <w:t>todos los contactos almacenados en la base de datos</w:t>
      </w:r>
      <w:r>
        <w:t>.</w:t>
      </w:r>
      <w:r>
        <w:br/>
        <w:t xml:space="preserve">Al hacer clic en el botón, aparecerá una </w:t>
      </w:r>
      <w:r w:rsidRPr="008222AB">
        <w:rPr>
          <w:b/>
          <w:bCs/>
        </w:rPr>
        <w:t>ventana de confirmación</w:t>
      </w:r>
      <w:r>
        <w:t xml:space="preserve"> para asegurarse de que el usuario desea eliminar </w:t>
      </w:r>
      <w:r w:rsidRPr="008222AB">
        <w:rPr>
          <w:b/>
          <w:bCs/>
        </w:rPr>
        <w:t>de forma permanente</w:t>
      </w:r>
      <w:r>
        <w:t xml:space="preserve"> todos los contactos.</w:t>
      </w:r>
      <w:r>
        <w:br/>
        <w:t>Si el usuario confirma, la base de datos se vaciará y la tabla de contactos quedará vacía.</w:t>
      </w:r>
    </w:p>
    <w:p w:rsidR="008222AB" w:rsidRDefault="00E9205C" w:rsidP="00E9205C">
      <w:pPr>
        <w:pStyle w:val="NormalWeb"/>
      </w:pPr>
      <w:r w:rsidRPr="008222AB">
        <w:rPr>
          <w:rFonts w:ascii="Segoe UI Symbol" w:hAnsi="Segoe UI Symbol" w:cs="Segoe UI Symbol"/>
        </w:rPr>
        <w:t>📌</w:t>
      </w:r>
      <w:r>
        <w:t xml:space="preserve"> </w:t>
      </w:r>
      <w:r w:rsidRPr="008222AB">
        <w:rPr>
          <w:b/>
          <w:bCs/>
        </w:rPr>
        <w:t>Importante</w:t>
      </w:r>
      <w:r>
        <w:t>: Esta acción no se puede deshacer.</w:t>
      </w:r>
    </w:p>
    <w:p w:rsidR="00E9205C" w:rsidRPr="00A13D3F" w:rsidRDefault="00E9205C" w:rsidP="00E9205C">
      <w:pPr>
        <w:pStyle w:val="NormalWeb"/>
      </w:pPr>
    </w:p>
    <w:p w:rsidR="00A13D3F" w:rsidRPr="00A13D3F" w:rsidRDefault="008222AB" w:rsidP="00A13D3F">
      <w:pPr>
        <w:pStyle w:val="Citadestacada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9</w:t>
      </w:r>
      <w:r w:rsidR="00A13D3F">
        <w:rPr>
          <w:rFonts w:ascii="Tahoma" w:hAnsi="Tahoma" w:cs="Tahoma"/>
          <w:sz w:val="28"/>
          <w:szCs w:val="28"/>
          <w:lang w:eastAsia="es-ES"/>
        </w:rPr>
        <w:t xml:space="preserve">. </w:t>
      </w:r>
      <w:r w:rsidR="00A13D3F" w:rsidRPr="00A13D3F">
        <w:rPr>
          <w:sz w:val="28"/>
          <w:szCs w:val="28"/>
          <w:lang w:eastAsia="es-ES"/>
        </w:rPr>
        <w:t>Estadísticas</w:t>
      </w:r>
    </w:p>
    <w:p w:rsidR="00A13D3F" w:rsidRP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"Estadísticas"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abrirá una ventana con un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gráfico circular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mostrando la cantidad de contactos por localidad.</w:t>
      </w:r>
    </w:p>
    <w:p w:rsid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"Cerrar"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salir de esta vista.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22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3921125"/>
            <wp:effectExtent l="0" t="0" r="0" b="317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D3F" w:rsidRPr="00A13D3F" w:rsidRDefault="00A13D3F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8️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Cierre de Sesión</w:t>
      </w:r>
    </w:p>
    <w:p w:rsidR="00A13D3F" w:rsidRPr="00A13D3F" w:rsidRDefault="00A13D3F" w:rsidP="00A13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salir de la aplicación, simplemente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cierra la ventana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La próxima vez que abras la aplicación, podrás iniciar sesión nuevamente.</w:t>
      </w:r>
    </w:p>
    <w:p w:rsidR="00E9205C" w:rsidRPr="00A13D3F" w:rsidRDefault="00E9205C" w:rsidP="00E92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13D3F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🛠</w:t>
      </w:r>
      <w:r w:rsidRPr="00A13D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Requisitos Técnicos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Java 17 o superior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JavaFX 17 o superior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Base de datos MySQL (AgendaDB)</w:t>
      </w:r>
    </w:p>
    <w:p w:rsidR="00A13D3F" w:rsidRPr="00E9205C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Eclipse como entorno de desarrollo</w:t>
      </w:r>
    </w:p>
    <w:p w:rsidR="00A13D3F" w:rsidRPr="00A13D3F" w:rsidRDefault="00A13D3F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13D3F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📌</w:t>
      </w:r>
      <w:r w:rsidRPr="00A13D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Conclusión</w:t>
      </w:r>
    </w:p>
    <w:p w:rsidR="00A13D3F" w:rsidRDefault="00A13D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A13D3F">
        <w:rPr>
          <w:rFonts w:eastAsia="Times New Roman" w:cstheme="minorHAnsi"/>
          <w:i/>
          <w:sz w:val="24"/>
          <w:szCs w:val="24"/>
          <w:lang w:eastAsia="es-ES"/>
        </w:rPr>
        <w:t>Esta aplicación proporciona una manera sencilla de gestionar contactos con una interfaz intuitiva y estilizada. Si tienes alguna duda o problema, revisa la consola o los mensajes de alerta que proporciona la aplicación.</w:t>
      </w:r>
    </w:p>
    <w:p w:rsidR="008D593F" w:rsidRDefault="008D59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</w:p>
    <w:p w:rsidR="008D593F" w:rsidRPr="000C116A" w:rsidRDefault="000C116A" w:rsidP="000C116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0C116A">
        <w:rPr>
          <w:b/>
          <w:i/>
        </w:rPr>
        <w:t>Ver el proyecto en MarkMap aquí:</w:t>
      </w:r>
      <w:r w:rsidR="008D593F" w:rsidRPr="000C116A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i/>
          <w:sz w:val="24"/>
          <w:szCs w:val="24"/>
          <w:lang w:eastAsia="es-ES"/>
        </w:rPr>
        <w:t xml:space="preserve">    </w:t>
      </w:r>
      <w:hyperlink r:id="rId13" w:history="1">
        <w:r w:rsidR="008D593F" w:rsidRPr="000C116A">
          <w:rPr>
            <w:rStyle w:val="Hipervnculo"/>
            <w:rFonts w:eastAsia="Times New Roman" w:cstheme="minorHAnsi"/>
            <w:i/>
            <w:sz w:val="24"/>
            <w:szCs w:val="24"/>
            <w:lang w:eastAsia="es-ES"/>
          </w:rPr>
          <w:t>AgendaFX.html</w:t>
        </w:r>
      </w:hyperlink>
    </w:p>
    <w:p w:rsidR="00E842B8" w:rsidRDefault="00E842B8"/>
    <w:sectPr w:rsidR="00E842B8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5A6" w:rsidRDefault="005735A6" w:rsidP="00E9205C">
      <w:pPr>
        <w:spacing w:after="0" w:line="240" w:lineRule="auto"/>
      </w:pPr>
      <w:r>
        <w:separator/>
      </w:r>
    </w:p>
  </w:endnote>
  <w:endnote w:type="continuationSeparator" w:id="0">
    <w:p w:rsidR="005735A6" w:rsidRDefault="005735A6" w:rsidP="00E9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05C" w:rsidRDefault="00E9205C" w:rsidP="00E9205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72CCD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72CCD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E9205C" w:rsidRPr="00E9205C" w:rsidRDefault="00E9205C" w:rsidP="00E9205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t>Alumno: Jonatan Tajada Rico.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5A6" w:rsidRDefault="005735A6" w:rsidP="00E9205C">
      <w:pPr>
        <w:spacing w:after="0" w:line="240" w:lineRule="auto"/>
      </w:pPr>
      <w:r>
        <w:separator/>
      </w:r>
    </w:p>
  </w:footnote>
  <w:footnote w:type="continuationSeparator" w:id="0">
    <w:p w:rsidR="005735A6" w:rsidRDefault="005735A6" w:rsidP="00E9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86"/>
    <w:multiLevelType w:val="multilevel"/>
    <w:tmpl w:val="9424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654C3"/>
    <w:multiLevelType w:val="multilevel"/>
    <w:tmpl w:val="EE9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54CB"/>
    <w:multiLevelType w:val="multilevel"/>
    <w:tmpl w:val="5D7C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81E4C"/>
    <w:multiLevelType w:val="multilevel"/>
    <w:tmpl w:val="EEF4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51DA7"/>
    <w:multiLevelType w:val="multilevel"/>
    <w:tmpl w:val="A740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04E42"/>
    <w:multiLevelType w:val="multilevel"/>
    <w:tmpl w:val="059E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32133"/>
    <w:multiLevelType w:val="multilevel"/>
    <w:tmpl w:val="9B8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448FB"/>
    <w:multiLevelType w:val="hybridMultilevel"/>
    <w:tmpl w:val="27BE22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2132"/>
    <w:multiLevelType w:val="multilevel"/>
    <w:tmpl w:val="88F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46746"/>
    <w:multiLevelType w:val="multilevel"/>
    <w:tmpl w:val="4C78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3F"/>
    <w:rsid w:val="000C116A"/>
    <w:rsid w:val="000F26F0"/>
    <w:rsid w:val="005735A6"/>
    <w:rsid w:val="006557BA"/>
    <w:rsid w:val="008222AB"/>
    <w:rsid w:val="008D593F"/>
    <w:rsid w:val="009F32C4"/>
    <w:rsid w:val="00A13D3F"/>
    <w:rsid w:val="00C72453"/>
    <w:rsid w:val="00E842B8"/>
    <w:rsid w:val="00E9205C"/>
    <w:rsid w:val="00F7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7FA578-C08E-4E55-B3E8-0E03197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3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13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D3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13D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A1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13D3F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D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D3F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2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9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05C"/>
  </w:style>
  <w:style w:type="paragraph" w:styleId="Piedepgina">
    <w:name w:val="footer"/>
    <w:basedOn w:val="Normal"/>
    <w:link w:val="PiedepginaCar"/>
    <w:uiPriority w:val="99"/>
    <w:unhideWhenUsed/>
    <w:rsid w:val="00E9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05C"/>
  </w:style>
  <w:style w:type="character" w:styleId="Hipervnculo">
    <w:name w:val="Hyperlink"/>
    <w:basedOn w:val="Fuentedeprrafopredeter"/>
    <w:uiPriority w:val="99"/>
    <w:unhideWhenUsed/>
    <w:rsid w:val="008D593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116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C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gendaF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cp:lastPrinted>2025-02-05T15:08:00Z</cp:lastPrinted>
  <dcterms:created xsi:type="dcterms:W3CDTF">2025-02-05T09:57:00Z</dcterms:created>
  <dcterms:modified xsi:type="dcterms:W3CDTF">2025-02-05T15:09:00Z</dcterms:modified>
</cp:coreProperties>
</file>