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A5E" w:rsidRPr="00E70A5E" w:rsidRDefault="00E70A5E" w:rsidP="00E70A5E">
      <w:pPr>
        <w:pStyle w:val="Citadestacada"/>
        <w:rPr>
          <w:sz w:val="28"/>
          <w:szCs w:val="24"/>
          <w:lang w:eastAsia="es-ES"/>
        </w:rPr>
      </w:pPr>
      <w:r w:rsidRPr="00E70A5E">
        <w:rPr>
          <w:sz w:val="28"/>
          <w:szCs w:val="24"/>
          <w:lang w:eastAsia="es-ES"/>
        </w:rPr>
        <w:t>Guía de Uso - Chat Cliente-Servidor en Java</w:t>
      </w:r>
    </w:p>
    <w:p w:rsidR="00E70A5E" w:rsidRPr="00E70A5E" w:rsidRDefault="00E70A5E" w:rsidP="00E70A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guía explica los pasos necesarios para configurar, ejecutar y probar el chat cliente-servidor desarrollado en </w:t>
      </w: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Java Swing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utilizando estilos modernos con </w:t>
      </w: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FlatLaf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0A5E" w:rsidRPr="00E70A5E" w:rsidRDefault="00E70A5E" w:rsidP="00E7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E70A5E" w:rsidRPr="00E70A5E" w:rsidRDefault="00E70A5E" w:rsidP="00E70A5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sz w:val="26"/>
          <w:szCs w:val="26"/>
          <w:u w:val="single"/>
          <w:lang w:eastAsia="es-ES"/>
        </w:rPr>
      </w:pPr>
      <w:r w:rsidRPr="00E70A5E">
        <w:rPr>
          <w:rFonts w:ascii="Times New Roman" w:eastAsia="Times New Roman" w:hAnsi="Times New Roman" w:cs="Times New Roman"/>
          <w:b/>
          <w:bCs/>
          <w:i/>
          <w:sz w:val="26"/>
          <w:szCs w:val="26"/>
          <w:u w:val="single"/>
          <w:lang w:eastAsia="es-ES"/>
        </w:rPr>
        <w:t>1. Tecnologías necesarias</w:t>
      </w:r>
    </w:p>
    <w:p w:rsidR="00E70A5E" w:rsidRPr="00E70A5E" w:rsidRDefault="00E70A5E" w:rsidP="00E7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Para ejecutar correctamente la aplicación, es necesario contar con:</w:t>
      </w:r>
    </w:p>
    <w:p w:rsidR="00E70A5E" w:rsidRPr="00E70A5E" w:rsidRDefault="00E70A5E" w:rsidP="00E70A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FlatLaf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: Librería para los estilos modernos de la interfaz gráfica.</w:t>
      </w:r>
    </w:p>
    <w:p w:rsidR="00E70A5E" w:rsidRPr="00E70A5E" w:rsidRDefault="00E70A5E" w:rsidP="00E70A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Descarga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: FlatLaf en Maven Repository</w:t>
      </w:r>
    </w:p>
    <w:p w:rsidR="00E70A5E" w:rsidRPr="00E70A5E" w:rsidRDefault="00E70A5E" w:rsidP="00E70A5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 usas JAR manualmente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descargar </w:t>
      </w:r>
      <w:r w:rsidRPr="00E70A5E">
        <w:rPr>
          <w:rFonts w:ascii="Courier New" w:eastAsia="Times New Roman" w:hAnsi="Courier New" w:cs="Courier New"/>
          <w:sz w:val="24"/>
          <w:szCs w:val="24"/>
          <w:lang w:eastAsia="es-ES"/>
        </w:rPr>
        <w:t>flatlaf-3.2.jar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añadirlo 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 las dependencias del proyecto, (</w:t>
      </w:r>
      <w:r w:rsidRPr="00E70A5E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Classpath)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bookmarkStart w:id="0" w:name="_GoBack"/>
      <w:bookmarkEnd w:id="0"/>
    </w:p>
    <w:p w:rsidR="00E70A5E" w:rsidRPr="00E70A5E" w:rsidRDefault="00E70A5E" w:rsidP="00E7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E70A5E" w:rsidRDefault="00E70A5E" w:rsidP="00E70A5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sz w:val="26"/>
          <w:szCs w:val="26"/>
          <w:u w:val="single"/>
          <w:lang w:eastAsia="es-ES"/>
        </w:rPr>
      </w:pPr>
      <w:r w:rsidRPr="00E70A5E">
        <w:rPr>
          <w:rFonts w:ascii="Times New Roman" w:eastAsia="Times New Roman" w:hAnsi="Times New Roman" w:cs="Times New Roman"/>
          <w:b/>
          <w:bCs/>
          <w:i/>
          <w:sz w:val="26"/>
          <w:szCs w:val="26"/>
          <w:u w:val="single"/>
          <w:lang w:eastAsia="es-ES"/>
        </w:rPr>
        <w:t>2. Pasos para probar la aplicación</w:t>
      </w:r>
    </w:p>
    <w:p w:rsidR="00E70A5E" w:rsidRPr="00E70A5E" w:rsidRDefault="00E70A5E" w:rsidP="00E70A5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sz w:val="26"/>
          <w:szCs w:val="26"/>
          <w:u w:val="single"/>
          <w:lang w:eastAsia="es-ES"/>
        </w:rPr>
      </w:pPr>
    </w:p>
    <w:p w:rsidR="00E70A5E" w:rsidRPr="00E70A5E" w:rsidRDefault="00E70A5E" w:rsidP="00E70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1) Iniciar el Servidor</w:t>
      </w:r>
    </w:p>
    <w:p w:rsidR="00E70A5E" w:rsidRPr="00E70A5E" w:rsidRDefault="00E70A5E" w:rsidP="00E70A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Ejecutar la clase </w:t>
      </w:r>
      <w:proofErr w:type="spellStart"/>
      <w:r w:rsidRPr="00E70A5E">
        <w:rPr>
          <w:rFonts w:eastAsia="Times New Roman" w:cstheme="minorHAnsi"/>
          <w:b/>
          <w:bCs/>
          <w:i/>
          <w:sz w:val="24"/>
          <w:szCs w:val="24"/>
          <w:lang w:eastAsia="es-ES"/>
        </w:rPr>
        <w:t>ServidorChatGUI</w:t>
      </w:r>
      <w:proofErr w:type="spellEnd"/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0A5E" w:rsidRPr="00E70A5E" w:rsidRDefault="00E70A5E" w:rsidP="00E70A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Aparecerá la ventana </w:t>
      </w: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</w:t>
      </w:r>
      <w:r w:rsidRPr="00E70A5E">
        <w:rPr>
          <w:rFonts w:eastAsia="Times New Roman" w:cstheme="minorHAnsi"/>
          <w:b/>
          <w:bCs/>
          <w:i/>
          <w:sz w:val="24"/>
          <w:szCs w:val="24"/>
          <w:lang w:eastAsia="es-ES"/>
        </w:rPr>
        <w:t>Servidor de Chat".</w:t>
      </w:r>
    </w:p>
    <w:p w:rsidR="00E70A5E" w:rsidRPr="00E70A5E" w:rsidRDefault="00E70A5E" w:rsidP="00E70A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Hacer clic en el botón </w:t>
      </w:r>
      <w:r w:rsidRPr="00E70A5E">
        <w:rPr>
          <w:rFonts w:eastAsia="Times New Roman" w:cstheme="minorHAnsi"/>
          <w:b/>
          <w:bCs/>
          <w:i/>
          <w:sz w:val="24"/>
          <w:szCs w:val="24"/>
          <w:lang w:eastAsia="es-ES"/>
        </w:rPr>
        <w:t>"Iniciar Servidor".</w:t>
      </w:r>
    </w:p>
    <w:p w:rsidR="00E70A5E" w:rsidRPr="00E70A5E" w:rsidRDefault="00E70A5E" w:rsidP="00E70A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La consola mostrará "Servidor iniciado en el puerto 5003" y en la interfaz se podrán ver los usuarios conectados.</w:t>
      </w:r>
    </w:p>
    <w:p w:rsidR="00E70A5E" w:rsidRPr="00E70A5E" w:rsidRDefault="00E70A5E" w:rsidP="00E70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2) Iniciar un Cliente</w:t>
      </w:r>
    </w:p>
    <w:p w:rsidR="00E70A5E" w:rsidRPr="00E70A5E" w:rsidRDefault="00E70A5E" w:rsidP="00E70A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Ejecutar la clase </w:t>
      </w:r>
      <w:r w:rsidRPr="00E70A5E">
        <w:rPr>
          <w:rFonts w:eastAsia="Times New Roman" w:cstheme="minorHAnsi"/>
          <w:b/>
          <w:bCs/>
          <w:i/>
          <w:sz w:val="24"/>
          <w:szCs w:val="24"/>
          <w:lang w:eastAsia="es-ES"/>
        </w:rPr>
        <w:t>ClienteChat.</w:t>
      </w:r>
    </w:p>
    <w:p w:rsidR="00E70A5E" w:rsidRPr="00E70A5E" w:rsidRDefault="00E70A5E" w:rsidP="00E70A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solicitará la </w:t>
      </w: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dirección IP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el </w:t>
      </w: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puerto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0A5E" w:rsidRPr="00E70A5E" w:rsidRDefault="00E70A5E" w:rsidP="00E70A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estás en </w:t>
      </w: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localhost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, ingresar:</w:t>
      </w:r>
    </w:p>
    <w:p w:rsidR="00E70A5E" w:rsidRPr="00E70A5E" w:rsidRDefault="00E70A5E" w:rsidP="00E70A5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IP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E70A5E">
        <w:rPr>
          <w:rFonts w:ascii="Courier New" w:eastAsia="Times New Roman" w:hAnsi="Courier New" w:cs="Courier New"/>
          <w:sz w:val="24"/>
          <w:szCs w:val="24"/>
          <w:lang w:eastAsia="es-ES"/>
        </w:rPr>
        <w:t>127.0.0.1</w:t>
      </w:r>
    </w:p>
    <w:p w:rsidR="00E70A5E" w:rsidRPr="00E70A5E" w:rsidRDefault="00E70A5E" w:rsidP="00E70A5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Puerto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E70A5E">
        <w:rPr>
          <w:rFonts w:ascii="Courier New" w:eastAsia="Times New Roman" w:hAnsi="Courier New" w:cs="Courier New"/>
          <w:sz w:val="24"/>
          <w:szCs w:val="24"/>
          <w:lang w:eastAsia="es-ES"/>
        </w:rPr>
        <w:t>5003</w:t>
      </w:r>
    </w:p>
    <w:p w:rsidR="00E70A5E" w:rsidRPr="00E70A5E" w:rsidRDefault="00E70A5E" w:rsidP="00E70A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Introducir un </w:t>
      </w: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nombre de usuario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(Ejemplo: </w:t>
      </w:r>
      <w:r>
        <w:rPr>
          <w:rFonts w:ascii="Courier New" w:eastAsia="Times New Roman" w:hAnsi="Courier New" w:cs="Courier New"/>
          <w:sz w:val="24"/>
          <w:szCs w:val="24"/>
          <w:lang w:eastAsia="es-ES"/>
        </w:rPr>
        <w:t>Blanca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E70A5E" w:rsidRPr="00E70A5E" w:rsidRDefault="00E70A5E" w:rsidP="00E70A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Se abrirá la ventana del chat con el usuario conectado.</w:t>
      </w:r>
    </w:p>
    <w:p w:rsidR="00E70A5E" w:rsidRPr="00E70A5E" w:rsidRDefault="00E70A5E" w:rsidP="00E70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3) Enviar Mensajes Públicos</w:t>
      </w:r>
    </w:p>
    <w:p w:rsidR="00E70A5E" w:rsidRPr="00E70A5E" w:rsidRDefault="00E70A5E" w:rsidP="00E70A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Escribir un mensaje en el campo de texto.</w:t>
      </w:r>
    </w:p>
    <w:p w:rsidR="00E70A5E" w:rsidRPr="00E70A5E" w:rsidRDefault="00E70A5E" w:rsidP="00E70A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Presionar </w:t>
      </w: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Enter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hacer clic en </w:t>
      </w:r>
      <w:r w:rsidRPr="00E70A5E">
        <w:rPr>
          <w:rFonts w:eastAsia="Times New Roman" w:cstheme="minorHAnsi"/>
          <w:b/>
          <w:bCs/>
          <w:i/>
          <w:sz w:val="24"/>
          <w:szCs w:val="24"/>
          <w:lang w:eastAsia="es-ES"/>
        </w:rPr>
        <w:t>"Enviar".</w:t>
      </w:r>
    </w:p>
    <w:p w:rsidR="00E70A5E" w:rsidRDefault="00E70A5E" w:rsidP="00E70A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El mensaje será visible para todos los clientes conectados.</w:t>
      </w:r>
    </w:p>
    <w:p w:rsidR="00E70A5E" w:rsidRPr="00E70A5E" w:rsidRDefault="00E70A5E" w:rsidP="00E70A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70A5E" w:rsidRPr="00E70A5E" w:rsidRDefault="00E70A5E" w:rsidP="00E70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4) Iniciar un Chat Privado</w:t>
      </w:r>
    </w:p>
    <w:p w:rsidR="00E70A5E" w:rsidRPr="00E70A5E" w:rsidRDefault="00E70A5E" w:rsidP="00E70A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Hacer </w:t>
      </w: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doble clic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 usuario de la lista de "Usuarios Conectados".</w:t>
      </w:r>
    </w:p>
    <w:p w:rsidR="00E70A5E" w:rsidRPr="00E70A5E" w:rsidRDefault="00E70A5E" w:rsidP="00E70A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Se abrirá una ventana de chat privado con ese usuario.</w:t>
      </w:r>
    </w:p>
    <w:p w:rsidR="00E70A5E" w:rsidRPr="00E70A5E" w:rsidRDefault="00E70A5E" w:rsidP="00E70A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Escribir un mensaje y presionar </w:t>
      </w: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Enter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hacer clic en </w:t>
      </w: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"Enviar"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0A5E" w:rsidRPr="00E70A5E" w:rsidRDefault="00E70A5E" w:rsidP="00E70A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El otro usuario recibirá el mensaje solo en la ventana de chat privado.</w:t>
      </w:r>
    </w:p>
    <w:p w:rsidR="00E70A5E" w:rsidRPr="00E70A5E" w:rsidRDefault="00E70A5E" w:rsidP="00E70A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Si el chat privado ya se había cerrado, se volverá a abrir con el historial anterior.</w:t>
      </w:r>
    </w:p>
    <w:p w:rsidR="00E70A5E" w:rsidRPr="00E70A5E" w:rsidRDefault="00E70A5E" w:rsidP="00E70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5) Cerrar un Cliente</w:t>
      </w:r>
    </w:p>
    <w:p w:rsidR="00E70A5E" w:rsidRPr="00E70A5E" w:rsidRDefault="00E70A5E" w:rsidP="00E70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Cerrar la ventana del cliente.</w:t>
      </w:r>
    </w:p>
    <w:p w:rsidR="00E70A5E" w:rsidRPr="00E70A5E" w:rsidRDefault="00E70A5E" w:rsidP="00E70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</w:t>
      </w: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chat público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, aparecerá un mensaje: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E70A5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"Servidor: [usuario] ha salido del chat."</w:t>
      </w:r>
    </w:p>
    <w:p w:rsidR="00E70A5E" w:rsidRPr="00E70A5E" w:rsidRDefault="00E70A5E" w:rsidP="00E70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</w:t>
      </w: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servidor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, el usuario desaparecerá de la lista.</w:t>
      </w:r>
    </w:p>
    <w:p w:rsidR="00E70A5E" w:rsidRPr="00E70A5E" w:rsidRDefault="00E70A5E" w:rsidP="00E70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6) Detener el Servidor</w:t>
      </w:r>
    </w:p>
    <w:p w:rsidR="00E70A5E" w:rsidRPr="00E70A5E" w:rsidRDefault="00E70A5E" w:rsidP="00E70A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Hacer clic en </w:t>
      </w:r>
      <w:r w:rsidRPr="00E70A5E">
        <w:rPr>
          <w:rFonts w:eastAsia="Times New Roman" w:cstheme="minorHAnsi"/>
          <w:b/>
          <w:bCs/>
          <w:i/>
          <w:sz w:val="24"/>
          <w:szCs w:val="24"/>
          <w:lang w:eastAsia="es-ES"/>
        </w:rPr>
        <w:t>"Detener Servidor".</w:t>
      </w:r>
    </w:p>
    <w:p w:rsidR="00E70A5E" w:rsidRPr="00E70A5E" w:rsidRDefault="00E70A5E" w:rsidP="00E70A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Todos los clientes serán desconectados automáticamente.</w:t>
      </w:r>
    </w:p>
    <w:p w:rsidR="00E70A5E" w:rsidRPr="00E70A5E" w:rsidRDefault="00E70A5E" w:rsidP="00E70A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Aparecerá el mensaje </w:t>
      </w:r>
      <w:r w:rsidRPr="00E70A5E">
        <w:rPr>
          <w:rFonts w:eastAsia="Times New Roman" w:cstheme="minorHAnsi"/>
          <w:b/>
          <w:bCs/>
          <w:i/>
          <w:sz w:val="24"/>
          <w:szCs w:val="24"/>
          <w:lang w:eastAsia="es-ES"/>
        </w:rPr>
        <w:t>"Servidor detenido."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consola y en la interfaz.</w:t>
      </w:r>
    </w:p>
    <w:p w:rsidR="00E70A5E" w:rsidRPr="00E70A5E" w:rsidRDefault="00E70A5E" w:rsidP="00E7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E70A5E" w:rsidRDefault="00E70A5E" w:rsidP="00E70A5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sz w:val="26"/>
          <w:szCs w:val="26"/>
          <w:u w:val="single"/>
          <w:lang w:eastAsia="es-ES"/>
        </w:rPr>
      </w:pPr>
      <w:r w:rsidRPr="00E70A5E">
        <w:rPr>
          <w:rFonts w:ascii="Times New Roman" w:eastAsia="Times New Roman" w:hAnsi="Times New Roman" w:cs="Times New Roman"/>
          <w:b/>
          <w:bCs/>
          <w:i/>
          <w:sz w:val="26"/>
          <w:szCs w:val="26"/>
          <w:u w:val="single"/>
          <w:lang w:eastAsia="es-ES"/>
        </w:rPr>
        <w:t>3. Funcionalidades Extra</w:t>
      </w:r>
    </w:p>
    <w:p w:rsidR="00E70A5E" w:rsidRPr="00E70A5E" w:rsidRDefault="00E70A5E" w:rsidP="00E70A5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sz w:val="26"/>
          <w:szCs w:val="26"/>
          <w:u w:val="single"/>
          <w:lang w:eastAsia="es-ES"/>
        </w:rPr>
      </w:pPr>
    </w:p>
    <w:p w:rsidR="00E70A5E" w:rsidRPr="00E70A5E" w:rsidRDefault="00E70A5E" w:rsidP="00E70A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título del cliente cambia al nombre del usuario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vez conectado.</w:t>
      </w:r>
    </w:p>
    <w:p w:rsidR="00E70A5E" w:rsidRPr="00E70A5E" w:rsidRDefault="00E70A5E" w:rsidP="00E70A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Los mensajes privados reaparecen si el chat privado se vuelve a abrir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0A5E" w:rsidRPr="00E70A5E" w:rsidRDefault="00E70A5E" w:rsidP="00E70A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servidor gestiona la lista de usuarios en tiempo real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0A5E" w:rsidRPr="00E70A5E" w:rsidRDefault="00E70A5E" w:rsidP="00E70A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se pueden duplicar nombres de usuario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0A5E" w:rsidRPr="00E70A5E" w:rsidRDefault="00E70A5E" w:rsidP="00E70A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Mensajes automáticos cuando un usuario entra o sale del chat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0A5E" w:rsidRPr="00E70A5E" w:rsidRDefault="00E70A5E" w:rsidP="00E70A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Diseño claro y oscuro aplicado según el tipo de ventana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0A5E" w:rsidRPr="00E70A5E" w:rsidRDefault="00E70A5E" w:rsidP="00E7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E70A5E" w:rsidRPr="00E70A5E" w:rsidRDefault="00E70A5E" w:rsidP="00E70A5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sz w:val="26"/>
          <w:szCs w:val="26"/>
          <w:u w:val="single"/>
          <w:lang w:eastAsia="es-ES"/>
        </w:rPr>
      </w:pPr>
      <w:r w:rsidRPr="00E70A5E">
        <w:rPr>
          <w:rFonts w:ascii="Times New Roman" w:eastAsia="Times New Roman" w:hAnsi="Times New Roman" w:cs="Times New Roman"/>
          <w:b/>
          <w:bCs/>
          <w:i/>
          <w:sz w:val="26"/>
          <w:szCs w:val="26"/>
          <w:u w:val="single"/>
          <w:lang w:eastAsia="es-ES"/>
        </w:rPr>
        <w:t>4. Notas Finales</w:t>
      </w:r>
    </w:p>
    <w:p w:rsidR="00E70A5E" w:rsidRPr="00E70A5E" w:rsidRDefault="00E70A5E" w:rsidP="00E70A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el </w:t>
      </w: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chat privado no se abre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asegúrate de que el otro usuario está </w:t>
      </w: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conectado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0A5E" w:rsidRPr="00E70A5E" w:rsidRDefault="00E70A5E" w:rsidP="00E70A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el </w:t>
      </w: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servidor no inicia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verifica que </w:t>
      </w: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 xml:space="preserve">el puerto </w:t>
      </w:r>
      <w:r w:rsidRPr="00E70A5E">
        <w:rPr>
          <w:rFonts w:ascii="Courier New" w:eastAsia="Times New Roman" w:hAnsi="Courier New" w:cs="Courier New"/>
          <w:b/>
          <w:bCs/>
          <w:sz w:val="24"/>
          <w:szCs w:val="24"/>
          <w:u w:val="single"/>
          <w:lang w:eastAsia="es-ES"/>
        </w:rPr>
        <w:t>5003</w:t>
      </w: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no esté en uso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otra aplicación.</w:t>
      </w:r>
    </w:p>
    <w:p w:rsidR="00E70A5E" w:rsidRPr="00E70A5E" w:rsidRDefault="00E70A5E" w:rsidP="00E70A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probar con </w:t>
      </w:r>
      <w:r w:rsidRPr="00E70A5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múltiples clientes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ejecutar varias instancias de </w:t>
      </w:r>
      <w:r w:rsidRPr="00E70A5E">
        <w:rPr>
          <w:rFonts w:eastAsia="Times New Roman" w:cstheme="minorHAnsi"/>
          <w:b/>
          <w:bCs/>
          <w:i/>
          <w:sz w:val="24"/>
          <w:szCs w:val="24"/>
          <w:lang w:eastAsia="es-ES"/>
        </w:rPr>
        <w:t>ClienteChat</w:t>
      </w:r>
      <w:r w:rsidRPr="00E70A5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92977" w:rsidRPr="00E70A5E" w:rsidRDefault="00892977">
      <w:pPr>
        <w:rPr>
          <w:sz w:val="24"/>
          <w:szCs w:val="24"/>
        </w:rPr>
      </w:pPr>
    </w:p>
    <w:sectPr w:rsidR="00892977" w:rsidRPr="00E70A5E" w:rsidSect="00E70A5E">
      <w:foot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615" w:rsidRDefault="00BF5615" w:rsidP="00E70A5E">
      <w:pPr>
        <w:spacing w:after="0" w:line="240" w:lineRule="auto"/>
      </w:pPr>
      <w:r>
        <w:separator/>
      </w:r>
    </w:p>
  </w:endnote>
  <w:endnote w:type="continuationSeparator" w:id="0">
    <w:p w:rsidR="00BF5615" w:rsidRDefault="00BF5615" w:rsidP="00E70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A5E" w:rsidRDefault="00E70A5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C0478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C0478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E70A5E" w:rsidRDefault="00E70A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615" w:rsidRDefault="00BF5615" w:rsidP="00E70A5E">
      <w:pPr>
        <w:spacing w:after="0" w:line="240" w:lineRule="auto"/>
      </w:pPr>
      <w:r>
        <w:separator/>
      </w:r>
    </w:p>
  </w:footnote>
  <w:footnote w:type="continuationSeparator" w:id="0">
    <w:p w:rsidR="00BF5615" w:rsidRDefault="00BF5615" w:rsidP="00E70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2FDF"/>
    <w:multiLevelType w:val="multilevel"/>
    <w:tmpl w:val="6F0E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560A6"/>
    <w:multiLevelType w:val="multilevel"/>
    <w:tmpl w:val="1958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56B3B"/>
    <w:multiLevelType w:val="multilevel"/>
    <w:tmpl w:val="04B27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4F4A89"/>
    <w:multiLevelType w:val="multilevel"/>
    <w:tmpl w:val="55DA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856CB"/>
    <w:multiLevelType w:val="multilevel"/>
    <w:tmpl w:val="014E4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10422"/>
    <w:multiLevelType w:val="multilevel"/>
    <w:tmpl w:val="5EDC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7571D"/>
    <w:multiLevelType w:val="multilevel"/>
    <w:tmpl w:val="8942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F044DD"/>
    <w:multiLevelType w:val="multilevel"/>
    <w:tmpl w:val="08A2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91EA5"/>
    <w:multiLevelType w:val="multilevel"/>
    <w:tmpl w:val="BFD8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5E"/>
    <w:rsid w:val="001C0478"/>
    <w:rsid w:val="00892977"/>
    <w:rsid w:val="00BF5615"/>
    <w:rsid w:val="00E7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04A14"/>
  <w15:chartTrackingRefBased/>
  <w15:docId w15:val="{760C3836-2784-467D-A2AE-A62BE111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E70A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0A5E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E70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A5E"/>
  </w:style>
  <w:style w:type="paragraph" w:styleId="Piedepgina">
    <w:name w:val="footer"/>
    <w:basedOn w:val="Normal"/>
    <w:link w:val="PiedepginaCar"/>
    <w:uiPriority w:val="99"/>
    <w:unhideWhenUsed/>
    <w:rsid w:val="00E70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A5E"/>
  </w:style>
  <w:style w:type="paragraph" w:styleId="Prrafodelista">
    <w:name w:val="List Paragraph"/>
    <w:basedOn w:val="Normal"/>
    <w:uiPriority w:val="34"/>
    <w:qFormat/>
    <w:rsid w:val="00E70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cp:lastPrinted>2025-02-09T16:46:00Z</cp:lastPrinted>
  <dcterms:created xsi:type="dcterms:W3CDTF">2025-02-09T16:37:00Z</dcterms:created>
  <dcterms:modified xsi:type="dcterms:W3CDTF">2025-02-09T16:48:00Z</dcterms:modified>
</cp:coreProperties>
</file>