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B9B34B" w14:textId="77777777" w:rsidR="00604AEA" w:rsidRDefault="00604AEA">
      <w:pPr>
        <w:pStyle w:val="Textoindependiente"/>
        <w:rPr>
          <w:sz w:val="20"/>
        </w:rPr>
      </w:pPr>
    </w:p>
    <w:p w14:paraId="2F2015EC" w14:textId="77777777" w:rsidR="00604AEA" w:rsidRDefault="00604AEA">
      <w:pPr>
        <w:pStyle w:val="Textoindependiente"/>
        <w:rPr>
          <w:sz w:val="20"/>
        </w:rPr>
      </w:pPr>
    </w:p>
    <w:p w14:paraId="7CF5BD39" w14:textId="77777777" w:rsidR="00604AEA" w:rsidRDefault="00604AEA">
      <w:pPr>
        <w:pStyle w:val="Textoindependiente"/>
        <w:rPr>
          <w:sz w:val="20"/>
        </w:rPr>
      </w:pPr>
    </w:p>
    <w:p w14:paraId="7A692046" w14:textId="77777777" w:rsidR="00604AEA" w:rsidRDefault="00604AEA">
      <w:pPr>
        <w:pStyle w:val="Textoindependiente"/>
        <w:rPr>
          <w:sz w:val="20"/>
        </w:rPr>
      </w:pPr>
    </w:p>
    <w:p w14:paraId="2E082547" w14:textId="77777777" w:rsidR="00604AEA" w:rsidRDefault="00604AEA">
      <w:pPr>
        <w:pStyle w:val="Textoindependiente"/>
        <w:rPr>
          <w:sz w:val="20"/>
        </w:rPr>
      </w:pPr>
    </w:p>
    <w:p w14:paraId="098AD469" w14:textId="77777777" w:rsidR="00604AEA" w:rsidRDefault="00604AEA">
      <w:pPr>
        <w:pStyle w:val="Textoindependiente"/>
        <w:rPr>
          <w:sz w:val="20"/>
        </w:rPr>
      </w:pPr>
    </w:p>
    <w:p w14:paraId="2E037BCA" w14:textId="77777777" w:rsidR="00604AEA" w:rsidRDefault="00604AEA">
      <w:pPr>
        <w:pStyle w:val="Textoindependiente"/>
        <w:rPr>
          <w:sz w:val="20"/>
        </w:rPr>
      </w:pPr>
    </w:p>
    <w:p w14:paraId="56B0BE56" w14:textId="77777777" w:rsidR="00604AEA" w:rsidRDefault="00604AEA">
      <w:pPr>
        <w:pStyle w:val="Textoindependiente"/>
        <w:rPr>
          <w:sz w:val="20"/>
        </w:rPr>
      </w:pPr>
    </w:p>
    <w:p w14:paraId="5582CDCC" w14:textId="77777777" w:rsidR="00604AEA" w:rsidRDefault="00604AEA">
      <w:pPr>
        <w:pStyle w:val="Textoindependiente"/>
        <w:rPr>
          <w:sz w:val="20"/>
        </w:rPr>
      </w:pPr>
    </w:p>
    <w:p w14:paraId="161DDBCF" w14:textId="77777777" w:rsidR="00604AEA" w:rsidRDefault="00604AEA">
      <w:pPr>
        <w:pStyle w:val="Textoindependiente"/>
        <w:rPr>
          <w:sz w:val="20"/>
        </w:rPr>
      </w:pPr>
    </w:p>
    <w:p w14:paraId="12865FBB" w14:textId="77777777" w:rsidR="00604AEA" w:rsidRDefault="00604AEA">
      <w:pPr>
        <w:pStyle w:val="Textoindependiente"/>
        <w:spacing w:before="1"/>
        <w:rPr>
          <w:sz w:val="26"/>
        </w:rPr>
      </w:pPr>
    </w:p>
    <w:p w14:paraId="48134001" w14:textId="77777777" w:rsidR="00604AEA" w:rsidRDefault="00C667E6">
      <w:pPr>
        <w:pStyle w:val="Ttulo1"/>
      </w:pPr>
      <w:r>
        <w:t>Manual</w:t>
      </w:r>
      <w:r>
        <w:rPr>
          <w:spacing w:val="-3"/>
        </w:rPr>
        <w:t xml:space="preserve"> </w:t>
      </w:r>
      <w:r>
        <w:t>de</w:t>
      </w:r>
      <w:r>
        <w:rPr>
          <w:spacing w:val="-1"/>
        </w:rPr>
        <w:t xml:space="preserve"> </w:t>
      </w:r>
      <w:r>
        <w:t>uso</w:t>
      </w:r>
    </w:p>
    <w:p w14:paraId="258B539C" w14:textId="77777777" w:rsidR="00604AEA" w:rsidRDefault="00604AEA">
      <w:pPr>
        <w:pStyle w:val="Textoindependiente"/>
        <w:spacing w:before="9"/>
        <w:rPr>
          <w:b/>
          <w:sz w:val="23"/>
        </w:rPr>
      </w:pPr>
    </w:p>
    <w:p w14:paraId="6D135B11" w14:textId="77777777" w:rsidR="00604AEA" w:rsidRDefault="00C667E6">
      <w:pPr>
        <w:pStyle w:val="Textoindependiente"/>
        <w:spacing w:before="1" w:line="480" w:lineRule="auto"/>
        <w:ind w:left="3776" w:right="4499" w:firstLine="4"/>
        <w:jc w:val="center"/>
      </w:pPr>
      <w:r>
        <w:rPr>
          <w:spacing w:val="-1"/>
        </w:rPr>
        <w:t xml:space="preserve">Aplicativo </w:t>
      </w:r>
      <w:r>
        <w:t>SenaConecta</w:t>
      </w:r>
      <w:r>
        <w:rPr>
          <w:spacing w:val="1"/>
        </w:rPr>
        <w:t xml:space="preserve"> </w:t>
      </w:r>
      <w:r>
        <w:t>Sena</w:t>
      </w:r>
      <w:r>
        <w:rPr>
          <w:spacing w:val="-8"/>
        </w:rPr>
        <w:t xml:space="preserve"> </w:t>
      </w:r>
      <w:r>
        <w:t>Villeta</w:t>
      </w:r>
      <w:r>
        <w:rPr>
          <w:spacing w:val="-7"/>
        </w:rPr>
        <w:t xml:space="preserve"> </w:t>
      </w:r>
      <w:r>
        <w:t>Cundinamarca</w:t>
      </w:r>
    </w:p>
    <w:p w14:paraId="1A997B63" w14:textId="77777777" w:rsidR="00604AEA" w:rsidRDefault="00604AEA">
      <w:pPr>
        <w:pStyle w:val="Textoindependiente"/>
        <w:rPr>
          <w:sz w:val="26"/>
        </w:rPr>
      </w:pPr>
    </w:p>
    <w:p w14:paraId="0D1F4123" w14:textId="77777777" w:rsidR="00604AEA" w:rsidRDefault="00604AEA">
      <w:pPr>
        <w:pStyle w:val="Textoindependiente"/>
        <w:rPr>
          <w:sz w:val="26"/>
        </w:rPr>
      </w:pPr>
    </w:p>
    <w:p w14:paraId="031289BA" w14:textId="77777777" w:rsidR="00604AEA" w:rsidRDefault="00604AEA">
      <w:pPr>
        <w:pStyle w:val="Textoindependiente"/>
        <w:rPr>
          <w:sz w:val="26"/>
        </w:rPr>
      </w:pPr>
    </w:p>
    <w:p w14:paraId="793A45E9" w14:textId="77777777" w:rsidR="00604AEA" w:rsidRDefault="00604AEA">
      <w:pPr>
        <w:pStyle w:val="Textoindependiente"/>
        <w:rPr>
          <w:sz w:val="26"/>
        </w:rPr>
      </w:pPr>
    </w:p>
    <w:p w14:paraId="4B98F554" w14:textId="77777777" w:rsidR="00604AEA" w:rsidRDefault="00604AEA">
      <w:pPr>
        <w:pStyle w:val="Textoindependiente"/>
        <w:rPr>
          <w:sz w:val="26"/>
        </w:rPr>
      </w:pPr>
    </w:p>
    <w:p w14:paraId="460887D5" w14:textId="77777777" w:rsidR="00604AEA" w:rsidRDefault="00604AEA">
      <w:pPr>
        <w:pStyle w:val="Textoindependiente"/>
        <w:rPr>
          <w:sz w:val="26"/>
        </w:rPr>
      </w:pPr>
    </w:p>
    <w:p w14:paraId="504FDAEF" w14:textId="77777777" w:rsidR="00604AEA" w:rsidRDefault="00604AEA">
      <w:pPr>
        <w:pStyle w:val="Textoindependiente"/>
        <w:rPr>
          <w:sz w:val="26"/>
        </w:rPr>
      </w:pPr>
    </w:p>
    <w:p w14:paraId="228ED386" w14:textId="77777777" w:rsidR="00604AEA" w:rsidRDefault="00604AEA">
      <w:pPr>
        <w:pStyle w:val="Textoindependiente"/>
        <w:spacing w:before="8"/>
        <w:rPr>
          <w:sz w:val="26"/>
        </w:rPr>
      </w:pPr>
    </w:p>
    <w:p w14:paraId="5C558735" w14:textId="77777777" w:rsidR="00604AEA" w:rsidRDefault="00C667E6">
      <w:pPr>
        <w:pStyle w:val="Ttulo1"/>
        <w:spacing w:before="0"/>
        <w:ind w:left="1585" w:right="2370"/>
      </w:pPr>
      <w:r>
        <w:t>Nota del</w:t>
      </w:r>
      <w:r>
        <w:rPr>
          <w:spacing w:val="-3"/>
        </w:rPr>
        <w:t xml:space="preserve"> </w:t>
      </w:r>
      <w:r>
        <w:t>autor</w:t>
      </w:r>
    </w:p>
    <w:p w14:paraId="5830D9B0" w14:textId="77777777" w:rsidR="00604AEA" w:rsidRDefault="00604AEA">
      <w:pPr>
        <w:pStyle w:val="Textoindependiente"/>
        <w:rPr>
          <w:b/>
        </w:rPr>
      </w:pPr>
    </w:p>
    <w:p w14:paraId="651C222E" w14:textId="77777777" w:rsidR="00604AEA" w:rsidRDefault="00C667E6">
      <w:pPr>
        <w:pStyle w:val="Textoindependiente"/>
        <w:ind w:left="1646" w:right="2370"/>
        <w:jc w:val="center"/>
      </w:pPr>
      <w:r>
        <w:t>Leer</w:t>
      </w:r>
      <w:r>
        <w:rPr>
          <w:spacing w:val="-1"/>
        </w:rPr>
        <w:t xml:space="preserve"> </w:t>
      </w:r>
      <w:r>
        <w:t>detenidamente</w:t>
      </w:r>
      <w:r>
        <w:rPr>
          <w:spacing w:val="-3"/>
        </w:rPr>
        <w:t xml:space="preserve"> </w:t>
      </w:r>
      <w:r>
        <w:t>el Manual</w:t>
      </w:r>
      <w:r>
        <w:rPr>
          <w:spacing w:val="-4"/>
        </w:rPr>
        <w:t xml:space="preserve"> </w:t>
      </w:r>
      <w:r>
        <w:t>para</w:t>
      </w:r>
      <w:r>
        <w:rPr>
          <w:spacing w:val="-1"/>
        </w:rPr>
        <w:t xml:space="preserve"> </w:t>
      </w:r>
      <w:r>
        <w:t>poder</w:t>
      </w:r>
      <w:r>
        <w:rPr>
          <w:spacing w:val="-3"/>
        </w:rPr>
        <w:t xml:space="preserve"> </w:t>
      </w:r>
      <w:r>
        <w:t>entender</w:t>
      </w:r>
      <w:r>
        <w:rPr>
          <w:spacing w:val="-1"/>
        </w:rPr>
        <w:t xml:space="preserve"> </w:t>
      </w:r>
      <w:r>
        <w:t>el</w:t>
      </w:r>
      <w:r>
        <w:rPr>
          <w:spacing w:val="-1"/>
        </w:rPr>
        <w:t xml:space="preserve"> </w:t>
      </w:r>
      <w:r>
        <w:t>uso</w:t>
      </w:r>
      <w:r>
        <w:rPr>
          <w:spacing w:val="-5"/>
        </w:rPr>
        <w:t xml:space="preserve"> </w:t>
      </w:r>
      <w:r>
        <w:t>del</w:t>
      </w:r>
      <w:r>
        <w:rPr>
          <w:spacing w:val="-4"/>
        </w:rPr>
        <w:t xml:space="preserve"> </w:t>
      </w:r>
      <w:r>
        <w:t>aplicativo</w:t>
      </w:r>
    </w:p>
    <w:p w14:paraId="03583879" w14:textId="77777777" w:rsidR="00604AEA" w:rsidRDefault="00604AEA">
      <w:pPr>
        <w:jc w:val="center"/>
        <w:sectPr w:rsidR="00604AEA">
          <w:headerReference w:type="default" r:id="rId6"/>
          <w:type w:val="continuous"/>
          <w:pgSz w:w="11910" w:h="16840"/>
          <w:pgMar w:top="1140" w:right="140" w:bottom="280" w:left="860" w:header="420" w:footer="720" w:gutter="0"/>
          <w:pgNumType w:start="1"/>
          <w:cols w:space="720"/>
        </w:sectPr>
      </w:pPr>
    </w:p>
    <w:p w14:paraId="6A7B33CD" w14:textId="77777777" w:rsidR="00604AEA" w:rsidRDefault="00604AEA">
      <w:pPr>
        <w:pStyle w:val="Textoindependiente"/>
        <w:rPr>
          <w:sz w:val="20"/>
        </w:rPr>
      </w:pPr>
    </w:p>
    <w:p w14:paraId="137F2202" w14:textId="77777777" w:rsidR="00604AEA" w:rsidRDefault="00604AEA">
      <w:pPr>
        <w:pStyle w:val="Textoindependiente"/>
        <w:rPr>
          <w:sz w:val="20"/>
        </w:rPr>
      </w:pPr>
    </w:p>
    <w:p w14:paraId="0F4854BC" w14:textId="77777777" w:rsidR="00604AEA" w:rsidRDefault="00604AEA">
      <w:pPr>
        <w:pStyle w:val="Textoindependiente"/>
        <w:rPr>
          <w:sz w:val="20"/>
        </w:rPr>
      </w:pPr>
    </w:p>
    <w:p w14:paraId="64E77800" w14:textId="77777777" w:rsidR="00604AEA" w:rsidRDefault="00604AEA">
      <w:pPr>
        <w:pStyle w:val="Textoindependiente"/>
        <w:rPr>
          <w:sz w:val="20"/>
        </w:rPr>
      </w:pPr>
    </w:p>
    <w:p w14:paraId="1EF391B0" w14:textId="77777777" w:rsidR="00604AEA" w:rsidRDefault="00604AEA">
      <w:pPr>
        <w:pStyle w:val="Textoindependiente"/>
        <w:rPr>
          <w:sz w:val="20"/>
        </w:rPr>
      </w:pPr>
    </w:p>
    <w:p w14:paraId="0128BFD1" w14:textId="77777777" w:rsidR="00604AEA" w:rsidRDefault="00604AEA">
      <w:pPr>
        <w:pStyle w:val="Textoindependiente"/>
        <w:rPr>
          <w:sz w:val="21"/>
        </w:rPr>
      </w:pPr>
    </w:p>
    <w:p w14:paraId="13537538" w14:textId="77777777" w:rsidR="00604AEA" w:rsidRDefault="00C667E6">
      <w:pPr>
        <w:pStyle w:val="Ttulo1"/>
        <w:spacing w:before="0"/>
        <w:ind w:right="1648"/>
      </w:pPr>
      <w:bookmarkStart w:id="0" w:name="INDICE"/>
      <w:bookmarkEnd w:id="0"/>
      <w:r>
        <w:t>INDICE</w:t>
      </w:r>
    </w:p>
    <w:sdt>
      <w:sdtPr>
        <w:id w:val="287164152"/>
        <w:docPartObj>
          <w:docPartGallery w:val="Table of Contents"/>
          <w:docPartUnique/>
        </w:docPartObj>
      </w:sdtPr>
      <w:sdtEndPr/>
      <w:sdtContent>
        <w:p w14:paraId="03C492FB" w14:textId="77777777" w:rsidR="00604AEA" w:rsidRDefault="00425095">
          <w:pPr>
            <w:pStyle w:val="TDC1"/>
            <w:tabs>
              <w:tab w:val="right" w:leader="dot" w:pos="8159"/>
            </w:tabs>
            <w:spacing w:before="828"/>
          </w:pPr>
          <w:hyperlink w:anchor="_bookmark0" w:history="1">
            <w:r w:rsidR="00C667E6">
              <w:t>Página Inicio Coordinador</w:t>
            </w:r>
            <w:r w:rsidR="00C667E6">
              <w:tab/>
              <w:t>3</w:t>
            </w:r>
          </w:hyperlink>
          <w:r w:rsidR="00C667E6">
            <w:t>.4</w:t>
          </w:r>
        </w:p>
        <w:p w14:paraId="2747578D" w14:textId="77777777" w:rsidR="00604AEA" w:rsidRDefault="00425095">
          <w:pPr>
            <w:pStyle w:val="TDC1"/>
            <w:tabs>
              <w:tab w:val="right" w:leader="dot" w:pos="8312"/>
            </w:tabs>
            <w:spacing w:before="277"/>
          </w:pPr>
          <w:hyperlink w:anchor="_bookmark1" w:history="1">
            <w:r w:rsidR="00C667E6">
              <w:t>Perfil</w:t>
            </w:r>
            <w:r w:rsidR="00C667E6">
              <w:tab/>
              <w:t>5.</w:t>
            </w:r>
          </w:hyperlink>
          <w:r w:rsidR="00C667E6">
            <w:t>7</w:t>
          </w:r>
        </w:p>
        <w:p w14:paraId="76F68C6E" w14:textId="7D97121E" w:rsidR="00604AEA" w:rsidRDefault="00C667E6">
          <w:pPr>
            <w:pStyle w:val="TDC1"/>
            <w:tabs>
              <w:tab w:val="right" w:leader="dot" w:pos="8159"/>
            </w:tabs>
          </w:pPr>
          <w:r>
            <w:t>Registrar</w:t>
          </w:r>
          <w:r>
            <w:rPr>
              <w:spacing w:val="-2"/>
            </w:rPr>
            <w:t xml:space="preserve"> </w:t>
          </w:r>
          <w:r>
            <w:t>Usuarios</w:t>
          </w:r>
          <w:r>
            <w:tab/>
            <w:t>8</w:t>
          </w:r>
          <w:r w:rsidR="002802C8">
            <w:t>.11</w:t>
          </w:r>
        </w:p>
        <w:p w14:paraId="6B76561A" w14:textId="7AAA2169" w:rsidR="00604AEA" w:rsidRDefault="00C667E6">
          <w:pPr>
            <w:pStyle w:val="TDC1"/>
          </w:pPr>
          <w:r>
            <w:t>Perfil</w:t>
          </w:r>
          <w:r>
            <w:rPr>
              <w:spacing w:val="-6"/>
            </w:rPr>
            <w:t xml:space="preserve"> </w:t>
          </w:r>
          <w:r>
            <w:t>Curricular.......................................................................................</w:t>
          </w:r>
          <w:r w:rsidR="00FE343C">
            <w:t>12.17</w:t>
          </w:r>
        </w:p>
        <w:p w14:paraId="35D20886" w14:textId="11B1E139" w:rsidR="00604AEA" w:rsidRDefault="00C667E6">
          <w:pPr>
            <w:pStyle w:val="TDC1"/>
            <w:tabs>
              <w:tab w:val="right" w:leader="dot" w:pos="8106"/>
            </w:tabs>
          </w:pPr>
          <w:r>
            <w:t>Programación</w:t>
          </w:r>
          <w:r>
            <w:tab/>
          </w:r>
          <w:r w:rsidR="00BF6D8E">
            <w:t>18.20</w:t>
          </w:r>
        </w:p>
        <w:p w14:paraId="559DD7DE" w14:textId="2BABC46E" w:rsidR="00604AEA" w:rsidRDefault="00C667E6">
          <w:pPr>
            <w:pStyle w:val="TDC1"/>
            <w:tabs>
              <w:tab w:val="right" w:leader="dot" w:pos="8252"/>
            </w:tabs>
          </w:pPr>
          <w:r>
            <w:t>Instructores</w:t>
          </w:r>
          <w:r>
            <w:tab/>
          </w:r>
          <w:r w:rsidR="00407D03">
            <w:t>21.29</w:t>
          </w:r>
        </w:p>
        <w:p w14:paraId="236F3BAA" w14:textId="0D4592C0" w:rsidR="00604AEA" w:rsidRDefault="00C667E6">
          <w:pPr>
            <w:pStyle w:val="TDC1"/>
            <w:tabs>
              <w:tab w:val="right" w:leader="dot" w:pos="8267"/>
            </w:tabs>
          </w:pPr>
          <w:r>
            <w:t>Cursos</w:t>
          </w:r>
          <w:r>
            <w:tab/>
          </w:r>
          <w:r w:rsidR="00711306">
            <w:t>30.34</w:t>
          </w:r>
        </w:p>
        <w:p w14:paraId="411B85B3" w14:textId="17C5E15C" w:rsidR="00960514" w:rsidRDefault="009E6644" w:rsidP="00960514">
          <w:pPr>
            <w:pStyle w:val="TDC1"/>
            <w:tabs>
              <w:tab w:val="right" w:leader="dot" w:pos="8267"/>
            </w:tabs>
          </w:pPr>
          <w:r>
            <w:t>Solicitudes de Contacto</w:t>
          </w:r>
          <w:r w:rsidR="00960514">
            <w:tab/>
          </w:r>
          <w:r w:rsidR="00253C05">
            <w:t>35.36</w:t>
          </w:r>
        </w:p>
        <w:p w14:paraId="399069DB" w14:textId="7439BB1D" w:rsidR="000917D6" w:rsidRDefault="00A01FEC">
          <w:pPr>
            <w:pStyle w:val="TDC1"/>
            <w:tabs>
              <w:tab w:val="right" w:leader="dot" w:pos="8231"/>
            </w:tabs>
          </w:pPr>
          <w:r>
            <w:t>Coordinadores</w:t>
          </w:r>
          <w:r>
            <w:tab/>
          </w:r>
          <w:r w:rsidR="00253C05">
            <w:t>37</w:t>
          </w:r>
        </w:p>
        <w:p w14:paraId="461D86F0" w14:textId="1F99EE51" w:rsidR="000917D6" w:rsidRDefault="000917D6" w:rsidP="000917D6">
          <w:pPr>
            <w:pStyle w:val="TDC1"/>
            <w:tabs>
              <w:tab w:val="right" w:leader="dot" w:pos="8231"/>
            </w:tabs>
          </w:pPr>
          <w:r>
            <w:t>Ayuda y Soporte</w:t>
          </w:r>
          <w:r>
            <w:tab/>
            <w:t>3</w:t>
          </w:r>
          <w:r w:rsidR="00A4157D">
            <w:t>8</w:t>
          </w:r>
        </w:p>
        <w:p w14:paraId="65CC4F74" w14:textId="77777777" w:rsidR="000917D6" w:rsidRDefault="000917D6">
          <w:pPr>
            <w:pStyle w:val="TDC1"/>
            <w:tabs>
              <w:tab w:val="right" w:leader="dot" w:pos="8231"/>
            </w:tabs>
          </w:pPr>
        </w:p>
        <w:p w14:paraId="7D509E54" w14:textId="1D149477" w:rsidR="00604AEA" w:rsidRDefault="00425095">
          <w:pPr>
            <w:pStyle w:val="TDC1"/>
            <w:tabs>
              <w:tab w:val="right" w:leader="dot" w:pos="8231"/>
            </w:tabs>
          </w:pPr>
        </w:p>
      </w:sdtContent>
    </w:sdt>
    <w:p w14:paraId="18D6F7DA" w14:textId="77777777" w:rsidR="00604AEA" w:rsidRDefault="00604AEA">
      <w:pPr>
        <w:sectPr w:rsidR="00604AEA">
          <w:pgSz w:w="11910" w:h="16840"/>
          <w:pgMar w:top="1140" w:right="140" w:bottom="280" w:left="860" w:header="420" w:footer="0" w:gutter="0"/>
          <w:cols w:space="720"/>
        </w:sectPr>
      </w:pPr>
    </w:p>
    <w:p w14:paraId="09EF1913" w14:textId="77777777" w:rsidR="00604AEA" w:rsidRDefault="00425095">
      <w:pPr>
        <w:pStyle w:val="Textoindependiente"/>
        <w:rPr>
          <w:sz w:val="26"/>
        </w:rPr>
      </w:pPr>
      <w:r>
        <w:lastRenderedPageBreak/>
        <w:pict w14:anchorId="3FC0DCC8">
          <v:group id="_x0000_s1075" style="position:absolute;margin-left:39.5pt;margin-top:662.35pt;width:488.9pt;height:136.5pt;z-index:251704832;mso-position-horizontal-relative:page;mso-position-vertical-relative:page" coordorigin="790,13247" coordsize="9778,273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77" type="#_x0000_t75" style="position:absolute;left:1339;top:13329;width:9228;height:2648">
              <v:imagedata r:id="rId7" o:title=""/>
            </v:shape>
            <v:shape id="_x0000_s1076" style="position:absolute;left:790;top:13246;width:7536;height:1094" coordorigin="790,13247" coordsize="7536,1094" o:spt="100" adj="0,,0" path="m1426,13461r-117,-128l1306,13331r-4,-2l1298,13327r-4,l1290,13327r-4,2l1282,13331r-3,3l1277,13337r-2,4l1274,13345r,4l1275,13353r2,4l1279,13360r44,48l802,13247r-12,38l1312,13446r-64,15l1244,13463r-3,2l1238,13468r-3,3l1234,13475r-1,4l1233,13483r1,4l1236,13491r2,3l1241,13497r4,2l1249,13500r4,1l1257,13500r137,-32l1426,13461xm8326,14301r-117,-128l8206,14171r-4,-2l8198,14167r-4,l8190,14167r-4,2l8182,14171r-3,3l8177,14177r-2,4l8174,14185r,4l8175,14193r2,4l8179,14200r44,48l7702,14087r-12,38l8212,14286r-64,15l8144,14303r-3,2l8138,14308r-3,3l8134,14315r-1,4l8133,14323r1,4l8136,14331r2,3l8141,14337r4,2l8149,14340r4,1l8157,14340r137,-32l8326,14301xe" fillcolor="red" stroked="f">
              <v:stroke joinstyle="round"/>
              <v:formulas/>
              <v:path arrowok="t" o:connecttype="segments"/>
            </v:shape>
            <w10:wrap anchorx="page" anchory="page"/>
          </v:group>
        </w:pict>
      </w:r>
    </w:p>
    <w:p w14:paraId="34A1AE31" w14:textId="77777777" w:rsidR="00604AEA" w:rsidRDefault="00604AEA">
      <w:pPr>
        <w:pStyle w:val="Textoindependiente"/>
        <w:rPr>
          <w:sz w:val="26"/>
        </w:rPr>
      </w:pPr>
    </w:p>
    <w:p w14:paraId="39A461CC" w14:textId="77777777" w:rsidR="00604AEA" w:rsidRDefault="00C667E6">
      <w:pPr>
        <w:spacing w:before="196"/>
        <w:ind w:left="1646" w:right="2366"/>
        <w:jc w:val="center"/>
        <w:rPr>
          <w:b/>
          <w:sz w:val="24"/>
        </w:rPr>
      </w:pPr>
      <w:bookmarkStart w:id="1" w:name="Página_inicio_instructor"/>
      <w:bookmarkStart w:id="2" w:name="_bookmark0"/>
      <w:bookmarkEnd w:id="1"/>
      <w:bookmarkEnd w:id="2"/>
      <w:r>
        <w:rPr>
          <w:b/>
          <w:sz w:val="24"/>
        </w:rPr>
        <w:t>Página</w:t>
      </w:r>
      <w:r>
        <w:rPr>
          <w:b/>
          <w:spacing w:val="-11"/>
          <w:sz w:val="24"/>
        </w:rPr>
        <w:t xml:space="preserve"> </w:t>
      </w:r>
      <w:r>
        <w:rPr>
          <w:b/>
          <w:sz w:val="24"/>
        </w:rPr>
        <w:t>inicio</w:t>
      </w:r>
      <w:r>
        <w:rPr>
          <w:b/>
          <w:spacing w:val="-8"/>
          <w:sz w:val="24"/>
        </w:rPr>
        <w:t xml:space="preserve"> </w:t>
      </w:r>
      <w:r>
        <w:rPr>
          <w:b/>
          <w:sz w:val="24"/>
        </w:rPr>
        <w:t>instructor</w:t>
      </w:r>
    </w:p>
    <w:p w14:paraId="72489A56" w14:textId="77777777" w:rsidR="00604AEA" w:rsidRDefault="00604AEA">
      <w:pPr>
        <w:pStyle w:val="Textoindependiente"/>
        <w:rPr>
          <w:b/>
        </w:rPr>
      </w:pPr>
    </w:p>
    <w:p w14:paraId="6655BD2A" w14:textId="0DEADED7" w:rsidR="00604AEA" w:rsidRDefault="00C667E6">
      <w:pPr>
        <w:pStyle w:val="Textoindependiente"/>
        <w:spacing w:line="480" w:lineRule="auto"/>
        <w:ind w:left="479" w:right="1446"/>
      </w:pPr>
      <w:r>
        <w:t>En esta parte vamos a observar la página principal del rol Coordinador, aquí encontraremos</w:t>
      </w:r>
      <w:r>
        <w:rPr>
          <w:spacing w:val="1"/>
        </w:rPr>
        <w:t xml:space="preserve"> </w:t>
      </w:r>
      <w:r>
        <w:t>un menú en la parte izquierda de la pantalla, el usuario podrá visualizar las diferentes</w:t>
      </w:r>
      <w:r>
        <w:rPr>
          <w:spacing w:val="1"/>
        </w:rPr>
        <w:t xml:space="preserve"> </w:t>
      </w:r>
      <w:r>
        <w:t>opciones que tendrá el rol de Coordinador que serán; Registra</w:t>
      </w:r>
      <w:r w:rsidR="00812F2C">
        <w:t>r</w:t>
      </w:r>
      <w:r>
        <w:t xml:space="preserve"> Usuario, Perfil Curricular,</w:t>
      </w:r>
      <w:r>
        <w:rPr>
          <w:spacing w:val="1"/>
        </w:rPr>
        <w:t xml:space="preserve"> </w:t>
      </w:r>
      <w:r>
        <w:t>Programación, Instructores,</w:t>
      </w:r>
      <w:r w:rsidR="00812F2C">
        <w:t xml:space="preserve"> </w:t>
      </w:r>
      <w:r>
        <w:t>Cursos</w:t>
      </w:r>
      <w:r w:rsidR="00812F2C">
        <w:t xml:space="preserve"> y </w:t>
      </w:r>
      <w:r>
        <w:t>Coordinadores</w:t>
      </w:r>
      <w:r w:rsidR="00812F2C">
        <w:t>, t</w:t>
      </w:r>
      <w:r>
        <w:t>ambién podrá encontrar el manual de uso</w:t>
      </w:r>
      <w:r w:rsidR="00991C10">
        <w:t xml:space="preserve"> </w:t>
      </w:r>
      <w:r>
        <w:rPr>
          <w:spacing w:val="-58"/>
        </w:rPr>
        <w:t xml:space="preserve"> </w:t>
      </w:r>
      <w:r>
        <w:t>en el submódulo de “Ayuda y Soporte”, además de eso podrá visualizar unos cuadros en la</w:t>
      </w:r>
      <w:r>
        <w:rPr>
          <w:spacing w:val="1"/>
        </w:rPr>
        <w:t xml:space="preserve"> </w:t>
      </w:r>
      <w:r>
        <w:t>parte superior del aplicativo que mostraran la cantidad de instructores,</w:t>
      </w:r>
      <w:r w:rsidR="00991C10">
        <w:t xml:space="preserve"> </w:t>
      </w:r>
      <w:r>
        <w:t>coordinadores</w:t>
      </w:r>
      <w:r w:rsidR="00991C10">
        <w:t>,</w:t>
      </w:r>
      <w:r>
        <w:rPr>
          <w:spacing w:val="1"/>
        </w:rPr>
        <w:t xml:space="preserve"> </w:t>
      </w:r>
      <w:r>
        <w:t>coordinadores misionales y la fecha actual</w:t>
      </w:r>
      <w:r w:rsidR="005356E9">
        <w:rPr>
          <w:spacing w:val="1"/>
        </w:rPr>
        <w:t xml:space="preserve">, </w:t>
      </w:r>
      <w:r>
        <w:t>debajo de esos</w:t>
      </w:r>
      <w:r>
        <w:rPr>
          <w:spacing w:val="1"/>
        </w:rPr>
        <w:t xml:space="preserve"> </w:t>
      </w:r>
      <w:r>
        <w:t>cuadros encontramos las gráficas</w:t>
      </w:r>
      <w:r>
        <w:rPr>
          <w:spacing w:val="1"/>
        </w:rPr>
        <w:t xml:space="preserve"> </w:t>
      </w:r>
      <w:r>
        <w:t>que tiene este rol que van hacer cuatro</w:t>
      </w:r>
      <w:r w:rsidR="00841D4F">
        <w:t xml:space="preserve">; </w:t>
      </w:r>
      <w:r>
        <w:t xml:space="preserve">la primera </w:t>
      </w:r>
      <w:r w:rsidR="00536E27">
        <w:t>será</w:t>
      </w:r>
      <w:r w:rsidR="00556906">
        <w:t xml:space="preserve"> alusiva a </w:t>
      </w:r>
      <w:r>
        <w:t>el n</w:t>
      </w:r>
      <w:r w:rsidR="00556906">
        <w:t>ú</w:t>
      </w:r>
      <w:r>
        <w:t>mero general de</w:t>
      </w:r>
      <w:r w:rsidR="00556906">
        <w:rPr>
          <w:spacing w:val="1"/>
        </w:rPr>
        <w:t xml:space="preserve"> </w:t>
      </w:r>
      <w:r>
        <w:t>programaciones a instructores por mes</w:t>
      </w:r>
      <w:r w:rsidR="00556906">
        <w:t xml:space="preserve">, </w:t>
      </w:r>
      <w:r>
        <w:t>la segunda es</w:t>
      </w:r>
      <w:r w:rsidR="00556906">
        <w:t xml:space="preserve"> alusiva al</w:t>
      </w:r>
      <w:r>
        <w:t xml:space="preserve"> total de inicios de session de usuarios</w:t>
      </w:r>
      <w:r>
        <w:rPr>
          <w:spacing w:val="1"/>
        </w:rPr>
        <w:t xml:space="preserve"> </w:t>
      </w:r>
      <w:r>
        <w:t xml:space="preserve">por mes, la tercera </w:t>
      </w:r>
      <w:r w:rsidR="00556906">
        <w:t>será</w:t>
      </w:r>
      <w:r>
        <w:t xml:space="preserve"> </w:t>
      </w:r>
      <w:r w:rsidR="00556906">
        <w:t xml:space="preserve">alusiva a </w:t>
      </w:r>
      <w:r>
        <w:t xml:space="preserve">las asignaciones que ha hecho el coordinador en este año y la </w:t>
      </w:r>
      <w:r w:rsidR="00556906">
        <w:t>última</w:t>
      </w:r>
      <w:r>
        <w:rPr>
          <w:spacing w:val="1"/>
        </w:rPr>
        <w:t xml:space="preserve"> </w:t>
      </w:r>
      <w:r>
        <w:t>es</w:t>
      </w:r>
      <w:r w:rsidR="00556906">
        <w:t xml:space="preserve"> alusiva a el </w:t>
      </w:r>
      <w:r>
        <w:t>tipo de</w:t>
      </w:r>
      <w:r>
        <w:rPr>
          <w:spacing w:val="-2"/>
        </w:rPr>
        <w:t xml:space="preserve"> </w:t>
      </w:r>
      <w:r>
        <w:t>asignaciones</w:t>
      </w:r>
      <w:r>
        <w:rPr>
          <w:spacing w:val="2"/>
        </w:rPr>
        <w:t xml:space="preserve"> </w:t>
      </w:r>
      <w:r>
        <w:t>por</w:t>
      </w:r>
      <w:r>
        <w:rPr>
          <w:spacing w:val="-1"/>
        </w:rPr>
        <w:t xml:space="preserve"> </w:t>
      </w:r>
      <w:r>
        <w:t>nivel hechas por</w:t>
      </w:r>
      <w:r>
        <w:rPr>
          <w:spacing w:val="-2"/>
        </w:rPr>
        <w:t xml:space="preserve"> </w:t>
      </w:r>
      <w:r>
        <w:t>el</w:t>
      </w:r>
      <w:r>
        <w:rPr>
          <w:spacing w:val="2"/>
        </w:rPr>
        <w:t xml:space="preserve"> </w:t>
      </w:r>
      <w:r>
        <w:t>coordinador.</w:t>
      </w:r>
    </w:p>
    <w:p w14:paraId="0246F211" w14:textId="1F526327" w:rsidR="00604AEA" w:rsidRDefault="00425095">
      <w:pPr>
        <w:ind w:left="-265"/>
        <w:rPr>
          <w:sz w:val="20"/>
        </w:rPr>
      </w:pPr>
      <w:r>
        <w:rPr>
          <w:position w:val="69"/>
          <w:sz w:val="20"/>
        </w:rPr>
      </w:r>
      <w:r>
        <w:rPr>
          <w:position w:val="69"/>
          <w:sz w:val="20"/>
        </w:rPr>
        <w:pict w14:anchorId="67403C00">
          <v:group id="_x0000_s1073" style="width:31.8pt;height:12.7pt;mso-position-horizontal-relative:char;mso-position-vertical-relative:line" coordsize="636,254">
            <v:shape id="_x0000_s1074" style="position:absolute;width:636;height:254" coordsize="636,254" o:spt="100" adj="0,,0" path="m521,200l,38,12,,533,161r27,30l521,200xm604,221r-12,l604,183,533,161,489,114r-2,-4l485,106r-1,-4l484,98r1,-4l487,90r2,-3l492,84r4,-2l500,80r4,l508,80r4,2l516,84r3,2l636,214r-32,7xm560,191l533,161r70,22l593,183r-33,8xm583,216l560,191r33,-8l583,216xm594,216r-11,l593,183r10,l604,183r-10,33xm592,221l521,200r39,-9l583,216r11,l592,221xm463,254r-4,-1l455,252r-4,-2l448,247r-2,-3l444,240r-1,-4l443,232r1,-4l445,224r3,-3l451,218r3,-2l458,214r63,-14l592,221r12,l467,253r-4,1xe" fillcolor="red" stroked="f">
              <v:stroke joinstyle="round"/>
              <v:formulas/>
              <v:path arrowok="t" o:connecttype="segments"/>
            </v:shape>
            <w10:anchorlock/>
          </v:group>
        </w:pict>
      </w:r>
      <w:r w:rsidR="00C667E6">
        <w:rPr>
          <w:spacing w:val="39"/>
          <w:position w:val="69"/>
          <w:sz w:val="20"/>
        </w:rPr>
        <w:t xml:space="preserve"> </w:t>
      </w:r>
      <w:r w:rsidR="00C667E6">
        <w:rPr>
          <w:noProof/>
          <w:spacing w:val="39"/>
          <w:sz w:val="20"/>
        </w:rPr>
        <w:drawing>
          <wp:anchor distT="0" distB="0" distL="114300" distR="114300" simplePos="0" relativeHeight="251604480" behindDoc="1" locked="0" layoutInCell="1" allowOverlap="1" wp14:anchorId="264AB56D" wp14:editId="3497E7FE">
            <wp:simplePos x="0" y="0"/>
            <wp:positionH relativeFrom="column">
              <wp:posOffset>301625</wp:posOffset>
            </wp:positionH>
            <wp:positionV relativeFrom="paragraph">
              <wp:posOffset>-4445</wp:posOffset>
            </wp:positionV>
            <wp:extent cx="6511290" cy="610870"/>
            <wp:effectExtent l="0" t="0" r="3810" b="0"/>
            <wp:wrapNone/>
            <wp:docPr id="3" name="image3.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3.jpe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11290" cy="610870"/>
                    </a:xfrm>
                    <a:prstGeom prst="rect">
                      <a:avLst/>
                    </a:prstGeom>
                  </pic:spPr>
                </pic:pic>
              </a:graphicData>
            </a:graphic>
          </wp:anchor>
        </w:drawing>
      </w:r>
    </w:p>
    <w:p w14:paraId="76C128AD" w14:textId="77777777" w:rsidR="00604AEA" w:rsidRDefault="00604AEA">
      <w:pPr>
        <w:pStyle w:val="Textoindependiente"/>
        <w:spacing w:before="2"/>
        <w:rPr>
          <w:sz w:val="23"/>
        </w:rPr>
      </w:pPr>
    </w:p>
    <w:p w14:paraId="6B425F05" w14:textId="7007A0F0" w:rsidR="00604AEA" w:rsidRDefault="00425095">
      <w:pPr>
        <w:pStyle w:val="Textoindependiente"/>
        <w:spacing w:before="1"/>
        <w:ind w:left="479"/>
      </w:pPr>
      <w:r>
        <w:pict w14:anchorId="0A7F86F2">
          <v:group id="_x0000_s1070" style="position:absolute;left:0;text-align:left;margin-left:41.75pt;margin-top:22.25pt;width:486.75pt;height:138.6pt;z-index:251703808;mso-position-horizontal-relative:page" coordorigin="835,445" coordsize="9735,2772">
            <v:shape id="_x0000_s1072" type="#_x0000_t75" style="position:absolute;left:1339;top:552;width:9231;height:2664">
              <v:imagedata r:id="rId9" o:title=""/>
            </v:shape>
            <v:shape id="_x0000_s1071" style="position:absolute;left:835;top:444;width:8436;height:794" coordorigin="835,445" coordsize="8436,794" o:spt="100" adj="0,,0" path="m1471,659l1354,531r-3,-2l1347,527r-4,-2l1339,525r-4,l1331,527r-4,2l1324,532r-2,3l1320,539r-1,4l1319,547r1,4l1322,555r2,4l1368,606,847,445r-12,38l1357,645r-64,14l1289,661r-3,2l1283,666r-3,3l1279,673r-1,4l1278,681r1,4l1281,689r2,3l1286,695r4,2l1294,698r4,1l1302,698r137,-32l1471,659xm9271,1199l9154,1071r-3,-2l9147,1067r-4,-2l9139,1065r-4,l9131,1067r-4,2l9124,1072r-2,3l9120,1079r-1,4l9119,1087r1,4l9122,1095r2,4l9168,1146,8647,985r-12,38l9157,1185r-64,14l9089,1201r-3,2l9083,1206r-3,3l9079,1213r-1,4l9078,1221r1,4l9081,1229r2,3l9086,1235r4,2l9094,1238r4,1l9102,1238r137,-32l9271,1199xe" fillcolor="red" stroked="f">
              <v:stroke joinstyle="round"/>
              <v:formulas/>
              <v:path arrowok="t" o:connecttype="segments"/>
            </v:shape>
            <w10:wrap anchorx="page"/>
          </v:group>
        </w:pict>
      </w:r>
      <w:r w:rsidR="005E5194">
        <w:t>Gráficas:</w:t>
      </w:r>
    </w:p>
    <w:p w14:paraId="6C44426B" w14:textId="77777777" w:rsidR="00604AEA" w:rsidRDefault="00604AEA">
      <w:pPr>
        <w:sectPr w:rsidR="00604AEA">
          <w:pgSz w:w="11910" w:h="16840"/>
          <w:pgMar w:top="1140" w:right="140" w:bottom="280" w:left="860" w:header="420" w:footer="0" w:gutter="0"/>
          <w:cols w:space="720"/>
        </w:sectPr>
      </w:pPr>
    </w:p>
    <w:p w14:paraId="11B4E99A" w14:textId="51CEC95D" w:rsidR="00604AEA" w:rsidRDefault="00604AEA">
      <w:pPr>
        <w:pStyle w:val="Textoindependiente"/>
        <w:rPr>
          <w:sz w:val="18"/>
        </w:rPr>
      </w:pPr>
    </w:p>
    <w:p w14:paraId="64726D9E" w14:textId="77777777" w:rsidR="00604AEA" w:rsidRDefault="00C667E6">
      <w:pPr>
        <w:pStyle w:val="Textoindependiente"/>
        <w:spacing w:before="90"/>
        <w:ind w:right="1301"/>
        <w:jc w:val="right"/>
      </w:pPr>
      <w:r>
        <w:rPr>
          <w:noProof/>
        </w:rPr>
        <w:drawing>
          <wp:anchor distT="0" distB="0" distL="0" distR="0" simplePos="0" relativeHeight="251603456" behindDoc="0" locked="0" layoutInCell="1" allowOverlap="1" wp14:anchorId="1D0E30FB" wp14:editId="42ABD93C">
            <wp:simplePos x="0" y="0"/>
            <wp:positionH relativeFrom="page">
              <wp:posOffset>609600</wp:posOffset>
            </wp:positionH>
            <wp:positionV relativeFrom="paragraph">
              <wp:posOffset>-131913</wp:posOffset>
            </wp:positionV>
            <wp:extent cx="472440" cy="461772"/>
            <wp:effectExtent l="0" t="0" r="0" b="0"/>
            <wp:wrapNone/>
            <wp:docPr id="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jpeg"/>
                    <pic:cNvPicPr/>
                  </pic:nvPicPr>
                  <pic:blipFill>
                    <a:blip r:embed="rId10" cstate="print"/>
                    <a:stretch>
                      <a:fillRect/>
                    </a:stretch>
                  </pic:blipFill>
                  <pic:spPr>
                    <a:xfrm>
                      <a:off x="0" y="0"/>
                      <a:ext cx="472440" cy="461772"/>
                    </a:xfrm>
                    <a:prstGeom prst="rect">
                      <a:avLst/>
                    </a:prstGeom>
                  </pic:spPr>
                </pic:pic>
              </a:graphicData>
            </a:graphic>
          </wp:anchor>
        </w:drawing>
      </w:r>
      <w:r w:rsidR="00425095">
        <w:pict w14:anchorId="0D6B0A5F">
          <v:group id="_x0000_s1066" style="position:absolute;left:0;text-align:left;margin-left:39.5pt;margin-top:86.25pt;width:488.65pt;height:138.2pt;z-index:-251608576;mso-position-horizontal-relative:page;mso-position-vertical-relative:text" coordorigin="790,1725" coordsize="9773,2764">
            <v:shape id="_x0000_s1068" type="#_x0000_t75" style="position:absolute;left:1339;top:1834;width:9224;height:2655">
              <v:imagedata r:id="rId11" o:title=""/>
            </v:shape>
            <v:shape id="_x0000_s1067" style="position:absolute;left:790;top:1725;width:8301;height:1035" coordorigin="790,1725" coordsize="8301,1035" o:spt="100" adj="0,,0" path="m1426,1939l1309,1812r-3,-3l1302,1807r-4,-1l1294,1805r-4,1l1286,1807r-4,2l1279,1812r-2,3l1275,1819r-1,4l1274,1827r1,5l1277,1835r2,4l1323,1887,802,1725r-12,38l1312,1925r-64,14l1244,1941r-3,2l1238,1946r-3,3l1234,1953r-1,4l1233,1961r1,4l1236,1969r2,4l1241,1975r4,2l1249,1979r4,l1257,1978r137,-31l1426,1939xm9091,2720l8974,2593r-3,-3l8967,2588r-4,-1l8959,2586r-4,1l8951,2588r-4,2l8944,2593r-2,3l8940,2600r-1,4l8939,2608r1,5l8942,2616r2,4l8988,2668,8467,2506r-12,38l8977,2706r-64,14l8909,2722r-3,2l8903,2727r-3,3l8899,2734r-1,4l8898,2742r1,4l8901,2750r2,4l8906,2756r4,2l8914,2760r4,l8922,2759r137,-31l9091,2720xe" fillcolor="red" stroked="f">
              <v:stroke joinstyle="round"/>
              <v:formulas/>
              <v:path arrowok="t" o:connecttype="segments"/>
            </v:shape>
            <w10:wrap anchorx="page"/>
          </v:group>
        </w:pict>
      </w:r>
      <w:bookmarkStart w:id="3" w:name="_bookmark1"/>
      <w:bookmarkEnd w:id="3"/>
      <w:r>
        <w:t>4</w:t>
      </w:r>
    </w:p>
    <w:p w14:paraId="14E43AD7" w14:textId="77777777" w:rsidR="00604AEA" w:rsidRDefault="00604AEA">
      <w:pPr>
        <w:pStyle w:val="Textoindependiente"/>
        <w:rPr>
          <w:sz w:val="20"/>
        </w:rPr>
      </w:pPr>
    </w:p>
    <w:p w14:paraId="12B207ED" w14:textId="77777777" w:rsidR="00604AEA" w:rsidRDefault="00604AEA">
      <w:pPr>
        <w:pStyle w:val="Textoindependiente"/>
        <w:rPr>
          <w:sz w:val="20"/>
        </w:rPr>
      </w:pPr>
    </w:p>
    <w:p w14:paraId="52E6BCF4" w14:textId="77777777" w:rsidR="00604AEA" w:rsidRDefault="00604AEA">
      <w:pPr>
        <w:pStyle w:val="Textoindependiente"/>
        <w:rPr>
          <w:sz w:val="20"/>
        </w:rPr>
      </w:pPr>
    </w:p>
    <w:p w14:paraId="78EBBCC5" w14:textId="77777777" w:rsidR="00604AEA" w:rsidRDefault="00604AEA">
      <w:pPr>
        <w:pStyle w:val="Textoindependiente"/>
        <w:rPr>
          <w:sz w:val="20"/>
        </w:rPr>
      </w:pPr>
    </w:p>
    <w:p w14:paraId="06B5D37F" w14:textId="77777777" w:rsidR="00604AEA" w:rsidRDefault="00604AEA">
      <w:pPr>
        <w:pStyle w:val="Textoindependiente"/>
        <w:rPr>
          <w:sz w:val="20"/>
        </w:rPr>
      </w:pPr>
    </w:p>
    <w:p w14:paraId="087F616B" w14:textId="77777777" w:rsidR="00604AEA" w:rsidRDefault="00604AEA">
      <w:pPr>
        <w:pStyle w:val="Textoindependiente"/>
        <w:rPr>
          <w:sz w:val="20"/>
        </w:rPr>
      </w:pPr>
    </w:p>
    <w:p w14:paraId="19C8F4C7" w14:textId="77777777" w:rsidR="00604AEA" w:rsidRDefault="00604AEA">
      <w:pPr>
        <w:pStyle w:val="Textoindependiente"/>
        <w:rPr>
          <w:sz w:val="20"/>
        </w:rPr>
      </w:pPr>
    </w:p>
    <w:p w14:paraId="4D6344E4" w14:textId="77777777" w:rsidR="00604AEA" w:rsidRDefault="00604AEA">
      <w:pPr>
        <w:pStyle w:val="Textoindependiente"/>
        <w:rPr>
          <w:sz w:val="20"/>
        </w:rPr>
      </w:pPr>
    </w:p>
    <w:p w14:paraId="7456CD6B" w14:textId="77777777" w:rsidR="00604AEA" w:rsidRDefault="00604AEA">
      <w:pPr>
        <w:pStyle w:val="Textoindependiente"/>
        <w:rPr>
          <w:sz w:val="20"/>
        </w:rPr>
      </w:pPr>
    </w:p>
    <w:p w14:paraId="411385F8" w14:textId="77777777" w:rsidR="00604AEA" w:rsidRDefault="00604AEA">
      <w:pPr>
        <w:pStyle w:val="Textoindependiente"/>
        <w:rPr>
          <w:sz w:val="20"/>
        </w:rPr>
      </w:pPr>
    </w:p>
    <w:p w14:paraId="25075DED" w14:textId="77777777" w:rsidR="00604AEA" w:rsidRDefault="00604AEA">
      <w:pPr>
        <w:pStyle w:val="Textoindependiente"/>
        <w:rPr>
          <w:sz w:val="20"/>
        </w:rPr>
      </w:pPr>
    </w:p>
    <w:p w14:paraId="26AB16FB" w14:textId="77777777" w:rsidR="00604AEA" w:rsidRDefault="00604AEA">
      <w:pPr>
        <w:pStyle w:val="Textoindependiente"/>
        <w:rPr>
          <w:sz w:val="20"/>
        </w:rPr>
      </w:pPr>
    </w:p>
    <w:p w14:paraId="0C9D5269" w14:textId="77777777" w:rsidR="00604AEA" w:rsidRDefault="00604AEA">
      <w:pPr>
        <w:pStyle w:val="Textoindependiente"/>
        <w:rPr>
          <w:sz w:val="20"/>
        </w:rPr>
      </w:pPr>
    </w:p>
    <w:p w14:paraId="0A6F349B" w14:textId="77777777" w:rsidR="00604AEA" w:rsidRDefault="00604AEA">
      <w:pPr>
        <w:pStyle w:val="Textoindependiente"/>
        <w:rPr>
          <w:sz w:val="20"/>
        </w:rPr>
      </w:pPr>
    </w:p>
    <w:p w14:paraId="6741C319" w14:textId="77777777" w:rsidR="00604AEA" w:rsidRDefault="00604AEA">
      <w:pPr>
        <w:pStyle w:val="Textoindependiente"/>
        <w:rPr>
          <w:sz w:val="20"/>
        </w:rPr>
      </w:pPr>
    </w:p>
    <w:p w14:paraId="60E6770A" w14:textId="77777777" w:rsidR="00604AEA" w:rsidRDefault="00604AEA">
      <w:pPr>
        <w:pStyle w:val="Textoindependiente"/>
        <w:rPr>
          <w:sz w:val="20"/>
        </w:rPr>
      </w:pPr>
    </w:p>
    <w:p w14:paraId="04719620" w14:textId="77777777" w:rsidR="00604AEA" w:rsidRDefault="00604AEA">
      <w:pPr>
        <w:pStyle w:val="Textoindependiente"/>
        <w:rPr>
          <w:sz w:val="20"/>
        </w:rPr>
      </w:pPr>
    </w:p>
    <w:p w14:paraId="1498F4C9" w14:textId="77777777" w:rsidR="00604AEA" w:rsidRDefault="00604AEA">
      <w:pPr>
        <w:pStyle w:val="Textoindependiente"/>
        <w:rPr>
          <w:sz w:val="20"/>
        </w:rPr>
      </w:pPr>
    </w:p>
    <w:p w14:paraId="4AF38E79" w14:textId="77777777" w:rsidR="00604AEA" w:rsidRDefault="00604AEA">
      <w:pPr>
        <w:pStyle w:val="Textoindependiente"/>
        <w:rPr>
          <w:sz w:val="20"/>
        </w:rPr>
      </w:pPr>
    </w:p>
    <w:p w14:paraId="7CAD8E6C" w14:textId="77777777" w:rsidR="00604AEA" w:rsidRDefault="00604AEA">
      <w:pPr>
        <w:pStyle w:val="Textoindependiente"/>
        <w:rPr>
          <w:sz w:val="20"/>
        </w:rPr>
      </w:pPr>
    </w:p>
    <w:p w14:paraId="293DB69A" w14:textId="555F4EA0" w:rsidR="00604AEA" w:rsidRDefault="00425095">
      <w:pPr>
        <w:pStyle w:val="Textoindependiente"/>
        <w:spacing w:before="8"/>
        <w:rPr>
          <w:sz w:val="28"/>
        </w:rPr>
      </w:pPr>
      <w:r>
        <w:pict w14:anchorId="5E79A10C">
          <v:group id="_x0000_s1063" style="position:absolute;margin-left:66.95pt;margin-top:17.7pt;width:461.2pt;height:154.35pt;z-index:-251607552;mso-wrap-distance-left:0;mso-wrap-distance-right:0;mso-position-horizontal-relative:page" coordorigin="1339,369" coordsize="9224,3087">
            <v:shape id="_x0000_s1065" type="#_x0000_t75" style="position:absolute;left:1339;top:369;width:9224;height:3087">
              <v:imagedata r:id="rId12" o:title=""/>
            </v:shape>
            <v:shape id="_x0000_s1064" style="position:absolute;left:3505;top:1003;width:636;height:254" coordorigin="3505,1003" coordsize="636,254" o:spt="100" adj="0,,0" path="m4027,1203l3505,1042r12,-39l4038,1165r27,29l4027,1203xm4109,1225r-12,l4109,1187r-71,-22l3994,1117r-2,-3l3990,1110r-1,-4l3989,1101r1,-4l3992,1094r2,-4l3997,1087r4,-2l4005,1084r4,-1l4013,1084r4,1l4021,1087r3,3l4141,1217r-32,8xm4065,1194r-27,-29l4108,1186r-9,l4065,1194xm4088,1219r-23,-25l4099,1186r-11,33xm4099,1219r-11,l4099,1186r9,l4109,1187r-10,32xm4097,1225r-70,-22l4065,1194r23,25l4099,1219r-2,6xm3968,1257r-4,l3960,1255r-4,-2l3953,1251r-2,-4l3949,1244r-1,-4l3948,1235r1,-4l3950,1227r3,-3l3956,1221r3,-2l3963,1218r64,-15l4097,1225r12,l3972,1257r-4,xe" fillcolor="red" stroked="f">
              <v:stroke joinstyle="round"/>
              <v:formulas/>
              <v:path arrowok="t" o:connecttype="segments"/>
            </v:shape>
            <w10:wrap type="topAndBottom" anchorx="page"/>
          </v:group>
        </w:pict>
      </w:r>
      <w:r>
        <w:pict w14:anchorId="59689AF9">
          <v:shape id="_x0000_s1069" style="position:absolute;margin-left:30.5pt;margin-top:293.2pt;width:31.8pt;height:12.7pt;z-index:251705856;mso-position-horizontal-relative:page;mso-position-vertical-relative:page" coordorigin="835,5384" coordsize="636,254" o:spt="100" adj="0,,0" path="m1357,5583l835,5422r12,-38l1368,5545r27,30l1357,5583xm1439,5605r-12,l1439,5567r-71,-22l1324,5497r-2,-3l1320,5490r-1,-4l1319,5482r1,-4l1322,5474r2,-3l1327,5468r4,-2l1335,5464r4,l1343,5464r4,2l1351,5468r3,2l1471,5598r-32,7xm1395,5575r-27,-30l1438,5567r-9,l1395,5575xm1418,5600r-23,-25l1429,5567r-11,33xm1429,5600r-11,l1429,5567r9,l1439,5567r-10,33xm1427,5605r-70,-22l1395,5575r23,25l1429,5600r-2,5xm1298,5638r-4,-1l1290,5636r-4,-2l1283,5631r-2,-3l1279,5624r-1,-4l1278,5616r1,-4l1280,5608r3,-3l1286,5602r3,-2l1293,5598r64,-15l1427,5605r12,l1302,5637r-4,1xe" fillcolor="red" stroked="f">
            <v:stroke joinstyle="round"/>
            <v:formulas/>
            <v:path arrowok="t" o:connecttype="segments"/>
            <w10:wrap anchorx="page" anchory="page"/>
          </v:shape>
        </w:pict>
      </w:r>
    </w:p>
    <w:p w14:paraId="3F93050B" w14:textId="77777777" w:rsidR="00604AEA" w:rsidRDefault="00604AEA">
      <w:pPr>
        <w:rPr>
          <w:sz w:val="28"/>
        </w:rPr>
        <w:sectPr w:rsidR="00604AEA">
          <w:headerReference w:type="default" r:id="rId13"/>
          <w:pgSz w:w="11910" w:h="16840"/>
          <w:pgMar w:top="420" w:right="140" w:bottom="280" w:left="860" w:header="0" w:footer="0" w:gutter="0"/>
          <w:cols w:space="720"/>
        </w:sectPr>
      </w:pPr>
    </w:p>
    <w:p w14:paraId="06353B56" w14:textId="77777777" w:rsidR="00604AEA" w:rsidRDefault="00604AEA">
      <w:pPr>
        <w:pStyle w:val="Textoindependiente"/>
        <w:spacing w:before="8"/>
        <w:rPr>
          <w:sz w:val="10"/>
        </w:rPr>
      </w:pPr>
    </w:p>
    <w:p w14:paraId="4331F888" w14:textId="77777777" w:rsidR="00604AEA" w:rsidRDefault="00C667E6">
      <w:pPr>
        <w:pStyle w:val="Ttulo1"/>
        <w:ind w:right="2363"/>
      </w:pPr>
      <w:bookmarkStart w:id="4" w:name="Perfil"/>
      <w:bookmarkEnd w:id="4"/>
      <w:r>
        <w:t>Perfil</w:t>
      </w:r>
    </w:p>
    <w:p w14:paraId="6F184C46" w14:textId="77777777" w:rsidR="00604AEA" w:rsidRDefault="00604AEA">
      <w:pPr>
        <w:pStyle w:val="Textoindependiente"/>
        <w:rPr>
          <w:b/>
          <w:sz w:val="26"/>
        </w:rPr>
      </w:pPr>
    </w:p>
    <w:p w14:paraId="12331597" w14:textId="77777777" w:rsidR="00604AEA" w:rsidRDefault="00604AEA">
      <w:pPr>
        <w:pStyle w:val="Textoindependiente"/>
        <w:spacing w:before="9"/>
        <w:rPr>
          <w:b/>
          <w:sz w:val="21"/>
        </w:rPr>
      </w:pPr>
    </w:p>
    <w:p w14:paraId="4CCFF495" w14:textId="77777777" w:rsidR="00604AEA" w:rsidRDefault="00425095">
      <w:pPr>
        <w:pStyle w:val="Textoindependiente"/>
        <w:spacing w:before="1" w:line="480" w:lineRule="auto"/>
        <w:ind w:left="580" w:right="1963"/>
      </w:pPr>
      <w:r>
        <w:pict w14:anchorId="7B242E96">
          <v:group id="_x0000_s1060" style="position:absolute;left:0;text-align:left;margin-left:49.45pt;margin-top:45.5pt;width:491.7pt;height:82.05pt;z-index:251706880;mso-position-horizontal-relative:page" coordorigin="974,1420" coordsize="9834,1641">
            <v:shape id="_x0000_s1062" type="#_x0000_t75" style="position:absolute;left:974;top:1455;width:9351;height:1606">
              <v:imagedata r:id="rId14" o:title=""/>
            </v:shape>
            <v:shape id="_x0000_s1061" style="position:absolute;left:10290;top:1420;width:518;height:281" coordorigin="10290,1420" coordsize="518,281" o:spt="100" adj="0,,0" path="m10429,1645r-50,-3l10407,1600r365,-177l10777,1421r5,-1l10786,1420r5,1l10796,1423r4,3l10803,1430r2,4l10807,1439r1,5l10808,1448r-1,5l10805,1458r-3,4l10798,1465r-4,2l10429,1645xm10511,1701r-5,l10290,1685r120,-180l10417,1498r5,-2l10426,1494r10,l10441,1496r4,2l10449,1501r3,4l10454,1509r2,5l10456,1524r-2,5l10452,1533r-45,67l10324,1641r22,45l10531,1686r-1,2l10527,1692r-3,3l10520,1698r-4,2l10511,1701xm10346,1686r-22,-45l10407,1600r-26,38l10336,1638r19,39l10363,1677r-17,9xm10355,1677r-19,-39l10379,1642r-24,35xm10379,1642r-43,-4l10381,1638r-2,4xm10363,1677r-8,l10379,1642r50,3l10363,1677xm10531,1686r-185,l10429,1645r81,6l10514,1652r5,2l10527,1660r3,4l10532,1669r1,4l10533,1678r-1,5l10531,1686xe" fillcolor="red" stroked="f">
              <v:stroke joinstyle="round"/>
              <v:formulas/>
              <v:path arrowok="t" o:connecttype="segments"/>
            </v:shape>
            <w10:wrap anchorx="page"/>
          </v:group>
        </w:pict>
      </w:r>
      <w:r w:rsidR="00C667E6">
        <w:t>El</w:t>
      </w:r>
      <w:r w:rsidR="00C667E6">
        <w:rPr>
          <w:spacing w:val="-2"/>
        </w:rPr>
        <w:t xml:space="preserve"> </w:t>
      </w:r>
      <w:r w:rsidR="00C667E6">
        <w:t>perfil</w:t>
      </w:r>
      <w:r w:rsidR="00C667E6">
        <w:rPr>
          <w:spacing w:val="-1"/>
        </w:rPr>
        <w:t xml:space="preserve"> </w:t>
      </w:r>
      <w:r w:rsidR="00C667E6">
        <w:t>es</w:t>
      </w:r>
      <w:r w:rsidR="00C667E6">
        <w:rPr>
          <w:spacing w:val="-1"/>
        </w:rPr>
        <w:t xml:space="preserve"> </w:t>
      </w:r>
      <w:r w:rsidR="00C667E6">
        <w:t>el icono</w:t>
      </w:r>
      <w:r w:rsidR="00C667E6">
        <w:rPr>
          <w:spacing w:val="-1"/>
        </w:rPr>
        <w:t xml:space="preserve"> </w:t>
      </w:r>
      <w:r w:rsidR="00C667E6">
        <w:t>superior</w:t>
      </w:r>
      <w:r w:rsidR="00C667E6">
        <w:rPr>
          <w:spacing w:val="-2"/>
        </w:rPr>
        <w:t xml:space="preserve"> </w:t>
      </w:r>
      <w:r w:rsidR="00C667E6">
        <w:t>en la</w:t>
      </w:r>
      <w:r w:rsidR="00C667E6">
        <w:rPr>
          <w:spacing w:val="-2"/>
        </w:rPr>
        <w:t xml:space="preserve"> </w:t>
      </w:r>
      <w:r w:rsidR="00C667E6">
        <w:t>parte derecha</w:t>
      </w:r>
      <w:r w:rsidR="00C667E6">
        <w:rPr>
          <w:spacing w:val="-1"/>
        </w:rPr>
        <w:t xml:space="preserve"> </w:t>
      </w:r>
      <w:r w:rsidR="00C667E6">
        <w:t>del</w:t>
      </w:r>
      <w:r w:rsidR="00C667E6">
        <w:rPr>
          <w:spacing w:val="-1"/>
        </w:rPr>
        <w:t xml:space="preserve"> </w:t>
      </w:r>
      <w:r w:rsidR="00C667E6">
        <w:t>aplicativo</w:t>
      </w:r>
      <w:r w:rsidR="00C667E6">
        <w:rPr>
          <w:spacing w:val="-1"/>
        </w:rPr>
        <w:t xml:space="preserve"> </w:t>
      </w:r>
      <w:r w:rsidR="00C667E6">
        <w:t>donde</w:t>
      </w:r>
      <w:r w:rsidR="00C667E6">
        <w:rPr>
          <w:spacing w:val="-1"/>
        </w:rPr>
        <w:t xml:space="preserve"> </w:t>
      </w:r>
      <w:r w:rsidR="00C667E6">
        <w:t>se</w:t>
      </w:r>
      <w:r w:rsidR="00C667E6">
        <w:rPr>
          <w:spacing w:val="-2"/>
        </w:rPr>
        <w:t xml:space="preserve"> </w:t>
      </w:r>
      <w:r w:rsidR="00C667E6">
        <w:t>visualizará</w:t>
      </w:r>
      <w:r w:rsidR="00C667E6">
        <w:rPr>
          <w:spacing w:val="-2"/>
        </w:rPr>
        <w:t xml:space="preserve"> </w:t>
      </w:r>
      <w:r w:rsidR="00C667E6">
        <w:t>una</w:t>
      </w:r>
      <w:r w:rsidR="00C667E6">
        <w:rPr>
          <w:spacing w:val="-57"/>
        </w:rPr>
        <w:t xml:space="preserve"> </w:t>
      </w:r>
      <w:r w:rsidR="00C667E6">
        <w:t>imagen</w:t>
      </w:r>
      <w:r w:rsidR="00C667E6">
        <w:rPr>
          <w:spacing w:val="-1"/>
        </w:rPr>
        <w:t xml:space="preserve"> </w:t>
      </w:r>
      <w:r w:rsidR="00C667E6">
        <w:t>predeterminada</w:t>
      </w:r>
      <w:r w:rsidR="00C667E6">
        <w:rPr>
          <w:spacing w:val="1"/>
        </w:rPr>
        <w:t xml:space="preserve"> </w:t>
      </w:r>
      <w:r w:rsidR="00C667E6">
        <w:t>y</w:t>
      </w:r>
      <w:r w:rsidR="00C667E6">
        <w:rPr>
          <w:spacing w:val="-4"/>
        </w:rPr>
        <w:t xml:space="preserve"> </w:t>
      </w:r>
      <w:r w:rsidR="00C667E6">
        <w:t>con</w:t>
      </w:r>
      <w:r w:rsidR="00C667E6">
        <w:rPr>
          <w:spacing w:val="2"/>
        </w:rPr>
        <w:t xml:space="preserve"> </w:t>
      </w:r>
      <w:r w:rsidR="00C667E6">
        <w:t>el nombre</w:t>
      </w:r>
      <w:r w:rsidR="00C667E6">
        <w:rPr>
          <w:spacing w:val="-2"/>
        </w:rPr>
        <w:t xml:space="preserve"> </w:t>
      </w:r>
      <w:r w:rsidR="00C667E6">
        <w:t>del usuario</w:t>
      </w:r>
      <w:r w:rsidR="00C667E6">
        <w:rPr>
          <w:spacing w:val="3"/>
        </w:rPr>
        <w:t xml:space="preserve"> </w:t>
      </w:r>
      <w:r w:rsidR="00C667E6">
        <w:t>de</w:t>
      </w:r>
      <w:r w:rsidR="00C667E6">
        <w:rPr>
          <w:spacing w:val="-1"/>
        </w:rPr>
        <w:t xml:space="preserve"> </w:t>
      </w:r>
      <w:r w:rsidR="00C667E6">
        <w:t>esta</w:t>
      </w:r>
      <w:r w:rsidR="00C667E6">
        <w:rPr>
          <w:spacing w:val="-1"/>
        </w:rPr>
        <w:t xml:space="preserve"> </w:t>
      </w:r>
      <w:r w:rsidR="00C667E6">
        <w:t>manera;</w:t>
      </w:r>
    </w:p>
    <w:p w14:paraId="60E6D0D8" w14:textId="77777777" w:rsidR="00604AEA" w:rsidRDefault="00425095">
      <w:pPr>
        <w:pStyle w:val="Textoindependiente"/>
      </w:pPr>
      <w:r>
        <w:pict w14:anchorId="361C198B">
          <v:shapetype id="_x0000_t202" coordsize="21600,21600" o:spt="202" path="m,l,21600r21600,l21600,xe">
            <v:stroke joinstyle="miter"/>
            <v:path gradientshapeok="t" o:connecttype="rect"/>
          </v:shapetype>
          <v:shape id="_x0000_s1059" type="#_x0000_t202" style="position:absolute;margin-left:48.7pt;margin-top:15.75pt;width:491.7pt;height:85.4pt;z-index:-251606528;mso-wrap-distance-left:0;mso-wrap-distance-right:0;mso-position-horizontal-relative:page" filled="f" stroked="f">
            <v:textbox inset="0,0,0,0">
              <w:txbxContent>
                <w:p w14:paraId="398CD075" w14:textId="77777777" w:rsidR="00604AEA" w:rsidRDefault="00604AEA">
                  <w:pPr>
                    <w:pStyle w:val="Textoindependiente"/>
                    <w:rPr>
                      <w:sz w:val="26"/>
                    </w:rPr>
                  </w:pPr>
                </w:p>
                <w:p w14:paraId="6A25FB7B" w14:textId="77777777" w:rsidR="00604AEA" w:rsidRDefault="00604AEA">
                  <w:pPr>
                    <w:pStyle w:val="Textoindependiente"/>
                    <w:rPr>
                      <w:sz w:val="26"/>
                    </w:rPr>
                  </w:pPr>
                </w:p>
                <w:p w14:paraId="4E2D9BDD" w14:textId="77777777" w:rsidR="00604AEA" w:rsidRDefault="00604AEA">
                  <w:pPr>
                    <w:pStyle w:val="Textoindependiente"/>
                    <w:rPr>
                      <w:sz w:val="26"/>
                    </w:rPr>
                  </w:pPr>
                </w:p>
                <w:p w14:paraId="46C142A1" w14:textId="77777777" w:rsidR="00604AEA" w:rsidRDefault="00604AEA">
                  <w:pPr>
                    <w:pStyle w:val="Textoindependiente"/>
                    <w:rPr>
                      <w:sz w:val="26"/>
                    </w:rPr>
                  </w:pPr>
                </w:p>
                <w:p w14:paraId="7F25F00E" w14:textId="77777777" w:rsidR="00604AEA" w:rsidRDefault="00604AEA">
                  <w:pPr>
                    <w:pStyle w:val="Textoindependiente"/>
                    <w:spacing w:before="5"/>
                    <w:rPr>
                      <w:sz w:val="20"/>
                    </w:rPr>
                  </w:pPr>
                </w:p>
                <w:p w14:paraId="6D77338E" w14:textId="77777777" w:rsidR="00604AEA" w:rsidRDefault="00C667E6">
                  <w:pPr>
                    <w:pStyle w:val="Textoindependiente"/>
                    <w:spacing w:before="1"/>
                    <w:ind w:left="465"/>
                  </w:pPr>
                  <w:r>
                    <w:t>Al</w:t>
                  </w:r>
                  <w:r>
                    <w:rPr>
                      <w:spacing w:val="-2"/>
                    </w:rPr>
                    <w:t xml:space="preserve"> </w:t>
                  </w:r>
                  <w:r>
                    <w:t>oprimir</w:t>
                  </w:r>
                  <w:r>
                    <w:rPr>
                      <w:spacing w:val="-2"/>
                    </w:rPr>
                    <w:t xml:space="preserve"> </w:t>
                  </w:r>
                  <w:r>
                    <w:t>Click</w:t>
                  </w:r>
                  <w:r>
                    <w:rPr>
                      <w:spacing w:val="-2"/>
                    </w:rPr>
                    <w:t xml:space="preserve"> </w:t>
                  </w:r>
                  <w:r>
                    <w:t>en</w:t>
                  </w:r>
                  <w:r>
                    <w:rPr>
                      <w:spacing w:val="1"/>
                    </w:rPr>
                    <w:t xml:space="preserve"> </w:t>
                  </w:r>
                  <w:r>
                    <w:t>la</w:t>
                  </w:r>
                  <w:r>
                    <w:rPr>
                      <w:spacing w:val="-2"/>
                    </w:rPr>
                    <w:t xml:space="preserve"> </w:t>
                  </w:r>
                  <w:r>
                    <w:t>imagen</w:t>
                  </w:r>
                  <w:r>
                    <w:rPr>
                      <w:spacing w:val="-2"/>
                    </w:rPr>
                    <w:t xml:space="preserve"> </w:t>
                  </w:r>
                  <w:r>
                    <w:t>le desplegara</w:t>
                  </w:r>
                  <w:r>
                    <w:rPr>
                      <w:spacing w:val="-1"/>
                    </w:rPr>
                    <w:t xml:space="preserve"> </w:t>
                  </w:r>
                  <w:r>
                    <w:t>un</w:t>
                  </w:r>
                  <w:r>
                    <w:rPr>
                      <w:spacing w:val="-1"/>
                    </w:rPr>
                    <w:t xml:space="preserve"> </w:t>
                  </w:r>
                  <w:r>
                    <w:t>menú</w:t>
                  </w:r>
                  <w:r>
                    <w:rPr>
                      <w:spacing w:val="-2"/>
                    </w:rPr>
                    <w:t xml:space="preserve"> </w:t>
                  </w:r>
                  <w:r>
                    <w:t>de opciones</w:t>
                  </w:r>
                  <w:r>
                    <w:rPr>
                      <w:spacing w:val="-1"/>
                    </w:rPr>
                    <w:t xml:space="preserve"> </w:t>
                  </w:r>
                  <w:r>
                    <w:t>como</w:t>
                  </w:r>
                  <w:r>
                    <w:rPr>
                      <w:spacing w:val="-2"/>
                    </w:rPr>
                    <w:t xml:space="preserve"> </w:t>
                  </w:r>
                  <w:r>
                    <w:t>perfil</w:t>
                  </w:r>
                  <w:r>
                    <w:rPr>
                      <w:spacing w:val="1"/>
                    </w:rPr>
                    <w:t xml:space="preserve"> </w:t>
                  </w:r>
                  <w:r>
                    <w:t>y</w:t>
                  </w:r>
                  <w:r>
                    <w:rPr>
                      <w:spacing w:val="-2"/>
                    </w:rPr>
                    <w:t xml:space="preserve"> </w:t>
                  </w:r>
                  <w:r>
                    <w:t>cerrar</w:t>
                  </w:r>
                </w:p>
              </w:txbxContent>
            </v:textbox>
            <w10:wrap type="topAndBottom" anchorx="page"/>
          </v:shape>
        </w:pict>
      </w:r>
    </w:p>
    <w:p w14:paraId="11E6CAB5" w14:textId="77777777" w:rsidR="00604AEA" w:rsidRDefault="00604AEA">
      <w:pPr>
        <w:pStyle w:val="Textoindependiente"/>
        <w:spacing w:before="10"/>
        <w:rPr>
          <w:sz w:val="14"/>
        </w:rPr>
      </w:pPr>
    </w:p>
    <w:p w14:paraId="5DFB4C3B" w14:textId="77777777" w:rsidR="00604AEA" w:rsidRDefault="00C667E6">
      <w:pPr>
        <w:pStyle w:val="Textoindependiente"/>
        <w:spacing w:before="90" w:line="480" w:lineRule="auto"/>
        <w:ind w:left="580" w:right="1544"/>
      </w:pPr>
      <w:r>
        <w:t>sesión, le daremos Click en perfil; el usuario podrá observar la imagen que esta</w:t>
      </w:r>
      <w:r>
        <w:rPr>
          <w:spacing w:val="1"/>
        </w:rPr>
        <w:t xml:space="preserve"> </w:t>
      </w:r>
      <w:r>
        <w:t>predeterminada por el sistema y abajo de la imagen encontrara un campo que dice foto de</w:t>
      </w:r>
      <w:r>
        <w:rPr>
          <w:spacing w:val="1"/>
        </w:rPr>
        <w:t xml:space="preserve"> </w:t>
      </w:r>
      <w:r>
        <w:t>perfil,</w:t>
      </w:r>
      <w:r>
        <w:rPr>
          <w:spacing w:val="-2"/>
        </w:rPr>
        <w:t xml:space="preserve"> </w:t>
      </w:r>
      <w:r>
        <w:t>podrá</w:t>
      </w:r>
      <w:r>
        <w:rPr>
          <w:spacing w:val="-2"/>
        </w:rPr>
        <w:t xml:space="preserve"> </w:t>
      </w:r>
      <w:r>
        <w:t>seleccionar la</w:t>
      </w:r>
      <w:r>
        <w:rPr>
          <w:spacing w:val="-3"/>
        </w:rPr>
        <w:t xml:space="preserve"> </w:t>
      </w:r>
      <w:r>
        <w:t>foto</w:t>
      </w:r>
      <w:r>
        <w:rPr>
          <w:spacing w:val="-1"/>
        </w:rPr>
        <w:t xml:space="preserve"> </w:t>
      </w:r>
      <w:r>
        <w:t>que</w:t>
      </w:r>
      <w:r>
        <w:rPr>
          <w:spacing w:val="-2"/>
        </w:rPr>
        <w:t xml:space="preserve"> </w:t>
      </w:r>
      <w:r>
        <w:t>usted</w:t>
      </w:r>
      <w:r>
        <w:rPr>
          <w:spacing w:val="-1"/>
        </w:rPr>
        <w:t xml:space="preserve"> </w:t>
      </w:r>
      <w:r>
        <w:t>desee</w:t>
      </w:r>
      <w:r>
        <w:rPr>
          <w:spacing w:val="1"/>
        </w:rPr>
        <w:t xml:space="preserve"> </w:t>
      </w:r>
      <w:r>
        <w:t>colocar en</w:t>
      </w:r>
      <w:r>
        <w:rPr>
          <w:spacing w:val="-2"/>
        </w:rPr>
        <w:t xml:space="preserve"> </w:t>
      </w:r>
      <w:r>
        <w:t>su</w:t>
      </w:r>
      <w:r>
        <w:rPr>
          <w:spacing w:val="-2"/>
        </w:rPr>
        <w:t xml:space="preserve"> </w:t>
      </w:r>
      <w:r>
        <w:t>foto</w:t>
      </w:r>
      <w:r>
        <w:rPr>
          <w:spacing w:val="-1"/>
        </w:rPr>
        <w:t xml:space="preserve"> </w:t>
      </w:r>
      <w:r>
        <w:t>de</w:t>
      </w:r>
      <w:r>
        <w:rPr>
          <w:spacing w:val="-2"/>
        </w:rPr>
        <w:t xml:space="preserve"> </w:t>
      </w:r>
      <w:r>
        <w:t>perfil.</w:t>
      </w:r>
      <w:r>
        <w:rPr>
          <w:spacing w:val="1"/>
        </w:rPr>
        <w:t xml:space="preserve"> </w:t>
      </w:r>
      <w:r>
        <w:t>solo</w:t>
      </w:r>
      <w:r>
        <w:rPr>
          <w:spacing w:val="-2"/>
        </w:rPr>
        <w:t xml:space="preserve"> </w:t>
      </w:r>
      <w:r>
        <w:t>se aceptan</w:t>
      </w:r>
      <w:r>
        <w:rPr>
          <w:spacing w:val="-57"/>
        </w:rPr>
        <w:t xml:space="preserve"> </w:t>
      </w:r>
      <w:r>
        <w:t>fotos con extensiones JPG así que el usuario debe asegurarse que la extensión de la foto o</w:t>
      </w:r>
      <w:r>
        <w:rPr>
          <w:spacing w:val="1"/>
        </w:rPr>
        <w:t xml:space="preserve"> </w:t>
      </w:r>
      <w:r>
        <w:t>imagen sea JPG, para que la foto seleccionada por el usuario sea actualizada y modificada,</w:t>
      </w:r>
      <w:r>
        <w:rPr>
          <w:spacing w:val="1"/>
        </w:rPr>
        <w:t xml:space="preserve"> </w:t>
      </w:r>
      <w:r>
        <w:t>en la foto de perfil le deberá dar Click en el botón editar y automáticamente se le</w:t>
      </w:r>
      <w:r>
        <w:rPr>
          <w:spacing w:val="1"/>
        </w:rPr>
        <w:t xml:space="preserve"> </w:t>
      </w:r>
      <w:r>
        <w:t>modificara la</w:t>
      </w:r>
      <w:r>
        <w:rPr>
          <w:spacing w:val="-1"/>
        </w:rPr>
        <w:t xml:space="preserve"> </w:t>
      </w:r>
      <w:r>
        <w:t>foto de</w:t>
      </w:r>
      <w:r>
        <w:rPr>
          <w:spacing w:val="-1"/>
        </w:rPr>
        <w:t xml:space="preserve"> </w:t>
      </w:r>
      <w:r>
        <w:t>perfil.</w:t>
      </w:r>
    </w:p>
    <w:p w14:paraId="0CA86268" w14:textId="77777777" w:rsidR="00604AEA" w:rsidRDefault="00604AEA">
      <w:pPr>
        <w:pStyle w:val="Textoindependiente"/>
        <w:rPr>
          <w:sz w:val="20"/>
        </w:rPr>
      </w:pPr>
    </w:p>
    <w:p w14:paraId="32D3E3A2" w14:textId="77777777" w:rsidR="00604AEA" w:rsidRDefault="00425095">
      <w:pPr>
        <w:pStyle w:val="Textoindependiente"/>
        <w:spacing w:before="4"/>
        <w:rPr>
          <w:sz w:val="23"/>
        </w:rPr>
      </w:pPr>
      <w:r>
        <w:pict w14:anchorId="6F0CB672">
          <v:group id="_x0000_s1056" style="position:absolute;margin-left:47.15pt;margin-top:15.35pt;width:484.8pt;height:182.05pt;z-index:-251605504;mso-wrap-distance-left:0;mso-wrap-distance-right:0;mso-position-horizontal-relative:page" coordorigin="943,307" coordsize="9696,3641">
            <v:shape id="_x0000_s1058" type="#_x0000_t75" style="position:absolute;left:1485;top:307;width:9015;height:3641">
              <v:imagedata r:id="rId15" o:title=""/>
            </v:shape>
            <v:shape id="_x0000_s1057" style="position:absolute;left:943;top:2400;width:9696;height:1116" coordorigin="943,2400" coordsize="9696,1116" o:spt="100" adj="0,,0" path="m1578,2755r-107,l955,2446r-5,-3l948,2441r-5,-10l943,2417r5,-5l948,2407r14,-7l977,2400r5,5l1495,2712r59,l1578,2755xm1554,2712r-59,l1457,2640r-3,-5l1454,2631r-2,-5l1459,2611r3,-2l1471,2604r19,l1498,2611r2,5l1554,2712xm1606,2806r-216,-3l1385,2803r-15,-7l1366,2787r-3,-3l1363,2772r3,-5l1368,2765r2,-5l1385,2753r5,l1471,2755r107,l1603,2801r3,5xm10262,3399r-74,l10596,3012r5,-5l10603,3007r5,-2l10618,3005r14,7l10634,3017r3,2l10639,3024r,7l10637,3034r,5l10632,3043r-2,5l10262,3399xm10104,3516r60,-209l10164,3303r7,-8l10181,3291r2,-3l10188,3288r7,3l10200,3293r2,2l10207,3298r5,9l10212,3322r-24,77l10262,3399r-38,36l10332,3435r,14l10327,3459r-9,4l10315,3466r-144,33l10104,3516xm10332,3435r-108,l10303,3415r10,l10318,3418r2,2l10325,3423r2,4l10332,3430r,5xe" fillcolor="red" stroked="f">
              <v:stroke joinstyle="round"/>
              <v:formulas/>
              <v:path arrowok="t" o:connecttype="segments"/>
            </v:shape>
            <w10:wrap type="topAndBottom" anchorx="page"/>
          </v:group>
        </w:pict>
      </w:r>
    </w:p>
    <w:p w14:paraId="05D08C01" w14:textId="77777777" w:rsidR="00604AEA" w:rsidRDefault="00604AEA">
      <w:pPr>
        <w:rPr>
          <w:sz w:val="23"/>
        </w:rPr>
        <w:sectPr w:rsidR="00604AEA">
          <w:headerReference w:type="default" r:id="rId16"/>
          <w:pgSz w:w="11910" w:h="16840"/>
          <w:pgMar w:top="1140" w:right="140" w:bottom="280" w:left="860" w:header="420" w:footer="0" w:gutter="0"/>
          <w:pgNumType w:start="5"/>
          <w:cols w:space="720"/>
        </w:sectPr>
      </w:pPr>
    </w:p>
    <w:p w14:paraId="2C97C726" w14:textId="77777777" w:rsidR="00604AEA" w:rsidRDefault="00604AEA">
      <w:pPr>
        <w:pStyle w:val="Textoindependiente"/>
        <w:rPr>
          <w:sz w:val="20"/>
        </w:rPr>
      </w:pPr>
    </w:p>
    <w:p w14:paraId="55BFCCE7" w14:textId="77777777" w:rsidR="00604AEA" w:rsidRDefault="00604AEA">
      <w:pPr>
        <w:pStyle w:val="Textoindependiente"/>
        <w:rPr>
          <w:sz w:val="20"/>
        </w:rPr>
      </w:pPr>
    </w:p>
    <w:p w14:paraId="3A249A6D" w14:textId="77777777" w:rsidR="00604AEA" w:rsidRDefault="00604AEA">
      <w:pPr>
        <w:pStyle w:val="Textoindependiente"/>
        <w:rPr>
          <w:sz w:val="20"/>
        </w:rPr>
      </w:pPr>
    </w:p>
    <w:p w14:paraId="29451FA4" w14:textId="77777777" w:rsidR="00604AEA" w:rsidRDefault="00604AEA">
      <w:pPr>
        <w:pStyle w:val="Textoindependiente"/>
        <w:rPr>
          <w:sz w:val="20"/>
        </w:rPr>
      </w:pPr>
    </w:p>
    <w:p w14:paraId="5BDB9A76" w14:textId="77777777" w:rsidR="00604AEA" w:rsidRDefault="00604AEA">
      <w:pPr>
        <w:pStyle w:val="Textoindependiente"/>
        <w:rPr>
          <w:sz w:val="20"/>
        </w:rPr>
      </w:pPr>
    </w:p>
    <w:p w14:paraId="12C19070" w14:textId="77777777" w:rsidR="00604AEA" w:rsidRDefault="00604AEA">
      <w:pPr>
        <w:pStyle w:val="Textoindependiente"/>
        <w:rPr>
          <w:sz w:val="21"/>
        </w:rPr>
      </w:pPr>
    </w:p>
    <w:p w14:paraId="26CEDDEC" w14:textId="77777777" w:rsidR="00604AEA" w:rsidRDefault="00C667E6">
      <w:pPr>
        <w:pStyle w:val="Textoindependiente"/>
        <w:spacing w:after="6" w:line="480" w:lineRule="auto"/>
        <w:ind w:left="580" w:right="1358"/>
      </w:pPr>
      <w:r>
        <w:t>Si</w:t>
      </w:r>
      <w:r>
        <w:rPr>
          <w:spacing w:val="-4"/>
        </w:rPr>
        <w:t xml:space="preserve"> </w:t>
      </w:r>
      <w:r>
        <w:t>el</w:t>
      </w:r>
      <w:r>
        <w:rPr>
          <w:spacing w:val="-1"/>
        </w:rPr>
        <w:t xml:space="preserve"> </w:t>
      </w:r>
      <w:r>
        <w:t>usuario</w:t>
      </w:r>
      <w:r>
        <w:rPr>
          <w:spacing w:val="1"/>
        </w:rPr>
        <w:t xml:space="preserve"> </w:t>
      </w:r>
      <w:r>
        <w:t>observa</w:t>
      </w:r>
      <w:r>
        <w:rPr>
          <w:spacing w:val="-1"/>
        </w:rPr>
        <w:t xml:space="preserve"> </w:t>
      </w:r>
      <w:r>
        <w:t>en</w:t>
      </w:r>
      <w:r>
        <w:rPr>
          <w:spacing w:val="-1"/>
        </w:rPr>
        <w:t xml:space="preserve"> </w:t>
      </w:r>
      <w:r>
        <w:t>la</w:t>
      </w:r>
      <w:r>
        <w:rPr>
          <w:spacing w:val="-2"/>
        </w:rPr>
        <w:t xml:space="preserve"> </w:t>
      </w:r>
      <w:r>
        <w:t>parte baja</w:t>
      </w:r>
      <w:r>
        <w:rPr>
          <w:spacing w:val="-1"/>
        </w:rPr>
        <w:t xml:space="preserve"> </w:t>
      </w:r>
      <w:r>
        <w:t>de</w:t>
      </w:r>
      <w:r>
        <w:rPr>
          <w:spacing w:val="-2"/>
        </w:rPr>
        <w:t xml:space="preserve"> </w:t>
      </w:r>
      <w:r>
        <w:t>editar foto</w:t>
      </w:r>
      <w:r>
        <w:rPr>
          <w:spacing w:val="-2"/>
        </w:rPr>
        <w:t xml:space="preserve"> </w:t>
      </w:r>
      <w:r>
        <w:t>se</w:t>
      </w:r>
      <w:r>
        <w:rPr>
          <w:spacing w:val="-2"/>
        </w:rPr>
        <w:t xml:space="preserve"> </w:t>
      </w:r>
      <w:r>
        <w:t>encontrará un</w:t>
      </w:r>
      <w:r>
        <w:rPr>
          <w:spacing w:val="-1"/>
        </w:rPr>
        <w:t xml:space="preserve"> </w:t>
      </w:r>
      <w:r>
        <w:t>formulario donde</w:t>
      </w:r>
      <w:r>
        <w:rPr>
          <w:spacing w:val="-2"/>
        </w:rPr>
        <w:t xml:space="preserve"> </w:t>
      </w:r>
      <w:r>
        <w:t>estarán</w:t>
      </w:r>
      <w:r>
        <w:rPr>
          <w:spacing w:val="-57"/>
        </w:rPr>
        <w:t xml:space="preserve"> </w:t>
      </w:r>
      <w:r>
        <w:t>los datos personales del usuario donde veremos los nombres, apellidos, correo electrónico y</w:t>
      </w:r>
      <w:r>
        <w:rPr>
          <w:spacing w:val="1"/>
        </w:rPr>
        <w:t xml:space="preserve"> </w:t>
      </w:r>
      <w:r>
        <w:t>número telefónico, esto es por si el usuario quedo mal registrado en el aplicativo y quiere</w:t>
      </w:r>
      <w:r>
        <w:rPr>
          <w:spacing w:val="1"/>
        </w:rPr>
        <w:t xml:space="preserve"> </w:t>
      </w:r>
      <w:r>
        <w:t>cambiar dicho error o actualizar sus datos personales, para poder actualizar los datos que</w:t>
      </w:r>
      <w:r>
        <w:rPr>
          <w:spacing w:val="1"/>
        </w:rPr>
        <w:t xml:space="preserve"> </w:t>
      </w:r>
      <w:r>
        <w:t>cambio</w:t>
      </w:r>
      <w:r>
        <w:rPr>
          <w:spacing w:val="-1"/>
        </w:rPr>
        <w:t xml:space="preserve"> </w:t>
      </w:r>
      <w:r>
        <w:t>o guardar el cambio le</w:t>
      </w:r>
      <w:r>
        <w:rPr>
          <w:spacing w:val="-2"/>
        </w:rPr>
        <w:t xml:space="preserve"> </w:t>
      </w:r>
      <w:r>
        <w:t>dará</w:t>
      </w:r>
      <w:r>
        <w:rPr>
          <w:spacing w:val="-1"/>
        </w:rPr>
        <w:t xml:space="preserve"> </w:t>
      </w:r>
      <w:r>
        <w:t>Click</w:t>
      </w:r>
      <w:r>
        <w:rPr>
          <w:spacing w:val="-1"/>
        </w:rPr>
        <w:t xml:space="preserve"> </w:t>
      </w:r>
      <w:r>
        <w:t>en el botón</w:t>
      </w:r>
      <w:r>
        <w:rPr>
          <w:spacing w:val="-1"/>
        </w:rPr>
        <w:t xml:space="preserve"> </w:t>
      </w:r>
      <w:r>
        <w:t>de</w:t>
      </w:r>
      <w:r>
        <w:rPr>
          <w:spacing w:val="-4"/>
        </w:rPr>
        <w:t xml:space="preserve"> </w:t>
      </w:r>
      <w:r>
        <w:t>actualizar perfil;</w:t>
      </w:r>
    </w:p>
    <w:p w14:paraId="69247A47" w14:textId="77777777" w:rsidR="00604AEA" w:rsidRDefault="00425095">
      <w:pPr>
        <w:pStyle w:val="Textoindependiente"/>
        <w:ind w:left="-49"/>
        <w:rPr>
          <w:sz w:val="20"/>
        </w:rPr>
      </w:pPr>
      <w:r>
        <w:rPr>
          <w:sz w:val="20"/>
        </w:rPr>
      </w:r>
      <w:r>
        <w:rPr>
          <w:sz w:val="20"/>
        </w:rPr>
        <w:pict w14:anchorId="46EB445A">
          <v:group id="_x0000_s1053" style="width:504.85pt;height:119.8pt;mso-position-horizontal-relative:char;mso-position-vertical-relative:line" coordsize="10097,2396">
            <v:shape id="_x0000_s1055" type="#_x0000_t75" style="position:absolute;left:628;width:9468;height:2396">
              <v:imagedata r:id="rId17" o:title=""/>
            </v:shape>
            <v:shape id="_x0000_s1054" style="position:absolute;top:309;width:761;height:1407" coordorigin=",310" coordsize="761,1407" o:spt="100" adj="0,,0" path="m662,715l446,713r-4,-3l437,710r-5,-2l425,701r-5,-10l420,682r5,-10l427,670r15,-8l528,662,12,355,7,353,5,348,2,346,,341,,326r5,-4l5,317r14,-7l34,310r4,2l552,619r58,l660,710r2,5xm610,619r-58,l514,550r-3,-5l511,540r-2,-5l518,516r5,l533,511r5,l542,514r5,l552,516r2,5l557,523r53,96xm761,1716r-216,-2l540,1711r-5,l526,1702r-5,-10l521,1682r2,-4l526,1675r2,-5l533,1668r2,-2l540,1663r86,l113,1356r-5,-2l101,1346r,-19l106,1318r4,-3l113,1313r7,-3l132,1310r5,5l653,1620r58,l761,1711r,5xm711,1620r-58,l614,1550r-2,-4l612,1541r-2,-5l612,1531r,-5l619,1519r15,-7l638,1512r3,2l648,1514r2,5l655,1522r3,2l711,1620xe" fillcolor="red" stroked="f">
              <v:stroke joinstyle="round"/>
              <v:formulas/>
              <v:path arrowok="t" o:connecttype="segments"/>
            </v:shape>
            <w10:anchorlock/>
          </v:group>
        </w:pict>
      </w:r>
    </w:p>
    <w:p w14:paraId="3773E3F0" w14:textId="77777777" w:rsidR="00604AEA" w:rsidRDefault="00604AEA">
      <w:pPr>
        <w:pStyle w:val="Textoindependiente"/>
        <w:spacing w:before="7"/>
        <w:rPr>
          <w:sz w:val="21"/>
        </w:rPr>
      </w:pPr>
    </w:p>
    <w:p w14:paraId="73FC4879" w14:textId="77777777" w:rsidR="00604AEA" w:rsidRDefault="00C667E6">
      <w:pPr>
        <w:pStyle w:val="Textoindependiente"/>
        <w:spacing w:after="3" w:line="480" w:lineRule="auto"/>
        <w:ind w:left="580" w:right="2233"/>
      </w:pPr>
      <w:r>
        <w:t>Ahora hablaremos del link que esta debajo del botón de actualizar perfil “Actualizar</w:t>
      </w:r>
      <w:r>
        <w:rPr>
          <w:spacing w:val="-58"/>
        </w:rPr>
        <w:t xml:space="preserve"> </w:t>
      </w:r>
      <w:r>
        <w:t>contraseña”;</w:t>
      </w:r>
    </w:p>
    <w:p w14:paraId="30754571" w14:textId="77777777" w:rsidR="00604AEA" w:rsidRDefault="00425095">
      <w:pPr>
        <w:pStyle w:val="Textoindependiente"/>
        <w:ind w:left="580"/>
        <w:rPr>
          <w:sz w:val="20"/>
        </w:rPr>
      </w:pPr>
      <w:r>
        <w:rPr>
          <w:sz w:val="20"/>
        </w:rPr>
      </w:r>
      <w:r>
        <w:rPr>
          <w:sz w:val="20"/>
        </w:rPr>
        <w:pict w14:anchorId="7A938238">
          <v:group id="_x0000_s1050" style="width:476.55pt;height:46.2pt;mso-position-horizontal-relative:char;mso-position-vertical-relative:line" coordsize="9531,924">
            <v:shape id="_x0000_s1052" type="#_x0000_t75" style="position:absolute;width:9531;height:924">
              <v:imagedata r:id="rId18" o:title=""/>
            </v:shape>
            <v:shape id="_x0000_s1051" style="position:absolute;left:3508;top:542;width:651;height:226" coordorigin="3509,542" coordsize="651,226" o:spt="100" adj="0,,0" path="m3955,545r-12,l3948,542r7,3xm4015,624r-77,-34l3936,588r-5,-2l3929,583r-5,-9l3924,564r7,-14l3941,545r19,l4114,612r-8,l4015,624xm4061,643r-46,-19l4106,612r,5l4094,617r-33,26xm3972,768r-5,l3958,763r-10,-9l3948,749r-2,-5l3946,739r2,-5l3948,730r7,-8l4020,672r91,-12l4112,659r-1,l4106,612r8,l4159,631r-36,28l4112,659r-1,l4123,659,3986,763r-4,l3972,768xm4099,660r-38,-17l4094,617r5,43xm4099,660r-5,-43l4106,617r5,42l4099,660xm3535,734r-5,l3526,732r-3,l3518,730r-4,-5l3511,720r-2,-2l3509,703r5,-9l3521,686r5,-2l3530,684r485,-60l4061,643r-41,29l3535,734xm4020,672r41,-29l4099,660r12,l4020,672xe" fillcolor="red" stroked="f">
              <v:stroke joinstyle="round"/>
              <v:formulas/>
              <v:path arrowok="t" o:connecttype="segments"/>
            </v:shape>
            <w10:anchorlock/>
          </v:group>
        </w:pict>
      </w:r>
    </w:p>
    <w:p w14:paraId="1DF5C0B7" w14:textId="77777777" w:rsidR="00604AEA" w:rsidRDefault="00604AEA">
      <w:pPr>
        <w:pStyle w:val="Textoindependiente"/>
        <w:spacing w:before="8"/>
        <w:rPr>
          <w:sz w:val="21"/>
        </w:rPr>
      </w:pPr>
    </w:p>
    <w:p w14:paraId="77EEFCF3" w14:textId="43E72028" w:rsidR="00604AEA" w:rsidRDefault="00C667E6">
      <w:pPr>
        <w:pStyle w:val="Textoindependiente"/>
        <w:spacing w:line="480" w:lineRule="auto"/>
        <w:ind w:left="580" w:right="1372"/>
      </w:pPr>
      <w:r>
        <w:t>Oprimiendo</w:t>
      </w:r>
      <w:r>
        <w:rPr>
          <w:spacing w:val="-2"/>
        </w:rPr>
        <w:t xml:space="preserve"> </w:t>
      </w:r>
      <w:r>
        <w:t>Click</w:t>
      </w:r>
      <w:r>
        <w:rPr>
          <w:spacing w:val="-1"/>
        </w:rPr>
        <w:t xml:space="preserve"> </w:t>
      </w:r>
      <w:r>
        <w:t>en</w:t>
      </w:r>
      <w:r>
        <w:rPr>
          <w:spacing w:val="-2"/>
        </w:rPr>
        <w:t xml:space="preserve"> </w:t>
      </w:r>
      <w:r>
        <w:t>el</w:t>
      </w:r>
      <w:r>
        <w:rPr>
          <w:spacing w:val="-1"/>
        </w:rPr>
        <w:t xml:space="preserve"> </w:t>
      </w:r>
      <w:r>
        <w:t>link</w:t>
      </w:r>
      <w:r>
        <w:rPr>
          <w:spacing w:val="-2"/>
        </w:rPr>
        <w:t xml:space="preserve"> </w:t>
      </w:r>
      <w:r>
        <w:t>lo</w:t>
      </w:r>
      <w:r>
        <w:rPr>
          <w:spacing w:val="-1"/>
        </w:rPr>
        <w:t xml:space="preserve"> </w:t>
      </w:r>
      <w:r>
        <w:t>trasladara</w:t>
      </w:r>
      <w:r>
        <w:rPr>
          <w:spacing w:val="-1"/>
        </w:rPr>
        <w:t xml:space="preserve"> </w:t>
      </w:r>
      <w:r>
        <w:t>a</w:t>
      </w:r>
      <w:r>
        <w:rPr>
          <w:spacing w:val="-2"/>
        </w:rPr>
        <w:t xml:space="preserve"> </w:t>
      </w:r>
      <w:r>
        <w:t>la parte</w:t>
      </w:r>
      <w:r>
        <w:rPr>
          <w:spacing w:val="-1"/>
        </w:rPr>
        <w:t xml:space="preserve"> </w:t>
      </w:r>
      <w:r>
        <w:t>de</w:t>
      </w:r>
      <w:r>
        <w:rPr>
          <w:spacing w:val="-2"/>
        </w:rPr>
        <w:t xml:space="preserve"> </w:t>
      </w:r>
      <w:r>
        <w:t>actualizar</w:t>
      </w:r>
      <w:r>
        <w:rPr>
          <w:spacing w:val="-3"/>
        </w:rPr>
        <w:t xml:space="preserve"> </w:t>
      </w:r>
      <w:r>
        <w:t>o</w:t>
      </w:r>
      <w:r>
        <w:rPr>
          <w:spacing w:val="-1"/>
        </w:rPr>
        <w:t xml:space="preserve"> </w:t>
      </w:r>
      <w:r>
        <w:t>cambiar</w:t>
      </w:r>
      <w:r>
        <w:rPr>
          <w:spacing w:val="2"/>
        </w:rPr>
        <w:t xml:space="preserve"> </w:t>
      </w:r>
      <w:r>
        <w:t>contraseña,</w:t>
      </w:r>
      <w:r>
        <w:rPr>
          <w:spacing w:val="-1"/>
        </w:rPr>
        <w:t xml:space="preserve"> </w:t>
      </w:r>
      <w:r>
        <w:t>donde</w:t>
      </w:r>
      <w:r>
        <w:rPr>
          <w:spacing w:val="-57"/>
        </w:rPr>
        <w:t xml:space="preserve"> </w:t>
      </w:r>
      <w:r>
        <w:t>el usuario podrá cambiar la contraseña que el sistema le proporciona de manera determinada</w:t>
      </w:r>
      <w:r>
        <w:rPr>
          <w:spacing w:val="1"/>
        </w:rPr>
        <w:t xml:space="preserve"> </w:t>
      </w:r>
      <w:r>
        <w:t>o por</w:t>
      </w:r>
      <w:r>
        <w:rPr>
          <w:spacing w:val="-1"/>
        </w:rPr>
        <w:t xml:space="preserve"> </w:t>
      </w:r>
      <w:r>
        <w:t>la</w:t>
      </w:r>
      <w:r>
        <w:rPr>
          <w:spacing w:val="-1"/>
        </w:rPr>
        <w:t xml:space="preserve"> </w:t>
      </w:r>
      <w:r>
        <w:t>que</w:t>
      </w:r>
      <w:r>
        <w:rPr>
          <w:spacing w:val="1"/>
        </w:rPr>
        <w:t xml:space="preserve"> </w:t>
      </w:r>
      <w:r>
        <w:t>el</w:t>
      </w:r>
      <w:r>
        <w:rPr>
          <w:spacing w:val="1"/>
        </w:rPr>
        <w:t xml:space="preserve"> </w:t>
      </w:r>
      <w:r>
        <w:t>usuario</w:t>
      </w:r>
      <w:r w:rsidR="00274174">
        <w:t xml:space="preserve"> </w:t>
      </w:r>
      <w:r>
        <w:t>desee</w:t>
      </w:r>
      <w:r>
        <w:rPr>
          <w:spacing w:val="3"/>
        </w:rPr>
        <w:t xml:space="preserve"> </w:t>
      </w:r>
      <w:r>
        <w:t>colocar,</w:t>
      </w:r>
      <w:r>
        <w:rPr>
          <w:spacing w:val="2"/>
        </w:rPr>
        <w:t xml:space="preserve"> </w:t>
      </w:r>
      <w:r>
        <w:t>para</w:t>
      </w:r>
      <w:r>
        <w:rPr>
          <w:spacing w:val="1"/>
        </w:rPr>
        <w:t xml:space="preserve"> </w:t>
      </w:r>
      <w:r>
        <w:t>cambiar</w:t>
      </w:r>
      <w:r>
        <w:rPr>
          <w:spacing w:val="2"/>
        </w:rPr>
        <w:t xml:space="preserve"> </w:t>
      </w:r>
      <w:r>
        <w:t>la</w:t>
      </w:r>
      <w:r>
        <w:rPr>
          <w:spacing w:val="-1"/>
        </w:rPr>
        <w:t xml:space="preserve"> </w:t>
      </w:r>
      <w:r>
        <w:t>contraseña</w:t>
      </w:r>
      <w:r>
        <w:rPr>
          <w:spacing w:val="-1"/>
        </w:rPr>
        <w:t xml:space="preserve"> </w:t>
      </w:r>
      <w:r>
        <w:t>debe</w:t>
      </w:r>
      <w:r>
        <w:rPr>
          <w:spacing w:val="1"/>
        </w:rPr>
        <w:t xml:space="preserve"> </w:t>
      </w:r>
      <w:r>
        <w:t>colocar</w:t>
      </w:r>
      <w:r>
        <w:rPr>
          <w:spacing w:val="1"/>
        </w:rPr>
        <w:t xml:space="preserve"> </w:t>
      </w:r>
      <w:r>
        <w:t>la</w:t>
      </w:r>
      <w:r>
        <w:rPr>
          <w:spacing w:val="2"/>
        </w:rPr>
        <w:t xml:space="preserve"> </w:t>
      </w:r>
      <w:r>
        <w:t>contraseña</w:t>
      </w:r>
      <w:r>
        <w:rPr>
          <w:spacing w:val="1"/>
        </w:rPr>
        <w:t xml:space="preserve"> </w:t>
      </w:r>
      <w:r>
        <w:t>actual dos</w:t>
      </w:r>
      <w:r>
        <w:rPr>
          <w:spacing w:val="1"/>
        </w:rPr>
        <w:t xml:space="preserve"> </w:t>
      </w:r>
      <w:r>
        <w:t>veces</w:t>
      </w:r>
      <w:r>
        <w:rPr>
          <w:spacing w:val="2"/>
        </w:rPr>
        <w:t xml:space="preserve"> </w:t>
      </w:r>
      <w:r>
        <w:t>después</w:t>
      </w:r>
      <w:r w:rsidR="00274174">
        <w:t xml:space="preserve"> </w:t>
      </w:r>
      <w:r>
        <w:t>darle</w:t>
      </w:r>
      <w:r>
        <w:rPr>
          <w:spacing w:val="4"/>
        </w:rPr>
        <w:t xml:space="preserve"> </w:t>
      </w:r>
      <w:r>
        <w:t>Click</w:t>
      </w:r>
      <w:r>
        <w:rPr>
          <w:spacing w:val="3"/>
        </w:rPr>
        <w:t xml:space="preserve"> </w:t>
      </w:r>
      <w:r>
        <w:t>en</w:t>
      </w:r>
      <w:r>
        <w:rPr>
          <w:spacing w:val="4"/>
        </w:rPr>
        <w:t xml:space="preserve"> </w:t>
      </w:r>
      <w:r>
        <w:t>el</w:t>
      </w:r>
      <w:r>
        <w:rPr>
          <w:spacing w:val="3"/>
        </w:rPr>
        <w:t xml:space="preserve"> </w:t>
      </w:r>
      <w:r>
        <w:t>botón</w:t>
      </w:r>
      <w:r>
        <w:rPr>
          <w:spacing w:val="5"/>
        </w:rPr>
        <w:t xml:space="preserve"> </w:t>
      </w:r>
      <w:r>
        <w:t>siguiente,</w:t>
      </w:r>
      <w:r>
        <w:rPr>
          <w:spacing w:val="4"/>
        </w:rPr>
        <w:t xml:space="preserve"> </w:t>
      </w:r>
      <w:r>
        <w:t>en</w:t>
      </w:r>
      <w:r>
        <w:rPr>
          <w:spacing w:val="8"/>
        </w:rPr>
        <w:t xml:space="preserve"> </w:t>
      </w:r>
      <w:r>
        <w:t>caso</w:t>
      </w:r>
      <w:r>
        <w:rPr>
          <w:spacing w:val="8"/>
        </w:rPr>
        <w:t xml:space="preserve"> </w:t>
      </w:r>
      <w:r>
        <w:t>de</w:t>
      </w:r>
      <w:r>
        <w:rPr>
          <w:spacing w:val="-1"/>
        </w:rPr>
        <w:t xml:space="preserve"> </w:t>
      </w:r>
      <w:r>
        <w:t>que</w:t>
      </w:r>
      <w:r>
        <w:rPr>
          <w:spacing w:val="2"/>
        </w:rPr>
        <w:t xml:space="preserve"> </w:t>
      </w:r>
      <w:r>
        <w:t>no</w:t>
      </w:r>
      <w:r>
        <w:rPr>
          <w:spacing w:val="5"/>
        </w:rPr>
        <w:t xml:space="preserve"> </w:t>
      </w:r>
      <w:r>
        <w:t>quiera</w:t>
      </w:r>
      <w:r>
        <w:rPr>
          <w:spacing w:val="1"/>
        </w:rPr>
        <w:t xml:space="preserve"> </w:t>
      </w:r>
      <w:r>
        <w:t>actualizar</w:t>
      </w:r>
      <w:r>
        <w:rPr>
          <w:spacing w:val="3"/>
        </w:rPr>
        <w:t xml:space="preserve"> </w:t>
      </w:r>
      <w:r>
        <w:t>la contraseña</w:t>
      </w:r>
      <w:r>
        <w:rPr>
          <w:spacing w:val="2"/>
        </w:rPr>
        <w:t xml:space="preserve"> </w:t>
      </w:r>
      <w:r>
        <w:t>le dará</w:t>
      </w:r>
      <w:r>
        <w:rPr>
          <w:spacing w:val="2"/>
        </w:rPr>
        <w:t xml:space="preserve"> </w:t>
      </w:r>
      <w:r>
        <w:t>Click</w:t>
      </w:r>
      <w:r>
        <w:rPr>
          <w:spacing w:val="1"/>
        </w:rPr>
        <w:t xml:space="preserve"> </w:t>
      </w:r>
      <w:r>
        <w:t>en</w:t>
      </w:r>
      <w:r>
        <w:rPr>
          <w:spacing w:val="-1"/>
        </w:rPr>
        <w:t xml:space="preserve"> </w:t>
      </w:r>
      <w:r>
        <w:t>el botón</w:t>
      </w:r>
      <w:r>
        <w:rPr>
          <w:spacing w:val="-1"/>
        </w:rPr>
        <w:t xml:space="preserve"> </w:t>
      </w:r>
      <w:r>
        <w:t>cancelar y</w:t>
      </w:r>
      <w:r>
        <w:rPr>
          <w:spacing w:val="-1"/>
        </w:rPr>
        <w:t xml:space="preserve"> </w:t>
      </w:r>
      <w:r>
        <w:t>lo</w:t>
      </w:r>
      <w:r>
        <w:rPr>
          <w:spacing w:val="-4"/>
        </w:rPr>
        <w:t xml:space="preserve"> </w:t>
      </w:r>
      <w:r>
        <w:t>dejara</w:t>
      </w:r>
      <w:r>
        <w:rPr>
          <w:spacing w:val="2"/>
        </w:rPr>
        <w:t xml:space="preserve"> </w:t>
      </w:r>
      <w:r>
        <w:t>en</w:t>
      </w:r>
      <w:r>
        <w:rPr>
          <w:spacing w:val="-1"/>
        </w:rPr>
        <w:t xml:space="preserve"> </w:t>
      </w:r>
      <w:r>
        <w:t>la</w:t>
      </w:r>
      <w:r>
        <w:rPr>
          <w:spacing w:val="-1"/>
        </w:rPr>
        <w:t xml:space="preserve"> </w:t>
      </w:r>
      <w:r>
        <w:t>parte de</w:t>
      </w:r>
      <w:r>
        <w:rPr>
          <w:spacing w:val="-2"/>
        </w:rPr>
        <w:t xml:space="preserve"> </w:t>
      </w:r>
      <w:r>
        <w:t>perfil.</w:t>
      </w:r>
    </w:p>
    <w:p w14:paraId="266AF9A1" w14:textId="77777777" w:rsidR="00604AEA" w:rsidRDefault="00C667E6">
      <w:pPr>
        <w:spacing w:after="80" w:line="480" w:lineRule="auto"/>
        <w:ind w:left="580" w:right="1358"/>
        <w:rPr>
          <w:sz w:val="24"/>
        </w:rPr>
      </w:pPr>
      <w:r>
        <w:rPr>
          <w:b/>
          <w:sz w:val="24"/>
        </w:rPr>
        <w:t>Contraseña</w:t>
      </w:r>
      <w:r>
        <w:rPr>
          <w:b/>
          <w:spacing w:val="-2"/>
          <w:sz w:val="24"/>
        </w:rPr>
        <w:t xml:space="preserve"> </w:t>
      </w:r>
      <w:r>
        <w:rPr>
          <w:b/>
          <w:sz w:val="24"/>
        </w:rPr>
        <w:t>Predeterminada</w:t>
      </w:r>
      <w:r>
        <w:rPr>
          <w:b/>
          <w:spacing w:val="-4"/>
          <w:sz w:val="24"/>
        </w:rPr>
        <w:t xml:space="preserve"> </w:t>
      </w:r>
      <w:r>
        <w:rPr>
          <w:b/>
          <w:sz w:val="24"/>
        </w:rPr>
        <w:t>por</w:t>
      </w:r>
      <w:r>
        <w:rPr>
          <w:b/>
          <w:spacing w:val="-3"/>
          <w:sz w:val="24"/>
        </w:rPr>
        <w:t xml:space="preserve"> </w:t>
      </w:r>
      <w:r>
        <w:rPr>
          <w:b/>
          <w:sz w:val="24"/>
        </w:rPr>
        <w:t>el aplicativo</w:t>
      </w:r>
      <w:r>
        <w:rPr>
          <w:sz w:val="24"/>
        </w:rPr>
        <w:t>:</w:t>
      </w:r>
      <w:r>
        <w:rPr>
          <w:spacing w:val="-1"/>
          <w:sz w:val="24"/>
        </w:rPr>
        <w:t xml:space="preserve"> </w:t>
      </w:r>
      <w:r>
        <w:rPr>
          <w:sz w:val="24"/>
        </w:rPr>
        <w:t>Los</w:t>
      </w:r>
      <w:r>
        <w:rPr>
          <w:spacing w:val="-2"/>
          <w:sz w:val="24"/>
        </w:rPr>
        <w:t xml:space="preserve"> </w:t>
      </w:r>
      <w:r>
        <w:rPr>
          <w:sz w:val="24"/>
        </w:rPr>
        <w:t>últimos</w:t>
      </w:r>
      <w:r>
        <w:rPr>
          <w:spacing w:val="-4"/>
          <w:sz w:val="24"/>
        </w:rPr>
        <w:t xml:space="preserve"> </w:t>
      </w:r>
      <w:r>
        <w:rPr>
          <w:sz w:val="24"/>
        </w:rPr>
        <w:t>4</w:t>
      </w:r>
      <w:r>
        <w:rPr>
          <w:spacing w:val="-2"/>
          <w:sz w:val="24"/>
        </w:rPr>
        <w:t xml:space="preserve"> </w:t>
      </w:r>
      <w:r>
        <w:rPr>
          <w:sz w:val="24"/>
        </w:rPr>
        <w:t>números</w:t>
      </w:r>
      <w:r>
        <w:rPr>
          <w:spacing w:val="1"/>
          <w:sz w:val="24"/>
        </w:rPr>
        <w:t xml:space="preserve"> </w:t>
      </w:r>
      <w:r>
        <w:rPr>
          <w:sz w:val="24"/>
        </w:rPr>
        <w:t>de</w:t>
      </w:r>
      <w:r>
        <w:rPr>
          <w:spacing w:val="-3"/>
          <w:sz w:val="24"/>
        </w:rPr>
        <w:t xml:space="preserve"> </w:t>
      </w:r>
      <w:r>
        <w:rPr>
          <w:sz w:val="24"/>
        </w:rPr>
        <w:t>su</w:t>
      </w:r>
      <w:r>
        <w:rPr>
          <w:spacing w:val="-2"/>
          <w:sz w:val="24"/>
        </w:rPr>
        <w:t xml:space="preserve"> </w:t>
      </w:r>
      <w:r>
        <w:rPr>
          <w:sz w:val="24"/>
        </w:rPr>
        <w:t>documento</w:t>
      </w:r>
      <w:r>
        <w:rPr>
          <w:spacing w:val="-2"/>
          <w:sz w:val="24"/>
        </w:rPr>
        <w:t xml:space="preserve"> </w:t>
      </w:r>
      <w:r>
        <w:rPr>
          <w:sz w:val="24"/>
        </w:rPr>
        <w:t>de</w:t>
      </w:r>
      <w:r>
        <w:rPr>
          <w:spacing w:val="-57"/>
          <w:sz w:val="24"/>
        </w:rPr>
        <w:t xml:space="preserve"> </w:t>
      </w:r>
      <w:r>
        <w:rPr>
          <w:sz w:val="24"/>
        </w:rPr>
        <w:t>identificación.</w:t>
      </w:r>
      <w:r>
        <w:rPr>
          <w:spacing w:val="-1"/>
          <w:sz w:val="24"/>
        </w:rPr>
        <w:t xml:space="preserve"> </w:t>
      </w:r>
      <w:r>
        <w:rPr>
          <w:sz w:val="24"/>
        </w:rPr>
        <w:t>Ej.:</w:t>
      </w:r>
      <w:r>
        <w:rPr>
          <w:spacing w:val="-2"/>
          <w:sz w:val="24"/>
        </w:rPr>
        <w:t xml:space="preserve"> </w:t>
      </w:r>
      <w:r>
        <w:rPr>
          <w:sz w:val="24"/>
        </w:rPr>
        <w:t>107723</w:t>
      </w:r>
      <w:r>
        <w:rPr>
          <w:b/>
          <w:sz w:val="24"/>
        </w:rPr>
        <w:t>2435</w:t>
      </w:r>
      <w:r>
        <w:rPr>
          <w:sz w:val="24"/>
        </w:rPr>
        <w:t>.</w:t>
      </w:r>
    </w:p>
    <w:p w14:paraId="70F758FF" w14:textId="77777777" w:rsidR="00604AEA" w:rsidRDefault="00425095">
      <w:pPr>
        <w:pStyle w:val="Textoindependiente"/>
        <w:ind w:left="-8"/>
        <w:rPr>
          <w:sz w:val="20"/>
        </w:rPr>
      </w:pPr>
      <w:r>
        <w:rPr>
          <w:sz w:val="20"/>
        </w:rPr>
      </w:r>
      <w:r>
        <w:rPr>
          <w:sz w:val="20"/>
        </w:rPr>
        <w:pict w14:anchorId="41C68FD1">
          <v:group id="_x0000_s1047" style="width:510.6pt;height:97.8pt;mso-position-horizontal-relative:char;mso-position-vertical-relative:line" coordsize="10212,1956">
            <v:shape id="_x0000_s1049" type="#_x0000_t75" style="position:absolute;left:602;width:9015;height:1956">
              <v:imagedata r:id="rId19" o:title=""/>
            </v:shape>
            <v:shape id="_x0000_s1048" style="position:absolute;top:1526;width:10212;height:228" coordorigin=",1526" coordsize="10212,228" o:spt="100" adj="0,,0" path="m446,1529r-9,l442,1526r4,3xm29,1718r-5,l19,1716r-5,l7,1709r-2,-5l2,1702,,1697r,-5l7,1678r7,-8l19,1668r5,l506,1608r-74,-34l427,1572r-2,-2l420,1567r,-5l418,1558r,-10l420,1543r,-5l427,1531r5,-2l451,1529r156,67l650,1615r-52,41l514,1656,29,1718xm466,1752r-5,l446,1745r-2,-5l442,1738r-3,-5l439,1718r5,-9l449,1706r65,-50l598,1656r-118,91l475,1747r-9,5xm9698,1754r-9,l9679,1750,9502,1630r194,-96l9698,1531r17,l9718,1534r4,2l9727,1541r,2l9732,1553r,5l9725,1572r-5,2l9718,1577r-60,31l9643,1615r545,36l10193,1651r5,3l10200,1656r5,2l10207,1663r-566,l9708,1709r5,2l9720,1726r,9l9715,1745r-7,7l9703,1752r-5,2xm10195,1699r-12,l9641,1663r566,l10212,1673r,5l10210,1680r-3,7l10207,1690r-5,4l10198,1697r-3,2xe" fillcolor="red" stroked="f">
              <v:stroke joinstyle="round"/>
              <v:formulas/>
              <v:path arrowok="t" o:connecttype="segments"/>
            </v:shape>
            <w10:anchorlock/>
          </v:group>
        </w:pict>
      </w:r>
    </w:p>
    <w:p w14:paraId="5C1E21BA" w14:textId="77777777" w:rsidR="00604AEA" w:rsidRDefault="00604AEA">
      <w:pPr>
        <w:rPr>
          <w:sz w:val="20"/>
        </w:rPr>
        <w:sectPr w:rsidR="00604AEA">
          <w:pgSz w:w="11910" w:h="16840"/>
          <w:pgMar w:top="1140" w:right="140" w:bottom="280" w:left="860" w:header="420" w:footer="0" w:gutter="0"/>
          <w:cols w:space="720"/>
        </w:sectPr>
      </w:pPr>
    </w:p>
    <w:p w14:paraId="0B00B66A" w14:textId="77777777" w:rsidR="00604AEA" w:rsidRDefault="00604AEA">
      <w:pPr>
        <w:pStyle w:val="Textoindependiente"/>
        <w:rPr>
          <w:sz w:val="20"/>
        </w:rPr>
      </w:pPr>
    </w:p>
    <w:p w14:paraId="3562ABD1" w14:textId="77777777" w:rsidR="00604AEA" w:rsidRDefault="00604AEA">
      <w:pPr>
        <w:pStyle w:val="Textoindependiente"/>
        <w:rPr>
          <w:sz w:val="20"/>
        </w:rPr>
      </w:pPr>
    </w:p>
    <w:p w14:paraId="25664A51" w14:textId="77777777" w:rsidR="00604AEA" w:rsidRDefault="00604AEA">
      <w:pPr>
        <w:pStyle w:val="Textoindependiente"/>
        <w:spacing w:before="2"/>
        <w:rPr>
          <w:sz w:val="25"/>
        </w:rPr>
      </w:pPr>
    </w:p>
    <w:p w14:paraId="603DD3A6" w14:textId="77777777" w:rsidR="00604AEA" w:rsidRDefault="00C667E6">
      <w:pPr>
        <w:pStyle w:val="Textoindependiente"/>
        <w:spacing w:before="90" w:after="6" w:line="480" w:lineRule="auto"/>
        <w:ind w:left="580" w:right="1965"/>
      </w:pPr>
      <w:r>
        <w:t>Si la contraseña es incorrecta se le mostrara o le aparecerá un mensaje de alerta con el</w:t>
      </w:r>
      <w:r>
        <w:rPr>
          <w:spacing w:val="1"/>
        </w:rPr>
        <w:t xml:space="preserve"> </w:t>
      </w:r>
      <w:r>
        <w:t>siguiente</w:t>
      </w:r>
      <w:r>
        <w:rPr>
          <w:spacing w:val="-2"/>
        </w:rPr>
        <w:t xml:space="preserve"> </w:t>
      </w:r>
      <w:r>
        <w:t>enunciado; contraseña</w:t>
      </w:r>
      <w:r>
        <w:rPr>
          <w:spacing w:val="-1"/>
        </w:rPr>
        <w:t xml:space="preserve"> </w:t>
      </w:r>
      <w:r>
        <w:t>incorrecta, para</w:t>
      </w:r>
      <w:r>
        <w:rPr>
          <w:spacing w:val="-1"/>
        </w:rPr>
        <w:t xml:space="preserve"> </w:t>
      </w:r>
      <w:r>
        <w:t>que</w:t>
      </w:r>
      <w:r>
        <w:rPr>
          <w:spacing w:val="-3"/>
        </w:rPr>
        <w:t xml:space="preserve"> </w:t>
      </w:r>
      <w:r>
        <w:t>no</w:t>
      </w:r>
      <w:r>
        <w:rPr>
          <w:spacing w:val="-2"/>
        </w:rPr>
        <w:t xml:space="preserve"> </w:t>
      </w:r>
      <w:r>
        <w:t>le</w:t>
      </w:r>
      <w:r>
        <w:rPr>
          <w:spacing w:val="-3"/>
        </w:rPr>
        <w:t xml:space="preserve"> </w:t>
      </w:r>
      <w:r>
        <w:t>aparezca</w:t>
      </w:r>
      <w:r>
        <w:rPr>
          <w:spacing w:val="-1"/>
        </w:rPr>
        <w:t xml:space="preserve"> </w:t>
      </w:r>
      <w:r>
        <w:t>esa</w:t>
      </w:r>
      <w:r>
        <w:rPr>
          <w:spacing w:val="-1"/>
        </w:rPr>
        <w:t xml:space="preserve"> </w:t>
      </w:r>
      <w:r>
        <w:t>alerta</w:t>
      </w:r>
      <w:r>
        <w:rPr>
          <w:spacing w:val="-1"/>
        </w:rPr>
        <w:t xml:space="preserve"> </w:t>
      </w:r>
      <w:r>
        <w:t>por</w:t>
      </w:r>
      <w:r>
        <w:rPr>
          <w:spacing w:val="-3"/>
        </w:rPr>
        <w:t xml:space="preserve"> </w:t>
      </w:r>
      <w:r>
        <w:t>favor</w:t>
      </w:r>
      <w:r>
        <w:rPr>
          <w:spacing w:val="-57"/>
        </w:rPr>
        <w:t xml:space="preserve"> </w:t>
      </w:r>
      <w:r>
        <w:t>verificar</w:t>
      </w:r>
      <w:r>
        <w:rPr>
          <w:spacing w:val="-5"/>
        </w:rPr>
        <w:t xml:space="preserve"> </w:t>
      </w:r>
      <w:r>
        <w:t>que la</w:t>
      </w:r>
      <w:r>
        <w:rPr>
          <w:spacing w:val="-2"/>
        </w:rPr>
        <w:t xml:space="preserve"> </w:t>
      </w:r>
      <w:r>
        <w:t>contraseña</w:t>
      </w:r>
      <w:r>
        <w:rPr>
          <w:spacing w:val="-2"/>
        </w:rPr>
        <w:t xml:space="preserve"> </w:t>
      </w:r>
      <w:r>
        <w:t>sea la</w:t>
      </w:r>
      <w:r>
        <w:rPr>
          <w:spacing w:val="-1"/>
        </w:rPr>
        <w:t xml:space="preserve"> </w:t>
      </w:r>
      <w:r>
        <w:t>actual</w:t>
      </w:r>
      <w:r>
        <w:rPr>
          <w:spacing w:val="1"/>
        </w:rPr>
        <w:t xml:space="preserve"> </w:t>
      </w:r>
      <w:r>
        <w:t>o</w:t>
      </w:r>
      <w:r>
        <w:rPr>
          <w:spacing w:val="-1"/>
        </w:rPr>
        <w:t xml:space="preserve"> </w:t>
      </w:r>
      <w:r>
        <w:t>este</w:t>
      </w:r>
      <w:r>
        <w:rPr>
          <w:spacing w:val="-2"/>
        </w:rPr>
        <w:t xml:space="preserve"> </w:t>
      </w:r>
      <w:r>
        <w:t>diligenciada de</w:t>
      </w:r>
      <w:r>
        <w:rPr>
          <w:spacing w:val="-1"/>
        </w:rPr>
        <w:t xml:space="preserve"> </w:t>
      </w:r>
      <w:r>
        <w:t>manera correcta.</w:t>
      </w:r>
    </w:p>
    <w:p w14:paraId="3EED796C" w14:textId="77777777" w:rsidR="00604AEA" w:rsidRDefault="00425095">
      <w:pPr>
        <w:pStyle w:val="Textoindependiente"/>
        <w:ind w:left="23"/>
        <w:rPr>
          <w:sz w:val="20"/>
        </w:rPr>
      </w:pPr>
      <w:r>
        <w:rPr>
          <w:sz w:val="20"/>
        </w:rPr>
      </w:r>
      <w:r>
        <w:rPr>
          <w:sz w:val="20"/>
        </w:rPr>
        <w:pict w14:anchorId="74874897">
          <v:group id="_x0000_s1044" style="width:478.7pt;height:19.6pt;mso-position-horizontal-relative:char;mso-position-vertical-relative:line" coordsize="9574,392">
            <v:shape id="_x0000_s1046" type="#_x0000_t75" style="position:absolute;left:556;width:9017;height:392">
              <v:imagedata r:id="rId20" o:title=""/>
            </v:shape>
            <v:shape id="_x0000_s1045" style="position:absolute;top:86;width:651;height:226" coordorigin=",86" coordsize="651,226" o:spt="100" adj="0,,0" path="m446,89r-9,l442,86r4,3xm506,168l432,134r-10,-4l420,127r-5,-9l415,108r7,-14l432,89r19,l605,156r-7,l506,168xm552,187l506,168r92,-12l598,161r-12,l552,187xm466,312r-5,l456,310r-7,-3l446,305r-2,-5l439,298r,-5l437,288r,-5l444,269r5,-3l511,216r94,-12l598,156r7,l650,175,478,307r-5,l468,310r-2,2xm590,204l552,187r34,-26l590,204xm605,204r-1,-1l590,203r-4,-42l598,161r7,42l604,203r-14,1l605,204xm29,278r-5,l17,276r-3,l10,274,5,269,2,264,,262,,247r5,-9l10,235r2,-5l17,228r5,l506,168r46,19l511,216,29,278xm511,216r41,-29l590,204r15,l511,216xe" fillcolor="red" stroked="f">
              <v:stroke joinstyle="round"/>
              <v:formulas/>
              <v:path arrowok="t" o:connecttype="segments"/>
            </v:shape>
            <w10:anchorlock/>
          </v:group>
        </w:pict>
      </w:r>
    </w:p>
    <w:p w14:paraId="3757F036" w14:textId="77777777" w:rsidR="00604AEA" w:rsidRDefault="00604AEA">
      <w:pPr>
        <w:pStyle w:val="Textoindependiente"/>
        <w:spacing w:before="7"/>
        <w:rPr>
          <w:sz w:val="13"/>
        </w:rPr>
      </w:pPr>
    </w:p>
    <w:p w14:paraId="43A72880" w14:textId="77777777" w:rsidR="00604AEA" w:rsidRDefault="00C667E6">
      <w:pPr>
        <w:pStyle w:val="Textoindependiente"/>
        <w:spacing w:before="90" w:after="44" w:line="480" w:lineRule="auto"/>
        <w:ind w:left="580" w:right="1473"/>
      </w:pPr>
      <w:r>
        <w:t>Ya habiendo ingresado de manera correcta la contraseña, le mostrara dos campos que dirán;</w:t>
      </w:r>
      <w:r>
        <w:rPr>
          <w:spacing w:val="-57"/>
        </w:rPr>
        <w:t xml:space="preserve"> </w:t>
      </w:r>
      <w:r>
        <w:t>ingresa tu nueva contraseña que tendrá que llenar esos campos con la misma contraseña que</w:t>
      </w:r>
      <w:r>
        <w:rPr>
          <w:spacing w:val="-57"/>
        </w:rPr>
        <w:t xml:space="preserve"> </w:t>
      </w:r>
      <w:r>
        <w:t>ingreso en el primer campo, ya ingresando la contraseña correctamente dos veces le dará</w:t>
      </w:r>
      <w:r>
        <w:rPr>
          <w:spacing w:val="1"/>
        </w:rPr>
        <w:t xml:space="preserve"> </w:t>
      </w:r>
      <w:r>
        <w:rPr>
          <w:spacing w:val="-1"/>
        </w:rPr>
        <w:t xml:space="preserve">Click en actualizar </w:t>
      </w:r>
      <w:r>
        <w:t>contraseña y le aparecerá un mensaje de que su contraseña fue</w:t>
      </w:r>
      <w:r>
        <w:rPr>
          <w:spacing w:val="1"/>
        </w:rPr>
        <w:t xml:space="preserve"> </w:t>
      </w:r>
      <w:r>
        <w:t>actualizada correctamente</w:t>
      </w:r>
      <w:r>
        <w:rPr>
          <w:spacing w:val="1"/>
        </w:rPr>
        <w:t xml:space="preserve"> </w:t>
      </w:r>
      <w:r>
        <w:t>y lo</w:t>
      </w:r>
      <w:r>
        <w:rPr>
          <w:spacing w:val="-1"/>
        </w:rPr>
        <w:t xml:space="preserve"> </w:t>
      </w:r>
      <w:r>
        <w:t>dejara</w:t>
      </w:r>
      <w:r>
        <w:rPr>
          <w:spacing w:val="1"/>
        </w:rPr>
        <w:t xml:space="preserve"> </w:t>
      </w:r>
      <w:r>
        <w:t>en el</w:t>
      </w:r>
      <w:r>
        <w:rPr>
          <w:spacing w:val="-1"/>
        </w:rPr>
        <w:t xml:space="preserve"> </w:t>
      </w:r>
      <w:r>
        <w:t>perfil</w:t>
      </w:r>
      <w:r>
        <w:rPr>
          <w:spacing w:val="5"/>
        </w:rPr>
        <w:t xml:space="preserve"> </w:t>
      </w:r>
      <w:r>
        <w:t>del usuario.</w:t>
      </w:r>
    </w:p>
    <w:p w14:paraId="7EC98B04" w14:textId="77777777" w:rsidR="00604AEA" w:rsidRDefault="00425095">
      <w:pPr>
        <w:pStyle w:val="Textoindependiente"/>
        <w:ind w:left="-68"/>
        <w:rPr>
          <w:sz w:val="20"/>
        </w:rPr>
      </w:pPr>
      <w:r>
        <w:rPr>
          <w:sz w:val="20"/>
        </w:rPr>
      </w:r>
      <w:r>
        <w:rPr>
          <w:sz w:val="20"/>
        </w:rPr>
        <w:pict w14:anchorId="5596E998">
          <v:group id="_x0000_s1041" style="width:515.05pt;height:99pt;mso-position-horizontal-relative:char;mso-position-vertical-relative:line" coordsize="10301,1980">
            <v:shape id="_x0000_s1043" type="#_x0000_t75" style="position:absolute;left:648;width:9024;height:1980">
              <v:imagedata r:id="rId21" o:title=""/>
            </v:shape>
            <v:shape id="_x0000_s1042" style="position:absolute;top:715;width:10301;height:1112" coordorigin=",715" coordsize="10301,1112" o:spt="100" adj="0,,0" path="m29,907r-5,l14,902r-2,-2l7,898,,883r,-5l2,874r3,-3l10,862r9,-5l24,857,506,794,432,763r-5,-2l420,754r,-3l418,744r,-10l420,730r,-3l427,720r10,-5l446,715r5,3l607,782r43,20l595,845r-81,l29,907xm470,938r-14,l446,934r-7,-15l439,907r3,-7l444,898r5,-3l514,845r81,l480,934r-10,4xm9874,1603r-10,l9869,1601r5,2xm9864,1826r-10,l9852,1824r-5,-2l9667,1702r192,-99l9878,1603r10,5l9890,1610r5,10l9895,1634r-2,5l9883,1649r-62,31l9809,1685r468,29l10282,1714r14,7l10301,1730r,5l9806,1735r68,46l9878,1783r5,10l9886,1795r,12l9883,1812r-2,2l9878,1819r-4,3l9871,1824r-7,2xm10279,1764r-5,l9806,1735r495,l10301,1745r-3,5l10296,1752r-2,5l10279,1764xe" fillcolor="red" stroked="f">
              <v:stroke joinstyle="round"/>
              <v:formulas/>
              <v:path arrowok="t" o:connecttype="segments"/>
            </v:shape>
            <w10:anchorlock/>
          </v:group>
        </w:pict>
      </w:r>
    </w:p>
    <w:p w14:paraId="14E71476" w14:textId="77777777" w:rsidR="00604AEA" w:rsidRDefault="00425095">
      <w:pPr>
        <w:pStyle w:val="Textoindependiente"/>
        <w:spacing w:before="10"/>
        <w:rPr>
          <w:sz w:val="20"/>
        </w:rPr>
      </w:pPr>
      <w:r>
        <w:pict w14:anchorId="198C50ED">
          <v:group id="_x0000_s1038" style="position:absolute;margin-left:1in;margin-top:14pt;width:478.2pt;height:22.2pt;z-index:-251604480;mso-wrap-distance-left:0;mso-wrap-distance-right:0;mso-position-horizontal-relative:page" coordorigin="1440,280" coordsize="9564,444">
            <v:shape id="_x0000_s1040" type="#_x0000_t75" style="position:absolute;left:1440;top:279;width:9015;height:396">
              <v:imagedata r:id="rId22" o:title=""/>
            </v:shape>
            <v:shape id="_x0000_s1039" style="position:absolute;left:10368;top:498;width:636;height:226" coordorigin="10368,498" coordsize="636,226" o:spt="100" adj="0,,0" path="m10567,724r-9,l10548,719,10368,599r192,-96l10567,501r5,-3l10574,501r5,l10589,505r2,5l10596,513r,19l10591,541r-2,3l10522,577r-104,l10416,628r91,5l10577,678r7,7l10584,690r2,5l10586,705r-2,4l10584,714r-5,3l10577,719r-10,5xm10507,633r-91,-5l10418,577r70,5l10430,582r-2,43l10495,625r12,8xm10512,582r-94,-5l10522,577r-10,5xm10428,625r2,-43l10466,606r-38,19xm10466,606r-36,-24l10512,582r-46,24xm10980,661r-2,l10507,633r-41,-27l10512,582r468,29l10985,611r5,2l10992,616r5,2l11004,633r,4l10999,647r,5l10994,654r-2,5l10987,659r-7,2xm10495,625r-67,l10466,606r29,19xe" fillcolor="red" stroked="f">
              <v:stroke joinstyle="round"/>
              <v:formulas/>
              <v:path arrowok="t" o:connecttype="segments"/>
            </v:shape>
            <w10:wrap type="topAndBottom" anchorx="page"/>
          </v:group>
        </w:pict>
      </w:r>
    </w:p>
    <w:p w14:paraId="0008BE06" w14:textId="77777777" w:rsidR="00604AEA" w:rsidRDefault="00604AEA">
      <w:pPr>
        <w:pStyle w:val="Textoindependiente"/>
        <w:spacing w:before="8"/>
        <w:rPr>
          <w:sz w:val="36"/>
        </w:rPr>
      </w:pPr>
    </w:p>
    <w:p w14:paraId="6A6EA6C5" w14:textId="77777777" w:rsidR="00604AEA" w:rsidRDefault="00C667E6">
      <w:pPr>
        <w:pStyle w:val="Textoindependiente"/>
        <w:ind w:left="580"/>
      </w:pPr>
      <w:r>
        <w:t>En</w:t>
      </w:r>
      <w:r>
        <w:rPr>
          <w:spacing w:val="-5"/>
        </w:rPr>
        <w:t xml:space="preserve"> </w:t>
      </w:r>
      <w:r>
        <w:t>caso</w:t>
      </w:r>
      <w:r>
        <w:rPr>
          <w:spacing w:val="-1"/>
        </w:rPr>
        <w:t xml:space="preserve"> </w:t>
      </w:r>
      <w:r>
        <w:t>de que</w:t>
      </w:r>
      <w:r>
        <w:rPr>
          <w:spacing w:val="-2"/>
        </w:rPr>
        <w:t xml:space="preserve"> </w:t>
      </w:r>
      <w:r>
        <w:t>la</w:t>
      </w:r>
      <w:r>
        <w:rPr>
          <w:spacing w:val="-5"/>
        </w:rPr>
        <w:t xml:space="preserve"> </w:t>
      </w:r>
      <w:r>
        <w:t>contraseña sea</w:t>
      </w:r>
      <w:r>
        <w:rPr>
          <w:spacing w:val="-2"/>
        </w:rPr>
        <w:t xml:space="preserve"> </w:t>
      </w:r>
      <w:r>
        <w:t>incorrecta le</w:t>
      </w:r>
      <w:r>
        <w:rPr>
          <w:spacing w:val="-5"/>
        </w:rPr>
        <w:t xml:space="preserve"> </w:t>
      </w:r>
      <w:r>
        <w:t>dará</w:t>
      </w:r>
      <w:r>
        <w:rPr>
          <w:spacing w:val="-2"/>
        </w:rPr>
        <w:t xml:space="preserve"> </w:t>
      </w:r>
      <w:r>
        <w:t>la</w:t>
      </w:r>
      <w:r>
        <w:rPr>
          <w:spacing w:val="-5"/>
        </w:rPr>
        <w:t xml:space="preserve"> </w:t>
      </w:r>
      <w:r>
        <w:t>alerta</w:t>
      </w:r>
      <w:r>
        <w:rPr>
          <w:spacing w:val="-1"/>
        </w:rPr>
        <w:t xml:space="preserve"> </w:t>
      </w:r>
      <w:r>
        <w:t>que los</w:t>
      </w:r>
      <w:r>
        <w:rPr>
          <w:spacing w:val="-6"/>
        </w:rPr>
        <w:t xml:space="preserve"> </w:t>
      </w:r>
      <w:r>
        <w:t>campos</w:t>
      </w:r>
      <w:r>
        <w:rPr>
          <w:spacing w:val="1"/>
        </w:rPr>
        <w:t xml:space="preserve"> </w:t>
      </w:r>
      <w:r>
        <w:t>no</w:t>
      </w:r>
      <w:r>
        <w:rPr>
          <w:spacing w:val="-4"/>
        </w:rPr>
        <w:t xml:space="preserve"> </w:t>
      </w:r>
      <w:r>
        <w:t>coinciden.</w:t>
      </w:r>
    </w:p>
    <w:p w14:paraId="3200D56B" w14:textId="77777777" w:rsidR="00604AEA" w:rsidRDefault="00425095">
      <w:pPr>
        <w:pStyle w:val="Textoindependiente"/>
        <w:spacing w:before="2"/>
      </w:pPr>
      <w:r>
        <w:pict w14:anchorId="37094C5F">
          <v:group id="_x0000_s1035" style="position:absolute;margin-left:1in;margin-top:15.85pt;width:480.4pt;height:33pt;z-index:-251603456;mso-wrap-distance-left:0;mso-wrap-distance-right:0;mso-position-horizontal-relative:page" coordorigin="1440,317" coordsize="9608,660">
            <v:shape id="_x0000_s1037" type="#_x0000_t75" style="position:absolute;left:1440;top:317;width:9024;height:660">
              <v:imagedata r:id="rId23" o:title=""/>
            </v:shape>
            <v:shape id="_x0000_s1036" style="position:absolute;left:10413;top:547;width:634;height:226" coordorigin="10414,547" coordsize="634,226" o:spt="100" adj="0,,0" path="m10613,773r-10,l10594,768,10414,648r201,-101l10620,550r5,l10634,555r3,4l10639,562r3,5l10642,581r-5,10l10632,593r-2,2l10567,627r-103,l10462,677r91,5l10620,727r5,3l10632,744r,10l10627,763r-2,3l10620,768r-2,3l10613,773xm10553,682r-91,-5l10464,627r70,4l10476,631r-2,44l10541,675r12,7xm10555,631r-91,-4l10567,627r-12,4xm10474,675r2,-44l10512,655r-38,20xm10512,655r-36,-24l10555,631r-43,24xm11026,711r-3,l10553,682r-41,-27l10555,631r468,29l11028,660r7,3l11038,665r4,2l11047,677r,14l11042,701r-7,7l11030,708r-4,3xm10541,675r-67,l10512,655r29,20xe" fillcolor="red" stroked="f">
              <v:stroke joinstyle="round"/>
              <v:formulas/>
              <v:path arrowok="t" o:connecttype="segments"/>
            </v:shape>
            <w10:wrap type="topAndBottom" anchorx="page"/>
          </v:group>
        </w:pict>
      </w:r>
    </w:p>
    <w:p w14:paraId="65084907" w14:textId="77777777" w:rsidR="00604AEA" w:rsidRDefault="00C667E6">
      <w:pPr>
        <w:pStyle w:val="Textoindependiente"/>
        <w:spacing w:before="206" w:line="480" w:lineRule="auto"/>
        <w:ind w:left="580" w:right="1446"/>
      </w:pPr>
      <w:r>
        <w:t>Si</w:t>
      </w:r>
      <w:r>
        <w:rPr>
          <w:spacing w:val="-4"/>
        </w:rPr>
        <w:t xml:space="preserve"> </w:t>
      </w:r>
      <w:r>
        <w:t>es</w:t>
      </w:r>
      <w:r>
        <w:rPr>
          <w:spacing w:val="1"/>
        </w:rPr>
        <w:t xml:space="preserve"> </w:t>
      </w:r>
      <w:r>
        <w:t>así</w:t>
      </w:r>
      <w:r>
        <w:rPr>
          <w:spacing w:val="-3"/>
        </w:rPr>
        <w:t xml:space="preserve"> </w:t>
      </w:r>
      <w:r>
        <w:t>por favor</w:t>
      </w:r>
      <w:r>
        <w:rPr>
          <w:spacing w:val="-1"/>
        </w:rPr>
        <w:t xml:space="preserve"> </w:t>
      </w:r>
      <w:r>
        <w:t>rectificar</w:t>
      </w:r>
      <w:r>
        <w:rPr>
          <w:spacing w:val="-2"/>
        </w:rPr>
        <w:t xml:space="preserve"> </w:t>
      </w:r>
      <w:r>
        <w:t>que la</w:t>
      </w:r>
      <w:r>
        <w:rPr>
          <w:spacing w:val="-2"/>
        </w:rPr>
        <w:t xml:space="preserve"> </w:t>
      </w:r>
      <w:r>
        <w:t>contraseña que</w:t>
      </w:r>
      <w:r>
        <w:rPr>
          <w:spacing w:val="-3"/>
        </w:rPr>
        <w:t xml:space="preserve"> </w:t>
      </w:r>
      <w:r>
        <w:t>ingreso</w:t>
      </w:r>
      <w:r>
        <w:rPr>
          <w:spacing w:val="-1"/>
        </w:rPr>
        <w:t xml:space="preserve"> </w:t>
      </w:r>
      <w:r>
        <w:t>sea la</w:t>
      </w:r>
      <w:r>
        <w:rPr>
          <w:spacing w:val="-2"/>
        </w:rPr>
        <w:t xml:space="preserve"> </w:t>
      </w:r>
      <w:r>
        <w:t>misma</w:t>
      </w:r>
      <w:r>
        <w:rPr>
          <w:spacing w:val="-2"/>
        </w:rPr>
        <w:t xml:space="preserve"> </w:t>
      </w:r>
      <w:r>
        <w:t>y</w:t>
      </w:r>
      <w:r>
        <w:rPr>
          <w:spacing w:val="-2"/>
        </w:rPr>
        <w:t xml:space="preserve"> </w:t>
      </w:r>
      <w:r>
        <w:t>no</w:t>
      </w:r>
      <w:r>
        <w:rPr>
          <w:spacing w:val="-1"/>
        </w:rPr>
        <w:t xml:space="preserve"> </w:t>
      </w:r>
      <w:r>
        <w:t>sean</w:t>
      </w:r>
      <w:r>
        <w:rPr>
          <w:spacing w:val="1"/>
        </w:rPr>
        <w:t xml:space="preserve"> </w:t>
      </w:r>
      <w:r>
        <w:t>diferentes</w:t>
      </w:r>
      <w:r>
        <w:rPr>
          <w:spacing w:val="-57"/>
        </w:rPr>
        <w:t xml:space="preserve"> </w:t>
      </w:r>
      <w:r>
        <w:t>en</w:t>
      </w:r>
      <w:r>
        <w:rPr>
          <w:spacing w:val="-1"/>
        </w:rPr>
        <w:t xml:space="preserve"> </w:t>
      </w:r>
      <w:r>
        <w:t>los</w:t>
      </w:r>
      <w:r>
        <w:rPr>
          <w:spacing w:val="-3"/>
        </w:rPr>
        <w:t xml:space="preserve"> </w:t>
      </w:r>
      <w:r>
        <w:t>dos</w:t>
      </w:r>
      <w:r>
        <w:rPr>
          <w:spacing w:val="2"/>
        </w:rPr>
        <w:t xml:space="preserve"> </w:t>
      </w:r>
      <w:r>
        <w:t>campos mencionados anteriormente</w:t>
      </w:r>
    </w:p>
    <w:p w14:paraId="09E6859C" w14:textId="77777777" w:rsidR="00604AEA" w:rsidRDefault="00604AEA">
      <w:pPr>
        <w:spacing w:line="480" w:lineRule="auto"/>
        <w:sectPr w:rsidR="00604AEA">
          <w:pgSz w:w="11910" w:h="16840"/>
          <w:pgMar w:top="1140" w:right="140" w:bottom="280" w:left="860" w:header="420" w:footer="0" w:gutter="0"/>
          <w:cols w:space="720"/>
        </w:sectPr>
      </w:pPr>
    </w:p>
    <w:p w14:paraId="6BA07302" w14:textId="77777777" w:rsidR="00604AEA" w:rsidRDefault="00604AEA">
      <w:pPr>
        <w:pStyle w:val="Textoindependiente"/>
        <w:rPr>
          <w:sz w:val="20"/>
        </w:rPr>
      </w:pPr>
    </w:p>
    <w:p w14:paraId="0568FC8E" w14:textId="77777777" w:rsidR="00604AEA" w:rsidRDefault="00604AEA">
      <w:pPr>
        <w:pStyle w:val="Textoindependiente"/>
        <w:rPr>
          <w:sz w:val="20"/>
        </w:rPr>
      </w:pPr>
    </w:p>
    <w:p w14:paraId="27AD8B8F" w14:textId="77777777" w:rsidR="00604AEA" w:rsidRDefault="00604AEA">
      <w:pPr>
        <w:pStyle w:val="Textoindependiente"/>
        <w:spacing w:before="2"/>
        <w:rPr>
          <w:sz w:val="25"/>
        </w:rPr>
      </w:pPr>
    </w:p>
    <w:p w14:paraId="47CFBABA" w14:textId="77777777" w:rsidR="00604AEA" w:rsidRDefault="00C667E6">
      <w:pPr>
        <w:pStyle w:val="Ttulo1"/>
        <w:ind w:right="2362"/>
      </w:pPr>
      <w:bookmarkStart w:id="5" w:name="Registrar_Usuario"/>
      <w:bookmarkEnd w:id="5"/>
      <w:r>
        <w:t>Registrar</w:t>
      </w:r>
      <w:r>
        <w:rPr>
          <w:spacing w:val="-5"/>
        </w:rPr>
        <w:t xml:space="preserve"> </w:t>
      </w:r>
      <w:r>
        <w:t>Usuario</w:t>
      </w:r>
    </w:p>
    <w:p w14:paraId="073B39E1" w14:textId="77777777" w:rsidR="00604AEA" w:rsidRDefault="00604AEA">
      <w:pPr>
        <w:pStyle w:val="Textoindependiente"/>
        <w:rPr>
          <w:b/>
        </w:rPr>
      </w:pPr>
    </w:p>
    <w:p w14:paraId="06282B15" w14:textId="1D530593" w:rsidR="00604AEA" w:rsidRDefault="00C667E6">
      <w:pPr>
        <w:pStyle w:val="Textoindependiente"/>
        <w:spacing w:line="480" w:lineRule="auto"/>
        <w:ind w:left="580" w:right="1501"/>
      </w:pPr>
      <w:r>
        <w:t>Aquí el usuario podrá observar un formulario donde se ven unos campos donde tendrá que</w:t>
      </w:r>
      <w:r w:rsidR="003A144C">
        <w:rPr>
          <w:spacing w:val="1"/>
        </w:rPr>
        <w:t xml:space="preserve"> diligenciarlos </w:t>
      </w:r>
      <w:r>
        <w:t>con los datos personales del usuario que va a registrar,</w:t>
      </w:r>
      <w:r w:rsidR="003A144C">
        <w:t xml:space="preserve"> </w:t>
      </w:r>
      <w:r>
        <w:t>los cuales se observar</w:t>
      </w:r>
      <w:r w:rsidR="006F1630">
        <w:t>á</w:t>
      </w:r>
      <w:r>
        <w:t>n en</w:t>
      </w:r>
      <w:r w:rsidR="003A144C">
        <w:t xml:space="preserve"> </w:t>
      </w:r>
      <w:r>
        <w:rPr>
          <w:spacing w:val="-57"/>
        </w:rPr>
        <w:t xml:space="preserve"> </w:t>
      </w:r>
      <w:r>
        <w:t>la parte de arriba de cada campo</w:t>
      </w:r>
      <w:r w:rsidR="003A144C">
        <w:t xml:space="preserve">; </w:t>
      </w:r>
      <w:r>
        <w:t>como es el nombre,</w:t>
      </w:r>
      <w:r w:rsidR="00334EAB">
        <w:t xml:space="preserve"> </w:t>
      </w:r>
      <w:r>
        <w:t>apellidos,</w:t>
      </w:r>
      <w:r w:rsidR="00334EAB">
        <w:t xml:space="preserve"> </w:t>
      </w:r>
      <w:r>
        <w:t>tipo de documento</w:t>
      </w:r>
      <w:r w:rsidR="00334EAB">
        <w:t>,</w:t>
      </w:r>
      <w:r w:rsidR="00334EAB">
        <w:rPr>
          <w:spacing w:val="1"/>
        </w:rPr>
        <w:t xml:space="preserve"> </w:t>
      </w:r>
      <w:r>
        <w:t>n</w:t>
      </w:r>
      <w:r w:rsidR="00334EAB">
        <w:t>ú</w:t>
      </w:r>
      <w:r>
        <w:t>mero de documento,</w:t>
      </w:r>
      <w:r w:rsidR="009B5E87">
        <w:t xml:space="preserve"> </w:t>
      </w:r>
      <w:r>
        <w:t>g</w:t>
      </w:r>
      <w:r w:rsidR="009B5E87">
        <w:t>é</w:t>
      </w:r>
      <w:r>
        <w:t>nero,</w:t>
      </w:r>
      <w:r w:rsidR="009B5E87">
        <w:t xml:space="preserve"> </w:t>
      </w:r>
      <w:r>
        <w:t>fecha de nacimiento,</w:t>
      </w:r>
      <w:r w:rsidR="000A7115">
        <w:t xml:space="preserve"> </w:t>
      </w:r>
      <w:r>
        <w:t xml:space="preserve">correo electrónico, </w:t>
      </w:r>
      <w:r w:rsidR="00336189">
        <w:t>número</w:t>
      </w:r>
      <w:r>
        <w:t xml:space="preserve"> de</w:t>
      </w:r>
      <w:r>
        <w:rPr>
          <w:spacing w:val="1"/>
        </w:rPr>
        <w:t xml:space="preserve"> </w:t>
      </w:r>
      <w:r>
        <w:t>teléfono,</w:t>
      </w:r>
      <w:r w:rsidR="000A7115">
        <w:rPr>
          <w:spacing w:val="1"/>
        </w:rPr>
        <w:t xml:space="preserve"> </w:t>
      </w:r>
      <w:r>
        <w:t>el rol del usuari</w:t>
      </w:r>
      <w:r w:rsidR="000A7115">
        <w:t>o</w:t>
      </w:r>
      <w:r>
        <w:t xml:space="preserve"> a registrar</w:t>
      </w:r>
      <w:r w:rsidR="000A7115">
        <w:t xml:space="preserve">, </w:t>
      </w:r>
      <w:r>
        <w:t xml:space="preserve">la fecha de </w:t>
      </w:r>
      <w:r w:rsidR="00336189">
        <w:t>finalización</w:t>
      </w:r>
      <w:r>
        <w:t xml:space="preserve"> del contrato del usuario a</w:t>
      </w:r>
      <w:r>
        <w:rPr>
          <w:spacing w:val="1"/>
        </w:rPr>
        <w:t xml:space="preserve"> </w:t>
      </w:r>
      <w:r>
        <w:t>registrar</w:t>
      </w:r>
      <w:r w:rsidR="002F3D06">
        <w:t xml:space="preserve">, </w:t>
      </w:r>
      <w:r>
        <w:t>su perfil profesional</w:t>
      </w:r>
      <w:r w:rsidR="00D50B36">
        <w:t xml:space="preserve">; </w:t>
      </w:r>
      <w:r>
        <w:t>aquí en agregar</w:t>
      </w:r>
      <w:r w:rsidR="00AF2321">
        <w:t xml:space="preserve"> </w:t>
      </w:r>
      <w:r>
        <w:t>perfil</w:t>
      </w:r>
      <w:r w:rsidR="00AF2321">
        <w:rPr>
          <w:spacing w:val="60"/>
        </w:rPr>
        <w:t xml:space="preserve"> </w:t>
      </w:r>
      <w:r>
        <w:t>profesional puede agregar uno o</w:t>
      </w:r>
      <w:r>
        <w:rPr>
          <w:spacing w:val="1"/>
        </w:rPr>
        <w:t xml:space="preserve"> </w:t>
      </w:r>
      <w:r w:rsidR="00336189">
        <w:t>más</w:t>
      </w:r>
      <w:r>
        <w:t xml:space="preserve"> campos del perfil profesional del usuario </w:t>
      </w:r>
      <w:r w:rsidR="00B951EC">
        <w:t>oprimiendo</w:t>
      </w:r>
      <w:r>
        <w:t xml:space="preserve"> </w:t>
      </w:r>
      <w:r w:rsidR="00336189">
        <w:t>C</w:t>
      </w:r>
      <w:r>
        <w:t xml:space="preserve">lick en el botón con el símbolo </w:t>
      </w:r>
      <w:r w:rsidR="00892FB5">
        <w:t>“</w:t>
      </w:r>
      <w:r>
        <w:rPr>
          <w:b/>
          <w:i/>
          <w:sz w:val="28"/>
        </w:rPr>
        <w:t>+</w:t>
      </w:r>
      <w:r w:rsidR="00892FB5">
        <w:t>”,</w:t>
      </w:r>
      <w:r w:rsidR="00892FB5">
        <w:rPr>
          <w:spacing w:val="1"/>
        </w:rPr>
        <w:t xml:space="preserve"> </w:t>
      </w:r>
      <w:r>
        <w:t>si adiciono muchos campos tendrá la opción de quitarlos de dos manera</w:t>
      </w:r>
      <w:r w:rsidR="00BB55F0">
        <w:t>s;</w:t>
      </w:r>
      <w:r>
        <w:t xml:space="preserve"> con un botón rojo</w:t>
      </w:r>
      <w:r>
        <w:rPr>
          <w:spacing w:val="1"/>
        </w:rPr>
        <w:t xml:space="preserve"> </w:t>
      </w:r>
      <w:r>
        <w:t>con</w:t>
      </w:r>
      <w:r>
        <w:rPr>
          <w:spacing w:val="-1"/>
        </w:rPr>
        <w:t xml:space="preserve"> </w:t>
      </w:r>
      <w:r>
        <w:t>un</w:t>
      </w:r>
      <w:r>
        <w:rPr>
          <w:spacing w:val="-1"/>
        </w:rPr>
        <w:t xml:space="preserve"> </w:t>
      </w:r>
      <w:r>
        <w:t>símbolo</w:t>
      </w:r>
      <w:r>
        <w:rPr>
          <w:spacing w:val="-4"/>
        </w:rPr>
        <w:t xml:space="preserve"> </w:t>
      </w:r>
      <w:r w:rsidR="00BB55F0">
        <w:t>“</w:t>
      </w:r>
      <w:r>
        <w:rPr>
          <w:b/>
          <w:i/>
          <w:sz w:val="28"/>
        </w:rPr>
        <w:t>-</w:t>
      </w:r>
      <w:r w:rsidR="00BB55F0">
        <w:t>“</w:t>
      </w:r>
      <w:r>
        <w:rPr>
          <w:spacing w:val="-1"/>
        </w:rPr>
        <w:t xml:space="preserve"> </w:t>
      </w:r>
      <w:r>
        <w:t>o</w:t>
      </w:r>
      <w:r>
        <w:rPr>
          <w:spacing w:val="-1"/>
        </w:rPr>
        <w:t xml:space="preserve"> </w:t>
      </w:r>
      <w:r>
        <w:t>con</w:t>
      </w:r>
      <w:r>
        <w:rPr>
          <w:spacing w:val="-1"/>
        </w:rPr>
        <w:t xml:space="preserve"> </w:t>
      </w:r>
      <w:r>
        <w:t>un</w:t>
      </w:r>
      <w:r>
        <w:rPr>
          <w:spacing w:val="-1"/>
        </w:rPr>
        <w:t xml:space="preserve"> </w:t>
      </w:r>
      <w:r>
        <w:t>icono</w:t>
      </w:r>
      <w:r w:rsidR="00713867">
        <w:t xml:space="preserve"> en forma de </w:t>
      </w:r>
      <w:r>
        <w:t>caneca</w:t>
      </w:r>
      <w:r>
        <w:rPr>
          <w:spacing w:val="1"/>
        </w:rPr>
        <w:t xml:space="preserve"> </w:t>
      </w:r>
      <w:r>
        <w:t>de</w:t>
      </w:r>
      <w:r>
        <w:rPr>
          <w:spacing w:val="-2"/>
        </w:rPr>
        <w:t xml:space="preserve"> </w:t>
      </w:r>
      <w:r>
        <w:t>basura</w:t>
      </w:r>
      <w:r>
        <w:rPr>
          <w:spacing w:val="2"/>
        </w:rPr>
        <w:t xml:space="preserve"> </w:t>
      </w:r>
      <w:r>
        <w:t>al</w:t>
      </w:r>
      <w:r>
        <w:rPr>
          <w:spacing w:val="-1"/>
        </w:rPr>
        <w:t xml:space="preserve"> </w:t>
      </w:r>
      <w:r>
        <w:t>final de</w:t>
      </w:r>
      <w:r>
        <w:rPr>
          <w:spacing w:val="-2"/>
        </w:rPr>
        <w:t xml:space="preserve"> </w:t>
      </w:r>
      <w:r>
        <w:t>cada campo</w:t>
      </w:r>
      <w:r>
        <w:rPr>
          <w:spacing w:val="1"/>
        </w:rPr>
        <w:t xml:space="preserve"> </w:t>
      </w:r>
      <w:r>
        <w:t>a</w:t>
      </w:r>
      <w:r>
        <w:rPr>
          <w:spacing w:val="-1"/>
        </w:rPr>
        <w:t xml:space="preserve"> </w:t>
      </w:r>
      <w:r>
        <w:t>llenar y</w:t>
      </w:r>
      <w:r>
        <w:rPr>
          <w:spacing w:val="-57"/>
        </w:rPr>
        <w:t xml:space="preserve"> </w:t>
      </w:r>
      <w:r w:rsidR="00713867">
        <w:rPr>
          <w:spacing w:val="-57"/>
        </w:rPr>
        <w:t xml:space="preserve">          </w:t>
      </w:r>
      <w:r w:rsidR="00713867">
        <w:rPr>
          <w:spacing w:val="-2"/>
        </w:rPr>
        <w:t xml:space="preserve">dichos registros se irán eliminando de </w:t>
      </w:r>
      <w:r w:rsidR="00713867" w:rsidRPr="00EB70DD">
        <w:rPr>
          <w:spacing w:val="-2"/>
        </w:rPr>
        <w:t>forma progresiva.</w:t>
      </w:r>
    </w:p>
    <w:p w14:paraId="4E097CE6" w14:textId="77777777" w:rsidR="00604AEA" w:rsidRDefault="00425095">
      <w:pPr>
        <w:pStyle w:val="Textoindependiente"/>
        <w:ind w:left="1300"/>
        <w:rPr>
          <w:sz w:val="20"/>
        </w:rPr>
      </w:pPr>
      <w:r>
        <w:rPr>
          <w:sz w:val="20"/>
        </w:rPr>
      </w:r>
      <w:r>
        <w:rPr>
          <w:sz w:val="20"/>
        </w:rPr>
        <w:pict w14:anchorId="3D3CBF4B">
          <v:group id="_x0000_s1032" style="width:371.3pt;height:82.6pt;mso-position-horizontal-relative:char;mso-position-vertical-relative:line" coordsize="7426,1652">
            <v:shape id="_x0000_s1034" type="#_x0000_t75" style="position:absolute;width:7426;height:1652">
              <v:imagedata r:id="rId24" o:title=""/>
            </v:shape>
            <v:shape id="_x0000_s1033" style="position:absolute;left:2418;top:346;width:635;height:225" coordorigin="2418,346" coordsize="635,225" o:spt="100" adj="0,,0" path="m2617,571r-10,l2603,569r-5,-2l2418,447r193,-98l2616,347r5,-1l2625,347r5,1l2635,350r4,2l2645,360r2,10l2647,374r-1,5l2644,384r-3,4l2638,391r-4,3l2572,425r-103,l2466,475r92,5l2626,525r4,3l2633,532r2,5l2637,541r,10l2635,556r-2,4l2630,564r-4,3l2622,569r-5,2xm2558,480r-92,-5l2469,425r70,4l2481,429r-2,43l2546,472r12,8xm2561,430r-92,-5l2572,425r-11,5xm2479,472r2,-43l2517,453r-38,19xm2517,453r-36,-24l2539,429r22,1l2517,453xm3031,508r-4,l2558,480r-12,-8l2517,453r44,-23l3029,458r5,1l3039,461r4,2l3047,466r3,4l3052,475r1,5l3053,484r-1,5l3050,494r-2,4l3045,502r-4,3l3036,507r-5,1xm2546,472r-67,l2517,453r29,19xe" fillcolor="red" stroked="f">
              <v:stroke joinstyle="round"/>
              <v:formulas/>
              <v:path arrowok="t" o:connecttype="segments"/>
            </v:shape>
            <w10:anchorlock/>
          </v:group>
        </w:pict>
      </w:r>
    </w:p>
    <w:p w14:paraId="32E3843E" w14:textId="77777777" w:rsidR="00604AEA" w:rsidRDefault="00425095" w:rsidP="001C6D9A">
      <w:pPr>
        <w:pStyle w:val="Textoindependiente"/>
        <w:spacing w:before="2"/>
        <w:rPr>
          <w:sz w:val="17"/>
        </w:rPr>
      </w:pPr>
      <w:r>
        <w:pict w14:anchorId="5E838686">
          <v:group id="_x0000_s1029" style="position:absolute;margin-left:66.95pt;margin-top:11.8pt;width:486.65pt;height:55.2pt;z-index:-251602432;mso-wrap-distance-left:0;mso-wrap-distance-right:0;mso-position-horizontal-relative:page" coordorigin="1339,236" coordsize="9733,1104">
            <v:shape id="_x0000_s1031" type="#_x0000_t75" style="position:absolute;left:1339;top:236;width:9175;height:1104">
              <v:imagedata r:id="rId25" o:title=""/>
            </v:shape>
            <v:shape id="_x0000_s1030" style="position:absolute;left:2950;top:273;width:8122;height:620" coordorigin="2950,273" coordsize="8122,620" o:spt="100" adj="0,,0" path="m3585,407r-1,-5l3582,397r-3,-4l3575,390r-4,-2l3566,386r-5,-1l3093,357r-22,-1l3001,352r92,5l3104,352r62,-31l3170,318r3,-3l3176,311r2,-5l3179,301r,-4l3177,287r-6,-8l3167,277r-5,-2l3157,274r-4,-1l3148,274r-5,2l2950,374r180,120l3135,496r4,2l3149,498r5,-2l3158,494r4,-3l3165,487r2,-4l3169,478r,-10l3167,464r-2,-5l3162,455r-4,-3l3090,407r-12,-8l3049,380r29,19l3090,407r469,28l3563,435r5,-1l3573,432r4,-3l3580,425r2,-4l3584,416r1,-5l3585,407xm11072,802r-1,-5l11069,792r-3,-4l11062,785r-4,-2l11053,781r-5,-1l10580,752r-22,-1l10488,747r92,5l10591,747r62,-31l10657,713r3,-3l10663,706r2,-5l10666,696r,-4l10664,682r-6,-8l10654,672r-5,-2l10644,669r-4,-1l10635,669r-5,2l10437,769r180,120l10622,891r4,2l10636,893r5,-2l10645,889r4,-3l10652,882r2,-4l10656,873r,-10l10654,859r-2,-5l10649,850r-4,-3l10577,802r-12,-8l10536,775r29,19l10577,802r469,28l11050,830r5,-1l11060,827r4,-3l11067,820r2,-4l11071,811r1,-5l11072,802xe" fillcolor="red" stroked="f">
              <v:stroke joinstyle="round"/>
              <v:formulas/>
              <v:path arrowok="t" o:connecttype="segments"/>
            </v:shape>
            <w10:wrap type="topAndBottom" anchorx="page"/>
          </v:group>
        </w:pict>
      </w:r>
    </w:p>
    <w:p w14:paraId="21AEDAD3" w14:textId="77777777" w:rsidR="001C6D9A" w:rsidRDefault="001C6D9A" w:rsidP="001C6D9A">
      <w:pPr>
        <w:pStyle w:val="Textoindependiente"/>
        <w:spacing w:before="2"/>
        <w:rPr>
          <w:sz w:val="17"/>
        </w:rPr>
      </w:pPr>
    </w:p>
    <w:p w14:paraId="419D891A" w14:textId="77777777" w:rsidR="001C6D9A" w:rsidRDefault="001C6D9A" w:rsidP="001C6D9A">
      <w:pPr>
        <w:pStyle w:val="Textoindependiente"/>
        <w:spacing w:before="2"/>
        <w:rPr>
          <w:sz w:val="17"/>
        </w:rPr>
      </w:pPr>
    </w:p>
    <w:p w14:paraId="782E613D" w14:textId="77777777" w:rsidR="001C6D9A" w:rsidRDefault="001C6D9A" w:rsidP="001C6D9A">
      <w:pPr>
        <w:pStyle w:val="Textoindependiente"/>
        <w:spacing w:before="2"/>
        <w:rPr>
          <w:sz w:val="17"/>
        </w:rPr>
      </w:pPr>
    </w:p>
    <w:p w14:paraId="322399F3" w14:textId="77777777" w:rsidR="001C6D9A" w:rsidRDefault="001C6D9A" w:rsidP="001C6D9A">
      <w:pPr>
        <w:pStyle w:val="Textoindependiente"/>
        <w:spacing w:before="2"/>
        <w:rPr>
          <w:sz w:val="17"/>
        </w:rPr>
      </w:pPr>
    </w:p>
    <w:p w14:paraId="18A3C953" w14:textId="77777777" w:rsidR="001C6D9A" w:rsidRDefault="001C6D9A" w:rsidP="001C6D9A">
      <w:pPr>
        <w:pStyle w:val="Textoindependiente"/>
        <w:spacing w:before="2"/>
        <w:rPr>
          <w:sz w:val="17"/>
        </w:rPr>
      </w:pPr>
    </w:p>
    <w:p w14:paraId="6A0ED34E" w14:textId="77777777" w:rsidR="001C6D9A" w:rsidRDefault="001C6D9A" w:rsidP="001C6D9A">
      <w:pPr>
        <w:pStyle w:val="Textoindependiente"/>
        <w:spacing w:before="2"/>
        <w:rPr>
          <w:sz w:val="17"/>
        </w:rPr>
      </w:pPr>
    </w:p>
    <w:p w14:paraId="3D96697E" w14:textId="77777777" w:rsidR="001C6D9A" w:rsidRDefault="001C6D9A" w:rsidP="001C6D9A">
      <w:pPr>
        <w:pStyle w:val="Textoindependiente"/>
        <w:spacing w:before="2"/>
        <w:rPr>
          <w:sz w:val="17"/>
        </w:rPr>
      </w:pPr>
    </w:p>
    <w:p w14:paraId="67B4A818" w14:textId="77777777" w:rsidR="001C6D9A" w:rsidRDefault="001C6D9A" w:rsidP="001C6D9A">
      <w:pPr>
        <w:pStyle w:val="Textoindependiente"/>
        <w:spacing w:before="2"/>
        <w:rPr>
          <w:sz w:val="17"/>
        </w:rPr>
      </w:pPr>
    </w:p>
    <w:p w14:paraId="0A56FE8A" w14:textId="77777777" w:rsidR="001C6D9A" w:rsidRDefault="001C6D9A" w:rsidP="001C6D9A">
      <w:pPr>
        <w:pStyle w:val="Textoindependiente"/>
        <w:spacing w:before="2"/>
        <w:rPr>
          <w:sz w:val="17"/>
        </w:rPr>
      </w:pPr>
    </w:p>
    <w:p w14:paraId="47B1187C" w14:textId="77777777" w:rsidR="001C6D9A" w:rsidRDefault="001C6D9A" w:rsidP="001C6D9A">
      <w:pPr>
        <w:pStyle w:val="Textoindependiente"/>
        <w:spacing w:before="2"/>
        <w:rPr>
          <w:sz w:val="17"/>
        </w:rPr>
      </w:pPr>
    </w:p>
    <w:p w14:paraId="12D6AB70" w14:textId="77777777" w:rsidR="001C6D9A" w:rsidRDefault="001C6D9A" w:rsidP="001C6D9A">
      <w:pPr>
        <w:pStyle w:val="Textoindependiente"/>
        <w:spacing w:before="2"/>
        <w:rPr>
          <w:sz w:val="17"/>
        </w:rPr>
      </w:pPr>
    </w:p>
    <w:p w14:paraId="33B40CA2" w14:textId="77777777" w:rsidR="001C6D9A" w:rsidRDefault="001C6D9A" w:rsidP="001C6D9A">
      <w:pPr>
        <w:pStyle w:val="Textoindependiente"/>
        <w:spacing w:before="2"/>
        <w:rPr>
          <w:sz w:val="17"/>
        </w:rPr>
      </w:pPr>
    </w:p>
    <w:p w14:paraId="7391E47D" w14:textId="77777777" w:rsidR="001C6D9A" w:rsidRDefault="001C6D9A" w:rsidP="001C6D9A">
      <w:pPr>
        <w:pStyle w:val="Textoindependiente"/>
        <w:spacing w:before="2"/>
        <w:rPr>
          <w:sz w:val="17"/>
        </w:rPr>
      </w:pPr>
    </w:p>
    <w:p w14:paraId="36F4B252" w14:textId="77777777" w:rsidR="001C6D9A" w:rsidRDefault="001C6D9A" w:rsidP="001C6D9A">
      <w:pPr>
        <w:pStyle w:val="Textoindependiente"/>
        <w:spacing w:before="2"/>
        <w:rPr>
          <w:sz w:val="17"/>
        </w:rPr>
      </w:pPr>
    </w:p>
    <w:p w14:paraId="4B0DBF22" w14:textId="77777777" w:rsidR="001C6D9A" w:rsidRDefault="001C6D9A" w:rsidP="001C6D9A">
      <w:pPr>
        <w:pStyle w:val="Textoindependiente"/>
        <w:spacing w:before="2"/>
        <w:rPr>
          <w:sz w:val="17"/>
        </w:rPr>
      </w:pPr>
    </w:p>
    <w:p w14:paraId="2F502A9A" w14:textId="77777777" w:rsidR="001C6D9A" w:rsidRDefault="001C6D9A" w:rsidP="001C6D9A">
      <w:pPr>
        <w:pStyle w:val="Textoindependiente"/>
        <w:spacing w:before="2"/>
        <w:rPr>
          <w:sz w:val="17"/>
        </w:rPr>
      </w:pPr>
    </w:p>
    <w:p w14:paraId="77E5DD5A" w14:textId="77777777" w:rsidR="001C6D9A" w:rsidRDefault="001C6D9A" w:rsidP="001C6D9A">
      <w:pPr>
        <w:pStyle w:val="Textoindependiente"/>
        <w:spacing w:before="2"/>
        <w:rPr>
          <w:sz w:val="17"/>
        </w:rPr>
      </w:pPr>
    </w:p>
    <w:p w14:paraId="1B448C9D" w14:textId="77777777" w:rsidR="001C6D9A" w:rsidRDefault="001C6D9A" w:rsidP="001C6D9A">
      <w:pPr>
        <w:pStyle w:val="Textoindependiente"/>
        <w:spacing w:before="2"/>
        <w:rPr>
          <w:sz w:val="17"/>
        </w:rPr>
      </w:pPr>
    </w:p>
    <w:p w14:paraId="52F07048" w14:textId="77777777" w:rsidR="001C6D9A" w:rsidRDefault="001C6D9A" w:rsidP="001C6D9A">
      <w:pPr>
        <w:pStyle w:val="Textoindependiente"/>
        <w:spacing w:before="2"/>
        <w:rPr>
          <w:sz w:val="17"/>
        </w:rPr>
      </w:pPr>
    </w:p>
    <w:p w14:paraId="29DFE7DE" w14:textId="77777777" w:rsidR="001C6D9A" w:rsidRDefault="001C6D9A" w:rsidP="001C6D9A">
      <w:pPr>
        <w:pStyle w:val="Textoindependiente"/>
        <w:spacing w:before="2"/>
        <w:rPr>
          <w:sz w:val="17"/>
        </w:rPr>
      </w:pPr>
    </w:p>
    <w:p w14:paraId="5639854B" w14:textId="77777777" w:rsidR="001C6D9A" w:rsidRDefault="001C6D9A" w:rsidP="001C6D9A">
      <w:pPr>
        <w:pStyle w:val="Textoindependiente"/>
        <w:spacing w:before="2"/>
        <w:rPr>
          <w:sz w:val="17"/>
        </w:rPr>
      </w:pPr>
    </w:p>
    <w:p w14:paraId="6E9D02BE" w14:textId="77777777" w:rsidR="001C6D9A" w:rsidRDefault="001C6D9A" w:rsidP="001C6D9A">
      <w:pPr>
        <w:pStyle w:val="Textoindependiente"/>
        <w:spacing w:before="2"/>
        <w:rPr>
          <w:sz w:val="17"/>
        </w:rPr>
      </w:pPr>
    </w:p>
    <w:p w14:paraId="62C60ADA" w14:textId="77777777" w:rsidR="001C6D9A" w:rsidRDefault="001C6D9A" w:rsidP="001C6D9A">
      <w:pPr>
        <w:pStyle w:val="Textoindependiente"/>
        <w:spacing w:before="2"/>
        <w:rPr>
          <w:sz w:val="17"/>
        </w:rPr>
      </w:pPr>
    </w:p>
    <w:p w14:paraId="75607400" w14:textId="77777777" w:rsidR="001C6D9A" w:rsidRDefault="001C6D9A" w:rsidP="001C6D9A">
      <w:pPr>
        <w:pStyle w:val="Textoindependiente"/>
        <w:spacing w:before="2"/>
        <w:rPr>
          <w:sz w:val="17"/>
        </w:rPr>
      </w:pPr>
    </w:p>
    <w:p w14:paraId="4397B9D1" w14:textId="77777777" w:rsidR="001C6D9A" w:rsidRDefault="001C6D9A" w:rsidP="001C6D9A">
      <w:pPr>
        <w:pStyle w:val="Textoindependiente"/>
        <w:spacing w:before="2"/>
        <w:rPr>
          <w:sz w:val="17"/>
        </w:rPr>
      </w:pPr>
    </w:p>
    <w:p w14:paraId="26C59FEF" w14:textId="566CD03A" w:rsidR="001C6D9A" w:rsidRDefault="001C6D9A" w:rsidP="001C6D9A">
      <w:pPr>
        <w:pStyle w:val="Textoindependiente"/>
        <w:spacing w:before="2"/>
        <w:rPr>
          <w:sz w:val="17"/>
        </w:rPr>
      </w:pPr>
    </w:p>
    <w:p w14:paraId="277D1D4F" w14:textId="05DA2A2F" w:rsidR="00311947" w:rsidRDefault="00311947" w:rsidP="001C6D9A">
      <w:pPr>
        <w:pStyle w:val="Textoindependiente"/>
        <w:spacing w:before="2"/>
        <w:rPr>
          <w:sz w:val="17"/>
        </w:rPr>
      </w:pPr>
    </w:p>
    <w:p w14:paraId="079DDDC0" w14:textId="77777777" w:rsidR="00EA0EB7" w:rsidRDefault="00EA0EB7" w:rsidP="00EA0EB7">
      <w:pPr>
        <w:pStyle w:val="Textoindependiente"/>
        <w:spacing w:before="225" w:line="480" w:lineRule="auto"/>
        <w:ind w:right="1526"/>
        <w:rPr>
          <w:sz w:val="17"/>
        </w:rPr>
      </w:pPr>
    </w:p>
    <w:p w14:paraId="4A672155" w14:textId="1AB75E00" w:rsidR="00614686" w:rsidRDefault="00614686" w:rsidP="00342F87">
      <w:pPr>
        <w:pStyle w:val="Textoindependiente"/>
        <w:spacing w:before="225" w:line="480" w:lineRule="auto"/>
        <w:ind w:left="720" w:right="1526"/>
      </w:pPr>
      <w:r>
        <w:t xml:space="preserve">Después de haber llenado la parte del perfil profesional del usuario a registrar, le </w:t>
      </w:r>
    </w:p>
    <w:p w14:paraId="71769091" w14:textId="77777777" w:rsidR="00614686" w:rsidRDefault="00614686" w:rsidP="00342F87">
      <w:pPr>
        <w:pStyle w:val="Textoindependiente"/>
        <w:spacing w:before="225" w:line="480" w:lineRule="auto"/>
        <w:ind w:left="580" w:right="1526" w:firstLine="140"/>
      </w:pPr>
      <w:r>
        <w:t xml:space="preserve">aparecerán dos campos adicionales denominados departamento de residencia y la </w:t>
      </w:r>
    </w:p>
    <w:p w14:paraId="6C9510F2" w14:textId="77777777" w:rsidR="00614686" w:rsidRDefault="00614686" w:rsidP="00342F87">
      <w:pPr>
        <w:pStyle w:val="Textoindependiente"/>
        <w:spacing w:before="225" w:line="480" w:lineRule="auto"/>
        <w:ind w:left="580" w:right="1526" w:firstLine="140"/>
      </w:pPr>
      <w:r>
        <w:t xml:space="preserve">ciudad o el municipio de residencia, después del último campo diligenciado le </w:t>
      </w:r>
    </w:p>
    <w:p w14:paraId="2DB800F0" w14:textId="5BDAD7C8" w:rsidR="00614686" w:rsidRDefault="00614686" w:rsidP="00342F87">
      <w:pPr>
        <w:pStyle w:val="Textoindependiente"/>
        <w:spacing w:before="225" w:line="480" w:lineRule="auto"/>
        <w:ind w:left="580" w:right="1526" w:firstLine="140"/>
      </w:pPr>
      <w:r>
        <w:t xml:space="preserve">aparecerán dos opciones; la primera opción le mostrará un botón de color verde </w:t>
      </w:r>
    </w:p>
    <w:p w14:paraId="0708B5C2" w14:textId="77777777" w:rsidR="00614686" w:rsidRDefault="00614686" w:rsidP="00342F87">
      <w:pPr>
        <w:pStyle w:val="Textoindependiente"/>
        <w:spacing w:before="225" w:line="480" w:lineRule="auto"/>
        <w:ind w:left="580" w:right="1526" w:firstLine="140"/>
      </w:pPr>
      <w:r>
        <w:t xml:space="preserve">para registrar su usuario y la segunda opción le mostrara un botón de color azul </w:t>
      </w:r>
    </w:p>
    <w:p w14:paraId="74317A49" w14:textId="3AD3525C" w:rsidR="00614686" w:rsidRDefault="00342F87" w:rsidP="00342F87">
      <w:pPr>
        <w:pStyle w:val="Textoindependiente"/>
        <w:spacing w:before="225" w:line="480" w:lineRule="auto"/>
        <w:ind w:left="580" w:right="1526" w:firstLine="140"/>
      </w:pPr>
      <w:r>
        <w:rPr>
          <w:noProof/>
        </w:rPr>
        <mc:AlternateContent>
          <mc:Choice Requires="wps">
            <w:drawing>
              <wp:anchor distT="0" distB="0" distL="114300" distR="114300" simplePos="0" relativeHeight="251608576" behindDoc="0" locked="0" layoutInCell="1" allowOverlap="1" wp14:anchorId="6886143E" wp14:editId="55B9A418">
                <wp:simplePos x="0" y="0"/>
                <wp:positionH relativeFrom="column">
                  <wp:posOffset>2625725</wp:posOffset>
                </wp:positionH>
                <wp:positionV relativeFrom="paragraph">
                  <wp:posOffset>437515</wp:posOffset>
                </wp:positionV>
                <wp:extent cx="238125" cy="228600"/>
                <wp:effectExtent l="57150" t="38100" r="66675" b="95250"/>
                <wp:wrapNone/>
                <wp:docPr id="10" name="Conector recto de flecha 10"/>
                <wp:cNvGraphicFramePr/>
                <a:graphic xmlns:a="http://schemas.openxmlformats.org/drawingml/2006/main">
                  <a:graphicData uri="http://schemas.microsoft.com/office/word/2010/wordprocessingShape">
                    <wps:wsp>
                      <wps:cNvCnPr/>
                      <wps:spPr>
                        <a:xfrm>
                          <a:off x="0" y="0"/>
                          <a:ext cx="23812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type w14:anchorId="1C26AFDA" id="_x0000_t32" coordsize="21600,21600" o:spt="32" o:oned="t" path="m,l21600,21600e" filled="f">
                <v:path arrowok="t" fillok="f" o:connecttype="none"/>
                <o:lock v:ext="edit" shapetype="t"/>
              </v:shapetype>
              <v:shape id="Conector recto de flecha 10" o:spid="_x0000_s1026" type="#_x0000_t32" style="position:absolute;margin-left:206.75pt;margin-top:34.45pt;width:18.75pt;height:18pt;z-index:251608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" strokecolor="#c0504d [3205]" strokeweight="3pt">
                <v:stroke endarrow="block"/>
                <v:shadow on="t" color="black" opacity="22937f" origin=",.5" offset="0,.63889mm"/>
              </v:shape>
            </w:pict>
          </mc:Fallback>
        </mc:AlternateContent>
      </w:r>
      <w:r w:rsidR="004D2AB5" w:rsidRPr="004D2AB5">
        <w:rPr>
          <w:noProof/>
        </w:rPr>
        <w:drawing>
          <wp:anchor distT="0" distB="0" distL="114300" distR="114300" simplePos="0" relativeHeight="251605504" behindDoc="1" locked="0" layoutInCell="1" allowOverlap="1" wp14:anchorId="21314D5F" wp14:editId="4DD909A1">
            <wp:simplePos x="0" y="0"/>
            <wp:positionH relativeFrom="column">
              <wp:posOffset>-327025</wp:posOffset>
            </wp:positionH>
            <wp:positionV relativeFrom="paragraph">
              <wp:posOffset>561340</wp:posOffset>
            </wp:positionV>
            <wp:extent cx="6927850" cy="752475"/>
            <wp:effectExtent l="0" t="0" r="6350" b="9525"/>
            <wp:wrapNone/>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6927850" cy="752475"/>
                    </a:xfrm>
                    <a:prstGeom prst="rect">
                      <a:avLst/>
                    </a:prstGeom>
                  </pic:spPr>
                </pic:pic>
              </a:graphicData>
            </a:graphic>
          </wp:anchor>
        </w:drawing>
      </w:r>
      <w:r w:rsidR="00614686">
        <w:t>para cargar varios usuarios de manera instantánea a través de la carga masiva</w:t>
      </w:r>
      <w:r w:rsidR="00AB22A4">
        <w:t>;</w:t>
      </w:r>
    </w:p>
    <w:p w14:paraId="1889D90E" w14:textId="580B5B94" w:rsidR="00AB22A4" w:rsidRDefault="00342F87" w:rsidP="00614686">
      <w:pPr>
        <w:pStyle w:val="Textoindependiente"/>
        <w:spacing w:before="225" w:line="480" w:lineRule="auto"/>
        <w:ind w:left="580" w:right="1526"/>
      </w:pPr>
      <w:r>
        <w:rPr>
          <w:noProof/>
        </w:rPr>
        <mc:AlternateContent>
          <mc:Choice Requires="wps">
            <w:drawing>
              <wp:anchor distT="0" distB="0" distL="114300" distR="114300" simplePos="0" relativeHeight="251611648" behindDoc="0" locked="0" layoutInCell="1" allowOverlap="1" wp14:anchorId="340EC865" wp14:editId="1A534852">
                <wp:simplePos x="0" y="0"/>
                <wp:positionH relativeFrom="column">
                  <wp:posOffset>2501900</wp:posOffset>
                </wp:positionH>
                <wp:positionV relativeFrom="paragraph">
                  <wp:posOffset>344170</wp:posOffset>
                </wp:positionV>
                <wp:extent cx="238125" cy="228600"/>
                <wp:effectExtent l="57150" t="38100" r="66675" b="95250"/>
                <wp:wrapNone/>
                <wp:docPr id="11" name="Conector recto de flecha 11"/>
                <wp:cNvGraphicFramePr/>
                <a:graphic xmlns:a="http://schemas.openxmlformats.org/drawingml/2006/main">
                  <a:graphicData uri="http://schemas.microsoft.com/office/word/2010/wordprocessingShape">
                    <wps:wsp>
                      <wps:cNvCnPr/>
                      <wps:spPr>
                        <a:xfrm>
                          <a:off x="0" y="0"/>
                          <a:ext cx="238125" cy="2286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7FBC8A7A" id="Conector recto de flecha 11" o:spid="_x0000_s1026" type="#_x0000_t32" style="position:absolute;margin-left:197pt;margin-top:27.1pt;width:18.75pt;height:18pt;z-index:251611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" strokecolor="#c0504d [3205]" strokeweight="3pt">
                <v:stroke endarrow="block"/>
                <v:shadow on="t" color="black" opacity="22937f" origin=",.5" offset="0,.63889mm"/>
              </v:shape>
            </w:pict>
          </mc:Fallback>
        </mc:AlternateContent>
      </w:r>
    </w:p>
    <w:p w14:paraId="79DFAF35" w14:textId="19291949" w:rsidR="004D2AB5" w:rsidRDefault="004D2AB5" w:rsidP="00614686">
      <w:pPr>
        <w:pStyle w:val="Textoindependiente"/>
        <w:spacing w:before="225" w:line="480" w:lineRule="auto"/>
        <w:ind w:left="580" w:right="1526"/>
      </w:pPr>
    </w:p>
    <w:p w14:paraId="292D462C" w14:textId="5831643F" w:rsidR="00614686" w:rsidRDefault="00614686" w:rsidP="00342F87">
      <w:pPr>
        <w:pStyle w:val="Textoindependiente"/>
        <w:spacing w:before="225" w:line="480" w:lineRule="auto"/>
        <w:ind w:left="580" w:right="1526" w:firstLine="140"/>
      </w:pPr>
      <w:r>
        <w:t xml:space="preserve">todos los campos mencionados en el registro de los usuarios deben ser </w:t>
      </w:r>
    </w:p>
    <w:p w14:paraId="48E9BF01" w14:textId="493D5DEE" w:rsidR="00614686" w:rsidRDefault="00614686" w:rsidP="00342F87">
      <w:pPr>
        <w:pStyle w:val="Textoindependiente"/>
        <w:spacing w:before="225" w:line="480" w:lineRule="auto"/>
        <w:ind w:left="580" w:right="1526" w:firstLine="140"/>
      </w:pPr>
      <w:r>
        <w:t>diligenciados para realizar su creación adecuada en el sistema.</w:t>
      </w:r>
    </w:p>
    <w:p w14:paraId="73B2A652" w14:textId="7A71AB4B" w:rsidR="00614686" w:rsidRDefault="00A32C1A" w:rsidP="00A32C1A">
      <w:pPr>
        <w:pStyle w:val="Textoindependiente"/>
        <w:spacing w:before="225" w:line="480" w:lineRule="auto"/>
        <w:ind w:left="580" w:right="1526" w:firstLine="140"/>
      </w:pPr>
      <w:r w:rsidRPr="00A32C1A">
        <w:rPr>
          <w:noProof/>
        </w:rPr>
        <w:drawing>
          <wp:anchor distT="0" distB="0" distL="114300" distR="114300" simplePos="0" relativeHeight="251613696" behindDoc="1" locked="0" layoutInCell="1" allowOverlap="1" wp14:anchorId="25494196" wp14:editId="080A3BAC">
            <wp:simplePos x="0" y="0"/>
            <wp:positionH relativeFrom="column">
              <wp:posOffset>-165100</wp:posOffset>
            </wp:positionH>
            <wp:positionV relativeFrom="paragraph">
              <wp:posOffset>1162050</wp:posOffset>
            </wp:positionV>
            <wp:extent cx="6800850" cy="2667000"/>
            <wp:effectExtent l="0" t="0" r="0" b="0"/>
            <wp:wrapNone/>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6800850" cy="2667000"/>
                    </a:xfrm>
                    <a:prstGeom prst="rect">
                      <a:avLst/>
                    </a:prstGeom>
                  </pic:spPr>
                </pic:pic>
              </a:graphicData>
            </a:graphic>
            <wp14:sizeRelH relativeFrom="margin">
              <wp14:pctWidth>0</wp14:pctWidth>
            </wp14:sizeRelH>
            <wp14:sizeRelV relativeFrom="margin">
              <wp14:pctHeight>0</wp14:pctHeight>
            </wp14:sizeRelV>
          </wp:anchor>
        </w:drawing>
      </w:r>
      <w:r>
        <w:t>En la parte inferior podemos visualizar los usuarios registrados en el sistema, mediante una tabla que nos muestra los datos diligenciados anteriormente, como se muestra a continuación;</w:t>
      </w:r>
    </w:p>
    <w:p w14:paraId="28E3A11F" w14:textId="5BE4FB6E" w:rsidR="00A32C1A" w:rsidRDefault="00A32C1A" w:rsidP="00A32C1A">
      <w:pPr>
        <w:pStyle w:val="Textoindependiente"/>
        <w:spacing w:before="225" w:line="480" w:lineRule="auto"/>
        <w:ind w:left="580" w:right="1526" w:firstLine="140"/>
      </w:pPr>
    </w:p>
    <w:p w14:paraId="7A8E8073" w14:textId="47E2C5A5" w:rsidR="008B470C" w:rsidRDefault="008B470C" w:rsidP="00A32C1A">
      <w:pPr>
        <w:pStyle w:val="Textoindependiente"/>
        <w:spacing w:before="225" w:line="480" w:lineRule="auto"/>
        <w:ind w:left="580" w:right="1526" w:firstLine="140"/>
      </w:pPr>
    </w:p>
    <w:p w14:paraId="61C52D2C" w14:textId="6462CFD7" w:rsidR="008B470C" w:rsidRDefault="008B470C" w:rsidP="00A32C1A">
      <w:pPr>
        <w:pStyle w:val="Textoindependiente"/>
        <w:spacing w:before="225" w:line="480" w:lineRule="auto"/>
        <w:ind w:left="580" w:right="1526" w:firstLine="140"/>
      </w:pPr>
    </w:p>
    <w:p w14:paraId="3DCC69A9" w14:textId="65FE4A37" w:rsidR="008B470C" w:rsidRDefault="008B470C" w:rsidP="00A32C1A">
      <w:pPr>
        <w:pStyle w:val="Textoindependiente"/>
        <w:spacing w:before="225" w:line="480" w:lineRule="auto"/>
        <w:ind w:left="580" w:right="1526" w:firstLine="140"/>
      </w:pPr>
    </w:p>
    <w:p w14:paraId="6772074E" w14:textId="1C8F27AF" w:rsidR="008B470C" w:rsidRDefault="008B470C" w:rsidP="00A32C1A">
      <w:pPr>
        <w:pStyle w:val="Textoindependiente"/>
        <w:spacing w:before="225" w:line="480" w:lineRule="auto"/>
        <w:ind w:left="580" w:right="1526" w:firstLine="140"/>
      </w:pPr>
    </w:p>
    <w:p w14:paraId="3AF23114" w14:textId="78519132" w:rsidR="008B470C" w:rsidRDefault="008B470C" w:rsidP="00A32C1A">
      <w:pPr>
        <w:pStyle w:val="Textoindependiente"/>
        <w:spacing w:before="225" w:line="480" w:lineRule="auto"/>
        <w:ind w:left="580" w:right="1526" w:firstLine="140"/>
      </w:pPr>
    </w:p>
    <w:p w14:paraId="6C3C2F8F" w14:textId="5BF97FA7" w:rsidR="008B470C" w:rsidRDefault="008B470C" w:rsidP="00A32C1A">
      <w:pPr>
        <w:pStyle w:val="Textoindependiente"/>
        <w:spacing w:before="225" w:line="480" w:lineRule="auto"/>
        <w:ind w:left="580" w:right="1526" w:firstLine="140"/>
      </w:pPr>
    </w:p>
    <w:p w14:paraId="0DA30981" w14:textId="42B0598D" w:rsidR="008B470C" w:rsidRDefault="008B470C" w:rsidP="00A32C1A">
      <w:pPr>
        <w:pStyle w:val="Textoindependiente"/>
        <w:spacing w:before="225" w:line="480" w:lineRule="auto"/>
        <w:ind w:left="580" w:right="1526" w:firstLine="140"/>
      </w:pPr>
    </w:p>
    <w:p w14:paraId="0DE161B6" w14:textId="1FA88883" w:rsidR="00F9320B" w:rsidRDefault="00FB5E86" w:rsidP="00B13F22">
      <w:pPr>
        <w:pStyle w:val="Textoindependiente"/>
        <w:spacing w:before="225" w:line="480" w:lineRule="auto"/>
        <w:ind w:left="580" w:right="1526" w:firstLine="140"/>
      </w:pPr>
      <w:r>
        <w:t>Al momento de desplegar la barra de navegación de la tabla hacía la parte derecha, podemos observar algunos</w:t>
      </w:r>
      <w:r w:rsidR="00CD6CCB">
        <w:t xml:space="preserve"> de los</w:t>
      </w:r>
      <w:r>
        <w:t xml:space="preserve"> datos del diligenciamiento en la creación de los usuarios previamente explicada, y luego de ello se podrán visualizar </w:t>
      </w:r>
      <w:r w:rsidR="003D6A89">
        <w:t xml:space="preserve">dos </w:t>
      </w:r>
      <w:r>
        <w:t xml:space="preserve">opciones; </w:t>
      </w:r>
    </w:p>
    <w:p w14:paraId="593B2C12" w14:textId="3A3AD0BE" w:rsidR="00F9320B" w:rsidRPr="00F9320B" w:rsidRDefault="00F9320B" w:rsidP="00F9320B">
      <w:pPr>
        <w:pStyle w:val="Textoindependiente"/>
        <w:spacing w:before="225" w:line="480" w:lineRule="auto"/>
        <w:ind w:left="580" w:right="1526" w:firstLine="140"/>
      </w:pPr>
      <w:r w:rsidRPr="00F9320B">
        <w:t>La</w:t>
      </w:r>
      <w:r w:rsidR="00D17220">
        <w:t xml:space="preserve"> primera </w:t>
      </w:r>
      <w:r w:rsidRPr="00F9320B">
        <w:t xml:space="preserve">opción nos mostrara un botón para poder editar la información del </w:t>
      </w:r>
    </w:p>
    <w:p w14:paraId="6BD1533E" w14:textId="7F4EE1F8" w:rsidR="008D738B" w:rsidRDefault="00F9320B" w:rsidP="00B13F22">
      <w:pPr>
        <w:pStyle w:val="Ttulo1"/>
        <w:ind w:left="720" w:firstLine="720"/>
        <w:jc w:val="left"/>
        <w:rPr>
          <w:b w:val="0"/>
          <w:bCs w:val="0"/>
        </w:rPr>
      </w:pPr>
      <w:r w:rsidRPr="00F9320B">
        <w:rPr>
          <w:b w:val="0"/>
          <w:bCs w:val="0"/>
        </w:rPr>
        <w:t>usuario creado, como se muestra a continuación;</w:t>
      </w:r>
    </w:p>
    <w:p w14:paraId="765790ED" w14:textId="77777777" w:rsidR="00291146" w:rsidRDefault="00291146" w:rsidP="008D738B">
      <w:pPr>
        <w:pStyle w:val="Ttulo1"/>
        <w:ind w:left="0" w:firstLine="720"/>
        <w:jc w:val="left"/>
        <w:rPr>
          <w:b w:val="0"/>
          <w:bCs w:val="0"/>
        </w:rPr>
      </w:pPr>
    </w:p>
    <w:p w14:paraId="0F84EA2A" w14:textId="20DE6AAE" w:rsidR="00F9320B" w:rsidRDefault="002D3BC3" w:rsidP="008D738B">
      <w:pPr>
        <w:pStyle w:val="Ttulo1"/>
        <w:ind w:left="0" w:firstLine="720"/>
        <w:jc w:val="left"/>
        <w:rPr>
          <w:b w:val="0"/>
          <w:bCs w:val="0"/>
        </w:rPr>
      </w:pPr>
      <w:r>
        <w:rPr>
          <w:noProof/>
        </w:rPr>
        <mc:AlternateContent>
          <mc:Choice Requires="wps">
            <w:drawing>
              <wp:anchor distT="0" distB="0" distL="114300" distR="114300" simplePos="0" relativeHeight="251610624" behindDoc="0" locked="0" layoutInCell="1" allowOverlap="1" wp14:anchorId="0FAF495D" wp14:editId="0B9FECB6">
                <wp:simplePos x="0" y="0"/>
                <wp:positionH relativeFrom="column">
                  <wp:posOffset>682625</wp:posOffset>
                </wp:positionH>
                <wp:positionV relativeFrom="paragraph">
                  <wp:posOffset>113030</wp:posOffset>
                </wp:positionV>
                <wp:extent cx="323850" cy="371475"/>
                <wp:effectExtent l="38100" t="19050" r="76200" b="85725"/>
                <wp:wrapNone/>
                <wp:docPr id="23" name="Conector recto de flecha 23"/>
                <wp:cNvGraphicFramePr/>
                <a:graphic xmlns:a="http://schemas.openxmlformats.org/drawingml/2006/main">
                  <a:graphicData uri="http://schemas.microsoft.com/office/word/2010/wordprocessingShape">
                    <wps:wsp>
                      <wps:cNvCnPr/>
                      <wps:spPr>
                        <a:xfrm>
                          <a:off x="0" y="0"/>
                          <a:ext cx="323850" cy="3714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996C458" id="Conector recto de flecha 23" o:spid="_x0000_s1026" type="#_x0000_t32" style="position:absolute;margin-left:53.75pt;margin-top:8.9pt;width:25.5pt;height:29.25pt;z-index:2516106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07552" behindDoc="0" locked="0" layoutInCell="1" allowOverlap="1" wp14:anchorId="20EC6367" wp14:editId="1148B093">
                <wp:simplePos x="0" y="0"/>
                <wp:positionH relativeFrom="column">
                  <wp:posOffset>368300</wp:posOffset>
                </wp:positionH>
                <wp:positionV relativeFrom="paragraph">
                  <wp:posOffset>46355</wp:posOffset>
                </wp:positionV>
                <wp:extent cx="285750" cy="571500"/>
                <wp:effectExtent l="57150" t="19050" r="76200" b="95250"/>
                <wp:wrapNone/>
                <wp:docPr id="22" name="Conector recto de flecha 22"/>
                <wp:cNvGraphicFramePr/>
                <a:graphic xmlns:a="http://schemas.openxmlformats.org/drawingml/2006/main">
                  <a:graphicData uri="http://schemas.microsoft.com/office/word/2010/wordprocessingShape">
                    <wps:wsp>
                      <wps:cNvCnPr/>
                      <wps:spPr>
                        <a:xfrm flipH="1">
                          <a:off x="0" y="0"/>
                          <a:ext cx="285750" cy="5715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06A5040" id="Conector recto de flecha 22" o:spid="_x0000_s1026" type="#_x0000_t32" style="position:absolute;margin-left:29pt;margin-top:3.65pt;width:22.5pt;height:45pt;flip:x;z-index:25160755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" strokecolor="#c0504d [3205]" strokeweight="2pt">
                <v:stroke endarrow="block"/>
                <v:shadow on="t" color="black" opacity="24903f" origin=",.5" offset="0,.55556mm"/>
              </v:shape>
            </w:pict>
          </mc:Fallback>
        </mc:AlternateContent>
      </w:r>
      <w:r w:rsidRPr="002D3BC3">
        <w:rPr>
          <w:noProof/>
        </w:rPr>
        <w:drawing>
          <wp:anchor distT="0" distB="0" distL="114300" distR="114300" simplePos="0" relativeHeight="251625984" behindDoc="1" locked="0" layoutInCell="1" allowOverlap="1" wp14:anchorId="76A621A1" wp14:editId="2CAAC28F">
            <wp:simplePos x="0" y="0"/>
            <wp:positionH relativeFrom="column">
              <wp:posOffset>930275</wp:posOffset>
            </wp:positionH>
            <wp:positionV relativeFrom="paragraph">
              <wp:posOffset>227330</wp:posOffset>
            </wp:positionV>
            <wp:extent cx="5829300" cy="3171825"/>
            <wp:effectExtent l="0" t="0" r="0" b="9525"/>
            <wp:wrapNone/>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5830376" cy="3172410"/>
                    </a:xfrm>
                    <a:prstGeom prst="rect">
                      <a:avLst/>
                    </a:prstGeom>
                  </pic:spPr>
                </pic:pic>
              </a:graphicData>
            </a:graphic>
            <wp14:sizeRelH relativeFrom="margin">
              <wp14:pctWidth>0</wp14:pctWidth>
            </wp14:sizeRelH>
            <wp14:sizeRelV relativeFrom="margin">
              <wp14:pctHeight>0</wp14:pctHeight>
            </wp14:sizeRelV>
          </wp:anchor>
        </w:drawing>
      </w:r>
    </w:p>
    <w:p w14:paraId="28D85E5C" w14:textId="1A7D0B8E" w:rsidR="00F9320B" w:rsidRPr="00F9320B" w:rsidRDefault="002D3BC3" w:rsidP="008D738B">
      <w:pPr>
        <w:pStyle w:val="Ttulo1"/>
        <w:ind w:left="0" w:firstLine="720"/>
        <w:jc w:val="left"/>
        <w:rPr>
          <w:b w:val="0"/>
          <w:bCs w:val="0"/>
        </w:rPr>
      </w:pPr>
      <w:r w:rsidRPr="002D3BC3">
        <w:rPr>
          <w:b w:val="0"/>
          <w:bCs w:val="0"/>
          <w:noProof/>
        </w:rPr>
        <w:drawing>
          <wp:anchor distT="0" distB="0" distL="114300" distR="114300" simplePos="0" relativeHeight="251624960" behindDoc="1" locked="0" layoutInCell="1" allowOverlap="1" wp14:anchorId="798C4377" wp14:editId="2DF6A28B">
            <wp:simplePos x="0" y="0"/>
            <wp:positionH relativeFrom="column">
              <wp:posOffset>25400</wp:posOffset>
            </wp:positionH>
            <wp:positionV relativeFrom="paragraph">
              <wp:posOffset>33020</wp:posOffset>
            </wp:positionV>
            <wp:extent cx="781050" cy="1419225"/>
            <wp:effectExtent l="0" t="0" r="0" b="9525"/>
            <wp:wrapNone/>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781050" cy="1419225"/>
                    </a:xfrm>
                    <a:prstGeom prst="rect">
                      <a:avLst/>
                    </a:prstGeom>
                  </pic:spPr>
                </pic:pic>
              </a:graphicData>
            </a:graphic>
          </wp:anchor>
        </w:drawing>
      </w:r>
    </w:p>
    <w:p w14:paraId="340FE2BF" w14:textId="04A391DC" w:rsidR="00F9320B" w:rsidRPr="00F9320B" w:rsidRDefault="00F9320B" w:rsidP="008D738B">
      <w:pPr>
        <w:pStyle w:val="Ttulo1"/>
        <w:ind w:left="0" w:firstLine="720"/>
        <w:jc w:val="left"/>
        <w:rPr>
          <w:b w:val="0"/>
          <w:bCs w:val="0"/>
        </w:rPr>
      </w:pPr>
    </w:p>
    <w:p w14:paraId="03C4E869" w14:textId="245B20F8" w:rsidR="00614686" w:rsidRDefault="00614686" w:rsidP="00614686">
      <w:pPr>
        <w:pStyle w:val="Ttulo1"/>
      </w:pPr>
    </w:p>
    <w:p w14:paraId="75F71318" w14:textId="77777777" w:rsidR="00291146" w:rsidRDefault="00291146" w:rsidP="00291146">
      <w:pPr>
        <w:pStyle w:val="Textoindependiente"/>
        <w:spacing w:before="225" w:line="480" w:lineRule="auto"/>
        <w:ind w:left="580" w:right="1526" w:firstLine="140"/>
      </w:pPr>
    </w:p>
    <w:p w14:paraId="1ABB3EB2" w14:textId="77777777" w:rsidR="00291146" w:rsidRDefault="00291146" w:rsidP="00291146">
      <w:pPr>
        <w:pStyle w:val="Textoindependiente"/>
        <w:spacing w:before="225" w:line="480" w:lineRule="auto"/>
        <w:ind w:left="580" w:right="1526" w:firstLine="140"/>
      </w:pPr>
    </w:p>
    <w:p w14:paraId="4D8657F2" w14:textId="77777777" w:rsidR="00291146" w:rsidRDefault="00291146" w:rsidP="00291146">
      <w:pPr>
        <w:pStyle w:val="Textoindependiente"/>
        <w:spacing w:before="225" w:line="480" w:lineRule="auto"/>
        <w:ind w:left="580" w:right="1526" w:firstLine="140"/>
      </w:pPr>
    </w:p>
    <w:p w14:paraId="3E0CDE61" w14:textId="77777777" w:rsidR="00291146" w:rsidRDefault="00291146" w:rsidP="00291146">
      <w:pPr>
        <w:pStyle w:val="Textoindependiente"/>
        <w:spacing w:before="225" w:line="480" w:lineRule="auto"/>
        <w:ind w:left="580" w:right="1526" w:firstLine="140"/>
      </w:pPr>
    </w:p>
    <w:p w14:paraId="5C175412" w14:textId="77777777" w:rsidR="00291146" w:rsidRDefault="00291146" w:rsidP="00291146">
      <w:pPr>
        <w:pStyle w:val="Textoindependiente"/>
        <w:spacing w:before="225" w:line="480" w:lineRule="auto"/>
        <w:ind w:left="580" w:right="1526" w:firstLine="140"/>
      </w:pPr>
    </w:p>
    <w:p w14:paraId="38F95EE2" w14:textId="77777777" w:rsidR="009270D3" w:rsidRDefault="009270D3" w:rsidP="008D67CB">
      <w:pPr>
        <w:pStyle w:val="Textoindependiente"/>
        <w:spacing w:before="225" w:line="480" w:lineRule="auto"/>
        <w:ind w:right="1526"/>
      </w:pPr>
    </w:p>
    <w:p w14:paraId="605C510D" w14:textId="77777777" w:rsidR="009270D3" w:rsidRDefault="009270D3" w:rsidP="008D67CB">
      <w:pPr>
        <w:pStyle w:val="Textoindependiente"/>
        <w:spacing w:before="225" w:line="480" w:lineRule="auto"/>
        <w:ind w:right="1526"/>
      </w:pPr>
    </w:p>
    <w:p w14:paraId="6499B260" w14:textId="77777777" w:rsidR="009270D3" w:rsidRDefault="009270D3" w:rsidP="008D67CB">
      <w:pPr>
        <w:pStyle w:val="Textoindependiente"/>
        <w:spacing w:before="225" w:line="480" w:lineRule="auto"/>
        <w:ind w:right="1526"/>
      </w:pPr>
    </w:p>
    <w:p w14:paraId="43873B15" w14:textId="77777777" w:rsidR="009270D3" w:rsidRDefault="009270D3" w:rsidP="008D67CB">
      <w:pPr>
        <w:pStyle w:val="Textoindependiente"/>
        <w:spacing w:before="225" w:line="480" w:lineRule="auto"/>
        <w:ind w:right="1526"/>
      </w:pPr>
    </w:p>
    <w:p w14:paraId="2F70CFAF" w14:textId="77777777" w:rsidR="009270D3" w:rsidRDefault="009270D3" w:rsidP="008D67CB">
      <w:pPr>
        <w:pStyle w:val="Textoindependiente"/>
        <w:spacing w:before="225" w:line="480" w:lineRule="auto"/>
        <w:ind w:right="1526"/>
      </w:pPr>
    </w:p>
    <w:p w14:paraId="3A81107B" w14:textId="77777777" w:rsidR="009270D3" w:rsidRDefault="009270D3" w:rsidP="008D67CB">
      <w:pPr>
        <w:pStyle w:val="Textoindependiente"/>
        <w:spacing w:before="225" w:line="480" w:lineRule="auto"/>
        <w:ind w:right="1526"/>
      </w:pPr>
    </w:p>
    <w:p w14:paraId="3F234315" w14:textId="77777777" w:rsidR="009270D3" w:rsidRDefault="009270D3" w:rsidP="008D67CB">
      <w:pPr>
        <w:pStyle w:val="Textoindependiente"/>
        <w:spacing w:before="225" w:line="480" w:lineRule="auto"/>
        <w:ind w:right="1526"/>
      </w:pPr>
    </w:p>
    <w:p w14:paraId="65096CA1" w14:textId="77777777" w:rsidR="009270D3" w:rsidRDefault="009270D3" w:rsidP="008D67CB">
      <w:pPr>
        <w:pStyle w:val="Textoindependiente"/>
        <w:spacing w:before="225" w:line="480" w:lineRule="auto"/>
        <w:ind w:right="1526"/>
      </w:pPr>
    </w:p>
    <w:p w14:paraId="55D0D7A1" w14:textId="77777777" w:rsidR="009270D3" w:rsidRDefault="009270D3" w:rsidP="008D67CB">
      <w:pPr>
        <w:pStyle w:val="Textoindependiente"/>
        <w:spacing w:before="225" w:line="480" w:lineRule="auto"/>
        <w:ind w:right="1526"/>
      </w:pPr>
    </w:p>
    <w:p w14:paraId="164C3D5F" w14:textId="47ED2177" w:rsidR="005719FE" w:rsidRDefault="00291146" w:rsidP="008D67CB">
      <w:pPr>
        <w:pStyle w:val="Textoindependiente"/>
        <w:spacing w:before="225" w:line="480" w:lineRule="auto"/>
        <w:ind w:right="1526"/>
      </w:pPr>
      <w:r>
        <w:t>Si quedo algo mal diligenciado o algo que le hizo falta, usted como coordinador puede editar</w:t>
      </w:r>
      <w:r w:rsidR="00D06CAC">
        <w:t xml:space="preserve"> </w:t>
      </w:r>
      <w:r>
        <w:t xml:space="preserve">los campos afectados y corregir el error previamente mencionado oprimiendo Click en el botón de </w:t>
      </w:r>
      <w:r w:rsidR="005719FE">
        <w:t>“Editar”.</w:t>
      </w:r>
    </w:p>
    <w:p w14:paraId="67AED86D" w14:textId="2D064D8C" w:rsidR="001B52AB" w:rsidRDefault="008D67CB" w:rsidP="001B52AB">
      <w:pPr>
        <w:pStyle w:val="Textoindependiente"/>
        <w:spacing w:before="225" w:line="480" w:lineRule="auto"/>
        <w:ind w:left="580" w:right="1526" w:firstLine="140"/>
      </w:pPr>
      <w:r w:rsidRPr="00822830">
        <w:rPr>
          <w:b/>
          <w:bCs/>
          <w:noProof/>
        </w:rPr>
        <w:drawing>
          <wp:anchor distT="0" distB="0" distL="114300" distR="114300" simplePos="0" relativeHeight="251653632" behindDoc="1" locked="0" layoutInCell="1" allowOverlap="1" wp14:anchorId="52C21C61" wp14:editId="69C689FB">
            <wp:simplePos x="0" y="0"/>
            <wp:positionH relativeFrom="column">
              <wp:posOffset>1492250</wp:posOffset>
            </wp:positionH>
            <wp:positionV relativeFrom="paragraph">
              <wp:posOffset>783590</wp:posOffset>
            </wp:positionV>
            <wp:extent cx="5086350" cy="1990725"/>
            <wp:effectExtent l="0" t="0" r="0" b="9525"/>
            <wp:wrapNone/>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5086350" cy="1990725"/>
                    </a:xfrm>
                    <a:prstGeom prst="rect">
                      <a:avLst/>
                    </a:prstGeom>
                  </pic:spPr>
                </pic:pic>
              </a:graphicData>
            </a:graphic>
            <wp14:sizeRelH relativeFrom="margin">
              <wp14:pctWidth>0</wp14:pctWidth>
            </wp14:sizeRelH>
            <wp14:sizeRelV relativeFrom="margin">
              <wp14:pctHeight>0</wp14:pctHeight>
            </wp14:sizeRelV>
          </wp:anchor>
        </w:drawing>
      </w:r>
      <w:r w:rsidR="00D74935">
        <w:rPr>
          <w:b/>
          <w:bCs/>
          <w:noProof/>
        </w:rPr>
        <mc:AlternateContent>
          <mc:Choice Requires="wps">
            <w:drawing>
              <wp:anchor distT="0" distB="0" distL="114300" distR="114300" simplePos="0" relativeHeight="251641344" behindDoc="0" locked="0" layoutInCell="1" allowOverlap="1" wp14:anchorId="11DF59F8" wp14:editId="00A85A13">
                <wp:simplePos x="0" y="0"/>
                <wp:positionH relativeFrom="column">
                  <wp:posOffset>873125</wp:posOffset>
                </wp:positionH>
                <wp:positionV relativeFrom="paragraph">
                  <wp:posOffset>788670</wp:posOffset>
                </wp:positionV>
                <wp:extent cx="838200" cy="314325"/>
                <wp:effectExtent l="38100" t="38100" r="57150" b="104775"/>
                <wp:wrapNone/>
                <wp:docPr id="27" name="Conector recto de flecha 27"/>
                <wp:cNvGraphicFramePr/>
                <a:graphic xmlns:a="http://schemas.openxmlformats.org/drawingml/2006/main">
                  <a:graphicData uri="http://schemas.microsoft.com/office/word/2010/wordprocessingShape">
                    <wps:wsp>
                      <wps:cNvCnPr/>
                      <wps:spPr>
                        <a:xfrm>
                          <a:off x="0" y="0"/>
                          <a:ext cx="838200" cy="3143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49CD561" id="Conector recto de flecha 27" o:spid="_x0000_s1026" type="#_x0000_t32" style="position:absolute;margin-left:68.75pt;margin-top:62.1pt;width:66pt;height:24.75pt;z-index:2516413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" strokecolor="#c0504d [3205]" strokeweight="2pt">
                <v:stroke endarrow="block"/>
                <v:shadow on="t" color="black" opacity="24903f" origin=",.5" offset="0,.55556mm"/>
              </v:shape>
            </w:pict>
          </mc:Fallback>
        </mc:AlternateContent>
      </w:r>
      <w:r w:rsidR="00D74935">
        <w:rPr>
          <w:b/>
          <w:bCs/>
          <w:noProof/>
        </w:rPr>
        <mc:AlternateContent>
          <mc:Choice Requires="wps">
            <w:drawing>
              <wp:anchor distT="0" distB="0" distL="114300" distR="114300" simplePos="0" relativeHeight="251632128" behindDoc="0" locked="0" layoutInCell="1" allowOverlap="1" wp14:anchorId="6F5C0EEF" wp14:editId="55942FFE">
                <wp:simplePos x="0" y="0"/>
                <wp:positionH relativeFrom="column">
                  <wp:posOffset>815975</wp:posOffset>
                </wp:positionH>
                <wp:positionV relativeFrom="paragraph">
                  <wp:posOffset>741045</wp:posOffset>
                </wp:positionV>
                <wp:extent cx="0" cy="523875"/>
                <wp:effectExtent l="95250" t="19050" r="76200" b="85725"/>
                <wp:wrapNone/>
                <wp:docPr id="26" name="Conector recto de flecha 26"/>
                <wp:cNvGraphicFramePr/>
                <a:graphic xmlns:a="http://schemas.openxmlformats.org/drawingml/2006/main">
                  <a:graphicData uri="http://schemas.microsoft.com/office/word/2010/wordprocessingShape">
                    <wps:wsp>
                      <wps:cNvCnPr/>
                      <wps:spPr>
                        <a:xfrm>
                          <a:off x="0" y="0"/>
                          <a:ext cx="0" cy="5238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38C032D" id="Conector recto de flecha 26" o:spid="_x0000_s1026" type="#_x0000_t32" style="position:absolute;margin-left:64.25pt;margin-top:58.35pt;width:0;height:41.25pt;z-index:25163212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" strokecolor="#c0504d [3205]" strokeweight="2pt">
                <v:stroke endarrow="block"/>
                <v:shadow on="t" color="black" opacity="24903f" origin=",.5" offset="0,.55556mm"/>
              </v:shape>
            </w:pict>
          </mc:Fallback>
        </mc:AlternateContent>
      </w:r>
      <w:r w:rsidR="00291146">
        <w:t xml:space="preserve"> </w:t>
      </w:r>
      <w:r w:rsidR="001B52AB" w:rsidRPr="00F9320B">
        <w:t xml:space="preserve">La </w:t>
      </w:r>
      <w:r>
        <w:t>segunda</w:t>
      </w:r>
      <w:r w:rsidR="001B52AB">
        <w:t xml:space="preserve"> y última </w:t>
      </w:r>
      <w:r w:rsidR="001B52AB" w:rsidRPr="00F9320B">
        <w:t xml:space="preserve">opción nos mostrara un botón para poder </w:t>
      </w:r>
      <w:r w:rsidR="001B52AB">
        <w:t>eliminar</w:t>
      </w:r>
      <w:r w:rsidR="00A815F1">
        <w:t xml:space="preserve"> usuarios creados previamente, como se muestra a continuación;</w:t>
      </w:r>
    </w:p>
    <w:p w14:paraId="2807EB29" w14:textId="10F3DD7A" w:rsidR="00A815F1" w:rsidRDefault="00822830" w:rsidP="001B52AB">
      <w:pPr>
        <w:pStyle w:val="Textoindependiente"/>
        <w:spacing w:before="225" w:line="480" w:lineRule="auto"/>
        <w:ind w:left="580" w:right="1526" w:firstLine="140"/>
        <w:rPr>
          <w:b/>
          <w:bCs/>
        </w:rPr>
      </w:pPr>
      <w:r w:rsidRPr="00822830">
        <w:rPr>
          <w:b/>
          <w:bCs/>
          <w:noProof/>
        </w:rPr>
        <w:drawing>
          <wp:anchor distT="0" distB="0" distL="114300" distR="114300" simplePos="0" relativeHeight="251612672" behindDoc="1" locked="0" layoutInCell="1" allowOverlap="1" wp14:anchorId="7A292AF1" wp14:editId="3101F9BE">
            <wp:simplePos x="0" y="0"/>
            <wp:positionH relativeFrom="column">
              <wp:posOffset>387350</wp:posOffset>
            </wp:positionH>
            <wp:positionV relativeFrom="paragraph">
              <wp:posOffset>135255</wp:posOffset>
            </wp:positionV>
            <wp:extent cx="924054" cy="1457528"/>
            <wp:effectExtent l="0" t="0" r="9525" b="9525"/>
            <wp:wrapNone/>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extLst>
                        <a:ext uri="{28A0092B-C50C-407E-A947-70E740481C1C}">
                          <a14:useLocalDpi xmlns:a14="http://schemas.microsoft.com/office/drawing/2010/main" val="0"/>
                        </a:ext>
                      </a:extLst>
                    </a:blip>
                    <a:stretch>
                      <a:fillRect/>
                    </a:stretch>
                  </pic:blipFill>
                  <pic:spPr>
                    <a:xfrm>
                      <a:off x="0" y="0"/>
                      <a:ext cx="924054" cy="1457528"/>
                    </a:xfrm>
                    <a:prstGeom prst="rect">
                      <a:avLst/>
                    </a:prstGeom>
                  </pic:spPr>
                </pic:pic>
              </a:graphicData>
            </a:graphic>
          </wp:anchor>
        </w:drawing>
      </w:r>
    </w:p>
    <w:p w14:paraId="39B1CB2E" w14:textId="77777777" w:rsidR="001B52AB" w:rsidRDefault="001B52AB" w:rsidP="001B52AB">
      <w:pPr>
        <w:pStyle w:val="Ttulo1"/>
        <w:ind w:left="0" w:firstLine="720"/>
        <w:jc w:val="left"/>
        <w:rPr>
          <w:b w:val="0"/>
          <w:bCs w:val="0"/>
        </w:rPr>
      </w:pPr>
    </w:p>
    <w:p w14:paraId="2C2D24A7" w14:textId="74CC67AB" w:rsidR="00291146" w:rsidRDefault="00291146" w:rsidP="00291146">
      <w:pPr>
        <w:pStyle w:val="Textoindependiente"/>
        <w:spacing w:before="225" w:line="480" w:lineRule="auto"/>
        <w:ind w:left="580" w:right="1526" w:firstLine="140"/>
        <w:rPr>
          <w:b/>
          <w:bCs/>
        </w:rPr>
      </w:pPr>
    </w:p>
    <w:p w14:paraId="66110212" w14:textId="77777777" w:rsidR="0044609F" w:rsidRDefault="0044609F" w:rsidP="0044609F">
      <w:pPr>
        <w:pStyle w:val="Textoindependiente"/>
        <w:spacing w:before="225" w:line="480" w:lineRule="auto"/>
        <w:ind w:left="580" w:right="1526" w:firstLine="140"/>
      </w:pPr>
    </w:p>
    <w:p w14:paraId="732EF16D" w14:textId="77777777" w:rsidR="0044609F" w:rsidRDefault="0044609F" w:rsidP="0044609F">
      <w:pPr>
        <w:pStyle w:val="Textoindependiente"/>
        <w:spacing w:before="225" w:line="480" w:lineRule="auto"/>
        <w:ind w:left="580" w:right="1526" w:firstLine="140"/>
      </w:pPr>
    </w:p>
    <w:p w14:paraId="35ACCAA2" w14:textId="77777777" w:rsidR="0044609F" w:rsidRDefault="0044609F" w:rsidP="0044609F">
      <w:pPr>
        <w:pStyle w:val="Textoindependiente"/>
        <w:spacing w:before="225" w:line="480" w:lineRule="auto"/>
        <w:ind w:left="580" w:right="1526" w:firstLine="140"/>
      </w:pPr>
    </w:p>
    <w:p w14:paraId="50CC325C" w14:textId="6375C26D" w:rsidR="0044609F" w:rsidRDefault="0044609F" w:rsidP="0044609F">
      <w:pPr>
        <w:pStyle w:val="Textoindependiente"/>
        <w:spacing w:before="225" w:line="480" w:lineRule="auto"/>
        <w:ind w:left="580" w:right="1526" w:firstLine="140"/>
      </w:pPr>
      <w:r>
        <w:t xml:space="preserve">Si usted como coordinador desea eliminar algún </w:t>
      </w:r>
      <w:r w:rsidR="00B95CBE">
        <w:t>usuario lo puede hacer oprimiendo Click en el botón de color verd</w:t>
      </w:r>
      <w:r w:rsidR="002053C6">
        <w:t xml:space="preserve">e “Eliminar”, o si se equivocó de sección, oprima el botón rojo que es el de cancelar e inmediatamente el sistema lo </w:t>
      </w:r>
      <w:r w:rsidR="002053C6" w:rsidRPr="002053C6">
        <w:t xml:space="preserve">redireccionará </w:t>
      </w:r>
      <w:r w:rsidR="002053C6">
        <w:t>al módulo de registrar usuario.</w:t>
      </w:r>
    </w:p>
    <w:p w14:paraId="1F0B1048" w14:textId="77777777" w:rsidR="001C6005" w:rsidRDefault="001C6005" w:rsidP="0044609F">
      <w:pPr>
        <w:pStyle w:val="Textoindependiente"/>
        <w:spacing w:before="225" w:line="480" w:lineRule="auto"/>
        <w:ind w:left="580" w:right="1526" w:firstLine="140"/>
      </w:pPr>
    </w:p>
    <w:p w14:paraId="177F3B56" w14:textId="0E479039" w:rsidR="00614686" w:rsidRDefault="00614686" w:rsidP="00614686">
      <w:pPr>
        <w:pStyle w:val="Ttulo1"/>
      </w:pPr>
    </w:p>
    <w:p w14:paraId="2814DF88" w14:textId="77777777" w:rsidR="00614686" w:rsidRDefault="00614686" w:rsidP="00614686">
      <w:pPr>
        <w:pStyle w:val="Ttulo1"/>
      </w:pPr>
    </w:p>
    <w:p w14:paraId="255E5AAB" w14:textId="77777777" w:rsidR="00614686" w:rsidRDefault="00614686" w:rsidP="00614686">
      <w:pPr>
        <w:pStyle w:val="Ttulo1"/>
      </w:pPr>
    </w:p>
    <w:p w14:paraId="4E10CE71" w14:textId="218C7641" w:rsidR="00614686" w:rsidRDefault="00614686" w:rsidP="00614686">
      <w:pPr>
        <w:pStyle w:val="Ttulo1"/>
      </w:pPr>
    </w:p>
    <w:p w14:paraId="48C1426D" w14:textId="3ECF0864" w:rsidR="00614686" w:rsidRDefault="00614686" w:rsidP="00614686">
      <w:pPr>
        <w:pStyle w:val="Ttulo1"/>
      </w:pPr>
    </w:p>
    <w:p w14:paraId="572DE814" w14:textId="77777777" w:rsidR="00614686" w:rsidRDefault="00614686" w:rsidP="00614686">
      <w:pPr>
        <w:pStyle w:val="Ttulo1"/>
      </w:pPr>
    </w:p>
    <w:p w14:paraId="3D1BEF49" w14:textId="77777777" w:rsidR="00614686" w:rsidRDefault="00614686" w:rsidP="00614686">
      <w:pPr>
        <w:pStyle w:val="Ttulo1"/>
      </w:pPr>
    </w:p>
    <w:p w14:paraId="73D26F9F" w14:textId="77777777" w:rsidR="008D738B" w:rsidRDefault="008D738B" w:rsidP="00614686">
      <w:pPr>
        <w:pStyle w:val="Ttulo1"/>
      </w:pPr>
    </w:p>
    <w:p w14:paraId="0944E3C2" w14:textId="77777777" w:rsidR="008D738B" w:rsidRDefault="008D738B" w:rsidP="00614686">
      <w:pPr>
        <w:pStyle w:val="Ttulo1"/>
      </w:pPr>
    </w:p>
    <w:p w14:paraId="2CDEA797" w14:textId="77777777" w:rsidR="008D738B" w:rsidRDefault="008D738B" w:rsidP="00614686">
      <w:pPr>
        <w:pStyle w:val="Ttulo1"/>
      </w:pPr>
    </w:p>
    <w:p w14:paraId="6CD356E8" w14:textId="77777777" w:rsidR="008D738B" w:rsidRDefault="008D738B" w:rsidP="00614686">
      <w:pPr>
        <w:pStyle w:val="Ttulo1"/>
      </w:pPr>
    </w:p>
    <w:p w14:paraId="3F96CC6D" w14:textId="29862FFD" w:rsidR="009E02A9" w:rsidRDefault="009E02A9" w:rsidP="009E02A9">
      <w:pPr>
        <w:pStyle w:val="Ttulo1"/>
      </w:pPr>
      <w:r>
        <w:lastRenderedPageBreak/>
        <w:t>Perfil Curricular</w:t>
      </w:r>
    </w:p>
    <w:p w14:paraId="1BEBCAEA" w14:textId="3FD429DB" w:rsidR="009E02A9" w:rsidRDefault="009E02A9" w:rsidP="009E02A9">
      <w:pPr>
        <w:pStyle w:val="Ttulo1"/>
        <w:jc w:val="left"/>
      </w:pPr>
    </w:p>
    <w:p w14:paraId="37E15162" w14:textId="234CD7A7" w:rsidR="009E02A9" w:rsidRDefault="00C82279" w:rsidP="009E02A9">
      <w:pPr>
        <w:pStyle w:val="Textoindependiente"/>
        <w:spacing w:before="225" w:line="480" w:lineRule="auto"/>
        <w:ind w:left="580" w:right="1526" w:firstLine="140"/>
      </w:pPr>
      <w:r>
        <w:t>En este módulo que hace alusión al perfil/malla curricular de cada programa de formación</w:t>
      </w:r>
      <w:r w:rsidR="001671F2">
        <w:t>, podemos encontrar 4 botones que se explicaran a continuación;</w:t>
      </w:r>
    </w:p>
    <w:p w14:paraId="173AC98A" w14:textId="38F31369" w:rsidR="001671F2" w:rsidRDefault="000A4108" w:rsidP="009E02A9">
      <w:pPr>
        <w:pStyle w:val="Textoindependiente"/>
        <w:spacing w:before="225" w:line="480" w:lineRule="auto"/>
        <w:ind w:left="580" w:right="1526" w:firstLine="140"/>
      </w:pPr>
      <w:r>
        <w:rPr>
          <w:noProof/>
        </w:rPr>
        <mc:AlternateContent>
          <mc:Choice Requires="wps">
            <w:drawing>
              <wp:anchor distT="0" distB="0" distL="114300" distR="114300" simplePos="0" relativeHeight="251617792" behindDoc="0" locked="0" layoutInCell="1" allowOverlap="1" wp14:anchorId="603C8526" wp14:editId="33D6C47E">
                <wp:simplePos x="0" y="0"/>
                <wp:positionH relativeFrom="column">
                  <wp:posOffset>1273175</wp:posOffset>
                </wp:positionH>
                <wp:positionV relativeFrom="paragraph">
                  <wp:posOffset>1120140</wp:posOffset>
                </wp:positionV>
                <wp:extent cx="876300" cy="142875"/>
                <wp:effectExtent l="38100" t="38100" r="76200" b="123825"/>
                <wp:wrapNone/>
                <wp:docPr id="32" name="Conector recto de flecha 32"/>
                <wp:cNvGraphicFramePr/>
                <a:graphic xmlns:a="http://schemas.openxmlformats.org/drawingml/2006/main">
                  <a:graphicData uri="http://schemas.microsoft.com/office/word/2010/wordprocessingShape">
                    <wps:wsp>
                      <wps:cNvCnPr/>
                      <wps:spPr>
                        <a:xfrm>
                          <a:off x="0" y="0"/>
                          <a:ext cx="876300" cy="1428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F68A95B" id="Conector recto de flecha 32" o:spid="_x0000_s1026" type="#_x0000_t32" style="position:absolute;margin-left:100.25pt;margin-top:88.2pt;width:69pt;height:11.25pt;z-index:2516177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15744" behindDoc="0" locked="0" layoutInCell="1" allowOverlap="1" wp14:anchorId="7A045675" wp14:editId="513CE0C7">
                <wp:simplePos x="0" y="0"/>
                <wp:positionH relativeFrom="column">
                  <wp:posOffset>1206500</wp:posOffset>
                </wp:positionH>
                <wp:positionV relativeFrom="paragraph">
                  <wp:posOffset>1072515</wp:posOffset>
                </wp:positionV>
                <wp:extent cx="28575" cy="1485900"/>
                <wp:effectExtent l="57150" t="19050" r="66675" b="95250"/>
                <wp:wrapNone/>
                <wp:docPr id="31" name="Conector recto de flecha 31"/>
                <wp:cNvGraphicFramePr/>
                <a:graphic xmlns:a="http://schemas.openxmlformats.org/drawingml/2006/main">
                  <a:graphicData uri="http://schemas.microsoft.com/office/word/2010/wordprocessingShape">
                    <wps:wsp>
                      <wps:cNvCnPr/>
                      <wps:spPr>
                        <a:xfrm flipH="1">
                          <a:off x="0" y="0"/>
                          <a:ext cx="28575" cy="14859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F72FC74" id="Conector recto de flecha 31" o:spid="_x0000_s1026" type="#_x0000_t32" style="position:absolute;margin-left:95pt;margin-top:84.45pt;width:2.25pt;height:117pt;flip:x;z-index:25161574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" strokecolor="#c0504d [3205]" strokeweight="2pt">
                <v:stroke endarrow="block"/>
                <v:shadow on="t" color="black" opacity="24903f" origin=",.5" offset="0,.55556mm"/>
              </v:shape>
            </w:pict>
          </mc:Fallback>
        </mc:AlternateContent>
      </w:r>
      <w:r w:rsidRPr="000A4108">
        <w:rPr>
          <w:noProof/>
        </w:rPr>
        <w:drawing>
          <wp:anchor distT="0" distB="0" distL="114300" distR="114300" simplePos="0" relativeHeight="251627008" behindDoc="1" locked="0" layoutInCell="1" allowOverlap="1" wp14:anchorId="326CB7CE" wp14:editId="27880551">
            <wp:simplePos x="0" y="0"/>
            <wp:positionH relativeFrom="column">
              <wp:posOffset>2092325</wp:posOffset>
            </wp:positionH>
            <wp:positionV relativeFrom="paragraph">
              <wp:posOffset>1139190</wp:posOffset>
            </wp:positionV>
            <wp:extent cx="4610098" cy="4524375"/>
            <wp:effectExtent l="0" t="0" r="635" b="0"/>
            <wp:wrapNone/>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4622143" cy="4536196"/>
                    </a:xfrm>
                    <a:prstGeom prst="rect">
                      <a:avLst/>
                    </a:prstGeom>
                  </pic:spPr>
                </pic:pic>
              </a:graphicData>
            </a:graphic>
            <wp14:sizeRelV relativeFrom="margin">
              <wp14:pctHeight>0</wp14:pctHeight>
            </wp14:sizeRelV>
          </wp:anchor>
        </w:drawing>
      </w:r>
      <w:bookmarkStart w:id="6" w:name="_Hlk149133696"/>
      <w:r w:rsidR="00651AFC">
        <w:t>El primer botón que podemos encontrar es denominado “Crear Nueva Competencia”, y sirve para diligenciar y registrar una nueva competencia dentro del sistema como nos muestra la siguiente ilustración;</w:t>
      </w:r>
      <w:bookmarkEnd w:id="6"/>
    </w:p>
    <w:p w14:paraId="242ED466" w14:textId="77777777" w:rsidR="00A42016" w:rsidRDefault="00A42016" w:rsidP="009E02A9">
      <w:pPr>
        <w:pStyle w:val="Textoindependiente"/>
        <w:spacing w:before="225" w:line="480" w:lineRule="auto"/>
        <w:ind w:left="580" w:right="1526" w:firstLine="140"/>
      </w:pPr>
    </w:p>
    <w:p w14:paraId="47999DED" w14:textId="77777777" w:rsidR="00A42016" w:rsidRDefault="00A42016" w:rsidP="009E02A9">
      <w:pPr>
        <w:pStyle w:val="Textoindependiente"/>
        <w:spacing w:before="225" w:line="480" w:lineRule="auto"/>
        <w:ind w:left="580" w:right="1526" w:firstLine="140"/>
      </w:pPr>
    </w:p>
    <w:p w14:paraId="6C274197" w14:textId="73CC7863" w:rsidR="00A42016" w:rsidRDefault="00A42016" w:rsidP="009E02A9">
      <w:pPr>
        <w:pStyle w:val="Textoindependiente"/>
        <w:spacing w:before="225" w:line="480" w:lineRule="auto"/>
        <w:ind w:left="580" w:right="1526" w:firstLine="140"/>
      </w:pPr>
      <w:r w:rsidRPr="000A4108">
        <w:rPr>
          <w:noProof/>
        </w:rPr>
        <w:drawing>
          <wp:anchor distT="0" distB="0" distL="114300" distR="114300" simplePos="0" relativeHeight="251629056" behindDoc="1" locked="0" layoutInCell="1" allowOverlap="1" wp14:anchorId="341A455F" wp14:editId="2840B1CB">
            <wp:simplePos x="0" y="0"/>
            <wp:positionH relativeFrom="column">
              <wp:posOffset>349250</wp:posOffset>
            </wp:positionH>
            <wp:positionV relativeFrom="paragraph">
              <wp:posOffset>439420</wp:posOffset>
            </wp:positionV>
            <wp:extent cx="1724025" cy="1466850"/>
            <wp:effectExtent l="0" t="0" r="9525" b="0"/>
            <wp:wrapNone/>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724025" cy="1466850"/>
                    </a:xfrm>
                    <a:prstGeom prst="rect">
                      <a:avLst/>
                    </a:prstGeom>
                  </pic:spPr>
                </pic:pic>
              </a:graphicData>
            </a:graphic>
          </wp:anchor>
        </w:drawing>
      </w:r>
    </w:p>
    <w:p w14:paraId="252B9D68" w14:textId="589CFC93" w:rsidR="00A42016" w:rsidRDefault="00A42016" w:rsidP="009E02A9">
      <w:pPr>
        <w:pStyle w:val="Textoindependiente"/>
        <w:spacing w:before="225" w:line="480" w:lineRule="auto"/>
        <w:ind w:left="580" w:right="1526" w:firstLine="140"/>
      </w:pPr>
    </w:p>
    <w:p w14:paraId="2E3A8A0D" w14:textId="77777777" w:rsidR="00A42016" w:rsidRDefault="00A42016" w:rsidP="009E02A9">
      <w:pPr>
        <w:pStyle w:val="Textoindependiente"/>
        <w:spacing w:before="225" w:line="480" w:lineRule="auto"/>
        <w:ind w:left="580" w:right="1526" w:firstLine="140"/>
      </w:pPr>
    </w:p>
    <w:p w14:paraId="1BEAB8C1" w14:textId="32C968F6" w:rsidR="00A42016" w:rsidRDefault="00A42016" w:rsidP="009E02A9">
      <w:pPr>
        <w:pStyle w:val="Textoindependiente"/>
        <w:spacing w:before="225" w:line="480" w:lineRule="auto"/>
        <w:ind w:left="580" w:right="1526" w:firstLine="140"/>
      </w:pPr>
    </w:p>
    <w:p w14:paraId="25BC397C" w14:textId="77777777" w:rsidR="00A42016" w:rsidRDefault="00A42016" w:rsidP="009E02A9">
      <w:pPr>
        <w:pStyle w:val="Textoindependiente"/>
        <w:spacing w:before="225" w:line="480" w:lineRule="auto"/>
        <w:ind w:left="580" w:right="1526" w:firstLine="140"/>
      </w:pPr>
    </w:p>
    <w:p w14:paraId="39FD18FB" w14:textId="3E7A29EE" w:rsidR="00A42016" w:rsidRDefault="00A42016" w:rsidP="009E02A9">
      <w:pPr>
        <w:pStyle w:val="Textoindependiente"/>
        <w:spacing w:before="225" w:line="480" w:lineRule="auto"/>
        <w:ind w:left="580" w:right="1526" w:firstLine="140"/>
      </w:pPr>
    </w:p>
    <w:p w14:paraId="4110124C" w14:textId="77777777" w:rsidR="00A42016" w:rsidRDefault="00A42016" w:rsidP="009E02A9">
      <w:pPr>
        <w:pStyle w:val="Textoindependiente"/>
        <w:spacing w:before="225" w:line="480" w:lineRule="auto"/>
        <w:ind w:left="580" w:right="1526" w:firstLine="140"/>
      </w:pPr>
    </w:p>
    <w:p w14:paraId="09F22F40" w14:textId="77777777" w:rsidR="00A42016" w:rsidRDefault="00A42016" w:rsidP="009E02A9">
      <w:pPr>
        <w:pStyle w:val="Textoindependiente"/>
        <w:spacing w:before="225" w:line="480" w:lineRule="auto"/>
        <w:ind w:left="580" w:right="1526" w:firstLine="140"/>
      </w:pPr>
    </w:p>
    <w:p w14:paraId="2CF5C57A" w14:textId="7E41BBDA" w:rsidR="00651AFC" w:rsidRDefault="00A42016" w:rsidP="009E02A9">
      <w:pPr>
        <w:pStyle w:val="Textoindependiente"/>
        <w:spacing w:before="225" w:line="480" w:lineRule="auto"/>
        <w:ind w:left="580" w:right="1526" w:firstLine="140"/>
      </w:pPr>
      <w:r>
        <w:t>Los datos que se encuentran en el formato de diligenciamiento</w:t>
      </w:r>
      <w:r w:rsidR="009B2521">
        <w:t xml:space="preserve"> de crear nueva competencia</w:t>
      </w:r>
      <w:r>
        <w:t xml:space="preserve">, como lo son tipo de competencia, código de la competencia, etc., </w:t>
      </w:r>
      <w:r w:rsidR="005A69CB">
        <w:t xml:space="preserve">son los datos que el Sena les asigna a los coordinadores </w:t>
      </w:r>
      <w:r w:rsidR="005A69CB" w:rsidRPr="00073EEE">
        <w:t>para que</w:t>
      </w:r>
      <w:r w:rsidR="00073EEE">
        <w:t xml:space="preserve"> creen la respectiva malla curricular de cada programa de formación.</w:t>
      </w:r>
    </w:p>
    <w:p w14:paraId="3AD09E85" w14:textId="705E25C3" w:rsidR="006870E8" w:rsidRDefault="006870E8" w:rsidP="009E02A9">
      <w:pPr>
        <w:pStyle w:val="Textoindependiente"/>
        <w:spacing w:before="225" w:line="480" w:lineRule="auto"/>
        <w:ind w:left="580" w:right="1526" w:firstLine="140"/>
      </w:pPr>
    </w:p>
    <w:p w14:paraId="66DB94B0" w14:textId="10E3FEAE" w:rsidR="006870E8" w:rsidRDefault="006870E8" w:rsidP="009E02A9">
      <w:pPr>
        <w:pStyle w:val="Textoindependiente"/>
        <w:spacing w:before="225" w:line="480" w:lineRule="auto"/>
        <w:ind w:left="580" w:right="1526" w:firstLine="140"/>
      </w:pPr>
    </w:p>
    <w:p w14:paraId="15AE0B6A" w14:textId="50F8AFCF" w:rsidR="006870E8" w:rsidRDefault="006870E8" w:rsidP="009E02A9">
      <w:pPr>
        <w:pStyle w:val="Textoindependiente"/>
        <w:spacing w:before="225" w:line="480" w:lineRule="auto"/>
        <w:ind w:left="580" w:right="1526" w:firstLine="140"/>
      </w:pPr>
    </w:p>
    <w:p w14:paraId="6F7D6AEB" w14:textId="7075EEC3" w:rsidR="006870E8" w:rsidRDefault="0064196B" w:rsidP="009E02A9">
      <w:pPr>
        <w:pStyle w:val="Textoindependiente"/>
        <w:spacing w:before="225" w:line="480" w:lineRule="auto"/>
        <w:ind w:left="580" w:right="1526" w:firstLine="140"/>
      </w:pPr>
      <w:r>
        <w:rPr>
          <w:noProof/>
        </w:rPr>
        <mc:AlternateContent>
          <mc:Choice Requires="wps">
            <w:drawing>
              <wp:anchor distT="0" distB="0" distL="114300" distR="114300" simplePos="0" relativeHeight="251598336" behindDoc="0" locked="0" layoutInCell="1" allowOverlap="1" wp14:anchorId="7849CF86" wp14:editId="54F18985">
                <wp:simplePos x="0" y="0"/>
                <wp:positionH relativeFrom="column">
                  <wp:posOffset>911224</wp:posOffset>
                </wp:positionH>
                <wp:positionV relativeFrom="paragraph">
                  <wp:posOffset>1411605</wp:posOffset>
                </wp:positionV>
                <wp:extent cx="962025" cy="352425"/>
                <wp:effectExtent l="38100" t="38100" r="66675" b="104775"/>
                <wp:wrapNone/>
                <wp:docPr id="9" name="Conector recto de flecha 9"/>
                <wp:cNvGraphicFramePr/>
                <a:graphic xmlns:a="http://schemas.openxmlformats.org/drawingml/2006/main">
                  <a:graphicData uri="http://schemas.microsoft.com/office/word/2010/wordprocessingShape">
                    <wps:wsp>
                      <wps:cNvCnPr/>
                      <wps:spPr>
                        <a:xfrm>
                          <a:off x="0" y="0"/>
                          <a:ext cx="962025" cy="3524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79AFB320" id="Conector recto de flecha 9" o:spid="_x0000_s1026" type="#_x0000_t32" style="position:absolute;margin-left:71.75pt;margin-top:111.15pt;width:75.75pt;height:27.75pt;z-index:25159833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597312" behindDoc="0" locked="0" layoutInCell="1" allowOverlap="1" wp14:anchorId="1A7B95A2" wp14:editId="513585D0">
                <wp:simplePos x="0" y="0"/>
                <wp:positionH relativeFrom="column">
                  <wp:posOffset>854075</wp:posOffset>
                </wp:positionH>
                <wp:positionV relativeFrom="paragraph">
                  <wp:posOffset>1392555</wp:posOffset>
                </wp:positionV>
                <wp:extent cx="0" cy="171450"/>
                <wp:effectExtent l="95250" t="19050" r="76200" b="95250"/>
                <wp:wrapNone/>
                <wp:docPr id="8" name="Conector recto de flecha 8"/>
                <wp:cNvGraphicFramePr/>
                <a:graphic xmlns:a="http://schemas.openxmlformats.org/drawingml/2006/main">
                  <a:graphicData uri="http://schemas.microsoft.com/office/word/2010/wordprocessingShape">
                    <wps:wsp>
                      <wps:cNvCnPr/>
                      <wps:spPr>
                        <a:xfrm>
                          <a:off x="0" y="0"/>
                          <a:ext cx="0" cy="1714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497FB81" id="Conector recto de flecha 8" o:spid="_x0000_s1026" type="#_x0000_t32" style="position:absolute;margin-left:67.25pt;margin-top:109.65pt;width:0;height:13.5pt;z-index:25159731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" strokecolor="#c0504d [3205]" strokeweight="2pt">
                <v:stroke endarrow="block"/>
                <v:shadow on="t" color="black" opacity="24903f" origin=",.5" offset="0,.55556mm"/>
              </v:shape>
            </w:pict>
          </mc:Fallback>
        </mc:AlternateContent>
      </w:r>
      <w:r w:rsidR="006870E8">
        <w:t xml:space="preserve">El </w:t>
      </w:r>
      <w:r w:rsidR="007429F8">
        <w:t>segundo botón que</w:t>
      </w:r>
      <w:r w:rsidR="00C4062D">
        <w:t xml:space="preserve"> podemos encontrar </w:t>
      </w:r>
      <w:r w:rsidR="007429F8">
        <w:t xml:space="preserve">es denominado “Competencias Registradas”, y sirve para </w:t>
      </w:r>
      <w:r w:rsidR="00FD6B24">
        <w:t xml:space="preserve">visualizar </w:t>
      </w:r>
      <w:r w:rsidR="0035066B">
        <w:t>las competencias registradas mediante una tabla en la que se especifica</w:t>
      </w:r>
      <w:r w:rsidR="0075352D">
        <w:t>n los campos diligenciados en el primer botón denominado “Crear Nueva Competencia”, como se muestra a continuación;</w:t>
      </w:r>
    </w:p>
    <w:p w14:paraId="72B6D751" w14:textId="2F37849A" w:rsidR="0075352D" w:rsidRDefault="0064196B" w:rsidP="009E02A9">
      <w:pPr>
        <w:pStyle w:val="Textoindependiente"/>
        <w:spacing w:before="225" w:line="480" w:lineRule="auto"/>
        <w:ind w:left="580" w:right="1526" w:firstLine="140"/>
      </w:pPr>
      <w:r w:rsidRPr="0064196B">
        <w:rPr>
          <w:noProof/>
        </w:rPr>
        <w:drawing>
          <wp:anchor distT="0" distB="0" distL="114300" distR="114300" simplePos="0" relativeHeight="251596288" behindDoc="1" locked="0" layoutInCell="1" allowOverlap="1" wp14:anchorId="05A0E719" wp14:editId="0D5B55E1">
            <wp:simplePos x="0" y="0"/>
            <wp:positionH relativeFrom="column">
              <wp:posOffset>1816100</wp:posOffset>
            </wp:positionH>
            <wp:positionV relativeFrom="paragraph">
              <wp:posOffset>-1</wp:posOffset>
            </wp:positionV>
            <wp:extent cx="5075599" cy="2543175"/>
            <wp:effectExtent l="0" t="0" r="0" b="0"/>
            <wp:wrapNone/>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5084807" cy="2547789"/>
                    </a:xfrm>
                    <a:prstGeom prst="rect">
                      <a:avLst/>
                    </a:prstGeom>
                  </pic:spPr>
                </pic:pic>
              </a:graphicData>
            </a:graphic>
            <wp14:sizeRelH relativeFrom="margin">
              <wp14:pctWidth>0</wp14:pctWidth>
            </wp14:sizeRelH>
            <wp14:sizeRelV relativeFrom="margin">
              <wp14:pctHeight>0</wp14:pctHeight>
            </wp14:sizeRelV>
          </wp:anchor>
        </w:drawing>
      </w:r>
      <w:r w:rsidRPr="009D17D4">
        <w:rPr>
          <w:noProof/>
        </w:rPr>
        <w:drawing>
          <wp:anchor distT="0" distB="0" distL="114300" distR="114300" simplePos="0" relativeHeight="251595264" behindDoc="1" locked="0" layoutInCell="1" allowOverlap="1" wp14:anchorId="550A899E" wp14:editId="03FA6000">
            <wp:simplePos x="0" y="0"/>
            <wp:positionH relativeFrom="column">
              <wp:posOffset>-3175</wp:posOffset>
            </wp:positionH>
            <wp:positionV relativeFrom="paragraph">
              <wp:posOffset>57150</wp:posOffset>
            </wp:positionV>
            <wp:extent cx="1695687" cy="1409897"/>
            <wp:effectExtent l="0" t="0" r="0" b="0"/>
            <wp:wrapNone/>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1695687" cy="1409897"/>
                    </a:xfrm>
                    <a:prstGeom prst="rect">
                      <a:avLst/>
                    </a:prstGeom>
                  </pic:spPr>
                </pic:pic>
              </a:graphicData>
            </a:graphic>
          </wp:anchor>
        </w:drawing>
      </w:r>
    </w:p>
    <w:p w14:paraId="3706333B" w14:textId="74DDB6B1" w:rsidR="00E843AF" w:rsidRDefault="00E843AF" w:rsidP="009E02A9">
      <w:pPr>
        <w:pStyle w:val="Textoindependiente"/>
        <w:spacing w:before="225" w:line="480" w:lineRule="auto"/>
        <w:ind w:left="580" w:right="1526" w:firstLine="140"/>
      </w:pPr>
    </w:p>
    <w:p w14:paraId="7C2BA4F9" w14:textId="1AAE35A3" w:rsidR="00E843AF" w:rsidRDefault="00E843AF" w:rsidP="009E02A9">
      <w:pPr>
        <w:pStyle w:val="Textoindependiente"/>
        <w:spacing w:before="225" w:line="480" w:lineRule="auto"/>
        <w:ind w:left="580" w:right="1526" w:firstLine="140"/>
      </w:pPr>
    </w:p>
    <w:p w14:paraId="0582A648" w14:textId="45590658" w:rsidR="00E843AF" w:rsidRDefault="00E843AF" w:rsidP="009E02A9">
      <w:pPr>
        <w:pStyle w:val="Textoindependiente"/>
        <w:spacing w:before="225" w:line="480" w:lineRule="auto"/>
        <w:ind w:left="580" w:right="1526" w:firstLine="140"/>
      </w:pPr>
    </w:p>
    <w:p w14:paraId="1285EA35" w14:textId="28EF10B2" w:rsidR="00E843AF" w:rsidRDefault="00E843AF" w:rsidP="009E02A9">
      <w:pPr>
        <w:pStyle w:val="Textoindependiente"/>
        <w:spacing w:before="225" w:line="480" w:lineRule="auto"/>
        <w:ind w:left="580" w:right="1526" w:firstLine="140"/>
      </w:pPr>
    </w:p>
    <w:p w14:paraId="690A2431" w14:textId="01BB70E2" w:rsidR="00467122" w:rsidRDefault="00467122" w:rsidP="00467122">
      <w:pPr>
        <w:pStyle w:val="Textoindependiente"/>
        <w:spacing w:before="225" w:line="480" w:lineRule="auto"/>
        <w:ind w:right="1526" w:firstLine="720"/>
      </w:pPr>
      <w:r>
        <w:t>Ya en la tabla de las competencias registradas podemos encontrar dos botones; el primer botón es el de editar la competencia y el otro es el de eliminar las competencias creadas.</w:t>
      </w:r>
    </w:p>
    <w:p w14:paraId="20A1943D" w14:textId="394A3D1F" w:rsidR="003A4689" w:rsidRDefault="003A4689" w:rsidP="00467122">
      <w:pPr>
        <w:pStyle w:val="Textoindependiente"/>
        <w:spacing w:before="225" w:line="480" w:lineRule="auto"/>
        <w:ind w:right="1526" w:firstLine="720"/>
      </w:pPr>
      <w:r w:rsidRPr="00EB2DE3">
        <w:rPr>
          <w:noProof/>
        </w:rPr>
        <w:drawing>
          <wp:anchor distT="0" distB="0" distL="114300" distR="114300" simplePos="0" relativeHeight="251601408" behindDoc="1" locked="0" layoutInCell="1" allowOverlap="1" wp14:anchorId="42BF1B41" wp14:editId="37418983">
            <wp:simplePos x="0" y="0"/>
            <wp:positionH relativeFrom="column">
              <wp:posOffset>2482850</wp:posOffset>
            </wp:positionH>
            <wp:positionV relativeFrom="paragraph">
              <wp:posOffset>90170</wp:posOffset>
            </wp:positionV>
            <wp:extent cx="276264" cy="342948"/>
            <wp:effectExtent l="0" t="0" r="9525" b="0"/>
            <wp:wrapNone/>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6264" cy="342948"/>
                    </a:xfrm>
                    <a:prstGeom prst="rect">
                      <a:avLst/>
                    </a:prstGeom>
                  </pic:spPr>
                </pic:pic>
              </a:graphicData>
            </a:graphic>
            <wp14:sizeRelV relativeFrom="margin">
              <wp14:pctHeight>0</wp14:pctHeight>
            </wp14:sizeRelV>
          </wp:anchor>
        </w:drawing>
      </w:r>
      <w:r>
        <w:t xml:space="preserve">Botón de editar las competencias; </w:t>
      </w:r>
    </w:p>
    <w:p w14:paraId="57A48900" w14:textId="64295D65" w:rsidR="00E843AF" w:rsidRDefault="00467122" w:rsidP="009E02A9">
      <w:pPr>
        <w:pStyle w:val="Textoindependiente"/>
        <w:spacing w:before="225" w:line="480" w:lineRule="auto"/>
        <w:ind w:left="580" w:right="1526" w:firstLine="140"/>
      </w:pPr>
      <w:r w:rsidRPr="00E843AF">
        <w:rPr>
          <w:noProof/>
        </w:rPr>
        <w:drawing>
          <wp:anchor distT="0" distB="0" distL="114300" distR="114300" simplePos="0" relativeHeight="251600384" behindDoc="1" locked="0" layoutInCell="1" allowOverlap="1" wp14:anchorId="5FA5FE65" wp14:editId="68453231">
            <wp:simplePos x="0" y="0"/>
            <wp:positionH relativeFrom="column">
              <wp:posOffset>-327025</wp:posOffset>
            </wp:positionH>
            <wp:positionV relativeFrom="paragraph">
              <wp:posOffset>130810</wp:posOffset>
            </wp:positionV>
            <wp:extent cx="6927850" cy="2188845"/>
            <wp:effectExtent l="0" t="0" r="6350" b="1905"/>
            <wp:wrapNone/>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6927850" cy="2188845"/>
                    </a:xfrm>
                    <a:prstGeom prst="rect">
                      <a:avLst/>
                    </a:prstGeom>
                  </pic:spPr>
                </pic:pic>
              </a:graphicData>
            </a:graphic>
          </wp:anchor>
        </w:drawing>
      </w:r>
    </w:p>
    <w:p w14:paraId="570673EA" w14:textId="272EEDF9" w:rsidR="00E843AF" w:rsidRDefault="00E843AF" w:rsidP="009E02A9">
      <w:pPr>
        <w:pStyle w:val="Textoindependiente"/>
        <w:spacing w:before="225" w:line="480" w:lineRule="auto"/>
        <w:ind w:left="580" w:right="1526" w:firstLine="140"/>
      </w:pPr>
    </w:p>
    <w:p w14:paraId="7EBB474F" w14:textId="39C8FD6E" w:rsidR="00E843AF" w:rsidRDefault="00E843AF" w:rsidP="009E02A9">
      <w:pPr>
        <w:pStyle w:val="Textoindependiente"/>
        <w:spacing w:before="225" w:line="480" w:lineRule="auto"/>
        <w:ind w:left="580" w:right="1526" w:firstLine="140"/>
      </w:pPr>
    </w:p>
    <w:p w14:paraId="5DF6891D" w14:textId="044CCD11" w:rsidR="00E843AF" w:rsidRDefault="00E843AF" w:rsidP="009E02A9">
      <w:pPr>
        <w:pStyle w:val="Textoindependiente"/>
        <w:spacing w:before="225" w:line="480" w:lineRule="auto"/>
        <w:ind w:left="580" w:right="1526" w:firstLine="140"/>
      </w:pPr>
    </w:p>
    <w:p w14:paraId="41A76267" w14:textId="27FE7606" w:rsidR="006870E8" w:rsidRDefault="006870E8" w:rsidP="009E02A9">
      <w:pPr>
        <w:pStyle w:val="Textoindependiente"/>
        <w:spacing w:before="225" w:line="480" w:lineRule="auto"/>
        <w:ind w:left="580" w:right="1526" w:firstLine="140"/>
      </w:pPr>
    </w:p>
    <w:p w14:paraId="3E1970CE" w14:textId="14639C59" w:rsidR="00467122" w:rsidRDefault="005B7929" w:rsidP="009E02A9">
      <w:pPr>
        <w:pStyle w:val="Textoindependiente"/>
        <w:spacing w:before="225" w:line="480" w:lineRule="auto"/>
        <w:ind w:left="580" w:right="1526" w:firstLine="140"/>
      </w:pPr>
      <w:r w:rsidRPr="005B7929">
        <w:rPr>
          <w:noProof/>
          <w:sz w:val="26"/>
        </w:rPr>
        <w:drawing>
          <wp:anchor distT="0" distB="0" distL="114300" distR="114300" simplePos="0" relativeHeight="251606528" behindDoc="1" locked="0" layoutInCell="1" allowOverlap="1" wp14:anchorId="46D5CBF8" wp14:editId="41A36634">
            <wp:simplePos x="0" y="0"/>
            <wp:positionH relativeFrom="column">
              <wp:posOffset>996950</wp:posOffset>
            </wp:positionH>
            <wp:positionV relativeFrom="paragraph">
              <wp:posOffset>387350</wp:posOffset>
            </wp:positionV>
            <wp:extent cx="3495675" cy="1295400"/>
            <wp:effectExtent l="0" t="0" r="9525" b="0"/>
            <wp:wrapNone/>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3495675" cy="1295400"/>
                    </a:xfrm>
                    <a:prstGeom prst="rect">
                      <a:avLst/>
                    </a:prstGeom>
                  </pic:spPr>
                </pic:pic>
              </a:graphicData>
            </a:graphic>
            <wp14:sizeRelH relativeFrom="margin">
              <wp14:pctWidth>0</wp14:pctWidth>
            </wp14:sizeRelH>
            <wp14:sizeRelV relativeFrom="margin">
              <wp14:pctHeight>0</wp14:pctHeight>
            </wp14:sizeRelV>
          </wp:anchor>
        </w:drawing>
      </w:r>
      <w:r w:rsidR="00D97C73" w:rsidRPr="00D97C73">
        <w:rPr>
          <w:noProof/>
        </w:rPr>
        <w:drawing>
          <wp:anchor distT="0" distB="0" distL="114300" distR="114300" simplePos="0" relativeHeight="251602432" behindDoc="1" locked="0" layoutInCell="1" allowOverlap="1" wp14:anchorId="0BDC5C64" wp14:editId="3494C204">
            <wp:simplePos x="0" y="0"/>
            <wp:positionH relativeFrom="column">
              <wp:posOffset>2654300</wp:posOffset>
            </wp:positionH>
            <wp:positionV relativeFrom="paragraph">
              <wp:posOffset>82550</wp:posOffset>
            </wp:positionV>
            <wp:extent cx="257175" cy="314325"/>
            <wp:effectExtent l="0" t="0" r="9525" b="9525"/>
            <wp:wrapNone/>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7175" cy="314325"/>
                    </a:xfrm>
                    <a:prstGeom prst="rect">
                      <a:avLst/>
                    </a:prstGeom>
                  </pic:spPr>
                </pic:pic>
              </a:graphicData>
            </a:graphic>
          </wp:anchor>
        </w:drawing>
      </w:r>
      <w:r w:rsidR="00D97C73">
        <w:t xml:space="preserve">Botón de eliminar las competencias: </w:t>
      </w:r>
    </w:p>
    <w:p w14:paraId="49568EE6" w14:textId="7203BC81" w:rsidR="009E02A9" w:rsidRPr="00614686" w:rsidRDefault="009E02A9" w:rsidP="009E02A9">
      <w:pPr>
        <w:pStyle w:val="Ttulo1"/>
        <w:jc w:val="left"/>
        <w:rPr>
          <w:b w:val="0"/>
          <w:sz w:val="26"/>
        </w:rPr>
      </w:pPr>
    </w:p>
    <w:p w14:paraId="342F2A1B" w14:textId="740C7B9C" w:rsidR="008D738B" w:rsidRDefault="008D738B" w:rsidP="00614686">
      <w:pPr>
        <w:pStyle w:val="Ttulo1"/>
      </w:pPr>
    </w:p>
    <w:p w14:paraId="646AD64B" w14:textId="77777777" w:rsidR="008B239B" w:rsidRDefault="008B239B" w:rsidP="008B239B">
      <w:pPr>
        <w:pStyle w:val="Textoindependiente"/>
        <w:spacing w:before="225" w:line="480" w:lineRule="auto"/>
        <w:ind w:right="1526" w:firstLine="720"/>
      </w:pPr>
    </w:p>
    <w:p w14:paraId="68A47874" w14:textId="77777777" w:rsidR="008B239B" w:rsidRDefault="008B239B" w:rsidP="008B239B">
      <w:pPr>
        <w:pStyle w:val="Textoindependiente"/>
        <w:spacing w:before="225" w:line="480" w:lineRule="auto"/>
        <w:ind w:right="1526" w:firstLine="720"/>
      </w:pPr>
    </w:p>
    <w:p w14:paraId="453811AB" w14:textId="77777777" w:rsidR="008B239B" w:rsidRDefault="008B239B" w:rsidP="008B239B">
      <w:pPr>
        <w:pStyle w:val="Textoindependiente"/>
        <w:spacing w:before="225" w:line="480" w:lineRule="auto"/>
        <w:ind w:right="1526" w:firstLine="720"/>
      </w:pPr>
      <w:r>
        <w:t>El botón de “Editar” sirve para editar valga la redundancia las competencias creadas o que se encuentren registradas en el aplicativo.</w:t>
      </w:r>
    </w:p>
    <w:p w14:paraId="5E641485" w14:textId="576AC230" w:rsidR="00230BB0" w:rsidRDefault="008B239B" w:rsidP="00230BB0">
      <w:pPr>
        <w:pStyle w:val="Textoindependiente"/>
        <w:spacing w:before="225" w:line="480" w:lineRule="auto"/>
        <w:ind w:right="1526" w:firstLine="720"/>
      </w:pPr>
      <w:r>
        <w:t>El botón de “Eliminar”</w:t>
      </w:r>
      <w:r w:rsidR="00BD7A6E">
        <w:t xml:space="preserve"> sirve para eliminar valga la redundancia las competencias creadas </w:t>
      </w:r>
      <w:r w:rsidR="00230BB0">
        <w:t>o que</w:t>
      </w:r>
      <w:r w:rsidR="00341BF7">
        <w:t xml:space="preserve"> se encuentren registradas en el aplicativo.</w:t>
      </w:r>
    </w:p>
    <w:p w14:paraId="43197D21" w14:textId="3C17CF90" w:rsidR="00230BB0" w:rsidRDefault="0073193F" w:rsidP="008B239B">
      <w:pPr>
        <w:pStyle w:val="Textoindependiente"/>
        <w:spacing w:before="225" w:line="480" w:lineRule="auto"/>
        <w:ind w:right="1526" w:firstLine="720"/>
      </w:pPr>
      <w:r>
        <w:rPr>
          <w:noProof/>
        </w:rPr>
        <mc:AlternateContent>
          <mc:Choice Requires="wps">
            <w:drawing>
              <wp:anchor distT="0" distB="0" distL="114300" distR="114300" simplePos="0" relativeHeight="251643392" behindDoc="0" locked="0" layoutInCell="1" allowOverlap="1" wp14:anchorId="78829D67" wp14:editId="49E3E739">
                <wp:simplePos x="0" y="0"/>
                <wp:positionH relativeFrom="column">
                  <wp:posOffset>606424</wp:posOffset>
                </wp:positionH>
                <wp:positionV relativeFrom="paragraph">
                  <wp:posOffset>1047750</wp:posOffset>
                </wp:positionV>
                <wp:extent cx="1266825" cy="257175"/>
                <wp:effectExtent l="38100" t="38100" r="85725" b="123825"/>
                <wp:wrapNone/>
                <wp:docPr id="40" name="Conector recto de flecha 40"/>
                <wp:cNvGraphicFramePr/>
                <a:graphic xmlns:a="http://schemas.openxmlformats.org/drawingml/2006/main">
                  <a:graphicData uri="http://schemas.microsoft.com/office/word/2010/wordprocessingShape">
                    <wps:wsp>
                      <wps:cNvCnPr/>
                      <wps:spPr>
                        <a:xfrm>
                          <a:off x="0" y="0"/>
                          <a:ext cx="1266825" cy="2571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E8CC784" id="Conector recto de flecha 40" o:spid="_x0000_s1026" type="#_x0000_t32" style="position:absolute;margin-left:47.75pt;margin-top:82.5pt;width:99.75pt;height:20.25pt;z-index:25164339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36224" behindDoc="0" locked="0" layoutInCell="1" allowOverlap="1" wp14:anchorId="40CFF0CB" wp14:editId="472A5265">
                <wp:simplePos x="0" y="0"/>
                <wp:positionH relativeFrom="column">
                  <wp:posOffset>492125</wp:posOffset>
                </wp:positionH>
                <wp:positionV relativeFrom="paragraph">
                  <wp:posOffset>1038225</wp:posOffset>
                </wp:positionV>
                <wp:extent cx="9525" cy="180975"/>
                <wp:effectExtent l="76200" t="19050" r="85725" b="85725"/>
                <wp:wrapNone/>
                <wp:docPr id="39" name="Conector recto de flecha 39"/>
                <wp:cNvGraphicFramePr/>
                <a:graphic xmlns:a="http://schemas.openxmlformats.org/drawingml/2006/main">
                  <a:graphicData uri="http://schemas.microsoft.com/office/word/2010/wordprocessingShape">
                    <wps:wsp>
                      <wps:cNvCnPr/>
                      <wps:spPr>
                        <a:xfrm>
                          <a:off x="0" y="0"/>
                          <a:ext cx="9525" cy="1809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64F6F2E2" id="Conector recto de flecha 39" o:spid="_x0000_s1026" type="#_x0000_t32" style="position:absolute;margin-left:38.75pt;margin-top:81.75pt;width:.75pt;height:14.25pt;z-index:2516362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" strokecolor="#c0504d [3205]" strokeweight="2pt">
                <v:stroke endarrow="block"/>
                <v:shadow on="t" color="black" opacity="24903f" origin=",.5" offset="0,.55556mm"/>
              </v:shape>
            </w:pict>
          </mc:Fallback>
        </mc:AlternateContent>
      </w:r>
      <w:r w:rsidR="00230BB0">
        <w:t>El tercer botón que podemos encontrar es denominado “Crear Nuevo Curso”, y sirve para diligenciar y registrar un nuevo curso dentro del sistema como nos muestra la siguiente ilustración;</w:t>
      </w:r>
    </w:p>
    <w:p w14:paraId="21F16015" w14:textId="6FAC51CF" w:rsidR="00371754" w:rsidRDefault="005160EE" w:rsidP="008B239B">
      <w:pPr>
        <w:pStyle w:val="Textoindependiente"/>
        <w:spacing w:before="225" w:line="480" w:lineRule="auto"/>
        <w:ind w:right="1526" w:firstLine="720"/>
      </w:pPr>
      <w:r w:rsidRPr="005160EE">
        <w:rPr>
          <w:noProof/>
        </w:rPr>
        <w:drawing>
          <wp:anchor distT="0" distB="0" distL="114300" distR="114300" simplePos="0" relativeHeight="251618816" behindDoc="1" locked="0" layoutInCell="1" allowOverlap="1" wp14:anchorId="25D7C4E5" wp14:editId="3DA7BA9E">
            <wp:simplePos x="0" y="0"/>
            <wp:positionH relativeFrom="column">
              <wp:posOffset>1892300</wp:posOffset>
            </wp:positionH>
            <wp:positionV relativeFrom="paragraph">
              <wp:posOffset>43814</wp:posOffset>
            </wp:positionV>
            <wp:extent cx="4676545" cy="4238625"/>
            <wp:effectExtent l="0" t="0" r="0" b="0"/>
            <wp:wrapNone/>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687442" cy="4248502"/>
                    </a:xfrm>
                    <a:prstGeom prst="rect">
                      <a:avLst/>
                    </a:prstGeom>
                  </pic:spPr>
                </pic:pic>
              </a:graphicData>
            </a:graphic>
            <wp14:sizeRelH relativeFrom="margin">
              <wp14:pctWidth>0</wp14:pctWidth>
            </wp14:sizeRelH>
            <wp14:sizeRelV relativeFrom="margin">
              <wp14:pctHeight>0</wp14:pctHeight>
            </wp14:sizeRelV>
          </wp:anchor>
        </w:drawing>
      </w:r>
      <w:r w:rsidRPr="005160EE">
        <w:rPr>
          <w:noProof/>
        </w:rPr>
        <w:drawing>
          <wp:anchor distT="0" distB="0" distL="114300" distR="114300" simplePos="0" relativeHeight="251614720" behindDoc="1" locked="0" layoutInCell="1" allowOverlap="1" wp14:anchorId="6879F1D9" wp14:editId="66AF15A4">
            <wp:simplePos x="0" y="0"/>
            <wp:positionH relativeFrom="column">
              <wp:posOffset>-12700</wp:posOffset>
            </wp:positionH>
            <wp:positionV relativeFrom="paragraph">
              <wp:posOffset>24765</wp:posOffset>
            </wp:positionV>
            <wp:extent cx="1686160" cy="1448002"/>
            <wp:effectExtent l="0" t="0" r="9525" b="0"/>
            <wp:wrapNone/>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686160" cy="1448002"/>
                    </a:xfrm>
                    <a:prstGeom prst="rect">
                      <a:avLst/>
                    </a:prstGeom>
                  </pic:spPr>
                </pic:pic>
              </a:graphicData>
            </a:graphic>
          </wp:anchor>
        </w:drawing>
      </w:r>
    </w:p>
    <w:p w14:paraId="12C41A52" w14:textId="0DDD2A7A" w:rsidR="008D738B" w:rsidRDefault="008D738B" w:rsidP="00614686">
      <w:pPr>
        <w:pStyle w:val="Ttulo1"/>
      </w:pPr>
    </w:p>
    <w:p w14:paraId="11FA5458" w14:textId="434472F9" w:rsidR="008D738B" w:rsidRDefault="008D738B" w:rsidP="00614686">
      <w:pPr>
        <w:pStyle w:val="Ttulo1"/>
      </w:pPr>
    </w:p>
    <w:p w14:paraId="6585098C" w14:textId="5B17CEBD" w:rsidR="008D738B" w:rsidRDefault="008D738B" w:rsidP="00614686">
      <w:pPr>
        <w:pStyle w:val="Ttulo1"/>
      </w:pPr>
    </w:p>
    <w:p w14:paraId="2976D8E4" w14:textId="77777777" w:rsidR="00F03E9D" w:rsidRDefault="00F03E9D" w:rsidP="00F03E9D">
      <w:pPr>
        <w:pStyle w:val="Textoindependiente"/>
        <w:spacing w:before="225" w:line="480" w:lineRule="auto"/>
        <w:ind w:left="580" w:right="1526" w:firstLine="140"/>
      </w:pPr>
    </w:p>
    <w:p w14:paraId="65676E29" w14:textId="77777777" w:rsidR="00F03E9D" w:rsidRDefault="00F03E9D" w:rsidP="00F03E9D">
      <w:pPr>
        <w:pStyle w:val="Textoindependiente"/>
        <w:spacing w:before="225" w:line="480" w:lineRule="auto"/>
        <w:ind w:left="580" w:right="1526" w:firstLine="140"/>
      </w:pPr>
    </w:p>
    <w:p w14:paraId="5020171B" w14:textId="77777777" w:rsidR="00F03E9D" w:rsidRDefault="00F03E9D" w:rsidP="00F03E9D">
      <w:pPr>
        <w:pStyle w:val="Textoindependiente"/>
        <w:spacing w:before="225" w:line="480" w:lineRule="auto"/>
        <w:ind w:left="580" w:right="1526" w:firstLine="140"/>
      </w:pPr>
    </w:p>
    <w:p w14:paraId="3540344E" w14:textId="77777777" w:rsidR="00F03E9D" w:rsidRDefault="00F03E9D" w:rsidP="00F03E9D">
      <w:pPr>
        <w:pStyle w:val="Textoindependiente"/>
        <w:spacing w:before="225" w:line="480" w:lineRule="auto"/>
        <w:ind w:left="580" w:right="1526" w:firstLine="140"/>
      </w:pPr>
    </w:p>
    <w:p w14:paraId="18D38B32" w14:textId="77777777" w:rsidR="00F03E9D" w:rsidRDefault="00F03E9D" w:rsidP="00F03E9D">
      <w:pPr>
        <w:pStyle w:val="Textoindependiente"/>
        <w:spacing w:before="225" w:line="480" w:lineRule="auto"/>
        <w:ind w:left="580" w:right="1526" w:firstLine="140"/>
      </w:pPr>
    </w:p>
    <w:p w14:paraId="5321C21C" w14:textId="77777777" w:rsidR="00F03E9D" w:rsidRDefault="00F03E9D" w:rsidP="00F03E9D">
      <w:pPr>
        <w:pStyle w:val="Textoindependiente"/>
        <w:spacing w:before="225" w:line="480" w:lineRule="auto"/>
        <w:ind w:left="580" w:right="1526" w:firstLine="140"/>
      </w:pPr>
    </w:p>
    <w:p w14:paraId="68462CD0" w14:textId="77777777" w:rsidR="00F03E9D" w:rsidRDefault="00F03E9D" w:rsidP="00F03E9D">
      <w:pPr>
        <w:pStyle w:val="Textoindependiente"/>
        <w:spacing w:before="225" w:line="480" w:lineRule="auto"/>
        <w:ind w:left="580" w:right="1526" w:firstLine="140"/>
      </w:pPr>
    </w:p>
    <w:p w14:paraId="1D0799BF" w14:textId="285074C3" w:rsidR="00F03E9D" w:rsidRDefault="00F03E9D" w:rsidP="00F03E9D">
      <w:pPr>
        <w:pStyle w:val="Textoindependiente"/>
        <w:spacing w:before="225" w:line="480" w:lineRule="auto"/>
        <w:ind w:left="580" w:right="1526" w:firstLine="140"/>
      </w:pPr>
      <w:r>
        <w:t xml:space="preserve">Los datos que se encuentran en el formato de diligenciamiento de crear nuevo curso, como lo son código del curso, versión del curso, etc., son los datos que el Sena les asigna a los coordinadores </w:t>
      </w:r>
      <w:r w:rsidRPr="00073EEE">
        <w:t>para que</w:t>
      </w:r>
      <w:r>
        <w:t xml:space="preserve"> creen la respectiva malla curricular de cada programa de formación.</w:t>
      </w:r>
    </w:p>
    <w:p w14:paraId="319C199C" w14:textId="4C8F3510" w:rsidR="00911BC0" w:rsidRDefault="00911BC0" w:rsidP="00F03E9D">
      <w:pPr>
        <w:pStyle w:val="Textoindependiente"/>
        <w:spacing w:before="225" w:line="480" w:lineRule="auto"/>
        <w:ind w:left="580" w:right="1526" w:firstLine="140"/>
      </w:pPr>
    </w:p>
    <w:p w14:paraId="2CF373EA" w14:textId="12B2AE54" w:rsidR="00911BC0" w:rsidRDefault="00911BC0" w:rsidP="00F03E9D">
      <w:pPr>
        <w:pStyle w:val="Textoindependiente"/>
        <w:spacing w:before="225" w:line="480" w:lineRule="auto"/>
        <w:ind w:left="580" w:right="1526" w:firstLine="140"/>
      </w:pPr>
    </w:p>
    <w:p w14:paraId="6BD68994" w14:textId="414D5A95" w:rsidR="00911BC0" w:rsidRDefault="00684292" w:rsidP="00F03E9D">
      <w:pPr>
        <w:pStyle w:val="Textoindependiente"/>
        <w:spacing w:before="225" w:line="480" w:lineRule="auto"/>
        <w:ind w:left="580" w:right="1526" w:firstLine="140"/>
      </w:pPr>
      <w:r>
        <w:rPr>
          <w:noProof/>
        </w:rPr>
        <mc:AlternateContent>
          <mc:Choice Requires="wps">
            <w:drawing>
              <wp:anchor distT="0" distB="0" distL="114300" distR="114300" simplePos="0" relativeHeight="251622912" behindDoc="0" locked="0" layoutInCell="1" allowOverlap="1" wp14:anchorId="124D9C34" wp14:editId="65DE110A">
                <wp:simplePos x="0" y="0"/>
                <wp:positionH relativeFrom="column">
                  <wp:posOffset>507365</wp:posOffset>
                </wp:positionH>
                <wp:positionV relativeFrom="paragraph">
                  <wp:posOffset>1392555</wp:posOffset>
                </wp:positionV>
                <wp:extent cx="45719" cy="247650"/>
                <wp:effectExtent l="95250" t="38100" r="69215" b="76200"/>
                <wp:wrapNone/>
                <wp:docPr id="43" name="Conector recto de flecha 43"/>
                <wp:cNvGraphicFramePr/>
                <a:graphic xmlns:a="http://schemas.openxmlformats.org/drawingml/2006/main">
                  <a:graphicData uri="http://schemas.microsoft.com/office/word/2010/wordprocessingShape">
                    <wps:wsp>
                      <wps:cNvCnPr/>
                      <wps:spPr>
                        <a:xfrm flipH="1">
                          <a:off x="0" y="0"/>
                          <a:ext cx="45719" cy="2476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478247B8" id="Conector recto de flecha 43" o:spid="_x0000_s1026" type="#_x0000_t32" style="position:absolute;margin-left:39.95pt;margin-top:109.65pt;width:3.6pt;height:19.5pt;flip:x;z-index:251622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37248" behindDoc="0" locked="0" layoutInCell="1" allowOverlap="1" wp14:anchorId="4D87E03D" wp14:editId="13408C05">
                <wp:simplePos x="0" y="0"/>
                <wp:positionH relativeFrom="column">
                  <wp:posOffset>625474</wp:posOffset>
                </wp:positionH>
                <wp:positionV relativeFrom="paragraph">
                  <wp:posOffset>1430655</wp:posOffset>
                </wp:positionV>
                <wp:extent cx="981075" cy="304800"/>
                <wp:effectExtent l="57150" t="38100" r="47625" b="114300"/>
                <wp:wrapNone/>
                <wp:docPr id="44" name="Conector recto de flecha 44"/>
                <wp:cNvGraphicFramePr/>
                <a:graphic xmlns:a="http://schemas.openxmlformats.org/drawingml/2006/main">
                  <a:graphicData uri="http://schemas.microsoft.com/office/word/2010/wordprocessingShape">
                    <wps:wsp>
                      <wps:cNvCnPr/>
                      <wps:spPr>
                        <a:xfrm>
                          <a:off x="0" y="0"/>
                          <a:ext cx="981075" cy="3048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33ED6CF" id="Conector recto de flecha 44" o:spid="_x0000_s1026" type="#_x0000_t32" style="position:absolute;margin-left:49.25pt;margin-top:112.65pt;width:77.25pt;height:24pt;z-index:251637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" strokecolor="#c0504d [3205]" strokeweight="3pt">
                <v:stroke endarrow="block"/>
                <v:shadow on="t" color="black" opacity="22937f" origin=",.5" offset="0,.63889mm"/>
              </v:shape>
            </w:pict>
          </mc:Fallback>
        </mc:AlternateContent>
      </w:r>
      <w:r w:rsidR="009A7702" w:rsidRPr="009A7702">
        <w:rPr>
          <w:noProof/>
        </w:rPr>
        <w:drawing>
          <wp:anchor distT="0" distB="0" distL="114300" distR="114300" simplePos="0" relativeHeight="251621888" behindDoc="1" locked="0" layoutInCell="1" allowOverlap="1" wp14:anchorId="075ABBAF" wp14:editId="2E48580F">
            <wp:simplePos x="0" y="0"/>
            <wp:positionH relativeFrom="column">
              <wp:posOffset>1520825</wp:posOffset>
            </wp:positionH>
            <wp:positionV relativeFrom="paragraph">
              <wp:posOffset>1535430</wp:posOffset>
            </wp:positionV>
            <wp:extent cx="5124450" cy="2479040"/>
            <wp:effectExtent l="0" t="0" r="0" b="0"/>
            <wp:wrapNone/>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5124450" cy="2479040"/>
                    </a:xfrm>
                    <a:prstGeom prst="rect">
                      <a:avLst/>
                    </a:prstGeom>
                  </pic:spPr>
                </pic:pic>
              </a:graphicData>
            </a:graphic>
            <wp14:sizeRelH relativeFrom="margin">
              <wp14:pctWidth>0</wp14:pctWidth>
            </wp14:sizeRelH>
          </wp:anchor>
        </w:drawing>
      </w:r>
      <w:r w:rsidR="00A92399">
        <w:t>El cuarto y último botón que podemos encontrar es denominado “</w:t>
      </w:r>
      <w:r w:rsidR="009957C8">
        <w:t>Cursos Registrados</w:t>
      </w:r>
      <w:r w:rsidR="00A92399">
        <w:t>”, y sirve para visualizar l</w:t>
      </w:r>
      <w:r w:rsidR="00894743">
        <w:t xml:space="preserve">os cursos registrados valga la redundancia </w:t>
      </w:r>
      <w:r w:rsidR="00A92399">
        <w:t xml:space="preserve">mediante una tabla en la que se especifican los campos diligenciados en el </w:t>
      </w:r>
      <w:r w:rsidR="009D7A00">
        <w:t>tercer</w:t>
      </w:r>
      <w:r w:rsidR="00A92399">
        <w:t xml:space="preserve"> botón denominado “</w:t>
      </w:r>
      <w:r w:rsidR="009D7A00">
        <w:t>Crear Nuevo Curso</w:t>
      </w:r>
      <w:r w:rsidR="00A92399">
        <w:t>”, como se muestra a continuación</w:t>
      </w:r>
      <w:r w:rsidR="00502A71">
        <w:t>;</w:t>
      </w:r>
    </w:p>
    <w:p w14:paraId="038CFC97" w14:textId="6F2A21D4" w:rsidR="00502A71" w:rsidRDefault="009A7702" w:rsidP="00F03E9D">
      <w:pPr>
        <w:pStyle w:val="Textoindependiente"/>
        <w:spacing w:before="225" w:line="480" w:lineRule="auto"/>
        <w:ind w:left="580" w:right="1526" w:firstLine="140"/>
      </w:pPr>
      <w:r w:rsidRPr="009A7702">
        <w:rPr>
          <w:noProof/>
        </w:rPr>
        <w:drawing>
          <wp:anchor distT="0" distB="0" distL="114300" distR="114300" simplePos="0" relativeHeight="251620864" behindDoc="1" locked="0" layoutInCell="1" allowOverlap="1" wp14:anchorId="6575FC74" wp14:editId="286712CA">
            <wp:simplePos x="0" y="0"/>
            <wp:positionH relativeFrom="column">
              <wp:posOffset>-184150</wp:posOffset>
            </wp:positionH>
            <wp:positionV relativeFrom="paragraph">
              <wp:posOffset>0</wp:posOffset>
            </wp:positionV>
            <wp:extent cx="1619250" cy="1400175"/>
            <wp:effectExtent l="0" t="0" r="0" b="9525"/>
            <wp:wrapNone/>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1619250" cy="1400175"/>
                    </a:xfrm>
                    <a:prstGeom prst="rect">
                      <a:avLst/>
                    </a:prstGeom>
                  </pic:spPr>
                </pic:pic>
              </a:graphicData>
            </a:graphic>
          </wp:anchor>
        </w:drawing>
      </w:r>
    </w:p>
    <w:p w14:paraId="252CFE36" w14:textId="18B64A89" w:rsidR="008D738B" w:rsidRDefault="008D738B" w:rsidP="00614686">
      <w:pPr>
        <w:pStyle w:val="Ttulo1"/>
      </w:pPr>
    </w:p>
    <w:p w14:paraId="74E6B15E" w14:textId="2FAD9297" w:rsidR="008D738B" w:rsidRDefault="008D738B" w:rsidP="00614686">
      <w:pPr>
        <w:pStyle w:val="Ttulo1"/>
      </w:pPr>
    </w:p>
    <w:p w14:paraId="67B20C9A" w14:textId="77777777" w:rsidR="00CA341A" w:rsidRDefault="00CA341A" w:rsidP="00CA341A">
      <w:pPr>
        <w:pStyle w:val="Textoindependiente"/>
        <w:spacing w:before="225" w:line="480" w:lineRule="auto"/>
        <w:ind w:right="1526" w:firstLine="720"/>
      </w:pPr>
    </w:p>
    <w:p w14:paraId="21DBE9DA" w14:textId="77777777" w:rsidR="00CA341A" w:rsidRDefault="00CA341A" w:rsidP="00CA341A">
      <w:pPr>
        <w:pStyle w:val="Textoindependiente"/>
        <w:spacing w:before="225" w:line="480" w:lineRule="auto"/>
        <w:ind w:right="1526" w:firstLine="720"/>
      </w:pPr>
    </w:p>
    <w:p w14:paraId="018EE945" w14:textId="77777777" w:rsidR="00CA341A" w:rsidRDefault="00CA341A" w:rsidP="00CA341A">
      <w:pPr>
        <w:pStyle w:val="Textoindependiente"/>
        <w:spacing w:before="225" w:line="480" w:lineRule="auto"/>
        <w:ind w:right="1526" w:firstLine="720"/>
      </w:pPr>
    </w:p>
    <w:p w14:paraId="6D6A795E" w14:textId="77777777" w:rsidR="00CA341A" w:rsidRDefault="00CA341A" w:rsidP="00CA341A">
      <w:pPr>
        <w:pStyle w:val="Textoindependiente"/>
        <w:spacing w:before="225" w:line="480" w:lineRule="auto"/>
        <w:ind w:right="1526" w:firstLine="720"/>
      </w:pPr>
    </w:p>
    <w:p w14:paraId="050AC8CB" w14:textId="6BA63EFD" w:rsidR="00CA341A" w:rsidRDefault="00CA341A" w:rsidP="00CA341A">
      <w:pPr>
        <w:pStyle w:val="Textoindependiente"/>
        <w:spacing w:before="225" w:line="480" w:lineRule="auto"/>
        <w:ind w:right="1526" w:firstLine="720"/>
      </w:pPr>
      <w:r>
        <w:t xml:space="preserve">Ya en la tabla de los cursos registrados podemos encontrar dos botones; el primer botón es el de editar </w:t>
      </w:r>
      <w:r w:rsidR="001F12CF">
        <w:t>el curso</w:t>
      </w:r>
      <w:r>
        <w:t xml:space="preserve"> y el otro es el de eliminar l</w:t>
      </w:r>
      <w:r w:rsidR="001F12CF">
        <w:t>os cursos</w:t>
      </w:r>
      <w:r>
        <w:t xml:space="preserve"> cread</w:t>
      </w:r>
      <w:r w:rsidR="001F12CF">
        <w:t>o</w:t>
      </w:r>
      <w:r>
        <w:t>s.</w:t>
      </w:r>
    </w:p>
    <w:p w14:paraId="09C5D550" w14:textId="4BCCC36D" w:rsidR="00CA341A" w:rsidRDefault="00E4185A" w:rsidP="00CA341A">
      <w:pPr>
        <w:pStyle w:val="Textoindependiente"/>
        <w:spacing w:before="225" w:line="480" w:lineRule="auto"/>
        <w:ind w:right="1526" w:firstLine="720"/>
      </w:pPr>
      <w:r w:rsidRPr="00E4185A">
        <w:rPr>
          <w:noProof/>
        </w:rPr>
        <w:drawing>
          <wp:anchor distT="0" distB="0" distL="114300" distR="114300" simplePos="0" relativeHeight="251655680" behindDoc="1" locked="0" layoutInCell="1" allowOverlap="1" wp14:anchorId="0D11E6A9" wp14:editId="154892F9">
            <wp:simplePos x="0" y="0"/>
            <wp:positionH relativeFrom="column">
              <wp:posOffset>-231775</wp:posOffset>
            </wp:positionH>
            <wp:positionV relativeFrom="paragraph">
              <wp:posOffset>501650</wp:posOffset>
            </wp:positionV>
            <wp:extent cx="6927850" cy="2594610"/>
            <wp:effectExtent l="0" t="0" r="6350" b="0"/>
            <wp:wrapNone/>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6927850" cy="2594610"/>
                    </a:xfrm>
                    <a:prstGeom prst="rect">
                      <a:avLst/>
                    </a:prstGeom>
                  </pic:spPr>
                </pic:pic>
              </a:graphicData>
            </a:graphic>
          </wp:anchor>
        </w:drawing>
      </w:r>
      <w:r w:rsidR="00CA341A" w:rsidRPr="00EB2DE3">
        <w:rPr>
          <w:noProof/>
        </w:rPr>
        <w:drawing>
          <wp:anchor distT="0" distB="0" distL="114300" distR="114300" simplePos="0" relativeHeight="251651584" behindDoc="1" locked="0" layoutInCell="1" allowOverlap="1" wp14:anchorId="05950F12" wp14:editId="1C3B07CB">
            <wp:simplePos x="0" y="0"/>
            <wp:positionH relativeFrom="column">
              <wp:posOffset>2549525</wp:posOffset>
            </wp:positionH>
            <wp:positionV relativeFrom="paragraph">
              <wp:posOffset>90170</wp:posOffset>
            </wp:positionV>
            <wp:extent cx="276264" cy="342948"/>
            <wp:effectExtent l="0" t="0" r="9525" b="0"/>
            <wp:wrapNone/>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276264" cy="342948"/>
                    </a:xfrm>
                    <a:prstGeom prst="rect">
                      <a:avLst/>
                    </a:prstGeom>
                  </pic:spPr>
                </pic:pic>
              </a:graphicData>
            </a:graphic>
            <wp14:sizeRelV relativeFrom="margin">
              <wp14:pctHeight>0</wp14:pctHeight>
            </wp14:sizeRelV>
          </wp:anchor>
        </w:drawing>
      </w:r>
      <w:r w:rsidR="00CA341A">
        <w:t xml:space="preserve">Botón de editar </w:t>
      </w:r>
      <w:r w:rsidR="00C151B4">
        <w:t>los cursos creados</w:t>
      </w:r>
      <w:r w:rsidR="00CA341A">
        <w:t xml:space="preserve">; </w:t>
      </w:r>
    </w:p>
    <w:p w14:paraId="61CD60C8" w14:textId="77777777" w:rsidR="00E4185A" w:rsidRDefault="00E4185A" w:rsidP="00CA341A">
      <w:pPr>
        <w:pStyle w:val="Textoindependiente"/>
        <w:spacing w:before="225" w:line="480" w:lineRule="auto"/>
        <w:ind w:right="1526" w:firstLine="720"/>
      </w:pPr>
    </w:p>
    <w:p w14:paraId="5F6D7EA2" w14:textId="77777777" w:rsidR="00E4185A" w:rsidRDefault="00E4185A" w:rsidP="00CA341A">
      <w:pPr>
        <w:pStyle w:val="Textoindependiente"/>
        <w:spacing w:before="225" w:line="480" w:lineRule="auto"/>
        <w:ind w:right="1526" w:firstLine="720"/>
      </w:pPr>
    </w:p>
    <w:p w14:paraId="435B7831" w14:textId="77777777" w:rsidR="00E4185A" w:rsidRDefault="00E4185A" w:rsidP="00CA341A">
      <w:pPr>
        <w:pStyle w:val="Textoindependiente"/>
        <w:spacing w:before="225" w:line="480" w:lineRule="auto"/>
        <w:ind w:right="1526" w:firstLine="720"/>
      </w:pPr>
    </w:p>
    <w:p w14:paraId="62F0ECD6" w14:textId="77777777" w:rsidR="00E4185A" w:rsidRDefault="00E4185A" w:rsidP="00CA341A">
      <w:pPr>
        <w:pStyle w:val="Textoindependiente"/>
        <w:spacing w:before="225" w:line="480" w:lineRule="auto"/>
        <w:ind w:right="1526" w:firstLine="720"/>
      </w:pPr>
    </w:p>
    <w:p w14:paraId="478507BF" w14:textId="77777777" w:rsidR="00E4185A" w:rsidRDefault="00E4185A" w:rsidP="00CA341A">
      <w:pPr>
        <w:pStyle w:val="Textoindependiente"/>
        <w:spacing w:before="225" w:line="480" w:lineRule="auto"/>
        <w:ind w:right="1526" w:firstLine="720"/>
      </w:pPr>
    </w:p>
    <w:p w14:paraId="3A6BD7B4" w14:textId="77777777" w:rsidR="00E4185A" w:rsidRDefault="00E4185A" w:rsidP="00CA341A">
      <w:pPr>
        <w:pStyle w:val="Textoindependiente"/>
        <w:spacing w:before="225" w:line="480" w:lineRule="auto"/>
        <w:ind w:right="1526" w:firstLine="720"/>
      </w:pPr>
    </w:p>
    <w:p w14:paraId="4876D166" w14:textId="77777777" w:rsidR="00E4185A" w:rsidRDefault="00E4185A" w:rsidP="00CA341A">
      <w:pPr>
        <w:pStyle w:val="Textoindependiente"/>
        <w:spacing w:before="225" w:line="480" w:lineRule="auto"/>
        <w:ind w:right="1526" w:firstLine="720"/>
      </w:pPr>
    </w:p>
    <w:p w14:paraId="4E0389B5" w14:textId="49664696" w:rsidR="00E4185A" w:rsidRDefault="00E4185A" w:rsidP="00CA341A">
      <w:pPr>
        <w:pStyle w:val="Textoindependiente"/>
        <w:spacing w:before="225" w:line="480" w:lineRule="auto"/>
        <w:ind w:right="1526" w:firstLine="720"/>
      </w:pPr>
    </w:p>
    <w:p w14:paraId="37DE565A" w14:textId="21BBD12F" w:rsidR="002B64F9" w:rsidRDefault="005826E4" w:rsidP="00CA341A">
      <w:pPr>
        <w:pStyle w:val="Textoindependiente"/>
        <w:spacing w:before="225" w:line="480" w:lineRule="auto"/>
        <w:ind w:right="1526" w:firstLine="720"/>
      </w:pPr>
      <w:r w:rsidRPr="005826E4">
        <w:rPr>
          <w:noProof/>
        </w:rPr>
        <w:drawing>
          <wp:anchor distT="0" distB="0" distL="114300" distR="114300" simplePos="0" relativeHeight="251670016" behindDoc="1" locked="0" layoutInCell="1" allowOverlap="1" wp14:anchorId="184EA2A2" wp14:editId="1FA6A61A">
            <wp:simplePos x="0" y="0"/>
            <wp:positionH relativeFrom="column">
              <wp:posOffset>777875</wp:posOffset>
            </wp:positionH>
            <wp:positionV relativeFrom="paragraph">
              <wp:posOffset>449580</wp:posOffset>
            </wp:positionV>
            <wp:extent cx="4905376" cy="1895475"/>
            <wp:effectExtent l="0" t="0" r="9525" b="9525"/>
            <wp:wrapNone/>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4905376" cy="1895475"/>
                    </a:xfrm>
                    <a:prstGeom prst="rect">
                      <a:avLst/>
                    </a:prstGeom>
                  </pic:spPr>
                </pic:pic>
              </a:graphicData>
            </a:graphic>
            <wp14:sizeRelV relativeFrom="margin">
              <wp14:pctHeight>0</wp14:pctHeight>
            </wp14:sizeRelV>
          </wp:anchor>
        </w:drawing>
      </w:r>
      <w:r w:rsidR="00E4185A" w:rsidRPr="00D97C73">
        <w:rPr>
          <w:noProof/>
        </w:rPr>
        <w:drawing>
          <wp:anchor distT="0" distB="0" distL="114300" distR="114300" simplePos="0" relativeHeight="251665920" behindDoc="1" locked="0" layoutInCell="1" allowOverlap="1" wp14:anchorId="1E874074" wp14:editId="573F057E">
            <wp:simplePos x="0" y="0"/>
            <wp:positionH relativeFrom="column">
              <wp:posOffset>2647950</wp:posOffset>
            </wp:positionH>
            <wp:positionV relativeFrom="paragraph">
              <wp:posOffset>94615</wp:posOffset>
            </wp:positionV>
            <wp:extent cx="257175" cy="314325"/>
            <wp:effectExtent l="0" t="0" r="9525" b="9525"/>
            <wp:wrapNone/>
            <wp:docPr id="47" name="Imagen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257175" cy="314325"/>
                    </a:xfrm>
                    <a:prstGeom prst="rect">
                      <a:avLst/>
                    </a:prstGeom>
                  </pic:spPr>
                </pic:pic>
              </a:graphicData>
            </a:graphic>
          </wp:anchor>
        </w:drawing>
      </w:r>
      <w:r w:rsidR="00E4185A">
        <w:t xml:space="preserve">Botón de eliminar las competencias: </w:t>
      </w:r>
    </w:p>
    <w:p w14:paraId="6161EC7E" w14:textId="77777777" w:rsidR="00DC379D" w:rsidRDefault="00DC379D" w:rsidP="00DC379D">
      <w:pPr>
        <w:pStyle w:val="Textoindependiente"/>
        <w:spacing w:before="225" w:line="480" w:lineRule="auto"/>
        <w:ind w:right="1526" w:firstLine="720"/>
      </w:pPr>
    </w:p>
    <w:p w14:paraId="02A7FB66" w14:textId="77777777" w:rsidR="00DC379D" w:rsidRDefault="00DC379D" w:rsidP="00DC379D">
      <w:pPr>
        <w:pStyle w:val="Textoindependiente"/>
        <w:spacing w:before="225" w:line="480" w:lineRule="auto"/>
        <w:ind w:right="1526" w:firstLine="720"/>
      </w:pPr>
    </w:p>
    <w:p w14:paraId="79B61FC9" w14:textId="77777777" w:rsidR="00DC379D" w:rsidRDefault="00DC379D" w:rsidP="00DC379D">
      <w:pPr>
        <w:pStyle w:val="Textoindependiente"/>
        <w:spacing w:before="225" w:line="480" w:lineRule="auto"/>
        <w:ind w:right="1526" w:firstLine="720"/>
      </w:pPr>
    </w:p>
    <w:p w14:paraId="06155EAB" w14:textId="77777777" w:rsidR="00DC379D" w:rsidRDefault="00DC379D" w:rsidP="00DC379D">
      <w:pPr>
        <w:pStyle w:val="Textoindependiente"/>
        <w:spacing w:before="225" w:line="480" w:lineRule="auto"/>
        <w:ind w:right="1526" w:firstLine="720"/>
      </w:pPr>
    </w:p>
    <w:p w14:paraId="6702D5A2" w14:textId="4A4A5AC2" w:rsidR="00DC379D" w:rsidRDefault="0095522C" w:rsidP="00DC379D">
      <w:pPr>
        <w:pStyle w:val="Textoindependiente"/>
        <w:spacing w:before="225" w:line="480" w:lineRule="auto"/>
        <w:ind w:right="1526" w:firstLine="720"/>
      </w:pPr>
      <w:r>
        <w:t xml:space="preserve">La </w:t>
      </w:r>
      <w:r w:rsidR="00C83CFF">
        <w:t>última</w:t>
      </w:r>
      <w:r>
        <w:t xml:space="preserve"> parte del perfil curricular es la búsqueda especifica por competencias mediante los diferentes cursos que ya estén registrados en el sistema</w:t>
      </w:r>
      <w:r w:rsidR="00864FCB">
        <w:t>, dicha búsqueda funciona de la siguiente manera;</w:t>
      </w:r>
    </w:p>
    <w:p w14:paraId="62889BA5" w14:textId="165AA9CA" w:rsidR="00864FCB" w:rsidRDefault="00B27463" w:rsidP="00DC379D">
      <w:pPr>
        <w:pStyle w:val="Textoindependiente"/>
        <w:spacing w:before="225" w:line="480" w:lineRule="auto"/>
        <w:ind w:right="1526" w:firstLine="720"/>
      </w:pPr>
      <w:r>
        <w:t xml:space="preserve">Cuando buscamos y seleccionamos uno de los cursos que ya están guardados, por ej.: “Análisis y Desarrollo de Software”, podemos ver mediante la búsqueda realizada las </w:t>
      </w:r>
      <w:r w:rsidR="002A58D0">
        <w:t xml:space="preserve">competencias </w:t>
      </w:r>
      <w:r>
        <w:t>asignadas al curso buscado, como se muestra a continuación;</w:t>
      </w:r>
    </w:p>
    <w:p w14:paraId="11C3D68F" w14:textId="68E56643" w:rsidR="00B27463" w:rsidRDefault="009F5605" w:rsidP="00DC379D">
      <w:pPr>
        <w:pStyle w:val="Textoindependiente"/>
        <w:spacing w:before="225" w:line="480" w:lineRule="auto"/>
        <w:ind w:right="1526" w:firstLine="720"/>
      </w:pPr>
      <w:r w:rsidRPr="009F5605">
        <w:rPr>
          <w:noProof/>
        </w:rPr>
        <w:drawing>
          <wp:anchor distT="0" distB="0" distL="114300" distR="114300" simplePos="0" relativeHeight="251609600" behindDoc="1" locked="0" layoutInCell="1" allowOverlap="1" wp14:anchorId="38B73E25" wp14:editId="27C288A5">
            <wp:simplePos x="0" y="0"/>
            <wp:positionH relativeFrom="column">
              <wp:posOffset>-403225</wp:posOffset>
            </wp:positionH>
            <wp:positionV relativeFrom="paragraph">
              <wp:posOffset>52070</wp:posOffset>
            </wp:positionV>
            <wp:extent cx="6927850" cy="1608455"/>
            <wp:effectExtent l="0" t="0" r="6350" b="0"/>
            <wp:wrapNone/>
            <wp:docPr id="51" name="Imagen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6927850" cy="1608455"/>
                    </a:xfrm>
                    <a:prstGeom prst="rect">
                      <a:avLst/>
                    </a:prstGeom>
                  </pic:spPr>
                </pic:pic>
              </a:graphicData>
            </a:graphic>
          </wp:anchor>
        </w:drawing>
      </w:r>
    </w:p>
    <w:p w14:paraId="3D6E7373" w14:textId="10EAAFE9" w:rsidR="005826E4" w:rsidRDefault="005826E4" w:rsidP="00CA341A">
      <w:pPr>
        <w:pStyle w:val="Textoindependiente"/>
        <w:spacing w:before="225" w:line="480" w:lineRule="auto"/>
        <w:ind w:right="1526" w:firstLine="720"/>
      </w:pPr>
    </w:p>
    <w:p w14:paraId="166B3C70" w14:textId="12D9EABA" w:rsidR="009F5605" w:rsidRDefault="009F5605" w:rsidP="00CA341A">
      <w:pPr>
        <w:pStyle w:val="Textoindependiente"/>
        <w:spacing w:before="225" w:line="480" w:lineRule="auto"/>
        <w:ind w:right="1526" w:firstLine="720"/>
      </w:pPr>
    </w:p>
    <w:p w14:paraId="4D0EA993" w14:textId="268082E2" w:rsidR="009F5605" w:rsidRDefault="009F5605" w:rsidP="00CA341A">
      <w:pPr>
        <w:pStyle w:val="Textoindependiente"/>
        <w:spacing w:before="225" w:line="480" w:lineRule="auto"/>
        <w:ind w:right="1526" w:firstLine="720"/>
      </w:pPr>
    </w:p>
    <w:p w14:paraId="11A2C557" w14:textId="1A3E751C" w:rsidR="009F5605" w:rsidRDefault="009F5605" w:rsidP="00CA341A">
      <w:pPr>
        <w:pStyle w:val="Textoindependiente"/>
        <w:spacing w:before="225" w:line="480" w:lineRule="auto"/>
        <w:ind w:right="1526" w:firstLine="720"/>
      </w:pPr>
      <w:r>
        <w:t xml:space="preserve">Cuando oprimimos en el botón de “Buscar”, aparecerá una tabla en la parte inferior de la pantalla en la que se van a mostrar las </w:t>
      </w:r>
      <w:r w:rsidR="00E20065">
        <w:t>competencias que han sido asignadas al programa de formación seleccionado en la búsqueda como se explica anteriormente;</w:t>
      </w:r>
    </w:p>
    <w:p w14:paraId="160EA388" w14:textId="1BFC21C3" w:rsidR="00C83CFF" w:rsidRDefault="00C83CFF" w:rsidP="00CA341A">
      <w:pPr>
        <w:pStyle w:val="Textoindependiente"/>
        <w:spacing w:before="225" w:line="480" w:lineRule="auto"/>
        <w:ind w:right="1526" w:firstLine="720"/>
      </w:pPr>
    </w:p>
    <w:p w14:paraId="32A7F156" w14:textId="6FE22C42" w:rsidR="008763D1" w:rsidRDefault="008763D1" w:rsidP="00CA341A">
      <w:pPr>
        <w:pStyle w:val="Textoindependiente"/>
        <w:spacing w:before="225" w:line="480" w:lineRule="auto"/>
        <w:ind w:right="1526" w:firstLine="720"/>
      </w:pPr>
    </w:p>
    <w:p w14:paraId="52C8CCC6" w14:textId="7C6497E0" w:rsidR="008763D1" w:rsidRDefault="008763D1" w:rsidP="00CA341A">
      <w:pPr>
        <w:pStyle w:val="Textoindependiente"/>
        <w:spacing w:before="225" w:line="480" w:lineRule="auto"/>
        <w:ind w:right="1526" w:firstLine="720"/>
      </w:pPr>
    </w:p>
    <w:p w14:paraId="3A23654F" w14:textId="6E6409A7" w:rsidR="008763D1" w:rsidRDefault="008763D1" w:rsidP="00CA341A">
      <w:pPr>
        <w:pStyle w:val="Textoindependiente"/>
        <w:spacing w:before="225" w:line="480" w:lineRule="auto"/>
        <w:ind w:right="1526" w:firstLine="720"/>
      </w:pPr>
      <w:r w:rsidRPr="00C83CFF">
        <w:rPr>
          <w:noProof/>
        </w:rPr>
        <w:lastRenderedPageBreak/>
        <w:drawing>
          <wp:anchor distT="0" distB="0" distL="114300" distR="114300" simplePos="0" relativeHeight="251671040" behindDoc="1" locked="0" layoutInCell="1" allowOverlap="1" wp14:anchorId="37E93ACC" wp14:editId="6D00DB8F">
            <wp:simplePos x="0" y="0"/>
            <wp:positionH relativeFrom="column">
              <wp:posOffset>262890</wp:posOffset>
            </wp:positionH>
            <wp:positionV relativeFrom="paragraph">
              <wp:posOffset>95885</wp:posOffset>
            </wp:positionV>
            <wp:extent cx="6156325" cy="2457450"/>
            <wp:effectExtent l="0" t="0" r="0" b="0"/>
            <wp:wrapNone/>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6156325" cy="2457450"/>
                    </a:xfrm>
                    <a:prstGeom prst="rect">
                      <a:avLst/>
                    </a:prstGeom>
                  </pic:spPr>
                </pic:pic>
              </a:graphicData>
            </a:graphic>
            <wp14:sizeRelH relativeFrom="margin">
              <wp14:pctWidth>0</wp14:pctWidth>
            </wp14:sizeRelH>
          </wp:anchor>
        </w:drawing>
      </w:r>
    </w:p>
    <w:p w14:paraId="52243503" w14:textId="495C20D3" w:rsidR="008763D1" w:rsidRDefault="008763D1" w:rsidP="00CA341A">
      <w:pPr>
        <w:pStyle w:val="Textoindependiente"/>
        <w:spacing w:before="225" w:line="480" w:lineRule="auto"/>
        <w:ind w:right="1526" w:firstLine="720"/>
      </w:pPr>
    </w:p>
    <w:p w14:paraId="2D4BD017" w14:textId="77777777" w:rsidR="008763D1" w:rsidRDefault="008763D1" w:rsidP="00CA341A">
      <w:pPr>
        <w:pStyle w:val="Textoindependiente"/>
        <w:spacing w:before="225" w:line="480" w:lineRule="auto"/>
        <w:ind w:right="1526" w:firstLine="720"/>
      </w:pPr>
    </w:p>
    <w:p w14:paraId="13362929" w14:textId="1591CECF" w:rsidR="008763D1" w:rsidRDefault="008763D1" w:rsidP="00CA341A">
      <w:pPr>
        <w:pStyle w:val="Textoindependiente"/>
        <w:spacing w:before="225" w:line="480" w:lineRule="auto"/>
        <w:ind w:right="1526" w:firstLine="720"/>
      </w:pPr>
    </w:p>
    <w:p w14:paraId="661C53B1" w14:textId="77777777" w:rsidR="008763D1" w:rsidRDefault="008763D1" w:rsidP="00CA341A">
      <w:pPr>
        <w:pStyle w:val="Textoindependiente"/>
        <w:spacing w:before="225" w:line="480" w:lineRule="auto"/>
        <w:ind w:right="1526" w:firstLine="720"/>
      </w:pPr>
    </w:p>
    <w:p w14:paraId="5A0CE773" w14:textId="79FE684F" w:rsidR="008763D1" w:rsidRDefault="008763D1" w:rsidP="00CA341A">
      <w:pPr>
        <w:pStyle w:val="Textoindependiente"/>
        <w:spacing w:before="225" w:line="480" w:lineRule="auto"/>
        <w:ind w:right="1526" w:firstLine="720"/>
      </w:pPr>
    </w:p>
    <w:p w14:paraId="7D7874A5" w14:textId="757DD8A0" w:rsidR="00E747F8" w:rsidRDefault="003E6E90" w:rsidP="00E747F8">
      <w:pPr>
        <w:pStyle w:val="Textoindependiente"/>
        <w:spacing w:before="225" w:line="480" w:lineRule="auto"/>
        <w:ind w:right="1526" w:firstLine="720"/>
      </w:pPr>
      <w:r>
        <w:rPr>
          <w:noProof/>
        </w:rPr>
        <mc:AlternateContent>
          <mc:Choice Requires="wps">
            <w:drawing>
              <wp:anchor distT="0" distB="0" distL="114300" distR="114300" simplePos="0" relativeHeight="251631104" behindDoc="0" locked="0" layoutInCell="1" allowOverlap="1" wp14:anchorId="590BC356" wp14:editId="54F3F0F0">
                <wp:simplePos x="0" y="0"/>
                <wp:positionH relativeFrom="column">
                  <wp:posOffset>711200</wp:posOffset>
                </wp:positionH>
                <wp:positionV relativeFrom="paragraph">
                  <wp:posOffset>1278255</wp:posOffset>
                </wp:positionV>
                <wp:extent cx="190500" cy="19050"/>
                <wp:effectExtent l="38100" t="57150" r="38100" b="114300"/>
                <wp:wrapNone/>
                <wp:docPr id="55" name="Conector recto de flecha 55"/>
                <wp:cNvGraphicFramePr/>
                <a:graphic xmlns:a="http://schemas.openxmlformats.org/drawingml/2006/main">
                  <a:graphicData uri="http://schemas.microsoft.com/office/word/2010/wordprocessingShape">
                    <wps:wsp>
                      <wps:cNvCnPr/>
                      <wps:spPr>
                        <a:xfrm flipV="1">
                          <a:off x="0" y="0"/>
                          <a:ext cx="190500" cy="1905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2AA07643" id="Conector recto de flecha 55" o:spid="_x0000_s1026" type="#_x0000_t32" style="position:absolute;margin-left:56pt;margin-top:100.65pt;width:15pt;height:1.5pt;flip:y;z-index:2516311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" strokecolor="#c0504d [3205]" strokeweight="2pt">
                <v:stroke endarrow="block"/>
                <v:shadow on="t" color="black" opacity="24903f" origin=",.5" offset="0,.55556mm"/>
              </v:shape>
            </w:pict>
          </mc:Fallback>
        </mc:AlternateContent>
      </w:r>
      <w:r w:rsidR="006C1AF4">
        <w:rPr>
          <w:noProof/>
        </w:rPr>
        <mc:AlternateContent>
          <mc:Choice Requires="wps">
            <w:drawing>
              <wp:anchor distT="0" distB="0" distL="114300" distR="114300" simplePos="0" relativeHeight="251647488" behindDoc="0" locked="0" layoutInCell="1" allowOverlap="1" wp14:anchorId="6E735737" wp14:editId="2D6F07EC">
                <wp:simplePos x="0" y="0"/>
                <wp:positionH relativeFrom="column">
                  <wp:posOffset>53975</wp:posOffset>
                </wp:positionH>
                <wp:positionV relativeFrom="paragraph">
                  <wp:posOffset>1383030</wp:posOffset>
                </wp:positionV>
                <wp:extent cx="104775" cy="304800"/>
                <wp:effectExtent l="57150" t="19050" r="66675" b="95250"/>
                <wp:wrapNone/>
                <wp:docPr id="56" name="Conector recto de flecha 56"/>
                <wp:cNvGraphicFramePr/>
                <a:graphic xmlns:a="http://schemas.openxmlformats.org/drawingml/2006/main">
                  <a:graphicData uri="http://schemas.microsoft.com/office/word/2010/wordprocessingShape">
                    <wps:wsp>
                      <wps:cNvCnPr/>
                      <wps:spPr>
                        <a:xfrm flipH="1">
                          <a:off x="0" y="0"/>
                          <a:ext cx="104775" cy="304800"/>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47BCB0D6" id="Conector recto de flecha 56" o:spid="_x0000_s1026" type="#_x0000_t32" style="position:absolute;margin-left:4.25pt;margin-top:108.9pt;width:8.25pt;height:24pt;flip:x;z-index:2516474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" strokecolor="#c0504d [3205]" strokeweight="2pt">
                <v:stroke endarrow="block"/>
                <v:shadow on="t" color="black" opacity="24903f" origin=",.5" offset="0,.55556mm"/>
              </v:shape>
            </w:pict>
          </mc:Fallback>
        </mc:AlternateContent>
      </w:r>
      <w:r w:rsidR="00CB53A0" w:rsidRPr="00CB53A0">
        <w:rPr>
          <w:noProof/>
        </w:rPr>
        <w:drawing>
          <wp:anchor distT="0" distB="0" distL="114300" distR="114300" simplePos="0" relativeHeight="251675136" behindDoc="1" locked="0" layoutInCell="1" allowOverlap="1" wp14:anchorId="33016D5C" wp14:editId="178FAF52">
            <wp:simplePos x="0" y="0"/>
            <wp:positionH relativeFrom="column">
              <wp:posOffset>862965</wp:posOffset>
            </wp:positionH>
            <wp:positionV relativeFrom="paragraph">
              <wp:posOffset>1078230</wp:posOffset>
            </wp:positionV>
            <wp:extent cx="6067425" cy="3066888"/>
            <wp:effectExtent l="0" t="0" r="0" b="635"/>
            <wp:wrapNone/>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6067425" cy="3066888"/>
                    </a:xfrm>
                    <a:prstGeom prst="rect">
                      <a:avLst/>
                    </a:prstGeom>
                  </pic:spPr>
                </pic:pic>
              </a:graphicData>
            </a:graphic>
            <wp14:sizeRelH relativeFrom="margin">
              <wp14:pctWidth>0</wp14:pctWidth>
            </wp14:sizeRelH>
            <wp14:sizeRelV relativeFrom="margin">
              <wp14:pctHeight>0</wp14:pctHeight>
            </wp14:sizeRelV>
          </wp:anchor>
        </w:drawing>
      </w:r>
      <w:r w:rsidR="00CB53A0" w:rsidRPr="00CB53A0">
        <w:rPr>
          <w:noProof/>
        </w:rPr>
        <w:drawing>
          <wp:anchor distT="0" distB="0" distL="114300" distR="114300" simplePos="0" relativeHeight="251672064" behindDoc="1" locked="0" layoutInCell="1" allowOverlap="1" wp14:anchorId="0795B6A5" wp14:editId="7E45944F">
            <wp:simplePos x="0" y="0"/>
            <wp:positionH relativeFrom="column">
              <wp:posOffset>-212725</wp:posOffset>
            </wp:positionH>
            <wp:positionV relativeFrom="paragraph">
              <wp:posOffset>1506855</wp:posOffset>
            </wp:positionV>
            <wp:extent cx="857370" cy="1200318"/>
            <wp:effectExtent l="0" t="0" r="0" b="0"/>
            <wp:wrapNone/>
            <wp:docPr id="53" name="Imagen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857370" cy="1200318"/>
                    </a:xfrm>
                    <a:prstGeom prst="rect">
                      <a:avLst/>
                    </a:prstGeom>
                  </pic:spPr>
                </pic:pic>
              </a:graphicData>
            </a:graphic>
          </wp:anchor>
        </w:drawing>
      </w:r>
      <w:r w:rsidR="00670000">
        <w:t xml:space="preserve">En la parte derecha de la tabla </w:t>
      </w:r>
      <w:r w:rsidR="000534A5">
        <w:t xml:space="preserve">se pueden observar </w:t>
      </w:r>
      <w:r w:rsidR="00E747F8">
        <w:t>dos botones, el primer</w:t>
      </w:r>
      <w:r w:rsidR="000539C9">
        <w:t xml:space="preserve"> botón</w:t>
      </w:r>
      <w:r w:rsidR="00E747F8">
        <w:t xml:space="preserve"> es el perfil requerido</w:t>
      </w:r>
      <w:r w:rsidR="0095040A">
        <w:t>, dicho perfil requerido sirve para evidenciar lo que necesita cubrir cada programa de formación a través de un perfil profesional especifico</w:t>
      </w:r>
      <w:r w:rsidR="00170E48">
        <w:t>, como se muestra en la siguiente ilustración;</w:t>
      </w:r>
    </w:p>
    <w:p w14:paraId="4298244D" w14:textId="7BB99275" w:rsidR="00170E48" w:rsidRDefault="00170E48" w:rsidP="00E747F8">
      <w:pPr>
        <w:pStyle w:val="Textoindependiente"/>
        <w:spacing w:before="225" w:line="480" w:lineRule="auto"/>
        <w:ind w:right="1526" w:firstLine="720"/>
      </w:pPr>
    </w:p>
    <w:p w14:paraId="19348645" w14:textId="0F0FD0F9" w:rsidR="009156A8" w:rsidRDefault="009156A8" w:rsidP="00E747F8">
      <w:pPr>
        <w:pStyle w:val="Textoindependiente"/>
        <w:spacing w:before="225" w:line="480" w:lineRule="auto"/>
        <w:ind w:right="1526" w:firstLine="720"/>
      </w:pPr>
    </w:p>
    <w:p w14:paraId="6CD09401" w14:textId="207EC460" w:rsidR="009156A8" w:rsidRDefault="009156A8" w:rsidP="00E747F8">
      <w:pPr>
        <w:pStyle w:val="Textoindependiente"/>
        <w:spacing w:before="225" w:line="480" w:lineRule="auto"/>
        <w:ind w:right="1526" w:firstLine="720"/>
      </w:pPr>
    </w:p>
    <w:p w14:paraId="3B67907E" w14:textId="0F1F0758" w:rsidR="009156A8" w:rsidRDefault="009156A8" w:rsidP="00E747F8">
      <w:pPr>
        <w:pStyle w:val="Textoindependiente"/>
        <w:spacing w:before="225" w:line="480" w:lineRule="auto"/>
        <w:ind w:right="1526" w:firstLine="720"/>
      </w:pPr>
    </w:p>
    <w:p w14:paraId="34697F14" w14:textId="488BE5AA" w:rsidR="009156A8" w:rsidRDefault="009156A8" w:rsidP="00E747F8">
      <w:pPr>
        <w:pStyle w:val="Textoindependiente"/>
        <w:spacing w:before="225" w:line="480" w:lineRule="auto"/>
        <w:ind w:right="1526" w:firstLine="720"/>
      </w:pPr>
    </w:p>
    <w:p w14:paraId="1544421D" w14:textId="7EF8C1BE" w:rsidR="009156A8" w:rsidRDefault="009156A8" w:rsidP="00E747F8">
      <w:pPr>
        <w:pStyle w:val="Textoindependiente"/>
        <w:spacing w:before="225" w:line="480" w:lineRule="auto"/>
        <w:ind w:right="1526" w:firstLine="720"/>
      </w:pPr>
    </w:p>
    <w:p w14:paraId="4C921BAF" w14:textId="47DA14C3" w:rsidR="009156A8" w:rsidRDefault="00F23C96" w:rsidP="00E747F8">
      <w:pPr>
        <w:pStyle w:val="Textoindependiente"/>
        <w:spacing w:before="225" w:line="480" w:lineRule="auto"/>
        <w:ind w:right="1526" w:firstLine="720"/>
      </w:pPr>
      <w:r>
        <w:rPr>
          <w:noProof/>
        </w:rPr>
        <mc:AlternateContent>
          <mc:Choice Requires="wps">
            <w:drawing>
              <wp:anchor distT="0" distB="0" distL="114300" distR="114300" simplePos="0" relativeHeight="251646464" behindDoc="0" locked="0" layoutInCell="1" allowOverlap="1" wp14:anchorId="145B47EC" wp14:editId="4E578B64">
                <wp:simplePos x="0" y="0"/>
                <wp:positionH relativeFrom="column">
                  <wp:posOffset>587375</wp:posOffset>
                </wp:positionH>
                <wp:positionV relativeFrom="paragraph">
                  <wp:posOffset>1050290</wp:posOffset>
                </wp:positionV>
                <wp:extent cx="695325" cy="390525"/>
                <wp:effectExtent l="38100" t="19050" r="66675" b="104775"/>
                <wp:wrapNone/>
                <wp:docPr id="60" name="Conector recto de flecha 60"/>
                <wp:cNvGraphicFramePr/>
                <a:graphic xmlns:a="http://schemas.openxmlformats.org/drawingml/2006/main">
                  <a:graphicData uri="http://schemas.microsoft.com/office/word/2010/wordprocessingShape">
                    <wps:wsp>
                      <wps:cNvCnPr/>
                      <wps:spPr>
                        <a:xfrm>
                          <a:off x="0" y="0"/>
                          <a:ext cx="695325" cy="39052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0512B4E1" id="Conector recto de flecha 60" o:spid="_x0000_s1026" type="#_x0000_t32" style="position:absolute;margin-left:46.25pt;margin-top:82.7pt;width:54.75pt;height:30.75pt;z-index:25164646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" strokecolor="#c0504d [3205]" strokeweight="2pt">
                <v:stroke endarrow="block"/>
                <v:shadow on="t" color="black" opacity="24903f" origin=",.5" offset="0,.55556mm"/>
              </v:shape>
            </w:pict>
          </mc:Fallback>
        </mc:AlternateContent>
      </w:r>
      <w:r>
        <w:rPr>
          <w:noProof/>
        </w:rPr>
        <mc:AlternateContent>
          <mc:Choice Requires="wps">
            <w:drawing>
              <wp:anchor distT="0" distB="0" distL="114300" distR="114300" simplePos="0" relativeHeight="251645440" behindDoc="0" locked="0" layoutInCell="1" allowOverlap="1" wp14:anchorId="0EDFF60A" wp14:editId="0F8B5C5D">
                <wp:simplePos x="0" y="0"/>
                <wp:positionH relativeFrom="column">
                  <wp:posOffset>535940</wp:posOffset>
                </wp:positionH>
                <wp:positionV relativeFrom="paragraph">
                  <wp:posOffset>1031240</wp:posOffset>
                </wp:positionV>
                <wp:extent cx="13335" cy="219075"/>
                <wp:effectExtent l="76200" t="19050" r="81915" b="85725"/>
                <wp:wrapNone/>
                <wp:docPr id="59" name="Conector recto de flecha 59"/>
                <wp:cNvGraphicFramePr/>
                <a:graphic xmlns:a="http://schemas.openxmlformats.org/drawingml/2006/main">
                  <a:graphicData uri="http://schemas.microsoft.com/office/word/2010/wordprocessingShape">
                    <wps:wsp>
                      <wps:cNvCnPr/>
                      <wps:spPr>
                        <a:xfrm>
                          <a:off x="0" y="0"/>
                          <a:ext cx="13335" cy="219075"/>
                        </a:xfrm>
                        <a:prstGeom prst="straightConnector1">
                          <a:avLst/>
                        </a:prstGeom>
                        <a:ln>
                          <a:tailEnd type="triangle"/>
                        </a:ln>
                      </wps:spPr>
                      <wps:style>
                        <a:lnRef idx="2">
                          <a:schemeClr val="accent2"/>
                        </a:lnRef>
                        <a:fillRef idx="0">
                          <a:schemeClr val="accent2"/>
                        </a:fillRef>
                        <a:effectRef idx="1">
                          <a:schemeClr val="accent2"/>
                        </a:effectRef>
                        <a:fontRef idx="minor">
                          <a:schemeClr val="tx1"/>
                        </a:fontRef>
                      </wps:style>
                      <wps:bodyPr/>
                    </wps:wsp>
                  </a:graphicData>
                </a:graphic>
              </wp:anchor>
            </w:drawing>
          </mc:Choice>
          <mc:Fallback>
            <w:pict>
              <v:shape w14:anchorId="5E78C49B" id="Conector recto de flecha 59" o:spid="_x0000_s1026" type="#_x0000_t32" style="position:absolute;margin-left:42.2pt;margin-top:81.2pt;width:1.05pt;height:17.25pt;z-index:25164544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" strokecolor="#c0504d [3205]" strokeweight="2pt">
                <v:stroke endarrow="block"/>
                <v:shadow on="t" color="black" opacity="24903f" origin=",.5" offset="0,.55556mm"/>
              </v:shape>
            </w:pict>
          </mc:Fallback>
        </mc:AlternateContent>
      </w:r>
      <w:r w:rsidR="00F94F61" w:rsidRPr="00F94F61">
        <w:rPr>
          <w:noProof/>
        </w:rPr>
        <w:drawing>
          <wp:anchor distT="0" distB="0" distL="114300" distR="114300" simplePos="0" relativeHeight="251678208" behindDoc="1" locked="0" layoutInCell="1" allowOverlap="1" wp14:anchorId="2014C3FB" wp14:editId="706317E0">
            <wp:simplePos x="0" y="0"/>
            <wp:positionH relativeFrom="column">
              <wp:posOffset>1111250</wp:posOffset>
            </wp:positionH>
            <wp:positionV relativeFrom="paragraph">
              <wp:posOffset>1136015</wp:posOffset>
            </wp:positionV>
            <wp:extent cx="4895850" cy="1476375"/>
            <wp:effectExtent l="0" t="0" r="0" b="9525"/>
            <wp:wrapNone/>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895850" cy="1476375"/>
                    </a:xfrm>
                    <a:prstGeom prst="rect">
                      <a:avLst/>
                    </a:prstGeom>
                  </pic:spPr>
                </pic:pic>
              </a:graphicData>
            </a:graphic>
            <wp14:sizeRelV relativeFrom="margin">
              <wp14:pctHeight>0</wp14:pctHeight>
            </wp14:sizeRelV>
          </wp:anchor>
        </w:drawing>
      </w:r>
      <w:r w:rsidR="00F94F61" w:rsidRPr="00F94F61">
        <w:rPr>
          <w:noProof/>
        </w:rPr>
        <w:drawing>
          <wp:anchor distT="0" distB="0" distL="114300" distR="114300" simplePos="0" relativeHeight="251676160" behindDoc="1" locked="0" layoutInCell="1" allowOverlap="1" wp14:anchorId="11530B3F" wp14:editId="2497E024">
            <wp:simplePos x="0" y="0"/>
            <wp:positionH relativeFrom="column">
              <wp:posOffset>-3175</wp:posOffset>
            </wp:positionH>
            <wp:positionV relativeFrom="paragraph">
              <wp:posOffset>1164590</wp:posOffset>
            </wp:positionV>
            <wp:extent cx="1095528" cy="1086002"/>
            <wp:effectExtent l="0" t="0" r="9525" b="0"/>
            <wp:wrapNone/>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1095528" cy="1086002"/>
                    </a:xfrm>
                    <a:prstGeom prst="rect">
                      <a:avLst/>
                    </a:prstGeom>
                  </pic:spPr>
                </pic:pic>
              </a:graphicData>
            </a:graphic>
          </wp:anchor>
        </w:drawing>
      </w:r>
      <w:r w:rsidR="009156A8">
        <w:t>E</w:t>
      </w:r>
      <w:r w:rsidR="007A218E">
        <w:t xml:space="preserve">l segundo </w:t>
      </w:r>
      <w:r w:rsidR="00412D3E">
        <w:t xml:space="preserve">botón </w:t>
      </w:r>
      <w:r w:rsidR="007A218E">
        <w:t>es el de eliminar la competencia, este botón sirve para eliminar las competencias registradas dentro del programa de formación seleccionado</w:t>
      </w:r>
      <w:r w:rsidR="00597D05">
        <w:t xml:space="preserve"> en la búsqueda mencionada anteriormente, como se muestra en la siguiente ilustración;</w:t>
      </w:r>
    </w:p>
    <w:p w14:paraId="1ED7C1E9" w14:textId="0EF81AA5" w:rsidR="00597D05" w:rsidRDefault="00597D05" w:rsidP="00E747F8">
      <w:pPr>
        <w:pStyle w:val="Textoindependiente"/>
        <w:spacing w:before="225" w:line="480" w:lineRule="auto"/>
        <w:ind w:right="1526" w:firstLine="720"/>
      </w:pPr>
    </w:p>
    <w:p w14:paraId="5F22DED1" w14:textId="57CADE94" w:rsidR="00FA4F66" w:rsidRDefault="00FA4F66" w:rsidP="00E747F8">
      <w:pPr>
        <w:pStyle w:val="Textoindependiente"/>
        <w:spacing w:before="225" w:line="480" w:lineRule="auto"/>
        <w:ind w:right="1526" w:firstLine="720"/>
      </w:pPr>
    </w:p>
    <w:p w14:paraId="36B1946F" w14:textId="77777777" w:rsidR="00FA4F66" w:rsidRDefault="00FA4F66" w:rsidP="00FA4F66">
      <w:pPr>
        <w:pStyle w:val="Textoindependiente"/>
        <w:spacing w:line="480" w:lineRule="auto"/>
        <w:ind w:left="580" w:right="1501"/>
      </w:pPr>
    </w:p>
    <w:p w14:paraId="1144CEC5" w14:textId="04268F67" w:rsidR="002C662C" w:rsidRDefault="00FA4F66" w:rsidP="005F652C">
      <w:pPr>
        <w:pStyle w:val="Ttulo1"/>
      </w:pPr>
      <w:r>
        <w:lastRenderedPageBreak/>
        <w:t>Programación</w:t>
      </w:r>
    </w:p>
    <w:p w14:paraId="4D0D929D" w14:textId="77777777" w:rsidR="002C662C" w:rsidRDefault="002C662C" w:rsidP="00FA4F66">
      <w:pPr>
        <w:pStyle w:val="Ttulo1"/>
      </w:pPr>
    </w:p>
    <w:p w14:paraId="3B68677D" w14:textId="7594CBBC" w:rsidR="00FA4F66" w:rsidRDefault="00754F54" w:rsidP="00FA4F66">
      <w:pPr>
        <w:pStyle w:val="Textoindependiente"/>
        <w:spacing w:line="480" w:lineRule="auto"/>
        <w:ind w:left="580" w:right="1501"/>
      </w:pPr>
      <w:r>
        <w:rPr>
          <w:noProof/>
        </w:rPr>
        <mc:AlternateContent>
          <mc:Choice Requires="wps">
            <w:drawing>
              <wp:anchor distT="0" distB="0" distL="114300" distR="114300" simplePos="0" relativeHeight="251656704" behindDoc="0" locked="0" layoutInCell="1" allowOverlap="1" wp14:anchorId="6858EABF" wp14:editId="717E90FA">
                <wp:simplePos x="0" y="0"/>
                <wp:positionH relativeFrom="column">
                  <wp:posOffset>701675</wp:posOffset>
                </wp:positionH>
                <wp:positionV relativeFrom="paragraph">
                  <wp:posOffset>2364105</wp:posOffset>
                </wp:positionV>
                <wp:extent cx="190500" cy="219075"/>
                <wp:effectExtent l="57150" t="38100" r="38100" b="85725"/>
                <wp:wrapNone/>
                <wp:docPr id="62" name="Conector recto de flecha 62"/>
                <wp:cNvGraphicFramePr/>
                <a:graphic xmlns:a="http://schemas.openxmlformats.org/drawingml/2006/main">
                  <a:graphicData uri="http://schemas.microsoft.com/office/word/2010/wordprocessingShape">
                    <wps:wsp>
                      <wps:cNvCnPr/>
                      <wps:spPr>
                        <a:xfrm flipH="1">
                          <a:off x="0" y="0"/>
                          <a:ext cx="190500" cy="2190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4EC4326E" id="Conector recto de flecha 62" o:spid="_x0000_s1026" type="#_x0000_t32" style="position:absolute;margin-left:55.25pt;margin-top:186.15pt;width:15pt;height:17.25pt;flip:x;z-index:2516567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" strokecolor="#c0504d [3205]" strokeweight="3pt">
                <v:stroke endarrow="block"/>
                <v:shadow on="t" color="black" opacity="22937f" origin=",.5" offset="0,.63889mm"/>
              </v:shape>
            </w:pict>
          </mc:Fallback>
        </mc:AlternateContent>
      </w:r>
      <w:r w:rsidR="002C662C">
        <w:t>Este módulo</w:t>
      </w:r>
      <w:r w:rsidR="00A8318B">
        <w:t xml:space="preserve"> consiste </w:t>
      </w:r>
      <w:r w:rsidR="002C662C">
        <w:t xml:space="preserve">básicamente en realizar las programaciones a los instructores, </w:t>
      </w:r>
      <w:r w:rsidR="00FA4F66">
        <w:t>el</w:t>
      </w:r>
      <w:r w:rsidR="006D494D">
        <w:t xml:space="preserve"> coordinador </w:t>
      </w:r>
      <w:r w:rsidR="00FA4F66">
        <w:t>podrá observar un formulario donde se ven unos campos</w:t>
      </w:r>
      <w:r w:rsidR="00E811B2">
        <w:t xml:space="preserve">, </w:t>
      </w:r>
      <w:r w:rsidR="00FA4F66">
        <w:t>donde tendrá que</w:t>
      </w:r>
      <w:r w:rsidR="00FA4F66">
        <w:rPr>
          <w:spacing w:val="1"/>
        </w:rPr>
        <w:t xml:space="preserve"> diligenciarlos </w:t>
      </w:r>
      <w:r w:rsidR="00FA4F66">
        <w:t>con</w:t>
      </w:r>
      <w:r w:rsidR="006D5B53">
        <w:t xml:space="preserve"> </w:t>
      </w:r>
      <w:r w:rsidR="00E811B2">
        <w:t xml:space="preserve">algunos datos específicos </w:t>
      </w:r>
      <w:r w:rsidR="00FA4F66">
        <w:t xml:space="preserve">los cuales se observarán en </w:t>
      </w:r>
      <w:r w:rsidR="00FA4F66">
        <w:rPr>
          <w:spacing w:val="-57"/>
        </w:rPr>
        <w:t xml:space="preserve"> </w:t>
      </w:r>
      <w:r w:rsidR="00FA4F66">
        <w:t xml:space="preserve">la parte de arriba de cada campo; como es el </w:t>
      </w:r>
      <w:r w:rsidR="00224E9D">
        <w:t>nombre y apellidos</w:t>
      </w:r>
      <w:r w:rsidR="00FA4F66">
        <w:t>,</w:t>
      </w:r>
      <w:r w:rsidR="00224E9D">
        <w:t xml:space="preserve"> nivel</w:t>
      </w:r>
      <w:r w:rsidR="00FA4F66">
        <w:t xml:space="preserve">, </w:t>
      </w:r>
      <w:r w:rsidR="00224E9D">
        <w:t>nombre de la titulación</w:t>
      </w:r>
      <w:r w:rsidR="00FA4F66">
        <w:t>,</w:t>
      </w:r>
      <w:r w:rsidR="00FA4F66">
        <w:rPr>
          <w:spacing w:val="1"/>
        </w:rPr>
        <w:t xml:space="preserve"> </w:t>
      </w:r>
      <w:r w:rsidR="00224E9D">
        <w:rPr>
          <w:spacing w:val="1"/>
        </w:rPr>
        <w:t>tipo de competencia</w:t>
      </w:r>
      <w:r w:rsidR="00FA4F66">
        <w:t xml:space="preserve">, </w:t>
      </w:r>
      <w:r w:rsidR="00224E9D">
        <w:t>competencia</w:t>
      </w:r>
      <w:r w:rsidR="00FA4F66">
        <w:t xml:space="preserve">, </w:t>
      </w:r>
      <w:r w:rsidR="00224E9D">
        <w:t>jornada</w:t>
      </w:r>
      <w:r w:rsidR="00FA4F66">
        <w:t xml:space="preserve">, </w:t>
      </w:r>
      <w:r w:rsidR="00224E9D">
        <w:t>zona</w:t>
      </w:r>
      <w:r w:rsidR="00FA4F66">
        <w:t xml:space="preserve">, </w:t>
      </w:r>
      <w:r w:rsidR="00224E9D">
        <w:t>municipio</w:t>
      </w:r>
      <w:r w:rsidR="00EE2C16">
        <w:t xml:space="preserve"> donde va a ser realizada</w:t>
      </w:r>
      <w:r w:rsidR="00875EE0">
        <w:t xml:space="preserve"> la competencia</w:t>
      </w:r>
      <w:r w:rsidR="00FA4F66">
        <w:t>,</w:t>
      </w:r>
      <w:r w:rsidR="00FA4F66">
        <w:rPr>
          <w:spacing w:val="1"/>
        </w:rPr>
        <w:t xml:space="preserve"> </w:t>
      </w:r>
      <w:r w:rsidR="00875EE0">
        <w:rPr>
          <w:spacing w:val="1"/>
        </w:rPr>
        <w:t>fecha a ser realizada la asignación de la competencia</w:t>
      </w:r>
      <w:r w:rsidR="00FA4F66">
        <w:t xml:space="preserve">, </w:t>
      </w:r>
      <w:r w:rsidR="00875EE0">
        <w:t>hora de inicio y hora de finalización de la competencia</w:t>
      </w:r>
      <w:r w:rsidR="00132017">
        <w:t>, como se muestra en la siguiente ilustración;</w:t>
      </w:r>
    </w:p>
    <w:p w14:paraId="55DA301E" w14:textId="06A35FC5" w:rsidR="00132017" w:rsidRDefault="00754F54" w:rsidP="00FA4F66">
      <w:pPr>
        <w:pStyle w:val="Textoindependiente"/>
        <w:spacing w:line="480" w:lineRule="auto"/>
        <w:ind w:left="580" w:right="1501"/>
      </w:pPr>
      <w:r w:rsidRPr="00754F54">
        <w:rPr>
          <w:noProof/>
        </w:rPr>
        <w:drawing>
          <wp:anchor distT="0" distB="0" distL="114300" distR="114300" simplePos="0" relativeHeight="251650560" behindDoc="1" locked="0" layoutInCell="1" allowOverlap="1" wp14:anchorId="1329A7DF" wp14:editId="1F8CC71A">
            <wp:simplePos x="0" y="0"/>
            <wp:positionH relativeFrom="column">
              <wp:posOffset>-288925</wp:posOffset>
            </wp:positionH>
            <wp:positionV relativeFrom="paragraph">
              <wp:posOffset>43815</wp:posOffset>
            </wp:positionV>
            <wp:extent cx="6927850" cy="3590925"/>
            <wp:effectExtent l="0" t="0" r="6350" b="9525"/>
            <wp:wrapNone/>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6927850" cy="3590925"/>
                    </a:xfrm>
                    <a:prstGeom prst="rect">
                      <a:avLst/>
                    </a:prstGeom>
                  </pic:spPr>
                </pic:pic>
              </a:graphicData>
            </a:graphic>
            <wp14:sizeRelV relativeFrom="margin">
              <wp14:pctHeight>0</wp14:pctHeight>
            </wp14:sizeRelV>
          </wp:anchor>
        </w:drawing>
      </w:r>
    </w:p>
    <w:p w14:paraId="100445F3" w14:textId="0EFC2863" w:rsidR="004850EE" w:rsidRDefault="004850EE" w:rsidP="00FA4F66">
      <w:pPr>
        <w:pStyle w:val="Textoindependiente"/>
        <w:spacing w:line="480" w:lineRule="auto"/>
        <w:ind w:left="580" w:right="1501"/>
      </w:pPr>
    </w:p>
    <w:p w14:paraId="12C8F537" w14:textId="77777777" w:rsidR="00754F54" w:rsidRDefault="00754F54" w:rsidP="00FA4F66">
      <w:pPr>
        <w:pStyle w:val="Textoindependiente"/>
        <w:spacing w:line="480" w:lineRule="auto"/>
        <w:ind w:left="580" w:right="1501"/>
      </w:pPr>
    </w:p>
    <w:p w14:paraId="776DEA0D" w14:textId="77777777" w:rsidR="00754F54" w:rsidRDefault="00754F54" w:rsidP="00FA4F66">
      <w:pPr>
        <w:pStyle w:val="Textoindependiente"/>
        <w:spacing w:line="480" w:lineRule="auto"/>
        <w:ind w:left="580" w:right="1501"/>
      </w:pPr>
    </w:p>
    <w:p w14:paraId="2482A8EC" w14:textId="77777777" w:rsidR="00754F54" w:rsidRDefault="00754F54" w:rsidP="00FA4F66">
      <w:pPr>
        <w:pStyle w:val="Textoindependiente"/>
        <w:spacing w:line="480" w:lineRule="auto"/>
        <w:ind w:left="580" w:right="1501"/>
      </w:pPr>
    </w:p>
    <w:p w14:paraId="183E8C51" w14:textId="77777777" w:rsidR="00754F54" w:rsidRDefault="00754F54" w:rsidP="00FA4F66">
      <w:pPr>
        <w:pStyle w:val="Textoindependiente"/>
        <w:spacing w:line="480" w:lineRule="auto"/>
        <w:ind w:left="580" w:right="1501"/>
      </w:pPr>
    </w:p>
    <w:p w14:paraId="4DC475D7" w14:textId="77777777" w:rsidR="00754F54" w:rsidRDefault="00754F54" w:rsidP="00FA4F66">
      <w:pPr>
        <w:pStyle w:val="Textoindependiente"/>
        <w:spacing w:line="480" w:lineRule="auto"/>
        <w:ind w:left="580" w:right="1501"/>
      </w:pPr>
    </w:p>
    <w:p w14:paraId="0EFC47FF" w14:textId="77777777" w:rsidR="00754F54" w:rsidRDefault="00754F54" w:rsidP="00FA4F66">
      <w:pPr>
        <w:pStyle w:val="Textoindependiente"/>
        <w:spacing w:line="480" w:lineRule="auto"/>
        <w:ind w:left="580" w:right="1501"/>
      </w:pPr>
    </w:p>
    <w:p w14:paraId="089FCD27" w14:textId="77777777" w:rsidR="00754F54" w:rsidRDefault="00754F54" w:rsidP="00FA4F66">
      <w:pPr>
        <w:pStyle w:val="Textoindependiente"/>
        <w:spacing w:line="480" w:lineRule="auto"/>
        <w:ind w:left="580" w:right="1501"/>
      </w:pPr>
    </w:p>
    <w:p w14:paraId="620A99FE" w14:textId="77777777" w:rsidR="00754F54" w:rsidRDefault="00754F54" w:rsidP="00FA4F66">
      <w:pPr>
        <w:pStyle w:val="Textoindependiente"/>
        <w:spacing w:line="480" w:lineRule="auto"/>
        <w:ind w:left="580" w:right="1501"/>
      </w:pPr>
    </w:p>
    <w:p w14:paraId="04C91134" w14:textId="77777777" w:rsidR="00754F54" w:rsidRDefault="00754F54" w:rsidP="00FA4F66">
      <w:pPr>
        <w:pStyle w:val="Textoindependiente"/>
        <w:spacing w:line="480" w:lineRule="auto"/>
        <w:ind w:left="580" w:right="1501"/>
      </w:pPr>
    </w:p>
    <w:p w14:paraId="7AA61EC6" w14:textId="4116A92D" w:rsidR="004850EE" w:rsidRDefault="00876506" w:rsidP="00FA4F66">
      <w:pPr>
        <w:pStyle w:val="Textoindependiente"/>
        <w:spacing w:line="480" w:lineRule="auto"/>
        <w:ind w:left="580" w:right="1501"/>
      </w:pPr>
      <w:r>
        <w:rPr>
          <w:noProof/>
        </w:rPr>
        <mc:AlternateContent>
          <mc:Choice Requires="wps">
            <w:drawing>
              <wp:anchor distT="0" distB="0" distL="114300" distR="114300" simplePos="0" relativeHeight="251660800" behindDoc="0" locked="0" layoutInCell="1" allowOverlap="1" wp14:anchorId="1D650009" wp14:editId="76BEE2B8">
                <wp:simplePos x="0" y="0"/>
                <wp:positionH relativeFrom="column">
                  <wp:posOffset>787400</wp:posOffset>
                </wp:positionH>
                <wp:positionV relativeFrom="paragraph">
                  <wp:posOffset>1598930</wp:posOffset>
                </wp:positionV>
                <wp:extent cx="2057400" cy="323850"/>
                <wp:effectExtent l="57150" t="38100" r="19050" b="133350"/>
                <wp:wrapNone/>
                <wp:docPr id="64" name="Conector recto de flecha 64"/>
                <wp:cNvGraphicFramePr/>
                <a:graphic xmlns:a="http://schemas.openxmlformats.org/drawingml/2006/main">
                  <a:graphicData uri="http://schemas.microsoft.com/office/word/2010/wordprocessingShape">
                    <wps:wsp>
                      <wps:cNvCnPr/>
                      <wps:spPr>
                        <a:xfrm>
                          <a:off x="0" y="0"/>
                          <a:ext cx="2057400" cy="32385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208D864B" id="Conector recto de flecha 64" o:spid="_x0000_s1026" type="#_x0000_t32" style="position:absolute;margin-left:62pt;margin-top:125.9pt;width:162pt;height:25.5pt;z-index:25166080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" strokecolor="#c0504d [3205]" strokeweight="3pt">
                <v:stroke endarrow="block"/>
                <v:shadow on="t" color="black" opacity="22937f" origin=",.5" offset="0,.63889mm"/>
              </v:shape>
            </w:pict>
          </mc:Fallback>
        </mc:AlternateContent>
      </w:r>
      <w:r w:rsidR="004850EE">
        <w:t xml:space="preserve">Al momento de finalizar el diligenciamiento de los datos mencionados anteriormente podrá encontrar un botón de color verde denominado “Programar”, dicho botón tiene como funcionalidad programar </w:t>
      </w:r>
      <w:r w:rsidR="00B65FE6">
        <w:t>valga la redundancia las asignaciones</w:t>
      </w:r>
      <w:r w:rsidR="00904435">
        <w:t xml:space="preserve"> respectivas a los instructores con los que cuenta cada centro de formación</w:t>
      </w:r>
      <w:r w:rsidR="004F4D96">
        <w:t>, como se muestra en la siguiente ilustración;</w:t>
      </w:r>
    </w:p>
    <w:p w14:paraId="293D37A7" w14:textId="64528638" w:rsidR="004F4D96" w:rsidRDefault="00876506" w:rsidP="00FA4F66">
      <w:pPr>
        <w:pStyle w:val="Textoindependiente"/>
        <w:spacing w:line="480" w:lineRule="auto"/>
        <w:ind w:left="580" w:right="1501"/>
      </w:pPr>
      <w:r w:rsidRPr="00876506">
        <w:rPr>
          <w:noProof/>
        </w:rPr>
        <w:drawing>
          <wp:anchor distT="0" distB="0" distL="114300" distR="114300" simplePos="0" relativeHeight="251659776" behindDoc="1" locked="0" layoutInCell="1" allowOverlap="1" wp14:anchorId="0CBE8ED8" wp14:editId="140CA87A">
            <wp:simplePos x="0" y="0"/>
            <wp:positionH relativeFrom="column">
              <wp:posOffset>-231775</wp:posOffset>
            </wp:positionH>
            <wp:positionV relativeFrom="paragraph">
              <wp:posOffset>8255</wp:posOffset>
            </wp:positionV>
            <wp:extent cx="6927850" cy="424815"/>
            <wp:effectExtent l="0" t="0" r="6350" b="0"/>
            <wp:wrapNone/>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6927850" cy="424815"/>
                    </a:xfrm>
                    <a:prstGeom prst="rect">
                      <a:avLst/>
                    </a:prstGeom>
                  </pic:spPr>
                </pic:pic>
              </a:graphicData>
            </a:graphic>
          </wp:anchor>
        </w:drawing>
      </w:r>
    </w:p>
    <w:p w14:paraId="7E7A7A56" w14:textId="3BB434D8" w:rsidR="004F4D96" w:rsidRDefault="004F4D96" w:rsidP="00FA4F66">
      <w:pPr>
        <w:pStyle w:val="Textoindependiente"/>
        <w:spacing w:line="480" w:lineRule="auto"/>
        <w:ind w:left="580" w:right="1501"/>
      </w:pPr>
    </w:p>
    <w:p w14:paraId="034D3F19" w14:textId="77777777" w:rsidR="004F4D96" w:rsidRDefault="004F4D96" w:rsidP="00FA4F66">
      <w:pPr>
        <w:pStyle w:val="Textoindependiente"/>
        <w:spacing w:line="480" w:lineRule="auto"/>
        <w:ind w:left="580" w:right="1501"/>
      </w:pPr>
    </w:p>
    <w:p w14:paraId="1CC9A7C3" w14:textId="0F89F0C6" w:rsidR="00FA4F66" w:rsidRDefault="00FA4F66" w:rsidP="00E747F8">
      <w:pPr>
        <w:pStyle w:val="Textoindependiente"/>
        <w:spacing w:before="225" w:line="480" w:lineRule="auto"/>
        <w:ind w:right="1526" w:firstLine="720"/>
      </w:pPr>
    </w:p>
    <w:p w14:paraId="3454393E" w14:textId="77777777" w:rsidR="00862C09" w:rsidRDefault="00C85B2C" w:rsidP="00862C09">
      <w:pPr>
        <w:pStyle w:val="Textoindependiente"/>
        <w:spacing w:before="225" w:line="480" w:lineRule="auto"/>
        <w:ind w:right="1526" w:firstLine="720"/>
      </w:pPr>
      <w:r>
        <w:t xml:space="preserve">En la parte de </w:t>
      </w:r>
      <w:r w:rsidR="002A30BB">
        <w:t>a</w:t>
      </w:r>
      <w:r>
        <w:t>bajo del módulo de</w:t>
      </w:r>
      <w:r w:rsidR="00196D99">
        <w:t xml:space="preserve"> “Programación”, se podrá visualizar una tabla correspondiente </w:t>
      </w:r>
      <w:r w:rsidR="00B75178">
        <w:t>a las programaciones realizadas, como se muestra a continuación;</w:t>
      </w:r>
    </w:p>
    <w:p w14:paraId="3DC8FEF2" w14:textId="5077327A" w:rsidR="00B13491" w:rsidRDefault="00B10277" w:rsidP="00862C09">
      <w:pPr>
        <w:pStyle w:val="Textoindependiente"/>
        <w:spacing w:before="225" w:line="480" w:lineRule="auto"/>
        <w:ind w:right="1526" w:firstLine="720"/>
      </w:pPr>
      <w:r w:rsidRPr="00B10277">
        <w:rPr>
          <w:noProof/>
        </w:rPr>
        <w:drawing>
          <wp:anchor distT="0" distB="0" distL="114300" distR="114300" simplePos="0" relativeHeight="251662848" behindDoc="1" locked="0" layoutInCell="1" allowOverlap="1" wp14:anchorId="07D85262" wp14:editId="44A81F12">
            <wp:simplePos x="0" y="0"/>
            <wp:positionH relativeFrom="column">
              <wp:posOffset>-288925</wp:posOffset>
            </wp:positionH>
            <wp:positionV relativeFrom="paragraph">
              <wp:posOffset>120015</wp:posOffset>
            </wp:positionV>
            <wp:extent cx="6927850" cy="2740660"/>
            <wp:effectExtent l="0" t="0" r="6350" b="2540"/>
            <wp:wrapNone/>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6927850" cy="2740660"/>
                    </a:xfrm>
                    <a:prstGeom prst="rect">
                      <a:avLst/>
                    </a:prstGeom>
                  </pic:spPr>
                </pic:pic>
              </a:graphicData>
            </a:graphic>
          </wp:anchor>
        </w:drawing>
      </w:r>
    </w:p>
    <w:p w14:paraId="1625885C" w14:textId="77777777" w:rsidR="00B75178" w:rsidRDefault="00B75178" w:rsidP="00862C09">
      <w:pPr>
        <w:pStyle w:val="Textoindependiente"/>
        <w:spacing w:before="225" w:line="480" w:lineRule="auto"/>
        <w:ind w:right="1526" w:firstLine="720"/>
      </w:pPr>
    </w:p>
    <w:p w14:paraId="4727DF39" w14:textId="77777777" w:rsidR="00035361" w:rsidRDefault="00035361" w:rsidP="00E747F8">
      <w:pPr>
        <w:pStyle w:val="Textoindependiente"/>
        <w:spacing w:before="225" w:line="480" w:lineRule="auto"/>
        <w:ind w:right="1526" w:firstLine="720"/>
      </w:pPr>
    </w:p>
    <w:p w14:paraId="4E0C3364" w14:textId="77777777" w:rsidR="00035361" w:rsidRDefault="00035361" w:rsidP="00E747F8">
      <w:pPr>
        <w:pStyle w:val="Textoindependiente"/>
        <w:spacing w:before="225" w:line="480" w:lineRule="auto"/>
        <w:ind w:right="1526" w:firstLine="720"/>
      </w:pPr>
    </w:p>
    <w:p w14:paraId="6F59A7D2" w14:textId="77777777" w:rsidR="00035361" w:rsidRDefault="00035361" w:rsidP="00E747F8">
      <w:pPr>
        <w:pStyle w:val="Textoindependiente"/>
        <w:spacing w:before="225" w:line="480" w:lineRule="auto"/>
        <w:ind w:right="1526" w:firstLine="720"/>
      </w:pPr>
    </w:p>
    <w:p w14:paraId="4905FEB2" w14:textId="77777777" w:rsidR="00035361" w:rsidRDefault="00035361" w:rsidP="00E747F8">
      <w:pPr>
        <w:pStyle w:val="Textoindependiente"/>
        <w:spacing w:before="225" w:line="480" w:lineRule="auto"/>
        <w:ind w:right="1526" w:firstLine="720"/>
      </w:pPr>
    </w:p>
    <w:p w14:paraId="39E68FA2" w14:textId="0C976D5D" w:rsidR="00862C09" w:rsidRDefault="00631904" w:rsidP="00E747F8">
      <w:pPr>
        <w:pStyle w:val="Textoindependiente"/>
        <w:spacing w:before="225" w:line="480" w:lineRule="auto"/>
        <w:ind w:right="1526" w:firstLine="720"/>
      </w:pPr>
      <w:r>
        <w:rPr>
          <w:noProof/>
        </w:rPr>
        <mc:AlternateContent>
          <mc:Choice Requires="wps">
            <w:drawing>
              <wp:anchor distT="0" distB="0" distL="114300" distR="114300" simplePos="0" relativeHeight="251666944" behindDoc="0" locked="0" layoutInCell="1" allowOverlap="1" wp14:anchorId="284B4674" wp14:editId="00BCCBB6">
                <wp:simplePos x="0" y="0"/>
                <wp:positionH relativeFrom="column">
                  <wp:posOffset>415926</wp:posOffset>
                </wp:positionH>
                <wp:positionV relativeFrom="paragraph">
                  <wp:posOffset>1122045</wp:posOffset>
                </wp:positionV>
                <wp:extent cx="323850" cy="390525"/>
                <wp:effectExtent l="57150" t="38100" r="57150" b="85725"/>
                <wp:wrapNone/>
                <wp:docPr id="70" name="Conector recto de flecha 70"/>
                <wp:cNvGraphicFramePr/>
                <a:graphic xmlns:a="http://schemas.openxmlformats.org/drawingml/2006/main">
                  <a:graphicData uri="http://schemas.microsoft.com/office/word/2010/wordprocessingShape">
                    <wps:wsp>
                      <wps:cNvCnPr/>
                      <wps:spPr>
                        <a:xfrm>
                          <a:off x="0" y="0"/>
                          <a:ext cx="323850" cy="390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EEC350" id="Conector recto de flecha 70" o:spid="_x0000_s1026" type="#_x0000_t32" style="position:absolute;margin-left:32.75pt;margin-top:88.35pt;width:25.5pt;height:30.75pt;z-index:251666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" strokecolor="#c0504d [3205]" strokeweight="3pt">
                <v:stroke endarrow="block"/>
                <v:shadow on="t" color="black" opacity="22937f" origin=",.5" offset="0,.63889mm"/>
              </v:shape>
            </w:pict>
          </mc:Fallback>
        </mc:AlternateContent>
      </w:r>
      <w:r>
        <w:rPr>
          <w:noProof/>
        </w:rPr>
        <mc:AlternateContent>
          <mc:Choice Requires="wps">
            <w:drawing>
              <wp:anchor distT="0" distB="0" distL="114300" distR="114300" simplePos="0" relativeHeight="251663872" behindDoc="0" locked="0" layoutInCell="1" allowOverlap="1" wp14:anchorId="33F4B160" wp14:editId="65DFB43F">
                <wp:simplePos x="0" y="0"/>
                <wp:positionH relativeFrom="column">
                  <wp:posOffset>292100</wp:posOffset>
                </wp:positionH>
                <wp:positionV relativeFrom="paragraph">
                  <wp:posOffset>1055370</wp:posOffset>
                </wp:positionV>
                <wp:extent cx="104775" cy="371475"/>
                <wp:effectExtent l="76200" t="38100" r="66675" b="85725"/>
                <wp:wrapNone/>
                <wp:docPr id="69" name="Conector recto de flecha 69"/>
                <wp:cNvGraphicFramePr/>
                <a:graphic xmlns:a="http://schemas.openxmlformats.org/drawingml/2006/main">
                  <a:graphicData uri="http://schemas.microsoft.com/office/word/2010/wordprocessingShape">
                    <wps:wsp>
                      <wps:cNvCnPr/>
                      <wps:spPr>
                        <a:xfrm flipH="1">
                          <a:off x="0" y="0"/>
                          <a:ext cx="104775" cy="3714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10AB255E" id="Conector recto de flecha 69" o:spid="_x0000_s1026" type="#_x0000_t32" style="position:absolute;margin-left:23pt;margin-top:83.1pt;width:8.25pt;height:29.25pt;flip:x;z-index:25166387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" strokecolor="#c0504d [3205]" strokeweight="3pt">
                <v:stroke endarrow="block"/>
                <v:shadow on="t" color="black" opacity="22937f" origin=",.5" offset="0,.63889mm"/>
              </v:shape>
            </w:pict>
          </mc:Fallback>
        </mc:AlternateContent>
      </w:r>
      <w:r w:rsidR="00035361">
        <w:t>En la parte derecha de la tabla se pueden observar dos botones, el primer botón es</w:t>
      </w:r>
      <w:r w:rsidR="005903AA">
        <w:t xml:space="preserve"> el de editar, dicho botón </w:t>
      </w:r>
      <w:r w:rsidR="00035361">
        <w:t xml:space="preserve">sirve para </w:t>
      </w:r>
      <w:r w:rsidR="0045636B">
        <w:t>editar</w:t>
      </w:r>
      <w:r w:rsidR="00090DF6">
        <w:t xml:space="preserve"> </w:t>
      </w:r>
      <w:r w:rsidR="0045636B">
        <w:t>valga la redundancia</w:t>
      </w:r>
      <w:r w:rsidR="00090DF6">
        <w:t xml:space="preserve"> </w:t>
      </w:r>
      <w:r w:rsidR="00CE173E">
        <w:t xml:space="preserve">las programaciones ya asignadas, </w:t>
      </w:r>
      <w:r w:rsidR="00035361">
        <w:t>como se muestra en la siguiente ilustración;</w:t>
      </w:r>
    </w:p>
    <w:p w14:paraId="43910627" w14:textId="58D43C17" w:rsidR="00B3042F" w:rsidRDefault="003D6E44" w:rsidP="00E747F8">
      <w:pPr>
        <w:pStyle w:val="Textoindependiente"/>
        <w:spacing w:before="225" w:line="480" w:lineRule="auto"/>
        <w:ind w:right="1526" w:firstLine="720"/>
      </w:pPr>
      <w:r w:rsidRPr="003D6E44">
        <w:rPr>
          <w:noProof/>
        </w:rPr>
        <w:drawing>
          <wp:anchor distT="0" distB="0" distL="114300" distR="114300" simplePos="0" relativeHeight="251680256" behindDoc="1" locked="0" layoutInCell="1" allowOverlap="1" wp14:anchorId="4B807188" wp14:editId="5212B864">
            <wp:simplePos x="0" y="0"/>
            <wp:positionH relativeFrom="column">
              <wp:posOffset>606425</wp:posOffset>
            </wp:positionH>
            <wp:positionV relativeFrom="paragraph">
              <wp:posOffset>156845</wp:posOffset>
            </wp:positionV>
            <wp:extent cx="6315075" cy="3390900"/>
            <wp:effectExtent l="0" t="0" r="9525" b="0"/>
            <wp:wrapNone/>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6315075" cy="3390900"/>
                    </a:xfrm>
                    <a:prstGeom prst="rect">
                      <a:avLst/>
                    </a:prstGeom>
                  </pic:spPr>
                </pic:pic>
              </a:graphicData>
            </a:graphic>
            <wp14:sizeRelH relativeFrom="margin">
              <wp14:pctWidth>0</wp14:pctWidth>
            </wp14:sizeRelH>
            <wp14:sizeRelV relativeFrom="margin">
              <wp14:pctHeight>0</wp14:pctHeight>
            </wp14:sizeRelV>
          </wp:anchor>
        </w:drawing>
      </w:r>
      <w:r w:rsidRPr="00EE3BBA">
        <w:rPr>
          <w:noProof/>
        </w:rPr>
        <w:drawing>
          <wp:anchor distT="0" distB="0" distL="114300" distR="114300" simplePos="0" relativeHeight="251679232" behindDoc="1" locked="0" layoutInCell="1" allowOverlap="1" wp14:anchorId="1CB8C60D" wp14:editId="3338C206">
            <wp:simplePos x="0" y="0"/>
            <wp:positionH relativeFrom="column">
              <wp:posOffset>-3175</wp:posOffset>
            </wp:positionH>
            <wp:positionV relativeFrom="paragraph">
              <wp:posOffset>156845</wp:posOffset>
            </wp:positionV>
            <wp:extent cx="562053" cy="1086002"/>
            <wp:effectExtent l="0" t="0" r="0" b="0"/>
            <wp:wrapNone/>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562053" cy="1086002"/>
                    </a:xfrm>
                    <a:prstGeom prst="rect">
                      <a:avLst/>
                    </a:prstGeom>
                  </pic:spPr>
                </pic:pic>
              </a:graphicData>
            </a:graphic>
          </wp:anchor>
        </w:drawing>
      </w:r>
    </w:p>
    <w:p w14:paraId="2C5D73C4" w14:textId="77777777" w:rsidR="00E5238D" w:rsidRDefault="00E5238D" w:rsidP="00E747F8">
      <w:pPr>
        <w:pStyle w:val="Textoindependiente"/>
        <w:spacing w:before="225" w:line="480" w:lineRule="auto"/>
        <w:ind w:right="1526" w:firstLine="720"/>
      </w:pPr>
    </w:p>
    <w:p w14:paraId="592DD0B3" w14:textId="77777777" w:rsidR="00E5238D" w:rsidRDefault="00E5238D" w:rsidP="00E747F8">
      <w:pPr>
        <w:pStyle w:val="Textoindependiente"/>
        <w:spacing w:before="225" w:line="480" w:lineRule="auto"/>
        <w:ind w:right="1526" w:firstLine="720"/>
      </w:pPr>
    </w:p>
    <w:p w14:paraId="65BBAA65" w14:textId="77777777" w:rsidR="00E5238D" w:rsidRDefault="00E5238D" w:rsidP="00E747F8">
      <w:pPr>
        <w:pStyle w:val="Textoindependiente"/>
        <w:spacing w:before="225" w:line="480" w:lineRule="auto"/>
        <w:ind w:right="1526" w:firstLine="720"/>
      </w:pPr>
    </w:p>
    <w:p w14:paraId="5F37D172" w14:textId="77777777" w:rsidR="00E5238D" w:rsidRDefault="00E5238D" w:rsidP="00E747F8">
      <w:pPr>
        <w:pStyle w:val="Textoindependiente"/>
        <w:spacing w:before="225" w:line="480" w:lineRule="auto"/>
        <w:ind w:right="1526" w:firstLine="720"/>
      </w:pPr>
    </w:p>
    <w:p w14:paraId="51509017" w14:textId="77777777" w:rsidR="00E5238D" w:rsidRDefault="00E5238D" w:rsidP="00E747F8">
      <w:pPr>
        <w:pStyle w:val="Textoindependiente"/>
        <w:spacing w:before="225" w:line="480" w:lineRule="auto"/>
        <w:ind w:right="1526" w:firstLine="720"/>
      </w:pPr>
    </w:p>
    <w:p w14:paraId="1E79F499" w14:textId="77777777" w:rsidR="00E5238D" w:rsidRDefault="00E5238D" w:rsidP="00E747F8">
      <w:pPr>
        <w:pStyle w:val="Textoindependiente"/>
        <w:spacing w:before="225" w:line="480" w:lineRule="auto"/>
        <w:ind w:right="1526" w:firstLine="720"/>
      </w:pPr>
    </w:p>
    <w:p w14:paraId="7721FACB" w14:textId="77777777" w:rsidR="002645B4" w:rsidRDefault="002645B4" w:rsidP="002645B4">
      <w:pPr>
        <w:pStyle w:val="Textoindependiente"/>
        <w:spacing w:before="225" w:line="480" w:lineRule="auto"/>
        <w:ind w:right="1526" w:firstLine="720"/>
      </w:pPr>
    </w:p>
    <w:p w14:paraId="0E9A41BD" w14:textId="77777777" w:rsidR="002645B4" w:rsidRDefault="002645B4" w:rsidP="002645B4">
      <w:pPr>
        <w:pStyle w:val="Textoindependiente"/>
        <w:spacing w:before="225" w:line="480" w:lineRule="auto"/>
        <w:ind w:right="1526" w:firstLine="720"/>
      </w:pPr>
    </w:p>
    <w:p w14:paraId="68140617" w14:textId="77777777" w:rsidR="002645B4" w:rsidRDefault="002645B4" w:rsidP="002645B4">
      <w:pPr>
        <w:pStyle w:val="Textoindependiente"/>
        <w:spacing w:before="225" w:line="480" w:lineRule="auto"/>
        <w:ind w:right="1526" w:firstLine="720"/>
      </w:pPr>
    </w:p>
    <w:p w14:paraId="49B5A854" w14:textId="0CBB9E41" w:rsidR="00FA4F66" w:rsidRDefault="0055397B" w:rsidP="002645B4">
      <w:pPr>
        <w:pStyle w:val="Textoindependiente"/>
        <w:spacing w:before="225" w:line="480" w:lineRule="auto"/>
        <w:ind w:right="1526" w:firstLine="720"/>
      </w:pPr>
      <w:r>
        <w:rPr>
          <w:noProof/>
        </w:rPr>
        <mc:AlternateContent>
          <mc:Choice Requires="wps">
            <w:drawing>
              <wp:anchor distT="0" distB="0" distL="114300" distR="114300" simplePos="0" relativeHeight="251634176" behindDoc="0" locked="0" layoutInCell="1" allowOverlap="1" wp14:anchorId="18992647" wp14:editId="23783706">
                <wp:simplePos x="0" y="0"/>
                <wp:positionH relativeFrom="column">
                  <wp:posOffset>1025524</wp:posOffset>
                </wp:positionH>
                <wp:positionV relativeFrom="paragraph">
                  <wp:posOffset>1049655</wp:posOffset>
                </wp:positionV>
                <wp:extent cx="809625" cy="571500"/>
                <wp:effectExtent l="57150" t="38100" r="47625" b="95250"/>
                <wp:wrapNone/>
                <wp:docPr id="72" name="Conector recto de flecha 72"/>
                <wp:cNvGraphicFramePr/>
                <a:graphic xmlns:a="http://schemas.openxmlformats.org/drawingml/2006/main">
                  <a:graphicData uri="http://schemas.microsoft.com/office/word/2010/wordprocessingShape">
                    <wps:wsp>
                      <wps:cNvCnPr/>
                      <wps:spPr>
                        <a:xfrm flipH="1">
                          <a:off x="0" y="0"/>
                          <a:ext cx="809625" cy="571500"/>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2DD5127A" id="Conector recto de flecha 72" o:spid="_x0000_s1026" type="#_x0000_t32" style="position:absolute;margin-left:80.75pt;margin-top:82.65pt;width:63.75pt;height:45pt;flip:x;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" strokecolor="#c0504d [3205]" strokeweight="3pt">
                <v:stroke endarrow="block"/>
                <v:shadow on="t" color="black" opacity="22937f" origin=",.5" offset="0,.63889mm"/>
              </v:shape>
            </w:pict>
          </mc:Fallback>
        </mc:AlternateContent>
      </w:r>
      <w:bookmarkStart w:id="7" w:name="_Hlk149244073"/>
      <w:bookmarkStart w:id="8" w:name="_Hlk149244202"/>
      <w:r w:rsidR="00E5238D">
        <w:t>El</w:t>
      </w:r>
      <w:r w:rsidR="00E23098">
        <w:t xml:space="preserve"> </w:t>
      </w:r>
      <w:r w:rsidR="00E5238D">
        <w:t xml:space="preserve">segundo y último botón que se puede visualizar </w:t>
      </w:r>
      <w:r w:rsidR="005A6107">
        <w:t xml:space="preserve">es el de eliminar, dicho botón sirve para eliminar valga la redundancia </w:t>
      </w:r>
      <w:bookmarkEnd w:id="7"/>
      <w:r w:rsidR="005A6107">
        <w:t xml:space="preserve">las </w:t>
      </w:r>
      <w:r w:rsidR="002645B4">
        <w:t>programaciones que ya fueron registradas en el sistema, como se muestra a continuación</w:t>
      </w:r>
      <w:bookmarkEnd w:id="8"/>
      <w:r w:rsidR="002645B4">
        <w:t>;</w:t>
      </w:r>
    </w:p>
    <w:p w14:paraId="41DF0A7E" w14:textId="6443F482" w:rsidR="00A10F7E" w:rsidRDefault="00A10F7E" w:rsidP="002645B4">
      <w:pPr>
        <w:pStyle w:val="Textoindependiente"/>
        <w:spacing w:before="225" w:line="480" w:lineRule="auto"/>
        <w:ind w:right="1526" w:firstLine="720"/>
      </w:pPr>
      <w:r w:rsidRPr="0055397B">
        <w:rPr>
          <w:noProof/>
        </w:rPr>
        <w:drawing>
          <wp:anchor distT="0" distB="0" distL="114300" distR="114300" simplePos="0" relativeHeight="251648512" behindDoc="1" locked="0" layoutInCell="1" allowOverlap="1" wp14:anchorId="003B6C36" wp14:editId="55E3A8A9">
            <wp:simplePos x="0" y="0"/>
            <wp:positionH relativeFrom="column">
              <wp:posOffset>339725</wp:posOffset>
            </wp:positionH>
            <wp:positionV relativeFrom="paragraph">
              <wp:posOffset>150495</wp:posOffset>
            </wp:positionV>
            <wp:extent cx="4906060" cy="2295845"/>
            <wp:effectExtent l="0" t="0" r="8890" b="9525"/>
            <wp:wrapNone/>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06060" cy="2295845"/>
                    </a:xfrm>
                    <a:prstGeom prst="rect">
                      <a:avLst/>
                    </a:prstGeom>
                  </pic:spPr>
                </pic:pic>
              </a:graphicData>
            </a:graphic>
          </wp:anchor>
        </w:drawing>
      </w:r>
    </w:p>
    <w:p w14:paraId="039DA555" w14:textId="695CE28D" w:rsidR="00A10F7E" w:rsidRDefault="00A10F7E" w:rsidP="002645B4">
      <w:pPr>
        <w:pStyle w:val="Textoindependiente"/>
        <w:spacing w:before="225" w:line="480" w:lineRule="auto"/>
        <w:ind w:right="1526" w:firstLine="720"/>
      </w:pPr>
    </w:p>
    <w:p w14:paraId="0E89F1FE" w14:textId="4A25F3D2" w:rsidR="00A10F7E" w:rsidRDefault="00A10F7E" w:rsidP="002645B4">
      <w:pPr>
        <w:pStyle w:val="Textoindependiente"/>
        <w:spacing w:before="225" w:line="480" w:lineRule="auto"/>
        <w:ind w:right="1526" w:firstLine="720"/>
      </w:pPr>
    </w:p>
    <w:p w14:paraId="16F299FA" w14:textId="77777777" w:rsidR="00A10F7E" w:rsidRDefault="00A10F7E" w:rsidP="002645B4">
      <w:pPr>
        <w:pStyle w:val="Textoindependiente"/>
        <w:spacing w:before="225" w:line="480" w:lineRule="auto"/>
        <w:ind w:right="1526" w:firstLine="720"/>
      </w:pPr>
    </w:p>
    <w:p w14:paraId="33EE6470" w14:textId="17B53270" w:rsidR="00A10F7E" w:rsidRDefault="00A10F7E" w:rsidP="002645B4">
      <w:pPr>
        <w:pStyle w:val="Textoindependiente"/>
        <w:spacing w:before="225" w:line="480" w:lineRule="auto"/>
        <w:ind w:right="1526" w:firstLine="720"/>
      </w:pPr>
    </w:p>
    <w:p w14:paraId="3D6FE506" w14:textId="77777777" w:rsidR="00A10F7E" w:rsidRDefault="00A10F7E" w:rsidP="002645B4">
      <w:pPr>
        <w:pStyle w:val="Textoindependiente"/>
        <w:spacing w:before="225" w:line="480" w:lineRule="auto"/>
        <w:ind w:right="1526" w:firstLine="720"/>
      </w:pPr>
    </w:p>
    <w:p w14:paraId="2EF94D29" w14:textId="424CB913" w:rsidR="00A10F7E" w:rsidRDefault="00A10F7E" w:rsidP="002645B4">
      <w:pPr>
        <w:pStyle w:val="Textoindependiente"/>
        <w:spacing w:before="225" w:line="480" w:lineRule="auto"/>
        <w:ind w:right="1526" w:firstLine="720"/>
      </w:pPr>
    </w:p>
    <w:p w14:paraId="2303D3DF" w14:textId="77777777" w:rsidR="00A10F7E" w:rsidRDefault="00A10F7E" w:rsidP="002645B4">
      <w:pPr>
        <w:pStyle w:val="Textoindependiente"/>
        <w:spacing w:before="225" w:line="480" w:lineRule="auto"/>
        <w:ind w:right="1526" w:firstLine="720"/>
      </w:pPr>
    </w:p>
    <w:p w14:paraId="1304C81A" w14:textId="32F7B769" w:rsidR="00A10F7E" w:rsidRDefault="00A10F7E" w:rsidP="002645B4">
      <w:pPr>
        <w:pStyle w:val="Textoindependiente"/>
        <w:spacing w:before="225" w:line="480" w:lineRule="auto"/>
        <w:ind w:right="1526" w:firstLine="720"/>
      </w:pPr>
    </w:p>
    <w:p w14:paraId="139E0184" w14:textId="3656D43D" w:rsidR="00A10F7E" w:rsidRDefault="00A10F7E" w:rsidP="002645B4">
      <w:pPr>
        <w:pStyle w:val="Textoindependiente"/>
        <w:spacing w:before="225" w:line="480" w:lineRule="auto"/>
        <w:ind w:right="1526" w:firstLine="720"/>
      </w:pPr>
    </w:p>
    <w:p w14:paraId="152003D3" w14:textId="32414549" w:rsidR="00A10F7E" w:rsidRDefault="00A10F7E" w:rsidP="002645B4">
      <w:pPr>
        <w:pStyle w:val="Textoindependiente"/>
        <w:spacing w:before="225" w:line="480" w:lineRule="auto"/>
        <w:ind w:right="1526" w:firstLine="720"/>
      </w:pPr>
    </w:p>
    <w:p w14:paraId="0679C897" w14:textId="046524E2" w:rsidR="00A10F7E" w:rsidRDefault="00A10F7E" w:rsidP="002645B4">
      <w:pPr>
        <w:pStyle w:val="Textoindependiente"/>
        <w:spacing w:before="225" w:line="480" w:lineRule="auto"/>
        <w:ind w:right="1526" w:firstLine="720"/>
      </w:pPr>
    </w:p>
    <w:p w14:paraId="6DACC387" w14:textId="77777777" w:rsidR="00A10F7E" w:rsidRDefault="00A10F7E" w:rsidP="002645B4">
      <w:pPr>
        <w:pStyle w:val="Textoindependiente"/>
        <w:spacing w:before="225" w:line="480" w:lineRule="auto"/>
        <w:ind w:right="1526" w:firstLine="720"/>
      </w:pPr>
    </w:p>
    <w:p w14:paraId="09C3556E" w14:textId="0D1AD2AA" w:rsidR="00A10F7E" w:rsidRDefault="00A10F7E" w:rsidP="002645B4">
      <w:pPr>
        <w:pStyle w:val="Textoindependiente"/>
        <w:spacing w:before="225" w:line="480" w:lineRule="auto"/>
        <w:ind w:right="1526" w:firstLine="720"/>
      </w:pPr>
    </w:p>
    <w:p w14:paraId="178AEAF0" w14:textId="7E4D52AD" w:rsidR="00A10F7E" w:rsidRDefault="00A10F7E" w:rsidP="002645B4">
      <w:pPr>
        <w:pStyle w:val="Textoindependiente"/>
        <w:spacing w:before="225" w:line="480" w:lineRule="auto"/>
        <w:ind w:right="1526" w:firstLine="720"/>
      </w:pPr>
    </w:p>
    <w:p w14:paraId="553A2F0F" w14:textId="00B19B96" w:rsidR="00A10F7E" w:rsidRDefault="00A10F7E" w:rsidP="002645B4">
      <w:pPr>
        <w:pStyle w:val="Textoindependiente"/>
        <w:spacing w:before="225" w:line="480" w:lineRule="auto"/>
        <w:ind w:right="1526" w:firstLine="720"/>
      </w:pPr>
    </w:p>
    <w:p w14:paraId="1F8BEEF6" w14:textId="18DE4F5E" w:rsidR="00A10F7E" w:rsidRDefault="00A10F7E" w:rsidP="002645B4">
      <w:pPr>
        <w:pStyle w:val="Textoindependiente"/>
        <w:spacing w:before="225" w:line="480" w:lineRule="auto"/>
        <w:ind w:right="1526" w:firstLine="720"/>
      </w:pPr>
    </w:p>
    <w:p w14:paraId="6FA006E2" w14:textId="6352CDF4" w:rsidR="00A10F7E" w:rsidRDefault="00496342" w:rsidP="00496342">
      <w:pPr>
        <w:pStyle w:val="Ttulo1"/>
      </w:pPr>
      <w:r w:rsidRPr="00F73ACB">
        <w:lastRenderedPageBreak/>
        <w:t>Instructores</w:t>
      </w:r>
    </w:p>
    <w:p w14:paraId="1DEAF79B" w14:textId="605F1B42" w:rsidR="00A10F7E" w:rsidRDefault="00C6133C" w:rsidP="002645B4">
      <w:pPr>
        <w:pStyle w:val="Textoindependiente"/>
        <w:spacing w:before="225" w:line="480" w:lineRule="auto"/>
        <w:ind w:right="1526" w:firstLine="720"/>
      </w:pPr>
      <w:r>
        <w:t xml:space="preserve">Este </w:t>
      </w:r>
      <w:r w:rsidR="007D6F3F">
        <w:t>módulo</w:t>
      </w:r>
      <w:r>
        <w:t xml:space="preserve"> tiene como funcionalidad mostrar la información principal de los instructores registrados en el aplicativo, mediante una sección de “Perfil” y “Datos Instructores</w:t>
      </w:r>
      <w:r w:rsidR="008334AF">
        <w:t xml:space="preserve">”, y una sección adicional que es denominada “Calendario”, dichas secciones se explicaran de manera </w:t>
      </w:r>
      <w:r w:rsidR="007D6F3F">
        <w:t>explícita</w:t>
      </w:r>
      <w:r w:rsidR="008334AF">
        <w:t xml:space="preserve"> de la siguiente manera;</w:t>
      </w:r>
    </w:p>
    <w:p w14:paraId="21B621EA" w14:textId="7FD04DC8" w:rsidR="008334AF" w:rsidRDefault="00F559B3" w:rsidP="002645B4">
      <w:pPr>
        <w:pStyle w:val="Textoindependiente"/>
        <w:spacing w:before="225" w:line="480" w:lineRule="auto"/>
        <w:ind w:right="1526" w:firstLine="720"/>
      </w:pPr>
      <w:r>
        <w:t>La dos primeras secciones “Perfil y Datos Instructores”, nos permiten visualizar los datos m</w:t>
      </w:r>
      <w:r w:rsidR="009C1541">
        <w:t>á</w:t>
      </w:r>
      <w:r>
        <w:t xml:space="preserve">s importantes de los instructores para poder tener establecidos unos parámetros específicos a la hora de la selección de </w:t>
      </w:r>
      <w:r w:rsidR="00866E28">
        <w:t>estos</w:t>
      </w:r>
      <w:r>
        <w:t xml:space="preserve"> en un programa de formación-competencias</w:t>
      </w:r>
      <w:r w:rsidR="00C3722E">
        <w:t>, como se muestra en la siguiente ilustración;</w:t>
      </w:r>
    </w:p>
    <w:p w14:paraId="6129C84A" w14:textId="2B28FFC8" w:rsidR="008E24E9" w:rsidRDefault="00B05467" w:rsidP="002645B4">
      <w:pPr>
        <w:pStyle w:val="Textoindependiente"/>
        <w:spacing w:before="225" w:line="480" w:lineRule="auto"/>
        <w:ind w:right="1526" w:firstLine="720"/>
      </w:pPr>
      <w:r>
        <w:t>En la tabla podemos observar los datos con la función mencionada anteriormente.</w:t>
      </w:r>
    </w:p>
    <w:p w14:paraId="370371CD" w14:textId="3442F538" w:rsidR="00C3722E" w:rsidRDefault="00B05467" w:rsidP="002645B4">
      <w:pPr>
        <w:pStyle w:val="Textoindependiente"/>
        <w:spacing w:before="225" w:line="480" w:lineRule="auto"/>
        <w:ind w:right="1526" w:firstLine="720"/>
      </w:pPr>
      <w:r w:rsidRPr="008E24E9">
        <w:rPr>
          <w:noProof/>
        </w:rPr>
        <w:drawing>
          <wp:anchor distT="0" distB="0" distL="114300" distR="114300" simplePos="0" relativeHeight="251658752" behindDoc="1" locked="0" layoutInCell="1" allowOverlap="1" wp14:anchorId="7A206A6D" wp14:editId="19CA402D">
            <wp:simplePos x="0" y="0"/>
            <wp:positionH relativeFrom="column">
              <wp:posOffset>-41275</wp:posOffset>
            </wp:positionH>
            <wp:positionV relativeFrom="paragraph">
              <wp:posOffset>158115</wp:posOffset>
            </wp:positionV>
            <wp:extent cx="6775450" cy="3964305"/>
            <wp:effectExtent l="0" t="0" r="6350" b="0"/>
            <wp:wrapNone/>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6775450" cy="3964305"/>
                    </a:xfrm>
                    <a:prstGeom prst="rect">
                      <a:avLst/>
                    </a:prstGeom>
                  </pic:spPr>
                </pic:pic>
              </a:graphicData>
            </a:graphic>
            <wp14:sizeRelH relativeFrom="margin">
              <wp14:pctWidth>0</wp14:pctWidth>
            </wp14:sizeRelH>
          </wp:anchor>
        </w:drawing>
      </w:r>
    </w:p>
    <w:p w14:paraId="7836411D" w14:textId="77777777" w:rsidR="009C1541" w:rsidRDefault="009C1541" w:rsidP="002645B4">
      <w:pPr>
        <w:pStyle w:val="Textoindependiente"/>
        <w:spacing w:before="225" w:line="480" w:lineRule="auto"/>
        <w:ind w:right="1526" w:firstLine="720"/>
      </w:pPr>
    </w:p>
    <w:p w14:paraId="7189B783" w14:textId="77777777" w:rsidR="009C1541" w:rsidRDefault="009C1541" w:rsidP="002645B4">
      <w:pPr>
        <w:pStyle w:val="Textoindependiente"/>
        <w:spacing w:before="225" w:line="480" w:lineRule="auto"/>
        <w:ind w:right="1526" w:firstLine="720"/>
      </w:pPr>
    </w:p>
    <w:p w14:paraId="239B3DF2" w14:textId="77777777" w:rsidR="009C1541" w:rsidRDefault="009C1541" w:rsidP="002645B4">
      <w:pPr>
        <w:pStyle w:val="Textoindependiente"/>
        <w:spacing w:before="225" w:line="480" w:lineRule="auto"/>
        <w:ind w:right="1526" w:firstLine="720"/>
      </w:pPr>
    </w:p>
    <w:p w14:paraId="5969553A" w14:textId="77777777" w:rsidR="009C1541" w:rsidRDefault="009C1541" w:rsidP="002645B4">
      <w:pPr>
        <w:pStyle w:val="Textoindependiente"/>
        <w:spacing w:before="225" w:line="480" w:lineRule="auto"/>
        <w:ind w:right="1526" w:firstLine="720"/>
      </w:pPr>
    </w:p>
    <w:p w14:paraId="05F98692" w14:textId="77777777" w:rsidR="009C1541" w:rsidRDefault="009C1541" w:rsidP="002645B4">
      <w:pPr>
        <w:pStyle w:val="Textoindependiente"/>
        <w:spacing w:before="225" w:line="480" w:lineRule="auto"/>
        <w:ind w:right="1526" w:firstLine="720"/>
      </w:pPr>
    </w:p>
    <w:p w14:paraId="63239C80" w14:textId="77777777" w:rsidR="00B77A58" w:rsidRDefault="00B77A58" w:rsidP="002645B4">
      <w:pPr>
        <w:pStyle w:val="Textoindependiente"/>
        <w:spacing w:before="225" w:line="480" w:lineRule="auto"/>
        <w:ind w:right="1526" w:firstLine="720"/>
      </w:pPr>
    </w:p>
    <w:p w14:paraId="40BA097A" w14:textId="77777777" w:rsidR="00B77A58" w:rsidRDefault="00B77A58" w:rsidP="002645B4">
      <w:pPr>
        <w:pStyle w:val="Textoindependiente"/>
        <w:spacing w:before="225" w:line="480" w:lineRule="auto"/>
        <w:ind w:right="1526" w:firstLine="720"/>
      </w:pPr>
    </w:p>
    <w:p w14:paraId="77DF0DA6" w14:textId="77777777" w:rsidR="00B77A58" w:rsidRDefault="00B77A58" w:rsidP="002645B4">
      <w:pPr>
        <w:pStyle w:val="Textoindependiente"/>
        <w:spacing w:before="225" w:line="480" w:lineRule="auto"/>
        <w:ind w:right="1526" w:firstLine="720"/>
      </w:pPr>
    </w:p>
    <w:p w14:paraId="5785E835" w14:textId="35C189DC" w:rsidR="002645B4" w:rsidRDefault="00B77A58" w:rsidP="002645B4">
      <w:pPr>
        <w:pStyle w:val="Textoindependiente"/>
        <w:spacing w:before="225" w:line="480" w:lineRule="auto"/>
        <w:ind w:right="1526" w:firstLine="720"/>
      </w:pPr>
      <w:r>
        <w:t>En la parte derecha de la tabla podemos observar dos botones, el primer botón es denominado “Perfil</w:t>
      </w:r>
      <w:r w:rsidR="00E90E83">
        <w:t xml:space="preserve">” y complementa nuestra primera </w:t>
      </w:r>
      <w:r w:rsidR="003D7F56">
        <w:t>sección</w:t>
      </w:r>
      <w:r w:rsidR="00E90E83">
        <w:t xml:space="preserve"> porque consta simplemente en visualizar la información </w:t>
      </w:r>
      <w:r w:rsidR="00BE2E54">
        <w:t>más</w:t>
      </w:r>
      <w:r w:rsidR="00E90E83">
        <w:t xml:space="preserve"> importante de los instructores, pero esta vez los datos los va a mostrar de una manera </w:t>
      </w:r>
      <w:r w:rsidR="00BE2E54">
        <w:t>más</w:t>
      </w:r>
      <w:r w:rsidR="00E90E83">
        <w:t xml:space="preserve"> ilustrativa como se muestra a continuación;</w:t>
      </w:r>
    </w:p>
    <w:p w14:paraId="561BCD67" w14:textId="437B2A9D" w:rsidR="00E90E83" w:rsidRDefault="00F920A4" w:rsidP="002645B4">
      <w:pPr>
        <w:pStyle w:val="Textoindependiente"/>
        <w:spacing w:before="225" w:line="480" w:lineRule="auto"/>
        <w:ind w:right="1526" w:firstLine="720"/>
      </w:pPr>
      <w:r w:rsidRPr="00F920A4">
        <w:rPr>
          <w:noProof/>
        </w:rPr>
        <w:lastRenderedPageBreak/>
        <w:drawing>
          <wp:anchor distT="0" distB="0" distL="114300" distR="114300" simplePos="0" relativeHeight="251668992" behindDoc="1" locked="0" layoutInCell="1" allowOverlap="1" wp14:anchorId="196FA152" wp14:editId="7F0CBD95">
            <wp:simplePos x="0" y="0"/>
            <wp:positionH relativeFrom="column">
              <wp:posOffset>739775</wp:posOffset>
            </wp:positionH>
            <wp:positionV relativeFrom="paragraph">
              <wp:posOffset>85725</wp:posOffset>
            </wp:positionV>
            <wp:extent cx="6115050" cy="3438525"/>
            <wp:effectExtent l="0" t="0" r="0" b="9525"/>
            <wp:wrapNone/>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6115050" cy="3438525"/>
                    </a:xfrm>
                    <a:prstGeom prst="rect">
                      <a:avLst/>
                    </a:prstGeom>
                  </pic:spPr>
                </pic:pic>
              </a:graphicData>
            </a:graphic>
            <wp14:sizeRelH relativeFrom="margin">
              <wp14:pctWidth>0</wp14:pctWidth>
            </wp14:sizeRelH>
            <wp14:sizeRelV relativeFrom="margin">
              <wp14:pctHeight>0</wp14:pctHeight>
            </wp14:sizeRelV>
          </wp:anchor>
        </w:drawing>
      </w:r>
    </w:p>
    <w:p w14:paraId="3D51A4C9" w14:textId="42532C69" w:rsidR="00E90E83" w:rsidRDefault="00F920A4" w:rsidP="002645B4">
      <w:pPr>
        <w:pStyle w:val="Textoindependiente"/>
        <w:spacing w:before="225" w:line="480" w:lineRule="auto"/>
        <w:ind w:right="1526" w:firstLine="720"/>
      </w:pPr>
      <w:r w:rsidRPr="00F920A4">
        <w:rPr>
          <w:noProof/>
        </w:rPr>
        <w:drawing>
          <wp:anchor distT="0" distB="0" distL="114300" distR="114300" simplePos="0" relativeHeight="251664896" behindDoc="1" locked="0" layoutInCell="1" allowOverlap="1" wp14:anchorId="2E72B5D7" wp14:editId="26D20906">
            <wp:simplePos x="0" y="0"/>
            <wp:positionH relativeFrom="column">
              <wp:posOffset>-41275</wp:posOffset>
            </wp:positionH>
            <wp:positionV relativeFrom="paragraph">
              <wp:posOffset>323850</wp:posOffset>
            </wp:positionV>
            <wp:extent cx="676369" cy="1162212"/>
            <wp:effectExtent l="0" t="0" r="9525" b="0"/>
            <wp:wrapNone/>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676369" cy="1162212"/>
                    </a:xfrm>
                    <a:prstGeom prst="rect">
                      <a:avLst/>
                    </a:prstGeom>
                  </pic:spPr>
                </pic:pic>
              </a:graphicData>
            </a:graphic>
          </wp:anchor>
        </w:drawing>
      </w:r>
    </w:p>
    <w:p w14:paraId="543D89B8" w14:textId="4C9397D9" w:rsidR="00F920A4" w:rsidRDefault="00F920A4" w:rsidP="00E747F8">
      <w:pPr>
        <w:pStyle w:val="Textoindependiente"/>
        <w:spacing w:before="225" w:line="480" w:lineRule="auto"/>
        <w:ind w:right="1526" w:firstLine="720"/>
      </w:pPr>
    </w:p>
    <w:p w14:paraId="41F21CA5" w14:textId="77777777" w:rsidR="00F920A4" w:rsidRDefault="00F920A4" w:rsidP="00E747F8">
      <w:pPr>
        <w:pStyle w:val="Textoindependiente"/>
        <w:spacing w:before="225" w:line="480" w:lineRule="auto"/>
        <w:ind w:right="1526" w:firstLine="720"/>
      </w:pPr>
    </w:p>
    <w:p w14:paraId="7356451F" w14:textId="77777777" w:rsidR="00F920A4" w:rsidRDefault="00F920A4" w:rsidP="00E747F8">
      <w:pPr>
        <w:pStyle w:val="Textoindependiente"/>
        <w:spacing w:before="225" w:line="480" w:lineRule="auto"/>
        <w:ind w:right="1526" w:firstLine="720"/>
      </w:pPr>
    </w:p>
    <w:p w14:paraId="4848A3A9" w14:textId="0FC39C39" w:rsidR="00F920A4" w:rsidRDefault="00F920A4" w:rsidP="00E747F8">
      <w:pPr>
        <w:pStyle w:val="Textoindependiente"/>
        <w:spacing w:before="225" w:line="480" w:lineRule="auto"/>
        <w:ind w:right="1526" w:firstLine="720"/>
      </w:pPr>
    </w:p>
    <w:p w14:paraId="1E971F47" w14:textId="77777777" w:rsidR="00F920A4" w:rsidRDefault="00F920A4" w:rsidP="00E747F8">
      <w:pPr>
        <w:pStyle w:val="Textoindependiente"/>
        <w:spacing w:before="225" w:line="480" w:lineRule="auto"/>
        <w:ind w:right="1526" w:firstLine="720"/>
      </w:pPr>
    </w:p>
    <w:p w14:paraId="2181B52E" w14:textId="77777777" w:rsidR="00F920A4" w:rsidRDefault="00F920A4" w:rsidP="00E747F8">
      <w:pPr>
        <w:pStyle w:val="Textoindependiente"/>
        <w:spacing w:before="225" w:line="480" w:lineRule="auto"/>
        <w:ind w:right="1526" w:firstLine="720"/>
      </w:pPr>
    </w:p>
    <w:p w14:paraId="708A3BDD" w14:textId="1B476A1A" w:rsidR="002645B4" w:rsidRDefault="003F1A94" w:rsidP="00E747F8">
      <w:pPr>
        <w:pStyle w:val="Textoindependiente"/>
        <w:spacing w:before="225" w:line="480" w:lineRule="auto"/>
        <w:ind w:right="1526" w:firstLine="720"/>
      </w:pPr>
      <w:r>
        <w:t>Los datos que nos muestra la sección del perfil como se mencionaba antes son los mismos que en la sección de datos instructores, la diferencia radica en su mejora en el aspecto visual de la funcionalidad creada, la implementación de la foto de cada instructor registrado</w:t>
      </w:r>
      <w:r w:rsidR="000D1CFB">
        <w:t xml:space="preserve">, el perfil profesional de cada instructor </w:t>
      </w:r>
      <w:r>
        <w:t xml:space="preserve">y unos botones que se pueden observar en la parte derecha de la pantalla, </w:t>
      </w:r>
      <w:r w:rsidR="00ED1483">
        <w:t xml:space="preserve">dichos botones </w:t>
      </w:r>
      <w:r w:rsidR="0043463A">
        <w:t>tienen una función específica dentro del aplicativo;</w:t>
      </w:r>
    </w:p>
    <w:p w14:paraId="3D3D2609" w14:textId="16B52666" w:rsidR="0043463A" w:rsidRDefault="00402902" w:rsidP="00E747F8">
      <w:pPr>
        <w:pStyle w:val="Textoindependiente"/>
        <w:spacing w:before="225" w:line="480" w:lineRule="auto"/>
        <w:ind w:right="1526" w:firstLine="720"/>
      </w:pPr>
      <w:r>
        <w:t>El primer botón que podemos encontrar es denominado “Asignar”, y sirve para asignar valga la redundancia al instructor seleccionado para la ejecución de un programa de formación o una competencia dentro de dicho programa.</w:t>
      </w:r>
    </w:p>
    <w:p w14:paraId="3E8EE5CE" w14:textId="26EC0F8D" w:rsidR="00E4593C" w:rsidRDefault="00E4593C" w:rsidP="00E747F8">
      <w:pPr>
        <w:pStyle w:val="Textoindependiente"/>
        <w:spacing w:before="225" w:line="480" w:lineRule="auto"/>
        <w:ind w:right="1526" w:firstLine="720"/>
      </w:pPr>
      <w:r>
        <w:t xml:space="preserve">El segundo botón que podemos encontrar es denominado “Mensaje”, y sirve para </w:t>
      </w:r>
      <w:r w:rsidR="001944FB">
        <w:t xml:space="preserve">enviar mensajes a los instructores al momento de haber asignado </w:t>
      </w:r>
      <w:r w:rsidR="00C21CDC">
        <w:t xml:space="preserve">algún </w:t>
      </w:r>
      <w:r w:rsidR="001944FB">
        <w:t>programa de formación o una competencia dentro de un programa ya creado, este sistema de alertas nos sirve en grandes proporciones por que se implement</w:t>
      </w:r>
      <w:r w:rsidR="003646EC">
        <w:t>ó</w:t>
      </w:r>
      <w:r w:rsidR="001944FB">
        <w:t xml:space="preserve"> con base a modelos de Apps como WhatsApp o Messenger</w:t>
      </w:r>
      <w:r w:rsidR="00A529E5">
        <w:t>, que son grandes compañías de mensajería en línea a nivel global</w:t>
      </w:r>
      <w:r w:rsidR="00461E76">
        <w:t>, la función de dicho botón se puede mostrar a continuación;</w:t>
      </w:r>
    </w:p>
    <w:p w14:paraId="491D5496" w14:textId="4E8BB444" w:rsidR="00461E76" w:rsidRDefault="00461E76" w:rsidP="00E747F8">
      <w:pPr>
        <w:pStyle w:val="Textoindependiente"/>
        <w:spacing w:before="225" w:line="480" w:lineRule="auto"/>
        <w:ind w:right="1526" w:firstLine="720"/>
      </w:pPr>
    </w:p>
    <w:p w14:paraId="608F725D" w14:textId="14F5AC68" w:rsidR="004566EE" w:rsidRDefault="00702350" w:rsidP="00E747F8">
      <w:pPr>
        <w:pStyle w:val="Textoindependiente"/>
        <w:spacing w:before="225" w:line="480" w:lineRule="auto"/>
        <w:ind w:right="1526" w:firstLine="720"/>
      </w:pPr>
      <w:r w:rsidRPr="00702350">
        <w:rPr>
          <w:noProof/>
        </w:rPr>
        <w:lastRenderedPageBreak/>
        <w:drawing>
          <wp:anchor distT="0" distB="0" distL="114300" distR="114300" simplePos="0" relativeHeight="251593216" behindDoc="1" locked="0" layoutInCell="1" allowOverlap="1" wp14:anchorId="350F4F8C" wp14:editId="62B0E373">
            <wp:simplePos x="0" y="0"/>
            <wp:positionH relativeFrom="column">
              <wp:posOffset>-298450</wp:posOffset>
            </wp:positionH>
            <wp:positionV relativeFrom="paragraph">
              <wp:posOffset>228600</wp:posOffset>
            </wp:positionV>
            <wp:extent cx="6927850" cy="3888105"/>
            <wp:effectExtent l="0" t="0" r="6350" b="0"/>
            <wp:wrapNone/>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6927850" cy="3888105"/>
                    </a:xfrm>
                    <a:prstGeom prst="rect">
                      <a:avLst/>
                    </a:prstGeom>
                  </pic:spPr>
                </pic:pic>
              </a:graphicData>
            </a:graphic>
          </wp:anchor>
        </w:drawing>
      </w:r>
    </w:p>
    <w:p w14:paraId="04C21C9A" w14:textId="77777777" w:rsidR="00897250" w:rsidRDefault="00897250" w:rsidP="00E747F8">
      <w:pPr>
        <w:pStyle w:val="Textoindependiente"/>
        <w:spacing w:before="225" w:line="480" w:lineRule="auto"/>
        <w:ind w:right="1526" w:firstLine="720"/>
      </w:pPr>
    </w:p>
    <w:p w14:paraId="36A31D6F" w14:textId="6B37EBBD" w:rsidR="00897250" w:rsidRDefault="00897250" w:rsidP="00E747F8">
      <w:pPr>
        <w:pStyle w:val="Textoindependiente"/>
        <w:spacing w:before="225" w:line="480" w:lineRule="auto"/>
        <w:ind w:right="1526" w:firstLine="720"/>
      </w:pPr>
    </w:p>
    <w:p w14:paraId="4692BD22" w14:textId="4F41833E" w:rsidR="00897250" w:rsidRDefault="00897250" w:rsidP="00E747F8">
      <w:pPr>
        <w:pStyle w:val="Textoindependiente"/>
        <w:spacing w:before="225" w:line="480" w:lineRule="auto"/>
        <w:ind w:right="1526" w:firstLine="720"/>
      </w:pPr>
    </w:p>
    <w:p w14:paraId="5D66CB69" w14:textId="77777777" w:rsidR="00897250" w:rsidRDefault="00897250" w:rsidP="00E747F8">
      <w:pPr>
        <w:pStyle w:val="Textoindependiente"/>
        <w:spacing w:before="225" w:line="480" w:lineRule="auto"/>
        <w:ind w:right="1526" w:firstLine="720"/>
      </w:pPr>
    </w:p>
    <w:p w14:paraId="62133009" w14:textId="1E3FDBBB" w:rsidR="00897250" w:rsidRDefault="00897250" w:rsidP="00E747F8">
      <w:pPr>
        <w:pStyle w:val="Textoindependiente"/>
        <w:spacing w:before="225" w:line="480" w:lineRule="auto"/>
        <w:ind w:right="1526" w:firstLine="720"/>
      </w:pPr>
    </w:p>
    <w:p w14:paraId="086002EC" w14:textId="77777777" w:rsidR="00897250" w:rsidRDefault="00897250" w:rsidP="00E747F8">
      <w:pPr>
        <w:pStyle w:val="Textoindependiente"/>
        <w:spacing w:before="225" w:line="480" w:lineRule="auto"/>
        <w:ind w:right="1526" w:firstLine="720"/>
      </w:pPr>
    </w:p>
    <w:p w14:paraId="119640A9" w14:textId="77777777" w:rsidR="00897250" w:rsidRDefault="00897250" w:rsidP="00E747F8">
      <w:pPr>
        <w:pStyle w:val="Textoindependiente"/>
        <w:spacing w:before="225" w:line="480" w:lineRule="auto"/>
        <w:ind w:right="1526" w:firstLine="720"/>
      </w:pPr>
    </w:p>
    <w:p w14:paraId="4AC5297A" w14:textId="70993285" w:rsidR="00897250" w:rsidRDefault="00897250" w:rsidP="00E747F8">
      <w:pPr>
        <w:pStyle w:val="Textoindependiente"/>
        <w:spacing w:before="225" w:line="480" w:lineRule="auto"/>
        <w:ind w:right="1526" w:firstLine="720"/>
      </w:pPr>
    </w:p>
    <w:p w14:paraId="33CB0F6F" w14:textId="2DF38F06" w:rsidR="004566EE" w:rsidRDefault="00897250" w:rsidP="00E747F8">
      <w:pPr>
        <w:pStyle w:val="Textoindependiente"/>
        <w:spacing w:before="225" w:line="480" w:lineRule="auto"/>
        <w:ind w:right="1526" w:firstLine="720"/>
      </w:pPr>
      <w:r>
        <w:t xml:space="preserve">En la parte de enviar mensaje podemos observar unos campos que tienen como nombre; </w:t>
      </w:r>
      <w:r w:rsidR="008F0871">
        <w:t>título</w:t>
      </w:r>
      <w:r>
        <w:t xml:space="preserve"> de mensaje, tipo de mensaje y el mensaje, dichos campos deben ser diligenciados según su necesidad, para informar a los instructores </w:t>
      </w:r>
      <w:r w:rsidR="00EA35A7">
        <w:t xml:space="preserve">a cerca de </w:t>
      </w:r>
      <w:r>
        <w:t xml:space="preserve">su </w:t>
      </w:r>
      <w:proofErr w:type="gramStart"/>
      <w:r>
        <w:t>pre-asignación</w:t>
      </w:r>
      <w:proofErr w:type="gramEnd"/>
      <w:r>
        <w:t xml:space="preserve"> a un programa de formación o a una competencia asociada.</w:t>
      </w:r>
    </w:p>
    <w:p w14:paraId="2651FC9D" w14:textId="14334AF8" w:rsidR="006A1B0C" w:rsidRDefault="00085740" w:rsidP="00E747F8">
      <w:pPr>
        <w:pStyle w:val="Textoindependiente"/>
        <w:spacing w:before="225" w:line="480" w:lineRule="auto"/>
        <w:ind w:right="1526" w:firstLine="720"/>
      </w:pPr>
      <w:r>
        <w:rPr>
          <w:noProof/>
        </w:rPr>
        <mc:AlternateContent>
          <mc:Choice Requires="wps">
            <w:drawing>
              <wp:anchor distT="0" distB="0" distL="114300" distR="114300" simplePos="0" relativeHeight="251619840" behindDoc="0" locked="0" layoutInCell="1" allowOverlap="1" wp14:anchorId="75180ADA" wp14:editId="37129C6D">
                <wp:simplePos x="0" y="0"/>
                <wp:positionH relativeFrom="column">
                  <wp:posOffset>492125</wp:posOffset>
                </wp:positionH>
                <wp:positionV relativeFrom="paragraph">
                  <wp:posOffset>692150</wp:posOffset>
                </wp:positionV>
                <wp:extent cx="742950" cy="352425"/>
                <wp:effectExtent l="57150" t="38100" r="38100" b="85725"/>
                <wp:wrapNone/>
                <wp:docPr id="33" name="Conector recto de flecha 33"/>
                <wp:cNvGraphicFramePr/>
                <a:graphic xmlns:a="http://schemas.openxmlformats.org/drawingml/2006/main">
                  <a:graphicData uri="http://schemas.microsoft.com/office/word/2010/wordprocessingShape">
                    <wps:wsp>
                      <wps:cNvCnPr/>
                      <wps:spPr>
                        <a:xfrm flipH="1">
                          <a:off x="0" y="0"/>
                          <a:ext cx="742950" cy="3524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73D5F608" id="Conector recto de flecha 33" o:spid="_x0000_s1026" type="#_x0000_t32" style="position:absolute;margin-left:38.75pt;margin-top:54.5pt;width:58.5pt;height:27.75pt;flip:x;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" strokecolor="#c0504d [3205]" strokeweight="3pt">
                <v:stroke endarrow="block"/>
                <v:shadow on="t" color="black" opacity="22937f" origin=",.5" offset="0,.63889mm"/>
              </v:shape>
            </w:pict>
          </mc:Fallback>
        </mc:AlternateContent>
      </w:r>
      <w:bookmarkStart w:id="9" w:name="_Hlk149248184"/>
      <w:r w:rsidR="006A1B0C">
        <w:t xml:space="preserve">Dichos mensajes los instructores los pueden encontrar </w:t>
      </w:r>
      <w:r w:rsidR="00835888">
        <w:t xml:space="preserve">en su rol, al lado de </w:t>
      </w:r>
      <w:r w:rsidR="003923FD">
        <w:t xml:space="preserve">la </w:t>
      </w:r>
      <w:r w:rsidR="00835888">
        <w:t xml:space="preserve">foto de cada instructor, en la parte superior </w:t>
      </w:r>
      <w:bookmarkEnd w:id="9"/>
      <w:r w:rsidR="00835888">
        <w:t>de la pantalla, como se muestra a continuación;</w:t>
      </w:r>
    </w:p>
    <w:p w14:paraId="70C7B232" w14:textId="56D03B7B" w:rsidR="003D5DC2" w:rsidRDefault="000119A5" w:rsidP="00E747F8">
      <w:pPr>
        <w:pStyle w:val="Textoindependiente"/>
        <w:spacing w:before="225" w:line="480" w:lineRule="auto"/>
        <w:ind w:right="1526" w:firstLine="720"/>
      </w:pPr>
      <w:r>
        <w:rPr>
          <w:noProof/>
        </w:rPr>
        <mc:AlternateContent>
          <mc:Choice Requires="wps">
            <w:drawing>
              <wp:anchor distT="0" distB="0" distL="114300" distR="114300" simplePos="0" relativeHeight="251639296" behindDoc="0" locked="0" layoutInCell="1" allowOverlap="1" wp14:anchorId="3B73FD88" wp14:editId="6007DFC8">
                <wp:simplePos x="0" y="0"/>
                <wp:positionH relativeFrom="column">
                  <wp:posOffset>5254625</wp:posOffset>
                </wp:positionH>
                <wp:positionV relativeFrom="paragraph">
                  <wp:posOffset>437515</wp:posOffset>
                </wp:positionV>
                <wp:extent cx="400050" cy="342900"/>
                <wp:effectExtent l="0" t="0" r="19050" b="19050"/>
                <wp:wrapNone/>
                <wp:docPr id="50" name="Rectángulo: esquinas redondeadas 50"/>
                <wp:cNvGraphicFramePr/>
                <a:graphic xmlns:a="http://schemas.openxmlformats.org/drawingml/2006/main">
                  <a:graphicData uri="http://schemas.microsoft.com/office/word/2010/wordprocessingShape">
                    <wps:wsp>
                      <wps:cNvSpPr/>
                      <wps:spPr>
                        <a:xfrm>
                          <a:off x="0" y="0"/>
                          <a:ext cx="400050" cy="34290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6FE9DA" id="Rectángulo: esquinas redondeadas 50" o:spid="_x0000_s1026" style="position:absolute;margin-left:413.75pt;margin-top:34.45pt;width:31.5pt;height:27pt;z-index:2516392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" filled="f" strokecolor="#c0504d [3205]"/>
            </w:pict>
          </mc:Fallback>
        </mc:AlternateContent>
      </w:r>
      <w:r w:rsidR="003D5DC2" w:rsidRPr="0010093A">
        <w:rPr>
          <w:noProof/>
        </w:rPr>
        <w:drawing>
          <wp:anchor distT="0" distB="0" distL="114300" distR="114300" simplePos="0" relativeHeight="251616768" behindDoc="1" locked="0" layoutInCell="1" allowOverlap="1" wp14:anchorId="69606E1C" wp14:editId="2920E1DC">
            <wp:simplePos x="0" y="0"/>
            <wp:positionH relativeFrom="column">
              <wp:posOffset>2511425</wp:posOffset>
            </wp:positionH>
            <wp:positionV relativeFrom="paragraph">
              <wp:posOffset>151765</wp:posOffset>
            </wp:positionV>
            <wp:extent cx="3258005" cy="1838582"/>
            <wp:effectExtent l="0" t="0" r="0" b="9525"/>
            <wp:wrapNone/>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3258005" cy="1838582"/>
                    </a:xfrm>
                    <a:prstGeom prst="rect">
                      <a:avLst/>
                    </a:prstGeom>
                  </pic:spPr>
                </pic:pic>
              </a:graphicData>
            </a:graphic>
          </wp:anchor>
        </w:drawing>
      </w:r>
      <w:r w:rsidR="003D5DC2">
        <w:rPr>
          <w:noProof/>
        </w:rPr>
        <mc:AlternateContent>
          <mc:Choice Requires="wps">
            <w:drawing>
              <wp:anchor distT="0" distB="0" distL="114300" distR="114300" simplePos="0" relativeHeight="251599360" behindDoc="0" locked="0" layoutInCell="1" allowOverlap="1" wp14:anchorId="56EE712D" wp14:editId="6D858578">
                <wp:simplePos x="0" y="0"/>
                <wp:positionH relativeFrom="column">
                  <wp:posOffset>-107950</wp:posOffset>
                </wp:positionH>
                <wp:positionV relativeFrom="paragraph">
                  <wp:posOffset>237490</wp:posOffset>
                </wp:positionV>
                <wp:extent cx="400050" cy="342900"/>
                <wp:effectExtent l="0" t="0" r="19050" b="19050"/>
                <wp:wrapNone/>
                <wp:docPr id="28" name="Rectángulo: esquinas redondeadas 28"/>
                <wp:cNvGraphicFramePr/>
                <a:graphic xmlns:a="http://schemas.openxmlformats.org/drawingml/2006/main">
                  <a:graphicData uri="http://schemas.microsoft.com/office/word/2010/wordprocessingShape">
                    <wps:wsp>
                      <wps:cNvSpPr/>
                      <wps:spPr>
                        <a:xfrm>
                          <a:off x="0" y="0"/>
                          <a:ext cx="400050" cy="34290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F22787E" id="Rectángulo: esquinas redondeadas 28" o:spid="_x0000_s1026" style="position:absolute;margin-left:-8.5pt;margin-top:18.7pt;width:31.5pt;height:27pt;z-index:25159936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" filled="f" strokecolor="#c0504d [3205]"/>
            </w:pict>
          </mc:Fallback>
        </mc:AlternateContent>
      </w:r>
      <w:r w:rsidR="003D5DC2" w:rsidRPr="00EC0E04">
        <w:rPr>
          <w:noProof/>
        </w:rPr>
        <w:drawing>
          <wp:anchor distT="0" distB="0" distL="114300" distR="114300" simplePos="0" relativeHeight="251594240" behindDoc="1" locked="0" layoutInCell="1" allowOverlap="1" wp14:anchorId="37E154FF" wp14:editId="365E308D">
            <wp:simplePos x="0" y="0"/>
            <wp:positionH relativeFrom="column">
              <wp:posOffset>-127000</wp:posOffset>
            </wp:positionH>
            <wp:positionV relativeFrom="paragraph">
              <wp:posOffset>151765</wp:posOffset>
            </wp:positionV>
            <wp:extent cx="2438740" cy="666843"/>
            <wp:effectExtent l="0" t="0" r="0" b="0"/>
            <wp:wrapNone/>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38740" cy="666843"/>
                    </a:xfrm>
                    <a:prstGeom prst="rect">
                      <a:avLst/>
                    </a:prstGeom>
                  </pic:spPr>
                </pic:pic>
              </a:graphicData>
            </a:graphic>
          </wp:anchor>
        </w:drawing>
      </w:r>
    </w:p>
    <w:p w14:paraId="434AA8EE" w14:textId="28929124" w:rsidR="003D5DC2" w:rsidRDefault="003D5DC2" w:rsidP="00E747F8">
      <w:pPr>
        <w:pStyle w:val="Textoindependiente"/>
        <w:spacing w:before="225" w:line="480" w:lineRule="auto"/>
        <w:ind w:right="1526" w:firstLine="720"/>
      </w:pPr>
    </w:p>
    <w:p w14:paraId="7B71D215" w14:textId="234630F0" w:rsidR="003D5DC2" w:rsidRDefault="003D5DC2" w:rsidP="00E747F8">
      <w:pPr>
        <w:pStyle w:val="Textoindependiente"/>
        <w:spacing w:before="225" w:line="480" w:lineRule="auto"/>
        <w:ind w:right="1526" w:firstLine="720"/>
      </w:pPr>
    </w:p>
    <w:p w14:paraId="744F99D2" w14:textId="4427F7DD" w:rsidR="003D5DC2" w:rsidRDefault="003D5DC2" w:rsidP="00E747F8">
      <w:pPr>
        <w:pStyle w:val="Textoindependiente"/>
        <w:spacing w:before="225" w:line="480" w:lineRule="auto"/>
        <w:ind w:right="1526" w:firstLine="720"/>
      </w:pPr>
    </w:p>
    <w:p w14:paraId="4FBCA16A" w14:textId="77C39EA3" w:rsidR="003D5DC2" w:rsidRDefault="003D5DC2" w:rsidP="00E747F8">
      <w:pPr>
        <w:pStyle w:val="Textoindependiente"/>
        <w:spacing w:before="225" w:line="480" w:lineRule="auto"/>
        <w:ind w:right="1526" w:firstLine="720"/>
      </w:pPr>
    </w:p>
    <w:p w14:paraId="39215233" w14:textId="77777777" w:rsidR="003D5DC2" w:rsidRDefault="003D5DC2" w:rsidP="00E747F8">
      <w:pPr>
        <w:pStyle w:val="Textoindependiente"/>
        <w:spacing w:before="225" w:line="480" w:lineRule="auto"/>
        <w:ind w:right="1526" w:firstLine="720"/>
      </w:pPr>
    </w:p>
    <w:p w14:paraId="5CF08E7E" w14:textId="10C72A60" w:rsidR="003D5DC2" w:rsidRDefault="000119A5" w:rsidP="00E747F8">
      <w:pPr>
        <w:pStyle w:val="Textoindependiente"/>
        <w:spacing w:before="225" w:line="480" w:lineRule="auto"/>
        <w:ind w:right="1526" w:firstLine="720"/>
      </w:pPr>
      <w:r w:rsidRPr="00892BC1">
        <w:rPr>
          <w:noProof/>
        </w:rPr>
        <w:lastRenderedPageBreak/>
        <w:drawing>
          <wp:anchor distT="0" distB="0" distL="114300" distR="114300" simplePos="0" relativeHeight="251673088" behindDoc="1" locked="0" layoutInCell="1" allowOverlap="1" wp14:anchorId="5711C347" wp14:editId="567950B0">
            <wp:simplePos x="0" y="0"/>
            <wp:positionH relativeFrom="column">
              <wp:posOffset>-260350</wp:posOffset>
            </wp:positionH>
            <wp:positionV relativeFrom="paragraph">
              <wp:posOffset>151765</wp:posOffset>
            </wp:positionV>
            <wp:extent cx="6927850" cy="3009900"/>
            <wp:effectExtent l="0" t="0" r="6350" b="0"/>
            <wp:wrapNone/>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6927850" cy="3009900"/>
                    </a:xfrm>
                    <a:prstGeom prst="rect">
                      <a:avLst/>
                    </a:prstGeom>
                  </pic:spPr>
                </pic:pic>
              </a:graphicData>
            </a:graphic>
            <wp14:sizeRelV relativeFrom="margin">
              <wp14:pctHeight>0</wp14:pctHeight>
            </wp14:sizeRelV>
          </wp:anchor>
        </w:drawing>
      </w:r>
    </w:p>
    <w:p w14:paraId="277624CA" w14:textId="375A15F4" w:rsidR="000119A5" w:rsidRDefault="000119A5" w:rsidP="00E747F8">
      <w:pPr>
        <w:pStyle w:val="Textoindependiente"/>
        <w:spacing w:before="225" w:line="480" w:lineRule="auto"/>
        <w:ind w:right="1526" w:firstLine="720"/>
      </w:pPr>
    </w:p>
    <w:p w14:paraId="6E17E140" w14:textId="17058F53" w:rsidR="000119A5" w:rsidRDefault="000119A5" w:rsidP="00E747F8">
      <w:pPr>
        <w:pStyle w:val="Textoindependiente"/>
        <w:spacing w:before="225" w:line="480" w:lineRule="auto"/>
        <w:ind w:right="1526" w:firstLine="720"/>
      </w:pPr>
    </w:p>
    <w:p w14:paraId="3C7A44D2" w14:textId="38E83820" w:rsidR="000119A5" w:rsidRDefault="000119A5" w:rsidP="00E747F8">
      <w:pPr>
        <w:pStyle w:val="Textoindependiente"/>
        <w:spacing w:before="225" w:line="480" w:lineRule="auto"/>
        <w:ind w:right="1526" w:firstLine="720"/>
      </w:pPr>
    </w:p>
    <w:p w14:paraId="669E4C64" w14:textId="77777777" w:rsidR="000119A5" w:rsidRDefault="000119A5" w:rsidP="00E747F8">
      <w:pPr>
        <w:pStyle w:val="Textoindependiente"/>
        <w:spacing w:before="225" w:line="480" w:lineRule="auto"/>
        <w:ind w:right="1526" w:firstLine="720"/>
      </w:pPr>
    </w:p>
    <w:p w14:paraId="3B6AC102" w14:textId="77777777" w:rsidR="000119A5" w:rsidRDefault="000119A5" w:rsidP="00E747F8">
      <w:pPr>
        <w:pStyle w:val="Textoindependiente"/>
        <w:spacing w:before="225" w:line="480" w:lineRule="auto"/>
        <w:ind w:right="1526" w:firstLine="720"/>
      </w:pPr>
    </w:p>
    <w:p w14:paraId="579CD1B4" w14:textId="77777777" w:rsidR="000119A5" w:rsidRDefault="000119A5" w:rsidP="00E747F8">
      <w:pPr>
        <w:pStyle w:val="Textoindependiente"/>
        <w:spacing w:before="225" w:line="480" w:lineRule="auto"/>
        <w:ind w:right="1526" w:firstLine="720"/>
      </w:pPr>
    </w:p>
    <w:p w14:paraId="3B94C569" w14:textId="0695F5DD" w:rsidR="00835888" w:rsidRDefault="004E7C7C" w:rsidP="00E747F8">
      <w:pPr>
        <w:pStyle w:val="Textoindependiente"/>
        <w:spacing w:before="225" w:line="480" w:lineRule="auto"/>
        <w:ind w:right="1526" w:firstLine="720"/>
      </w:pPr>
      <w:r w:rsidRPr="0050292D">
        <w:rPr>
          <w:noProof/>
        </w:rPr>
        <w:drawing>
          <wp:anchor distT="0" distB="0" distL="114300" distR="114300" simplePos="0" relativeHeight="251685376" behindDoc="1" locked="0" layoutInCell="1" allowOverlap="1" wp14:anchorId="73D6641E" wp14:editId="07194403">
            <wp:simplePos x="0" y="0"/>
            <wp:positionH relativeFrom="column">
              <wp:posOffset>749300</wp:posOffset>
            </wp:positionH>
            <wp:positionV relativeFrom="paragraph">
              <wp:posOffset>1527810</wp:posOffset>
            </wp:positionV>
            <wp:extent cx="6153150" cy="4581525"/>
            <wp:effectExtent l="0" t="0" r="0" b="9525"/>
            <wp:wrapNone/>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6153150" cy="4581525"/>
                    </a:xfrm>
                    <a:prstGeom prst="rect">
                      <a:avLst/>
                    </a:prstGeom>
                  </pic:spPr>
                </pic:pic>
              </a:graphicData>
            </a:graphic>
            <wp14:sizeRelH relativeFrom="margin">
              <wp14:pctWidth>0</wp14:pctWidth>
            </wp14:sizeRelH>
            <wp14:sizeRelV relativeFrom="margin">
              <wp14:pctHeight>0</wp14:pctHeight>
            </wp14:sizeRelV>
          </wp:anchor>
        </w:drawing>
      </w:r>
      <w:r w:rsidRPr="003B5BFD">
        <w:rPr>
          <w:noProof/>
        </w:rPr>
        <w:drawing>
          <wp:anchor distT="0" distB="0" distL="114300" distR="114300" simplePos="0" relativeHeight="251682304" behindDoc="1" locked="0" layoutInCell="1" allowOverlap="1" wp14:anchorId="20B77F05" wp14:editId="6F52D2EC">
            <wp:simplePos x="0" y="0"/>
            <wp:positionH relativeFrom="column">
              <wp:posOffset>-412750</wp:posOffset>
            </wp:positionH>
            <wp:positionV relativeFrom="paragraph">
              <wp:posOffset>1528445</wp:posOffset>
            </wp:positionV>
            <wp:extent cx="1019317" cy="1219370"/>
            <wp:effectExtent l="0" t="0" r="9525" b="0"/>
            <wp:wrapNone/>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1019317" cy="1219370"/>
                    </a:xfrm>
                    <a:prstGeom prst="rect">
                      <a:avLst/>
                    </a:prstGeom>
                  </pic:spPr>
                </pic:pic>
              </a:graphicData>
            </a:graphic>
          </wp:anchor>
        </w:drawing>
      </w:r>
      <w:r w:rsidR="00585290">
        <w:t xml:space="preserve">La funcionalidad del “Calendario”, consta básicamente en </w:t>
      </w:r>
      <w:r w:rsidR="00854264">
        <w:t xml:space="preserve">mostrar y poder asignar de forma un poco </w:t>
      </w:r>
      <w:r w:rsidR="00E37FC5">
        <w:t>más</w:t>
      </w:r>
      <w:r w:rsidR="00854264">
        <w:t xml:space="preserve"> avanzada las programaciones y las asignaciones que se les pueden hacer a los instructores de manera un poco más sencilla</w:t>
      </w:r>
      <w:r w:rsidR="0071238F">
        <w:t xml:space="preserve"> e intuitiva para este rol, como se explica a continuación;</w:t>
      </w:r>
    </w:p>
    <w:p w14:paraId="517CDDD7" w14:textId="4FF1FAAD" w:rsidR="00407A84" w:rsidRDefault="00407A84" w:rsidP="00E747F8">
      <w:pPr>
        <w:pStyle w:val="Textoindependiente"/>
        <w:spacing w:before="225" w:line="480" w:lineRule="auto"/>
        <w:ind w:right="1526" w:firstLine="720"/>
      </w:pPr>
    </w:p>
    <w:p w14:paraId="3B70833F" w14:textId="3C8AB427" w:rsidR="00407A84" w:rsidRDefault="00407A84" w:rsidP="00E747F8">
      <w:pPr>
        <w:pStyle w:val="Textoindependiente"/>
        <w:spacing w:before="225" w:line="480" w:lineRule="auto"/>
        <w:ind w:right="1526" w:firstLine="720"/>
      </w:pPr>
    </w:p>
    <w:p w14:paraId="39291B4E" w14:textId="6DACC224" w:rsidR="00407A84" w:rsidRDefault="00407A84" w:rsidP="00E747F8">
      <w:pPr>
        <w:pStyle w:val="Textoindependiente"/>
        <w:spacing w:before="225" w:line="480" w:lineRule="auto"/>
        <w:ind w:right="1526" w:firstLine="720"/>
      </w:pPr>
    </w:p>
    <w:p w14:paraId="75C04FC0" w14:textId="714A6D23" w:rsidR="00407A84" w:rsidRDefault="00407A84" w:rsidP="00E747F8">
      <w:pPr>
        <w:pStyle w:val="Textoindependiente"/>
        <w:spacing w:before="225" w:line="480" w:lineRule="auto"/>
        <w:ind w:right="1526" w:firstLine="720"/>
      </w:pPr>
    </w:p>
    <w:p w14:paraId="0B630099" w14:textId="4A0FED8E" w:rsidR="00407A84" w:rsidRDefault="00407A84" w:rsidP="00E747F8">
      <w:pPr>
        <w:pStyle w:val="Textoindependiente"/>
        <w:spacing w:before="225" w:line="480" w:lineRule="auto"/>
        <w:ind w:right="1526" w:firstLine="720"/>
      </w:pPr>
    </w:p>
    <w:p w14:paraId="4A847865" w14:textId="5A4D3B0E" w:rsidR="00407A84" w:rsidRDefault="00407A84" w:rsidP="00E747F8">
      <w:pPr>
        <w:pStyle w:val="Textoindependiente"/>
        <w:spacing w:before="225" w:line="480" w:lineRule="auto"/>
        <w:ind w:right="1526" w:firstLine="720"/>
      </w:pPr>
    </w:p>
    <w:p w14:paraId="71FD7AB2" w14:textId="28D3DB10" w:rsidR="00407A84" w:rsidRDefault="00407A84" w:rsidP="004E7C7C">
      <w:pPr>
        <w:pStyle w:val="Textoindependiente"/>
        <w:spacing w:before="225" w:line="480" w:lineRule="auto"/>
        <w:ind w:left="720" w:right="1526"/>
      </w:pPr>
    </w:p>
    <w:p w14:paraId="05309CA8" w14:textId="20459AAA" w:rsidR="00407A84" w:rsidRDefault="00407A84" w:rsidP="00E747F8">
      <w:pPr>
        <w:pStyle w:val="Textoindependiente"/>
        <w:spacing w:before="225" w:line="480" w:lineRule="auto"/>
        <w:ind w:right="1526" w:firstLine="720"/>
      </w:pPr>
    </w:p>
    <w:p w14:paraId="73AF6F6B" w14:textId="1E6305C3" w:rsidR="00407A84" w:rsidRDefault="00407A84" w:rsidP="00E747F8">
      <w:pPr>
        <w:pStyle w:val="Textoindependiente"/>
        <w:spacing w:before="225" w:line="480" w:lineRule="auto"/>
        <w:ind w:right="1526" w:firstLine="720"/>
      </w:pPr>
    </w:p>
    <w:p w14:paraId="6DA3423B" w14:textId="77777777" w:rsidR="00407A84" w:rsidRDefault="00407A84" w:rsidP="00E747F8">
      <w:pPr>
        <w:pStyle w:val="Textoindependiente"/>
        <w:spacing w:before="225" w:line="480" w:lineRule="auto"/>
        <w:ind w:right="1526" w:firstLine="720"/>
      </w:pPr>
    </w:p>
    <w:p w14:paraId="29D717C0" w14:textId="6FE6199A" w:rsidR="00407A84" w:rsidRDefault="004E7C7C" w:rsidP="00E747F8">
      <w:pPr>
        <w:pStyle w:val="Textoindependiente"/>
        <w:spacing w:before="225" w:line="480" w:lineRule="auto"/>
        <w:ind w:right="1526" w:firstLine="720"/>
      </w:pPr>
      <w:r w:rsidRPr="00805451">
        <w:rPr>
          <w:noProof/>
        </w:rPr>
        <w:lastRenderedPageBreak/>
        <w:drawing>
          <wp:anchor distT="0" distB="0" distL="114300" distR="114300" simplePos="0" relativeHeight="251683328" behindDoc="1" locked="0" layoutInCell="1" allowOverlap="1" wp14:anchorId="49F69723" wp14:editId="57728B8A">
            <wp:simplePos x="0" y="0"/>
            <wp:positionH relativeFrom="column">
              <wp:posOffset>-231775</wp:posOffset>
            </wp:positionH>
            <wp:positionV relativeFrom="paragraph">
              <wp:posOffset>229870</wp:posOffset>
            </wp:positionV>
            <wp:extent cx="6927850" cy="1953260"/>
            <wp:effectExtent l="0" t="0" r="6350" b="8890"/>
            <wp:wrapNone/>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6927850" cy="1953260"/>
                    </a:xfrm>
                    <a:prstGeom prst="rect">
                      <a:avLst/>
                    </a:prstGeom>
                  </pic:spPr>
                </pic:pic>
              </a:graphicData>
            </a:graphic>
          </wp:anchor>
        </w:drawing>
      </w:r>
    </w:p>
    <w:p w14:paraId="15AA2CD5" w14:textId="7A3BFE13" w:rsidR="004E7C7C" w:rsidRDefault="004E7C7C" w:rsidP="00E747F8">
      <w:pPr>
        <w:pStyle w:val="Textoindependiente"/>
        <w:spacing w:before="225" w:line="480" w:lineRule="auto"/>
        <w:ind w:right="1526" w:firstLine="720"/>
      </w:pPr>
    </w:p>
    <w:p w14:paraId="140F084D" w14:textId="3905EE96" w:rsidR="004E7C7C" w:rsidRDefault="004E7C7C" w:rsidP="00E747F8">
      <w:pPr>
        <w:pStyle w:val="Textoindependiente"/>
        <w:spacing w:before="225" w:line="480" w:lineRule="auto"/>
        <w:ind w:right="1526" w:firstLine="720"/>
      </w:pPr>
    </w:p>
    <w:p w14:paraId="33B7BA66" w14:textId="77777777" w:rsidR="004E7C7C" w:rsidRDefault="004E7C7C" w:rsidP="00E747F8">
      <w:pPr>
        <w:pStyle w:val="Textoindependiente"/>
        <w:spacing w:before="225" w:line="480" w:lineRule="auto"/>
        <w:ind w:right="1526" w:firstLine="720"/>
      </w:pPr>
    </w:p>
    <w:p w14:paraId="26FDE741" w14:textId="77777777" w:rsidR="004E7C7C" w:rsidRDefault="004E7C7C" w:rsidP="00E747F8">
      <w:pPr>
        <w:pStyle w:val="Textoindependiente"/>
        <w:spacing w:before="225" w:line="480" w:lineRule="auto"/>
        <w:ind w:right="1526" w:firstLine="720"/>
      </w:pPr>
    </w:p>
    <w:p w14:paraId="2C4EECBE" w14:textId="219598D5" w:rsidR="0071238F" w:rsidRDefault="002207FD" w:rsidP="00E747F8">
      <w:pPr>
        <w:pStyle w:val="Textoindependiente"/>
        <w:spacing w:before="225" w:line="480" w:lineRule="auto"/>
        <w:ind w:right="1526" w:firstLine="720"/>
      </w:pPr>
      <w:r>
        <w:t>Cada instructor registrado en el aplicativo</w:t>
      </w:r>
      <w:r w:rsidR="009A4B12">
        <w:t xml:space="preserve"> </w:t>
      </w:r>
      <w:r>
        <w:t xml:space="preserve">tendrá la posibilidad de contar con un calendario anual en el que se podrán ver aspectos tales como su disponibilidad para asignarle una competencia, etc., </w:t>
      </w:r>
      <w:r w:rsidR="007041E2">
        <w:t xml:space="preserve">en esta sección de “Calendario”, su ventaja es que a través de la interfaz como tal ya generada el coordinador va a poder </w:t>
      </w:r>
      <w:r w:rsidR="00846CAE">
        <w:t xml:space="preserve">asignar y </w:t>
      </w:r>
      <w:r w:rsidR="00360F2B">
        <w:t>programar</w:t>
      </w:r>
      <w:r w:rsidR="00846CAE">
        <w:t xml:space="preserve"> al instructor en las fechas que ya se hayan establecido de la siguiente manera;</w:t>
      </w:r>
    </w:p>
    <w:p w14:paraId="2905D898" w14:textId="051AEA9F" w:rsidR="00677BE4" w:rsidRDefault="00F4217B" w:rsidP="00E747F8">
      <w:pPr>
        <w:pStyle w:val="Textoindependiente"/>
        <w:spacing w:before="225" w:line="480" w:lineRule="auto"/>
        <w:ind w:right="1526" w:firstLine="720"/>
      </w:pPr>
      <w:r>
        <w:rPr>
          <w:noProof/>
        </w:rPr>
        <mc:AlternateContent>
          <mc:Choice Requires="wps">
            <w:drawing>
              <wp:anchor distT="0" distB="0" distL="114300" distR="114300" simplePos="0" relativeHeight="251687424" behindDoc="0" locked="0" layoutInCell="1" allowOverlap="1" wp14:anchorId="0E0F8CBA" wp14:editId="606004DF">
                <wp:simplePos x="0" y="0"/>
                <wp:positionH relativeFrom="column">
                  <wp:posOffset>377825</wp:posOffset>
                </wp:positionH>
                <wp:positionV relativeFrom="paragraph">
                  <wp:posOffset>714375</wp:posOffset>
                </wp:positionV>
                <wp:extent cx="390525" cy="390525"/>
                <wp:effectExtent l="57150" t="38100" r="47625" b="85725"/>
                <wp:wrapNone/>
                <wp:docPr id="78" name="Conector recto de flecha 78"/>
                <wp:cNvGraphicFramePr/>
                <a:graphic xmlns:a="http://schemas.openxmlformats.org/drawingml/2006/main">
                  <a:graphicData uri="http://schemas.microsoft.com/office/word/2010/wordprocessingShape">
                    <wps:wsp>
                      <wps:cNvCnPr/>
                      <wps:spPr>
                        <a:xfrm>
                          <a:off x="0" y="0"/>
                          <a:ext cx="390525" cy="39052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anchor>
            </w:drawing>
          </mc:Choice>
          <mc:Fallback>
            <w:pict>
              <v:shape w14:anchorId="59A49AE8" id="Conector recto de flecha 78" o:spid="_x0000_s1026" type="#_x0000_t32" style="position:absolute;margin-left:29.75pt;margin-top:56.25pt;width:30.75pt;height:30.75pt;z-index:25168742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" strokecolor="#c0504d [3205]" strokeweight="3pt">
                <v:stroke endarrow="block"/>
                <v:shadow on="t" color="black" opacity="22937f" origin=",.5" offset="0,.63889mm"/>
              </v:shape>
            </w:pict>
          </mc:Fallback>
        </mc:AlternateContent>
      </w:r>
      <w:r w:rsidR="00677BE4">
        <w:t>Al oprimir</w:t>
      </w:r>
      <w:r w:rsidR="001F26E1">
        <w:t xml:space="preserve"> </w:t>
      </w:r>
      <w:r w:rsidR="00677BE4">
        <w:t>Click en la fecha en la que se requiera programar al instructor, el sistema le mostrara la siguiente interfaz;</w:t>
      </w:r>
    </w:p>
    <w:p w14:paraId="676B63B6" w14:textId="74A7789A" w:rsidR="00846CAE" w:rsidRDefault="00A135FB" w:rsidP="00E747F8">
      <w:pPr>
        <w:pStyle w:val="Textoindependiente"/>
        <w:spacing w:before="225" w:line="480" w:lineRule="auto"/>
        <w:ind w:right="1526" w:firstLine="720"/>
      </w:pPr>
      <w:r>
        <w:rPr>
          <w:noProof/>
        </w:rPr>
        <mc:AlternateContent>
          <mc:Choice Requires="wps">
            <w:drawing>
              <wp:anchor distT="0" distB="0" distL="114300" distR="114300" simplePos="0" relativeHeight="251688448" behindDoc="0" locked="0" layoutInCell="1" allowOverlap="1" wp14:anchorId="3B4B9C67" wp14:editId="5EA7D3C0">
                <wp:simplePos x="0" y="0"/>
                <wp:positionH relativeFrom="column">
                  <wp:posOffset>577850</wp:posOffset>
                </wp:positionH>
                <wp:positionV relativeFrom="paragraph">
                  <wp:posOffset>4445</wp:posOffset>
                </wp:positionV>
                <wp:extent cx="523875" cy="257175"/>
                <wp:effectExtent l="57150" t="38100" r="85725" b="85725"/>
                <wp:wrapNone/>
                <wp:docPr id="79" name="Conector recto de flecha 79"/>
                <wp:cNvGraphicFramePr/>
                <a:graphic xmlns:a="http://schemas.openxmlformats.org/drawingml/2006/main">
                  <a:graphicData uri="http://schemas.microsoft.com/office/word/2010/wordprocessingShape">
                    <wps:wsp>
                      <wps:cNvCnPr/>
                      <wps:spPr>
                        <a:xfrm>
                          <a:off x="0" y="0"/>
                          <a:ext cx="523875" cy="257175"/>
                        </a:xfrm>
                        <a:prstGeom prst="straightConnector1">
                          <a:avLst/>
                        </a:prstGeom>
                        <a:ln>
                          <a:tailEnd type="triangle"/>
                        </a:ln>
                      </wps:spPr>
                      <wps:style>
                        <a:lnRef idx="3">
                          <a:schemeClr val="accent2"/>
                        </a:lnRef>
                        <a:fillRef idx="0">
                          <a:schemeClr val="accent2"/>
                        </a:fillRef>
                        <a:effectRef idx="2">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34F0C41" id="Conector recto de flecha 79" o:spid="_x0000_s1026" type="#_x0000_t32" style="position:absolute;margin-left:45.5pt;margin-top:.35pt;width:41.25pt;height:20.25pt;z-index:251688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" strokecolor="#c0504d [3205]" strokeweight="3pt">
                <v:stroke endarrow="block"/>
                <v:shadow on="t" color="black" opacity="22937f" origin=",.5" offset="0,.63889mm"/>
              </v:shape>
            </w:pict>
          </mc:Fallback>
        </mc:AlternateContent>
      </w:r>
      <w:r w:rsidR="006F25D4" w:rsidRPr="006F25D4">
        <w:rPr>
          <w:noProof/>
        </w:rPr>
        <w:drawing>
          <wp:anchor distT="0" distB="0" distL="114300" distR="114300" simplePos="0" relativeHeight="251686400" behindDoc="1" locked="0" layoutInCell="1" allowOverlap="1" wp14:anchorId="79BFB3BA" wp14:editId="67734670">
            <wp:simplePos x="0" y="0"/>
            <wp:positionH relativeFrom="column">
              <wp:posOffset>987425</wp:posOffset>
            </wp:positionH>
            <wp:positionV relativeFrom="paragraph">
              <wp:posOffset>23495</wp:posOffset>
            </wp:positionV>
            <wp:extent cx="5972175" cy="3296920"/>
            <wp:effectExtent l="0" t="0" r="9525" b="0"/>
            <wp:wrapNone/>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5972175" cy="3296920"/>
                    </a:xfrm>
                    <a:prstGeom prst="rect">
                      <a:avLst/>
                    </a:prstGeom>
                  </pic:spPr>
                </pic:pic>
              </a:graphicData>
            </a:graphic>
            <wp14:sizeRelH relativeFrom="margin">
              <wp14:pctWidth>0</wp14:pctWidth>
            </wp14:sizeRelH>
          </wp:anchor>
        </w:drawing>
      </w:r>
      <w:r w:rsidR="006F25D4" w:rsidRPr="00013A86">
        <w:rPr>
          <w:noProof/>
        </w:rPr>
        <w:drawing>
          <wp:anchor distT="0" distB="0" distL="114300" distR="114300" simplePos="0" relativeHeight="251654656" behindDoc="1" locked="0" layoutInCell="1" allowOverlap="1" wp14:anchorId="3932C347" wp14:editId="4C6220C9">
            <wp:simplePos x="0" y="0"/>
            <wp:positionH relativeFrom="column">
              <wp:posOffset>-479425</wp:posOffset>
            </wp:positionH>
            <wp:positionV relativeFrom="paragraph">
              <wp:posOffset>61595</wp:posOffset>
            </wp:positionV>
            <wp:extent cx="1466850" cy="1333500"/>
            <wp:effectExtent l="0" t="0" r="0" b="0"/>
            <wp:wrapNone/>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466850" cy="1333500"/>
                    </a:xfrm>
                    <a:prstGeom prst="rect">
                      <a:avLst/>
                    </a:prstGeom>
                  </pic:spPr>
                </pic:pic>
              </a:graphicData>
            </a:graphic>
            <wp14:sizeRelH relativeFrom="margin">
              <wp14:pctWidth>0</wp14:pctWidth>
            </wp14:sizeRelH>
            <wp14:sizeRelV relativeFrom="margin">
              <wp14:pctHeight>0</wp14:pctHeight>
            </wp14:sizeRelV>
          </wp:anchor>
        </w:drawing>
      </w:r>
    </w:p>
    <w:p w14:paraId="5A401668" w14:textId="77777777" w:rsidR="000A7A95" w:rsidRDefault="000A7A95" w:rsidP="007C015E">
      <w:pPr>
        <w:pStyle w:val="Textoindependiente"/>
        <w:spacing w:before="225" w:line="480" w:lineRule="auto"/>
        <w:ind w:right="1526"/>
      </w:pPr>
    </w:p>
    <w:p w14:paraId="42D8A610" w14:textId="77777777" w:rsidR="000A7A95" w:rsidRDefault="000A7A95" w:rsidP="007C015E">
      <w:pPr>
        <w:pStyle w:val="Textoindependiente"/>
        <w:spacing w:before="225" w:line="480" w:lineRule="auto"/>
        <w:ind w:right="1526"/>
      </w:pPr>
    </w:p>
    <w:p w14:paraId="7D921BBD" w14:textId="77777777" w:rsidR="000A7A95" w:rsidRDefault="000A7A95" w:rsidP="007C015E">
      <w:pPr>
        <w:pStyle w:val="Textoindependiente"/>
        <w:spacing w:before="225" w:line="480" w:lineRule="auto"/>
        <w:ind w:right="1526"/>
      </w:pPr>
    </w:p>
    <w:p w14:paraId="364AC9BA" w14:textId="77777777" w:rsidR="000A7A95" w:rsidRDefault="000A7A95" w:rsidP="007C015E">
      <w:pPr>
        <w:pStyle w:val="Textoindependiente"/>
        <w:spacing w:before="225" w:line="480" w:lineRule="auto"/>
        <w:ind w:right="1526"/>
      </w:pPr>
    </w:p>
    <w:p w14:paraId="4E7861FC" w14:textId="77777777" w:rsidR="000A7A95" w:rsidRDefault="000A7A95" w:rsidP="007C015E">
      <w:pPr>
        <w:pStyle w:val="Textoindependiente"/>
        <w:spacing w:before="225" w:line="480" w:lineRule="auto"/>
        <w:ind w:right="1526"/>
      </w:pPr>
    </w:p>
    <w:p w14:paraId="5CE20322" w14:textId="77777777" w:rsidR="000A7A95" w:rsidRDefault="000A7A95" w:rsidP="007C015E">
      <w:pPr>
        <w:pStyle w:val="Textoindependiente"/>
        <w:spacing w:before="225" w:line="480" w:lineRule="auto"/>
        <w:ind w:right="1526"/>
      </w:pPr>
    </w:p>
    <w:p w14:paraId="0FEC0A93" w14:textId="09DC4577" w:rsidR="00A529E5" w:rsidRDefault="000A7A95" w:rsidP="007C015E">
      <w:pPr>
        <w:pStyle w:val="Textoindependiente"/>
        <w:spacing w:before="225" w:line="480" w:lineRule="auto"/>
        <w:ind w:right="1526"/>
      </w:pPr>
      <w:r>
        <w:t xml:space="preserve">El coordinador debe diligenciar estos campos como lo son; instructor a cargo, nivel académico, etc., </w:t>
      </w:r>
      <w:r w:rsidR="001A48CA">
        <w:t xml:space="preserve">para poder asignarle un </w:t>
      </w:r>
      <w:r w:rsidR="00125C64">
        <w:t>programa de formación y/o una competencia asociada a dicho programa</w:t>
      </w:r>
      <w:r w:rsidR="007B2D90">
        <w:t>, como se muestra a continuación;</w:t>
      </w:r>
    </w:p>
    <w:p w14:paraId="6261A23F" w14:textId="01532BB9" w:rsidR="0069105C" w:rsidRDefault="0069105C" w:rsidP="007C015E">
      <w:pPr>
        <w:pStyle w:val="Textoindependiente"/>
        <w:spacing w:before="225" w:line="480" w:lineRule="auto"/>
        <w:ind w:right="1526"/>
      </w:pPr>
      <w:r w:rsidRPr="0069105C">
        <w:rPr>
          <w:noProof/>
        </w:rPr>
        <w:lastRenderedPageBreak/>
        <w:drawing>
          <wp:anchor distT="0" distB="0" distL="114300" distR="114300" simplePos="0" relativeHeight="251689472" behindDoc="1" locked="0" layoutInCell="1" allowOverlap="1" wp14:anchorId="6A4DB221" wp14:editId="6B90A0A6">
            <wp:simplePos x="0" y="0"/>
            <wp:positionH relativeFrom="column">
              <wp:posOffset>-279400</wp:posOffset>
            </wp:positionH>
            <wp:positionV relativeFrom="paragraph">
              <wp:posOffset>132080</wp:posOffset>
            </wp:positionV>
            <wp:extent cx="7077075" cy="4181475"/>
            <wp:effectExtent l="0" t="0" r="9525" b="9525"/>
            <wp:wrapNone/>
            <wp:docPr id="80" name="Imagen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7077075" cy="4181475"/>
                    </a:xfrm>
                    <a:prstGeom prst="rect">
                      <a:avLst/>
                    </a:prstGeom>
                  </pic:spPr>
                </pic:pic>
              </a:graphicData>
            </a:graphic>
            <wp14:sizeRelH relativeFrom="margin">
              <wp14:pctWidth>0</wp14:pctWidth>
            </wp14:sizeRelH>
            <wp14:sizeRelV relativeFrom="margin">
              <wp14:pctHeight>0</wp14:pctHeight>
            </wp14:sizeRelV>
          </wp:anchor>
        </w:drawing>
      </w:r>
    </w:p>
    <w:p w14:paraId="7E51B119" w14:textId="77777777" w:rsidR="0069105C" w:rsidRDefault="0069105C" w:rsidP="007C015E">
      <w:pPr>
        <w:pStyle w:val="Textoindependiente"/>
        <w:spacing w:before="225" w:line="480" w:lineRule="auto"/>
        <w:ind w:right="1526"/>
      </w:pPr>
    </w:p>
    <w:p w14:paraId="79411F4C" w14:textId="77777777" w:rsidR="0069105C" w:rsidRDefault="0069105C" w:rsidP="007C015E">
      <w:pPr>
        <w:pStyle w:val="Textoindependiente"/>
        <w:spacing w:before="225" w:line="480" w:lineRule="auto"/>
        <w:ind w:right="1526"/>
      </w:pPr>
    </w:p>
    <w:p w14:paraId="7AE96971" w14:textId="77777777" w:rsidR="0069105C" w:rsidRDefault="0069105C" w:rsidP="007C015E">
      <w:pPr>
        <w:pStyle w:val="Textoindependiente"/>
        <w:spacing w:before="225" w:line="480" w:lineRule="auto"/>
        <w:ind w:right="1526"/>
      </w:pPr>
    </w:p>
    <w:p w14:paraId="0FBA84A3" w14:textId="77777777" w:rsidR="0069105C" w:rsidRDefault="0069105C" w:rsidP="007C015E">
      <w:pPr>
        <w:pStyle w:val="Textoindependiente"/>
        <w:spacing w:before="225" w:line="480" w:lineRule="auto"/>
        <w:ind w:right="1526"/>
      </w:pPr>
    </w:p>
    <w:p w14:paraId="06F591B0" w14:textId="77777777" w:rsidR="0069105C" w:rsidRDefault="0069105C" w:rsidP="007C015E">
      <w:pPr>
        <w:pStyle w:val="Textoindependiente"/>
        <w:spacing w:before="225" w:line="480" w:lineRule="auto"/>
        <w:ind w:right="1526"/>
      </w:pPr>
    </w:p>
    <w:p w14:paraId="363068DD" w14:textId="77777777" w:rsidR="0069105C" w:rsidRDefault="0069105C" w:rsidP="007C015E">
      <w:pPr>
        <w:pStyle w:val="Textoindependiente"/>
        <w:spacing w:before="225" w:line="480" w:lineRule="auto"/>
        <w:ind w:right="1526"/>
      </w:pPr>
    </w:p>
    <w:p w14:paraId="2E5A0D74" w14:textId="77777777" w:rsidR="0069105C" w:rsidRDefault="0069105C" w:rsidP="007C015E">
      <w:pPr>
        <w:pStyle w:val="Textoindependiente"/>
        <w:spacing w:before="225" w:line="480" w:lineRule="auto"/>
        <w:ind w:right="1526"/>
      </w:pPr>
    </w:p>
    <w:p w14:paraId="05990EB9" w14:textId="77777777" w:rsidR="0069105C" w:rsidRDefault="0069105C" w:rsidP="007C015E">
      <w:pPr>
        <w:pStyle w:val="Textoindependiente"/>
        <w:spacing w:before="225" w:line="480" w:lineRule="auto"/>
        <w:ind w:right="1526"/>
      </w:pPr>
    </w:p>
    <w:p w14:paraId="3328F14F" w14:textId="77777777" w:rsidR="003B5430" w:rsidRDefault="003B5430" w:rsidP="007C015E">
      <w:pPr>
        <w:pStyle w:val="Textoindependiente"/>
        <w:spacing w:before="225" w:line="480" w:lineRule="auto"/>
        <w:ind w:right="1526"/>
      </w:pPr>
    </w:p>
    <w:p w14:paraId="75570485" w14:textId="0A13C2E8" w:rsidR="0069105C" w:rsidRDefault="0069105C" w:rsidP="003B5430">
      <w:pPr>
        <w:pStyle w:val="Textoindependiente"/>
        <w:spacing w:before="225" w:line="480" w:lineRule="auto"/>
        <w:ind w:right="1526" w:firstLine="720"/>
      </w:pPr>
      <w:r>
        <w:t xml:space="preserve">Al haber diligenciado correctamente los datos explicados anteriormente el coordinador podrá guardar el evento/asignación, oprimiendo el botón de color verde que se denomina “Guardar Evento” u oprimir el botón de color </w:t>
      </w:r>
      <w:r w:rsidR="003B5430">
        <w:t>rojo que se denomina “Salir”, si desea retornar al calendario del instructor seleccionado, como se muestra a continuación;</w:t>
      </w:r>
    </w:p>
    <w:p w14:paraId="1D09AD9E" w14:textId="0448425C" w:rsidR="003B5430" w:rsidRDefault="00D67B6D" w:rsidP="007C015E">
      <w:pPr>
        <w:pStyle w:val="Textoindependiente"/>
        <w:spacing w:before="225" w:line="480" w:lineRule="auto"/>
        <w:ind w:right="1526"/>
      </w:pPr>
      <w:r w:rsidRPr="00D67B6D">
        <w:rPr>
          <w:noProof/>
        </w:rPr>
        <w:drawing>
          <wp:anchor distT="0" distB="0" distL="114300" distR="114300" simplePos="0" relativeHeight="251691520" behindDoc="1" locked="0" layoutInCell="1" allowOverlap="1" wp14:anchorId="28BCBA13" wp14:editId="266FF425">
            <wp:simplePos x="0" y="0"/>
            <wp:positionH relativeFrom="column">
              <wp:posOffset>482600</wp:posOffset>
            </wp:positionH>
            <wp:positionV relativeFrom="paragraph">
              <wp:posOffset>65405</wp:posOffset>
            </wp:positionV>
            <wp:extent cx="5144135" cy="628650"/>
            <wp:effectExtent l="0" t="0" r="0" b="0"/>
            <wp:wrapNone/>
            <wp:docPr id="81" name="Imagen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5144135" cy="628650"/>
                    </a:xfrm>
                    <a:prstGeom prst="rect">
                      <a:avLst/>
                    </a:prstGeom>
                  </pic:spPr>
                </pic:pic>
              </a:graphicData>
            </a:graphic>
          </wp:anchor>
        </w:drawing>
      </w:r>
      <w:r w:rsidR="00EE3923">
        <w:tab/>
      </w:r>
    </w:p>
    <w:p w14:paraId="27544FF1" w14:textId="30E94D9C" w:rsidR="00DE12AB" w:rsidRDefault="00DE12AB" w:rsidP="007C015E">
      <w:pPr>
        <w:pStyle w:val="Textoindependiente"/>
        <w:spacing w:before="225" w:line="480" w:lineRule="auto"/>
        <w:ind w:right="1526"/>
      </w:pPr>
    </w:p>
    <w:p w14:paraId="0E93F5B5" w14:textId="14FFA91C" w:rsidR="00D67B6D" w:rsidRDefault="00D67B6D" w:rsidP="007C015E">
      <w:pPr>
        <w:pStyle w:val="Textoindependiente"/>
        <w:spacing w:before="225" w:line="480" w:lineRule="auto"/>
        <w:ind w:right="1526"/>
      </w:pPr>
      <w:r>
        <w:tab/>
        <w:t>Si guardamos el evento, se mostrará de la siguiente manera;</w:t>
      </w:r>
    </w:p>
    <w:p w14:paraId="0B337380" w14:textId="2F07652C" w:rsidR="00AF1F80" w:rsidRDefault="00AF1F80" w:rsidP="007C015E">
      <w:pPr>
        <w:pStyle w:val="Textoindependiente"/>
        <w:spacing w:before="225" w:line="480" w:lineRule="auto"/>
        <w:ind w:right="1526"/>
      </w:pPr>
      <w:r w:rsidRPr="00CB2139">
        <w:rPr>
          <w:noProof/>
        </w:rPr>
        <w:drawing>
          <wp:anchor distT="0" distB="0" distL="114300" distR="114300" simplePos="0" relativeHeight="251692544" behindDoc="1" locked="0" layoutInCell="1" allowOverlap="1" wp14:anchorId="054E2F6F" wp14:editId="2FF60263">
            <wp:simplePos x="0" y="0"/>
            <wp:positionH relativeFrom="column">
              <wp:posOffset>1511300</wp:posOffset>
            </wp:positionH>
            <wp:positionV relativeFrom="paragraph">
              <wp:posOffset>154940</wp:posOffset>
            </wp:positionV>
            <wp:extent cx="3448050" cy="1714500"/>
            <wp:effectExtent l="0" t="0" r="0" b="0"/>
            <wp:wrapNone/>
            <wp:docPr id="82" name="Imagen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3448050" cy="1714500"/>
                    </a:xfrm>
                    <a:prstGeom prst="rect">
                      <a:avLst/>
                    </a:prstGeom>
                  </pic:spPr>
                </pic:pic>
              </a:graphicData>
            </a:graphic>
          </wp:anchor>
        </w:drawing>
      </w:r>
    </w:p>
    <w:p w14:paraId="48B52B3F" w14:textId="77777777" w:rsidR="00AF1F80" w:rsidRDefault="00AF1F80" w:rsidP="007C015E">
      <w:pPr>
        <w:pStyle w:val="Textoindependiente"/>
        <w:spacing w:before="225" w:line="480" w:lineRule="auto"/>
        <w:ind w:right="1526"/>
      </w:pPr>
    </w:p>
    <w:p w14:paraId="2D8612E2" w14:textId="77777777" w:rsidR="00AF1F80" w:rsidRDefault="00AF1F80" w:rsidP="007C015E">
      <w:pPr>
        <w:pStyle w:val="Textoindependiente"/>
        <w:spacing w:before="225" w:line="480" w:lineRule="auto"/>
        <w:ind w:right="1526"/>
      </w:pPr>
    </w:p>
    <w:p w14:paraId="0D414182" w14:textId="77777777" w:rsidR="00AF1F80" w:rsidRDefault="00AF1F80" w:rsidP="007C015E">
      <w:pPr>
        <w:pStyle w:val="Textoindependiente"/>
        <w:spacing w:before="225" w:line="480" w:lineRule="auto"/>
        <w:ind w:right="1526"/>
      </w:pPr>
    </w:p>
    <w:p w14:paraId="524FB9C4" w14:textId="77777777" w:rsidR="00AF1F80" w:rsidRDefault="00AF1F80" w:rsidP="007C015E">
      <w:pPr>
        <w:pStyle w:val="Textoindependiente"/>
        <w:spacing w:before="225" w:line="480" w:lineRule="auto"/>
        <w:ind w:right="1526"/>
      </w:pPr>
    </w:p>
    <w:p w14:paraId="023A780A" w14:textId="7AC387B7" w:rsidR="00AF1F80" w:rsidRDefault="00AF1F80" w:rsidP="00AF1F80">
      <w:pPr>
        <w:pStyle w:val="Textoindependiente"/>
        <w:spacing w:before="225" w:line="480" w:lineRule="auto"/>
        <w:ind w:right="1526" w:firstLine="720"/>
      </w:pPr>
      <w:r>
        <w:t>Si oprimimos la opción de salir, el sistema retornará y lo llevará hacía el calendario, como se muestra a continuación;</w:t>
      </w:r>
    </w:p>
    <w:p w14:paraId="12350F81" w14:textId="66AAF43C" w:rsidR="00743149" w:rsidRDefault="00743149" w:rsidP="00AF1F80">
      <w:pPr>
        <w:pStyle w:val="Textoindependiente"/>
        <w:spacing w:before="225" w:line="480" w:lineRule="auto"/>
        <w:ind w:right="1526" w:firstLine="720"/>
      </w:pPr>
      <w:r w:rsidRPr="00D65B5F">
        <w:rPr>
          <w:noProof/>
        </w:rPr>
        <w:drawing>
          <wp:anchor distT="0" distB="0" distL="114300" distR="114300" simplePos="0" relativeHeight="251695616" behindDoc="1" locked="0" layoutInCell="1" allowOverlap="1" wp14:anchorId="59FF9142" wp14:editId="0BC66CBB">
            <wp:simplePos x="0" y="0"/>
            <wp:positionH relativeFrom="column">
              <wp:posOffset>606425</wp:posOffset>
            </wp:positionH>
            <wp:positionV relativeFrom="paragraph">
              <wp:posOffset>150495</wp:posOffset>
            </wp:positionV>
            <wp:extent cx="5249008" cy="619211"/>
            <wp:effectExtent l="0" t="0" r="8890" b="9525"/>
            <wp:wrapNone/>
            <wp:docPr id="83" name="Imagen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5249008" cy="619211"/>
                    </a:xfrm>
                    <a:prstGeom prst="rect">
                      <a:avLst/>
                    </a:prstGeom>
                  </pic:spPr>
                </pic:pic>
              </a:graphicData>
            </a:graphic>
          </wp:anchor>
        </w:drawing>
      </w:r>
    </w:p>
    <w:p w14:paraId="6085E051" w14:textId="595F655E" w:rsidR="00743149" w:rsidRDefault="00743149" w:rsidP="00AF1F80">
      <w:pPr>
        <w:pStyle w:val="Textoindependiente"/>
        <w:spacing w:before="225" w:line="480" w:lineRule="auto"/>
        <w:ind w:right="1526" w:firstLine="720"/>
      </w:pPr>
      <w:r w:rsidRPr="008D27B5">
        <w:rPr>
          <w:noProof/>
        </w:rPr>
        <w:drawing>
          <wp:anchor distT="0" distB="0" distL="114300" distR="114300" simplePos="0" relativeHeight="251694592" behindDoc="1" locked="0" layoutInCell="1" allowOverlap="1" wp14:anchorId="6A67D765" wp14:editId="5645F077">
            <wp:simplePos x="0" y="0"/>
            <wp:positionH relativeFrom="column">
              <wp:posOffset>672465</wp:posOffset>
            </wp:positionH>
            <wp:positionV relativeFrom="paragraph">
              <wp:posOffset>302895</wp:posOffset>
            </wp:positionV>
            <wp:extent cx="5114925" cy="2971800"/>
            <wp:effectExtent l="0" t="0" r="9525" b="0"/>
            <wp:wrapNone/>
            <wp:docPr id="84" name="Imagen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5114925" cy="2971800"/>
                    </a:xfrm>
                    <a:prstGeom prst="rect">
                      <a:avLst/>
                    </a:prstGeom>
                  </pic:spPr>
                </pic:pic>
              </a:graphicData>
            </a:graphic>
            <wp14:sizeRelH relativeFrom="margin">
              <wp14:pctWidth>0</wp14:pctWidth>
            </wp14:sizeRelH>
          </wp:anchor>
        </w:drawing>
      </w:r>
    </w:p>
    <w:p w14:paraId="6C54BBE9" w14:textId="53BE2AE0" w:rsidR="00743149" w:rsidRDefault="00743149" w:rsidP="00AF1F80">
      <w:pPr>
        <w:pStyle w:val="Textoindependiente"/>
        <w:spacing w:before="225" w:line="480" w:lineRule="auto"/>
        <w:ind w:right="1526" w:firstLine="720"/>
      </w:pPr>
    </w:p>
    <w:p w14:paraId="37662858" w14:textId="3FEA0D8D" w:rsidR="00743149" w:rsidRDefault="00743149" w:rsidP="00AF1F80">
      <w:pPr>
        <w:pStyle w:val="Textoindependiente"/>
        <w:spacing w:before="225" w:line="480" w:lineRule="auto"/>
        <w:ind w:right="1526" w:firstLine="720"/>
      </w:pPr>
    </w:p>
    <w:p w14:paraId="67126569" w14:textId="77777777" w:rsidR="00743149" w:rsidRDefault="00743149" w:rsidP="00AF1F80">
      <w:pPr>
        <w:pStyle w:val="Textoindependiente"/>
        <w:spacing w:before="225" w:line="480" w:lineRule="auto"/>
        <w:ind w:right="1526" w:firstLine="720"/>
      </w:pPr>
    </w:p>
    <w:p w14:paraId="10953922" w14:textId="77777777" w:rsidR="00743149" w:rsidRDefault="00743149" w:rsidP="00AF1F80">
      <w:pPr>
        <w:pStyle w:val="Textoindependiente"/>
        <w:spacing w:before="225" w:line="480" w:lineRule="auto"/>
        <w:ind w:right="1526" w:firstLine="720"/>
      </w:pPr>
    </w:p>
    <w:p w14:paraId="4F84EE56" w14:textId="77777777" w:rsidR="00743149" w:rsidRDefault="00743149" w:rsidP="00AF1F80">
      <w:pPr>
        <w:pStyle w:val="Textoindependiente"/>
        <w:spacing w:before="225" w:line="480" w:lineRule="auto"/>
        <w:ind w:right="1526" w:firstLine="720"/>
      </w:pPr>
    </w:p>
    <w:p w14:paraId="6D441F00" w14:textId="77777777" w:rsidR="00743149" w:rsidRDefault="00743149" w:rsidP="00AF1F80">
      <w:pPr>
        <w:pStyle w:val="Textoindependiente"/>
        <w:spacing w:before="225" w:line="480" w:lineRule="auto"/>
        <w:ind w:right="1526" w:firstLine="720"/>
      </w:pPr>
    </w:p>
    <w:p w14:paraId="7661B663" w14:textId="4C2EB537" w:rsidR="00AF1F80" w:rsidRDefault="00250268" w:rsidP="00AF1F80">
      <w:pPr>
        <w:pStyle w:val="Textoindependiente"/>
        <w:spacing w:before="225" w:line="480" w:lineRule="auto"/>
        <w:ind w:right="1526" w:firstLine="720"/>
      </w:pPr>
      <w:r w:rsidRPr="00250268">
        <w:rPr>
          <w:noProof/>
        </w:rPr>
        <w:drawing>
          <wp:anchor distT="0" distB="0" distL="114300" distR="114300" simplePos="0" relativeHeight="251697664" behindDoc="1" locked="0" layoutInCell="1" allowOverlap="1" wp14:anchorId="3A6A77B8" wp14:editId="5426D75A">
            <wp:simplePos x="0" y="0"/>
            <wp:positionH relativeFrom="column">
              <wp:posOffset>1549400</wp:posOffset>
            </wp:positionH>
            <wp:positionV relativeFrom="paragraph">
              <wp:posOffset>1164590</wp:posOffset>
            </wp:positionV>
            <wp:extent cx="5372100" cy="3009900"/>
            <wp:effectExtent l="0" t="0" r="0" b="0"/>
            <wp:wrapNone/>
            <wp:docPr id="86" name="Imagen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372100" cy="3009900"/>
                    </a:xfrm>
                    <a:prstGeom prst="rect">
                      <a:avLst/>
                    </a:prstGeom>
                  </pic:spPr>
                </pic:pic>
              </a:graphicData>
            </a:graphic>
            <wp14:sizeRelH relativeFrom="margin">
              <wp14:pctWidth>0</wp14:pctWidth>
            </wp14:sizeRelH>
            <wp14:sizeRelV relativeFrom="margin">
              <wp14:pctHeight>0</wp14:pctHeight>
            </wp14:sizeRelV>
          </wp:anchor>
        </w:drawing>
      </w:r>
      <w:r w:rsidR="00743149">
        <w:t>S</w:t>
      </w:r>
      <w:r w:rsidR="00C7443C">
        <w:t>i deben editar información acerca del evento/asignación, deben oprimir Click en el evento/asignación valga la redundancia dentro del calendario de cada instructor seleccionado,</w:t>
      </w:r>
      <w:r w:rsidR="00490CDC">
        <w:t xml:space="preserve"> como se muestra a continuación;</w:t>
      </w:r>
    </w:p>
    <w:p w14:paraId="7DE163C1" w14:textId="14EE9BD3" w:rsidR="00250268" w:rsidRDefault="00250268" w:rsidP="00AF1F80">
      <w:pPr>
        <w:pStyle w:val="Textoindependiente"/>
        <w:spacing w:before="225" w:line="480" w:lineRule="auto"/>
        <w:ind w:right="1526" w:firstLine="720"/>
      </w:pPr>
      <w:r w:rsidRPr="006C2D3D">
        <w:rPr>
          <w:noProof/>
        </w:rPr>
        <w:drawing>
          <wp:anchor distT="0" distB="0" distL="114300" distR="114300" simplePos="0" relativeHeight="251696640" behindDoc="1" locked="0" layoutInCell="1" allowOverlap="1" wp14:anchorId="3C675E9C" wp14:editId="71207487">
            <wp:simplePos x="0" y="0"/>
            <wp:positionH relativeFrom="column">
              <wp:posOffset>-384175</wp:posOffset>
            </wp:positionH>
            <wp:positionV relativeFrom="paragraph">
              <wp:posOffset>2540</wp:posOffset>
            </wp:positionV>
            <wp:extent cx="2000529" cy="1667108"/>
            <wp:effectExtent l="0" t="0" r="0" b="9525"/>
            <wp:wrapNone/>
            <wp:docPr id="85" name="Imagen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2000529" cy="1667108"/>
                    </a:xfrm>
                    <a:prstGeom prst="rect">
                      <a:avLst/>
                    </a:prstGeom>
                  </pic:spPr>
                </pic:pic>
              </a:graphicData>
            </a:graphic>
          </wp:anchor>
        </w:drawing>
      </w:r>
    </w:p>
    <w:p w14:paraId="4AF3918D" w14:textId="7CA66385" w:rsidR="00250268" w:rsidRDefault="00250268" w:rsidP="00AF1F80">
      <w:pPr>
        <w:pStyle w:val="Textoindependiente"/>
        <w:spacing w:before="225" w:line="480" w:lineRule="auto"/>
        <w:ind w:right="1526" w:firstLine="720"/>
      </w:pPr>
    </w:p>
    <w:p w14:paraId="5A8BEFA6" w14:textId="773BFC9F" w:rsidR="00250268" w:rsidRDefault="00250268" w:rsidP="00AF1F80">
      <w:pPr>
        <w:pStyle w:val="Textoindependiente"/>
        <w:spacing w:before="225" w:line="480" w:lineRule="auto"/>
        <w:ind w:right="1526" w:firstLine="720"/>
      </w:pPr>
    </w:p>
    <w:p w14:paraId="16F6123D" w14:textId="5AD88D7D" w:rsidR="00250268" w:rsidRDefault="00250268" w:rsidP="00AF1F80">
      <w:pPr>
        <w:pStyle w:val="Textoindependiente"/>
        <w:spacing w:before="225" w:line="480" w:lineRule="auto"/>
        <w:ind w:right="1526" w:firstLine="720"/>
      </w:pPr>
    </w:p>
    <w:p w14:paraId="53EEF42F" w14:textId="77777777" w:rsidR="00250268" w:rsidRDefault="00250268" w:rsidP="00AF1F80">
      <w:pPr>
        <w:pStyle w:val="Textoindependiente"/>
        <w:spacing w:before="225" w:line="480" w:lineRule="auto"/>
        <w:ind w:right="1526" w:firstLine="720"/>
      </w:pPr>
    </w:p>
    <w:p w14:paraId="18B3AB92" w14:textId="77777777" w:rsidR="00250268" w:rsidRDefault="00250268" w:rsidP="00AF1F80">
      <w:pPr>
        <w:pStyle w:val="Textoindependiente"/>
        <w:spacing w:before="225" w:line="480" w:lineRule="auto"/>
        <w:ind w:right="1526" w:firstLine="720"/>
      </w:pPr>
    </w:p>
    <w:p w14:paraId="3926730C" w14:textId="77777777" w:rsidR="00250268" w:rsidRDefault="00250268" w:rsidP="00AF1F80">
      <w:pPr>
        <w:pStyle w:val="Textoindependiente"/>
        <w:spacing w:before="225" w:line="480" w:lineRule="auto"/>
        <w:ind w:right="1526" w:firstLine="720"/>
      </w:pPr>
    </w:p>
    <w:p w14:paraId="2975C278" w14:textId="77777777" w:rsidR="00250268" w:rsidRDefault="00250268" w:rsidP="00AF1F80">
      <w:pPr>
        <w:pStyle w:val="Textoindependiente"/>
        <w:spacing w:before="225" w:line="480" w:lineRule="auto"/>
        <w:ind w:right="1526" w:firstLine="720"/>
      </w:pPr>
    </w:p>
    <w:p w14:paraId="3AC826D6" w14:textId="5FB8AF37" w:rsidR="00490CDC" w:rsidRDefault="00104144" w:rsidP="00AF1F80">
      <w:pPr>
        <w:pStyle w:val="Textoindependiente"/>
        <w:spacing w:before="225" w:line="480" w:lineRule="auto"/>
        <w:ind w:right="1526" w:firstLine="720"/>
      </w:pPr>
      <w:r w:rsidRPr="00104144">
        <w:rPr>
          <w:noProof/>
        </w:rPr>
        <w:drawing>
          <wp:anchor distT="0" distB="0" distL="114300" distR="114300" simplePos="0" relativeHeight="251698688" behindDoc="1" locked="0" layoutInCell="1" allowOverlap="1" wp14:anchorId="65D02AE5" wp14:editId="05236146">
            <wp:simplePos x="0" y="0"/>
            <wp:positionH relativeFrom="column">
              <wp:posOffset>644525</wp:posOffset>
            </wp:positionH>
            <wp:positionV relativeFrom="paragraph">
              <wp:posOffset>822960</wp:posOffset>
            </wp:positionV>
            <wp:extent cx="5182323" cy="743054"/>
            <wp:effectExtent l="0" t="0" r="0" b="0"/>
            <wp:wrapNone/>
            <wp:docPr id="87" name="Imagen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182323" cy="743054"/>
                    </a:xfrm>
                    <a:prstGeom prst="rect">
                      <a:avLst/>
                    </a:prstGeom>
                  </pic:spPr>
                </pic:pic>
              </a:graphicData>
            </a:graphic>
          </wp:anchor>
        </w:drawing>
      </w:r>
      <w:r w:rsidR="00250268">
        <w:t xml:space="preserve">Si desean </w:t>
      </w:r>
      <w:r w:rsidR="00F43F3C">
        <w:t>editar los cambios realizados, oprimen Click en el botón de color verde denominado “Guardar Cambios de mi Evento”, como se muestra a continuación;</w:t>
      </w:r>
    </w:p>
    <w:p w14:paraId="536F54F7" w14:textId="43595656" w:rsidR="00104144" w:rsidRDefault="00104144" w:rsidP="00AF1F80">
      <w:pPr>
        <w:pStyle w:val="Textoindependiente"/>
        <w:spacing w:before="225" w:line="480" w:lineRule="auto"/>
        <w:ind w:right="1526" w:firstLine="720"/>
      </w:pPr>
    </w:p>
    <w:p w14:paraId="436C64D9" w14:textId="1C96320A" w:rsidR="00104144" w:rsidRDefault="00104144" w:rsidP="00AF1F80">
      <w:pPr>
        <w:pStyle w:val="Textoindependiente"/>
        <w:spacing w:before="225" w:line="480" w:lineRule="auto"/>
        <w:ind w:right="1526" w:firstLine="720"/>
      </w:pPr>
    </w:p>
    <w:p w14:paraId="78494C2B" w14:textId="600C78DF" w:rsidR="00104144" w:rsidRDefault="00104144" w:rsidP="00AF1F80">
      <w:pPr>
        <w:pStyle w:val="Textoindependiente"/>
        <w:spacing w:before="225" w:line="480" w:lineRule="auto"/>
        <w:ind w:right="1526" w:firstLine="720"/>
      </w:pPr>
      <w:r>
        <w:t xml:space="preserve">Si </w:t>
      </w:r>
      <w:r w:rsidR="00016A4E">
        <w:t>desean salir de la parte de editar los cambios del evento, oprimen Click en el botón rojo denominado “Salir” y este mismo los redireccionará hacía el calendario del instructor seleccionado, como se muestra a continuación;</w:t>
      </w:r>
    </w:p>
    <w:p w14:paraId="60376363" w14:textId="7C70B771" w:rsidR="00016A4E" w:rsidRDefault="00AC36C5" w:rsidP="00AF1F80">
      <w:pPr>
        <w:pStyle w:val="Textoindependiente"/>
        <w:spacing w:before="225" w:line="480" w:lineRule="auto"/>
        <w:ind w:right="1526" w:firstLine="720"/>
      </w:pPr>
      <w:r w:rsidRPr="00AC36C5">
        <w:rPr>
          <w:noProof/>
        </w:rPr>
        <w:drawing>
          <wp:anchor distT="0" distB="0" distL="114300" distR="114300" simplePos="0" relativeHeight="251681280" behindDoc="1" locked="0" layoutInCell="1" allowOverlap="1" wp14:anchorId="0B3A653D" wp14:editId="39576238">
            <wp:simplePos x="0" y="0"/>
            <wp:positionH relativeFrom="column">
              <wp:posOffset>606425</wp:posOffset>
            </wp:positionH>
            <wp:positionV relativeFrom="paragraph">
              <wp:posOffset>148590</wp:posOffset>
            </wp:positionV>
            <wp:extent cx="5249008" cy="752580"/>
            <wp:effectExtent l="0" t="0" r="8890" b="9525"/>
            <wp:wrapNone/>
            <wp:docPr id="88" name="Imagen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49008" cy="752580"/>
                    </a:xfrm>
                    <a:prstGeom prst="rect">
                      <a:avLst/>
                    </a:prstGeom>
                  </pic:spPr>
                </pic:pic>
              </a:graphicData>
            </a:graphic>
          </wp:anchor>
        </w:drawing>
      </w:r>
    </w:p>
    <w:p w14:paraId="229A4808" w14:textId="630F5EE7" w:rsidR="00F43F3C" w:rsidRDefault="00F43F3C" w:rsidP="00AF1F80">
      <w:pPr>
        <w:pStyle w:val="Textoindependiente"/>
        <w:spacing w:before="225" w:line="480" w:lineRule="auto"/>
        <w:ind w:right="1526" w:firstLine="720"/>
      </w:pPr>
    </w:p>
    <w:p w14:paraId="452B63F0" w14:textId="4C8E22D3" w:rsidR="00D67B6D" w:rsidRDefault="00BD3CF4" w:rsidP="001C396E">
      <w:pPr>
        <w:pStyle w:val="Textoindependiente"/>
        <w:spacing w:before="225" w:line="480" w:lineRule="auto"/>
        <w:ind w:right="1526" w:firstLine="720"/>
      </w:pPr>
      <w:r w:rsidRPr="00BD3CF4">
        <w:rPr>
          <w:noProof/>
        </w:rPr>
        <w:drawing>
          <wp:anchor distT="0" distB="0" distL="114300" distR="114300" simplePos="0" relativeHeight="251699712" behindDoc="1" locked="0" layoutInCell="1" allowOverlap="1" wp14:anchorId="47147AE9" wp14:editId="685FC320">
            <wp:simplePos x="0" y="0"/>
            <wp:positionH relativeFrom="column">
              <wp:posOffset>-222250</wp:posOffset>
            </wp:positionH>
            <wp:positionV relativeFrom="paragraph">
              <wp:posOffset>1171575</wp:posOffset>
            </wp:positionV>
            <wp:extent cx="6927850" cy="3232785"/>
            <wp:effectExtent l="0" t="0" r="6350" b="5715"/>
            <wp:wrapNone/>
            <wp:docPr id="89" name="Imagen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6927850" cy="3232785"/>
                    </a:xfrm>
                    <a:prstGeom prst="rect">
                      <a:avLst/>
                    </a:prstGeom>
                  </pic:spPr>
                </pic:pic>
              </a:graphicData>
            </a:graphic>
          </wp:anchor>
        </w:drawing>
      </w:r>
      <w:r w:rsidR="001C396E">
        <w:t xml:space="preserve">La última sección de este módulo es denominada “Asignar”, esta sección nos sirve </w:t>
      </w:r>
      <w:r w:rsidR="006A6B7D">
        <w:t>para asignar valga la redundancia las programaciones de los instructores a un programa de formación u una competencia asociada, como se muestra a continuación;</w:t>
      </w:r>
    </w:p>
    <w:p w14:paraId="03DADEB5" w14:textId="7E9E885D" w:rsidR="003E19B9" w:rsidRDefault="003E19B9" w:rsidP="001C396E">
      <w:pPr>
        <w:pStyle w:val="Textoindependiente"/>
        <w:spacing w:before="225" w:line="480" w:lineRule="auto"/>
        <w:ind w:right="1526" w:firstLine="720"/>
      </w:pPr>
    </w:p>
    <w:p w14:paraId="22E243FC" w14:textId="5D56D91C" w:rsidR="003E19B9" w:rsidRDefault="003E19B9" w:rsidP="001C396E">
      <w:pPr>
        <w:pStyle w:val="Textoindependiente"/>
        <w:spacing w:before="225" w:line="480" w:lineRule="auto"/>
        <w:ind w:right="1526" w:firstLine="720"/>
      </w:pPr>
    </w:p>
    <w:p w14:paraId="67D3FAB6" w14:textId="4A45F567" w:rsidR="003E19B9" w:rsidRDefault="003E19B9" w:rsidP="001C396E">
      <w:pPr>
        <w:pStyle w:val="Textoindependiente"/>
        <w:spacing w:before="225" w:line="480" w:lineRule="auto"/>
        <w:ind w:right="1526" w:firstLine="720"/>
      </w:pPr>
    </w:p>
    <w:p w14:paraId="78E44FB9" w14:textId="69D36E35" w:rsidR="003E19B9" w:rsidRDefault="003E19B9" w:rsidP="001C396E">
      <w:pPr>
        <w:pStyle w:val="Textoindependiente"/>
        <w:spacing w:before="225" w:line="480" w:lineRule="auto"/>
        <w:ind w:right="1526" w:firstLine="720"/>
      </w:pPr>
    </w:p>
    <w:p w14:paraId="6F37C6C9" w14:textId="49D1FD90" w:rsidR="003E19B9" w:rsidRDefault="003E19B9" w:rsidP="001C396E">
      <w:pPr>
        <w:pStyle w:val="Textoindependiente"/>
        <w:spacing w:before="225" w:line="480" w:lineRule="auto"/>
        <w:ind w:right="1526" w:firstLine="720"/>
      </w:pPr>
    </w:p>
    <w:p w14:paraId="17F95090" w14:textId="52945038" w:rsidR="003E19B9" w:rsidRDefault="003E19B9" w:rsidP="001C396E">
      <w:pPr>
        <w:pStyle w:val="Textoindependiente"/>
        <w:spacing w:before="225" w:line="480" w:lineRule="auto"/>
        <w:ind w:right="1526" w:firstLine="720"/>
      </w:pPr>
    </w:p>
    <w:p w14:paraId="1ED65F1E" w14:textId="210BD585" w:rsidR="003E19B9" w:rsidRDefault="003E19B9" w:rsidP="001C396E">
      <w:pPr>
        <w:pStyle w:val="Textoindependiente"/>
        <w:spacing w:before="225" w:line="480" w:lineRule="auto"/>
        <w:ind w:right="1526" w:firstLine="720"/>
      </w:pPr>
    </w:p>
    <w:p w14:paraId="5E0B1E11" w14:textId="6B8D4857" w:rsidR="003E19B9" w:rsidRDefault="003E19B9" w:rsidP="001C396E">
      <w:pPr>
        <w:pStyle w:val="Textoindependiente"/>
        <w:spacing w:before="225" w:line="480" w:lineRule="auto"/>
        <w:ind w:right="1526" w:firstLine="720"/>
      </w:pPr>
    </w:p>
    <w:p w14:paraId="261D2D77" w14:textId="3A8C2D5C" w:rsidR="003E19B9" w:rsidRDefault="003E19B9" w:rsidP="001C396E">
      <w:pPr>
        <w:pStyle w:val="Textoindependiente"/>
        <w:spacing w:before="225" w:line="480" w:lineRule="auto"/>
        <w:ind w:right="1526" w:firstLine="720"/>
      </w:pPr>
      <w:r w:rsidRPr="00A657C5">
        <w:rPr>
          <w:noProof/>
        </w:rPr>
        <w:lastRenderedPageBreak/>
        <w:drawing>
          <wp:anchor distT="0" distB="0" distL="114300" distR="114300" simplePos="0" relativeHeight="251700736" behindDoc="1" locked="0" layoutInCell="1" allowOverlap="1" wp14:anchorId="5652C787" wp14:editId="3CCD9916">
            <wp:simplePos x="0" y="0"/>
            <wp:positionH relativeFrom="column">
              <wp:posOffset>-231775</wp:posOffset>
            </wp:positionH>
            <wp:positionV relativeFrom="paragraph">
              <wp:posOffset>118110</wp:posOffset>
            </wp:positionV>
            <wp:extent cx="6927850" cy="3188335"/>
            <wp:effectExtent l="0" t="0" r="6350" b="0"/>
            <wp:wrapNone/>
            <wp:docPr id="90" name="Imagen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6927850" cy="3188335"/>
                    </a:xfrm>
                    <a:prstGeom prst="rect">
                      <a:avLst/>
                    </a:prstGeom>
                  </pic:spPr>
                </pic:pic>
              </a:graphicData>
            </a:graphic>
          </wp:anchor>
        </w:drawing>
      </w:r>
    </w:p>
    <w:p w14:paraId="6A9D859B" w14:textId="220F285D" w:rsidR="003E19B9" w:rsidRDefault="003E19B9" w:rsidP="001C396E">
      <w:pPr>
        <w:pStyle w:val="Textoindependiente"/>
        <w:spacing w:before="225" w:line="480" w:lineRule="auto"/>
        <w:ind w:right="1526" w:firstLine="720"/>
      </w:pPr>
    </w:p>
    <w:p w14:paraId="12B2DE8D" w14:textId="77777777" w:rsidR="003E19B9" w:rsidRDefault="003E19B9" w:rsidP="001C396E">
      <w:pPr>
        <w:pStyle w:val="Textoindependiente"/>
        <w:spacing w:before="225" w:line="480" w:lineRule="auto"/>
        <w:ind w:right="1526" w:firstLine="720"/>
      </w:pPr>
    </w:p>
    <w:p w14:paraId="5B5C89E5" w14:textId="77777777" w:rsidR="003E19B9" w:rsidRDefault="003E19B9" w:rsidP="001C396E">
      <w:pPr>
        <w:pStyle w:val="Textoindependiente"/>
        <w:spacing w:before="225" w:line="480" w:lineRule="auto"/>
        <w:ind w:right="1526" w:firstLine="720"/>
      </w:pPr>
    </w:p>
    <w:p w14:paraId="416A5D0B" w14:textId="77777777" w:rsidR="003E19B9" w:rsidRDefault="003E19B9" w:rsidP="001C396E">
      <w:pPr>
        <w:pStyle w:val="Textoindependiente"/>
        <w:spacing w:before="225" w:line="480" w:lineRule="auto"/>
        <w:ind w:right="1526" w:firstLine="720"/>
      </w:pPr>
    </w:p>
    <w:p w14:paraId="380673F9" w14:textId="77777777" w:rsidR="003E19B9" w:rsidRDefault="003E19B9" w:rsidP="001C396E">
      <w:pPr>
        <w:pStyle w:val="Textoindependiente"/>
        <w:spacing w:before="225" w:line="480" w:lineRule="auto"/>
        <w:ind w:right="1526" w:firstLine="720"/>
      </w:pPr>
    </w:p>
    <w:p w14:paraId="7C3CBA00" w14:textId="77777777" w:rsidR="003E19B9" w:rsidRDefault="003E19B9" w:rsidP="001C396E">
      <w:pPr>
        <w:pStyle w:val="Textoindependiente"/>
        <w:spacing w:before="225" w:line="480" w:lineRule="auto"/>
        <w:ind w:right="1526" w:firstLine="720"/>
      </w:pPr>
    </w:p>
    <w:p w14:paraId="54C05EF5" w14:textId="77777777" w:rsidR="003E19B9" w:rsidRDefault="003E19B9" w:rsidP="001C396E">
      <w:pPr>
        <w:pStyle w:val="Textoindependiente"/>
        <w:spacing w:before="225" w:line="480" w:lineRule="auto"/>
        <w:ind w:right="1526" w:firstLine="720"/>
      </w:pPr>
    </w:p>
    <w:p w14:paraId="09065D9E" w14:textId="21B0E8DD" w:rsidR="003E19B9" w:rsidRDefault="003E19B9" w:rsidP="001C396E">
      <w:pPr>
        <w:pStyle w:val="Textoindependiente"/>
        <w:spacing w:before="225" w:line="480" w:lineRule="auto"/>
        <w:ind w:right="1526" w:firstLine="720"/>
      </w:pPr>
      <w:r>
        <w:t xml:space="preserve">La sección de la programación de los instructores la podemos encontrar explicada de manera </w:t>
      </w:r>
      <w:r w:rsidR="00E516F3">
        <w:t>más</w:t>
      </w:r>
      <w:r>
        <w:t xml:space="preserve"> detallada en el módulo “Programación”, </w:t>
      </w:r>
      <w:r w:rsidR="007579AF">
        <w:t>explicado anteriormente en el manual de uso, de la página #18 a la página #20.</w:t>
      </w:r>
    </w:p>
    <w:p w14:paraId="657345F7" w14:textId="1250104A" w:rsidR="00E516F3" w:rsidRDefault="00E516F3" w:rsidP="001C396E">
      <w:pPr>
        <w:pStyle w:val="Textoindependiente"/>
        <w:spacing w:before="225" w:line="480" w:lineRule="auto"/>
        <w:ind w:right="1526" w:firstLine="720"/>
      </w:pPr>
    </w:p>
    <w:p w14:paraId="248DAE84" w14:textId="6A6CCA4E" w:rsidR="00E516F3" w:rsidRDefault="00E516F3" w:rsidP="001C396E">
      <w:pPr>
        <w:pStyle w:val="Textoindependiente"/>
        <w:spacing w:before="225" w:line="480" w:lineRule="auto"/>
        <w:ind w:right="1526" w:firstLine="720"/>
      </w:pPr>
    </w:p>
    <w:p w14:paraId="6A99EFB2" w14:textId="2E8D65F1" w:rsidR="00E516F3" w:rsidRDefault="00E516F3" w:rsidP="001C396E">
      <w:pPr>
        <w:pStyle w:val="Textoindependiente"/>
        <w:spacing w:before="225" w:line="480" w:lineRule="auto"/>
        <w:ind w:right="1526" w:firstLine="720"/>
      </w:pPr>
    </w:p>
    <w:p w14:paraId="018CA612" w14:textId="0BCBBA03" w:rsidR="00E516F3" w:rsidRDefault="00E516F3" w:rsidP="001C396E">
      <w:pPr>
        <w:pStyle w:val="Textoindependiente"/>
        <w:spacing w:before="225" w:line="480" w:lineRule="auto"/>
        <w:ind w:right="1526" w:firstLine="720"/>
      </w:pPr>
    </w:p>
    <w:p w14:paraId="21ABC4C8" w14:textId="55A8FAC5" w:rsidR="00E516F3" w:rsidRDefault="00E516F3" w:rsidP="001C396E">
      <w:pPr>
        <w:pStyle w:val="Textoindependiente"/>
        <w:spacing w:before="225" w:line="480" w:lineRule="auto"/>
        <w:ind w:right="1526" w:firstLine="720"/>
      </w:pPr>
    </w:p>
    <w:p w14:paraId="4EA92C0C" w14:textId="4B0BADA9" w:rsidR="00E516F3" w:rsidRDefault="00E516F3" w:rsidP="001C396E">
      <w:pPr>
        <w:pStyle w:val="Textoindependiente"/>
        <w:spacing w:before="225" w:line="480" w:lineRule="auto"/>
        <w:ind w:right="1526" w:firstLine="720"/>
      </w:pPr>
    </w:p>
    <w:p w14:paraId="1A121C6A" w14:textId="43D8D730" w:rsidR="00E516F3" w:rsidRDefault="00E516F3" w:rsidP="001C396E">
      <w:pPr>
        <w:pStyle w:val="Textoindependiente"/>
        <w:spacing w:before="225" w:line="480" w:lineRule="auto"/>
        <w:ind w:right="1526" w:firstLine="720"/>
      </w:pPr>
    </w:p>
    <w:p w14:paraId="70C42D9E" w14:textId="3116F6CB" w:rsidR="00E516F3" w:rsidRDefault="00E516F3" w:rsidP="001C396E">
      <w:pPr>
        <w:pStyle w:val="Textoindependiente"/>
        <w:spacing w:before="225" w:line="480" w:lineRule="auto"/>
        <w:ind w:right="1526" w:firstLine="720"/>
      </w:pPr>
    </w:p>
    <w:p w14:paraId="59068EE7" w14:textId="6BA526DB" w:rsidR="00E516F3" w:rsidRDefault="00E516F3" w:rsidP="001C396E">
      <w:pPr>
        <w:pStyle w:val="Textoindependiente"/>
        <w:spacing w:before="225" w:line="480" w:lineRule="auto"/>
        <w:ind w:right="1526" w:firstLine="720"/>
      </w:pPr>
    </w:p>
    <w:p w14:paraId="39D091D3" w14:textId="117725A5" w:rsidR="00E516F3" w:rsidRDefault="00E516F3" w:rsidP="001C396E">
      <w:pPr>
        <w:pStyle w:val="Textoindependiente"/>
        <w:spacing w:before="225" w:line="480" w:lineRule="auto"/>
        <w:ind w:right="1526" w:firstLine="720"/>
      </w:pPr>
    </w:p>
    <w:p w14:paraId="22EBE430" w14:textId="0C604CB8" w:rsidR="00E516F3" w:rsidRPr="00E516F3" w:rsidRDefault="00E516F3" w:rsidP="00E516F3">
      <w:pPr>
        <w:pStyle w:val="Textoindependiente"/>
        <w:spacing w:before="225" w:line="480" w:lineRule="auto"/>
        <w:ind w:right="1526" w:firstLine="720"/>
        <w:jc w:val="center"/>
        <w:rPr>
          <w:b/>
          <w:bCs/>
        </w:rPr>
      </w:pPr>
      <w:r>
        <w:rPr>
          <w:b/>
          <w:bCs/>
        </w:rPr>
        <w:lastRenderedPageBreak/>
        <w:t>Cursos</w:t>
      </w:r>
    </w:p>
    <w:p w14:paraId="1EB14B4E" w14:textId="23C433F4" w:rsidR="00E516F3" w:rsidRDefault="00E516F3" w:rsidP="00E516F3">
      <w:pPr>
        <w:pStyle w:val="Textoindependiente"/>
        <w:spacing w:before="225" w:line="480" w:lineRule="auto"/>
        <w:ind w:right="1526" w:firstLine="720"/>
      </w:pPr>
      <w:r>
        <w:t xml:space="preserve">En este módulo </w:t>
      </w:r>
      <w:r w:rsidR="006A261F">
        <w:t xml:space="preserve">podemos encontrar </w:t>
      </w:r>
      <w:r w:rsidR="009A04A9">
        <w:t>única y exclusivamente la información m</w:t>
      </w:r>
      <w:r w:rsidR="000C4BF3">
        <w:t>á</w:t>
      </w:r>
      <w:r w:rsidR="009A04A9">
        <w:t xml:space="preserve">s relevante a cerca de los programas de formación que están registrados actualmente en el aplicativo, </w:t>
      </w:r>
      <w:r w:rsidR="00190F87">
        <w:t>y también vamos a poder visualizar el calendario de cada progr</w:t>
      </w:r>
      <w:r w:rsidR="00F20F3B">
        <w:t>ama de formación, dichas secciones dentro de este módulo se explicaran a continuación;</w:t>
      </w:r>
    </w:p>
    <w:p w14:paraId="0ADC0C64" w14:textId="6F2A0620" w:rsidR="00F20F3B" w:rsidRDefault="000C4BF3" w:rsidP="00E516F3">
      <w:pPr>
        <w:pStyle w:val="Textoindependiente"/>
        <w:spacing w:before="225" w:line="480" w:lineRule="auto"/>
        <w:ind w:right="1526" w:firstLine="720"/>
      </w:pPr>
      <w:r>
        <w:t>La primera sección denominada “Datos de los Cursos”, sirve para poder tener acceso a la información más</w:t>
      </w:r>
      <w:r>
        <w:t xml:space="preserve"> relevante a cerca de los programas de formación que están registrados actualmente en el aplicativo</w:t>
      </w:r>
      <w:r w:rsidR="00B8733E">
        <w:t>, como se muestra en la siguiente ilustración;</w:t>
      </w:r>
    </w:p>
    <w:p w14:paraId="7D6F7354" w14:textId="31A01CDA" w:rsidR="00FD6B77" w:rsidRDefault="00FD6B77" w:rsidP="00E516F3">
      <w:pPr>
        <w:pStyle w:val="Textoindependiente"/>
        <w:spacing w:before="225" w:line="480" w:lineRule="auto"/>
        <w:ind w:right="1526" w:firstLine="720"/>
      </w:pPr>
      <w:r w:rsidRPr="00FD6B77">
        <w:drawing>
          <wp:anchor distT="0" distB="0" distL="114300" distR="114300" simplePos="0" relativeHeight="251625472" behindDoc="1" locked="0" layoutInCell="1" allowOverlap="1" wp14:anchorId="2B724C51" wp14:editId="3676C180">
            <wp:simplePos x="0" y="0"/>
            <wp:positionH relativeFrom="column">
              <wp:posOffset>-298450</wp:posOffset>
            </wp:positionH>
            <wp:positionV relativeFrom="paragraph">
              <wp:posOffset>171450</wp:posOffset>
            </wp:positionV>
            <wp:extent cx="6687185" cy="4648200"/>
            <wp:effectExtent l="0" t="0" r="0" b="0"/>
            <wp:wrapNone/>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6687185" cy="4648200"/>
                    </a:xfrm>
                    <a:prstGeom prst="rect">
                      <a:avLst/>
                    </a:prstGeom>
                  </pic:spPr>
                </pic:pic>
              </a:graphicData>
            </a:graphic>
            <wp14:sizeRelV relativeFrom="margin">
              <wp14:pctHeight>0</wp14:pctHeight>
            </wp14:sizeRelV>
          </wp:anchor>
        </w:drawing>
      </w:r>
    </w:p>
    <w:p w14:paraId="4E31EF6B" w14:textId="76E2EC22" w:rsidR="00FD6B77" w:rsidRDefault="00FD6B77" w:rsidP="00E516F3">
      <w:pPr>
        <w:pStyle w:val="Textoindependiente"/>
        <w:spacing w:before="225" w:line="480" w:lineRule="auto"/>
        <w:ind w:right="1526" w:firstLine="720"/>
      </w:pPr>
    </w:p>
    <w:p w14:paraId="5415DF0D" w14:textId="597EA4F5" w:rsidR="00FD6B77" w:rsidRDefault="00FD6B77" w:rsidP="00E516F3">
      <w:pPr>
        <w:pStyle w:val="Textoindependiente"/>
        <w:spacing w:before="225" w:line="480" w:lineRule="auto"/>
        <w:ind w:right="1526" w:firstLine="720"/>
      </w:pPr>
    </w:p>
    <w:p w14:paraId="31203061" w14:textId="54F40CE9" w:rsidR="00FD6B77" w:rsidRDefault="00FD6B77" w:rsidP="00E516F3">
      <w:pPr>
        <w:pStyle w:val="Textoindependiente"/>
        <w:spacing w:before="225" w:line="480" w:lineRule="auto"/>
        <w:ind w:right="1526" w:firstLine="720"/>
      </w:pPr>
    </w:p>
    <w:p w14:paraId="26262915" w14:textId="62C272F9" w:rsidR="00FD6B77" w:rsidRDefault="00FD6B77" w:rsidP="00E516F3">
      <w:pPr>
        <w:pStyle w:val="Textoindependiente"/>
        <w:spacing w:before="225" w:line="480" w:lineRule="auto"/>
        <w:ind w:right="1526" w:firstLine="720"/>
      </w:pPr>
    </w:p>
    <w:p w14:paraId="05E9EDF2" w14:textId="6878D373" w:rsidR="00FD6B77" w:rsidRDefault="00FD6B77" w:rsidP="00E516F3">
      <w:pPr>
        <w:pStyle w:val="Textoindependiente"/>
        <w:spacing w:before="225" w:line="480" w:lineRule="auto"/>
        <w:ind w:right="1526" w:firstLine="720"/>
      </w:pPr>
    </w:p>
    <w:p w14:paraId="696ABE12" w14:textId="126C6BB2" w:rsidR="00FD6B77" w:rsidRDefault="00FD6B77" w:rsidP="00E516F3">
      <w:pPr>
        <w:pStyle w:val="Textoindependiente"/>
        <w:spacing w:before="225" w:line="480" w:lineRule="auto"/>
        <w:ind w:right="1526" w:firstLine="720"/>
      </w:pPr>
    </w:p>
    <w:p w14:paraId="1741BB03" w14:textId="239793DA" w:rsidR="00FD6B77" w:rsidRDefault="00FD6B77" w:rsidP="00E516F3">
      <w:pPr>
        <w:pStyle w:val="Textoindependiente"/>
        <w:spacing w:before="225" w:line="480" w:lineRule="auto"/>
        <w:ind w:right="1526" w:firstLine="720"/>
      </w:pPr>
    </w:p>
    <w:p w14:paraId="32466131" w14:textId="22E78737" w:rsidR="00FD6B77" w:rsidRDefault="00FD6B77" w:rsidP="00E516F3">
      <w:pPr>
        <w:pStyle w:val="Textoindependiente"/>
        <w:spacing w:before="225" w:line="480" w:lineRule="auto"/>
        <w:ind w:right="1526" w:firstLine="720"/>
      </w:pPr>
    </w:p>
    <w:p w14:paraId="3DFF627E" w14:textId="7FF68015" w:rsidR="00FD6B77" w:rsidRDefault="00FD6B77" w:rsidP="00E516F3">
      <w:pPr>
        <w:pStyle w:val="Textoindependiente"/>
        <w:spacing w:before="225" w:line="480" w:lineRule="auto"/>
        <w:ind w:right="1526" w:firstLine="720"/>
      </w:pPr>
    </w:p>
    <w:p w14:paraId="0250F974" w14:textId="77777777" w:rsidR="00FD6B77" w:rsidRDefault="00FD6B77" w:rsidP="00E516F3">
      <w:pPr>
        <w:pStyle w:val="Textoindependiente"/>
        <w:spacing w:before="225" w:line="480" w:lineRule="auto"/>
        <w:ind w:right="1526" w:firstLine="720"/>
      </w:pPr>
    </w:p>
    <w:p w14:paraId="4B4B3013" w14:textId="11D5D934" w:rsidR="00FD6B77" w:rsidRDefault="00FD6B77" w:rsidP="00E516F3">
      <w:pPr>
        <w:pStyle w:val="Textoindependiente"/>
        <w:spacing w:before="225" w:line="480" w:lineRule="auto"/>
        <w:ind w:right="1526" w:firstLine="720"/>
      </w:pPr>
    </w:p>
    <w:p w14:paraId="350C6155" w14:textId="77777777" w:rsidR="00FD6B77" w:rsidRDefault="00FD6B77" w:rsidP="00E516F3">
      <w:pPr>
        <w:pStyle w:val="Textoindependiente"/>
        <w:spacing w:before="225" w:line="480" w:lineRule="auto"/>
        <w:ind w:right="1526" w:firstLine="720"/>
      </w:pPr>
    </w:p>
    <w:p w14:paraId="6A2C7E95" w14:textId="372D298C" w:rsidR="00FD6B77" w:rsidRDefault="00FD6B77" w:rsidP="00E516F3">
      <w:pPr>
        <w:pStyle w:val="Textoindependiente"/>
        <w:spacing w:before="225" w:line="480" w:lineRule="auto"/>
        <w:ind w:right="1526" w:firstLine="720"/>
      </w:pPr>
    </w:p>
    <w:p w14:paraId="61693107" w14:textId="77777777" w:rsidR="00337E1B" w:rsidRDefault="00FD6B77" w:rsidP="00E516F3">
      <w:pPr>
        <w:pStyle w:val="Textoindependiente"/>
        <w:spacing w:before="225" w:line="480" w:lineRule="auto"/>
        <w:ind w:right="1526" w:firstLine="720"/>
      </w:pPr>
      <w:r>
        <w:t xml:space="preserve">La </w:t>
      </w:r>
      <w:r w:rsidR="00823A7C">
        <w:t xml:space="preserve">segunda y última función denominada “Calendario”, sirve para </w:t>
      </w:r>
      <w:r w:rsidR="00823A7C">
        <w:t>visualizar</w:t>
      </w:r>
      <w:r w:rsidR="00056D98">
        <w:t xml:space="preserve"> y hacer la respectiva programación de las competencias relacionadas al programa de formación</w:t>
      </w:r>
      <w:r w:rsidR="00337E1B">
        <w:t xml:space="preserve"> y/o agregar un nuevo curso o desplazarlo hacia otras fechas en calendario como se muestra a continuación;</w:t>
      </w:r>
    </w:p>
    <w:p w14:paraId="37020C68" w14:textId="3E7CF888" w:rsidR="00F11A2B" w:rsidRDefault="00481A5B" w:rsidP="00F11A2B">
      <w:pPr>
        <w:pStyle w:val="Textoindependiente"/>
        <w:spacing w:before="225" w:line="480" w:lineRule="auto"/>
        <w:ind w:right="1526" w:firstLine="720"/>
      </w:pPr>
      <w:r>
        <w:t xml:space="preserve">Para poder hacer uso de la sección denominada “Calendario”, debemos seleccionar un programa de formación registrado como se muestra en la siguiente ilustración, en este ejemplo se va a utilizar </w:t>
      </w:r>
      <w:r w:rsidR="00870894">
        <w:t xml:space="preserve">el programa denominado “Panadería”, dicho programa de formación </w:t>
      </w:r>
      <w:r w:rsidR="00F11A2B">
        <w:t xml:space="preserve">que </w:t>
      </w:r>
      <w:r w:rsidR="00870894">
        <w:t xml:space="preserve">ya tiene una </w:t>
      </w:r>
      <w:r w:rsidR="00A73B75">
        <w:t>competencia asociada denominada “Matemáticas”</w:t>
      </w:r>
      <w:r w:rsidR="00F11A2B">
        <w:t>;</w:t>
      </w:r>
    </w:p>
    <w:p w14:paraId="6D13694E" w14:textId="5B5742AF" w:rsidR="00975D28" w:rsidRDefault="00975D28" w:rsidP="00F11A2B">
      <w:pPr>
        <w:pStyle w:val="Textoindependiente"/>
        <w:spacing w:before="225" w:line="480" w:lineRule="auto"/>
        <w:ind w:right="1526" w:firstLine="720"/>
      </w:pPr>
      <w:r w:rsidRPr="00975D28">
        <w:drawing>
          <wp:anchor distT="0" distB="0" distL="114300" distR="114300" simplePos="0" relativeHeight="251628544" behindDoc="1" locked="0" layoutInCell="1" allowOverlap="1" wp14:anchorId="117D9D34" wp14:editId="04EA238B">
            <wp:simplePos x="0" y="0"/>
            <wp:positionH relativeFrom="column">
              <wp:posOffset>-365125</wp:posOffset>
            </wp:positionH>
            <wp:positionV relativeFrom="paragraph">
              <wp:posOffset>26035</wp:posOffset>
            </wp:positionV>
            <wp:extent cx="6927850" cy="1381125"/>
            <wp:effectExtent l="0" t="0" r="6350" b="9525"/>
            <wp:wrapNone/>
            <wp:docPr id="91" name="Imagen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6927850" cy="1381125"/>
                    </a:xfrm>
                    <a:prstGeom prst="rect">
                      <a:avLst/>
                    </a:prstGeom>
                  </pic:spPr>
                </pic:pic>
              </a:graphicData>
            </a:graphic>
            <wp14:sizeRelV relativeFrom="margin">
              <wp14:pctHeight>0</wp14:pctHeight>
            </wp14:sizeRelV>
          </wp:anchor>
        </w:drawing>
      </w:r>
    </w:p>
    <w:p w14:paraId="69EB2442" w14:textId="5A539081" w:rsidR="00975D28" w:rsidRDefault="00975D28" w:rsidP="00F11A2B">
      <w:pPr>
        <w:pStyle w:val="Textoindependiente"/>
        <w:spacing w:before="225" w:line="480" w:lineRule="auto"/>
        <w:ind w:right="1526" w:firstLine="720"/>
      </w:pPr>
    </w:p>
    <w:p w14:paraId="27E8176B" w14:textId="0BA52F10" w:rsidR="00975D28" w:rsidRDefault="00A86A5F" w:rsidP="00F11A2B">
      <w:pPr>
        <w:pStyle w:val="Textoindependiente"/>
        <w:spacing w:before="225" w:line="480" w:lineRule="auto"/>
        <w:ind w:right="1526" w:firstLine="720"/>
      </w:pPr>
      <w:r>
        <w:rPr>
          <w:noProof/>
        </w:rPr>
        <mc:AlternateContent>
          <mc:Choice Requires="wps">
            <w:drawing>
              <wp:anchor distT="0" distB="0" distL="114300" distR="114300" simplePos="0" relativeHeight="251631616" behindDoc="0" locked="0" layoutInCell="1" allowOverlap="1" wp14:anchorId="0BDA678F" wp14:editId="25624F62">
                <wp:simplePos x="0" y="0"/>
                <wp:positionH relativeFrom="column">
                  <wp:posOffset>5978525</wp:posOffset>
                </wp:positionH>
                <wp:positionV relativeFrom="paragraph">
                  <wp:posOffset>133350</wp:posOffset>
                </wp:positionV>
                <wp:extent cx="247650" cy="171450"/>
                <wp:effectExtent l="0" t="0" r="19050" b="19050"/>
                <wp:wrapNone/>
                <wp:docPr id="93" name="Rectángulo: esquinas redondeadas 93"/>
                <wp:cNvGraphicFramePr/>
                <a:graphic xmlns:a="http://schemas.openxmlformats.org/drawingml/2006/main">
                  <a:graphicData uri="http://schemas.microsoft.com/office/word/2010/wordprocessingShape">
                    <wps:wsp>
                      <wps:cNvSpPr/>
                      <wps:spPr>
                        <a:xfrm>
                          <a:off x="0" y="0"/>
                          <a:ext cx="247650" cy="171450"/>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86B9FE3" id="Rectángulo: esquinas redondeadas 93" o:spid="_x0000_s1026" style="position:absolute;margin-left:470.75pt;margin-top:10.5pt;width:19.5pt;height:13.5pt;z-index:25163161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" filled="f" strokecolor="#c0504d [3205]"/>
            </w:pict>
          </mc:Fallback>
        </mc:AlternateContent>
      </w:r>
    </w:p>
    <w:p w14:paraId="197B62A5" w14:textId="7CDA23AF" w:rsidR="00F11A2B" w:rsidRDefault="00975D28" w:rsidP="00F11A2B">
      <w:pPr>
        <w:pStyle w:val="Textoindependiente"/>
        <w:spacing w:before="225" w:line="480" w:lineRule="auto"/>
        <w:ind w:right="1526" w:firstLine="720"/>
      </w:pPr>
      <w:r>
        <w:t>Oprimimos Click en la sección denominada “Calendario”, dicha sección se encuentra al lado derecho de la pantalla, como se muestra en la siguiente ilustración;</w:t>
      </w:r>
    </w:p>
    <w:p w14:paraId="34369FB4" w14:textId="6A55F12C" w:rsidR="00975D28" w:rsidRDefault="001B1EA9" w:rsidP="00F11A2B">
      <w:pPr>
        <w:pStyle w:val="Textoindependiente"/>
        <w:spacing w:before="225" w:line="480" w:lineRule="auto"/>
        <w:ind w:right="1526" w:firstLine="720"/>
      </w:pPr>
      <w:r w:rsidRPr="001B1EA9">
        <w:drawing>
          <wp:anchor distT="0" distB="0" distL="114300" distR="114300" simplePos="0" relativeHeight="251629568" behindDoc="1" locked="0" layoutInCell="1" allowOverlap="1" wp14:anchorId="0281717D" wp14:editId="478C2BCE">
            <wp:simplePos x="0" y="0"/>
            <wp:positionH relativeFrom="column">
              <wp:posOffset>2463800</wp:posOffset>
            </wp:positionH>
            <wp:positionV relativeFrom="paragraph">
              <wp:posOffset>53975</wp:posOffset>
            </wp:positionV>
            <wp:extent cx="1038370" cy="1247949"/>
            <wp:effectExtent l="0" t="0" r="9525" b="9525"/>
            <wp:wrapNone/>
            <wp:docPr id="92" name="Imagen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1038370" cy="1247949"/>
                    </a:xfrm>
                    <a:prstGeom prst="rect">
                      <a:avLst/>
                    </a:prstGeom>
                  </pic:spPr>
                </pic:pic>
              </a:graphicData>
            </a:graphic>
          </wp:anchor>
        </w:drawing>
      </w:r>
    </w:p>
    <w:p w14:paraId="61141BB2" w14:textId="5B0B2F36" w:rsidR="007579AF" w:rsidRDefault="00A86A5F" w:rsidP="001C396E">
      <w:pPr>
        <w:pStyle w:val="Textoindependiente"/>
        <w:spacing w:before="225" w:line="480" w:lineRule="auto"/>
        <w:ind w:right="1526" w:firstLine="720"/>
      </w:pPr>
      <w:r>
        <w:rPr>
          <w:noProof/>
        </w:rPr>
        <mc:AlternateContent>
          <mc:Choice Requires="wps">
            <w:drawing>
              <wp:anchor distT="0" distB="0" distL="114300" distR="114300" simplePos="0" relativeHeight="251632640" behindDoc="0" locked="0" layoutInCell="1" allowOverlap="1" wp14:anchorId="0090F386" wp14:editId="6779696E">
                <wp:simplePos x="0" y="0"/>
                <wp:positionH relativeFrom="column">
                  <wp:posOffset>2844800</wp:posOffset>
                </wp:positionH>
                <wp:positionV relativeFrom="paragraph">
                  <wp:posOffset>360680</wp:posOffset>
                </wp:positionV>
                <wp:extent cx="247650" cy="257175"/>
                <wp:effectExtent l="0" t="0" r="19050" b="28575"/>
                <wp:wrapNone/>
                <wp:docPr id="94" name="Rectángulo: esquinas redondeadas 94"/>
                <wp:cNvGraphicFramePr/>
                <a:graphic xmlns:a="http://schemas.openxmlformats.org/drawingml/2006/main">
                  <a:graphicData uri="http://schemas.microsoft.com/office/word/2010/wordprocessingShape">
                    <wps:wsp>
                      <wps:cNvSpPr/>
                      <wps:spPr>
                        <a:xfrm>
                          <a:off x="0" y="0"/>
                          <a:ext cx="247650" cy="25717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304062C5" id="Rectángulo: esquinas redondeadas 94" o:spid="_x0000_s1026" style="position:absolute;margin-left:224pt;margin-top:28.4pt;width:19.5pt;height:20.25pt;z-index:25163264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" filled="f" strokecolor="#c0504d [3205]"/>
            </w:pict>
          </mc:Fallback>
        </mc:AlternateContent>
      </w:r>
    </w:p>
    <w:p w14:paraId="6DE7D554" w14:textId="51C95493" w:rsidR="006A6B7D" w:rsidRDefault="006A6B7D" w:rsidP="006A6B7D">
      <w:pPr>
        <w:pStyle w:val="Textoindependiente"/>
        <w:spacing w:before="225" w:line="480" w:lineRule="auto"/>
        <w:ind w:left="720" w:right="1526"/>
      </w:pPr>
    </w:p>
    <w:p w14:paraId="33BE6312" w14:textId="5845EC8F" w:rsidR="00F868AC" w:rsidRDefault="00F868AC" w:rsidP="008B4BF2">
      <w:pPr>
        <w:pStyle w:val="Textoindependiente"/>
        <w:spacing w:before="225" w:line="480" w:lineRule="auto"/>
        <w:ind w:left="720" w:right="1526" w:firstLine="720"/>
      </w:pPr>
      <w:r>
        <w:t xml:space="preserve">Al haber oprimido Click en la </w:t>
      </w:r>
      <w:r w:rsidR="00741138">
        <w:t>sección de “Calendario”, entraremos a un calendario</w:t>
      </w:r>
      <w:r w:rsidR="00DA7817">
        <w:t xml:space="preserve"> para cada programa de formación seleccionado, este calendario nos permite visualizar las fechas en las cuales </w:t>
      </w:r>
      <w:r w:rsidR="00784293">
        <w:t>los</w:t>
      </w:r>
      <w:r w:rsidR="00DA7817">
        <w:t xml:space="preserve"> instructor</w:t>
      </w:r>
      <w:r w:rsidR="00784293">
        <w:t>es</w:t>
      </w:r>
      <w:r w:rsidR="00DA7817">
        <w:t xml:space="preserve"> tiene</w:t>
      </w:r>
      <w:r w:rsidR="00784293">
        <w:t>n</w:t>
      </w:r>
      <w:r w:rsidR="00DA7817">
        <w:t xml:space="preserve"> asignada</w:t>
      </w:r>
      <w:r w:rsidR="00784293">
        <w:t>s</w:t>
      </w:r>
      <w:r w:rsidR="00DA7817">
        <w:t xml:space="preserve"> competencias </w:t>
      </w:r>
      <w:r w:rsidR="00A94912">
        <w:t>asociadas a su programa de formación, facilitando el proceso para que los coordinadores puedan dividir y asignar varias competencias en los diferentes días de la semana</w:t>
      </w:r>
      <w:r w:rsidR="00024712">
        <w:t>, como se muestra en la siguiente ilustración;</w:t>
      </w:r>
    </w:p>
    <w:p w14:paraId="30B0C17F" w14:textId="77777777" w:rsidR="00173CD7" w:rsidRDefault="00173CD7" w:rsidP="006A6B7D">
      <w:pPr>
        <w:pStyle w:val="Textoindependiente"/>
        <w:spacing w:before="225" w:line="480" w:lineRule="auto"/>
        <w:ind w:left="720" w:right="1526"/>
      </w:pPr>
    </w:p>
    <w:p w14:paraId="6A43650D" w14:textId="12F88382" w:rsidR="00173CD7" w:rsidRDefault="00173CD7" w:rsidP="006A6B7D">
      <w:pPr>
        <w:pStyle w:val="Textoindependiente"/>
        <w:spacing w:before="225" w:line="480" w:lineRule="auto"/>
        <w:ind w:left="720" w:right="1526"/>
      </w:pPr>
      <w:r>
        <w:rPr>
          <w:noProof/>
        </w:rPr>
        <w:lastRenderedPageBreak/>
        <w:drawing>
          <wp:anchor distT="0" distB="0" distL="114300" distR="114300" simplePos="0" relativeHeight="251635712" behindDoc="1" locked="0" layoutInCell="1" allowOverlap="1" wp14:anchorId="2FB756D4" wp14:editId="37CE9ADF">
            <wp:simplePos x="0" y="0"/>
            <wp:positionH relativeFrom="column">
              <wp:posOffset>-365125</wp:posOffset>
            </wp:positionH>
            <wp:positionV relativeFrom="paragraph">
              <wp:posOffset>123825</wp:posOffset>
            </wp:positionV>
            <wp:extent cx="6927850" cy="3514725"/>
            <wp:effectExtent l="0" t="0" r="6350" b="9525"/>
            <wp:wrapNone/>
            <wp:docPr id="95" name="Imagen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6927850" cy="3514725"/>
                    </a:xfrm>
                    <a:prstGeom prst="rect">
                      <a:avLst/>
                    </a:prstGeom>
                  </pic:spPr>
                </pic:pic>
              </a:graphicData>
            </a:graphic>
          </wp:anchor>
        </w:drawing>
      </w:r>
    </w:p>
    <w:p w14:paraId="2E1D6549" w14:textId="2CD00AFA" w:rsidR="00173CD7" w:rsidRDefault="00173CD7" w:rsidP="006A6B7D">
      <w:pPr>
        <w:pStyle w:val="Textoindependiente"/>
        <w:spacing w:before="225" w:line="480" w:lineRule="auto"/>
        <w:ind w:left="720" w:right="1526"/>
      </w:pPr>
    </w:p>
    <w:p w14:paraId="3DFBAE9F" w14:textId="2E0B5FE7" w:rsidR="00173CD7" w:rsidRDefault="00173CD7" w:rsidP="006A6B7D">
      <w:pPr>
        <w:pStyle w:val="Textoindependiente"/>
        <w:spacing w:before="225" w:line="480" w:lineRule="auto"/>
        <w:ind w:left="720" w:right="1526"/>
      </w:pPr>
    </w:p>
    <w:p w14:paraId="5AC6D66D" w14:textId="77777777" w:rsidR="00173CD7" w:rsidRDefault="00173CD7" w:rsidP="006A6B7D">
      <w:pPr>
        <w:pStyle w:val="Textoindependiente"/>
        <w:spacing w:before="225" w:line="480" w:lineRule="auto"/>
        <w:ind w:left="720" w:right="1526"/>
      </w:pPr>
    </w:p>
    <w:p w14:paraId="09FDE320" w14:textId="77777777" w:rsidR="00173CD7" w:rsidRDefault="00173CD7" w:rsidP="006A6B7D">
      <w:pPr>
        <w:pStyle w:val="Textoindependiente"/>
        <w:spacing w:before="225" w:line="480" w:lineRule="auto"/>
        <w:ind w:left="720" w:right="1526"/>
      </w:pPr>
    </w:p>
    <w:p w14:paraId="2EBE3A6C" w14:textId="77777777" w:rsidR="00173CD7" w:rsidRDefault="00173CD7" w:rsidP="006A6B7D">
      <w:pPr>
        <w:pStyle w:val="Textoindependiente"/>
        <w:spacing w:before="225" w:line="480" w:lineRule="auto"/>
        <w:ind w:left="720" w:right="1526"/>
      </w:pPr>
    </w:p>
    <w:p w14:paraId="2AA461AB" w14:textId="77777777" w:rsidR="00173CD7" w:rsidRDefault="00173CD7" w:rsidP="006A6B7D">
      <w:pPr>
        <w:pStyle w:val="Textoindependiente"/>
        <w:spacing w:before="225" w:line="480" w:lineRule="auto"/>
        <w:ind w:left="720" w:right="1526"/>
      </w:pPr>
    </w:p>
    <w:p w14:paraId="5FB87C1D" w14:textId="77777777" w:rsidR="00173CD7" w:rsidRDefault="00173CD7" w:rsidP="006A6B7D">
      <w:pPr>
        <w:pStyle w:val="Textoindependiente"/>
        <w:spacing w:before="225" w:line="480" w:lineRule="auto"/>
        <w:ind w:left="720" w:right="1526"/>
      </w:pPr>
    </w:p>
    <w:p w14:paraId="4BC34DA4" w14:textId="6BDA28CD" w:rsidR="00024712" w:rsidRDefault="00173CD7" w:rsidP="00860621">
      <w:pPr>
        <w:pStyle w:val="Textoindependiente"/>
        <w:spacing w:before="225" w:line="480" w:lineRule="auto"/>
        <w:ind w:left="720" w:right="1526" w:firstLine="720"/>
      </w:pPr>
      <w:r>
        <w:t>En este caso podemos observar que solo existe una competencia asignada en el programa de formación denominado “Panadería”</w:t>
      </w:r>
      <w:r w:rsidR="006E0068">
        <w:t xml:space="preserve">, como se mostró en la imagen anterior, </w:t>
      </w:r>
      <w:r w:rsidR="00147A12">
        <w:t xml:space="preserve">dicha competencia es denominada “Matemáticas”, </w:t>
      </w:r>
      <w:r w:rsidR="00860621">
        <w:t>si oprimimos Click en la competencia, podemos visualizar y editar la información a cerca de la competencia asignada, como se muestra a continuación;</w:t>
      </w:r>
    </w:p>
    <w:p w14:paraId="601C91E0" w14:textId="2366F24A" w:rsidR="007D66BA" w:rsidRDefault="007D66BA" w:rsidP="00860621">
      <w:pPr>
        <w:pStyle w:val="Textoindependiente"/>
        <w:spacing w:before="225" w:line="480" w:lineRule="auto"/>
        <w:ind w:left="720" w:right="1526" w:firstLine="720"/>
      </w:pPr>
      <w:r>
        <w:rPr>
          <w:noProof/>
        </w:rPr>
        <w:drawing>
          <wp:anchor distT="0" distB="0" distL="114300" distR="114300" simplePos="0" relativeHeight="251638784" behindDoc="1" locked="0" layoutInCell="1" allowOverlap="1" wp14:anchorId="23FEA60E" wp14:editId="0C1824CC">
            <wp:simplePos x="0" y="0"/>
            <wp:positionH relativeFrom="column">
              <wp:posOffset>-288925</wp:posOffset>
            </wp:positionH>
            <wp:positionV relativeFrom="paragraph">
              <wp:posOffset>48895</wp:posOffset>
            </wp:positionV>
            <wp:extent cx="6927850" cy="3347085"/>
            <wp:effectExtent l="0" t="0" r="6350" b="5715"/>
            <wp:wrapNone/>
            <wp:docPr id="96" name="Imagen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6927850" cy="3347085"/>
                    </a:xfrm>
                    <a:prstGeom prst="rect">
                      <a:avLst/>
                    </a:prstGeom>
                  </pic:spPr>
                </pic:pic>
              </a:graphicData>
            </a:graphic>
          </wp:anchor>
        </w:drawing>
      </w:r>
    </w:p>
    <w:p w14:paraId="1F84B728" w14:textId="7F05FA79" w:rsidR="007D66BA" w:rsidRDefault="007D66BA" w:rsidP="00860621">
      <w:pPr>
        <w:pStyle w:val="Textoindependiente"/>
        <w:spacing w:before="225" w:line="480" w:lineRule="auto"/>
        <w:ind w:left="720" w:right="1526" w:firstLine="720"/>
      </w:pPr>
    </w:p>
    <w:p w14:paraId="7EA028B5" w14:textId="5871D4E0" w:rsidR="007D66BA" w:rsidRDefault="007D66BA" w:rsidP="00860621">
      <w:pPr>
        <w:pStyle w:val="Textoindependiente"/>
        <w:spacing w:before="225" w:line="480" w:lineRule="auto"/>
        <w:ind w:left="720" w:right="1526" w:firstLine="720"/>
      </w:pPr>
    </w:p>
    <w:p w14:paraId="6FD9C5FC" w14:textId="4D70C957" w:rsidR="007D66BA" w:rsidRDefault="007D66BA" w:rsidP="00860621">
      <w:pPr>
        <w:pStyle w:val="Textoindependiente"/>
        <w:spacing w:before="225" w:line="480" w:lineRule="auto"/>
        <w:ind w:left="720" w:right="1526" w:firstLine="720"/>
      </w:pPr>
    </w:p>
    <w:p w14:paraId="18274504" w14:textId="77777777" w:rsidR="007D66BA" w:rsidRDefault="007D66BA" w:rsidP="00860621">
      <w:pPr>
        <w:pStyle w:val="Textoindependiente"/>
        <w:spacing w:before="225" w:line="480" w:lineRule="auto"/>
        <w:ind w:left="720" w:right="1526" w:firstLine="720"/>
      </w:pPr>
    </w:p>
    <w:p w14:paraId="592FD854" w14:textId="77777777" w:rsidR="007D66BA" w:rsidRDefault="007D66BA" w:rsidP="00860621">
      <w:pPr>
        <w:pStyle w:val="Textoindependiente"/>
        <w:spacing w:before="225" w:line="480" w:lineRule="auto"/>
        <w:ind w:left="720" w:right="1526" w:firstLine="720"/>
      </w:pPr>
    </w:p>
    <w:p w14:paraId="3D090553" w14:textId="77777777" w:rsidR="007D66BA" w:rsidRDefault="007D66BA" w:rsidP="00860621">
      <w:pPr>
        <w:pStyle w:val="Textoindependiente"/>
        <w:spacing w:before="225" w:line="480" w:lineRule="auto"/>
        <w:ind w:left="720" w:right="1526" w:firstLine="720"/>
      </w:pPr>
    </w:p>
    <w:p w14:paraId="56A8EE8A" w14:textId="77777777" w:rsidR="007D66BA" w:rsidRDefault="007D66BA" w:rsidP="00860621">
      <w:pPr>
        <w:pStyle w:val="Textoindependiente"/>
        <w:spacing w:before="225" w:line="480" w:lineRule="auto"/>
        <w:ind w:left="720" w:right="1526" w:firstLine="720"/>
      </w:pPr>
    </w:p>
    <w:p w14:paraId="4621BB5A" w14:textId="6C91447C" w:rsidR="007D66BA" w:rsidRDefault="007D66BA" w:rsidP="00860621">
      <w:pPr>
        <w:pStyle w:val="Textoindependiente"/>
        <w:spacing w:before="225" w:line="480" w:lineRule="auto"/>
        <w:ind w:left="720" w:right="1526" w:firstLine="720"/>
      </w:pPr>
    </w:p>
    <w:p w14:paraId="2610A5DA" w14:textId="0E850BD4" w:rsidR="000156FF" w:rsidRDefault="000156FF" w:rsidP="000156FF">
      <w:pPr>
        <w:pStyle w:val="Textoindependiente"/>
        <w:spacing w:before="225" w:line="480" w:lineRule="auto"/>
        <w:ind w:left="720" w:right="1526" w:firstLine="720"/>
      </w:pPr>
      <w:r w:rsidRPr="00104144">
        <w:rPr>
          <w:noProof/>
        </w:rPr>
        <w:drawing>
          <wp:anchor distT="0" distB="0" distL="114300" distR="114300" simplePos="0" relativeHeight="251642880" behindDoc="1" locked="0" layoutInCell="1" allowOverlap="1" wp14:anchorId="4A85A554" wp14:editId="15485A0A">
            <wp:simplePos x="0" y="0"/>
            <wp:positionH relativeFrom="column">
              <wp:posOffset>673737</wp:posOffset>
            </wp:positionH>
            <wp:positionV relativeFrom="paragraph">
              <wp:posOffset>822960</wp:posOffset>
            </wp:positionV>
            <wp:extent cx="5182323" cy="743054"/>
            <wp:effectExtent l="0" t="0" r="0" b="0"/>
            <wp:wrapNone/>
            <wp:docPr id="97" name="Imagen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182323" cy="743054"/>
                    </a:xfrm>
                    <a:prstGeom prst="rect">
                      <a:avLst/>
                    </a:prstGeom>
                  </pic:spPr>
                </pic:pic>
              </a:graphicData>
            </a:graphic>
          </wp:anchor>
        </w:drawing>
      </w:r>
      <w:r>
        <w:t>Si desean editar los cambios realizados, oprimen Click en el botón de color verde denominado “Guardar Cambios de mi Evento”, como se muestra a continuación;</w:t>
      </w:r>
    </w:p>
    <w:p w14:paraId="67B75451" w14:textId="5B42D05C" w:rsidR="000156FF" w:rsidRDefault="000156FF" w:rsidP="000156FF">
      <w:pPr>
        <w:pStyle w:val="Textoindependiente"/>
        <w:spacing w:before="225" w:line="480" w:lineRule="auto"/>
        <w:ind w:right="1526" w:firstLine="720"/>
      </w:pPr>
    </w:p>
    <w:p w14:paraId="7F2A8322" w14:textId="4F430675" w:rsidR="000156FF" w:rsidRDefault="000156FF" w:rsidP="000156FF">
      <w:pPr>
        <w:pStyle w:val="Textoindependiente"/>
        <w:spacing w:before="225" w:line="480" w:lineRule="auto"/>
        <w:ind w:right="1526" w:firstLine="720"/>
      </w:pPr>
    </w:p>
    <w:p w14:paraId="1CF5BC25" w14:textId="564AC828" w:rsidR="000156FF" w:rsidRDefault="000156FF" w:rsidP="000156FF">
      <w:pPr>
        <w:pStyle w:val="Textoindependiente"/>
        <w:spacing w:before="225" w:line="480" w:lineRule="auto"/>
        <w:ind w:left="720" w:right="1526" w:firstLine="720"/>
      </w:pPr>
      <w:r>
        <w:t>Si desean salir de la parte de editar los cambios del evento, oprimen Click en el botón rojo denominado “Salir” y este mismo los redireccionará hacía el calendario del instructor seleccionado, como se muestra a continuación;</w:t>
      </w:r>
    </w:p>
    <w:p w14:paraId="1A3F969C" w14:textId="0ED264E1" w:rsidR="000156FF" w:rsidRDefault="00574C7D" w:rsidP="000156FF">
      <w:pPr>
        <w:pStyle w:val="Textoindependiente"/>
        <w:spacing w:before="225" w:line="480" w:lineRule="auto"/>
        <w:ind w:right="1526" w:firstLine="720"/>
      </w:pPr>
      <w:r w:rsidRPr="00AC36C5">
        <w:rPr>
          <w:noProof/>
        </w:rPr>
        <w:drawing>
          <wp:anchor distT="0" distB="0" distL="114300" distR="114300" simplePos="0" relativeHeight="251640832" behindDoc="1" locked="0" layoutInCell="1" allowOverlap="1" wp14:anchorId="03FC831F" wp14:editId="13B2E064">
            <wp:simplePos x="0" y="0"/>
            <wp:positionH relativeFrom="column">
              <wp:posOffset>607059</wp:posOffset>
            </wp:positionH>
            <wp:positionV relativeFrom="paragraph">
              <wp:posOffset>43815</wp:posOffset>
            </wp:positionV>
            <wp:extent cx="5249008" cy="752580"/>
            <wp:effectExtent l="0" t="0" r="8890" b="9525"/>
            <wp:wrapNone/>
            <wp:docPr id="98" name="Imagen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5249008" cy="752580"/>
                    </a:xfrm>
                    <a:prstGeom prst="rect">
                      <a:avLst/>
                    </a:prstGeom>
                  </pic:spPr>
                </pic:pic>
              </a:graphicData>
            </a:graphic>
          </wp:anchor>
        </w:drawing>
      </w:r>
    </w:p>
    <w:p w14:paraId="148196DF" w14:textId="52B51741" w:rsidR="000156FF" w:rsidRDefault="000156FF" w:rsidP="000156FF">
      <w:pPr>
        <w:pStyle w:val="Textoindependiente"/>
        <w:spacing w:before="225" w:line="480" w:lineRule="auto"/>
        <w:ind w:right="1526" w:firstLine="720"/>
      </w:pPr>
    </w:p>
    <w:p w14:paraId="72B21FDD" w14:textId="108CAC5B" w:rsidR="00574C7D" w:rsidRDefault="00E1513B" w:rsidP="002F7A4D">
      <w:pPr>
        <w:pStyle w:val="Textoindependiente"/>
        <w:spacing w:before="225" w:line="480" w:lineRule="auto"/>
        <w:ind w:left="720" w:right="1526" w:firstLine="720"/>
      </w:pPr>
      <w:r>
        <w:rPr>
          <w:noProof/>
        </w:rPr>
        <w:drawing>
          <wp:anchor distT="0" distB="0" distL="114300" distR="114300" simplePos="0" relativeHeight="251648000" behindDoc="1" locked="0" layoutInCell="1" allowOverlap="1" wp14:anchorId="59719F41" wp14:editId="50571CFE">
            <wp:simplePos x="0" y="0"/>
            <wp:positionH relativeFrom="column">
              <wp:posOffset>2006600</wp:posOffset>
            </wp:positionH>
            <wp:positionV relativeFrom="paragraph">
              <wp:posOffset>1148715</wp:posOffset>
            </wp:positionV>
            <wp:extent cx="2314286" cy="1723810"/>
            <wp:effectExtent l="0" t="0" r="0" b="0"/>
            <wp:wrapNone/>
            <wp:docPr id="99" name="Imagen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314286" cy="1723810"/>
                    </a:xfrm>
                    <a:prstGeom prst="rect">
                      <a:avLst/>
                    </a:prstGeom>
                  </pic:spPr>
                </pic:pic>
              </a:graphicData>
            </a:graphic>
          </wp:anchor>
        </w:drawing>
      </w:r>
      <w:r w:rsidR="002F7A4D">
        <w:t>Al momento de oprimir el botón de “Salir”, retornara al calendario de cada programa de formación</w:t>
      </w:r>
      <w:r w:rsidR="00B63674">
        <w:t xml:space="preserve">, </w:t>
      </w:r>
      <w:r w:rsidR="002F7A4D">
        <w:t>si desea eliminar la asignación en el calendario, lo puede hacer de la siguiente manera;</w:t>
      </w:r>
    </w:p>
    <w:p w14:paraId="775EAA29" w14:textId="3DB79D69" w:rsidR="00E1513B" w:rsidRDefault="00E1513B" w:rsidP="002F7A4D">
      <w:pPr>
        <w:pStyle w:val="Textoindependiente"/>
        <w:spacing w:before="225" w:line="480" w:lineRule="auto"/>
        <w:ind w:left="720" w:right="1526" w:firstLine="720"/>
      </w:pPr>
    </w:p>
    <w:p w14:paraId="3989B0BA" w14:textId="746BCA69" w:rsidR="00E1513B" w:rsidRDefault="00E1513B" w:rsidP="002F7A4D">
      <w:pPr>
        <w:pStyle w:val="Textoindependiente"/>
        <w:spacing w:before="225" w:line="480" w:lineRule="auto"/>
        <w:ind w:left="720" w:right="1526" w:firstLine="720"/>
      </w:pPr>
      <w:r>
        <w:rPr>
          <w:noProof/>
        </w:rPr>
        <mc:AlternateContent>
          <mc:Choice Requires="wps">
            <w:drawing>
              <wp:anchor distT="0" distB="0" distL="114300" distR="114300" simplePos="0" relativeHeight="251652096" behindDoc="0" locked="0" layoutInCell="1" allowOverlap="1" wp14:anchorId="292F3A54" wp14:editId="39000CBF">
                <wp:simplePos x="0" y="0"/>
                <wp:positionH relativeFrom="column">
                  <wp:posOffset>2254250</wp:posOffset>
                </wp:positionH>
                <wp:positionV relativeFrom="paragraph">
                  <wp:posOffset>370205</wp:posOffset>
                </wp:positionV>
                <wp:extent cx="447675" cy="485775"/>
                <wp:effectExtent l="0" t="0" r="28575" b="28575"/>
                <wp:wrapNone/>
                <wp:docPr id="100" name="Rectángulo: esquinas redondeadas 100"/>
                <wp:cNvGraphicFramePr/>
                <a:graphic xmlns:a="http://schemas.openxmlformats.org/drawingml/2006/main">
                  <a:graphicData uri="http://schemas.microsoft.com/office/word/2010/wordprocessingShape">
                    <wps:wsp>
                      <wps:cNvSpPr/>
                      <wps:spPr>
                        <a:xfrm>
                          <a:off x="0" y="0"/>
                          <a:ext cx="447675" cy="485775"/>
                        </a:xfrm>
                        <a:prstGeom prst="roundRect">
                          <a:avLst/>
                        </a:prstGeom>
                        <a:noFill/>
                        <a:ln w="9525" cap="flat" cmpd="sng" algn="ctr">
                          <a:solidFill>
                            <a:schemeClr val="accent2"/>
                          </a:solidFill>
                          <a:prstDash val="solid"/>
                          <a:round/>
                          <a:headEnd type="none" w="med" len="med"/>
                          <a:tailEnd type="none" w="med" len="med"/>
                        </a:ln>
                      </wps:spPr>
                      <wps:style>
                        <a:lnRef idx="0">
                          <a:scrgbClr r="0" g="0" b="0"/>
                        </a:lnRef>
                        <a:fillRef idx="0">
                          <a:scrgbClr r="0" g="0" b="0"/>
                        </a:fillRef>
                        <a:effectRef idx="0">
                          <a:scrgbClr r="0" g="0" b="0"/>
                        </a:effectRef>
                        <a:fontRef idx="minor">
                          <a:schemeClr val="accent2"/>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A5DDF25" id="Rectángulo: esquinas redondeadas 100" o:spid="_x0000_s1026" style="position:absolute;margin-left:177.5pt;margin-top:29.15pt;width:35.25pt;height:38.25pt;z-index:2516520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" filled="f" strokecolor="#c0504d [3205]"/>
            </w:pict>
          </mc:Fallback>
        </mc:AlternateContent>
      </w:r>
    </w:p>
    <w:p w14:paraId="5D9B0DA8" w14:textId="25461FF2" w:rsidR="00E1513B" w:rsidRDefault="00E1513B" w:rsidP="002F7A4D">
      <w:pPr>
        <w:pStyle w:val="Textoindependiente"/>
        <w:spacing w:before="225" w:line="480" w:lineRule="auto"/>
        <w:ind w:left="720" w:right="1526" w:firstLine="720"/>
      </w:pPr>
    </w:p>
    <w:p w14:paraId="4B7FCE69" w14:textId="61529989" w:rsidR="00E1513B" w:rsidRDefault="00E1513B" w:rsidP="002F7A4D">
      <w:pPr>
        <w:pStyle w:val="Textoindependiente"/>
        <w:spacing w:before="225" w:line="480" w:lineRule="auto"/>
        <w:ind w:left="720" w:right="1526" w:firstLine="720"/>
      </w:pPr>
    </w:p>
    <w:p w14:paraId="06129335" w14:textId="68EAB4B6" w:rsidR="00860621" w:rsidRDefault="00883664" w:rsidP="00860621">
      <w:pPr>
        <w:pStyle w:val="Textoindependiente"/>
        <w:spacing w:before="225" w:line="480" w:lineRule="auto"/>
        <w:ind w:left="720" w:right="1526" w:firstLine="720"/>
      </w:pPr>
      <w:r>
        <w:t>Oprime Click en la “x” y le aparecerá el siguiente mensaje de confirmación;</w:t>
      </w:r>
    </w:p>
    <w:p w14:paraId="0F238E99" w14:textId="62224D4F" w:rsidR="00777131" w:rsidRDefault="00777131" w:rsidP="00860621">
      <w:pPr>
        <w:pStyle w:val="Textoindependiente"/>
        <w:spacing w:before="225" w:line="480" w:lineRule="auto"/>
        <w:ind w:left="720" w:right="1526" w:firstLine="720"/>
      </w:pPr>
    </w:p>
    <w:p w14:paraId="58FCC5B6" w14:textId="7439B42D" w:rsidR="00777131" w:rsidRDefault="00777131" w:rsidP="00860621">
      <w:pPr>
        <w:pStyle w:val="Textoindependiente"/>
        <w:spacing w:before="225" w:line="480" w:lineRule="auto"/>
        <w:ind w:left="720" w:right="1526" w:firstLine="720"/>
      </w:pPr>
    </w:p>
    <w:p w14:paraId="64C2131D" w14:textId="0464279D" w:rsidR="00777131" w:rsidRDefault="00777131" w:rsidP="00860621">
      <w:pPr>
        <w:pStyle w:val="Textoindependiente"/>
        <w:spacing w:before="225" w:line="480" w:lineRule="auto"/>
        <w:ind w:left="720" w:right="1526" w:firstLine="720"/>
      </w:pPr>
    </w:p>
    <w:p w14:paraId="115070FA" w14:textId="23CFB708" w:rsidR="00777131" w:rsidRDefault="00777131" w:rsidP="00860621">
      <w:pPr>
        <w:pStyle w:val="Textoindependiente"/>
        <w:spacing w:before="225" w:line="480" w:lineRule="auto"/>
        <w:ind w:left="720" w:right="1526" w:firstLine="720"/>
      </w:pPr>
      <w:r>
        <w:rPr>
          <w:noProof/>
        </w:rPr>
        <w:lastRenderedPageBreak/>
        <w:drawing>
          <wp:anchor distT="0" distB="0" distL="114300" distR="114300" simplePos="0" relativeHeight="251658240" behindDoc="1" locked="0" layoutInCell="1" allowOverlap="1" wp14:anchorId="17179310" wp14:editId="51F5D85F">
            <wp:simplePos x="0" y="0"/>
            <wp:positionH relativeFrom="column">
              <wp:posOffset>444500</wp:posOffset>
            </wp:positionH>
            <wp:positionV relativeFrom="paragraph">
              <wp:posOffset>285750</wp:posOffset>
            </wp:positionV>
            <wp:extent cx="5603840" cy="3219450"/>
            <wp:effectExtent l="0" t="0" r="0" b="0"/>
            <wp:wrapNone/>
            <wp:docPr id="101" name="Imagen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5603840" cy="3219450"/>
                    </a:xfrm>
                    <a:prstGeom prst="rect">
                      <a:avLst/>
                    </a:prstGeom>
                  </pic:spPr>
                </pic:pic>
              </a:graphicData>
            </a:graphic>
            <wp14:sizeRelV relativeFrom="margin">
              <wp14:pctHeight>0</wp14:pctHeight>
            </wp14:sizeRelV>
          </wp:anchor>
        </w:drawing>
      </w:r>
    </w:p>
    <w:p w14:paraId="05408771" w14:textId="77777777" w:rsidR="00777131" w:rsidRDefault="00777131" w:rsidP="00860621">
      <w:pPr>
        <w:pStyle w:val="Textoindependiente"/>
        <w:spacing w:before="225" w:line="480" w:lineRule="auto"/>
        <w:ind w:left="720" w:right="1526" w:firstLine="720"/>
      </w:pPr>
    </w:p>
    <w:p w14:paraId="59D5483A" w14:textId="77777777" w:rsidR="00777131" w:rsidRDefault="00777131" w:rsidP="00860621">
      <w:pPr>
        <w:pStyle w:val="Textoindependiente"/>
        <w:spacing w:before="225" w:line="480" w:lineRule="auto"/>
        <w:ind w:left="720" w:right="1526" w:firstLine="720"/>
      </w:pPr>
    </w:p>
    <w:p w14:paraId="5DF68577" w14:textId="77777777" w:rsidR="00777131" w:rsidRDefault="00777131" w:rsidP="00860621">
      <w:pPr>
        <w:pStyle w:val="Textoindependiente"/>
        <w:spacing w:before="225" w:line="480" w:lineRule="auto"/>
        <w:ind w:left="720" w:right="1526" w:firstLine="720"/>
      </w:pPr>
    </w:p>
    <w:p w14:paraId="08F955A8" w14:textId="77777777" w:rsidR="00777131" w:rsidRDefault="00777131" w:rsidP="00860621">
      <w:pPr>
        <w:pStyle w:val="Textoindependiente"/>
        <w:spacing w:before="225" w:line="480" w:lineRule="auto"/>
        <w:ind w:left="720" w:right="1526" w:firstLine="720"/>
      </w:pPr>
    </w:p>
    <w:p w14:paraId="237914F3" w14:textId="77777777" w:rsidR="00777131" w:rsidRDefault="00777131" w:rsidP="00860621">
      <w:pPr>
        <w:pStyle w:val="Textoindependiente"/>
        <w:spacing w:before="225" w:line="480" w:lineRule="auto"/>
        <w:ind w:left="720" w:right="1526" w:firstLine="720"/>
      </w:pPr>
    </w:p>
    <w:p w14:paraId="738253FC" w14:textId="77777777" w:rsidR="00777131" w:rsidRDefault="00777131" w:rsidP="00860621">
      <w:pPr>
        <w:pStyle w:val="Textoindependiente"/>
        <w:spacing w:before="225" w:line="480" w:lineRule="auto"/>
        <w:ind w:left="720" w:right="1526" w:firstLine="720"/>
      </w:pPr>
    </w:p>
    <w:p w14:paraId="59CDA904" w14:textId="77777777" w:rsidR="00777131" w:rsidRDefault="00777131" w:rsidP="00860621">
      <w:pPr>
        <w:pStyle w:val="Textoindependiente"/>
        <w:spacing w:before="225" w:line="480" w:lineRule="auto"/>
        <w:ind w:left="720" w:right="1526" w:firstLine="720"/>
      </w:pPr>
    </w:p>
    <w:p w14:paraId="7CB840FF" w14:textId="534A875F" w:rsidR="00777131" w:rsidRDefault="00777131" w:rsidP="00860621">
      <w:pPr>
        <w:pStyle w:val="Textoindependiente"/>
        <w:spacing w:before="225" w:line="480" w:lineRule="auto"/>
        <w:ind w:left="720" w:right="1526" w:firstLine="720"/>
      </w:pPr>
      <w:r>
        <w:t>Oprimimos el botón azul que se denomina “Aceptar” y la competencia se eliminará de forma correcta.</w:t>
      </w:r>
    </w:p>
    <w:p w14:paraId="7E084F96" w14:textId="77777777" w:rsidR="00BC785F" w:rsidRDefault="00BC785F" w:rsidP="00BC785F">
      <w:pPr>
        <w:pStyle w:val="Textoindependiente"/>
        <w:spacing w:before="225" w:line="480" w:lineRule="auto"/>
        <w:ind w:left="720" w:right="1526" w:firstLine="720"/>
      </w:pPr>
    </w:p>
    <w:p w14:paraId="404556C3" w14:textId="77777777" w:rsidR="00BC785F" w:rsidRDefault="00BC785F" w:rsidP="00BC785F">
      <w:pPr>
        <w:pStyle w:val="Textoindependiente"/>
        <w:spacing w:before="225" w:line="480" w:lineRule="auto"/>
        <w:ind w:left="720" w:right="1526" w:firstLine="720"/>
      </w:pPr>
    </w:p>
    <w:p w14:paraId="09910ECF" w14:textId="77777777" w:rsidR="00BC785F" w:rsidRDefault="00BC785F" w:rsidP="00BC785F">
      <w:pPr>
        <w:pStyle w:val="Textoindependiente"/>
        <w:spacing w:before="225" w:line="480" w:lineRule="auto"/>
        <w:ind w:left="720" w:right="1526" w:firstLine="720"/>
      </w:pPr>
    </w:p>
    <w:p w14:paraId="03397888" w14:textId="77777777" w:rsidR="00BC785F" w:rsidRDefault="00BC785F" w:rsidP="00BC785F">
      <w:pPr>
        <w:pStyle w:val="Textoindependiente"/>
        <w:spacing w:before="225" w:line="480" w:lineRule="auto"/>
        <w:ind w:left="720" w:right="1526" w:firstLine="720"/>
      </w:pPr>
    </w:p>
    <w:p w14:paraId="5EB6B6B2" w14:textId="77777777" w:rsidR="00BC785F" w:rsidRDefault="00BC785F" w:rsidP="00BC785F">
      <w:pPr>
        <w:pStyle w:val="Textoindependiente"/>
        <w:spacing w:before="225" w:line="480" w:lineRule="auto"/>
        <w:ind w:left="720" w:right="1526" w:firstLine="720"/>
      </w:pPr>
    </w:p>
    <w:p w14:paraId="62A5B55C" w14:textId="77777777" w:rsidR="00BC785F" w:rsidRDefault="00BC785F" w:rsidP="00BC785F">
      <w:pPr>
        <w:pStyle w:val="Textoindependiente"/>
        <w:spacing w:before="225" w:line="480" w:lineRule="auto"/>
        <w:ind w:left="720" w:right="1526" w:firstLine="720"/>
      </w:pPr>
    </w:p>
    <w:p w14:paraId="41ABC23B" w14:textId="77777777" w:rsidR="00BC785F" w:rsidRDefault="00BC785F" w:rsidP="00BC785F">
      <w:pPr>
        <w:pStyle w:val="Textoindependiente"/>
        <w:spacing w:before="225" w:line="480" w:lineRule="auto"/>
        <w:ind w:left="720" w:right="1526" w:firstLine="720"/>
      </w:pPr>
    </w:p>
    <w:p w14:paraId="461A70B0" w14:textId="77777777" w:rsidR="00BC785F" w:rsidRDefault="00BC785F" w:rsidP="00BC785F">
      <w:pPr>
        <w:pStyle w:val="Textoindependiente"/>
        <w:spacing w:before="225" w:line="480" w:lineRule="auto"/>
        <w:ind w:left="720" w:right="1526" w:firstLine="720"/>
      </w:pPr>
    </w:p>
    <w:p w14:paraId="6B213FA7" w14:textId="77777777" w:rsidR="00BC785F" w:rsidRDefault="00BC785F" w:rsidP="00BC785F">
      <w:pPr>
        <w:pStyle w:val="Textoindependiente"/>
        <w:spacing w:before="225" w:line="480" w:lineRule="auto"/>
        <w:ind w:left="720" w:right="1526" w:firstLine="720"/>
      </w:pPr>
    </w:p>
    <w:p w14:paraId="423B92E7" w14:textId="77777777" w:rsidR="00BC785F" w:rsidRDefault="00BC785F" w:rsidP="00BC785F">
      <w:pPr>
        <w:pStyle w:val="Textoindependiente"/>
        <w:spacing w:before="225" w:line="480" w:lineRule="auto"/>
        <w:ind w:left="720" w:right="1526" w:firstLine="720"/>
      </w:pPr>
    </w:p>
    <w:p w14:paraId="1D8D4343" w14:textId="77777777" w:rsidR="001829D4" w:rsidRDefault="001829D4" w:rsidP="00BC785F">
      <w:pPr>
        <w:pStyle w:val="Ttulo1"/>
      </w:pPr>
    </w:p>
    <w:p w14:paraId="61657E90" w14:textId="3EFD7C10" w:rsidR="00BC785F" w:rsidRDefault="00BC785F" w:rsidP="00BC785F">
      <w:pPr>
        <w:pStyle w:val="Ttulo1"/>
      </w:pPr>
      <w:r>
        <w:t>Solicitudes de Contacto</w:t>
      </w:r>
    </w:p>
    <w:p w14:paraId="6EF70D93" w14:textId="7BECE049" w:rsidR="00BC785F" w:rsidRDefault="00D26C66" w:rsidP="00BC785F">
      <w:pPr>
        <w:pStyle w:val="Textoindependiente"/>
        <w:spacing w:before="225" w:line="480" w:lineRule="auto"/>
        <w:ind w:left="720" w:right="1526" w:firstLine="720"/>
      </w:pPr>
      <w:r>
        <w:t>Este módulo denominado “Solicitudes de Contacto”, nos sirve básicamente para recolectar la información que envíen los usuarios que quieran calificar el aplicativo.</w:t>
      </w:r>
    </w:p>
    <w:p w14:paraId="36B22D20" w14:textId="1A6DC560" w:rsidR="00E96459" w:rsidRDefault="00777128" w:rsidP="0066492B">
      <w:pPr>
        <w:pStyle w:val="Textoindependiente"/>
        <w:spacing w:before="225" w:line="480" w:lineRule="auto"/>
        <w:ind w:left="720" w:right="1526" w:firstLine="720"/>
      </w:pPr>
      <w:r w:rsidRPr="00D32853">
        <w:drawing>
          <wp:anchor distT="0" distB="0" distL="114300" distR="114300" simplePos="0" relativeHeight="251662336" behindDoc="1" locked="0" layoutInCell="1" allowOverlap="1" wp14:anchorId="2F0C8948" wp14:editId="5F7A9E4F">
            <wp:simplePos x="0" y="0"/>
            <wp:positionH relativeFrom="column">
              <wp:posOffset>-384175</wp:posOffset>
            </wp:positionH>
            <wp:positionV relativeFrom="paragraph">
              <wp:posOffset>2220595</wp:posOffset>
            </wp:positionV>
            <wp:extent cx="6858635" cy="4782185"/>
            <wp:effectExtent l="0" t="0" r="0" b="0"/>
            <wp:wrapNone/>
            <wp:docPr id="102" name="Imagen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6858635" cy="4782185"/>
                    </a:xfrm>
                    <a:prstGeom prst="rect">
                      <a:avLst/>
                    </a:prstGeom>
                  </pic:spPr>
                </pic:pic>
              </a:graphicData>
            </a:graphic>
          </wp:anchor>
        </w:drawing>
      </w:r>
      <w:r w:rsidR="00E96459">
        <w:t>Para diligenciar el formulario de calificación del aplicativo el usuario deberá llenar unos campos tales como; ingresa tu nombre, ingresa tu correo electrónico, ingresa tu asunto de máximo 25 caracteres e ingresa tu mensaje.</w:t>
      </w:r>
      <w:r w:rsidR="0066492B">
        <w:t xml:space="preserve"> Dichos campos se</w:t>
      </w:r>
      <w:r w:rsidR="004238C0">
        <w:t xml:space="preserve"> encuentran debajo de la ubicación </w:t>
      </w:r>
      <w:r w:rsidR="00F405E4">
        <w:t xml:space="preserve">del </w:t>
      </w:r>
      <w:r w:rsidR="004238C0">
        <w:t xml:space="preserve">centro de formación en Villeta, </w:t>
      </w:r>
      <w:r w:rsidR="00A2403A">
        <w:t>estos</w:t>
      </w:r>
      <w:r w:rsidR="004238C0">
        <w:t xml:space="preserve"> campos se </w:t>
      </w:r>
      <w:r w:rsidR="0066492B">
        <w:t xml:space="preserve">deben diligenciar de manera adecuada para recolectar la información adecuada en pro de las </w:t>
      </w:r>
      <w:r w:rsidR="00782E55">
        <w:t>mejoras</w:t>
      </w:r>
      <w:r w:rsidR="0066492B">
        <w:t xml:space="preserve"> del aplicativo, como se muestra en la siguiente ilustración;</w:t>
      </w:r>
    </w:p>
    <w:p w14:paraId="1CA733ED" w14:textId="088CBE50" w:rsidR="00777128" w:rsidRDefault="00777128" w:rsidP="0066492B">
      <w:pPr>
        <w:pStyle w:val="Textoindependiente"/>
        <w:spacing w:before="225" w:line="480" w:lineRule="auto"/>
        <w:ind w:left="720" w:right="1526" w:firstLine="720"/>
      </w:pPr>
    </w:p>
    <w:p w14:paraId="2567C968" w14:textId="771C78A0" w:rsidR="00777128" w:rsidRDefault="00777128" w:rsidP="0066492B">
      <w:pPr>
        <w:pStyle w:val="Textoindependiente"/>
        <w:spacing w:before="225" w:line="480" w:lineRule="auto"/>
        <w:ind w:left="720" w:right="1526" w:firstLine="720"/>
      </w:pPr>
    </w:p>
    <w:p w14:paraId="1E6DD09F" w14:textId="7E8848D6" w:rsidR="00777128" w:rsidRDefault="00777128" w:rsidP="0066492B">
      <w:pPr>
        <w:pStyle w:val="Textoindependiente"/>
        <w:spacing w:before="225" w:line="480" w:lineRule="auto"/>
        <w:ind w:left="720" w:right="1526" w:firstLine="720"/>
      </w:pPr>
    </w:p>
    <w:p w14:paraId="0D43CD45" w14:textId="472D96A4" w:rsidR="00777128" w:rsidRDefault="00777128" w:rsidP="0066492B">
      <w:pPr>
        <w:pStyle w:val="Textoindependiente"/>
        <w:spacing w:before="225" w:line="480" w:lineRule="auto"/>
        <w:ind w:left="720" w:right="1526" w:firstLine="720"/>
      </w:pPr>
    </w:p>
    <w:p w14:paraId="4C265F6C" w14:textId="7DF88677" w:rsidR="00777128" w:rsidRDefault="00777128" w:rsidP="0066492B">
      <w:pPr>
        <w:pStyle w:val="Textoindependiente"/>
        <w:spacing w:before="225" w:line="480" w:lineRule="auto"/>
        <w:ind w:left="720" w:right="1526" w:firstLine="720"/>
      </w:pPr>
    </w:p>
    <w:p w14:paraId="44D373F4" w14:textId="5DE44F43" w:rsidR="00777128" w:rsidRDefault="00777128" w:rsidP="0066492B">
      <w:pPr>
        <w:pStyle w:val="Textoindependiente"/>
        <w:spacing w:before="225" w:line="480" w:lineRule="auto"/>
        <w:ind w:left="720" w:right="1526" w:firstLine="720"/>
      </w:pPr>
    </w:p>
    <w:p w14:paraId="41FDACE9" w14:textId="6CB0A701" w:rsidR="00777128" w:rsidRDefault="00777128" w:rsidP="0066492B">
      <w:pPr>
        <w:pStyle w:val="Textoindependiente"/>
        <w:spacing w:before="225" w:line="480" w:lineRule="auto"/>
        <w:ind w:left="720" w:right="1526" w:firstLine="720"/>
      </w:pPr>
    </w:p>
    <w:p w14:paraId="7FE49944" w14:textId="7A0572D4" w:rsidR="00777128" w:rsidRDefault="00777128" w:rsidP="0066492B">
      <w:pPr>
        <w:pStyle w:val="Textoindependiente"/>
        <w:spacing w:before="225" w:line="480" w:lineRule="auto"/>
        <w:ind w:left="720" w:right="1526" w:firstLine="720"/>
      </w:pPr>
    </w:p>
    <w:p w14:paraId="391EF32F" w14:textId="043674CF" w:rsidR="00777128" w:rsidRDefault="00777128" w:rsidP="0066492B">
      <w:pPr>
        <w:pStyle w:val="Textoindependiente"/>
        <w:spacing w:before="225" w:line="480" w:lineRule="auto"/>
        <w:ind w:left="720" w:right="1526" w:firstLine="720"/>
      </w:pPr>
    </w:p>
    <w:p w14:paraId="4328A794" w14:textId="77777777" w:rsidR="00777128" w:rsidRDefault="00777128" w:rsidP="0066492B">
      <w:pPr>
        <w:pStyle w:val="Textoindependiente"/>
        <w:spacing w:before="225" w:line="480" w:lineRule="auto"/>
        <w:ind w:left="720" w:right="1526" w:firstLine="720"/>
      </w:pPr>
    </w:p>
    <w:p w14:paraId="40AADEFE" w14:textId="367B87A5" w:rsidR="00777128" w:rsidRDefault="0059544A" w:rsidP="0066492B">
      <w:pPr>
        <w:pStyle w:val="Textoindependiente"/>
        <w:spacing w:before="225" w:line="480" w:lineRule="auto"/>
        <w:ind w:left="720" w:right="1526" w:firstLine="720"/>
      </w:pPr>
      <w:r>
        <w:t xml:space="preserve">Después de llenar los campos oprimimos en el </w:t>
      </w:r>
      <w:r w:rsidR="00BB2741">
        <w:t>botón de color verde que se denomina “Enviar Mensaje”, dicho botón nos permite enviar la calificación al aplicativo de manera instantánea.</w:t>
      </w:r>
    </w:p>
    <w:p w14:paraId="3C0F9EB5" w14:textId="3E485075" w:rsidR="00BB2741" w:rsidRDefault="00BB2741" w:rsidP="0066492B">
      <w:pPr>
        <w:pStyle w:val="Textoindependiente"/>
        <w:spacing w:before="225" w:line="480" w:lineRule="auto"/>
        <w:ind w:left="720" w:right="1526" w:firstLine="720"/>
      </w:pPr>
    </w:p>
    <w:p w14:paraId="77437603" w14:textId="34249F84" w:rsidR="002E492C" w:rsidRDefault="002E492C" w:rsidP="0066492B">
      <w:pPr>
        <w:pStyle w:val="Textoindependiente"/>
        <w:spacing w:before="225" w:line="480" w:lineRule="auto"/>
        <w:ind w:left="720" w:right="1526" w:firstLine="720"/>
      </w:pPr>
      <w:r>
        <w:t>Los mensajes se pueden observar en el rol de los coordinadores, en el m</w:t>
      </w:r>
      <w:r w:rsidR="00524A93">
        <w:t>ó</w:t>
      </w:r>
      <w:r>
        <w:t>dulo denominado “Solicitudes de Contacto”, de la siguiente manera;</w:t>
      </w:r>
    </w:p>
    <w:p w14:paraId="7266A21F" w14:textId="77777777" w:rsidR="00EE1FB1" w:rsidRDefault="00F825EA" w:rsidP="0066492B">
      <w:pPr>
        <w:pStyle w:val="Textoindependiente"/>
        <w:spacing w:before="225" w:line="480" w:lineRule="auto"/>
        <w:ind w:left="720" w:right="1526" w:firstLine="720"/>
      </w:pPr>
      <w:r w:rsidRPr="000C32EA">
        <w:drawing>
          <wp:anchor distT="0" distB="0" distL="114300" distR="114300" simplePos="0" relativeHeight="251668480" behindDoc="1" locked="0" layoutInCell="1" allowOverlap="1" wp14:anchorId="3F3251CF" wp14:editId="7E1828D1">
            <wp:simplePos x="0" y="0"/>
            <wp:positionH relativeFrom="column">
              <wp:posOffset>2368550</wp:posOffset>
            </wp:positionH>
            <wp:positionV relativeFrom="paragraph">
              <wp:posOffset>34290</wp:posOffset>
            </wp:positionV>
            <wp:extent cx="1743075" cy="361950"/>
            <wp:effectExtent l="0" t="0" r="0" b="0"/>
            <wp:wrapNone/>
            <wp:docPr id="103" name="Imagen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1743075" cy="361950"/>
                    </a:xfrm>
                    <a:prstGeom prst="rect">
                      <a:avLst/>
                    </a:prstGeom>
                  </pic:spPr>
                </pic:pic>
              </a:graphicData>
            </a:graphic>
          </wp:anchor>
        </w:drawing>
      </w:r>
      <w:r w:rsidRPr="00D947C9">
        <w:drawing>
          <wp:anchor distT="0" distB="0" distL="114300" distR="114300" simplePos="0" relativeHeight="251674624" behindDoc="1" locked="0" layoutInCell="1" allowOverlap="1" wp14:anchorId="206AF66A" wp14:editId="7FE2DE3F">
            <wp:simplePos x="0" y="0"/>
            <wp:positionH relativeFrom="column">
              <wp:posOffset>-450850</wp:posOffset>
            </wp:positionH>
            <wp:positionV relativeFrom="paragraph">
              <wp:posOffset>539115</wp:posOffset>
            </wp:positionV>
            <wp:extent cx="7381875" cy="2057400"/>
            <wp:effectExtent l="0" t="0" r="9525" b="0"/>
            <wp:wrapNone/>
            <wp:docPr id="104" name="Imagen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7381875" cy="2057400"/>
                    </a:xfrm>
                    <a:prstGeom prst="rect">
                      <a:avLst/>
                    </a:prstGeom>
                  </pic:spPr>
                </pic:pic>
              </a:graphicData>
            </a:graphic>
            <wp14:sizeRelH relativeFrom="margin">
              <wp14:pctWidth>0</wp14:pctWidth>
            </wp14:sizeRelH>
            <wp14:sizeRelV relativeFrom="margin">
              <wp14:pctHeight>0</wp14:pctHeight>
            </wp14:sizeRelV>
          </wp:anchor>
        </w:drawing>
      </w:r>
      <w:r w:rsidR="00D947C9" w:rsidRPr="00D947C9">
        <w:t xml:space="preserve"> </w:t>
      </w:r>
    </w:p>
    <w:p w14:paraId="0229CCF4" w14:textId="77777777" w:rsidR="00EE1FB1" w:rsidRDefault="00EE1FB1" w:rsidP="0066492B">
      <w:pPr>
        <w:pStyle w:val="Textoindependiente"/>
        <w:spacing w:before="225" w:line="480" w:lineRule="auto"/>
        <w:ind w:left="720" w:right="1526" w:firstLine="720"/>
      </w:pPr>
    </w:p>
    <w:p w14:paraId="0F0EC9FB" w14:textId="77777777" w:rsidR="00EE1FB1" w:rsidRDefault="00EE1FB1" w:rsidP="0066492B">
      <w:pPr>
        <w:pStyle w:val="Textoindependiente"/>
        <w:spacing w:before="225" w:line="480" w:lineRule="auto"/>
        <w:ind w:left="720" w:right="1526" w:firstLine="720"/>
      </w:pPr>
    </w:p>
    <w:p w14:paraId="28EEFED3" w14:textId="77777777" w:rsidR="00EE1FB1" w:rsidRDefault="00EE1FB1" w:rsidP="0066492B">
      <w:pPr>
        <w:pStyle w:val="Textoindependiente"/>
        <w:spacing w:before="225" w:line="480" w:lineRule="auto"/>
        <w:ind w:left="720" w:right="1526" w:firstLine="720"/>
      </w:pPr>
    </w:p>
    <w:p w14:paraId="2B1A7B42" w14:textId="77777777" w:rsidR="00EE1FB1" w:rsidRDefault="00EE1FB1" w:rsidP="0066492B">
      <w:pPr>
        <w:pStyle w:val="Textoindependiente"/>
        <w:spacing w:before="225" w:line="480" w:lineRule="auto"/>
        <w:ind w:left="720" w:right="1526" w:firstLine="720"/>
      </w:pPr>
    </w:p>
    <w:p w14:paraId="792B0138" w14:textId="77777777" w:rsidR="00EE1FB1" w:rsidRDefault="00EE1FB1" w:rsidP="0066492B">
      <w:pPr>
        <w:pStyle w:val="Textoindependiente"/>
        <w:spacing w:before="225" w:line="480" w:lineRule="auto"/>
        <w:ind w:left="720" w:right="1526" w:firstLine="720"/>
      </w:pPr>
    </w:p>
    <w:p w14:paraId="0347E6F0" w14:textId="11CC7BB5" w:rsidR="009E5865" w:rsidRDefault="008450A6" w:rsidP="0066492B">
      <w:pPr>
        <w:pStyle w:val="Textoindependiente"/>
        <w:spacing w:before="225" w:line="480" w:lineRule="auto"/>
        <w:ind w:left="720" w:right="1526" w:firstLine="720"/>
      </w:pPr>
      <w:r>
        <w:t>En la tabla se pueden visualizar y eliminar las calificaciones que han hecho los usuarios en el aplicativo</w:t>
      </w:r>
      <w:r w:rsidR="00992197">
        <w:t>.</w:t>
      </w:r>
    </w:p>
    <w:p w14:paraId="5400985C" w14:textId="65354C37" w:rsidR="001357CF" w:rsidRDefault="00E53C1E" w:rsidP="001357CF">
      <w:pPr>
        <w:pStyle w:val="Textoindependiente"/>
        <w:spacing w:before="225" w:line="480" w:lineRule="auto"/>
        <w:ind w:left="720" w:right="1526" w:firstLine="720"/>
      </w:pPr>
      <w:r w:rsidRPr="00E36522">
        <w:drawing>
          <wp:anchor distT="0" distB="0" distL="114300" distR="114300" simplePos="0" relativeHeight="251677696" behindDoc="1" locked="0" layoutInCell="1" allowOverlap="1" wp14:anchorId="785E1DE8" wp14:editId="3D750EB3">
            <wp:simplePos x="0" y="0"/>
            <wp:positionH relativeFrom="column">
              <wp:posOffset>854075</wp:posOffset>
            </wp:positionH>
            <wp:positionV relativeFrom="paragraph">
              <wp:posOffset>1821815</wp:posOffset>
            </wp:positionV>
            <wp:extent cx="4925060" cy="1971675"/>
            <wp:effectExtent l="0" t="0" r="8890" b="9525"/>
            <wp:wrapNone/>
            <wp:docPr id="105" name="Imagen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4925060" cy="1971675"/>
                    </a:xfrm>
                    <a:prstGeom prst="rect">
                      <a:avLst/>
                    </a:prstGeom>
                  </pic:spPr>
                </pic:pic>
              </a:graphicData>
            </a:graphic>
            <wp14:sizeRelV relativeFrom="margin">
              <wp14:pctHeight>0</wp14:pctHeight>
            </wp14:sizeRelV>
          </wp:anchor>
        </w:drawing>
      </w:r>
      <w:r w:rsidR="00992197">
        <w:t xml:space="preserve">En la tabla general podemos encontrar los datos diligenciados por los usuarios en la página principal del aplicativo, en la parte derecha de dicha tabla </w:t>
      </w:r>
      <w:r w:rsidR="00EE39DD">
        <w:t xml:space="preserve">podemos encontrar la fecha en la cual se envió la calificación y un botón en forma de papelera de color verde que se denomina “Eliminar”, que sirve para eliminar valga la redundancia </w:t>
      </w:r>
      <w:r w:rsidR="001357CF">
        <w:t>las calificaciones de los usuarios, como se muestra a continuación;</w:t>
      </w:r>
    </w:p>
    <w:p w14:paraId="126531B3" w14:textId="77777777" w:rsidR="00F53B6B" w:rsidRDefault="00F53B6B" w:rsidP="001357CF">
      <w:pPr>
        <w:pStyle w:val="Textoindependiente"/>
        <w:spacing w:before="225" w:line="480" w:lineRule="auto"/>
        <w:ind w:left="720" w:right="1526" w:firstLine="720"/>
      </w:pPr>
    </w:p>
    <w:p w14:paraId="0AFD992E" w14:textId="77777777" w:rsidR="00F53B6B" w:rsidRDefault="00F53B6B" w:rsidP="001357CF">
      <w:pPr>
        <w:pStyle w:val="Textoindependiente"/>
        <w:spacing w:before="225" w:line="480" w:lineRule="auto"/>
        <w:ind w:left="720" w:right="1526" w:firstLine="720"/>
      </w:pPr>
    </w:p>
    <w:p w14:paraId="59DA72DF" w14:textId="77777777" w:rsidR="00F53B6B" w:rsidRDefault="00F53B6B" w:rsidP="001357CF">
      <w:pPr>
        <w:pStyle w:val="Textoindependiente"/>
        <w:spacing w:before="225" w:line="480" w:lineRule="auto"/>
        <w:ind w:left="720" w:right="1526" w:firstLine="720"/>
      </w:pPr>
    </w:p>
    <w:p w14:paraId="392679DA" w14:textId="77777777" w:rsidR="00F53B6B" w:rsidRDefault="00F53B6B" w:rsidP="001357CF">
      <w:pPr>
        <w:pStyle w:val="Textoindependiente"/>
        <w:spacing w:before="225" w:line="480" w:lineRule="auto"/>
        <w:ind w:left="720" w:right="1526" w:firstLine="720"/>
      </w:pPr>
    </w:p>
    <w:p w14:paraId="66C6BF71" w14:textId="7999A82E" w:rsidR="00DD1942" w:rsidRPr="008217DE" w:rsidRDefault="00F53B6B" w:rsidP="00F86C25">
      <w:pPr>
        <w:pStyle w:val="Textoindependiente"/>
        <w:spacing w:before="225" w:line="480" w:lineRule="auto"/>
        <w:ind w:left="720" w:right="1526" w:firstLine="720"/>
      </w:pPr>
      <w:r>
        <w:t xml:space="preserve">Oprimimos </w:t>
      </w:r>
      <w:r w:rsidR="00242E57">
        <w:t>Click</w:t>
      </w:r>
      <w:r>
        <w:t xml:space="preserve"> en “Eliminar”, si deseamos eliminar la calificación o en cancelar si deseamos retornar a la tabla de las solicitudes de contacto.</w:t>
      </w:r>
    </w:p>
    <w:p w14:paraId="05AD3C2A" w14:textId="03CCE701" w:rsidR="00614686" w:rsidRPr="00614686" w:rsidRDefault="00614686" w:rsidP="00614686">
      <w:pPr>
        <w:pStyle w:val="Ttulo1"/>
        <w:rPr>
          <w:b w:val="0"/>
          <w:sz w:val="26"/>
        </w:rPr>
      </w:pPr>
      <w:r>
        <w:lastRenderedPageBreak/>
        <w:t>Coordinadores</w:t>
      </w:r>
    </w:p>
    <w:p w14:paraId="513297B3" w14:textId="2A1D9E56" w:rsidR="00604AEA" w:rsidRDefault="00C667E6">
      <w:pPr>
        <w:pStyle w:val="Textoindependiente"/>
        <w:spacing w:before="225" w:line="480" w:lineRule="auto"/>
        <w:ind w:left="580" w:right="1526"/>
      </w:pPr>
      <w:r>
        <w:t>En el módulo de coordinadores podrá visualizar los coordinadores que están registrados en</w:t>
      </w:r>
      <w:r>
        <w:rPr>
          <w:spacing w:val="1"/>
        </w:rPr>
        <w:t xml:space="preserve"> </w:t>
      </w:r>
      <w:r>
        <w:t>el aplicativo donde se visualizar</w:t>
      </w:r>
      <w:r w:rsidR="001C6D9A">
        <w:t>á</w:t>
      </w:r>
      <w:r>
        <w:t xml:space="preserve"> la foto de los dos tipos de coordinadores, el primero es el</w:t>
      </w:r>
      <w:r>
        <w:rPr>
          <w:spacing w:val="1"/>
        </w:rPr>
        <w:t xml:space="preserve"> </w:t>
      </w:r>
      <w:r>
        <w:t>coordinador</w:t>
      </w:r>
      <w:r>
        <w:rPr>
          <w:spacing w:val="-1"/>
        </w:rPr>
        <w:t xml:space="preserve"> </w:t>
      </w:r>
      <w:r>
        <w:t>misional</w:t>
      </w:r>
      <w:r>
        <w:rPr>
          <w:spacing w:val="-3"/>
        </w:rPr>
        <w:t xml:space="preserve"> </w:t>
      </w:r>
      <w:r>
        <w:t>y</w:t>
      </w:r>
      <w:r>
        <w:rPr>
          <w:spacing w:val="-1"/>
        </w:rPr>
        <w:t xml:space="preserve"> </w:t>
      </w:r>
      <w:r>
        <w:t>el</w:t>
      </w:r>
      <w:r>
        <w:rPr>
          <w:spacing w:val="1"/>
        </w:rPr>
        <w:t xml:space="preserve"> </w:t>
      </w:r>
      <w:r>
        <w:t>segundo</w:t>
      </w:r>
      <w:r>
        <w:rPr>
          <w:spacing w:val="1"/>
        </w:rPr>
        <w:t xml:space="preserve"> </w:t>
      </w:r>
      <w:r>
        <w:t>es</w:t>
      </w:r>
      <w:r>
        <w:rPr>
          <w:spacing w:val="-2"/>
        </w:rPr>
        <w:t xml:space="preserve"> </w:t>
      </w:r>
      <w:r>
        <w:t>el</w:t>
      </w:r>
      <w:r>
        <w:rPr>
          <w:spacing w:val="-1"/>
        </w:rPr>
        <w:t xml:space="preserve"> </w:t>
      </w:r>
      <w:r>
        <w:t>coordinador,</w:t>
      </w:r>
      <w:r>
        <w:rPr>
          <w:spacing w:val="1"/>
        </w:rPr>
        <w:t xml:space="preserve"> </w:t>
      </w:r>
      <w:r>
        <w:t>se</w:t>
      </w:r>
      <w:r>
        <w:rPr>
          <w:spacing w:val="-2"/>
        </w:rPr>
        <w:t xml:space="preserve"> </w:t>
      </w:r>
      <w:r>
        <w:t>observar</w:t>
      </w:r>
      <w:r w:rsidR="00614686">
        <w:t>á</w:t>
      </w:r>
      <w:r>
        <w:t xml:space="preserve"> un</w:t>
      </w:r>
      <w:r>
        <w:rPr>
          <w:spacing w:val="-2"/>
        </w:rPr>
        <w:t xml:space="preserve"> </w:t>
      </w:r>
      <w:r>
        <w:t>tipo</w:t>
      </w:r>
      <w:r>
        <w:rPr>
          <w:spacing w:val="-1"/>
        </w:rPr>
        <w:t xml:space="preserve"> </w:t>
      </w:r>
      <w:r>
        <w:t>de</w:t>
      </w:r>
      <w:r>
        <w:rPr>
          <w:spacing w:val="-2"/>
        </w:rPr>
        <w:t xml:space="preserve"> </w:t>
      </w:r>
      <w:r>
        <w:t>carta</w:t>
      </w:r>
      <w:r>
        <w:rPr>
          <w:spacing w:val="-2"/>
        </w:rPr>
        <w:t xml:space="preserve"> </w:t>
      </w:r>
      <w:r>
        <w:t>donde se</w:t>
      </w:r>
      <w:r>
        <w:rPr>
          <w:spacing w:val="-57"/>
        </w:rPr>
        <w:t xml:space="preserve"> </w:t>
      </w:r>
      <w:r w:rsidR="00342F87">
        <w:t>visualizará</w:t>
      </w:r>
      <w:r>
        <w:t xml:space="preserve"> una pequeña información acerca de los coordinadores como su fecha de</w:t>
      </w:r>
      <w:r>
        <w:rPr>
          <w:spacing w:val="1"/>
        </w:rPr>
        <w:t xml:space="preserve"> </w:t>
      </w:r>
      <w:r>
        <w:t>cumpleaños</w:t>
      </w:r>
      <w:r>
        <w:rPr>
          <w:spacing w:val="-1"/>
        </w:rPr>
        <w:t xml:space="preserve"> </w:t>
      </w:r>
      <w:r>
        <w:t>y</w:t>
      </w:r>
      <w:r>
        <w:rPr>
          <w:spacing w:val="-1"/>
        </w:rPr>
        <w:t xml:space="preserve"> </w:t>
      </w:r>
      <w:r>
        <w:t>en</w:t>
      </w:r>
      <w:r>
        <w:rPr>
          <w:spacing w:val="2"/>
        </w:rPr>
        <w:t xml:space="preserve"> </w:t>
      </w:r>
      <w:r>
        <w:t>un</w:t>
      </w:r>
      <w:r>
        <w:rPr>
          <w:spacing w:val="-1"/>
        </w:rPr>
        <w:t xml:space="preserve"> </w:t>
      </w:r>
      <w:r>
        <w:t>cuadro</w:t>
      </w:r>
      <w:r>
        <w:rPr>
          <w:spacing w:val="2"/>
        </w:rPr>
        <w:t xml:space="preserve"> </w:t>
      </w:r>
      <w:r>
        <w:t>amarillo</w:t>
      </w:r>
      <w:r>
        <w:rPr>
          <w:spacing w:val="-1"/>
        </w:rPr>
        <w:t xml:space="preserve"> </w:t>
      </w:r>
      <w:r>
        <w:t>y el</w:t>
      </w:r>
      <w:r>
        <w:rPr>
          <w:spacing w:val="-1"/>
        </w:rPr>
        <w:t xml:space="preserve"> </w:t>
      </w:r>
      <w:r>
        <w:t>nombre</w:t>
      </w:r>
      <w:r>
        <w:rPr>
          <w:spacing w:val="1"/>
        </w:rPr>
        <w:t xml:space="preserve"> </w:t>
      </w:r>
      <w:r>
        <w:t>del</w:t>
      </w:r>
      <w:r>
        <w:rPr>
          <w:spacing w:val="-1"/>
        </w:rPr>
        <w:t xml:space="preserve"> </w:t>
      </w:r>
      <w:r>
        <w:t>coordinador</w:t>
      </w:r>
      <w:r>
        <w:rPr>
          <w:spacing w:val="4"/>
        </w:rPr>
        <w:t xml:space="preserve"> </w:t>
      </w:r>
      <w:r>
        <w:t>y</w:t>
      </w:r>
      <w:r>
        <w:rPr>
          <w:spacing w:val="-1"/>
        </w:rPr>
        <w:t xml:space="preserve"> </w:t>
      </w:r>
      <w:r>
        <w:t>su cargo.</w:t>
      </w:r>
    </w:p>
    <w:p w14:paraId="708D4854" w14:textId="23E6272C" w:rsidR="000F5525" w:rsidRDefault="000F5525">
      <w:pPr>
        <w:pStyle w:val="Textoindependiente"/>
        <w:spacing w:before="225" w:line="480" w:lineRule="auto"/>
        <w:ind w:left="580" w:right="1526"/>
      </w:pPr>
      <w:r>
        <w:pict w14:anchorId="76CC9A31">
          <v:group id="_x0000_s1026" style="position:absolute;left:0;text-align:left;margin-left:64.5pt;margin-top:8.2pt;width:450.75pt;height:194.8pt;z-index:-251601408;mso-wrap-distance-left:0;mso-wrap-distance-right:0;mso-position-horizontal-relative:page" coordorigin="1440,189" coordsize="9015,3896">
            <v:shape id="_x0000_s1028" type="#_x0000_t75" style="position:absolute;left:1440;top:189;width:9015;height:3896">
              <v:imagedata r:id="rId92" o:title=""/>
            </v:shape>
            <v:shape id="_x0000_s1027" style="position:absolute;left:5508;top:278;width:2720;height:3435" coordorigin="5508,278" coordsize="2720,3435" o:spt="100" adj="0,,0" path="m5707,3713r-9,l5688,3708,5508,3588r192,-99l5707,3487r7,l5719,3489r5,l5736,3501r,20l5734,3525r-3,3l5729,3533r-77,38l6120,3597r10,5l6132,3605r5,2l6139,3609r3,8l6144,3621r-497,l5717,3665r2,4l5724,3672r,5l5726,3681r,10l5724,3696r,5l5717,3708r-10,5xm6127,3648r-9,l5647,3621r497,l6144,3626r-2,3l6142,3633r-3,5l6132,3645r-5,3xm5722,3261r-10,l5702,3257,5522,3137r200,-99l5736,3038r5,3l5743,3043r5,2l5753,3055r,10l5746,3079r-3,2l5666,3120r468,29l6139,3149r10,4l6156,3161r,4l6158,3170r-494,l5731,3216r5,2l5743,3233r,9l5741,3247r-3,2l5736,3254r-14,7xm6137,3199r-5,l5664,3170r494,l6158,3175r-2,5l6156,3185r-2,4l6146,3197r-4,l6137,3199xm7793,501r-10,l7774,497,7594,377r196,-99l7805,278r9,5l7817,285r5,10l7822,309r-5,10l7812,321r-2,3l7747,355r-12,5l8203,389r5,l8215,391r3,2l8222,396r5,9l8227,410r-494,l7800,456r5,2l7812,473r,9l7810,487r-3,2l7805,494r-5,3l7798,499r-5,2xm8206,439r-3,l7733,410r494,l8227,425r-12,12l8210,437r-4,2xe" fillcolor="red" stroked="f">
              <v:stroke joinstyle="round"/>
              <v:formulas/>
              <v:path arrowok="t" o:connecttype="segments"/>
            </v:shape>
            <w10:wrap type="topAndBottom" anchorx="page"/>
          </v:group>
        </w:pict>
      </w:r>
    </w:p>
    <w:p w14:paraId="23045F15" w14:textId="77777777" w:rsidR="000F5525" w:rsidRDefault="000F5525">
      <w:pPr>
        <w:pStyle w:val="Textoindependiente"/>
        <w:spacing w:before="225" w:line="480" w:lineRule="auto"/>
        <w:ind w:left="580" w:right="1526"/>
      </w:pPr>
    </w:p>
    <w:p w14:paraId="4D5016B8" w14:textId="4F797ACE" w:rsidR="000F5525" w:rsidRDefault="000F5525">
      <w:pPr>
        <w:pStyle w:val="Textoindependiente"/>
        <w:spacing w:before="225" w:line="480" w:lineRule="auto"/>
        <w:ind w:left="580" w:right="1526"/>
      </w:pPr>
    </w:p>
    <w:p w14:paraId="0269170B" w14:textId="14A5AB2F" w:rsidR="000F5525" w:rsidRDefault="000F5525">
      <w:pPr>
        <w:pStyle w:val="Textoindependiente"/>
        <w:spacing w:before="225" w:line="480" w:lineRule="auto"/>
        <w:ind w:left="580" w:right="1526"/>
      </w:pPr>
    </w:p>
    <w:p w14:paraId="32A4E7AB" w14:textId="7B58616F" w:rsidR="000F5525" w:rsidRDefault="000F5525">
      <w:pPr>
        <w:pStyle w:val="Textoindependiente"/>
        <w:spacing w:before="225" w:line="480" w:lineRule="auto"/>
        <w:ind w:left="580" w:right="1526"/>
      </w:pPr>
    </w:p>
    <w:p w14:paraId="089EE91F" w14:textId="5361FF3C" w:rsidR="000F5525" w:rsidRDefault="000F5525">
      <w:pPr>
        <w:pStyle w:val="Textoindependiente"/>
        <w:spacing w:before="225" w:line="480" w:lineRule="auto"/>
        <w:ind w:left="580" w:right="1526"/>
      </w:pPr>
    </w:p>
    <w:p w14:paraId="71898ABE" w14:textId="449C9515" w:rsidR="000F5525" w:rsidRDefault="000F5525">
      <w:pPr>
        <w:pStyle w:val="Textoindependiente"/>
        <w:spacing w:before="225" w:line="480" w:lineRule="auto"/>
        <w:ind w:left="580" w:right="1526"/>
      </w:pPr>
    </w:p>
    <w:p w14:paraId="46101C6C" w14:textId="731F343F" w:rsidR="000F5525" w:rsidRDefault="000F5525">
      <w:pPr>
        <w:pStyle w:val="Textoindependiente"/>
        <w:spacing w:before="225" w:line="480" w:lineRule="auto"/>
        <w:ind w:left="580" w:right="1526"/>
      </w:pPr>
    </w:p>
    <w:p w14:paraId="0F244D00" w14:textId="7EAAB311" w:rsidR="000F5525" w:rsidRDefault="000F5525">
      <w:pPr>
        <w:pStyle w:val="Textoindependiente"/>
        <w:spacing w:before="225" w:line="480" w:lineRule="auto"/>
        <w:ind w:left="580" w:right="1526"/>
      </w:pPr>
    </w:p>
    <w:p w14:paraId="75A48A9C" w14:textId="44667131" w:rsidR="000F5525" w:rsidRDefault="000F5525">
      <w:pPr>
        <w:pStyle w:val="Textoindependiente"/>
        <w:spacing w:before="225" w:line="480" w:lineRule="auto"/>
        <w:ind w:left="580" w:right="1526"/>
      </w:pPr>
    </w:p>
    <w:p w14:paraId="29113BA5" w14:textId="15D11A36" w:rsidR="000F5525" w:rsidRPr="000F5525" w:rsidRDefault="000F5525" w:rsidP="000F5525">
      <w:pPr>
        <w:pStyle w:val="Textoindependiente"/>
        <w:spacing w:before="225" w:line="480" w:lineRule="auto"/>
        <w:ind w:left="580" w:right="1526"/>
        <w:jc w:val="center"/>
        <w:rPr>
          <w:b/>
          <w:bCs/>
        </w:rPr>
      </w:pPr>
      <w:r w:rsidRPr="000F5525">
        <w:rPr>
          <w:b/>
          <w:bCs/>
        </w:rPr>
        <w:lastRenderedPageBreak/>
        <w:t>Ayuda y Soporte</w:t>
      </w:r>
    </w:p>
    <w:p w14:paraId="04F94404" w14:textId="15FE0125" w:rsidR="000F5525" w:rsidRDefault="00F30F5F" w:rsidP="000F5525">
      <w:pPr>
        <w:pStyle w:val="Textoindependiente"/>
        <w:spacing w:before="225" w:line="480" w:lineRule="auto"/>
        <w:ind w:left="580" w:right="1526" w:firstLine="140"/>
      </w:pPr>
      <w:r w:rsidRPr="00A631F6">
        <w:drawing>
          <wp:anchor distT="0" distB="0" distL="114300" distR="114300" simplePos="0" relativeHeight="251691008" behindDoc="1" locked="0" layoutInCell="1" allowOverlap="1" wp14:anchorId="2F33A2E0" wp14:editId="4EC1AD96">
            <wp:simplePos x="0" y="0"/>
            <wp:positionH relativeFrom="column">
              <wp:posOffset>2787650</wp:posOffset>
            </wp:positionH>
            <wp:positionV relativeFrom="paragraph">
              <wp:posOffset>1525905</wp:posOffset>
            </wp:positionV>
            <wp:extent cx="2000529" cy="1457528"/>
            <wp:effectExtent l="0" t="0" r="0" b="9525"/>
            <wp:wrapNone/>
            <wp:docPr id="107" name="Imagen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2000529" cy="1457528"/>
                    </a:xfrm>
                    <a:prstGeom prst="rect">
                      <a:avLst/>
                    </a:prstGeom>
                  </pic:spPr>
                </pic:pic>
              </a:graphicData>
            </a:graphic>
          </wp:anchor>
        </w:drawing>
      </w:r>
      <w:r w:rsidR="003672AE">
        <w:tab/>
        <w:t xml:space="preserve">En la última sección denominada “Ayuda y Soporte”, podemos encontrar la opción de oprimir Click en la sección y nos </w:t>
      </w:r>
      <w:r w:rsidR="00031B8C">
        <w:t>desplegará</w:t>
      </w:r>
      <w:r w:rsidR="003672AE">
        <w:t xml:space="preserve"> una opción que se denomina “Manual de Uso”, </w:t>
      </w:r>
      <w:r w:rsidR="00A5171D">
        <w:t xml:space="preserve">si oprimimos Click en dicha opción en una nueva pestaña nos aparecerá en formato PDF el manual de uso dependiendo del rol en función, </w:t>
      </w:r>
      <w:r w:rsidR="0017733B">
        <w:t>como se muestra a continuación;</w:t>
      </w:r>
    </w:p>
    <w:p w14:paraId="6499DA27" w14:textId="3B8FC825" w:rsidR="0017733B" w:rsidRDefault="00A631F6" w:rsidP="000F5525">
      <w:pPr>
        <w:pStyle w:val="Textoindependiente"/>
        <w:spacing w:before="225" w:line="480" w:lineRule="auto"/>
        <w:ind w:left="580" w:right="1526" w:firstLine="140"/>
      </w:pPr>
      <w:r w:rsidRPr="00A631F6">
        <w:drawing>
          <wp:anchor distT="0" distB="0" distL="114300" distR="114300" simplePos="0" relativeHeight="251684864" behindDoc="1" locked="0" layoutInCell="1" allowOverlap="1" wp14:anchorId="0EE39F08" wp14:editId="772D350C">
            <wp:simplePos x="0" y="0"/>
            <wp:positionH relativeFrom="column">
              <wp:posOffset>396875</wp:posOffset>
            </wp:positionH>
            <wp:positionV relativeFrom="paragraph">
              <wp:posOffset>1905</wp:posOffset>
            </wp:positionV>
            <wp:extent cx="1914525" cy="495300"/>
            <wp:effectExtent l="0" t="0" r="9525" b="0"/>
            <wp:wrapNone/>
            <wp:docPr id="106" name="Imagen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1914525" cy="495300"/>
                    </a:xfrm>
                    <a:prstGeom prst="rect">
                      <a:avLst/>
                    </a:prstGeom>
                  </pic:spPr>
                </pic:pic>
              </a:graphicData>
            </a:graphic>
          </wp:anchor>
        </w:drawing>
      </w:r>
      <w:r>
        <w:tab/>
      </w:r>
    </w:p>
    <w:p w14:paraId="35EF5967" w14:textId="743DE474" w:rsidR="000F5525" w:rsidRDefault="000F5525">
      <w:pPr>
        <w:pStyle w:val="Textoindependiente"/>
        <w:spacing w:before="225" w:line="480" w:lineRule="auto"/>
        <w:ind w:left="580" w:right="1526"/>
      </w:pPr>
    </w:p>
    <w:p w14:paraId="1C5395F6" w14:textId="7E8B2186" w:rsidR="000F5525" w:rsidRDefault="00F30F5F">
      <w:pPr>
        <w:pStyle w:val="Textoindependiente"/>
        <w:spacing w:before="225" w:line="480" w:lineRule="auto"/>
        <w:ind w:left="580" w:right="1526"/>
      </w:pPr>
      <w:r>
        <w:rPr>
          <w:noProof/>
        </w:rPr>
        <mc:AlternateContent>
          <mc:Choice Requires="wps">
            <w:drawing>
              <wp:anchor distT="0" distB="0" distL="114300" distR="114300" simplePos="0" relativeHeight="251701760" behindDoc="0" locked="0" layoutInCell="1" allowOverlap="1" wp14:anchorId="3A9216FA" wp14:editId="1C58FA3C">
                <wp:simplePos x="0" y="0"/>
                <wp:positionH relativeFrom="column">
                  <wp:posOffset>873125</wp:posOffset>
                </wp:positionH>
                <wp:positionV relativeFrom="paragraph">
                  <wp:posOffset>243840</wp:posOffset>
                </wp:positionV>
                <wp:extent cx="1047750" cy="180975"/>
                <wp:effectExtent l="0" t="0" r="19050" b="28575"/>
                <wp:wrapNone/>
                <wp:docPr id="109" name="Rectángulo: esquinas redondeadas 109"/>
                <wp:cNvGraphicFramePr/>
                <a:graphic xmlns:a="http://schemas.openxmlformats.org/drawingml/2006/main">
                  <a:graphicData uri="http://schemas.microsoft.com/office/word/2010/wordprocessingShape">
                    <wps:wsp>
                      <wps:cNvSpPr/>
                      <wps:spPr>
                        <a:xfrm>
                          <a:off x="0" y="0"/>
                          <a:ext cx="1047750" cy="180975"/>
                        </a:xfrm>
                        <a:prstGeom prst="roundRect">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0A370ED4" id="Rectángulo: esquinas redondeadas 109" o:spid="_x0000_s1026" style="position:absolute;margin-left:68.75pt;margin-top:19.2pt;width:82.5pt;height:14.25pt;z-index:2517017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" fillcolor="black [3200]" strokecolor="black [1600]" strokeweight="2pt"/>
            </w:pict>
          </mc:Fallback>
        </mc:AlternateContent>
      </w:r>
      <w:bookmarkStart w:id="10" w:name="_GoBack"/>
      <w:r w:rsidRPr="00F30F5F">
        <w:drawing>
          <wp:anchor distT="0" distB="0" distL="114300" distR="114300" simplePos="0" relativeHeight="251693056" behindDoc="1" locked="0" layoutInCell="1" allowOverlap="1" wp14:anchorId="28D04A78" wp14:editId="1C84806E">
            <wp:simplePos x="0" y="0"/>
            <wp:positionH relativeFrom="column">
              <wp:posOffset>244475</wp:posOffset>
            </wp:positionH>
            <wp:positionV relativeFrom="paragraph">
              <wp:posOffset>186691</wp:posOffset>
            </wp:positionV>
            <wp:extent cx="6010275" cy="5867400"/>
            <wp:effectExtent l="0" t="0" r="9525" b="0"/>
            <wp:wrapNone/>
            <wp:docPr id="108" name="Imagen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6010275" cy="5867400"/>
                    </a:xfrm>
                    <a:prstGeom prst="rect">
                      <a:avLst/>
                    </a:prstGeom>
                  </pic:spPr>
                </pic:pic>
              </a:graphicData>
            </a:graphic>
            <wp14:sizeRelV relativeFrom="margin">
              <wp14:pctHeight>0</wp14:pctHeight>
            </wp14:sizeRelV>
          </wp:anchor>
        </w:drawing>
      </w:r>
      <w:bookmarkEnd w:id="10"/>
    </w:p>
    <w:p w14:paraId="76B0ABCF" w14:textId="4C4C5984" w:rsidR="000F5525" w:rsidRDefault="000F5525">
      <w:pPr>
        <w:pStyle w:val="Textoindependiente"/>
        <w:spacing w:before="225" w:line="480" w:lineRule="auto"/>
        <w:ind w:left="580" w:right="1526"/>
      </w:pPr>
    </w:p>
    <w:p w14:paraId="34777011" w14:textId="6513036E" w:rsidR="000F5525" w:rsidRDefault="000F5525">
      <w:pPr>
        <w:pStyle w:val="Textoindependiente"/>
        <w:spacing w:before="225" w:line="480" w:lineRule="auto"/>
        <w:ind w:left="580" w:right="1526"/>
      </w:pPr>
    </w:p>
    <w:p w14:paraId="25778933" w14:textId="77777777" w:rsidR="000F5525" w:rsidRDefault="000F5525">
      <w:pPr>
        <w:pStyle w:val="Textoindependiente"/>
        <w:spacing w:before="225" w:line="480" w:lineRule="auto"/>
        <w:ind w:left="580" w:right="1526"/>
      </w:pPr>
    </w:p>
    <w:p w14:paraId="70C4EE86" w14:textId="5C1E1764" w:rsidR="000213CF" w:rsidRPr="000F5525" w:rsidRDefault="000213CF" w:rsidP="000F5525">
      <w:pPr>
        <w:pStyle w:val="Textoindependiente"/>
        <w:spacing w:before="1"/>
        <w:rPr>
          <w:sz w:val="13"/>
        </w:rPr>
      </w:pPr>
    </w:p>
    <w:p w14:paraId="5BB43D8F" w14:textId="77777777" w:rsidR="000213CF" w:rsidRPr="000213CF" w:rsidRDefault="000213CF" w:rsidP="000213CF">
      <w:pPr>
        <w:tabs>
          <w:tab w:val="left" w:pos="4140"/>
        </w:tabs>
      </w:pPr>
    </w:p>
    <w:p w14:paraId="79DFBEB1" w14:textId="17A383D0" w:rsidR="000213CF" w:rsidRPr="000213CF" w:rsidRDefault="000213CF" w:rsidP="000213CF"/>
    <w:p w14:paraId="7704919C" w14:textId="0552FFB7" w:rsidR="000213CF" w:rsidRPr="000213CF" w:rsidRDefault="000213CF" w:rsidP="000213CF"/>
    <w:p w14:paraId="5C28D4A3" w14:textId="25726428" w:rsidR="000213CF" w:rsidRPr="000213CF" w:rsidRDefault="000213CF" w:rsidP="000213CF"/>
    <w:p w14:paraId="30791E6F" w14:textId="3191623D" w:rsidR="000213CF" w:rsidRPr="000213CF" w:rsidRDefault="000213CF" w:rsidP="000213CF"/>
    <w:p w14:paraId="317296CD" w14:textId="14100BBE" w:rsidR="000213CF" w:rsidRPr="000213CF" w:rsidRDefault="000213CF" w:rsidP="000213CF"/>
    <w:p w14:paraId="469F46A0" w14:textId="6765305B" w:rsidR="000213CF" w:rsidRPr="000213CF" w:rsidRDefault="000213CF" w:rsidP="000213CF"/>
    <w:p w14:paraId="2FFCF0CC" w14:textId="15AE7E81" w:rsidR="000213CF" w:rsidRPr="000213CF" w:rsidRDefault="000213CF" w:rsidP="000213CF"/>
    <w:p w14:paraId="6237DDC6" w14:textId="1443D6A4" w:rsidR="000213CF" w:rsidRPr="000213CF" w:rsidRDefault="000213CF" w:rsidP="000213CF"/>
    <w:p w14:paraId="098DFFAA" w14:textId="76F9958A" w:rsidR="000213CF" w:rsidRPr="000213CF" w:rsidRDefault="00D274A4" w:rsidP="000213CF">
      <w:r>
        <w:rPr>
          <w:noProof/>
        </w:rPr>
        <mc:AlternateContent>
          <mc:Choice Requires="wps">
            <w:drawing>
              <wp:anchor distT="0" distB="0" distL="114300" distR="114300" simplePos="0" relativeHeight="251702784" behindDoc="0" locked="0" layoutInCell="1" allowOverlap="1" wp14:anchorId="5FEAC046" wp14:editId="223FAB05">
                <wp:simplePos x="0" y="0"/>
                <wp:positionH relativeFrom="column">
                  <wp:posOffset>2425700</wp:posOffset>
                </wp:positionH>
                <wp:positionV relativeFrom="paragraph">
                  <wp:posOffset>52705</wp:posOffset>
                </wp:positionV>
                <wp:extent cx="1952625" cy="371475"/>
                <wp:effectExtent l="0" t="0" r="28575" b="28575"/>
                <wp:wrapNone/>
                <wp:docPr id="110" name="Rectángulo: esquinas redondeadas 110"/>
                <wp:cNvGraphicFramePr/>
                <a:graphic xmlns:a="http://schemas.openxmlformats.org/drawingml/2006/main">
                  <a:graphicData uri="http://schemas.microsoft.com/office/word/2010/wordprocessingShape">
                    <wps:wsp>
                      <wps:cNvSpPr/>
                      <wps:spPr>
                        <a:xfrm>
                          <a:off x="0" y="0"/>
                          <a:ext cx="1952625" cy="371475"/>
                        </a:xfrm>
                        <a:prstGeom prst="roundRect">
                          <a:avLst/>
                        </a:prstGeom>
                        <a:ln>
                          <a:solidFill>
                            <a:schemeClr val="bg1"/>
                          </a:solidFill>
                        </a:ln>
                      </wps:spPr>
                      <wps:style>
                        <a:lnRef idx="2">
                          <a:schemeClr val="dk1"/>
                        </a:lnRef>
                        <a:fillRef idx="1">
                          <a:schemeClr val="lt1"/>
                        </a:fillRef>
                        <a:effectRef idx="0">
                          <a:schemeClr val="dk1"/>
                        </a:effectRef>
                        <a:fontRef idx="minor">
                          <a:schemeClr val="dk1"/>
                        </a:fontRef>
                      </wps:style>
                      <wps:txbx>
                        <w:txbxContent>
                          <w:p w14:paraId="53A525E5" w14:textId="6801904A" w:rsidR="00D274A4" w:rsidRPr="00D274A4" w:rsidRDefault="00D274A4" w:rsidP="00D274A4">
                            <w:pPr>
                              <w:jc w:val="center"/>
                              <w:rPr>
                                <w:sz w:val="24"/>
                                <w:szCs w:val="24"/>
                                <w:lang w:val="es-ES"/>
                              </w:rPr>
                            </w:pPr>
                            <w:r w:rsidRPr="00D274A4">
                              <w:rPr>
                                <w:sz w:val="24"/>
                                <w:szCs w:val="24"/>
                                <w:lang w:val="es-ES"/>
                              </w:rPr>
                              <w:t>SenaConecta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5FEAC046" id="Rectángulo: esquinas redondeadas 110" o:spid="_x0000_s1026" style="position:absolute;margin-left:191pt;margin-top:4.15pt;width:153.75pt;height:29.25pt;z-index:25170278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" fillcolor="white [3201]" strokecolor="white [3212]" strokeweight="2pt">
                <v:textbox>
                  <w:txbxContent>
                    <w:p w14:paraId="53A525E5" w14:textId="6801904A" w:rsidR="00D274A4" w:rsidRPr="00D274A4" w:rsidRDefault="00D274A4" w:rsidP="00D274A4">
                      <w:pPr>
                        <w:jc w:val="center"/>
                        <w:rPr>
                          <w:sz w:val="24"/>
                          <w:szCs w:val="24"/>
                          <w:lang w:val="es-ES"/>
                        </w:rPr>
                      </w:pPr>
                      <w:r w:rsidRPr="00D274A4">
                        <w:rPr>
                          <w:sz w:val="24"/>
                          <w:szCs w:val="24"/>
                          <w:lang w:val="es-ES"/>
                        </w:rPr>
                        <w:t>SenaConecta</w:t>
                      </w:r>
                    </w:p>
                  </w:txbxContent>
                </v:textbox>
              </v:roundrect>
            </w:pict>
          </mc:Fallback>
        </mc:AlternateContent>
      </w:r>
    </w:p>
    <w:p w14:paraId="37B612BD" w14:textId="5EF9B646" w:rsidR="000213CF" w:rsidRPr="000213CF" w:rsidRDefault="000213CF" w:rsidP="000213CF"/>
    <w:p w14:paraId="2CD27E90" w14:textId="224E19B4" w:rsidR="000213CF" w:rsidRPr="000213CF" w:rsidRDefault="000213CF" w:rsidP="000213CF"/>
    <w:p w14:paraId="293CDB7E" w14:textId="1EBD4718" w:rsidR="000213CF" w:rsidRPr="000213CF" w:rsidRDefault="000213CF" w:rsidP="000213CF"/>
    <w:p w14:paraId="5E5D20C9" w14:textId="77777777" w:rsidR="000213CF" w:rsidRPr="000213CF" w:rsidRDefault="000213CF" w:rsidP="000213CF"/>
    <w:sectPr w:rsidR="000213CF" w:rsidRPr="000213CF">
      <w:pgSz w:w="11910" w:h="16840"/>
      <w:pgMar w:top="1140" w:right="140" w:bottom="280" w:left="860" w:header="42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746CC6B" w14:textId="77777777" w:rsidR="00425095" w:rsidRDefault="00425095">
      <w:r>
        <w:separator/>
      </w:r>
    </w:p>
  </w:endnote>
  <w:endnote w:type="continuationSeparator" w:id="0">
    <w:p w14:paraId="79063018" w14:textId="77777777" w:rsidR="00425095" w:rsidRDefault="00425095">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8F1F5DE" w14:textId="77777777" w:rsidR="00425095" w:rsidRDefault="00425095">
      <w:r>
        <w:separator/>
      </w:r>
    </w:p>
  </w:footnote>
  <w:footnote w:type="continuationSeparator" w:id="0">
    <w:p w14:paraId="77B2DE9F" w14:textId="77777777" w:rsidR="00425095" w:rsidRDefault="00425095">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E53FC0B" w14:textId="77777777" w:rsidR="00604AEA" w:rsidRDefault="00C667E6">
    <w:pPr>
      <w:pStyle w:val="Textoindependiente"/>
      <w:spacing w:line="14" w:lineRule="auto"/>
      <w:rPr>
        <w:sz w:val="20"/>
      </w:rPr>
    </w:pPr>
    <w:r>
      <w:rPr>
        <w:noProof/>
      </w:rPr>
      <w:drawing>
        <wp:anchor distT="0" distB="0" distL="0" distR="0" simplePos="0" relativeHeight="487444992" behindDoc="1" locked="0" layoutInCell="1" allowOverlap="1" wp14:anchorId="380AFC2A" wp14:editId="1878B30C">
          <wp:simplePos x="0" y="0"/>
          <wp:positionH relativeFrom="page">
            <wp:posOffset>609600</wp:posOffset>
          </wp:positionH>
          <wp:positionV relativeFrom="page">
            <wp:posOffset>266700</wp:posOffset>
          </wp:positionV>
          <wp:extent cx="472440" cy="461772"/>
          <wp:effectExtent l="0" t="0" r="0" b="0"/>
          <wp:wrapNone/>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 cstate="print"/>
                  <a:stretch>
                    <a:fillRect/>
                  </a:stretch>
                </pic:blipFill>
                <pic:spPr>
                  <a:xfrm>
                    <a:off x="0" y="0"/>
                    <a:ext cx="472440" cy="461772"/>
                  </a:xfrm>
                  <a:prstGeom prst="rect">
                    <a:avLst/>
                  </a:prstGeom>
                </pic:spPr>
              </pic:pic>
            </a:graphicData>
          </a:graphic>
        </wp:anchor>
      </w:drawing>
    </w:r>
    <w:r w:rsidR="00425095">
      <w:pict w14:anchorId="69799A64">
        <v:shapetype id="_x0000_t202" coordsize="21600,21600" o:spt="202" path="m,l,21600r21600,l21600,xe">
          <v:stroke joinstyle="miter"/>
          <v:path gradientshapeok="t" o:connecttype="rect"/>
        </v:shapetype>
        <v:shape id="_x0000_s2050" type="#_x0000_t202" style="position:absolute;margin-left:514.3pt;margin-top:35.4pt;width:12pt;height:15.3pt;z-index:-15870976;mso-position-horizontal-relative:page;mso-position-vertical-relative:page" filled="f" stroked="f">
          <v:textbox inset="0,0,0,0">
            <w:txbxContent>
              <w:p w14:paraId="3C97E901" w14:textId="77777777" w:rsidR="00604AEA" w:rsidRDefault="00C667E6">
                <w:pPr>
                  <w:pStyle w:val="Textoindependiente"/>
                  <w:spacing w:before="10"/>
                  <w:ind w:left="60"/>
                </w:pPr>
                <w:r>
                  <w:fldChar w:fldCharType="begin"/>
                </w:r>
                <w:r>
                  <w:instrText xml:space="preserve"> PAGE </w:instrText>
                </w:r>
                <w:r>
                  <w:fldChar w:fldCharType="separate"/>
                </w:r>
                <w:r>
                  <w:t>1</w:t>
                </w:r>
                <w:r>
                  <w:fldChar w:fldCharType="end"/>
                </w: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7B1D8F" w14:textId="77777777" w:rsidR="00604AEA" w:rsidRDefault="00604AEA">
    <w:pPr>
      <w:pStyle w:val="Textoindependiente"/>
      <w:spacing w:line="14" w:lineRule="auto"/>
      <w:rPr>
        <w:sz w:val="2"/>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FA0F092" w14:textId="14A2DF94" w:rsidR="00604AEA" w:rsidRDefault="00425095">
    <w:pPr>
      <w:pStyle w:val="Textoindependiente"/>
      <w:spacing w:line="14" w:lineRule="auto"/>
      <w:rPr>
        <w:sz w:val="20"/>
      </w:rPr>
    </w:pPr>
    <w:r>
      <w:pict w14:anchorId="5E13D2DA">
        <v:shapetype id="_x0000_t202" coordsize="21600,21600" o:spt="202" path="m,l,21600r21600,l21600,xe">
          <v:stroke joinstyle="miter"/>
          <v:path gradientshapeok="t" o:connecttype="rect"/>
        </v:shapetype>
        <v:shape id="_x0000_s2049" type="#_x0000_t202" style="position:absolute;margin-left:514.3pt;margin-top:36.15pt;width:21.75pt;height:14.55pt;z-index:-15869952;mso-position-horizontal-relative:page;mso-position-vertical-relative:page" filled="f" stroked="f">
          <v:textbox inset="0,0,0,0">
            <w:txbxContent>
              <w:p w14:paraId="6EFE8337" w14:textId="77777777" w:rsidR="00604AEA" w:rsidRDefault="00C667E6">
                <w:pPr>
                  <w:pStyle w:val="Textoindependiente"/>
                  <w:spacing w:before="10"/>
                  <w:ind w:left="60"/>
                </w:pPr>
                <w:r>
                  <w:fldChar w:fldCharType="begin"/>
                </w:r>
                <w:r>
                  <w:instrText xml:space="preserve"> PAGE </w:instrText>
                </w:r>
                <w:r>
                  <w:fldChar w:fldCharType="separate"/>
                </w:r>
                <w:r>
                  <w:t>5</w:t>
                </w:r>
                <w:r>
                  <w:fldChar w:fldCharType="end"/>
                </w:r>
              </w:p>
            </w:txbxContent>
          </v:textbox>
          <w10:wrap anchorx="page" anchory="page"/>
        </v:shape>
      </w:pict>
    </w:r>
    <w:r w:rsidR="00C667E6">
      <w:rPr>
        <w:noProof/>
      </w:rPr>
      <w:drawing>
        <wp:anchor distT="0" distB="0" distL="0" distR="0" simplePos="0" relativeHeight="251679232" behindDoc="1" locked="0" layoutInCell="1" allowOverlap="1" wp14:anchorId="7924CFA8" wp14:editId="143F5E5D">
          <wp:simplePos x="0" y="0"/>
          <wp:positionH relativeFrom="page">
            <wp:posOffset>609600</wp:posOffset>
          </wp:positionH>
          <wp:positionV relativeFrom="page">
            <wp:posOffset>266700</wp:posOffset>
          </wp:positionV>
          <wp:extent cx="472440" cy="461772"/>
          <wp:effectExtent l="0" t="0" r="0" b="0"/>
          <wp:wrapNone/>
          <wp:docPr id="7"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1.jpeg"/>
                  <pic:cNvPicPr/>
                </pic:nvPicPr>
                <pic:blipFill>
                  <a:blip r:embed="rId1" cstate="print"/>
                  <a:stretch>
                    <a:fillRect/>
                  </a:stretch>
                </pic:blipFill>
                <pic:spPr>
                  <a:xfrm>
                    <a:off x="0" y="0"/>
                    <a:ext cx="472440" cy="461772"/>
                  </a:xfrm>
                  <a:prstGeom prst="rect">
                    <a:avLst/>
                  </a:prstGeom>
                </pic:spPr>
              </pic:pic>
            </a:graphicData>
          </a:graphic>
        </wp:anchor>
      </w:drawing>
    </w:r>
  </w:p>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hyphenationZone w:val="425"/>
  <w:drawingGridHorizontalSpacing w:val="110"/>
  <w:displayHorizontalDrawingGridEvery w:val="2"/>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604AEA"/>
    <w:rsid w:val="000007CD"/>
    <w:rsid w:val="00011264"/>
    <w:rsid w:val="000119A5"/>
    <w:rsid w:val="00013A86"/>
    <w:rsid w:val="000156FF"/>
    <w:rsid w:val="00016A4E"/>
    <w:rsid w:val="000213CF"/>
    <w:rsid w:val="00021F4F"/>
    <w:rsid w:val="000244EF"/>
    <w:rsid w:val="00024712"/>
    <w:rsid w:val="000278D5"/>
    <w:rsid w:val="00031B8C"/>
    <w:rsid w:val="00035361"/>
    <w:rsid w:val="000534A5"/>
    <w:rsid w:val="000539C9"/>
    <w:rsid w:val="00056D98"/>
    <w:rsid w:val="000612BC"/>
    <w:rsid w:val="00062F15"/>
    <w:rsid w:val="00064836"/>
    <w:rsid w:val="00073EEE"/>
    <w:rsid w:val="00085740"/>
    <w:rsid w:val="00087196"/>
    <w:rsid w:val="00090DF6"/>
    <w:rsid w:val="000917D6"/>
    <w:rsid w:val="0009793A"/>
    <w:rsid w:val="000A4108"/>
    <w:rsid w:val="000A7115"/>
    <w:rsid w:val="000A7A95"/>
    <w:rsid w:val="000B03B9"/>
    <w:rsid w:val="000C1CF4"/>
    <w:rsid w:val="000C32EA"/>
    <w:rsid w:val="000C4BF3"/>
    <w:rsid w:val="000D1CFB"/>
    <w:rsid w:val="000D7140"/>
    <w:rsid w:val="000F0350"/>
    <w:rsid w:val="000F5525"/>
    <w:rsid w:val="000F5D7C"/>
    <w:rsid w:val="0010093A"/>
    <w:rsid w:val="00104144"/>
    <w:rsid w:val="00120892"/>
    <w:rsid w:val="001214BC"/>
    <w:rsid w:val="00125C64"/>
    <w:rsid w:val="00132017"/>
    <w:rsid w:val="001357CF"/>
    <w:rsid w:val="00147A12"/>
    <w:rsid w:val="00154114"/>
    <w:rsid w:val="001671F2"/>
    <w:rsid w:val="00170E48"/>
    <w:rsid w:val="00173CD7"/>
    <w:rsid w:val="0017733B"/>
    <w:rsid w:val="001777F8"/>
    <w:rsid w:val="001829D4"/>
    <w:rsid w:val="00190F87"/>
    <w:rsid w:val="0019373A"/>
    <w:rsid w:val="001944FB"/>
    <w:rsid w:val="00196D99"/>
    <w:rsid w:val="001A48CA"/>
    <w:rsid w:val="001B1EA9"/>
    <w:rsid w:val="001B20BA"/>
    <w:rsid w:val="001B52AB"/>
    <w:rsid w:val="001C18A8"/>
    <w:rsid w:val="001C3770"/>
    <w:rsid w:val="001C396E"/>
    <w:rsid w:val="001C6005"/>
    <w:rsid w:val="001C6D9A"/>
    <w:rsid w:val="001E51C0"/>
    <w:rsid w:val="001F041C"/>
    <w:rsid w:val="001F12CF"/>
    <w:rsid w:val="001F26E1"/>
    <w:rsid w:val="001F2A87"/>
    <w:rsid w:val="001F4D36"/>
    <w:rsid w:val="001F67AC"/>
    <w:rsid w:val="00204BDF"/>
    <w:rsid w:val="002053C6"/>
    <w:rsid w:val="00207E4C"/>
    <w:rsid w:val="002118B9"/>
    <w:rsid w:val="00215DE6"/>
    <w:rsid w:val="002207FD"/>
    <w:rsid w:val="00224E9D"/>
    <w:rsid w:val="00230BB0"/>
    <w:rsid w:val="00235583"/>
    <w:rsid w:val="00242E57"/>
    <w:rsid w:val="00250268"/>
    <w:rsid w:val="00253C05"/>
    <w:rsid w:val="002645B4"/>
    <w:rsid w:val="00270B2A"/>
    <w:rsid w:val="00272852"/>
    <w:rsid w:val="00274174"/>
    <w:rsid w:val="00276558"/>
    <w:rsid w:val="002802C8"/>
    <w:rsid w:val="00291146"/>
    <w:rsid w:val="002A30BB"/>
    <w:rsid w:val="002A58D0"/>
    <w:rsid w:val="002B33E8"/>
    <w:rsid w:val="002B64F9"/>
    <w:rsid w:val="002C4AAB"/>
    <w:rsid w:val="002C662C"/>
    <w:rsid w:val="002D3BC3"/>
    <w:rsid w:val="002E492C"/>
    <w:rsid w:val="002F3D06"/>
    <w:rsid w:val="002F7A4D"/>
    <w:rsid w:val="00311947"/>
    <w:rsid w:val="003135C3"/>
    <w:rsid w:val="003212A4"/>
    <w:rsid w:val="00326D79"/>
    <w:rsid w:val="00327504"/>
    <w:rsid w:val="00334EAB"/>
    <w:rsid w:val="00336189"/>
    <w:rsid w:val="00337E1B"/>
    <w:rsid w:val="00341BF7"/>
    <w:rsid w:val="00342F87"/>
    <w:rsid w:val="0035066B"/>
    <w:rsid w:val="00360F2B"/>
    <w:rsid w:val="003646EC"/>
    <w:rsid w:val="003672AE"/>
    <w:rsid w:val="003705AF"/>
    <w:rsid w:val="00371754"/>
    <w:rsid w:val="00372054"/>
    <w:rsid w:val="00387D0A"/>
    <w:rsid w:val="003923FD"/>
    <w:rsid w:val="003A144C"/>
    <w:rsid w:val="003A4689"/>
    <w:rsid w:val="003B5430"/>
    <w:rsid w:val="003B5BFD"/>
    <w:rsid w:val="003D5DC2"/>
    <w:rsid w:val="003D6A89"/>
    <w:rsid w:val="003D6E44"/>
    <w:rsid w:val="003D7F56"/>
    <w:rsid w:val="003E19B9"/>
    <w:rsid w:val="003E6875"/>
    <w:rsid w:val="003E6E90"/>
    <w:rsid w:val="003F077A"/>
    <w:rsid w:val="003F1A94"/>
    <w:rsid w:val="003F2A04"/>
    <w:rsid w:val="0040055E"/>
    <w:rsid w:val="00402902"/>
    <w:rsid w:val="00407A84"/>
    <w:rsid w:val="00407D03"/>
    <w:rsid w:val="00412D3E"/>
    <w:rsid w:val="004238C0"/>
    <w:rsid w:val="00425095"/>
    <w:rsid w:val="0043463A"/>
    <w:rsid w:val="00444387"/>
    <w:rsid w:val="0044609F"/>
    <w:rsid w:val="00450516"/>
    <w:rsid w:val="0045636B"/>
    <w:rsid w:val="004566EE"/>
    <w:rsid w:val="00461E76"/>
    <w:rsid w:val="00467122"/>
    <w:rsid w:val="00467B9A"/>
    <w:rsid w:val="00470FB0"/>
    <w:rsid w:val="0047642C"/>
    <w:rsid w:val="00481A5B"/>
    <w:rsid w:val="004850EE"/>
    <w:rsid w:val="00490CDC"/>
    <w:rsid w:val="00496342"/>
    <w:rsid w:val="004B5CDD"/>
    <w:rsid w:val="004D24B0"/>
    <w:rsid w:val="004D2AB5"/>
    <w:rsid w:val="004E0324"/>
    <w:rsid w:val="004E1D5F"/>
    <w:rsid w:val="004E508F"/>
    <w:rsid w:val="004E7C7C"/>
    <w:rsid w:val="004F4D96"/>
    <w:rsid w:val="0050292D"/>
    <w:rsid w:val="00502A71"/>
    <w:rsid w:val="005074BC"/>
    <w:rsid w:val="005160EE"/>
    <w:rsid w:val="00524A93"/>
    <w:rsid w:val="00530CE7"/>
    <w:rsid w:val="005356E9"/>
    <w:rsid w:val="00536E27"/>
    <w:rsid w:val="00553242"/>
    <w:rsid w:val="0055397B"/>
    <w:rsid w:val="00556906"/>
    <w:rsid w:val="00557ABD"/>
    <w:rsid w:val="005719FE"/>
    <w:rsid w:val="00574C7D"/>
    <w:rsid w:val="005826E4"/>
    <w:rsid w:val="00585290"/>
    <w:rsid w:val="00585EA8"/>
    <w:rsid w:val="005903AA"/>
    <w:rsid w:val="0059544A"/>
    <w:rsid w:val="00597D05"/>
    <w:rsid w:val="005A3AEF"/>
    <w:rsid w:val="005A400A"/>
    <w:rsid w:val="005A6107"/>
    <w:rsid w:val="005A69CB"/>
    <w:rsid w:val="005B15F9"/>
    <w:rsid w:val="005B7929"/>
    <w:rsid w:val="005D3F58"/>
    <w:rsid w:val="005D5D35"/>
    <w:rsid w:val="005E5194"/>
    <w:rsid w:val="005F0E84"/>
    <w:rsid w:val="005F652C"/>
    <w:rsid w:val="00600C0A"/>
    <w:rsid w:val="00604AEA"/>
    <w:rsid w:val="00614686"/>
    <w:rsid w:val="006225B1"/>
    <w:rsid w:val="00631904"/>
    <w:rsid w:val="0064196B"/>
    <w:rsid w:val="0064648E"/>
    <w:rsid w:val="00651AFC"/>
    <w:rsid w:val="0066492B"/>
    <w:rsid w:val="00670000"/>
    <w:rsid w:val="006705BC"/>
    <w:rsid w:val="00677BE4"/>
    <w:rsid w:val="00680D2F"/>
    <w:rsid w:val="00684292"/>
    <w:rsid w:val="006870E8"/>
    <w:rsid w:val="0069105C"/>
    <w:rsid w:val="006A06D5"/>
    <w:rsid w:val="006A1B0C"/>
    <w:rsid w:val="006A261F"/>
    <w:rsid w:val="006A6B7D"/>
    <w:rsid w:val="006B7222"/>
    <w:rsid w:val="006C1AF4"/>
    <w:rsid w:val="006C2D3D"/>
    <w:rsid w:val="006C5CF4"/>
    <w:rsid w:val="006D494D"/>
    <w:rsid w:val="006D4E5B"/>
    <w:rsid w:val="006D5B53"/>
    <w:rsid w:val="006E0068"/>
    <w:rsid w:val="006F1630"/>
    <w:rsid w:val="006F25D4"/>
    <w:rsid w:val="00702350"/>
    <w:rsid w:val="007041E2"/>
    <w:rsid w:val="00711306"/>
    <w:rsid w:val="0071238F"/>
    <w:rsid w:val="00713867"/>
    <w:rsid w:val="007303E6"/>
    <w:rsid w:val="0073193F"/>
    <w:rsid w:val="00741138"/>
    <w:rsid w:val="007429F8"/>
    <w:rsid w:val="00743149"/>
    <w:rsid w:val="0074427A"/>
    <w:rsid w:val="0075352D"/>
    <w:rsid w:val="00754F54"/>
    <w:rsid w:val="00755E29"/>
    <w:rsid w:val="007579AF"/>
    <w:rsid w:val="00763B23"/>
    <w:rsid w:val="00777128"/>
    <w:rsid w:val="00777131"/>
    <w:rsid w:val="00782E55"/>
    <w:rsid w:val="00784293"/>
    <w:rsid w:val="00787756"/>
    <w:rsid w:val="00793E66"/>
    <w:rsid w:val="007A218E"/>
    <w:rsid w:val="007A6878"/>
    <w:rsid w:val="007B2D90"/>
    <w:rsid w:val="007C015E"/>
    <w:rsid w:val="007D307D"/>
    <w:rsid w:val="007D66BA"/>
    <w:rsid w:val="007D6F3F"/>
    <w:rsid w:val="007D7370"/>
    <w:rsid w:val="007E14D3"/>
    <w:rsid w:val="007E6876"/>
    <w:rsid w:val="00802D67"/>
    <w:rsid w:val="00805451"/>
    <w:rsid w:val="00812F2C"/>
    <w:rsid w:val="008217DE"/>
    <w:rsid w:val="00822830"/>
    <w:rsid w:val="00823A7C"/>
    <w:rsid w:val="00823B95"/>
    <w:rsid w:val="008334AF"/>
    <w:rsid w:val="00835888"/>
    <w:rsid w:val="00841D4F"/>
    <w:rsid w:val="008450A6"/>
    <w:rsid w:val="00846533"/>
    <w:rsid w:val="00846CAE"/>
    <w:rsid w:val="008515F0"/>
    <w:rsid w:val="008518CF"/>
    <w:rsid w:val="00854264"/>
    <w:rsid w:val="0085468E"/>
    <w:rsid w:val="00856122"/>
    <w:rsid w:val="00860621"/>
    <w:rsid w:val="00862C09"/>
    <w:rsid w:val="00864FCB"/>
    <w:rsid w:val="00866E28"/>
    <w:rsid w:val="008676A2"/>
    <w:rsid w:val="00870894"/>
    <w:rsid w:val="00875EE0"/>
    <w:rsid w:val="008763D1"/>
    <w:rsid w:val="00876506"/>
    <w:rsid w:val="00883664"/>
    <w:rsid w:val="00892BC1"/>
    <w:rsid w:val="00892FB5"/>
    <w:rsid w:val="0089308D"/>
    <w:rsid w:val="00894743"/>
    <w:rsid w:val="00897250"/>
    <w:rsid w:val="008B1563"/>
    <w:rsid w:val="008B239B"/>
    <w:rsid w:val="008B470C"/>
    <w:rsid w:val="008B4BF2"/>
    <w:rsid w:val="008C4859"/>
    <w:rsid w:val="008C6B8E"/>
    <w:rsid w:val="008D27B5"/>
    <w:rsid w:val="008D67CB"/>
    <w:rsid w:val="008D738B"/>
    <w:rsid w:val="008E24E9"/>
    <w:rsid w:val="008E5C68"/>
    <w:rsid w:val="008F0871"/>
    <w:rsid w:val="008F289D"/>
    <w:rsid w:val="00900F35"/>
    <w:rsid w:val="00904435"/>
    <w:rsid w:val="00911BC0"/>
    <w:rsid w:val="00912B4B"/>
    <w:rsid w:val="009156A8"/>
    <w:rsid w:val="009270D3"/>
    <w:rsid w:val="00941319"/>
    <w:rsid w:val="00943FF8"/>
    <w:rsid w:val="0094488D"/>
    <w:rsid w:val="00946207"/>
    <w:rsid w:val="009471C4"/>
    <w:rsid w:val="0095040A"/>
    <w:rsid w:val="0095522C"/>
    <w:rsid w:val="00960514"/>
    <w:rsid w:val="00975D28"/>
    <w:rsid w:val="00991C10"/>
    <w:rsid w:val="00992197"/>
    <w:rsid w:val="009957C8"/>
    <w:rsid w:val="009A04A9"/>
    <w:rsid w:val="009A4B12"/>
    <w:rsid w:val="009A7702"/>
    <w:rsid w:val="009B2521"/>
    <w:rsid w:val="009B3A08"/>
    <w:rsid w:val="009B5E87"/>
    <w:rsid w:val="009C1541"/>
    <w:rsid w:val="009D17D4"/>
    <w:rsid w:val="009D6DE4"/>
    <w:rsid w:val="009D75EA"/>
    <w:rsid w:val="009D7A00"/>
    <w:rsid w:val="009E02A9"/>
    <w:rsid w:val="009E3468"/>
    <w:rsid w:val="009E5865"/>
    <w:rsid w:val="009E6644"/>
    <w:rsid w:val="009F2BD3"/>
    <w:rsid w:val="009F5605"/>
    <w:rsid w:val="00A00F13"/>
    <w:rsid w:val="00A01FEC"/>
    <w:rsid w:val="00A038E4"/>
    <w:rsid w:val="00A06BC3"/>
    <w:rsid w:val="00A10F7E"/>
    <w:rsid w:val="00A135FB"/>
    <w:rsid w:val="00A17A0F"/>
    <w:rsid w:val="00A2403A"/>
    <w:rsid w:val="00A32C1A"/>
    <w:rsid w:val="00A3590C"/>
    <w:rsid w:val="00A4157D"/>
    <w:rsid w:val="00A42016"/>
    <w:rsid w:val="00A50E24"/>
    <w:rsid w:val="00A5171D"/>
    <w:rsid w:val="00A529E5"/>
    <w:rsid w:val="00A56AB2"/>
    <w:rsid w:val="00A631F6"/>
    <w:rsid w:val="00A657C5"/>
    <w:rsid w:val="00A71426"/>
    <w:rsid w:val="00A73B75"/>
    <w:rsid w:val="00A74923"/>
    <w:rsid w:val="00A76921"/>
    <w:rsid w:val="00A815F1"/>
    <w:rsid w:val="00A8318B"/>
    <w:rsid w:val="00A83518"/>
    <w:rsid w:val="00A84638"/>
    <w:rsid w:val="00A86A5F"/>
    <w:rsid w:val="00A92399"/>
    <w:rsid w:val="00A94912"/>
    <w:rsid w:val="00AB22A4"/>
    <w:rsid w:val="00AC36C5"/>
    <w:rsid w:val="00AC6B84"/>
    <w:rsid w:val="00AD62C4"/>
    <w:rsid w:val="00AE6576"/>
    <w:rsid w:val="00AF1F80"/>
    <w:rsid w:val="00AF2321"/>
    <w:rsid w:val="00AF32BC"/>
    <w:rsid w:val="00AF3CAA"/>
    <w:rsid w:val="00B05467"/>
    <w:rsid w:val="00B10277"/>
    <w:rsid w:val="00B12D34"/>
    <w:rsid w:val="00B13491"/>
    <w:rsid w:val="00B13F22"/>
    <w:rsid w:val="00B23FC9"/>
    <w:rsid w:val="00B27463"/>
    <w:rsid w:val="00B3042F"/>
    <w:rsid w:val="00B359D0"/>
    <w:rsid w:val="00B508B2"/>
    <w:rsid w:val="00B63674"/>
    <w:rsid w:val="00B65FE6"/>
    <w:rsid w:val="00B70D89"/>
    <w:rsid w:val="00B75178"/>
    <w:rsid w:val="00B77A58"/>
    <w:rsid w:val="00B8733E"/>
    <w:rsid w:val="00B951EC"/>
    <w:rsid w:val="00B95CBE"/>
    <w:rsid w:val="00B96748"/>
    <w:rsid w:val="00BA3769"/>
    <w:rsid w:val="00BB2741"/>
    <w:rsid w:val="00BB55F0"/>
    <w:rsid w:val="00BB5E0E"/>
    <w:rsid w:val="00BC16D3"/>
    <w:rsid w:val="00BC785F"/>
    <w:rsid w:val="00BD1632"/>
    <w:rsid w:val="00BD3CF4"/>
    <w:rsid w:val="00BD7A6E"/>
    <w:rsid w:val="00BE2E54"/>
    <w:rsid w:val="00BF528A"/>
    <w:rsid w:val="00BF6D8E"/>
    <w:rsid w:val="00BF7045"/>
    <w:rsid w:val="00C03772"/>
    <w:rsid w:val="00C055C7"/>
    <w:rsid w:val="00C151B4"/>
    <w:rsid w:val="00C21CDC"/>
    <w:rsid w:val="00C35B36"/>
    <w:rsid w:val="00C3722E"/>
    <w:rsid w:val="00C4062D"/>
    <w:rsid w:val="00C6133C"/>
    <w:rsid w:val="00C667E6"/>
    <w:rsid w:val="00C71C76"/>
    <w:rsid w:val="00C7443C"/>
    <w:rsid w:val="00C82279"/>
    <w:rsid w:val="00C83CFF"/>
    <w:rsid w:val="00C85271"/>
    <w:rsid w:val="00C85B2C"/>
    <w:rsid w:val="00C965CB"/>
    <w:rsid w:val="00C96620"/>
    <w:rsid w:val="00CA240C"/>
    <w:rsid w:val="00CA341A"/>
    <w:rsid w:val="00CB2139"/>
    <w:rsid w:val="00CB39DF"/>
    <w:rsid w:val="00CB53A0"/>
    <w:rsid w:val="00CD44E2"/>
    <w:rsid w:val="00CD6CCB"/>
    <w:rsid w:val="00CE173E"/>
    <w:rsid w:val="00CE64AB"/>
    <w:rsid w:val="00D0612A"/>
    <w:rsid w:val="00D06CAC"/>
    <w:rsid w:val="00D15DD9"/>
    <w:rsid w:val="00D17220"/>
    <w:rsid w:val="00D172AF"/>
    <w:rsid w:val="00D26C66"/>
    <w:rsid w:val="00D274A4"/>
    <w:rsid w:val="00D32853"/>
    <w:rsid w:val="00D464F1"/>
    <w:rsid w:val="00D500A4"/>
    <w:rsid w:val="00D50B36"/>
    <w:rsid w:val="00D60753"/>
    <w:rsid w:val="00D60B54"/>
    <w:rsid w:val="00D65B5F"/>
    <w:rsid w:val="00D67B6D"/>
    <w:rsid w:val="00D74935"/>
    <w:rsid w:val="00D80BCD"/>
    <w:rsid w:val="00D947C9"/>
    <w:rsid w:val="00D97C73"/>
    <w:rsid w:val="00DA5E11"/>
    <w:rsid w:val="00DA7817"/>
    <w:rsid w:val="00DC379D"/>
    <w:rsid w:val="00DC629B"/>
    <w:rsid w:val="00DD1942"/>
    <w:rsid w:val="00DD23D8"/>
    <w:rsid w:val="00DE12AB"/>
    <w:rsid w:val="00E1513B"/>
    <w:rsid w:val="00E20065"/>
    <w:rsid w:val="00E23098"/>
    <w:rsid w:val="00E23799"/>
    <w:rsid w:val="00E25370"/>
    <w:rsid w:val="00E305B1"/>
    <w:rsid w:val="00E36522"/>
    <w:rsid w:val="00E37F05"/>
    <w:rsid w:val="00E37FC5"/>
    <w:rsid w:val="00E4185A"/>
    <w:rsid w:val="00E43907"/>
    <w:rsid w:val="00E4593C"/>
    <w:rsid w:val="00E51207"/>
    <w:rsid w:val="00E516F3"/>
    <w:rsid w:val="00E5238D"/>
    <w:rsid w:val="00E53C1E"/>
    <w:rsid w:val="00E543E9"/>
    <w:rsid w:val="00E612CD"/>
    <w:rsid w:val="00E747F8"/>
    <w:rsid w:val="00E77E62"/>
    <w:rsid w:val="00E811B2"/>
    <w:rsid w:val="00E82C80"/>
    <w:rsid w:val="00E843AF"/>
    <w:rsid w:val="00E90E83"/>
    <w:rsid w:val="00E92B10"/>
    <w:rsid w:val="00E96459"/>
    <w:rsid w:val="00EA0EB7"/>
    <w:rsid w:val="00EA35A7"/>
    <w:rsid w:val="00EB2DE3"/>
    <w:rsid w:val="00EB5A87"/>
    <w:rsid w:val="00EB70DD"/>
    <w:rsid w:val="00EC0E04"/>
    <w:rsid w:val="00ED1483"/>
    <w:rsid w:val="00ED500D"/>
    <w:rsid w:val="00EE1FB1"/>
    <w:rsid w:val="00EE2C16"/>
    <w:rsid w:val="00EE3923"/>
    <w:rsid w:val="00EE39DD"/>
    <w:rsid w:val="00EE3BBA"/>
    <w:rsid w:val="00EF1345"/>
    <w:rsid w:val="00F0168F"/>
    <w:rsid w:val="00F03E9D"/>
    <w:rsid w:val="00F04D93"/>
    <w:rsid w:val="00F11A2B"/>
    <w:rsid w:val="00F20F3B"/>
    <w:rsid w:val="00F22C3C"/>
    <w:rsid w:val="00F23C96"/>
    <w:rsid w:val="00F25300"/>
    <w:rsid w:val="00F25718"/>
    <w:rsid w:val="00F30F5F"/>
    <w:rsid w:val="00F32B37"/>
    <w:rsid w:val="00F405E4"/>
    <w:rsid w:val="00F4217B"/>
    <w:rsid w:val="00F43F3C"/>
    <w:rsid w:val="00F44D0A"/>
    <w:rsid w:val="00F5004D"/>
    <w:rsid w:val="00F52321"/>
    <w:rsid w:val="00F53B6B"/>
    <w:rsid w:val="00F559B3"/>
    <w:rsid w:val="00F6129E"/>
    <w:rsid w:val="00F61652"/>
    <w:rsid w:val="00F73ACB"/>
    <w:rsid w:val="00F825EA"/>
    <w:rsid w:val="00F868AC"/>
    <w:rsid w:val="00F86C25"/>
    <w:rsid w:val="00F920A4"/>
    <w:rsid w:val="00F9320B"/>
    <w:rsid w:val="00F94F61"/>
    <w:rsid w:val="00FA4130"/>
    <w:rsid w:val="00FA4F66"/>
    <w:rsid w:val="00FA666F"/>
    <w:rsid w:val="00FB5E86"/>
    <w:rsid w:val="00FC0201"/>
    <w:rsid w:val="00FC19B0"/>
    <w:rsid w:val="00FC4364"/>
    <w:rsid w:val="00FD6B24"/>
    <w:rsid w:val="00FD6B77"/>
    <w:rsid w:val="00FE2521"/>
    <w:rsid w:val="00FE343C"/>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3F44688D"/>
  <w15:docId w15:val="{F7867420-3129-4E67-9F12-A3D59E915E1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1" w:unhideWhenUsed="1" w:qFormat="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lang w:val="es-CO"/>
    </w:rPr>
  </w:style>
  <w:style w:type="paragraph" w:styleId="Ttulo1">
    <w:name w:val="heading 1"/>
    <w:basedOn w:val="Normal"/>
    <w:link w:val="Ttulo1Car"/>
    <w:uiPriority w:val="9"/>
    <w:qFormat/>
    <w:pPr>
      <w:spacing w:before="90"/>
      <w:ind w:left="1646" w:right="2365"/>
      <w:jc w:val="center"/>
      <w:outlineLvl w:val="0"/>
    </w:pPr>
    <w:rPr>
      <w:b/>
      <w:bCs/>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TDC1">
    <w:name w:val="toc 1"/>
    <w:basedOn w:val="Normal"/>
    <w:uiPriority w:val="1"/>
    <w:qFormat/>
    <w:pPr>
      <w:spacing w:before="276"/>
      <w:ind w:left="1300"/>
    </w:pPr>
    <w:rPr>
      <w:sz w:val="24"/>
      <w:szCs w:val="24"/>
    </w:rPr>
  </w:style>
  <w:style w:type="paragraph" w:styleId="Textoindependiente">
    <w:name w:val="Body Text"/>
    <w:basedOn w:val="Normal"/>
    <w:link w:val="TextoindependienteCar"/>
    <w:uiPriority w:val="1"/>
    <w:qFormat/>
    <w:rPr>
      <w:sz w:val="24"/>
      <w:szCs w:val="24"/>
    </w:rPr>
  </w:style>
  <w:style w:type="paragraph" w:styleId="Prrafodelista">
    <w:name w:val="List Paragraph"/>
    <w:basedOn w:val="Normal"/>
    <w:uiPriority w:val="1"/>
    <w:qFormat/>
  </w:style>
  <w:style w:type="paragraph" w:customStyle="1" w:styleId="TableParagraph">
    <w:name w:val="Table Paragraph"/>
    <w:basedOn w:val="Normal"/>
    <w:uiPriority w:val="1"/>
    <w:qFormat/>
  </w:style>
  <w:style w:type="character" w:customStyle="1" w:styleId="Ttulo1Car">
    <w:name w:val="Título 1 Car"/>
    <w:basedOn w:val="Fuentedeprrafopredeter"/>
    <w:link w:val="Ttulo1"/>
    <w:uiPriority w:val="9"/>
    <w:rsid w:val="001C6D9A"/>
    <w:rPr>
      <w:rFonts w:ascii="Times New Roman" w:eastAsia="Times New Roman" w:hAnsi="Times New Roman" w:cs="Times New Roman"/>
      <w:b/>
      <w:bCs/>
      <w:sz w:val="24"/>
      <w:szCs w:val="24"/>
      <w:lang w:val="es-ES"/>
    </w:rPr>
  </w:style>
  <w:style w:type="character" w:customStyle="1" w:styleId="TextoindependienteCar">
    <w:name w:val="Texto independiente Car"/>
    <w:basedOn w:val="Fuentedeprrafopredeter"/>
    <w:link w:val="Textoindependiente"/>
    <w:uiPriority w:val="1"/>
    <w:rsid w:val="001C6D9A"/>
    <w:rPr>
      <w:rFonts w:ascii="Times New Roman" w:eastAsia="Times New Roman" w:hAnsi="Times New Roman" w:cs="Times New Roman"/>
      <w:sz w:val="24"/>
      <w:szCs w:val="24"/>
      <w:lang w:val="es-ES"/>
    </w:rPr>
  </w:style>
  <w:style w:type="paragraph" w:styleId="Encabezado">
    <w:name w:val="header"/>
    <w:basedOn w:val="Normal"/>
    <w:link w:val="EncabezadoCar"/>
    <w:uiPriority w:val="99"/>
    <w:unhideWhenUsed/>
    <w:rsid w:val="001C6D9A"/>
    <w:pPr>
      <w:tabs>
        <w:tab w:val="center" w:pos="4419"/>
        <w:tab w:val="right" w:pos="8838"/>
      </w:tabs>
    </w:pPr>
  </w:style>
  <w:style w:type="character" w:customStyle="1" w:styleId="EncabezadoCar">
    <w:name w:val="Encabezado Car"/>
    <w:basedOn w:val="Fuentedeprrafopredeter"/>
    <w:link w:val="Encabezado"/>
    <w:uiPriority w:val="99"/>
    <w:rsid w:val="001C6D9A"/>
    <w:rPr>
      <w:rFonts w:ascii="Times New Roman" w:eastAsia="Times New Roman" w:hAnsi="Times New Roman" w:cs="Times New Roman"/>
      <w:lang w:val="es-ES"/>
    </w:rPr>
  </w:style>
  <w:style w:type="paragraph" w:styleId="Piedepgina">
    <w:name w:val="footer"/>
    <w:basedOn w:val="Normal"/>
    <w:link w:val="PiedepginaCar"/>
    <w:uiPriority w:val="99"/>
    <w:unhideWhenUsed/>
    <w:rsid w:val="001C6D9A"/>
    <w:pPr>
      <w:tabs>
        <w:tab w:val="center" w:pos="4419"/>
        <w:tab w:val="right" w:pos="8838"/>
      </w:tabs>
    </w:pPr>
  </w:style>
  <w:style w:type="character" w:customStyle="1" w:styleId="PiedepginaCar">
    <w:name w:val="Pie de página Car"/>
    <w:basedOn w:val="Fuentedeprrafopredeter"/>
    <w:link w:val="Piedepgina"/>
    <w:uiPriority w:val="99"/>
    <w:rsid w:val="001C6D9A"/>
    <w:rPr>
      <w:rFonts w:ascii="Times New Roman" w:eastAsia="Times New Roman" w:hAnsi="Times New Roman" w:cs="Times New Roman"/>
      <w:lang w:val="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21" Type="http://schemas.openxmlformats.org/officeDocument/2006/relationships/image" Target="media/image13.jpe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6" Type="http://schemas.openxmlformats.org/officeDocument/2006/relationships/header" Target="header3.xml"/><Relationship Id="rId11" Type="http://schemas.openxmlformats.org/officeDocument/2006/relationships/image" Target="media/image5.jpeg"/><Relationship Id="rId32" Type="http://schemas.openxmlformats.org/officeDocument/2006/relationships/image" Target="media/image24.png"/><Relationship Id="rId37" Type="http://schemas.openxmlformats.org/officeDocument/2006/relationships/image" Target="media/image29.png"/><Relationship Id="rId53" Type="http://schemas.openxmlformats.org/officeDocument/2006/relationships/image" Target="media/image45.png"/><Relationship Id="rId58" Type="http://schemas.openxmlformats.org/officeDocument/2006/relationships/image" Target="media/image50.png"/><Relationship Id="rId74" Type="http://schemas.openxmlformats.org/officeDocument/2006/relationships/image" Target="media/image66.png"/><Relationship Id="rId79" Type="http://schemas.openxmlformats.org/officeDocument/2006/relationships/image" Target="media/image71.png"/><Relationship Id="rId5" Type="http://schemas.openxmlformats.org/officeDocument/2006/relationships/endnotes" Target="endnotes.xml"/><Relationship Id="rId90" Type="http://schemas.openxmlformats.org/officeDocument/2006/relationships/image" Target="media/image82.png"/><Relationship Id="rId95" Type="http://schemas.openxmlformats.org/officeDocument/2006/relationships/image" Target="media/image87.png"/><Relationship Id="rId22" Type="http://schemas.openxmlformats.org/officeDocument/2006/relationships/image" Target="media/image14.png"/><Relationship Id="rId27" Type="http://schemas.openxmlformats.org/officeDocument/2006/relationships/image" Target="media/image19.png"/><Relationship Id="rId43" Type="http://schemas.openxmlformats.org/officeDocument/2006/relationships/image" Target="media/image35.png"/><Relationship Id="rId48" Type="http://schemas.openxmlformats.org/officeDocument/2006/relationships/image" Target="media/image40.png"/><Relationship Id="rId64" Type="http://schemas.openxmlformats.org/officeDocument/2006/relationships/image" Target="media/image56.png"/><Relationship Id="rId69" Type="http://schemas.openxmlformats.org/officeDocument/2006/relationships/image" Target="media/image61.png"/><Relationship Id="rId80" Type="http://schemas.openxmlformats.org/officeDocument/2006/relationships/image" Target="media/image72.png"/><Relationship Id="rId85" Type="http://schemas.openxmlformats.org/officeDocument/2006/relationships/image" Target="media/image77.png"/><Relationship Id="rId3" Type="http://schemas.openxmlformats.org/officeDocument/2006/relationships/webSettings" Target="webSettings.xml"/><Relationship Id="rId12" Type="http://schemas.openxmlformats.org/officeDocument/2006/relationships/image" Target="media/image6.jpeg"/><Relationship Id="rId17" Type="http://schemas.openxmlformats.org/officeDocument/2006/relationships/image" Target="media/image9.jpeg"/><Relationship Id="rId25" Type="http://schemas.openxmlformats.org/officeDocument/2006/relationships/image" Target="media/image17.jpe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header" Target="header1.xml"/><Relationship Id="rId15" Type="http://schemas.openxmlformats.org/officeDocument/2006/relationships/image" Target="media/image8.jpe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 Type="http://schemas.openxmlformats.org/officeDocument/2006/relationships/image" Target="media/image1.jpe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4" Type="http://schemas.openxmlformats.org/officeDocument/2006/relationships/footnotes" Target="footnotes.xml"/><Relationship Id="rId9" Type="http://schemas.openxmlformats.org/officeDocument/2006/relationships/image" Target="media/image4.jpeg"/><Relationship Id="rId13" Type="http://schemas.openxmlformats.org/officeDocument/2006/relationships/header" Target="header2.xml"/><Relationship Id="rId18" Type="http://schemas.openxmlformats.org/officeDocument/2006/relationships/image" Target="media/image10.png"/><Relationship Id="rId39" Type="http://schemas.openxmlformats.org/officeDocument/2006/relationships/image" Target="media/image3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theme" Target="theme/theme1.xml"/><Relationship Id="rId7" Type="http://schemas.openxmlformats.org/officeDocument/2006/relationships/image" Target="media/image2.jpeg"/><Relationship Id="rId71" Type="http://schemas.openxmlformats.org/officeDocument/2006/relationships/image" Target="media/image63.png"/><Relationship Id="rId92" Type="http://schemas.openxmlformats.org/officeDocument/2006/relationships/image" Target="media/image84.jpeg"/><Relationship Id="rId2" Type="http://schemas.openxmlformats.org/officeDocument/2006/relationships/settings" Target="settings.xml"/><Relationship Id="rId29" Type="http://schemas.openxmlformats.org/officeDocument/2006/relationships/image" Target="media/image21.png"/><Relationship Id="rId24" Type="http://schemas.openxmlformats.org/officeDocument/2006/relationships/image" Target="media/image16.jpeg"/><Relationship Id="rId40" Type="http://schemas.openxmlformats.org/officeDocument/2006/relationships/image" Target="media/image32.png"/><Relationship Id="rId45" Type="http://schemas.openxmlformats.org/officeDocument/2006/relationships/image" Target="media/image37.png"/><Relationship Id="rId66" Type="http://schemas.openxmlformats.org/officeDocument/2006/relationships/image" Target="media/image58.png"/><Relationship Id="rId87" Type="http://schemas.openxmlformats.org/officeDocument/2006/relationships/image" Target="media/image79.png"/><Relationship Id="rId61" Type="http://schemas.openxmlformats.org/officeDocument/2006/relationships/image" Target="media/image53.png"/><Relationship Id="rId82" Type="http://schemas.openxmlformats.org/officeDocument/2006/relationships/image" Target="media/image74.png"/><Relationship Id="rId19" Type="http://schemas.openxmlformats.org/officeDocument/2006/relationships/image" Target="media/image11.jpeg"/><Relationship Id="rId14" Type="http://schemas.openxmlformats.org/officeDocument/2006/relationships/image" Target="media/image7.jpeg"/><Relationship Id="rId30" Type="http://schemas.openxmlformats.org/officeDocument/2006/relationships/image" Target="media/image22.png"/><Relationship Id="rId35" Type="http://schemas.openxmlformats.org/officeDocument/2006/relationships/image" Target="media/image27.png"/><Relationship Id="rId56" Type="http://schemas.openxmlformats.org/officeDocument/2006/relationships/image" Target="media/image48.png"/><Relationship Id="rId77" Type="http://schemas.openxmlformats.org/officeDocument/2006/relationships/image" Target="media/image69.png"/><Relationship Id="rId8" Type="http://schemas.openxmlformats.org/officeDocument/2006/relationships/image" Target="media/image3.jpeg"/><Relationship Id="rId51" Type="http://schemas.openxmlformats.org/officeDocument/2006/relationships/image" Target="media/image43.png"/><Relationship Id="rId72" Type="http://schemas.openxmlformats.org/officeDocument/2006/relationships/image" Target="media/image64.png"/><Relationship Id="rId93" Type="http://schemas.openxmlformats.org/officeDocument/2006/relationships/image" Target="media/image85.png"/></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_rels/header3.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724</TotalTime>
  <Pages>38</Pages>
  <Words>3656</Words>
  <Characters>20109</Characters>
  <Application>Microsoft Office Word</Application>
  <DocSecurity>0</DocSecurity>
  <Lines>167</Lines>
  <Paragraphs>47</Paragraphs>
  <ScaleCrop>false</ScaleCrop>
  <HeadingPairs>
    <vt:vector size="2" baseType="variant">
      <vt:variant>
        <vt:lpstr>Título</vt:lpstr>
      </vt:variant>
      <vt:variant>
        <vt:i4>1</vt:i4>
      </vt:variant>
    </vt:vector>
  </HeadingPairs>
  <TitlesOfParts>
    <vt:vector size="1" baseType="lpstr">
      <vt:lpstr/>
    </vt:vector>
  </TitlesOfParts>
  <Company>Este Producto es propiedad del SENA</Company>
  <LinksUpToDate>false</LinksUpToDate>
  <CharactersWithSpaces>23718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Jonatan Andrés Becerra sanchez</dc:creator>
  <cp:lastModifiedBy>carlosavilacalderon28@gmail.com</cp:lastModifiedBy>
  <cp:revision>610</cp:revision>
  <dcterms:created xsi:type="dcterms:W3CDTF">2023-10-25T15:47:00Z</dcterms:created>
  <dcterms:modified xsi:type="dcterms:W3CDTF">2023-10-28T03:35:00Z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2023-10-25T00:00:00Z</vt:filetime>
  </property>
  <property fmtid="{D5CDD505-2E9C-101B-9397-08002B2CF9AE}" pid="3" name="Creator">
    <vt:lpwstr>WPS Writer</vt:lpwstr>
  </property>
  <property fmtid="{D5CDD505-2E9C-101B-9397-08002B2CF9AE}" pid="4" name="LastSaved">
    <vt:filetime>2023-10-25T00:00:00Z</vt:filetime>
  </property>
</Properties>
</file>