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9B70F" w14:textId="77777777" w:rsidR="006E04C1" w:rsidRDefault="006E04C1">
      <w:pPr>
        <w:pStyle w:val="Textoindependiente"/>
        <w:rPr>
          <w:sz w:val="20"/>
        </w:rPr>
      </w:pPr>
    </w:p>
    <w:p w14:paraId="12B0AD2B" w14:textId="77777777" w:rsidR="006E04C1" w:rsidRDefault="006E04C1">
      <w:pPr>
        <w:pStyle w:val="Textoindependiente"/>
        <w:rPr>
          <w:sz w:val="20"/>
        </w:rPr>
      </w:pPr>
    </w:p>
    <w:p w14:paraId="1EF001B2" w14:textId="77777777" w:rsidR="006E04C1" w:rsidRDefault="006E04C1">
      <w:pPr>
        <w:pStyle w:val="Textoindependiente"/>
        <w:rPr>
          <w:sz w:val="20"/>
        </w:rPr>
      </w:pPr>
    </w:p>
    <w:p w14:paraId="787DD08B" w14:textId="77777777" w:rsidR="006E04C1" w:rsidRDefault="006E04C1">
      <w:pPr>
        <w:pStyle w:val="Textoindependiente"/>
        <w:rPr>
          <w:sz w:val="20"/>
        </w:rPr>
      </w:pPr>
    </w:p>
    <w:p w14:paraId="0DB65E42" w14:textId="77777777" w:rsidR="006E04C1" w:rsidRDefault="006E04C1">
      <w:pPr>
        <w:pStyle w:val="Textoindependiente"/>
        <w:rPr>
          <w:sz w:val="20"/>
        </w:rPr>
      </w:pPr>
    </w:p>
    <w:p w14:paraId="284AC3E6" w14:textId="77777777" w:rsidR="006E04C1" w:rsidRDefault="006E04C1">
      <w:pPr>
        <w:pStyle w:val="Textoindependiente"/>
        <w:rPr>
          <w:sz w:val="20"/>
        </w:rPr>
      </w:pPr>
    </w:p>
    <w:p w14:paraId="574A11B0" w14:textId="77777777" w:rsidR="006E04C1" w:rsidRDefault="006E04C1">
      <w:pPr>
        <w:pStyle w:val="Textoindependiente"/>
        <w:rPr>
          <w:sz w:val="20"/>
        </w:rPr>
      </w:pPr>
    </w:p>
    <w:p w14:paraId="4F95838C" w14:textId="77777777" w:rsidR="006E04C1" w:rsidRDefault="006E04C1">
      <w:pPr>
        <w:pStyle w:val="Textoindependiente"/>
        <w:rPr>
          <w:sz w:val="20"/>
        </w:rPr>
      </w:pPr>
    </w:p>
    <w:p w14:paraId="35E4804E" w14:textId="77777777" w:rsidR="006E04C1" w:rsidRDefault="006E04C1">
      <w:pPr>
        <w:pStyle w:val="Textoindependiente"/>
        <w:rPr>
          <w:sz w:val="20"/>
        </w:rPr>
      </w:pPr>
    </w:p>
    <w:p w14:paraId="1A1B0023" w14:textId="77777777" w:rsidR="006E04C1" w:rsidRDefault="006E04C1">
      <w:pPr>
        <w:pStyle w:val="Textoindependiente"/>
        <w:spacing w:before="9"/>
        <w:rPr>
          <w:sz w:val="27"/>
        </w:rPr>
      </w:pPr>
    </w:p>
    <w:p w14:paraId="18E1035A" w14:textId="77777777" w:rsidR="006E04C1" w:rsidRDefault="00000000">
      <w:pPr>
        <w:pStyle w:val="Textoindependiente"/>
        <w:spacing w:before="90" w:line="477" w:lineRule="auto"/>
        <w:ind w:left="3450" w:right="3449" w:hanging="1"/>
        <w:jc w:val="center"/>
      </w:pPr>
      <w:r w:rsidRPr="0048378E">
        <w:rPr>
          <w:b/>
          <w:bCs/>
        </w:rPr>
        <w:t>Manual de uso</w:t>
      </w:r>
      <w:r>
        <w:rPr>
          <w:spacing w:val="1"/>
        </w:rPr>
        <w:t xml:space="preserve"> </w:t>
      </w:r>
      <w:r>
        <w:t>Aplicativo</w:t>
      </w:r>
      <w:r>
        <w:rPr>
          <w:spacing w:val="-14"/>
        </w:rPr>
        <w:t xml:space="preserve"> </w:t>
      </w:r>
      <w:r>
        <w:t>SenaConecta</w:t>
      </w:r>
    </w:p>
    <w:p w14:paraId="0B4A55DC" w14:textId="77777777" w:rsidR="006E04C1" w:rsidRDefault="00000000">
      <w:pPr>
        <w:pStyle w:val="Textoindependiente"/>
        <w:spacing w:before="3"/>
        <w:ind w:left="1161" w:right="1162"/>
        <w:jc w:val="center"/>
      </w:pPr>
      <w:r>
        <w:t>Sena</w:t>
      </w:r>
      <w:r>
        <w:rPr>
          <w:spacing w:val="-2"/>
        </w:rPr>
        <w:t xml:space="preserve"> </w:t>
      </w:r>
      <w:r>
        <w:t>Villeta</w:t>
      </w:r>
      <w:r>
        <w:rPr>
          <w:spacing w:val="-3"/>
        </w:rPr>
        <w:t xml:space="preserve"> </w:t>
      </w:r>
      <w:r>
        <w:t>Cundinamarca</w:t>
      </w:r>
    </w:p>
    <w:p w14:paraId="3DCC9B4F" w14:textId="77777777" w:rsidR="006E04C1" w:rsidRDefault="006E04C1">
      <w:pPr>
        <w:pStyle w:val="Textoindependiente"/>
        <w:rPr>
          <w:sz w:val="26"/>
        </w:rPr>
      </w:pPr>
    </w:p>
    <w:p w14:paraId="6D6EFCFD" w14:textId="77777777" w:rsidR="006E04C1" w:rsidRDefault="006E04C1">
      <w:pPr>
        <w:pStyle w:val="Textoindependiente"/>
        <w:rPr>
          <w:sz w:val="26"/>
        </w:rPr>
      </w:pPr>
    </w:p>
    <w:p w14:paraId="55EC6733" w14:textId="77777777" w:rsidR="006E04C1" w:rsidRDefault="006E04C1">
      <w:pPr>
        <w:pStyle w:val="Textoindependiente"/>
        <w:rPr>
          <w:sz w:val="26"/>
        </w:rPr>
      </w:pPr>
    </w:p>
    <w:p w14:paraId="694001F1" w14:textId="77777777" w:rsidR="006E04C1" w:rsidRDefault="006E04C1">
      <w:pPr>
        <w:pStyle w:val="Textoindependiente"/>
        <w:rPr>
          <w:sz w:val="26"/>
        </w:rPr>
      </w:pPr>
    </w:p>
    <w:p w14:paraId="57976266" w14:textId="77777777" w:rsidR="006E04C1" w:rsidRDefault="006E04C1">
      <w:pPr>
        <w:pStyle w:val="Textoindependiente"/>
        <w:rPr>
          <w:sz w:val="26"/>
        </w:rPr>
      </w:pPr>
    </w:p>
    <w:p w14:paraId="65A6D9D0" w14:textId="77777777" w:rsidR="006E04C1" w:rsidRDefault="006E04C1">
      <w:pPr>
        <w:pStyle w:val="Textoindependiente"/>
        <w:rPr>
          <w:sz w:val="26"/>
        </w:rPr>
      </w:pPr>
    </w:p>
    <w:p w14:paraId="4CFEFCF1" w14:textId="77777777" w:rsidR="006E04C1" w:rsidRDefault="006E04C1">
      <w:pPr>
        <w:pStyle w:val="Textoindependiente"/>
        <w:rPr>
          <w:sz w:val="26"/>
        </w:rPr>
      </w:pPr>
    </w:p>
    <w:p w14:paraId="6D3A9778" w14:textId="77777777" w:rsidR="006E04C1" w:rsidRDefault="006E04C1">
      <w:pPr>
        <w:pStyle w:val="Textoindependiente"/>
        <w:rPr>
          <w:sz w:val="26"/>
        </w:rPr>
      </w:pPr>
    </w:p>
    <w:p w14:paraId="7BD1C256" w14:textId="77777777" w:rsidR="006E04C1" w:rsidRDefault="006E04C1">
      <w:pPr>
        <w:pStyle w:val="Textoindependiente"/>
        <w:spacing w:before="8"/>
      </w:pPr>
    </w:p>
    <w:p w14:paraId="3919653D" w14:textId="77777777" w:rsidR="006E04C1" w:rsidRPr="0048378E" w:rsidRDefault="00000000">
      <w:pPr>
        <w:pStyle w:val="Textoindependiente"/>
        <w:spacing w:before="1"/>
        <w:ind w:left="1097" w:right="1163"/>
        <w:jc w:val="center"/>
        <w:rPr>
          <w:b/>
          <w:bCs/>
        </w:rPr>
      </w:pPr>
      <w:r w:rsidRPr="0048378E">
        <w:rPr>
          <w:b/>
          <w:bCs/>
        </w:rPr>
        <w:t>Nota del</w:t>
      </w:r>
      <w:r w:rsidRPr="0048378E">
        <w:rPr>
          <w:b/>
          <w:bCs/>
          <w:spacing w:val="-1"/>
        </w:rPr>
        <w:t xml:space="preserve"> </w:t>
      </w:r>
      <w:r w:rsidRPr="0048378E">
        <w:rPr>
          <w:b/>
          <w:bCs/>
        </w:rPr>
        <w:t>autor</w:t>
      </w:r>
    </w:p>
    <w:p w14:paraId="1E4DA2B7" w14:textId="77777777" w:rsidR="006E04C1" w:rsidRDefault="006E04C1">
      <w:pPr>
        <w:pStyle w:val="Textoindependiente"/>
      </w:pPr>
    </w:p>
    <w:p w14:paraId="2367F9E2" w14:textId="77777777" w:rsidR="006E04C1" w:rsidRDefault="00000000">
      <w:pPr>
        <w:pStyle w:val="Textoindependiente"/>
        <w:ind w:left="1161" w:right="1163"/>
        <w:jc w:val="center"/>
      </w:pPr>
      <w:r>
        <w:t>Leer</w:t>
      </w:r>
      <w:r>
        <w:rPr>
          <w:spacing w:val="-1"/>
        </w:rPr>
        <w:t xml:space="preserve"> </w:t>
      </w:r>
      <w:r>
        <w:t>detenidamente</w:t>
      </w:r>
      <w:r>
        <w:rPr>
          <w:spacing w:val="-1"/>
        </w:rPr>
        <w:t xml:space="preserve"> </w:t>
      </w:r>
      <w:r>
        <w:t>el Manual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poder</w:t>
      </w:r>
      <w:r>
        <w:rPr>
          <w:spacing w:val="-1"/>
        </w:rPr>
        <w:t xml:space="preserve"> </w:t>
      </w:r>
      <w:r>
        <w:t>entender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aplicativo</w:t>
      </w:r>
    </w:p>
    <w:p w14:paraId="66EA1DCE" w14:textId="77777777" w:rsidR="006E04C1" w:rsidRDefault="006E04C1">
      <w:pPr>
        <w:jc w:val="center"/>
        <w:sectPr w:rsidR="006E04C1">
          <w:headerReference w:type="default" r:id="rId6"/>
          <w:type w:val="continuous"/>
          <w:pgSz w:w="11910" w:h="16840"/>
          <w:pgMar w:top="1360" w:right="1340" w:bottom="280" w:left="1340" w:header="728" w:footer="720" w:gutter="0"/>
          <w:pgNumType w:start="1"/>
          <w:cols w:space="720"/>
        </w:sectPr>
      </w:pPr>
    </w:p>
    <w:p w14:paraId="3E864559" w14:textId="77777777" w:rsidR="006E04C1" w:rsidRDefault="006E04C1">
      <w:pPr>
        <w:pStyle w:val="Textoindependiente"/>
        <w:rPr>
          <w:sz w:val="20"/>
        </w:rPr>
      </w:pPr>
    </w:p>
    <w:p w14:paraId="401F352F" w14:textId="77777777" w:rsidR="006E04C1" w:rsidRDefault="006E04C1">
      <w:pPr>
        <w:pStyle w:val="Textoindependiente"/>
        <w:rPr>
          <w:sz w:val="20"/>
        </w:rPr>
      </w:pPr>
    </w:p>
    <w:p w14:paraId="08481B5A" w14:textId="77777777" w:rsidR="006E04C1" w:rsidRDefault="006E04C1">
      <w:pPr>
        <w:pStyle w:val="Textoindependiente"/>
        <w:rPr>
          <w:sz w:val="20"/>
        </w:rPr>
      </w:pPr>
    </w:p>
    <w:p w14:paraId="514E05EA" w14:textId="77777777" w:rsidR="006E04C1" w:rsidRDefault="006E04C1">
      <w:pPr>
        <w:pStyle w:val="Textoindependiente"/>
        <w:rPr>
          <w:sz w:val="20"/>
        </w:rPr>
      </w:pPr>
    </w:p>
    <w:p w14:paraId="3945C105" w14:textId="77777777" w:rsidR="006E04C1" w:rsidRDefault="006E04C1">
      <w:pPr>
        <w:pStyle w:val="Textoindependiente"/>
        <w:spacing w:before="8"/>
        <w:rPr>
          <w:sz w:val="22"/>
        </w:rPr>
      </w:pPr>
    </w:p>
    <w:p w14:paraId="440A9C95" w14:textId="77777777" w:rsidR="006E04C1" w:rsidRDefault="00000000">
      <w:pPr>
        <w:pStyle w:val="Ttulo1"/>
        <w:ind w:right="442"/>
      </w:pPr>
      <w:r>
        <w:t>INDICE</w:t>
      </w:r>
    </w:p>
    <w:sdt>
      <w:sdtPr>
        <w:id w:val="-1867288241"/>
        <w:docPartObj>
          <w:docPartGallery w:val="Table of Contents"/>
          <w:docPartUnique/>
        </w:docPartObj>
      </w:sdtPr>
      <w:sdtContent>
        <w:p w14:paraId="6625C9B5" w14:textId="69ECF9AA" w:rsidR="006E04C1" w:rsidRDefault="00000000">
          <w:pPr>
            <w:pStyle w:val="TDC1"/>
            <w:tabs>
              <w:tab w:val="right" w:leader="dot" w:pos="7679"/>
            </w:tabs>
            <w:spacing w:before="828"/>
          </w:pPr>
          <w:hyperlink w:anchor="_TOC_250001" w:history="1">
            <w:r>
              <w:t>P</w:t>
            </w:r>
            <w:r w:rsidR="00DF2B14">
              <w:t>á</w:t>
            </w:r>
            <w:r>
              <w:t xml:space="preserve">gina </w:t>
            </w:r>
            <w:r w:rsidR="00BD6AEE">
              <w:t>I</w:t>
            </w:r>
            <w:r>
              <w:t xml:space="preserve">nicio </w:t>
            </w:r>
            <w:r w:rsidR="00BD6AEE">
              <w:t>I</w:t>
            </w:r>
            <w:r>
              <w:t>nstructor</w:t>
            </w:r>
            <w:r>
              <w:tab/>
              <w:t>3</w:t>
            </w:r>
          </w:hyperlink>
        </w:p>
        <w:p w14:paraId="52B80CD4" w14:textId="77777777" w:rsidR="006E04C1" w:rsidRDefault="00000000">
          <w:pPr>
            <w:pStyle w:val="TDC1"/>
            <w:tabs>
              <w:tab w:val="right" w:leader="dot" w:pos="7832"/>
            </w:tabs>
          </w:pPr>
          <w:hyperlink w:anchor="_TOC_250000" w:history="1">
            <w:r>
              <w:t>Perfil</w:t>
            </w:r>
            <w:r>
              <w:tab/>
              <w:t>4.6</w:t>
            </w:r>
          </w:hyperlink>
        </w:p>
        <w:p w14:paraId="79D10651" w14:textId="297E51CC" w:rsidR="006E04C1" w:rsidRDefault="00DF2B14">
          <w:pPr>
            <w:pStyle w:val="TDC1"/>
            <w:tabs>
              <w:tab w:val="right" w:leader="dot" w:pos="7679"/>
            </w:tabs>
          </w:pPr>
          <w:r>
            <w:t>Asignaciones</w:t>
          </w:r>
          <w:r w:rsidR="00000000">
            <w:tab/>
            <w:t>7</w:t>
          </w:r>
        </w:p>
        <w:p w14:paraId="62EC4171" w14:textId="15911D7E" w:rsidR="006E04C1" w:rsidRDefault="00000000">
          <w:pPr>
            <w:pStyle w:val="TDC1"/>
            <w:tabs>
              <w:tab w:val="right" w:leader="dot" w:pos="7659"/>
            </w:tabs>
          </w:pPr>
          <w:r>
            <w:t>Coordinadore</w:t>
          </w:r>
          <w:r w:rsidR="00BD6AEE">
            <w:t>s</w:t>
          </w:r>
          <w:r>
            <w:tab/>
            <w:t>8</w:t>
          </w:r>
        </w:p>
        <w:p w14:paraId="1C977B2C" w14:textId="77777777" w:rsidR="006E04C1" w:rsidRDefault="00000000">
          <w:pPr>
            <w:pStyle w:val="TDC1"/>
            <w:tabs>
              <w:tab w:val="right" w:leader="dot" w:pos="7626"/>
            </w:tabs>
          </w:pPr>
          <w:r>
            <w:t>Ayuda</w:t>
          </w:r>
          <w:r>
            <w:rPr>
              <w:spacing w:val="-2"/>
            </w:rPr>
            <w:t xml:space="preserve"> </w:t>
          </w:r>
          <w:r>
            <w:t>y soporte</w:t>
          </w:r>
          <w:r>
            <w:tab/>
            <w:t>6</w:t>
          </w:r>
        </w:p>
      </w:sdtContent>
    </w:sdt>
    <w:p w14:paraId="7A5D08C5" w14:textId="77777777" w:rsidR="006E04C1" w:rsidRDefault="006E04C1">
      <w:pPr>
        <w:sectPr w:rsidR="006E04C1">
          <w:pgSz w:w="11910" w:h="16840"/>
          <w:pgMar w:top="1360" w:right="1340" w:bottom="280" w:left="1340" w:header="728" w:footer="0" w:gutter="0"/>
          <w:cols w:space="720"/>
        </w:sectPr>
      </w:pPr>
    </w:p>
    <w:p w14:paraId="5E2659D6" w14:textId="7BE0B5A1" w:rsidR="006E04C1" w:rsidRDefault="006E04C1">
      <w:pPr>
        <w:pStyle w:val="Textoindependiente"/>
        <w:rPr>
          <w:sz w:val="26"/>
        </w:rPr>
      </w:pPr>
    </w:p>
    <w:p w14:paraId="005152B8" w14:textId="77777777" w:rsidR="006E04C1" w:rsidRDefault="006E04C1">
      <w:pPr>
        <w:pStyle w:val="Textoindependiente"/>
        <w:rPr>
          <w:sz w:val="26"/>
        </w:rPr>
      </w:pPr>
    </w:p>
    <w:p w14:paraId="4ADF0681" w14:textId="77777777" w:rsidR="006E04C1" w:rsidRDefault="006E04C1">
      <w:pPr>
        <w:pStyle w:val="Textoindependiente"/>
        <w:rPr>
          <w:sz w:val="26"/>
        </w:rPr>
      </w:pPr>
    </w:p>
    <w:p w14:paraId="69095C67" w14:textId="77777777" w:rsidR="006E04C1" w:rsidRDefault="006E04C1">
      <w:pPr>
        <w:pStyle w:val="Textoindependiente"/>
        <w:spacing w:before="8"/>
      </w:pPr>
    </w:p>
    <w:p w14:paraId="272AC5F8" w14:textId="3283C548" w:rsidR="006E04C1" w:rsidRDefault="00000000">
      <w:pPr>
        <w:pStyle w:val="Ttulo1"/>
        <w:ind w:right="1162"/>
      </w:pPr>
      <w:bookmarkStart w:id="0" w:name="_TOC_250001"/>
      <w:r>
        <w:t>P</w:t>
      </w:r>
      <w:r w:rsidR="00FF087D">
        <w:t>á</w:t>
      </w:r>
      <w:r>
        <w:t>gina</w:t>
      </w:r>
      <w:r>
        <w:rPr>
          <w:spacing w:val="-4"/>
        </w:rPr>
        <w:t xml:space="preserve"> </w:t>
      </w:r>
      <w:r>
        <w:t>inicio</w:t>
      </w:r>
      <w:r>
        <w:rPr>
          <w:spacing w:val="-4"/>
        </w:rPr>
        <w:t xml:space="preserve"> </w:t>
      </w:r>
      <w:bookmarkEnd w:id="0"/>
      <w:r>
        <w:t>instructor</w:t>
      </w:r>
    </w:p>
    <w:p w14:paraId="2EF979CF" w14:textId="77777777" w:rsidR="006E04C1" w:rsidRDefault="006E04C1">
      <w:pPr>
        <w:pStyle w:val="Textoindependiente"/>
        <w:rPr>
          <w:b/>
        </w:rPr>
      </w:pPr>
    </w:p>
    <w:p w14:paraId="33C2D550" w14:textId="35BCBECA" w:rsidR="006E04C1" w:rsidRDefault="00521FA7">
      <w:pPr>
        <w:pStyle w:val="Textoindependiente"/>
        <w:spacing w:line="480" w:lineRule="auto"/>
        <w:ind w:left="100" w:right="220"/>
      </w:pPr>
      <w:r>
        <w:pict w14:anchorId="408D99D0">
          <v:group id="_x0000_s2089" style="position:absolute;left:0;text-align:left;margin-left:46.3pt;margin-top:342.9pt;width:496.6pt;height:160.1pt;z-index:-15861760;mso-position-horizontal-relative:page;mso-position-vertical-relative:page" coordorigin="911,6408" coordsize="9932,320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91" type="#_x0000_t75" style="position:absolute;left:1440;top:6408;width:9058;height:3202">
              <v:imagedata r:id="rId7" o:title=""/>
            </v:shape>
            <v:shape id="_x0000_s2090" style="position:absolute;left:911;top:6909;width:9932;height:559" coordorigin="911,6909" coordsize="9932,559" o:spt="100" adj="0,,0" path="m1508,7302r-3,-6l1410,7109r-3,-4l1404,7101r-4,-2l1395,7097r-5,-1l1386,7095r-5,1l1376,7098r-4,3l1368,7104r-2,4l1364,7113r-1,4l1363,7122r,5l1365,7132r37,72l950,6913r-5,-2l940,6909r-4,l931,6910r-5,1l922,6913r-4,4l915,6920r-2,5l911,6930r,4l912,6939r1,5l915,6948r4,4l922,6955r453,291l1294,7243r-5,l1284,7244r-4,2l1276,7249r-3,4l1270,7257r-1,5l1268,7267r,4l1269,7276r2,5l1274,7284r4,4l1282,7290r5,2l1292,7293r216,9xm10843,6983r,-5l10841,6973r-2,-4l10836,6965r-4,-3l10828,6959r-5,-1l10819,6957r-5,l10809,6959r-4,2l10801,6964r-407,388l10416,7274r1,-5l10417,7264r-1,-5l10414,7255r-3,-4l10408,7247r-4,-2l10399,7243r-5,-1l10389,7242r-4,1l10380,7245r-4,3l10373,7251r-3,4l10368,7260r-60,208l10376,7452r143,-34l10523,7416r5,-2l10531,7411r3,-4l10536,7402r2,-4l10538,7393r-1,-5l10536,7383r-3,-4l10530,7375r-4,-3l10522,7370r-5,-1l10512,7369r-5,l10428,7388r407,-388l10838,6996r3,-4l10842,6987r1,-4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00000">
        <w:t xml:space="preserve">En esta parte vamos a observar la </w:t>
      </w:r>
      <w:r w:rsidR="00FF087D">
        <w:t>página</w:t>
      </w:r>
      <w:r w:rsidR="00000000">
        <w:t xml:space="preserve"> principal del rol instructor</w:t>
      </w:r>
      <w:r w:rsidR="007A6B1B">
        <w:t xml:space="preserve">, </w:t>
      </w:r>
      <w:r w:rsidR="00000000">
        <w:t>aquí encontraremos un</w:t>
      </w:r>
      <w:r w:rsidR="00000000">
        <w:rPr>
          <w:spacing w:val="1"/>
        </w:rPr>
        <w:t xml:space="preserve"> </w:t>
      </w:r>
      <w:r w:rsidR="00FF087D">
        <w:t>menú</w:t>
      </w:r>
      <w:r w:rsidR="00000000">
        <w:t xml:space="preserve"> en la parte izquierda de la pantalla</w:t>
      </w:r>
      <w:r w:rsidR="007A6B1B">
        <w:t xml:space="preserve">, </w:t>
      </w:r>
      <w:r w:rsidR="00000000">
        <w:t>el usuario podrá v</w:t>
      </w:r>
      <w:r w:rsidR="007A6B1B">
        <w:t>isualizar</w:t>
      </w:r>
      <w:r w:rsidR="00000000">
        <w:t xml:space="preserve"> las diferentes </w:t>
      </w:r>
      <w:r w:rsidR="007A6B1B">
        <w:t>opciones</w:t>
      </w:r>
      <w:r w:rsidR="00000000">
        <w:t xml:space="preserve"> que</w:t>
      </w:r>
      <w:r w:rsidR="007A6B1B">
        <w:t xml:space="preserve"> </w:t>
      </w:r>
      <w:r w:rsidR="00000000">
        <w:rPr>
          <w:spacing w:val="-57"/>
        </w:rPr>
        <w:t xml:space="preserve"> </w:t>
      </w:r>
      <w:r w:rsidR="00000000">
        <w:t>tendrá el rol de instructor que serán</w:t>
      </w:r>
      <w:r w:rsidR="007A6B1B">
        <w:t>;</w:t>
      </w:r>
      <w:r w:rsidR="00000000">
        <w:t xml:space="preserve"> Asignaciones,</w:t>
      </w:r>
      <w:r w:rsidR="00FF087D">
        <w:t xml:space="preserve"> </w:t>
      </w:r>
      <w:r w:rsidR="00000000">
        <w:t>Coordinadores,</w:t>
      </w:r>
      <w:r w:rsidR="00FF087D">
        <w:t xml:space="preserve"> </w:t>
      </w:r>
      <w:r w:rsidR="00000000">
        <w:t>Ayuda y soporte</w:t>
      </w:r>
      <w:r w:rsidR="007A6B1B">
        <w:t xml:space="preserve">. También </w:t>
      </w:r>
      <w:r>
        <w:t xml:space="preserve">podrá encontrar </w:t>
      </w:r>
      <w:r w:rsidR="00000000">
        <w:t>el manual de uso</w:t>
      </w:r>
      <w:r>
        <w:t xml:space="preserve"> en el </w:t>
      </w:r>
      <w:r w:rsidR="00427735">
        <w:t>submódulo</w:t>
      </w:r>
      <w:r>
        <w:t xml:space="preserve"> de “</w:t>
      </w:r>
      <w:r w:rsidR="00427735">
        <w:t xml:space="preserve">Ayuda y Soporte”, </w:t>
      </w:r>
      <w:r w:rsidR="00FF087D">
        <w:t>además</w:t>
      </w:r>
      <w:r w:rsidR="00000000">
        <w:t xml:space="preserve"> de eso podrá visualizar unas gráficas que le mostrara las</w:t>
      </w:r>
      <w:r w:rsidR="00000000">
        <w:rPr>
          <w:spacing w:val="1"/>
        </w:rPr>
        <w:t xml:space="preserve"> </w:t>
      </w:r>
      <w:r w:rsidR="00FF087D">
        <w:t>asignaciones</w:t>
      </w:r>
      <w:r w:rsidR="00000000">
        <w:t xml:space="preserve"> encargadas por el instructor</w:t>
      </w:r>
      <w:r w:rsidR="004B3820">
        <w:t xml:space="preserve">, </w:t>
      </w:r>
      <w:r w:rsidR="00000000">
        <w:t>si no hay asignaciones no se mostrara ninguna</w:t>
      </w:r>
      <w:r w:rsidR="00000000">
        <w:rPr>
          <w:spacing w:val="1"/>
        </w:rPr>
        <w:t xml:space="preserve"> </w:t>
      </w:r>
      <w:r w:rsidR="00000000">
        <w:t>gráfica</w:t>
      </w:r>
      <w:r w:rsidR="00BC353E">
        <w:t xml:space="preserve">, </w:t>
      </w:r>
      <w:r w:rsidR="00000000">
        <w:t>si no un mensaje</w:t>
      </w:r>
      <w:r w:rsidR="00000000">
        <w:rPr>
          <w:spacing w:val="1"/>
        </w:rPr>
        <w:t xml:space="preserve"> </w:t>
      </w:r>
      <w:r w:rsidR="00000000">
        <w:t>de</w:t>
      </w:r>
      <w:r w:rsidR="00000000">
        <w:rPr>
          <w:spacing w:val="-1"/>
        </w:rPr>
        <w:t xml:space="preserve"> </w:t>
      </w:r>
      <w:r w:rsidR="00000000">
        <w:t>que</w:t>
      </w:r>
      <w:r w:rsidR="00000000">
        <w:rPr>
          <w:spacing w:val="-1"/>
        </w:rPr>
        <w:t xml:space="preserve"> </w:t>
      </w:r>
      <w:r w:rsidR="00000000">
        <w:t>no</w:t>
      </w:r>
      <w:r w:rsidR="00000000">
        <w:rPr>
          <w:spacing w:val="-1"/>
        </w:rPr>
        <w:t xml:space="preserve"> </w:t>
      </w:r>
      <w:r w:rsidR="00000000">
        <w:t>hay</w:t>
      </w:r>
      <w:r w:rsidR="00000000">
        <w:rPr>
          <w:spacing w:val="2"/>
        </w:rPr>
        <w:t xml:space="preserve"> </w:t>
      </w:r>
      <w:r w:rsidR="00000000">
        <w:t>asignaciones.</w:t>
      </w:r>
    </w:p>
    <w:p w14:paraId="547E331B" w14:textId="77777777" w:rsidR="006E04C1" w:rsidRDefault="006E04C1">
      <w:pPr>
        <w:pStyle w:val="Textoindependiente"/>
        <w:rPr>
          <w:sz w:val="20"/>
        </w:rPr>
      </w:pPr>
    </w:p>
    <w:p w14:paraId="087B72DF" w14:textId="77777777" w:rsidR="006E04C1" w:rsidRDefault="006E04C1">
      <w:pPr>
        <w:pStyle w:val="Textoindependiente"/>
        <w:rPr>
          <w:sz w:val="20"/>
        </w:rPr>
      </w:pPr>
    </w:p>
    <w:p w14:paraId="02F2833F" w14:textId="77777777" w:rsidR="006E04C1" w:rsidRDefault="006E04C1">
      <w:pPr>
        <w:pStyle w:val="Textoindependiente"/>
        <w:rPr>
          <w:sz w:val="20"/>
        </w:rPr>
      </w:pPr>
    </w:p>
    <w:p w14:paraId="2CA1BE23" w14:textId="77777777" w:rsidR="006E04C1" w:rsidRDefault="006E04C1">
      <w:pPr>
        <w:pStyle w:val="Textoindependiente"/>
        <w:rPr>
          <w:sz w:val="20"/>
        </w:rPr>
      </w:pPr>
    </w:p>
    <w:p w14:paraId="54080BAC" w14:textId="77777777" w:rsidR="006E04C1" w:rsidRDefault="006E04C1">
      <w:pPr>
        <w:pStyle w:val="Textoindependiente"/>
        <w:rPr>
          <w:sz w:val="20"/>
        </w:rPr>
      </w:pPr>
    </w:p>
    <w:p w14:paraId="53B4B6DA" w14:textId="77777777" w:rsidR="006E04C1" w:rsidRDefault="006E04C1">
      <w:pPr>
        <w:pStyle w:val="Textoindependiente"/>
        <w:rPr>
          <w:sz w:val="20"/>
        </w:rPr>
      </w:pPr>
    </w:p>
    <w:p w14:paraId="56D79C37" w14:textId="77777777" w:rsidR="006E04C1" w:rsidRDefault="006E04C1">
      <w:pPr>
        <w:pStyle w:val="Textoindependiente"/>
        <w:rPr>
          <w:sz w:val="20"/>
        </w:rPr>
      </w:pPr>
    </w:p>
    <w:p w14:paraId="2890CDB6" w14:textId="77777777" w:rsidR="006E04C1" w:rsidRDefault="006E04C1">
      <w:pPr>
        <w:pStyle w:val="Textoindependiente"/>
        <w:rPr>
          <w:sz w:val="20"/>
        </w:rPr>
      </w:pPr>
    </w:p>
    <w:p w14:paraId="56308FE4" w14:textId="77777777" w:rsidR="006E04C1" w:rsidRDefault="006E04C1">
      <w:pPr>
        <w:pStyle w:val="Textoindependiente"/>
        <w:rPr>
          <w:sz w:val="20"/>
        </w:rPr>
      </w:pPr>
    </w:p>
    <w:p w14:paraId="200CF054" w14:textId="77777777" w:rsidR="006E04C1" w:rsidRDefault="006E04C1">
      <w:pPr>
        <w:pStyle w:val="Textoindependiente"/>
        <w:rPr>
          <w:sz w:val="20"/>
        </w:rPr>
      </w:pPr>
    </w:p>
    <w:p w14:paraId="2B6C7978" w14:textId="77777777" w:rsidR="006E04C1" w:rsidRDefault="006E04C1">
      <w:pPr>
        <w:pStyle w:val="Textoindependiente"/>
        <w:rPr>
          <w:sz w:val="20"/>
        </w:rPr>
      </w:pPr>
    </w:p>
    <w:p w14:paraId="7B7CB7D9" w14:textId="77777777" w:rsidR="006E04C1" w:rsidRDefault="006E04C1">
      <w:pPr>
        <w:pStyle w:val="Textoindependiente"/>
        <w:rPr>
          <w:sz w:val="20"/>
        </w:rPr>
      </w:pPr>
    </w:p>
    <w:p w14:paraId="7AA5F611" w14:textId="77777777" w:rsidR="006E04C1" w:rsidRDefault="006E04C1">
      <w:pPr>
        <w:pStyle w:val="Textoindependiente"/>
        <w:rPr>
          <w:sz w:val="20"/>
        </w:rPr>
      </w:pPr>
    </w:p>
    <w:p w14:paraId="4BDDDC4B" w14:textId="77777777" w:rsidR="006E04C1" w:rsidRDefault="006E04C1">
      <w:pPr>
        <w:pStyle w:val="Textoindependiente"/>
        <w:rPr>
          <w:sz w:val="20"/>
        </w:rPr>
      </w:pPr>
    </w:p>
    <w:p w14:paraId="1958F54D" w14:textId="77777777" w:rsidR="006E04C1" w:rsidRDefault="006E04C1">
      <w:pPr>
        <w:pStyle w:val="Textoindependiente"/>
        <w:spacing w:before="3"/>
        <w:rPr>
          <w:sz w:val="23"/>
        </w:rPr>
      </w:pPr>
    </w:p>
    <w:p w14:paraId="04C74C77" w14:textId="186CFD2F" w:rsidR="006E04C1" w:rsidRDefault="00000000">
      <w:pPr>
        <w:pStyle w:val="Textoindependiente"/>
        <w:spacing w:before="1"/>
        <w:ind w:left="100"/>
      </w:pP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tener una</w:t>
      </w:r>
      <w:r>
        <w:rPr>
          <w:spacing w:val="-2"/>
        </w:rPr>
        <w:t xml:space="preserve"> </w:t>
      </w:r>
      <w:r>
        <w:t>asignación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le</w:t>
      </w:r>
      <w:r>
        <w:rPr>
          <w:spacing w:val="-2"/>
        </w:rPr>
        <w:t xml:space="preserve"> </w:t>
      </w:r>
      <w:r>
        <w:t>mostrara una gráfica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 forma</w:t>
      </w:r>
      <w:r w:rsidR="0063481C">
        <w:t>;</w:t>
      </w:r>
    </w:p>
    <w:p w14:paraId="6CCD1B43" w14:textId="77777777" w:rsidR="006E04C1" w:rsidRDefault="00000000">
      <w:pPr>
        <w:pStyle w:val="Textoindependiente"/>
        <w:spacing w:before="6"/>
        <w:rPr>
          <w:sz w:val="20"/>
        </w:rPr>
      </w:pPr>
      <w:r>
        <w:pict w14:anchorId="1352A785">
          <v:group id="_x0000_s2086" style="position:absolute;margin-left:1in;margin-top:13.8pt;width:450.75pt;height:130.45pt;z-index:-15728640;mso-wrap-distance-left:0;mso-wrap-distance-right:0;mso-position-horizontal-relative:page" coordorigin="1440,276" coordsize="9015,2609">
            <v:shape id="_x0000_s2088" type="#_x0000_t75" style="position:absolute;left:1440;top:275;width:9015;height:2609">
              <v:imagedata r:id="rId8" o:title=""/>
            </v:shape>
            <v:shape id="_x0000_s2087" style="position:absolute;left:9574;top:654;width:535;height:511" coordorigin="9574,655" coordsize="535,511" o:spt="100" adj="0,,0" path="m9646,1097r14,-47l10067,662r4,-3l10075,657r5,-2l10085,655r4,1l10094,657r4,2l10102,663r3,4l10107,671r2,5l10109,681r-1,4l10107,690r-3,4l10101,698r-407,388l9646,1097xm9574,1166r60,-208l9636,953r3,-4l9642,946r4,-3l9651,941r4,-1l9660,940r5,1l9670,943r4,2l9677,949r3,4l9682,957r1,5l9683,967r-1,5l9660,1050r-67,64l9627,1150r15,l9574,1166xm9627,1150r-34,-36l9660,1050r-14,47l9604,1107r30,32l9639,1139r-12,11xm9642,1150r-15,l9694,1086r79,-19l9778,1067r5,l9788,1068r4,2l9796,1073r3,4l9802,1081r1,5l9804,1091r,5l9802,1100r-2,5l9797,1109r-3,3l9789,1114r-4,2l9642,1150xm9639,1139r-5,l9646,1097r48,-11l9639,1139xm9634,1139r-30,-32l9646,1097r-12,42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139BD5B9" w14:textId="77777777" w:rsidR="006E04C1" w:rsidRDefault="006E04C1">
      <w:pPr>
        <w:pStyle w:val="Textoindependiente"/>
        <w:spacing w:before="7"/>
        <w:rPr>
          <w:sz w:val="13"/>
        </w:rPr>
      </w:pPr>
    </w:p>
    <w:p w14:paraId="587BE196" w14:textId="38E734B7" w:rsidR="006E04C1" w:rsidRDefault="00000000" w:rsidP="00EC5DC3">
      <w:pPr>
        <w:pStyle w:val="Textoindependiente"/>
        <w:spacing w:before="90"/>
        <w:ind w:left="100"/>
        <w:sectPr w:rsidR="006E04C1">
          <w:pgSz w:w="11910" w:h="16840"/>
          <w:pgMar w:top="1360" w:right="1340" w:bottom="280" w:left="1340" w:header="728" w:footer="0" w:gutter="0"/>
          <w:cols w:space="720"/>
        </w:sectPr>
      </w:pPr>
      <w:r>
        <w:t>Donde</w:t>
      </w:r>
      <w:r>
        <w:rPr>
          <w:spacing w:val="-2"/>
        </w:rPr>
        <w:t xml:space="preserve"> </w:t>
      </w:r>
      <w:r>
        <w:t>le dirá</w:t>
      </w:r>
      <w:r>
        <w:rPr>
          <w:spacing w:val="-2"/>
        </w:rPr>
        <w:t xml:space="preserve"> </w:t>
      </w:r>
      <w:r>
        <w:t>mes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n</w:t>
      </w:r>
      <w:r w:rsidR="009246B5">
        <w:t>ú</w:t>
      </w:r>
      <w:r>
        <w:t>mero</w:t>
      </w:r>
      <w:r>
        <w:rPr>
          <w:spacing w:val="-1"/>
        </w:rPr>
        <w:t xml:space="preserve"> </w:t>
      </w:r>
      <w:r>
        <w:t>de asignaciones</w:t>
      </w:r>
      <w:r>
        <w:rPr>
          <w:spacing w:val="-1"/>
        </w:rPr>
        <w:t xml:space="preserve"> </w:t>
      </w:r>
      <w:r>
        <w:t xml:space="preserve">en </w:t>
      </w:r>
      <w:r w:rsidR="00EC5DC3">
        <w:t xml:space="preserve">dicho </w:t>
      </w:r>
      <w:r>
        <w:t>mes.</w:t>
      </w:r>
    </w:p>
    <w:p w14:paraId="238A18FA" w14:textId="3EA64A61" w:rsidR="006E04C1" w:rsidRDefault="00000000">
      <w:pPr>
        <w:pStyle w:val="Textoindependiente"/>
        <w:rPr>
          <w:sz w:val="20"/>
        </w:rPr>
      </w:pPr>
      <w:r>
        <w:lastRenderedPageBreak/>
        <w:pict w14:anchorId="64F147EB">
          <v:group id="_x0000_s2083" style="position:absolute;margin-left:1in;margin-top:180.7pt;width:491.65pt;height:82pt;z-index:15729664;mso-position-horizontal-relative:page;mso-position-vertical-relative:page" coordorigin="1440,3614" coordsize="9833,1640">
            <v:shape id="_x0000_s2085" type="#_x0000_t75" style="position:absolute;left:1440;top:3648;width:9351;height:1606">
              <v:imagedata r:id="rId9" o:title=""/>
            </v:shape>
            <v:shape id="_x0000_s2084" style="position:absolute;left:10755;top:3614;width:518;height:282" coordorigin="10755,3614" coordsize="518,282" o:spt="100" adj="0,,0" path="m10894,3839r-50,-3l10872,3794r365,-177l11242,3615r5,-1l11251,3614r5,1l11261,3617r4,3l11268,3624r2,4l11272,3633r1,5l11273,3642r-1,5l11270,3652r-3,4l11263,3659r-4,2l10894,3839xm10971,3895r-216,-16l10875,3699r4,-4l10882,3692r5,-2l10891,3688r5,l10901,3688r5,2l10910,3692r4,3l10917,3699r2,4l10921,3708r,5l10921,3718r-2,5l10917,3727r-45,67l10789,3835r22,45l10996,3880r-1,2l10992,3886r-3,3l10985,3892r-4,2l10976,3895r-5,xm10811,3880r-22,-45l10872,3794r-26,38l10801,3832r19,39l10828,3871r-17,9xm10820,3871r-19,-39l10844,3836r-24,35xm10844,3836r-43,-4l10846,3832r-2,4xm10828,3871r-8,l10844,3836r50,3l10828,3871xm10996,3880r-185,l10894,3839r81,6l10979,3846r5,2l10988,3851r4,3l10995,3858r2,5l10998,3867r,5l10997,3877r-1,3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3ECEE5D" w14:textId="77777777" w:rsidR="006E04C1" w:rsidRDefault="006E04C1">
      <w:pPr>
        <w:pStyle w:val="Textoindependiente"/>
        <w:spacing w:before="10"/>
        <w:rPr>
          <w:sz w:val="26"/>
        </w:rPr>
      </w:pPr>
    </w:p>
    <w:p w14:paraId="33811A76" w14:textId="77777777" w:rsidR="006E04C1" w:rsidRDefault="00000000">
      <w:pPr>
        <w:pStyle w:val="Ttulo1"/>
        <w:spacing w:before="90"/>
      </w:pPr>
      <w:bookmarkStart w:id="1" w:name="_TOC_250000"/>
      <w:bookmarkEnd w:id="1"/>
      <w:r>
        <w:t>Perfil</w:t>
      </w:r>
    </w:p>
    <w:p w14:paraId="7AE0EEF0" w14:textId="77777777" w:rsidR="006E04C1" w:rsidRDefault="006E04C1">
      <w:pPr>
        <w:pStyle w:val="Textoindependiente"/>
        <w:rPr>
          <w:b/>
        </w:rPr>
      </w:pPr>
    </w:p>
    <w:p w14:paraId="223B77BB" w14:textId="1293515F" w:rsidR="006E04C1" w:rsidRDefault="00000000">
      <w:pPr>
        <w:pStyle w:val="Textoindependiente"/>
        <w:spacing w:line="480" w:lineRule="auto"/>
        <w:ind w:left="100" w:right="746"/>
      </w:pPr>
      <w:r>
        <w:t xml:space="preserve">El perfil es el icono superior en la parte derecha del aplicativo donde se </w:t>
      </w:r>
      <w:r w:rsidR="00FC7483">
        <w:t>visualizará</w:t>
      </w:r>
      <w:r>
        <w:t xml:space="preserve"> una</w:t>
      </w:r>
      <w:r>
        <w:rPr>
          <w:spacing w:val="-57"/>
        </w:rPr>
        <w:t xml:space="preserve"> </w:t>
      </w:r>
      <w:r>
        <w:t>imagen</w:t>
      </w:r>
      <w:r>
        <w:rPr>
          <w:spacing w:val="-1"/>
        </w:rPr>
        <w:t xml:space="preserve"> </w:t>
      </w:r>
      <w:r>
        <w:t>predeterminada</w:t>
      </w:r>
      <w:r>
        <w:rPr>
          <w:spacing w:val="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con el</w:t>
      </w:r>
      <w:r>
        <w:rPr>
          <w:spacing w:val="-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 manera</w:t>
      </w:r>
      <w:r w:rsidR="002835F2">
        <w:t>;</w:t>
      </w:r>
    </w:p>
    <w:p w14:paraId="5E6D153A" w14:textId="77777777" w:rsidR="006E04C1" w:rsidRDefault="006E04C1">
      <w:pPr>
        <w:pStyle w:val="Textoindependiente"/>
        <w:rPr>
          <w:sz w:val="20"/>
        </w:rPr>
      </w:pPr>
    </w:p>
    <w:p w14:paraId="19D4392D" w14:textId="77777777" w:rsidR="006E04C1" w:rsidRDefault="006E04C1">
      <w:pPr>
        <w:pStyle w:val="Textoindependiente"/>
        <w:rPr>
          <w:sz w:val="20"/>
        </w:rPr>
      </w:pPr>
    </w:p>
    <w:p w14:paraId="7DA2246C" w14:textId="77777777" w:rsidR="006E04C1" w:rsidRDefault="006E04C1">
      <w:pPr>
        <w:pStyle w:val="Textoindependiente"/>
        <w:rPr>
          <w:sz w:val="20"/>
        </w:rPr>
      </w:pPr>
    </w:p>
    <w:p w14:paraId="505C4276" w14:textId="77777777" w:rsidR="006E04C1" w:rsidRDefault="006E04C1">
      <w:pPr>
        <w:pStyle w:val="Textoindependiente"/>
        <w:rPr>
          <w:sz w:val="20"/>
        </w:rPr>
      </w:pPr>
    </w:p>
    <w:p w14:paraId="7E6E9330" w14:textId="77777777" w:rsidR="006E04C1" w:rsidRDefault="006E04C1">
      <w:pPr>
        <w:pStyle w:val="Textoindependiente"/>
        <w:rPr>
          <w:sz w:val="20"/>
        </w:rPr>
      </w:pPr>
    </w:p>
    <w:p w14:paraId="73118EF9" w14:textId="77777777" w:rsidR="006E04C1" w:rsidRDefault="006E04C1">
      <w:pPr>
        <w:pStyle w:val="Textoindependiente"/>
        <w:rPr>
          <w:sz w:val="20"/>
        </w:rPr>
      </w:pPr>
    </w:p>
    <w:p w14:paraId="03A6CE16" w14:textId="77777777" w:rsidR="006E04C1" w:rsidRDefault="006E04C1">
      <w:pPr>
        <w:pStyle w:val="Textoindependiente"/>
        <w:rPr>
          <w:sz w:val="20"/>
        </w:rPr>
      </w:pPr>
    </w:p>
    <w:p w14:paraId="313CDD90" w14:textId="77777777" w:rsidR="006E04C1" w:rsidRDefault="006E04C1">
      <w:pPr>
        <w:pStyle w:val="Textoindependiente"/>
        <w:spacing w:before="1"/>
        <w:rPr>
          <w:sz w:val="17"/>
        </w:rPr>
      </w:pPr>
    </w:p>
    <w:p w14:paraId="0A6E6C4A" w14:textId="0C805351" w:rsidR="006E04C1" w:rsidRDefault="007870E2" w:rsidP="004A40AE">
      <w:pPr>
        <w:pStyle w:val="Textoindependiente"/>
        <w:spacing w:before="90" w:line="480" w:lineRule="auto"/>
        <w:ind w:left="100" w:right="293"/>
        <w:sectPr w:rsidR="006E04C1">
          <w:pgSz w:w="11910" w:h="16840"/>
          <w:pgMar w:top="1360" w:right="1340" w:bottom="280" w:left="1340" w:header="728" w:footer="0" w:gutter="0"/>
          <w:cols w:space="720"/>
        </w:sectPr>
      </w:pPr>
      <w:r>
        <w:pict w14:anchorId="176101D4">
          <v:group id="_x0000_s2080" style="position:absolute;left:0;text-align:left;margin-left:47.15pt;margin-top:499.5pt;width:484.75pt;height:182.05pt;z-index:15730176;mso-position-horizontal-relative:page;mso-position-vertical-relative:page" coordorigin="898,9960" coordsize="9695,3641">
            <v:shape id="_x0000_s2082" type="#_x0000_t75" style="position:absolute;left:1440;top:9960;width:9015;height:3641">
              <v:imagedata r:id="rId10" o:title=""/>
            </v:shape>
            <v:shape id="_x0000_s2081" style="position:absolute;left:898;top:12054;width:9695;height:1115" coordorigin="898,12054" coordsize="9695,1115" o:spt="100" adj="0,,0" path="m1560,12459r-2,-4l1455,12270r-2,-5l1449,12262r-4,-3l1440,12258r-4,-1l1431,12257r-5,1l1421,12260r-4,2l1414,12266r-3,4l1409,12275r-1,4l1409,12284r1,5l1412,12294r39,71l936,12058r-5,-3l927,12054r-5,l917,12055r-5,1l908,12059r-4,3l902,12066r-3,5l898,12075r,5l899,12085r1,5l903,12094r3,4l910,12100r515,308l1344,12407r-5,l1334,12409r-4,2l1326,12414r-3,4l1321,12422r-2,5l1319,12432r,5l1321,12441r2,5l1326,12449r4,4l1334,12455r5,1l1344,12457r216,2xm10593,12684r,-5l10591,12674r-2,-4l10586,12666r-4,-3l10578,12660r-5,-1l10569,12658r-5,l10559,12660r-4,2l10551,12665r-407,388l10166,12975r1,-5l10167,12965r-1,-5l10164,12956r-3,-4l10158,12948r-4,-2l10149,12944r-5,-1l10139,12943r-4,1l10130,12946r-4,3l10123,12952r-3,4l10118,12961r-60,208l10126,13153r143,-34l10273,13117r5,-2l10281,13112r3,-4l10286,13103r2,-4l10288,13094r-1,-5l10286,13084r-3,-4l10280,13076r-4,-3l10272,13071r-5,-1l10262,13070r-5,l10178,13089r407,-388l10588,12697r3,-4l10592,12688r1,-4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000000">
        <w:t xml:space="preserve">Al </w:t>
      </w:r>
      <w:r w:rsidR="00C13C66">
        <w:t>oprimir</w:t>
      </w:r>
      <w:r w:rsidR="00000000">
        <w:t xml:space="preserve"> </w:t>
      </w:r>
      <w:r w:rsidR="00C13C66">
        <w:t>C</w:t>
      </w:r>
      <w:r w:rsidR="00000000">
        <w:t>lick en la imagen le</w:t>
      </w:r>
      <w:r w:rsidR="00C13C66">
        <w:t xml:space="preserve"> </w:t>
      </w:r>
      <w:r w:rsidR="00000000">
        <w:t xml:space="preserve">desplegara un </w:t>
      </w:r>
      <w:r w:rsidR="00C13C66">
        <w:t>menú</w:t>
      </w:r>
      <w:r w:rsidR="00000000">
        <w:t xml:space="preserve"> de opciones como perfil y cerrar</w:t>
      </w:r>
      <w:r w:rsidR="00000000">
        <w:rPr>
          <w:spacing w:val="1"/>
        </w:rPr>
        <w:t xml:space="preserve"> </w:t>
      </w:r>
      <w:r w:rsidR="00000000">
        <w:t xml:space="preserve">sesión, le daremos </w:t>
      </w:r>
      <w:r w:rsidR="00C13C66">
        <w:t xml:space="preserve">Click </w:t>
      </w:r>
      <w:r w:rsidR="00000000">
        <w:t>en perfil</w:t>
      </w:r>
      <w:r w:rsidR="00CF6C79">
        <w:t xml:space="preserve">; </w:t>
      </w:r>
      <w:r w:rsidR="00000000">
        <w:t>el usuario podrá observar la imagen que esta</w:t>
      </w:r>
      <w:r w:rsidR="00000000">
        <w:rPr>
          <w:spacing w:val="1"/>
        </w:rPr>
        <w:t xml:space="preserve"> </w:t>
      </w:r>
      <w:r w:rsidR="00000000">
        <w:t>predeterminada por el sistema y abajo de la imagen encontrara un campo que</w:t>
      </w:r>
      <w:r w:rsidR="00000000">
        <w:rPr>
          <w:spacing w:val="1"/>
        </w:rPr>
        <w:t xml:space="preserve"> </w:t>
      </w:r>
      <w:r w:rsidR="00000000">
        <w:t xml:space="preserve">dice </w:t>
      </w:r>
      <w:r w:rsidR="00D82F35">
        <w:t>f</w:t>
      </w:r>
      <w:r w:rsidR="00000000">
        <w:t>oto de</w:t>
      </w:r>
      <w:r w:rsidR="00000000">
        <w:rPr>
          <w:spacing w:val="1"/>
        </w:rPr>
        <w:t xml:space="preserve"> </w:t>
      </w:r>
      <w:r w:rsidR="00000000">
        <w:t>perfil</w:t>
      </w:r>
      <w:r w:rsidR="00D82F35">
        <w:t xml:space="preserve">, </w:t>
      </w:r>
      <w:r w:rsidR="00000000">
        <w:t>podrá seleccionar la foto que usted desee colocar en su foto de perfil</w:t>
      </w:r>
      <w:r w:rsidR="00CC51E2">
        <w:t xml:space="preserve">. </w:t>
      </w:r>
      <w:r w:rsidR="00000000">
        <w:t>solo se</w:t>
      </w:r>
      <w:r w:rsidR="00000000">
        <w:rPr>
          <w:spacing w:val="1"/>
        </w:rPr>
        <w:t xml:space="preserve"> </w:t>
      </w:r>
      <w:r w:rsidR="00000000">
        <w:t xml:space="preserve">aceptan fotos con extensiones JPG así que el usuario debe asegurarse que la </w:t>
      </w:r>
      <w:r w:rsidR="00C13C66">
        <w:t>extensión</w:t>
      </w:r>
      <w:r w:rsidR="00000000">
        <w:t xml:space="preserve"> de </w:t>
      </w:r>
      <w:r w:rsidR="00C13C66">
        <w:t>la</w:t>
      </w:r>
      <w:r w:rsidR="00CC51E2">
        <w:t xml:space="preserve"> </w:t>
      </w:r>
      <w:r w:rsidR="00000000">
        <w:rPr>
          <w:spacing w:val="-57"/>
        </w:rPr>
        <w:t xml:space="preserve"> </w:t>
      </w:r>
      <w:r w:rsidR="00000000">
        <w:t>foto o imagen sea JPG,</w:t>
      </w:r>
      <w:r w:rsidR="00CC51E2">
        <w:t xml:space="preserve"> </w:t>
      </w:r>
      <w:r w:rsidR="00000000">
        <w:t>para que la foto selecciona</w:t>
      </w:r>
      <w:r w:rsidR="00804C84">
        <w:t>da</w:t>
      </w:r>
      <w:r w:rsidR="00000000">
        <w:t xml:space="preserve"> por el usuario se</w:t>
      </w:r>
      <w:r w:rsidR="00EB5958">
        <w:t>a</w:t>
      </w:r>
      <w:r w:rsidR="00000000">
        <w:t xml:space="preserve"> actualizada y</w:t>
      </w:r>
      <w:r w:rsidR="00EB5958">
        <w:t xml:space="preserve"> modificada</w:t>
      </w:r>
      <w:r w:rsidR="00D759C7">
        <w:t>,</w:t>
      </w:r>
      <w:r w:rsidR="00000000">
        <w:t xml:space="preserve"> en</w:t>
      </w:r>
      <w:r w:rsidR="00EB5958">
        <w:t xml:space="preserve"> </w:t>
      </w:r>
      <w:r w:rsidR="00000000">
        <w:rPr>
          <w:spacing w:val="-57"/>
        </w:rPr>
        <w:t xml:space="preserve"> </w:t>
      </w:r>
      <w:r w:rsidR="00000000">
        <w:t>la foto de perfil</w:t>
      </w:r>
      <w:r w:rsidR="00D759C7">
        <w:t xml:space="preserve"> </w:t>
      </w:r>
      <w:r w:rsidR="00000000">
        <w:t xml:space="preserve">le deberá dar </w:t>
      </w:r>
      <w:r w:rsidR="00C13C66">
        <w:t xml:space="preserve">Click </w:t>
      </w:r>
      <w:r w:rsidR="00000000">
        <w:t>en el botón editar y automáticamente se le</w:t>
      </w:r>
      <w:r w:rsidR="00D759C7">
        <w:t xml:space="preserve"> modificara </w:t>
      </w:r>
      <w:r w:rsidR="00000000">
        <w:t>la</w:t>
      </w:r>
      <w:r w:rsidR="00000000">
        <w:rPr>
          <w:spacing w:val="1"/>
        </w:rPr>
        <w:t xml:space="preserve"> </w:t>
      </w:r>
      <w:r w:rsidR="00000000">
        <w:t>foto</w:t>
      </w:r>
      <w:r w:rsidR="00000000">
        <w:rPr>
          <w:spacing w:val="-1"/>
        </w:rPr>
        <w:t xml:space="preserve"> </w:t>
      </w:r>
      <w:r w:rsidR="00000000">
        <w:t>de</w:t>
      </w:r>
      <w:r w:rsidR="00000000">
        <w:rPr>
          <w:spacing w:val="-1"/>
        </w:rPr>
        <w:t xml:space="preserve"> </w:t>
      </w:r>
      <w:r w:rsidR="00000000">
        <w:t>perfil.</w:t>
      </w:r>
    </w:p>
    <w:p w14:paraId="493CFCD8" w14:textId="49279987" w:rsidR="006E04C1" w:rsidRDefault="00000000">
      <w:pPr>
        <w:pStyle w:val="Textoindependiente"/>
        <w:rPr>
          <w:sz w:val="20"/>
        </w:rPr>
      </w:pPr>
      <w:r>
        <w:lastRenderedPageBreak/>
        <w:pict w14:anchorId="7F8FD45D">
          <v:group id="_x0000_s2077" style="position:absolute;margin-left:40.55pt;margin-top:265.2pt;width:504.85pt;height:119.8pt;z-index:-15860224;mso-position-horizontal-relative:page;mso-position-vertical-relative:page" coordorigin="811,5304" coordsize="10097,2396">
            <v:shape id="_x0000_s2079" type="#_x0000_t75" style="position:absolute;left:1440;top:5304;width:9468;height:2396">
              <v:imagedata r:id="rId11" o:title=""/>
            </v:shape>
            <v:shape id="_x0000_s2078" style="position:absolute;left:811;top:5613;width:762;height:1406" coordorigin="811,5613" coordsize="762,1406" o:spt="100" adj="0,,0" path="m1473,6018r-2,-4l1368,5828r-2,-4l1362,5821r-4,-3l1353,5817r-4,-1l1344,5816r-5,1l1334,5819r-4,2l1327,5825r-3,4l1322,5834r-1,4l1322,5843r1,5l1325,5853r39,71l849,5617r-5,-3l840,5613r-5,l830,5614r-5,1l821,5618r-4,3l815,5625r-3,5l811,5634r,5l812,5644r1,5l816,5653r3,4l823,5659r515,308l1257,5966r-5,l1247,5968r-4,2l1239,5973r-3,4l1234,5981r-2,5l1232,5991r,5l1234,6000r2,5l1239,6008r4,4l1247,6014r5,1l1257,6016r216,2xm1573,7019r-2,-4l1468,6829r-2,-4l1462,6822r-4,-3l1453,6818r-4,-1l1444,6817r-5,1l1434,6820r-4,2l1427,6826r-3,4l1422,6835r-1,4l1422,6844r1,5l1425,6854r39,71l949,6618r-5,-3l940,6614r-5,l930,6615r-5,1l921,6619r-4,3l915,6626r-3,5l911,6635r,5l912,6645r1,5l916,6654r3,4l923,6660r515,308l1357,6967r-5,l1347,6969r-4,2l1339,6974r-3,4l1334,6982r-2,5l1332,6992r,5l1334,7001r2,5l1339,7009r4,4l1347,7015r5,1l1357,7017r216,2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BD2F663">
          <v:group id="_x0000_s2074" style="position:absolute;margin-left:1in;margin-top:454.2pt;width:476.55pt;height:46.2pt;z-index:15731200;mso-position-horizontal-relative:page;mso-position-vertical-relative:page" coordorigin="1440,9084" coordsize="9531,924">
            <v:shape id="_x0000_s2076" type="#_x0000_t75" style="position:absolute;left:1440;top:9084;width:9531;height:924">
              <v:imagedata r:id="rId12" o:title=""/>
            </v:shape>
            <v:shape id="_x0000_s2075" style="position:absolute;left:4948;top:9627;width:650;height:224" coordorigin="4948,9627" coordsize="650,224" o:spt="100" adj="0,,0" path="m5454,9707r-75,-32l5375,9673r-4,-3l5368,9666r-2,-4l5364,9657r,-5l5365,9647r1,-5l5368,9638r3,-4l5375,9631r5,-2l5384,9628r5,-1l5394,9628r5,1l5554,9695r-8,l5454,9707xm5500,9726r-46,-19l5546,9695r,5l5534,9700r-34,26xm5413,9851r-5,l5403,9850r-5,-3l5394,9845r-3,-4l5388,9837r-1,-5l5386,9827r,-4l5387,9818r2,-5l5392,9809r4,-3l5460,9757r92,-12l5546,9695r8,l5598,9714r-172,132l5422,9848r-5,2l5413,9851xm5539,9743r-39,-17l5534,9700r5,43xm5552,9743r-13,l5534,9700r12,l5552,9743xm4971,9818r-5,-1l4962,9815r-4,-2l4954,9809r-3,-4l4949,9801r-1,-5l4948,9791r1,-5l4951,9782r2,-4l4957,9774r4,-3l4965,9769r5,-1l5454,9707r46,19l5460,9757r-484,61l4971,9818xm5460,9757r40,-31l5539,9743r13,l5552,9745r-92,12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43BCB985" w14:textId="77777777" w:rsidR="006E04C1" w:rsidRDefault="006E04C1">
      <w:pPr>
        <w:pStyle w:val="Textoindependiente"/>
        <w:rPr>
          <w:sz w:val="20"/>
        </w:rPr>
      </w:pPr>
    </w:p>
    <w:p w14:paraId="3A25EEFF" w14:textId="77777777" w:rsidR="006E04C1" w:rsidRDefault="006E04C1">
      <w:pPr>
        <w:pStyle w:val="Textoindependiente"/>
        <w:rPr>
          <w:sz w:val="20"/>
        </w:rPr>
      </w:pPr>
    </w:p>
    <w:p w14:paraId="5C4E71A5" w14:textId="77777777" w:rsidR="006E04C1" w:rsidRDefault="006E04C1">
      <w:pPr>
        <w:pStyle w:val="Textoindependiente"/>
        <w:rPr>
          <w:sz w:val="20"/>
        </w:rPr>
      </w:pPr>
    </w:p>
    <w:p w14:paraId="486AABF2" w14:textId="77777777" w:rsidR="006E04C1" w:rsidRDefault="006E04C1">
      <w:pPr>
        <w:pStyle w:val="Textoindependiente"/>
        <w:spacing w:before="8"/>
        <w:rPr>
          <w:sz w:val="22"/>
        </w:rPr>
      </w:pPr>
    </w:p>
    <w:p w14:paraId="3F53370F" w14:textId="546EB1A8" w:rsidR="006E04C1" w:rsidRDefault="00000000">
      <w:pPr>
        <w:pStyle w:val="Textoindependiente"/>
        <w:spacing w:line="480" w:lineRule="auto"/>
        <w:ind w:left="100" w:right="140"/>
      </w:pPr>
      <w:r>
        <w:t xml:space="preserve">Si el usuario observa en la parte baja de editar foto se </w:t>
      </w:r>
      <w:r w:rsidR="00D66A92">
        <w:t>encontrará</w:t>
      </w:r>
      <w:r>
        <w:t xml:space="preserve"> un formulario donde estarán</w:t>
      </w:r>
      <w:r>
        <w:rPr>
          <w:spacing w:val="-57"/>
        </w:rPr>
        <w:t xml:space="preserve"> </w:t>
      </w:r>
      <w:r>
        <w:t>los datos personales del usuario donde veremos los nombres,</w:t>
      </w:r>
      <w:r w:rsidR="00B82C08">
        <w:t xml:space="preserve"> apellidos, </w:t>
      </w:r>
      <w:r>
        <w:t>correo electrónico y</w:t>
      </w:r>
      <w:r>
        <w:rPr>
          <w:spacing w:val="1"/>
        </w:rPr>
        <w:t xml:space="preserve"> </w:t>
      </w:r>
      <w:r w:rsidR="00B82C08">
        <w:t>número</w:t>
      </w:r>
      <w:r>
        <w:t xml:space="preserve"> telefónico</w:t>
      </w:r>
      <w:r w:rsidR="00B82C08">
        <w:t xml:space="preserve">, </w:t>
      </w:r>
      <w:r>
        <w:t>esto es por si el usuario quedo mal registrado en el aplicativo y quiere</w:t>
      </w:r>
      <w:r>
        <w:rPr>
          <w:spacing w:val="1"/>
        </w:rPr>
        <w:t xml:space="preserve"> </w:t>
      </w:r>
      <w:r>
        <w:t xml:space="preserve">cambiar dicho error o actualizar sus </w:t>
      </w:r>
      <w:r w:rsidRPr="006115CA">
        <w:t>dato</w:t>
      </w:r>
      <w:r w:rsidR="00D66A92" w:rsidRPr="006115CA">
        <w:t>s</w:t>
      </w:r>
      <w:r w:rsidRPr="006115CA">
        <w:t xml:space="preserve"> personales</w:t>
      </w:r>
      <w:r>
        <w:t>, para poder actualizar lo</w:t>
      </w:r>
      <w:r w:rsidR="006115CA">
        <w:t>s</w:t>
      </w:r>
      <w:r>
        <w:t xml:space="preserve"> datos que</w:t>
      </w:r>
      <w:r>
        <w:rPr>
          <w:spacing w:val="1"/>
        </w:rPr>
        <w:t xml:space="preserve"> </w:t>
      </w:r>
      <w:r>
        <w:t>cambio</w:t>
      </w:r>
      <w:r>
        <w:rPr>
          <w:spacing w:val="-1"/>
        </w:rPr>
        <w:t xml:space="preserve"> </w:t>
      </w:r>
      <w:r>
        <w:t>o guardar el cambio le</w:t>
      </w:r>
      <w:r>
        <w:rPr>
          <w:spacing w:val="-2"/>
        </w:rPr>
        <w:t xml:space="preserve"> </w:t>
      </w:r>
      <w:r>
        <w:t>dará</w:t>
      </w:r>
      <w:r>
        <w:rPr>
          <w:spacing w:val="-1"/>
        </w:rPr>
        <w:t xml:space="preserve"> </w:t>
      </w:r>
      <w:r w:rsidR="006115CA">
        <w:t>Click</w:t>
      </w:r>
      <w:r>
        <w:rPr>
          <w:spacing w:val="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botón de</w:t>
      </w:r>
      <w:r>
        <w:rPr>
          <w:spacing w:val="-2"/>
        </w:rPr>
        <w:t xml:space="preserve"> </w:t>
      </w:r>
      <w:r>
        <w:t>actualizar</w:t>
      </w:r>
      <w:r>
        <w:rPr>
          <w:spacing w:val="1"/>
        </w:rPr>
        <w:t xml:space="preserve"> </w:t>
      </w:r>
      <w:r>
        <w:t>perfil</w:t>
      </w:r>
      <w:r w:rsidR="006115CA">
        <w:t>;</w:t>
      </w:r>
    </w:p>
    <w:p w14:paraId="7674139C" w14:textId="77777777" w:rsidR="006E04C1" w:rsidRDefault="006E04C1">
      <w:pPr>
        <w:pStyle w:val="Textoindependiente"/>
        <w:rPr>
          <w:sz w:val="20"/>
        </w:rPr>
      </w:pPr>
    </w:p>
    <w:p w14:paraId="5E214DB8" w14:textId="77777777" w:rsidR="006E04C1" w:rsidRDefault="006E04C1">
      <w:pPr>
        <w:pStyle w:val="Textoindependiente"/>
        <w:rPr>
          <w:sz w:val="20"/>
        </w:rPr>
      </w:pPr>
    </w:p>
    <w:p w14:paraId="3EAF6409" w14:textId="77777777" w:rsidR="006E04C1" w:rsidRDefault="006E04C1">
      <w:pPr>
        <w:pStyle w:val="Textoindependiente"/>
        <w:rPr>
          <w:sz w:val="20"/>
        </w:rPr>
      </w:pPr>
    </w:p>
    <w:p w14:paraId="699D7F17" w14:textId="77777777" w:rsidR="006E04C1" w:rsidRDefault="006E04C1">
      <w:pPr>
        <w:pStyle w:val="Textoindependiente"/>
        <w:rPr>
          <w:sz w:val="20"/>
        </w:rPr>
      </w:pPr>
    </w:p>
    <w:p w14:paraId="5A217CAE" w14:textId="77777777" w:rsidR="006E04C1" w:rsidRDefault="006E04C1">
      <w:pPr>
        <w:pStyle w:val="Textoindependiente"/>
        <w:rPr>
          <w:sz w:val="20"/>
        </w:rPr>
      </w:pPr>
    </w:p>
    <w:p w14:paraId="51B90B8E" w14:textId="77777777" w:rsidR="006E04C1" w:rsidRDefault="006E04C1">
      <w:pPr>
        <w:pStyle w:val="Textoindependiente"/>
        <w:rPr>
          <w:sz w:val="20"/>
        </w:rPr>
      </w:pPr>
    </w:p>
    <w:p w14:paraId="42FD3973" w14:textId="77777777" w:rsidR="006E04C1" w:rsidRDefault="006E04C1">
      <w:pPr>
        <w:pStyle w:val="Textoindependiente"/>
        <w:rPr>
          <w:sz w:val="20"/>
        </w:rPr>
      </w:pPr>
    </w:p>
    <w:p w14:paraId="0791DC14" w14:textId="77777777" w:rsidR="006E04C1" w:rsidRDefault="006E04C1">
      <w:pPr>
        <w:pStyle w:val="Textoindependiente"/>
        <w:rPr>
          <w:sz w:val="20"/>
        </w:rPr>
      </w:pPr>
    </w:p>
    <w:p w14:paraId="01B4A2F1" w14:textId="77777777" w:rsidR="006E04C1" w:rsidRDefault="006E04C1">
      <w:pPr>
        <w:pStyle w:val="Textoindependiente"/>
        <w:rPr>
          <w:sz w:val="20"/>
        </w:rPr>
      </w:pPr>
    </w:p>
    <w:p w14:paraId="09DBA975" w14:textId="77777777" w:rsidR="006E04C1" w:rsidRDefault="006E04C1">
      <w:pPr>
        <w:pStyle w:val="Textoindependiente"/>
        <w:rPr>
          <w:sz w:val="20"/>
        </w:rPr>
      </w:pPr>
    </w:p>
    <w:p w14:paraId="4B009FEF" w14:textId="77777777" w:rsidR="006E04C1" w:rsidRDefault="006E04C1">
      <w:pPr>
        <w:pStyle w:val="Textoindependiente"/>
        <w:spacing w:before="11"/>
      </w:pPr>
    </w:p>
    <w:p w14:paraId="720467A8" w14:textId="234BA7FB" w:rsidR="006E04C1" w:rsidRDefault="00000000">
      <w:pPr>
        <w:pStyle w:val="Textoindependiente"/>
        <w:spacing w:before="90" w:line="480" w:lineRule="auto"/>
        <w:ind w:left="100" w:right="93"/>
      </w:pPr>
      <w:r>
        <w:t xml:space="preserve">Ahora hablaremos </w:t>
      </w:r>
      <w:r w:rsidR="00E9034D">
        <w:t xml:space="preserve">del </w:t>
      </w:r>
      <w:r>
        <w:t>link que esta debajo del botón de actualizar perfil</w:t>
      </w:r>
      <w:r w:rsidR="0078765F">
        <w:t xml:space="preserve"> </w:t>
      </w:r>
      <w:r w:rsidR="001B343D">
        <w:t>“</w:t>
      </w:r>
      <w:r>
        <w:t>Actualizar</w:t>
      </w:r>
      <w:r>
        <w:rPr>
          <w:spacing w:val="1"/>
        </w:rPr>
        <w:t xml:space="preserve"> </w:t>
      </w:r>
      <w:r>
        <w:t>contraseña</w:t>
      </w:r>
      <w:r w:rsidR="001B343D">
        <w:t>”;</w:t>
      </w:r>
    </w:p>
    <w:p w14:paraId="2E0992C4" w14:textId="77777777" w:rsidR="006E04C1" w:rsidRDefault="006E04C1">
      <w:pPr>
        <w:pStyle w:val="Textoindependiente"/>
        <w:rPr>
          <w:sz w:val="20"/>
        </w:rPr>
      </w:pPr>
    </w:p>
    <w:p w14:paraId="4050310F" w14:textId="77777777" w:rsidR="006E04C1" w:rsidRDefault="006E04C1">
      <w:pPr>
        <w:pStyle w:val="Textoindependiente"/>
        <w:rPr>
          <w:sz w:val="20"/>
        </w:rPr>
      </w:pPr>
    </w:p>
    <w:p w14:paraId="5F76EDB4" w14:textId="77777777" w:rsidR="006E04C1" w:rsidRDefault="006E04C1">
      <w:pPr>
        <w:pStyle w:val="Textoindependiente"/>
        <w:rPr>
          <w:sz w:val="20"/>
        </w:rPr>
      </w:pPr>
    </w:p>
    <w:p w14:paraId="708A09C0" w14:textId="77777777" w:rsidR="006E04C1" w:rsidRDefault="006E04C1">
      <w:pPr>
        <w:pStyle w:val="Textoindependiente"/>
        <w:rPr>
          <w:sz w:val="20"/>
        </w:rPr>
      </w:pPr>
    </w:p>
    <w:p w14:paraId="7AA4F226" w14:textId="77777777" w:rsidR="006E04C1" w:rsidRDefault="006E04C1">
      <w:pPr>
        <w:pStyle w:val="Textoindependiente"/>
        <w:spacing w:before="2"/>
        <w:rPr>
          <w:sz w:val="17"/>
        </w:rPr>
      </w:pPr>
    </w:p>
    <w:p w14:paraId="558160B7" w14:textId="3F6ADA93" w:rsidR="00FB4560" w:rsidRDefault="00FB4560" w:rsidP="00FB4560">
      <w:pPr>
        <w:pStyle w:val="Textoindependiente"/>
        <w:spacing w:before="90" w:line="480" w:lineRule="auto"/>
        <w:ind w:left="100" w:right="102"/>
        <w:sectPr w:rsidR="00FB4560">
          <w:pgSz w:w="11910" w:h="16840"/>
          <w:pgMar w:top="1360" w:right="1340" w:bottom="280" w:left="1340" w:header="728" w:footer="0" w:gutter="0"/>
          <w:cols w:space="720"/>
        </w:sectPr>
      </w:pPr>
      <w:r>
        <w:pict w14:anchorId="7742FE84">
          <v:group id="_x0000_s2071" style="position:absolute;left:0;text-align:left;margin-left:42.65pt;margin-top:711.7pt;width:510.5pt;height:97.8pt;z-index:15731712;mso-position-horizontal-relative:page;mso-position-vertical-relative:page" coordorigin="838,13049" coordsize="10210,1956">
            <v:shape id="_x0000_s2073" type="#_x0000_t75" style="position:absolute;left:1440;top:13048;width:9015;height:1956">
              <v:imagedata r:id="rId13" o:title=""/>
            </v:shape>
            <v:shape id="_x0000_s2072" style="position:absolute;left:838;top:14574;width:10210;height:228" coordorigin="838,14574" coordsize="10210,228" o:spt="100" adj="0,,0" path="m1488,14661r-44,-19l1289,14576r-5,-1l1279,14574r-5,1l1270,14576r-5,2l1261,14581r-3,4l1256,14589r-1,5l1254,14599r,5l1256,14609r2,4l1261,14617r4,3l1269,14622r75,32l860,14715r-5,1l851,14718r-4,3l843,14725r-2,4l839,14733r-1,5l838,14743r1,5l841,14752r3,4l848,14760r4,2l856,14764r5,1l866,14765r484,-61l1286,14753r-4,3l1279,14760r-2,5l1276,14770r,4l1277,14779r2,5l1281,14788r3,4l1288,14794r5,2l1298,14798r5,l1307,14797r5,-2l1316,14793r172,-132xm11048,14724r,-5l11047,14714r-2,-4l11042,14706r-4,-4l11034,14700r-4,-2l11025,14697r-544,-36l10494,14654r60,-30l10558,14622r4,-4l10565,14614r2,-4l10568,14605r,-5l10567,14596r-2,-5l10563,14587r-4,-4l10555,14580r-4,-2l10546,14577r-5,l10536,14578r-4,2l10338,14676r179,121l10522,14800r4,1l10531,14802r5,-1l10541,14800r4,-2l10549,14794r3,-3l10554,14786r2,-4l10556,14777r,-5l10554,14767r-2,-4l10549,14759r-4,-3l10478,14710r543,37l11026,14747r5,-1l11035,14744r4,-3l11043,14737r2,-4l11047,14728r1,-4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BA07DA">
        <w:t>Oprimiendo Click</w:t>
      </w:r>
      <w:r w:rsidR="00000000">
        <w:t xml:space="preserve"> en el link lo trasladara a la parte de actualizar o cambiar</w:t>
      </w:r>
      <w:r w:rsidR="00864C66">
        <w:t xml:space="preserve"> contraseña, </w:t>
      </w:r>
      <w:r w:rsidR="00000000">
        <w:t>donde el</w:t>
      </w:r>
      <w:r w:rsidR="00000000">
        <w:rPr>
          <w:spacing w:val="1"/>
        </w:rPr>
        <w:t xml:space="preserve"> </w:t>
      </w:r>
      <w:r w:rsidR="00000000">
        <w:t xml:space="preserve">usuario podrá cambiar la contraseña que el sistema le </w:t>
      </w:r>
      <w:r>
        <w:t xml:space="preserve">proporciona de manera </w:t>
      </w:r>
      <w:r w:rsidR="00000000">
        <w:t>determinada o por la que el usuario</w:t>
      </w:r>
      <w:r w:rsidR="00000000">
        <w:rPr>
          <w:spacing w:val="-57"/>
        </w:rPr>
        <w:t xml:space="preserve"> </w:t>
      </w:r>
      <w:r>
        <w:rPr>
          <w:spacing w:val="-57"/>
        </w:rPr>
        <w:t xml:space="preserve">        </w:t>
      </w:r>
      <w:r w:rsidR="00000000">
        <w:t>dese</w:t>
      </w:r>
      <w:r>
        <w:t>e</w:t>
      </w:r>
      <w:r w:rsidR="00000000">
        <w:t xml:space="preserve"> colocar, para cambiar la contraseña debe colocar la contraseña actual dos veces después</w:t>
      </w:r>
      <w:r w:rsidR="00000000">
        <w:rPr>
          <w:spacing w:val="-57"/>
        </w:rPr>
        <w:t xml:space="preserve"> </w:t>
      </w:r>
      <w:r>
        <w:rPr>
          <w:spacing w:val="-57"/>
        </w:rPr>
        <w:t xml:space="preserve">       </w:t>
      </w:r>
      <w:r w:rsidR="00000000">
        <w:t>darle</w:t>
      </w:r>
      <w:r w:rsidR="00000000">
        <w:rPr>
          <w:spacing w:val="4"/>
        </w:rPr>
        <w:t xml:space="preserve"> </w:t>
      </w:r>
      <w:r>
        <w:t>Click</w:t>
      </w:r>
      <w:r w:rsidR="00000000">
        <w:rPr>
          <w:spacing w:val="3"/>
        </w:rPr>
        <w:t xml:space="preserve"> </w:t>
      </w:r>
      <w:r w:rsidR="00000000">
        <w:t>en</w:t>
      </w:r>
      <w:r w:rsidR="00000000">
        <w:rPr>
          <w:spacing w:val="2"/>
        </w:rPr>
        <w:t xml:space="preserve"> </w:t>
      </w:r>
      <w:r w:rsidR="00000000">
        <w:t>el</w:t>
      </w:r>
      <w:r w:rsidR="00000000">
        <w:rPr>
          <w:spacing w:val="3"/>
        </w:rPr>
        <w:t xml:space="preserve"> </w:t>
      </w:r>
      <w:r w:rsidR="00000000">
        <w:t>botón</w:t>
      </w:r>
      <w:r w:rsidR="00000000">
        <w:rPr>
          <w:spacing w:val="4"/>
        </w:rPr>
        <w:t xml:space="preserve"> </w:t>
      </w:r>
      <w:r w:rsidR="00000000">
        <w:t>siguiente,</w:t>
      </w:r>
      <w:r w:rsidR="00000000">
        <w:rPr>
          <w:spacing w:val="3"/>
        </w:rPr>
        <w:t xml:space="preserve"> </w:t>
      </w:r>
      <w:r>
        <w:rPr>
          <w:spacing w:val="3"/>
        </w:rPr>
        <w:t xml:space="preserve">en </w:t>
      </w:r>
      <w:r>
        <w:t>caso</w:t>
      </w:r>
      <w:r>
        <w:rPr>
          <w:spacing w:val="5"/>
        </w:rPr>
        <w:t xml:space="preserve"> </w:t>
      </w:r>
      <w:r>
        <w:t>de que</w:t>
      </w:r>
      <w:r w:rsidR="00000000">
        <w:rPr>
          <w:spacing w:val="2"/>
        </w:rPr>
        <w:t xml:space="preserve"> </w:t>
      </w:r>
      <w:r w:rsidR="00000000">
        <w:t>no</w:t>
      </w:r>
      <w:r w:rsidR="00000000">
        <w:rPr>
          <w:spacing w:val="3"/>
        </w:rPr>
        <w:t xml:space="preserve"> </w:t>
      </w:r>
      <w:r w:rsidR="00000000">
        <w:t>quiera</w:t>
      </w:r>
      <w:r w:rsidR="00000000">
        <w:rPr>
          <w:spacing w:val="5"/>
        </w:rPr>
        <w:t xml:space="preserve"> </w:t>
      </w:r>
      <w:r w:rsidR="00000000">
        <w:t>actualizar</w:t>
      </w:r>
      <w:r w:rsidR="00000000">
        <w:rPr>
          <w:spacing w:val="4"/>
        </w:rPr>
        <w:t xml:space="preserve"> </w:t>
      </w:r>
      <w:r w:rsidR="00000000">
        <w:t>la</w:t>
      </w:r>
      <w:r w:rsidR="00000000">
        <w:rPr>
          <w:spacing w:val="2"/>
        </w:rPr>
        <w:t xml:space="preserve"> </w:t>
      </w:r>
      <w:r w:rsidR="00000000">
        <w:t>contraseña</w:t>
      </w:r>
      <w:r w:rsidR="00000000">
        <w:rPr>
          <w:spacing w:val="4"/>
        </w:rPr>
        <w:t xml:space="preserve"> </w:t>
      </w:r>
      <w:r w:rsidR="00000000">
        <w:t>le</w:t>
      </w:r>
      <w:r w:rsidR="00000000">
        <w:rPr>
          <w:spacing w:val="2"/>
        </w:rPr>
        <w:t xml:space="preserve"> </w:t>
      </w:r>
      <w:r w:rsidR="00000000">
        <w:t>dará</w:t>
      </w:r>
      <w:r w:rsidR="00000000">
        <w:rPr>
          <w:spacing w:val="3"/>
        </w:rPr>
        <w:t xml:space="preserve"> </w:t>
      </w:r>
      <w:r>
        <w:t>Click</w:t>
      </w:r>
      <w:r w:rsidR="00000000">
        <w:rPr>
          <w:spacing w:val="3"/>
        </w:rPr>
        <w:t xml:space="preserve"> </w:t>
      </w:r>
      <w:r w:rsidR="00000000">
        <w:t>en</w:t>
      </w:r>
      <w:r w:rsidR="00000000">
        <w:rPr>
          <w:spacing w:val="1"/>
        </w:rPr>
        <w:t xml:space="preserve"> </w:t>
      </w:r>
      <w:r w:rsidR="00000000">
        <w:t>el</w:t>
      </w:r>
      <w:r w:rsidR="00000000">
        <w:rPr>
          <w:spacing w:val="-1"/>
        </w:rPr>
        <w:t xml:space="preserve"> </w:t>
      </w:r>
      <w:r w:rsidR="00000000">
        <w:t>botón cancelar</w:t>
      </w:r>
      <w:r w:rsidR="00000000">
        <w:rPr>
          <w:spacing w:val="1"/>
        </w:rPr>
        <w:t xml:space="preserve"> </w:t>
      </w:r>
      <w:r w:rsidR="00000000">
        <w:t>y lo</w:t>
      </w:r>
      <w:r w:rsidR="00000000">
        <w:rPr>
          <w:spacing w:val="-3"/>
        </w:rPr>
        <w:t xml:space="preserve"> </w:t>
      </w:r>
      <w:r w:rsidR="00000000">
        <w:t>dejara</w:t>
      </w:r>
      <w:r w:rsidR="00000000">
        <w:rPr>
          <w:spacing w:val="3"/>
        </w:rPr>
        <w:t xml:space="preserve"> </w:t>
      </w:r>
      <w:r w:rsidR="00000000">
        <w:t>en</w:t>
      </w:r>
      <w:r w:rsidR="00000000">
        <w:rPr>
          <w:spacing w:val="-1"/>
        </w:rPr>
        <w:t xml:space="preserve"> </w:t>
      </w:r>
      <w:r w:rsidR="00000000">
        <w:t>la</w:t>
      </w:r>
      <w:r w:rsidR="00000000">
        <w:rPr>
          <w:spacing w:val="-1"/>
        </w:rPr>
        <w:t xml:space="preserve"> </w:t>
      </w:r>
      <w:r w:rsidR="00000000">
        <w:t>parte</w:t>
      </w:r>
      <w:r w:rsidR="00000000">
        <w:rPr>
          <w:spacing w:val="1"/>
        </w:rPr>
        <w:t xml:space="preserve"> </w:t>
      </w:r>
      <w:r w:rsidR="00000000">
        <w:t>de</w:t>
      </w:r>
      <w:r w:rsidR="00000000">
        <w:rPr>
          <w:spacing w:val="-1"/>
        </w:rPr>
        <w:t xml:space="preserve"> </w:t>
      </w:r>
      <w:r w:rsidR="00000000">
        <w:t>perfil</w:t>
      </w:r>
      <w:r>
        <w:t xml:space="preserve">.  </w:t>
      </w:r>
      <w:r w:rsidRPr="00FB4560">
        <w:rPr>
          <w:b/>
          <w:bCs/>
        </w:rPr>
        <w:t>Contraseña Predeterminada por el aplicativo</w:t>
      </w:r>
      <w:r>
        <w:t>: Los últimos 4 números de su documento de identificación. Ej.: 107723</w:t>
      </w:r>
      <w:r w:rsidRPr="00FB4560">
        <w:rPr>
          <w:b/>
          <w:bCs/>
        </w:rPr>
        <w:t>2435</w:t>
      </w:r>
      <w:r w:rsidR="009800EC" w:rsidRPr="009800EC">
        <w:t>.</w:t>
      </w:r>
    </w:p>
    <w:p w14:paraId="5F683F1F" w14:textId="77777777" w:rsidR="006E04C1" w:rsidRDefault="00000000">
      <w:pPr>
        <w:pStyle w:val="Textoindependiente"/>
        <w:rPr>
          <w:sz w:val="20"/>
        </w:rPr>
      </w:pPr>
      <w:r>
        <w:lastRenderedPageBreak/>
        <w:pict w14:anchorId="602B03E3">
          <v:group id="_x0000_s2068" style="position:absolute;margin-left:39.65pt;margin-top:356.4pt;width:515pt;height:99pt;z-index:-15858176;mso-position-horizontal-relative:page;mso-position-vertical-relative:page" coordorigin="793,7128" coordsize="10300,1980">
            <v:shape id="_x0000_s2070" type="#_x0000_t75" style="position:absolute;left:1440;top:7128;width:9024;height:1980">
              <v:imagedata r:id="rId14" o:title=""/>
            </v:shape>
            <v:shape id="_x0000_s2069" style="position:absolute;left:793;top:7843;width:10300;height:1111" coordorigin="793,7843" coordsize="10300,1111" o:spt="100" adj="0,,0" path="m1443,7930r-44,-19l1244,7845r-5,-1l1234,7843r-5,1l1225,7845r-5,2l1216,7850r-3,4l1211,7858r-1,5l1209,7868r,5l1211,7878r2,4l1216,7886r4,3l1224,7891r75,32l815,7984r-5,1l806,7987r-4,3l798,7994r-2,4l794,8002r-1,5l793,8012r1,5l796,8021r3,4l803,8029r4,2l811,8033r5,1l821,8034r484,-61l1241,8022r-4,3l1234,8029r-2,5l1231,8039r,4l1232,8048r2,5l1236,8057r3,4l1243,8063r5,3l1253,8067r5,l1262,8066r5,-2l1271,8062r172,-132xm11093,8867r,-4l11092,8858r-2,-5l11087,8849r-4,-3l11079,8844r-5,-2l11069,8841r-468,-28l10612,8808r62,-31l10678,8774r3,-3l10684,8767r2,-5l10687,8757r,-4l10687,8748r-2,-5l10682,8739r-3,-4l10675,8733r-5,-2l10665,8730r-4,-1l10656,8730r-5,2l10458,8830r180,120l10643,8952r4,2l10652,8954r5,l10662,8952r4,-2l10670,8947r3,-4l10675,8939r2,-5l10677,8929r,-5l10675,8920r-2,-5l10670,8911r-4,-3l10598,8863r469,28l11071,8891r5,-1l11081,8888r4,-3l11088,8881r3,-4l11092,8872r1,-5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6D411811">
          <v:group id="_x0000_s2065" style="position:absolute;margin-left:1in;margin-top:470.65pt;width:478.15pt;height:22.25pt;z-index:15733248;mso-position-horizontal-relative:page;mso-position-vertical-relative:page" coordorigin="1440,9413" coordsize="9563,445">
            <v:shape id="_x0000_s2067" type="#_x0000_t75" style="position:absolute;left:1440;top:9412;width:9015;height:397">
              <v:imagedata r:id="rId15" o:title=""/>
            </v:shape>
            <v:shape id="_x0000_s2066" style="position:absolute;left:10368;top:9632;width:635;height:225" coordorigin="10368,9632" coordsize="635,225" o:spt="100" adj="0,,0" path="m10562,9857r-5,l10553,9855r-5,-2l10368,9733r193,-98l10566,9633r5,-1l10575,9633r5,1l10585,9636r4,2l10592,9642r3,4l10596,9651r1,5l10597,9660r-1,5l10594,9670r-3,4l10588,9677r-4,3l10522,9711r-103,l10416,9761r92,5l10576,9811r4,3l10583,9818r2,5l10587,9827r,5l10587,9837r-2,5l10583,9846r-3,4l10576,9853r-4,2l10567,9857r-5,xm10508,9766r-92,-5l10419,9711r70,4l10431,9715r-2,43l10496,9758r12,8xm10511,9716r-92,-5l10522,9711r-11,5xm10429,9758r2,-43l10467,9739r-38,19xm10467,9739r-36,-24l10489,9715r22,1l10467,9739xm10977,9794r-469,-28l10467,9739r44,-23l10979,9744r5,1l10989,9747r4,2l10997,9752r3,4l11002,9761r1,5l11003,9770r-1,5l11000,9780r-2,4l10995,9788r-4,3l10986,9793r-5,1l10977,9794xm10496,9758r-67,l10467,9739r29,19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754546FF">
          <v:group id="_x0000_s2062" style="position:absolute;margin-left:1in;margin-top:545.05pt;width:480.4pt;height:33pt;z-index:15733760;mso-position-horizontal-relative:page;mso-position-vertical-relative:page" coordorigin="1440,10901" coordsize="9608,660">
            <v:shape id="_x0000_s2064" type="#_x0000_t75" style="position:absolute;left:1440;top:10900;width:9024;height:660">
              <v:imagedata r:id="rId16" o:title=""/>
            </v:shape>
            <v:shape id="_x0000_s2063" style="position:absolute;left:10413;top:11132;width:635;height:225" coordorigin="10413,11132" coordsize="635,225" o:spt="100" adj="0,,0" path="m10607,11357r-5,l10598,11355r-5,-2l10413,11233r193,-98l10611,11133r5,-1l10620,11133r5,1l10630,11136r4,2l10637,11142r3,4l10641,11151r1,5l10642,11160r-1,5l10639,11170r-3,4l10633,11177r-4,3l10567,11211r-103,l10461,11261r92,5l10621,11311r4,3l10628,11318r2,5l10632,11327r,5l10632,11337r-2,5l10628,11346r-3,4l10621,11353r-4,2l10612,11357r-5,xm10553,11266r-92,-5l10464,11211r70,4l10476,11215r-2,43l10541,11258r12,8xm10556,11216r-92,-5l10567,11211r-11,5xm10474,11258r2,-43l10512,11239r-38,19xm10512,11239r-36,-24l10534,11215r22,1l10512,11239xm11022,11294r-469,-28l10512,11239r44,-23l11024,11244r5,1l11034,11247r4,2l11042,11252r3,4l11047,11261r1,5l11048,11270r-1,5l11045,11280r-2,4l11040,11288r-4,3l11031,11293r-5,1l11022,11294xm10541,11258r-67,l10512,11239r29,19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3D4A5EA8" w14:textId="77777777" w:rsidR="006E04C1" w:rsidRDefault="006E04C1">
      <w:pPr>
        <w:pStyle w:val="Textoindependiente"/>
        <w:spacing w:before="10"/>
        <w:rPr>
          <w:sz w:val="26"/>
        </w:rPr>
      </w:pPr>
    </w:p>
    <w:p w14:paraId="691E1710" w14:textId="11A69754" w:rsidR="006E04C1" w:rsidRDefault="00000000">
      <w:pPr>
        <w:pStyle w:val="Textoindependiente"/>
        <w:spacing w:before="90" w:after="3" w:line="480" w:lineRule="auto"/>
        <w:ind w:left="100" w:right="574"/>
      </w:pPr>
      <w:r>
        <w:t>Si la contraseña es incorrecta se le mostrara o le aparecerá un</w:t>
      </w:r>
      <w:r w:rsidR="007553A0">
        <w:t xml:space="preserve"> </w:t>
      </w:r>
      <w:r>
        <w:t>mensaje de alerta con el</w:t>
      </w:r>
      <w:r>
        <w:rPr>
          <w:spacing w:val="-57"/>
        </w:rPr>
        <w:t xml:space="preserve"> </w:t>
      </w:r>
      <w:r>
        <w:t>siguiente enunciado</w:t>
      </w:r>
      <w:r w:rsidR="007553A0">
        <w:t>; c</w:t>
      </w:r>
      <w:r>
        <w:t>ontraseña incorrecta</w:t>
      </w:r>
      <w:r w:rsidR="007553A0">
        <w:t xml:space="preserve">, </w:t>
      </w:r>
      <w:r>
        <w:t>para que no le aparezca esa alerta por favor</w:t>
      </w:r>
      <w:r>
        <w:rPr>
          <w:spacing w:val="1"/>
        </w:rPr>
        <w:t xml:space="preserve"> </w:t>
      </w:r>
      <w:r>
        <w:t>verificar</w:t>
      </w:r>
      <w:r>
        <w:rPr>
          <w:spacing w:val="-2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contraseña</w:t>
      </w:r>
      <w:r>
        <w:rPr>
          <w:spacing w:val="-1"/>
        </w:rPr>
        <w:t xml:space="preserve"> </w:t>
      </w:r>
      <w:r>
        <w:t>sea</w:t>
      </w:r>
      <w:r>
        <w:rPr>
          <w:spacing w:val="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actual</w:t>
      </w:r>
      <w:r w:rsidR="00E17429">
        <w:t xml:space="preserve"> o este diligenciada de manera correcta</w:t>
      </w:r>
      <w:r w:rsidR="005E335D">
        <w:t>.</w:t>
      </w:r>
    </w:p>
    <w:p w14:paraId="4267BE51" w14:textId="77777777" w:rsidR="006E04C1" w:rsidRDefault="00000000">
      <w:pPr>
        <w:pStyle w:val="Textoindependiente"/>
        <w:ind w:left="-457"/>
        <w:rPr>
          <w:sz w:val="20"/>
        </w:rPr>
      </w:pPr>
      <w:r>
        <w:rPr>
          <w:sz w:val="20"/>
        </w:rPr>
      </w:r>
      <w:r>
        <w:rPr>
          <w:sz w:val="20"/>
        </w:rPr>
        <w:pict w14:anchorId="09B81407">
          <v:group id="_x0000_s2059" style="width:478.7pt;height:19.55pt;mso-position-horizontal-relative:char;mso-position-vertical-relative:line" coordsize="9574,391">
            <v:shape id="_x0000_s2061" type="#_x0000_t75" style="position:absolute;left:556;width:9017;height:391">
              <v:imagedata r:id="rId17" o:title=""/>
            </v:shape>
            <v:shape id="_x0000_s2060" style="position:absolute;top:88;width:650;height:224" coordorigin=",88" coordsize="650,224" o:spt="100" adj="0,,0" path="m506,168l431,136r-4,-2l423,131r-3,-4l418,123r-2,-5l416,113r,-5l418,103r2,-4l423,95r4,-3l432,90r4,-1l441,88r5,1l451,90r155,66l598,156r-92,12xm552,187l506,168r92,-12l598,161r-12,l552,187xm465,312r-5,l455,310r-5,-2l446,306r-3,-4l440,298r-1,-5l438,288r,-4l439,279r2,-5l444,270r4,-3l512,218r92,-12l598,156r8,l650,175,478,307r-4,2l469,311r-4,1xm591,204l552,187r34,-26l591,204xm604,204r-13,l586,161r12,l604,204xm23,279r-5,-1l14,276r-4,-2l6,270,3,266,1,262,,257r,-5l1,247r2,-4l5,239r4,-4l13,232r4,-2l22,229,506,168r46,19l512,218,28,279r-5,xm512,218r40,-31l591,204r13,l604,206r-92,12xe" fillcolor="red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0FD0CC8" w14:textId="77777777" w:rsidR="006E04C1" w:rsidRDefault="006E04C1">
      <w:pPr>
        <w:pStyle w:val="Textoindependiente"/>
        <w:spacing w:before="2"/>
        <w:rPr>
          <w:sz w:val="17"/>
        </w:rPr>
      </w:pPr>
    </w:p>
    <w:p w14:paraId="26E028F4" w14:textId="0617B4A7" w:rsidR="006E04C1" w:rsidRDefault="005E335D">
      <w:pPr>
        <w:pStyle w:val="Textoindependiente"/>
        <w:spacing w:before="90" w:line="480" w:lineRule="auto"/>
        <w:ind w:left="100" w:right="232"/>
      </w:pPr>
      <w:r>
        <w:t>Y</w:t>
      </w:r>
      <w:r w:rsidR="00000000">
        <w:t>a habiendo ingresado</w:t>
      </w:r>
      <w:r>
        <w:t xml:space="preserve"> de manera correcta</w:t>
      </w:r>
      <w:r w:rsidR="00000000">
        <w:t xml:space="preserve"> la contraseña</w:t>
      </w:r>
      <w:r w:rsidR="00381664">
        <w:t xml:space="preserve">, </w:t>
      </w:r>
      <w:r w:rsidR="00000000">
        <w:t xml:space="preserve">le mostrara dos </w:t>
      </w:r>
      <w:r w:rsidR="00381664">
        <w:t>campos</w:t>
      </w:r>
      <w:r w:rsidR="00000000">
        <w:t xml:space="preserve"> que dirán</w:t>
      </w:r>
      <w:r w:rsidR="00381664">
        <w:t xml:space="preserve">; </w:t>
      </w:r>
      <w:r w:rsidR="00000000">
        <w:t>ingresa tu nueva</w:t>
      </w:r>
      <w:r w:rsidR="00381664">
        <w:t xml:space="preserve"> </w:t>
      </w:r>
      <w:r w:rsidR="00000000">
        <w:rPr>
          <w:spacing w:val="-57"/>
        </w:rPr>
        <w:t xml:space="preserve"> </w:t>
      </w:r>
      <w:r w:rsidR="00000000">
        <w:t>contraseña que tendrá que llenar esos campos con la misma contraseña que ingreso en el</w:t>
      </w:r>
      <w:r w:rsidR="00000000">
        <w:rPr>
          <w:spacing w:val="1"/>
        </w:rPr>
        <w:t xml:space="preserve"> </w:t>
      </w:r>
      <w:r w:rsidR="00000000">
        <w:t>primer campo</w:t>
      </w:r>
      <w:r w:rsidR="00381664">
        <w:t xml:space="preserve">, </w:t>
      </w:r>
      <w:r w:rsidR="00000000">
        <w:t>ya ingresa</w:t>
      </w:r>
      <w:r w:rsidR="00381664">
        <w:t>n</w:t>
      </w:r>
      <w:r w:rsidR="00000000">
        <w:t xml:space="preserve">do la contraseña correctamente dos veces le dará </w:t>
      </w:r>
      <w:r w:rsidR="00F046DE">
        <w:t>Click</w:t>
      </w:r>
      <w:r w:rsidR="00000000">
        <w:t xml:space="preserve"> en actualizar</w:t>
      </w:r>
      <w:r w:rsidR="00000000">
        <w:rPr>
          <w:spacing w:val="-57"/>
        </w:rPr>
        <w:t xml:space="preserve"> </w:t>
      </w:r>
      <w:r w:rsidR="000A5754">
        <w:rPr>
          <w:spacing w:val="-57"/>
        </w:rPr>
        <w:t xml:space="preserve">      </w:t>
      </w:r>
      <w:r w:rsidR="00626D4E">
        <w:rPr>
          <w:spacing w:val="-57"/>
        </w:rPr>
        <w:t xml:space="preserve">    </w:t>
      </w:r>
      <w:r w:rsidR="00000000">
        <w:t>contraseña y le aparecerá un mensaje de que su contraseña fue actualiza</w:t>
      </w:r>
      <w:r w:rsidR="001C2FAF">
        <w:t>da</w:t>
      </w:r>
      <w:r w:rsidR="00000000">
        <w:t xml:space="preserve"> correctamente y lo</w:t>
      </w:r>
      <w:r w:rsidR="00000000">
        <w:rPr>
          <w:spacing w:val="1"/>
        </w:rPr>
        <w:t xml:space="preserve"> </w:t>
      </w:r>
      <w:r w:rsidR="00000000">
        <w:t>dejara en</w:t>
      </w:r>
      <w:r w:rsidR="00000000">
        <w:rPr>
          <w:spacing w:val="-1"/>
        </w:rPr>
        <w:t xml:space="preserve"> </w:t>
      </w:r>
      <w:r w:rsidR="00000000">
        <w:t>el perfil</w:t>
      </w:r>
      <w:r w:rsidR="00000000">
        <w:rPr>
          <w:spacing w:val="2"/>
        </w:rPr>
        <w:t xml:space="preserve"> </w:t>
      </w:r>
      <w:r w:rsidR="00000000">
        <w:t>del usuario.</w:t>
      </w:r>
    </w:p>
    <w:p w14:paraId="008FD962" w14:textId="77777777" w:rsidR="006E04C1" w:rsidRDefault="006E04C1">
      <w:pPr>
        <w:pStyle w:val="Textoindependiente"/>
        <w:rPr>
          <w:sz w:val="20"/>
        </w:rPr>
      </w:pPr>
    </w:p>
    <w:p w14:paraId="299335AE" w14:textId="77777777" w:rsidR="006E04C1" w:rsidRDefault="006E04C1">
      <w:pPr>
        <w:pStyle w:val="Textoindependiente"/>
        <w:rPr>
          <w:sz w:val="20"/>
        </w:rPr>
      </w:pPr>
    </w:p>
    <w:p w14:paraId="0F7F2D15" w14:textId="77777777" w:rsidR="006E04C1" w:rsidRDefault="006E04C1">
      <w:pPr>
        <w:pStyle w:val="Textoindependiente"/>
        <w:rPr>
          <w:sz w:val="20"/>
        </w:rPr>
      </w:pPr>
    </w:p>
    <w:p w14:paraId="1CF12794" w14:textId="77777777" w:rsidR="006E04C1" w:rsidRDefault="006E04C1">
      <w:pPr>
        <w:pStyle w:val="Textoindependiente"/>
        <w:rPr>
          <w:sz w:val="20"/>
        </w:rPr>
      </w:pPr>
    </w:p>
    <w:p w14:paraId="6A8829A6" w14:textId="77777777" w:rsidR="006E04C1" w:rsidRDefault="006E04C1">
      <w:pPr>
        <w:pStyle w:val="Textoindependiente"/>
        <w:rPr>
          <w:sz w:val="20"/>
        </w:rPr>
      </w:pPr>
    </w:p>
    <w:p w14:paraId="04B2B570" w14:textId="77777777" w:rsidR="006E04C1" w:rsidRDefault="006E04C1">
      <w:pPr>
        <w:pStyle w:val="Textoindependiente"/>
        <w:rPr>
          <w:sz w:val="20"/>
        </w:rPr>
      </w:pPr>
    </w:p>
    <w:p w14:paraId="56E749AD" w14:textId="77777777" w:rsidR="006E04C1" w:rsidRDefault="006E04C1">
      <w:pPr>
        <w:pStyle w:val="Textoindependiente"/>
        <w:rPr>
          <w:sz w:val="20"/>
        </w:rPr>
      </w:pPr>
    </w:p>
    <w:p w14:paraId="02025056" w14:textId="77777777" w:rsidR="006E04C1" w:rsidRDefault="006E04C1">
      <w:pPr>
        <w:pStyle w:val="Textoindependiente"/>
        <w:rPr>
          <w:sz w:val="20"/>
        </w:rPr>
      </w:pPr>
    </w:p>
    <w:p w14:paraId="2DD0A898" w14:textId="77777777" w:rsidR="006E04C1" w:rsidRDefault="006E04C1">
      <w:pPr>
        <w:pStyle w:val="Textoindependiente"/>
        <w:rPr>
          <w:sz w:val="20"/>
        </w:rPr>
      </w:pPr>
    </w:p>
    <w:p w14:paraId="38E08F49" w14:textId="77777777" w:rsidR="006E04C1" w:rsidRDefault="006E04C1">
      <w:pPr>
        <w:pStyle w:val="Textoindependiente"/>
        <w:rPr>
          <w:sz w:val="20"/>
        </w:rPr>
      </w:pPr>
    </w:p>
    <w:p w14:paraId="19E5B99D" w14:textId="77777777" w:rsidR="006E04C1" w:rsidRDefault="006E04C1">
      <w:pPr>
        <w:pStyle w:val="Textoindependiente"/>
        <w:rPr>
          <w:sz w:val="20"/>
        </w:rPr>
      </w:pPr>
    </w:p>
    <w:p w14:paraId="1D0E8A90" w14:textId="77777777" w:rsidR="006E04C1" w:rsidRDefault="006E04C1">
      <w:pPr>
        <w:pStyle w:val="Textoindependiente"/>
        <w:rPr>
          <w:sz w:val="20"/>
        </w:rPr>
      </w:pPr>
    </w:p>
    <w:p w14:paraId="51E67793" w14:textId="77777777" w:rsidR="006E04C1" w:rsidRDefault="006E04C1">
      <w:pPr>
        <w:pStyle w:val="Textoindependiente"/>
        <w:rPr>
          <w:sz w:val="20"/>
        </w:rPr>
      </w:pPr>
    </w:p>
    <w:p w14:paraId="11862443" w14:textId="6B869D6B" w:rsidR="006E04C1" w:rsidRDefault="00D60279">
      <w:pPr>
        <w:pStyle w:val="Textoindependiente"/>
        <w:spacing w:before="234"/>
        <w:ind w:left="100"/>
      </w:pP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 que</w:t>
      </w:r>
      <w:r w:rsidR="00000000">
        <w:t xml:space="preserve"> la</w:t>
      </w:r>
      <w:r w:rsidR="00000000">
        <w:rPr>
          <w:spacing w:val="-2"/>
        </w:rPr>
        <w:t xml:space="preserve"> </w:t>
      </w:r>
      <w:r w:rsidR="00000000">
        <w:t>contraseña sea</w:t>
      </w:r>
      <w:r w:rsidR="00000000">
        <w:rPr>
          <w:spacing w:val="-2"/>
        </w:rPr>
        <w:t xml:space="preserve"> </w:t>
      </w:r>
      <w:r w:rsidR="00000000">
        <w:t>incorrecta le</w:t>
      </w:r>
      <w:r w:rsidR="00000000">
        <w:rPr>
          <w:spacing w:val="-2"/>
        </w:rPr>
        <w:t xml:space="preserve"> </w:t>
      </w:r>
      <w:r w:rsidR="00000000">
        <w:t>dará</w:t>
      </w:r>
      <w:r w:rsidR="00000000">
        <w:rPr>
          <w:spacing w:val="-2"/>
        </w:rPr>
        <w:t xml:space="preserve"> </w:t>
      </w:r>
      <w:r w:rsidR="00000000">
        <w:t>la</w:t>
      </w:r>
      <w:r w:rsidR="00000000">
        <w:rPr>
          <w:spacing w:val="-2"/>
        </w:rPr>
        <w:t xml:space="preserve"> </w:t>
      </w:r>
      <w:r w:rsidR="00000000">
        <w:t>alerta que los</w:t>
      </w:r>
      <w:r w:rsidR="00000000">
        <w:rPr>
          <w:spacing w:val="-4"/>
        </w:rPr>
        <w:t xml:space="preserve"> </w:t>
      </w:r>
      <w:r w:rsidR="00000000">
        <w:t>campos</w:t>
      </w:r>
      <w:r w:rsidR="00000000">
        <w:rPr>
          <w:spacing w:val="1"/>
        </w:rPr>
        <w:t xml:space="preserve"> </w:t>
      </w:r>
      <w:r w:rsidR="00000000">
        <w:t>no</w:t>
      </w:r>
      <w:r w:rsidR="00000000">
        <w:rPr>
          <w:spacing w:val="-1"/>
        </w:rPr>
        <w:t xml:space="preserve"> </w:t>
      </w:r>
      <w:r w:rsidR="00000000">
        <w:t>coinciden</w:t>
      </w:r>
      <w:r>
        <w:t>.</w:t>
      </w:r>
    </w:p>
    <w:p w14:paraId="6229DA5B" w14:textId="77777777" w:rsidR="006E04C1" w:rsidRDefault="006E04C1">
      <w:pPr>
        <w:pStyle w:val="Textoindependiente"/>
        <w:rPr>
          <w:sz w:val="20"/>
        </w:rPr>
      </w:pPr>
    </w:p>
    <w:p w14:paraId="7AAAC1DA" w14:textId="77777777" w:rsidR="006E04C1" w:rsidRDefault="006E04C1">
      <w:pPr>
        <w:pStyle w:val="Textoindependiente"/>
        <w:rPr>
          <w:sz w:val="20"/>
        </w:rPr>
      </w:pPr>
    </w:p>
    <w:p w14:paraId="03DBBE83" w14:textId="77777777" w:rsidR="006E04C1" w:rsidRDefault="006E04C1">
      <w:pPr>
        <w:pStyle w:val="Textoindependiente"/>
        <w:rPr>
          <w:sz w:val="20"/>
        </w:rPr>
      </w:pPr>
    </w:p>
    <w:p w14:paraId="202853E0" w14:textId="77777777" w:rsidR="006E04C1" w:rsidRDefault="006E04C1">
      <w:pPr>
        <w:pStyle w:val="Textoindependiente"/>
        <w:rPr>
          <w:sz w:val="20"/>
        </w:rPr>
      </w:pPr>
    </w:p>
    <w:p w14:paraId="46267943" w14:textId="77777777" w:rsidR="006E04C1" w:rsidRDefault="006E04C1">
      <w:pPr>
        <w:pStyle w:val="Textoindependiente"/>
        <w:spacing w:before="6"/>
        <w:rPr>
          <w:sz w:val="17"/>
        </w:rPr>
      </w:pPr>
    </w:p>
    <w:p w14:paraId="1C813778" w14:textId="1E957F28" w:rsidR="006E04C1" w:rsidRDefault="00000000" w:rsidP="007E3567">
      <w:pPr>
        <w:pStyle w:val="Textoindependiente"/>
        <w:spacing w:before="90" w:line="480" w:lineRule="auto"/>
        <w:ind w:left="100" w:right="266"/>
        <w:sectPr w:rsidR="006E04C1">
          <w:pgSz w:w="11910" w:h="16840"/>
          <w:pgMar w:top="1360" w:right="1340" w:bottom="280" w:left="1340" w:header="728" w:footer="0" w:gutter="0"/>
          <w:cols w:space="720"/>
        </w:sectPr>
      </w:pPr>
      <w:r>
        <w:t xml:space="preserve">Si es </w:t>
      </w:r>
      <w:r w:rsidR="00D60279">
        <w:t>así</w:t>
      </w:r>
      <w:r>
        <w:t xml:space="preserve"> por favor </w:t>
      </w:r>
      <w:r w:rsidR="00D60279">
        <w:t xml:space="preserve">rectificar </w:t>
      </w:r>
      <w:r>
        <w:t>que la contraseña que ingreso sea la misma y no sean diferentes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 dos campos</w:t>
      </w:r>
      <w:r w:rsidR="007E3567">
        <w:t xml:space="preserve"> mencionados anteriormente.</w:t>
      </w:r>
    </w:p>
    <w:p w14:paraId="2439BB28" w14:textId="77777777" w:rsidR="006E04C1" w:rsidRDefault="00000000">
      <w:pPr>
        <w:pStyle w:val="Textoindependiente"/>
        <w:rPr>
          <w:sz w:val="20"/>
        </w:rPr>
      </w:pPr>
      <w:r>
        <w:lastRenderedPageBreak/>
        <w:pict w14:anchorId="75E50451">
          <v:group id="_x0000_s2056" style="position:absolute;margin-left:1in;margin-top:639pt;width:479.65pt;height:106.95pt;z-index:15734784;mso-position-horizontal-relative:page;mso-position-vertical-relative:page" coordorigin="1440,12780" coordsize="9593,2139">
            <v:shape id="_x0000_s2058" type="#_x0000_t75" style="position:absolute;left:1440;top:12780;width:9020;height:2139">
              <v:imagedata r:id="rId18" o:title=""/>
            </v:shape>
            <v:shape id="_x0000_s2057" style="position:absolute;left:10398;top:14051;width:635;height:225" coordorigin="10398,14051" coordsize="635,225" o:spt="100" adj="0,,0" path="m10592,14276r-5,l10583,14274r-5,-2l10398,14152r193,-98l10596,14052r5,-1l10605,14052r5,1l10615,14055r4,2l10622,14061r3,4l10626,14070r1,5l10627,14079r-1,5l10624,14089r-3,4l10618,14096r-4,3l10552,14130r-103,l10446,14180r92,5l10606,14230r4,3l10613,14237r2,5l10617,14246r,5l10617,14256r-2,5l10613,14265r-3,4l10606,14272r-4,2l10597,14276r-5,xm10538,14185r-92,-5l10449,14130r70,4l10461,14134r-2,43l10526,14177r12,8xm10541,14135r-92,-5l10552,14130r-11,5xm10459,14177r2,-43l10497,14158r-38,19xm10497,14158r-36,-24l10519,14134r22,1l10497,14158xm11007,14213r-469,-28l10497,14158r44,-23l11009,14163r5,1l11019,14166r4,2l11027,14171r3,4l11032,14180r1,5l11033,14189r-1,5l11030,14199r-2,4l11025,14207r-4,3l11016,14212r-5,1l11007,14213xm10526,14177r-67,l10497,14158r29,19xe" fillcolor="red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55CDA8B9" w14:textId="77777777" w:rsidR="006E04C1" w:rsidRDefault="006E04C1">
      <w:pPr>
        <w:pStyle w:val="Textoindependiente"/>
        <w:spacing w:before="10"/>
        <w:rPr>
          <w:sz w:val="26"/>
        </w:rPr>
      </w:pPr>
    </w:p>
    <w:p w14:paraId="4DCEAE14" w14:textId="77777777" w:rsidR="006E04C1" w:rsidRDefault="00000000">
      <w:pPr>
        <w:pStyle w:val="Ttulo1"/>
        <w:spacing w:before="90"/>
      </w:pPr>
      <w:bookmarkStart w:id="2" w:name="Asignaciones"/>
      <w:bookmarkEnd w:id="2"/>
      <w:r>
        <w:t>Asignaciones</w:t>
      </w:r>
    </w:p>
    <w:p w14:paraId="0CF90C30" w14:textId="77777777" w:rsidR="006E04C1" w:rsidRDefault="006E04C1">
      <w:pPr>
        <w:pStyle w:val="Textoindependiente"/>
        <w:rPr>
          <w:b/>
        </w:rPr>
      </w:pPr>
    </w:p>
    <w:p w14:paraId="49553586" w14:textId="30FBA135" w:rsidR="006E04C1" w:rsidRDefault="00000000">
      <w:pPr>
        <w:pStyle w:val="Textoindependiente"/>
        <w:spacing w:line="480" w:lineRule="auto"/>
        <w:ind w:left="100" w:right="279"/>
      </w:pPr>
      <w:r>
        <w:pict w14:anchorId="6DE384F8">
          <v:group id="_x0000_s2053" style="position:absolute;left:0;text-align:left;margin-left:1in;margin-top:110.5pt;width:465.4pt;height:82.6pt;z-index:15734272;mso-position-horizontal-relative:page" coordorigin="1440,2210" coordsize="9308,1652">
            <v:shape id="_x0000_s2055" type="#_x0000_t75" style="position:absolute;left:1440;top:2210;width:9015;height:1652">
              <v:imagedata r:id="rId19" o:title=""/>
            </v:shape>
            <v:shape id="_x0000_s2054" style="position:absolute;left:10113;top:2833;width:635;height:225" coordorigin="10113,2834" coordsize="635,225" o:spt="100" adj="0,,0" path="m10307,3058r-5,l10298,3056r-5,-2l10113,2934r193,-98l10311,2835r5,-1l10320,2834r5,1l10330,2837r4,3l10337,2843r3,4l10341,2852r1,5l10342,2862r-1,4l10339,2871r-3,4l10333,2878r-4,3l10267,2912r-103,l10161,2962r92,6l10321,3013r4,3l10328,3019r2,5l10332,3028r,5l10332,3038r-2,5l10328,3047r-3,4l10321,3054r-4,2l10312,3058r-5,xm10253,2968r-92,-6l10164,2912r70,4l10176,2916r-2,43l10241,2959r12,9xm10256,2918r-92,-6l10267,2912r-11,6xm10174,2959r2,-43l10212,2940r-38,19xm10212,2940r-36,-24l10234,2916r22,2l10212,2940xm10722,2995r-469,-27l10212,2940r44,-22l10724,2945r5,1l10734,2948r4,2l10742,2954r3,4l10747,2962r1,5l10748,2972r-1,5l10745,2981r-2,4l10740,2989r-4,3l10731,2994r-5,1l10722,2995xm10241,2959r-67,l10212,2940r29,19xe" fillcolor="r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t>Aquí el usuario podrá</w:t>
      </w:r>
      <w:r w:rsidR="009C412A">
        <w:t xml:space="preserve"> </w:t>
      </w:r>
      <w:r>
        <w:t>observar las asignaciones que tiene, para estar al tanto de</w:t>
      </w:r>
      <w:r>
        <w:rPr>
          <w:spacing w:val="1"/>
        </w:rPr>
        <w:t xml:space="preserve"> </w:t>
      </w:r>
      <w:r>
        <w:t>cuantas asignaciones tiene en el mes o e</w:t>
      </w:r>
      <w:r w:rsidR="001F0999">
        <w:t>n el</w:t>
      </w:r>
      <w:r>
        <w:t xml:space="preserve"> año</w:t>
      </w:r>
      <w:r w:rsidR="00ED02CC">
        <w:t xml:space="preserve">, </w:t>
      </w:r>
      <w:r>
        <w:t>para eso habrá una tabla que mostrara la</w:t>
      </w:r>
      <w:r>
        <w:rPr>
          <w:spacing w:val="1"/>
        </w:rPr>
        <w:t xml:space="preserve"> </w:t>
      </w:r>
      <w:r>
        <w:t xml:space="preserve">información de dicha </w:t>
      </w:r>
      <w:r w:rsidR="007B701E">
        <w:t>asignación</w:t>
      </w:r>
      <w:r>
        <w:t xml:space="preserve"> que tiene que hacer el instructor, si no hay asignaciones no</w:t>
      </w:r>
      <w:r>
        <w:rPr>
          <w:spacing w:val="-57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mostrara</w:t>
      </w:r>
      <w:r>
        <w:rPr>
          <w:spacing w:val="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tabla</w:t>
      </w:r>
      <w:r w:rsidR="00791EA9">
        <w:rPr>
          <w:spacing w:val="1"/>
        </w:rPr>
        <w:t xml:space="preserve">, </w:t>
      </w:r>
      <w:r>
        <w:t>si</w:t>
      </w:r>
      <w:r>
        <w:rPr>
          <w:spacing w:val="-3"/>
        </w:rPr>
        <w:t xml:space="preserve"> </w:t>
      </w:r>
      <w:r>
        <w:t>no un</w:t>
      </w:r>
      <w:r>
        <w:rPr>
          <w:spacing w:val="-1"/>
        </w:rPr>
        <w:t xml:space="preserve"> </w:t>
      </w:r>
      <w:r>
        <w:t>mensaje</w:t>
      </w:r>
      <w:r>
        <w:rPr>
          <w:spacing w:val="1"/>
        </w:rPr>
        <w:t xml:space="preserve"> </w:t>
      </w:r>
      <w:r>
        <w:t>diciendo que</w:t>
      </w:r>
      <w:r>
        <w:rPr>
          <w:spacing w:val="-2"/>
        </w:rPr>
        <w:t xml:space="preserve"> </w:t>
      </w:r>
      <w:r>
        <w:t>todavía</w:t>
      </w:r>
      <w:r>
        <w:rPr>
          <w:spacing w:val="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tienes asignaciones</w:t>
      </w:r>
      <w:r w:rsidR="009F34BB">
        <w:t>.</w:t>
      </w:r>
    </w:p>
    <w:p w14:paraId="64F33656" w14:textId="77777777" w:rsidR="006E04C1" w:rsidRDefault="006E04C1">
      <w:pPr>
        <w:pStyle w:val="Textoindependiente"/>
        <w:rPr>
          <w:sz w:val="20"/>
        </w:rPr>
      </w:pPr>
    </w:p>
    <w:p w14:paraId="61786738" w14:textId="77777777" w:rsidR="006E04C1" w:rsidRDefault="006E04C1">
      <w:pPr>
        <w:pStyle w:val="Textoindependiente"/>
        <w:rPr>
          <w:sz w:val="20"/>
        </w:rPr>
      </w:pPr>
    </w:p>
    <w:p w14:paraId="631CB159" w14:textId="77777777" w:rsidR="006E04C1" w:rsidRDefault="006E04C1">
      <w:pPr>
        <w:pStyle w:val="Textoindependiente"/>
        <w:rPr>
          <w:sz w:val="20"/>
        </w:rPr>
      </w:pPr>
    </w:p>
    <w:p w14:paraId="5ECC93A6" w14:textId="77777777" w:rsidR="006E04C1" w:rsidRDefault="006E04C1">
      <w:pPr>
        <w:pStyle w:val="Textoindependiente"/>
        <w:rPr>
          <w:sz w:val="20"/>
        </w:rPr>
      </w:pPr>
    </w:p>
    <w:p w14:paraId="69492BDB" w14:textId="77777777" w:rsidR="006E04C1" w:rsidRDefault="006E04C1">
      <w:pPr>
        <w:pStyle w:val="Textoindependiente"/>
        <w:rPr>
          <w:sz w:val="20"/>
        </w:rPr>
      </w:pPr>
    </w:p>
    <w:p w14:paraId="3724679F" w14:textId="77777777" w:rsidR="006E04C1" w:rsidRDefault="006E04C1">
      <w:pPr>
        <w:pStyle w:val="Textoindependiente"/>
        <w:rPr>
          <w:sz w:val="20"/>
        </w:rPr>
      </w:pPr>
    </w:p>
    <w:p w14:paraId="0AA80A4B" w14:textId="77777777" w:rsidR="006E04C1" w:rsidRDefault="006E04C1">
      <w:pPr>
        <w:pStyle w:val="Textoindependiente"/>
        <w:rPr>
          <w:sz w:val="20"/>
        </w:rPr>
      </w:pPr>
    </w:p>
    <w:p w14:paraId="6B9F9651" w14:textId="77777777" w:rsidR="006E04C1" w:rsidRDefault="006E04C1">
      <w:pPr>
        <w:pStyle w:val="Textoindependiente"/>
        <w:spacing w:before="4"/>
        <w:rPr>
          <w:sz w:val="22"/>
        </w:rPr>
      </w:pPr>
    </w:p>
    <w:p w14:paraId="64568EAB" w14:textId="33BCDDFE" w:rsidR="006E04C1" w:rsidRDefault="00000000">
      <w:pPr>
        <w:pStyle w:val="Textoindependiente"/>
        <w:spacing w:before="90" w:line="480" w:lineRule="auto"/>
        <w:ind w:left="100" w:right="220"/>
      </w:pPr>
      <w:r>
        <w:t xml:space="preserve">Cuando ya hay datos o asignaciones en la tabla se </w:t>
      </w:r>
      <w:r w:rsidR="009A295E">
        <w:t>mostrará</w:t>
      </w:r>
      <w:r>
        <w:t xml:space="preserve"> de la siguiente manera</w:t>
      </w:r>
      <w:r w:rsidR="00943722">
        <w:t xml:space="preserve">; </w:t>
      </w:r>
      <w:r>
        <w:t>donde</w:t>
      </w:r>
      <w:r>
        <w:rPr>
          <w:spacing w:val="1"/>
        </w:rPr>
        <w:t xml:space="preserve"> </w:t>
      </w:r>
      <w:r>
        <w:t>estará el nombre del usuario u instructor en la parte inferior de la tabla ya</w:t>
      </w:r>
      <w:r w:rsidR="00943722">
        <w:t xml:space="preserve"> </w:t>
      </w:r>
      <w:r>
        <w:t>se</w:t>
      </w:r>
      <w:r w:rsidR="00943722">
        <w:t xml:space="preserve"> le</w:t>
      </w:r>
      <w:r>
        <w:t xml:space="preserve"> mostrara el</w:t>
      </w:r>
      <w:r>
        <w:rPr>
          <w:spacing w:val="1"/>
        </w:rPr>
        <w:t xml:space="preserve"> </w:t>
      </w:r>
      <w:r>
        <w:t xml:space="preserve">nivel si es básica, técnica o </w:t>
      </w:r>
      <w:r w:rsidR="00943722">
        <w:t xml:space="preserve">tecnológica, </w:t>
      </w:r>
      <w:r>
        <w:t>etc</w:t>
      </w:r>
      <w:r w:rsidR="00943722">
        <w:t>.</w:t>
      </w:r>
      <w:r>
        <w:rPr>
          <w:spacing w:val="1"/>
        </w:rPr>
        <w:t xml:space="preserve"> </w:t>
      </w:r>
      <w:r>
        <w:t xml:space="preserve">también se </w:t>
      </w:r>
      <w:r w:rsidR="009A295E">
        <w:t>mostrará</w:t>
      </w:r>
      <w:r>
        <w:t xml:space="preserve"> el nombre de la titulación, el</w:t>
      </w:r>
      <w:r w:rsidR="009A295E">
        <w:t xml:space="preserve"> </w:t>
      </w:r>
      <w:r>
        <w:rPr>
          <w:spacing w:val="-57"/>
        </w:rPr>
        <w:t xml:space="preserve"> </w:t>
      </w:r>
      <w:r>
        <w:t>tipo de competencia, la competencia,</w:t>
      </w:r>
      <w:r w:rsidR="009A295E">
        <w:t xml:space="preserve"> </w:t>
      </w:r>
      <w:r>
        <w:t>la jornada en donde se va a desarrollar,</w:t>
      </w:r>
      <w:r w:rsidR="009A295E">
        <w:t xml:space="preserve"> </w:t>
      </w:r>
      <w:r>
        <w:t>la zona</w:t>
      </w:r>
      <w:r w:rsidR="009A295E">
        <w:t xml:space="preserve"> y el</w:t>
      </w:r>
      <w:r>
        <w:t xml:space="preserve"> </w:t>
      </w:r>
      <w:r>
        <w:rPr>
          <w:spacing w:val="1"/>
        </w:rPr>
        <w:t xml:space="preserve"> </w:t>
      </w:r>
      <w:r>
        <w:t>municipio</w:t>
      </w:r>
      <w:r w:rsidR="009A295E">
        <w:t>. además</w:t>
      </w:r>
      <w:r>
        <w:t xml:space="preserve"> de eso se </w:t>
      </w:r>
      <w:r w:rsidR="009A295E">
        <w:t>mostrará</w:t>
      </w:r>
      <w:r>
        <w:t xml:space="preserve"> la fecha que se </w:t>
      </w:r>
      <w:r w:rsidR="009A295E">
        <w:t>va a</w:t>
      </w:r>
      <w:r>
        <w:t xml:space="preserve"> realizar y las horas en las que va a</w:t>
      </w:r>
      <w:r>
        <w:rPr>
          <w:spacing w:val="1"/>
        </w:rPr>
        <w:t xml:space="preserve"> </w:t>
      </w:r>
      <w:r>
        <w:t>estar el instructor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dicha competencia, titulación</w:t>
      </w:r>
      <w:r>
        <w:rPr>
          <w:spacing w:val="-1"/>
        </w:rPr>
        <w:t xml:space="preserve"> </w:t>
      </w:r>
      <w:r>
        <w:t>o curso</w:t>
      </w:r>
      <w:r>
        <w:rPr>
          <w:spacing w:val="1"/>
        </w:rPr>
        <w:t xml:space="preserve"> </w:t>
      </w:r>
      <w:r>
        <w:t>especial</w:t>
      </w:r>
      <w:r w:rsidR="006514D5">
        <w:rPr>
          <w:spacing w:val="2"/>
        </w:rPr>
        <w:t xml:space="preserve">, </w:t>
      </w:r>
      <w:r>
        <w:t>etc.</w:t>
      </w:r>
    </w:p>
    <w:p w14:paraId="67AC3007" w14:textId="77777777" w:rsidR="006E04C1" w:rsidRDefault="006E04C1">
      <w:pPr>
        <w:pStyle w:val="Textoindependiente"/>
        <w:rPr>
          <w:sz w:val="26"/>
        </w:rPr>
      </w:pPr>
    </w:p>
    <w:p w14:paraId="53BB6AB0" w14:textId="77777777" w:rsidR="006E04C1" w:rsidRDefault="006E04C1">
      <w:pPr>
        <w:pStyle w:val="Textoindependiente"/>
        <w:rPr>
          <w:sz w:val="22"/>
        </w:rPr>
      </w:pPr>
    </w:p>
    <w:p w14:paraId="57F8BC3A" w14:textId="1DD3D898" w:rsidR="006E04C1" w:rsidRDefault="00000000">
      <w:pPr>
        <w:pStyle w:val="Textoindependiente"/>
        <w:spacing w:line="480" w:lineRule="auto"/>
        <w:ind w:left="100" w:right="173"/>
      </w:pPr>
      <w:r>
        <w:t>Tener en cuenta que cuando la asignación es virtual no tiene ni municipio ni zona</w:t>
      </w:r>
      <w:r w:rsidR="008064B5">
        <w:t xml:space="preserve">, </w:t>
      </w:r>
      <w:r w:rsidR="00A706D0">
        <w:t xml:space="preserve">en cambio </w:t>
      </w:r>
      <w:r>
        <w:t xml:space="preserve"> aparecerá virtual en esas dos casillas. Ningún otro instructor podrá ver </w:t>
      </w:r>
      <w:r w:rsidR="008064B5">
        <w:t>la asignación</w:t>
      </w:r>
      <w:r>
        <w:rPr>
          <w:spacing w:val="-57"/>
        </w:rPr>
        <w:t xml:space="preserve"> </w:t>
      </w:r>
      <w:r w:rsidR="008064B5">
        <w:rPr>
          <w:spacing w:val="-57"/>
        </w:rPr>
        <w:t xml:space="preserve">         </w:t>
      </w:r>
      <w:r>
        <w:t>de</w:t>
      </w:r>
      <w:r w:rsidR="00FA0D39">
        <w:t xml:space="preserve"> un colega</w:t>
      </w:r>
      <w:r>
        <w:t xml:space="preserve"> en el aplicativo</w:t>
      </w:r>
      <w:r w:rsidR="00FA0D39">
        <w:t xml:space="preserve">, </w:t>
      </w:r>
      <w:r>
        <w:t>cada asignaci</w:t>
      </w:r>
      <w:r w:rsidR="00FA0D39">
        <w:t>ó</w:t>
      </w:r>
      <w:r>
        <w:t>n es privada para cada usuario u instructor dentro del</w:t>
      </w:r>
      <w:r>
        <w:rPr>
          <w:spacing w:val="1"/>
        </w:rPr>
        <w:t xml:space="preserve"> </w:t>
      </w:r>
      <w:r>
        <w:t>aplicativo.</w:t>
      </w:r>
    </w:p>
    <w:p w14:paraId="7C59D22F" w14:textId="77777777" w:rsidR="006E04C1" w:rsidRDefault="006E04C1">
      <w:pPr>
        <w:spacing w:line="480" w:lineRule="auto"/>
        <w:sectPr w:rsidR="006E04C1">
          <w:pgSz w:w="11910" w:h="16840"/>
          <w:pgMar w:top="1360" w:right="1340" w:bottom="280" w:left="1340" w:header="728" w:footer="0" w:gutter="0"/>
          <w:cols w:space="720"/>
        </w:sectPr>
      </w:pPr>
    </w:p>
    <w:p w14:paraId="1CE16277" w14:textId="77777777" w:rsidR="006E04C1" w:rsidRDefault="00000000">
      <w:pPr>
        <w:pStyle w:val="Ttulo1"/>
        <w:spacing w:before="80"/>
      </w:pPr>
      <w:bookmarkStart w:id="3" w:name="Coordinadores"/>
      <w:bookmarkEnd w:id="3"/>
      <w:r>
        <w:lastRenderedPageBreak/>
        <w:t>Coordinadores</w:t>
      </w:r>
    </w:p>
    <w:p w14:paraId="0D8B3FC8" w14:textId="77777777" w:rsidR="006E04C1" w:rsidRDefault="006E04C1">
      <w:pPr>
        <w:pStyle w:val="Textoindependiente"/>
        <w:rPr>
          <w:b/>
          <w:sz w:val="26"/>
        </w:rPr>
      </w:pPr>
    </w:p>
    <w:p w14:paraId="321A9940" w14:textId="77777777" w:rsidR="006E04C1" w:rsidRDefault="006E04C1">
      <w:pPr>
        <w:pStyle w:val="Textoindependiente"/>
        <w:rPr>
          <w:b/>
          <w:sz w:val="26"/>
        </w:rPr>
      </w:pPr>
    </w:p>
    <w:p w14:paraId="4175EB91" w14:textId="0B67F0D8" w:rsidR="006E04C1" w:rsidRDefault="00000000">
      <w:pPr>
        <w:pStyle w:val="Textoindependiente"/>
        <w:spacing w:before="227" w:line="480" w:lineRule="auto"/>
        <w:ind w:left="100" w:right="319"/>
      </w:pPr>
      <w:r>
        <w:t>En</w:t>
      </w:r>
      <w:r w:rsidR="00CC3D1F">
        <w:t xml:space="preserve"> el módulo</w:t>
      </w:r>
      <w:r>
        <w:t xml:space="preserve"> de coordinadores podrá visualizar los coordinadores que están</w:t>
      </w:r>
      <w:r>
        <w:rPr>
          <w:spacing w:val="1"/>
        </w:rPr>
        <w:t xml:space="preserve"> </w:t>
      </w:r>
      <w:r>
        <w:t>registrados en el aplicativo donde se v</w:t>
      </w:r>
      <w:r w:rsidR="00085657">
        <w:t>isualizara</w:t>
      </w:r>
      <w:r>
        <w:t xml:space="preserve"> la foto de los dos tipos de coordinadores</w:t>
      </w:r>
      <w:r w:rsidR="00085657">
        <w:t xml:space="preserve">, </w:t>
      </w:r>
      <w:r w:rsidR="00486679">
        <w:t>e</w:t>
      </w:r>
      <w:r w:rsidR="00085657">
        <w:t xml:space="preserve">l primero </w:t>
      </w:r>
      <w:r>
        <w:t>es el</w:t>
      </w:r>
      <w:r>
        <w:rPr>
          <w:spacing w:val="-57"/>
        </w:rPr>
        <w:t xml:space="preserve"> </w:t>
      </w:r>
      <w:r>
        <w:t>coordinador misional y</w:t>
      </w:r>
      <w:r w:rsidR="00486679">
        <w:t xml:space="preserve"> el segundo es el </w:t>
      </w:r>
      <w:r>
        <w:t>coordinador,</w:t>
      </w:r>
      <w:r w:rsidR="003C6720">
        <w:t xml:space="preserve"> </w:t>
      </w:r>
      <w:r>
        <w:t xml:space="preserve">se observara un tipo de carta donde se </w:t>
      </w:r>
      <w:r w:rsidR="003C6720">
        <w:t>visualizara</w:t>
      </w:r>
      <w:r>
        <w:t xml:space="preserve"> una</w:t>
      </w:r>
      <w:r>
        <w:rPr>
          <w:spacing w:val="1"/>
        </w:rPr>
        <w:t xml:space="preserve"> </w:t>
      </w:r>
      <w:r>
        <w:t xml:space="preserve">pequeña información </w:t>
      </w:r>
      <w:r w:rsidR="003C6720">
        <w:t xml:space="preserve">acerca </w:t>
      </w:r>
      <w:r>
        <w:t>de los coordinadores como su fecha de cumpleaños y en un cuadro</w:t>
      </w:r>
      <w:r>
        <w:rPr>
          <w:spacing w:val="1"/>
        </w:rPr>
        <w:t xml:space="preserve"> </w:t>
      </w:r>
      <w:r>
        <w:t>amarillo</w:t>
      </w:r>
      <w:r>
        <w:rPr>
          <w:spacing w:val="-1"/>
        </w:rPr>
        <w:t xml:space="preserve"> </w:t>
      </w:r>
      <w:r>
        <w:t>y el nombre</w:t>
      </w:r>
      <w:r>
        <w:rPr>
          <w:spacing w:val="1"/>
        </w:rPr>
        <w:t xml:space="preserve"> </w:t>
      </w:r>
      <w:r>
        <w:t>del coordinador</w:t>
      </w:r>
      <w:r>
        <w:rPr>
          <w:spacing w:val="1"/>
        </w:rPr>
        <w:t xml:space="preserve"> </w:t>
      </w:r>
      <w:r>
        <w:t>y su</w:t>
      </w:r>
      <w:r>
        <w:rPr>
          <w:spacing w:val="-1"/>
        </w:rPr>
        <w:t xml:space="preserve"> </w:t>
      </w:r>
      <w:r>
        <w:t>cargo</w:t>
      </w:r>
      <w:r w:rsidR="003C6720">
        <w:t>.</w:t>
      </w:r>
    </w:p>
    <w:p w14:paraId="63DADFCF" w14:textId="77777777" w:rsidR="006E04C1" w:rsidRDefault="006E04C1">
      <w:pPr>
        <w:pStyle w:val="Textoindependiente"/>
        <w:rPr>
          <w:sz w:val="20"/>
        </w:rPr>
      </w:pPr>
    </w:p>
    <w:p w14:paraId="5EC8E2A3" w14:textId="77777777" w:rsidR="006E04C1" w:rsidRDefault="006E04C1">
      <w:pPr>
        <w:pStyle w:val="Textoindependiente"/>
        <w:rPr>
          <w:sz w:val="20"/>
        </w:rPr>
      </w:pPr>
    </w:p>
    <w:p w14:paraId="5BAB6A45" w14:textId="77777777" w:rsidR="006E04C1" w:rsidRDefault="006E04C1">
      <w:pPr>
        <w:pStyle w:val="Textoindependiente"/>
        <w:rPr>
          <w:sz w:val="20"/>
        </w:rPr>
      </w:pPr>
    </w:p>
    <w:p w14:paraId="5A18B7D9" w14:textId="77777777" w:rsidR="006E04C1" w:rsidRDefault="006E04C1">
      <w:pPr>
        <w:pStyle w:val="Textoindependiente"/>
        <w:rPr>
          <w:sz w:val="20"/>
        </w:rPr>
      </w:pPr>
    </w:p>
    <w:p w14:paraId="0151F76C" w14:textId="77777777" w:rsidR="006E04C1" w:rsidRDefault="00000000">
      <w:pPr>
        <w:pStyle w:val="Textoindependiente"/>
        <w:spacing w:before="10"/>
        <w:rPr>
          <w:sz w:val="12"/>
        </w:rPr>
      </w:pPr>
      <w:r>
        <w:pict w14:anchorId="4C710D83">
          <v:group id="_x0000_s2050" style="position:absolute;margin-left:1in;margin-top:9.35pt;width:450.75pt;height:194.8pt;z-index:-15721984;mso-wrap-distance-left:0;mso-wrap-distance-right:0;mso-position-horizontal-relative:page" coordorigin="1440,187" coordsize="9015,3896">
            <v:shape id="_x0000_s2052" type="#_x0000_t75" style="position:absolute;left:1440;top:187;width:9015;height:3896">
              <v:imagedata r:id="rId20" o:title=""/>
            </v:shape>
            <v:shape id="_x0000_s2051" style="position:absolute;left:5508;top:276;width:2720;height:3435" coordorigin="5508,277" coordsize="2720,3435" o:spt="100" adj="0,,0" path="m6143,3625r,-5l6142,3615r-2,-5l6137,3606r-4,-3l6129,3601r-5,-2l6119,3598r-468,-28l5662,3565r62,-31l5728,3531r3,-3l5734,3524r2,-5l5737,3514r,-4l5737,3505r-2,-5l5732,3496r-3,-3l5725,3490r-5,-2l5715,3487r-4,l5706,3487r-5,2l5508,3587r180,120l5693,3709r4,2l5702,3711r5,l5712,3709r4,-2l5720,3704r3,-4l5725,3696r2,-5l5727,3686r,-5l5725,3677r-2,-5l5720,3668r-4,-3l5648,3620r469,28l6121,3648r5,-1l6131,3645r4,-3l6138,3638r3,-4l6142,3629r1,-4xm6158,3175r,-5l6157,3165r-2,-5l6152,3156r-4,-3l6144,3151r-5,-2l6134,3148r-468,-28l5677,3115r62,-31l5743,3081r3,-3l5749,3074r2,-5l5752,3064r,-4l5752,3055r-2,-5l5747,3046r-3,-3l5740,3040r-5,-2l5730,3037r-4,l5721,3037r-5,2l5523,3137r180,120l5708,3259r4,2l5717,3261r5,l5727,3259r4,-2l5735,3254r3,-4l5740,3246r2,-5l5742,3236r,-5l5740,3227r-2,-5l5735,3218r-4,-3l5663,3170r469,28l6136,3198r5,-1l6146,3195r4,-3l6153,3188r3,-4l6157,3179r1,-4xm8228,415r,-5l8227,405r-2,-5l8222,396r-4,-3l8214,391r-5,-2l8204,388,7736,360r11,-5l7809,324r4,-3l7816,318r3,-4l7821,309r1,-5l7822,300r,-5l7820,290r-3,-4l7814,283r-4,-3l7805,278r-5,-1l7796,277r-5,l7786,279r-193,98l7773,497r5,2l7782,501r5,l7792,501r5,-2l7801,497r4,-3l7808,490r2,-4l7812,481r,-5l7812,471r-2,-4l7808,462r-3,-4l7801,455r-68,-45l8202,438r4,l8211,437r5,-2l8220,432r3,-4l8226,424r1,-5l8228,415xe" fillcolor="red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sectPr w:rsidR="006E04C1">
      <w:pgSz w:w="11910" w:h="16840"/>
      <w:pgMar w:top="1360" w:right="1340" w:bottom="280" w:left="1340" w:header="72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78821" w14:textId="77777777" w:rsidR="00F4059B" w:rsidRDefault="00F4059B">
      <w:r>
        <w:separator/>
      </w:r>
    </w:p>
  </w:endnote>
  <w:endnote w:type="continuationSeparator" w:id="0">
    <w:p w14:paraId="64FB4742" w14:textId="77777777" w:rsidR="00F4059B" w:rsidRDefault="00F4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2848F" w14:textId="77777777" w:rsidR="00F4059B" w:rsidRDefault="00F4059B">
      <w:r>
        <w:separator/>
      </w:r>
    </w:p>
  </w:footnote>
  <w:footnote w:type="continuationSeparator" w:id="0">
    <w:p w14:paraId="33337AAD" w14:textId="77777777" w:rsidR="00F4059B" w:rsidRDefault="00F40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22229" w14:textId="62341A82" w:rsidR="0048378E" w:rsidRDefault="0048378E">
    <w:pPr>
      <w:pStyle w:val="Textoindependiente"/>
      <w:spacing w:line="14" w:lineRule="auto"/>
      <w:rPr>
        <w:noProof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2A1B475C" wp14:editId="5E501CE5">
          <wp:simplePos x="0" y="0"/>
          <wp:positionH relativeFrom="column">
            <wp:posOffset>-241300</wp:posOffset>
          </wp:positionH>
          <wp:positionV relativeFrom="paragraph">
            <wp:posOffset>-195580</wp:posOffset>
          </wp:positionV>
          <wp:extent cx="472440" cy="461645"/>
          <wp:effectExtent l="0" t="0" r="3810" b="0"/>
          <wp:wrapNone/>
          <wp:docPr id="1" name="Imagen 1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dibuj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440" cy="461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E0B7E00" w14:textId="074AF8B6" w:rsidR="006E04C1" w:rsidRDefault="00000000">
    <w:pPr>
      <w:pStyle w:val="Textoindependiente"/>
      <w:spacing w:line="14" w:lineRule="auto"/>
      <w:rPr>
        <w:sz w:val="20"/>
      </w:rPr>
    </w:pPr>
    <w:r>
      <w:pict w14:anchorId="6A9A1B8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4.3pt;margin-top:35.4pt;width:12pt;height:15.3pt;z-index:-251658752;mso-position-horizontal-relative:page;mso-position-vertical-relative:page" filled="f" stroked="f">
          <v:textbox inset="0,0,0,0">
            <w:txbxContent>
              <w:p w14:paraId="351F904B" w14:textId="77777777" w:rsidR="006E04C1" w:rsidRDefault="00000000">
                <w:pPr>
                  <w:pStyle w:val="Textoindependiente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9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E04C1"/>
    <w:rsid w:val="00082969"/>
    <w:rsid w:val="00085657"/>
    <w:rsid w:val="000A5754"/>
    <w:rsid w:val="001B343D"/>
    <w:rsid w:val="001C2FAF"/>
    <w:rsid w:val="001F0999"/>
    <w:rsid w:val="00247027"/>
    <w:rsid w:val="002835F2"/>
    <w:rsid w:val="002B29C6"/>
    <w:rsid w:val="002B310D"/>
    <w:rsid w:val="00381664"/>
    <w:rsid w:val="003848A3"/>
    <w:rsid w:val="003C6720"/>
    <w:rsid w:val="00427735"/>
    <w:rsid w:val="004502A4"/>
    <w:rsid w:val="004530C4"/>
    <w:rsid w:val="0048378E"/>
    <w:rsid w:val="00486679"/>
    <w:rsid w:val="004A40AE"/>
    <w:rsid w:val="004B3820"/>
    <w:rsid w:val="004F44FA"/>
    <w:rsid w:val="00521FA7"/>
    <w:rsid w:val="0055249A"/>
    <w:rsid w:val="005E335D"/>
    <w:rsid w:val="006115CA"/>
    <w:rsid w:val="00626D4E"/>
    <w:rsid w:val="00627AE3"/>
    <w:rsid w:val="0063481C"/>
    <w:rsid w:val="006514D5"/>
    <w:rsid w:val="006C0308"/>
    <w:rsid w:val="006E04C1"/>
    <w:rsid w:val="00704C68"/>
    <w:rsid w:val="007437F5"/>
    <w:rsid w:val="007553A0"/>
    <w:rsid w:val="007870E2"/>
    <w:rsid w:val="0078765F"/>
    <w:rsid w:val="00791EA9"/>
    <w:rsid w:val="007A6B1B"/>
    <w:rsid w:val="007B701E"/>
    <w:rsid w:val="007E3567"/>
    <w:rsid w:val="00804C84"/>
    <w:rsid w:val="008064B5"/>
    <w:rsid w:val="00815891"/>
    <w:rsid w:val="00864C66"/>
    <w:rsid w:val="008A726F"/>
    <w:rsid w:val="009246B5"/>
    <w:rsid w:val="00932161"/>
    <w:rsid w:val="00934C39"/>
    <w:rsid w:val="00943722"/>
    <w:rsid w:val="009800EC"/>
    <w:rsid w:val="00995089"/>
    <w:rsid w:val="009A295E"/>
    <w:rsid w:val="009C412A"/>
    <w:rsid w:val="009F34BB"/>
    <w:rsid w:val="00A21817"/>
    <w:rsid w:val="00A706D0"/>
    <w:rsid w:val="00AC6FE7"/>
    <w:rsid w:val="00B82C08"/>
    <w:rsid w:val="00BA07DA"/>
    <w:rsid w:val="00BB52E7"/>
    <w:rsid w:val="00BC353E"/>
    <w:rsid w:val="00BD6AEE"/>
    <w:rsid w:val="00C13C66"/>
    <w:rsid w:val="00CC3D1F"/>
    <w:rsid w:val="00CC51E2"/>
    <w:rsid w:val="00CF6C79"/>
    <w:rsid w:val="00D60279"/>
    <w:rsid w:val="00D66A92"/>
    <w:rsid w:val="00D759C7"/>
    <w:rsid w:val="00D82F35"/>
    <w:rsid w:val="00D91EC7"/>
    <w:rsid w:val="00DE0592"/>
    <w:rsid w:val="00DF2B14"/>
    <w:rsid w:val="00E17429"/>
    <w:rsid w:val="00E9034D"/>
    <w:rsid w:val="00EB5958"/>
    <w:rsid w:val="00EC5DC3"/>
    <w:rsid w:val="00ED02CC"/>
    <w:rsid w:val="00ED6AD0"/>
    <w:rsid w:val="00F046DE"/>
    <w:rsid w:val="00F23B04"/>
    <w:rsid w:val="00F30A22"/>
    <w:rsid w:val="00F4059B"/>
    <w:rsid w:val="00FA0D39"/>
    <w:rsid w:val="00FB4560"/>
    <w:rsid w:val="00FB46A9"/>
    <w:rsid w:val="00FC7483"/>
    <w:rsid w:val="00FD35EE"/>
    <w:rsid w:val="00FF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2"/>
    <o:shapelayout v:ext="edit">
      <o:idmap v:ext="edit" data="2"/>
    </o:shapelayout>
  </w:shapeDefaults>
  <w:decimalSymbol w:val=","/>
  <w:listSeparator w:val=";"/>
  <w14:docId w14:val="1D2C1458"/>
  <w15:docId w15:val="{8421D246-DAC2-4C36-94EE-0CE6D25C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161" w:right="1161"/>
      <w:jc w:val="center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6"/>
      <w:ind w:left="820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837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8378E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837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8378E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879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Este Producto es propiedad del SENA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 Andrés Becerra sanchez</dc:creator>
  <cp:lastModifiedBy>Guisselle Carolina Hernandez Marin</cp:lastModifiedBy>
  <cp:revision>93</cp:revision>
  <dcterms:created xsi:type="dcterms:W3CDTF">2023-10-24T14:57:00Z</dcterms:created>
  <dcterms:modified xsi:type="dcterms:W3CDTF">2023-10-24T16:19:00Z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2023-10-24T00:00:00Z</vt:filetime>
  </property>
</Properties>
</file>