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DF" w:rsidRDefault="00176440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540F97" wp14:editId="46E6E201">
            <wp:simplePos x="0" y="0"/>
            <wp:positionH relativeFrom="margin">
              <wp:posOffset>5701030</wp:posOffset>
            </wp:positionH>
            <wp:positionV relativeFrom="paragraph">
              <wp:posOffset>117330</wp:posOffset>
            </wp:positionV>
            <wp:extent cx="2521970" cy="1211859"/>
            <wp:effectExtent l="0" t="0" r="0" b="0"/>
            <wp:wrapNone/>
            <wp:docPr id="2" name="Imagen 2" descr="http://car-pictures.cars.com/images/?IMG=CAB80NIC061C0101.png&amp;WIDTH=624&amp;HEIGHT=300&amp;AUTOTRI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-pictures.cars.com/images/?IMG=CAB80NIC061C0101.png&amp;WIDTH=624&amp;HEIGHT=300&amp;AUTOTRIM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70" cy="12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6252"/>
      </w:tblGrid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VEHÍCULO</w:t>
            </w:r>
          </w:p>
        </w:tc>
        <w:tc>
          <w:tcPr>
            <w:tcW w:w="6252" w:type="dxa"/>
          </w:tcPr>
          <w:p w:rsidR="00176440" w:rsidRPr="00D66208" w:rsidRDefault="003568ED" w:rsidP="00C45F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Platina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MODELO</w:t>
            </w:r>
          </w:p>
        </w:tc>
        <w:tc>
          <w:tcPr>
            <w:tcW w:w="6252" w:type="dxa"/>
          </w:tcPr>
          <w:p w:rsidR="00176440" w:rsidRPr="00D66208" w:rsidRDefault="003568ED" w:rsidP="00C45F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2006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COMBUSTIBLE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Gasolina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PLACAS</w:t>
            </w:r>
          </w:p>
        </w:tc>
        <w:tc>
          <w:tcPr>
            <w:tcW w:w="6252" w:type="dxa"/>
          </w:tcPr>
          <w:p w:rsidR="00176440" w:rsidRPr="00D66208" w:rsidRDefault="003568ED" w:rsidP="00C45F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880-TZA</w:t>
            </w:r>
          </w:p>
        </w:tc>
      </w:tr>
      <w:tr w:rsidR="00176440" w:rsidRPr="00D66208" w:rsidTr="00920E0D">
        <w:tc>
          <w:tcPr>
            <w:tcW w:w="7935" w:type="dxa"/>
            <w:gridSpan w:val="2"/>
          </w:tcPr>
          <w:p w:rsidR="00176440" w:rsidRPr="00D66208" w:rsidRDefault="00176440" w:rsidP="003568ED">
            <w:pPr>
              <w:jc w:val="center"/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b/>
                <w:sz w:val="24"/>
              </w:rPr>
              <w:t xml:space="preserve">NO CIRCULA </w:t>
            </w:r>
            <w:r w:rsidR="003568ED">
              <w:rPr>
                <w:rFonts w:ascii="Arial" w:hAnsi="Arial" w:cs="Arial"/>
                <w:b/>
                <w:sz w:val="24"/>
              </w:rPr>
              <w:t>VIERNES</w:t>
            </w:r>
          </w:p>
        </w:tc>
      </w:tr>
    </w:tbl>
    <w:p w:rsidR="002D51FC" w:rsidRDefault="002D51FC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951"/>
        <w:gridCol w:w="1909"/>
        <w:gridCol w:w="1034"/>
        <w:gridCol w:w="1164"/>
        <w:gridCol w:w="894"/>
        <w:gridCol w:w="851"/>
        <w:gridCol w:w="1134"/>
        <w:gridCol w:w="1134"/>
        <w:gridCol w:w="1632"/>
      </w:tblGrid>
      <w:tr w:rsidR="001C2EAA" w:rsidRPr="00D66208" w:rsidTr="001C2EAA">
        <w:trPr>
          <w:jc w:val="center"/>
        </w:trPr>
        <w:tc>
          <w:tcPr>
            <w:tcW w:w="196" w:type="pct"/>
            <w:vMerge w:val="restart"/>
            <w:vAlign w:val="center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116" w:type="pct"/>
            <w:vMerge w:val="restart"/>
            <w:vAlign w:val="center"/>
          </w:tcPr>
          <w:p w:rsidR="001C2EAA" w:rsidRPr="00D66208" w:rsidRDefault="001C2EAA" w:rsidP="00B570B4">
            <w:pPr>
              <w:jc w:val="both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Nombre del comisionado</w:t>
            </w:r>
          </w:p>
        </w:tc>
        <w:tc>
          <w:tcPr>
            <w:tcW w:w="722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831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Combustible</w:t>
            </w:r>
          </w:p>
        </w:tc>
        <w:tc>
          <w:tcPr>
            <w:tcW w:w="858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Kilometraje</w:t>
            </w:r>
          </w:p>
        </w:tc>
        <w:tc>
          <w:tcPr>
            <w:tcW w:w="617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Firma</w:t>
            </w:r>
          </w:p>
        </w:tc>
      </w:tr>
      <w:tr w:rsidR="001C2EAA" w:rsidRPr="00D66208" w:rsidTr="001C2EAA">
        <w:trPr>
          <w:jc w:val="center"/>
        </w:trPr>
        <w:tc>
          <w:tcPr>
            <w:tcW w:w="196" w:type="pct"/>
            <w:vMerge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6" w:type="pct"/>
            <w:vMerge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Merge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338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($)</w:t>
            </w:r>
          </w:p>
        </w:tc>
        <w:tc>
          <w:tcPr>
            <w:tcW w:w="3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(L)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Inicial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617" w:type="pct"/>
            <w:vMerge/>
          </w:tcPr>
          <w:p w:rsidR="001C2EAA" w:rsidRPr="00D66208" w:rsidRDefault="001C2EAA">
            <w:pPr>
              <w:rPr>
                <w:rFonts w:ascii="Arial" w:hAnsi="Arial" w:cs="Arial"/>
                <w:b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</w:tbl>
    <w:p w:rsidR="0033151E" w:rsidRDefault="0033151E">
      <w:pPr>
        <w:sectPr w:rsidR="0033151E" w:rsidSect="00B570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DC1FBB" w:rsidRDefault="00DC1FBB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12315"/>
      </w:tblGrid>
      <w:tr w:rsidR="00D66208" w:rsidRPr="00D66208" w:rsidTr="00D66208">
        <w:trPr>
          <w:trHeight w:val="518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Observaciones</w:t>
            </w: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</w:tbl>
    <w:p w:rsidR="00740E6D" w:rsidRDefault="00740E6D" w:rsidP="00740E6D">
      <w:pPr>
        <w:tabs>
          <w:tab w:val="left" w:pos="9132"/>
        </w:tabs>
      </w:pPr>
      <w:r>
        <w:tab/>
      </w:r>
    </w:p>
    <w:sectPr w:rsidR="00740E6D" w:rsidSect="00B570B4">
      <w:headerReference w:type="default" r:id="rId15"/>
      <w:footerReference w:type="default" r:id="rId1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C2F" w:rsidRDefault="004C7C2F" w:rsidP="00B570B4">
      <w:pPr>
        <w:spacing w:after="0" w:line="240" w:lineRule="auto"/>
      </w:pPr>
      <w:r>
        <w:separator/>
      </w:r>
    </w:p>
  </w:endnote>
  <w:endnote w:type="continuationSeparator" w:id="0">
    <w:p w:rsidR="004C7C2F" w:rsidRDefault="004C7C2F" w:rsidP="00B5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42D" w:rsidRDefault="00E8242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42D" w:rsidRPr="00E8242D" w:rsidRDefault="00E8242D" w:rsidP="00E8242D">
    <w:pPr>
      <w:jc w:val="right"/>
      <w:rPr>
        <w:rFonts w:ascii="Arial" w:hAnsi="Arial" w:cs="Arial"/>
      </w:rPr>
    </w:pPr>
    <w:r>
      <w:rPr>
        <w:rFonts w:ascii="Arial" w:hAnsi="Arial" w:cs="Arial"/>
      </w:rPr>
      <w:t>F-SA-BIT_PLAT</w:t>
    </w:r>
  </w:p>
  <w:p w:rsidR="009A14B8" w:rsidRPr="00D66208" w:rsidRDefault="00CD2DDC" w:rsidP="00D66208">
    <w:pPr>
      <w:pStyle w:val="Piedepgina"/>
      <w:rPr>
        <w:rFonts w:ascii="Arial" w:hAnsi="Arial" w:cs="Arial"/>
        <w:sz w:val="30"/>
        <w:szCs w:val="30"/>
      </w:rPr>
    </w:pPr>
    <w:r w:rsidRPr="00D66208">
      <w:rPr>
        <w:rFonts w:ascii="Arial" w:hAnsi="Arial" w:cs="Arial"/>
        <w:b/>
        <w:sz w:val="30"/>
        <w:szCs w:val="30"/>
      </w:rPr>
      <w:t>NOTA: AL REVERSO ANOTAR LAS OBSERVACION</w:t>
    </w:r>
    <w:r>
      <w:rPr>
        <w:rFonts w:ascii="Arial" w:hAnsi="Arial" w:cs="Arial"/>
        <w:b/>
        <w:sz w:val="30"/>
        <w:szCs w:val="30"/>
      </w:rPr>
      <w:t>ES DEL ESTADO DEL AUTOMÓ</w:t>
    </w:r>
    <w:r w:rsidRPr="00D66208">
      <w:rPr>
        <w:rFonts w:ascii="Arial" w:hAnsi="Arial" w:cs="Arial"/>
        <w:b/>
        <w:sz w:val="30"/>
        <w:szCs w:val="30"/>
      </w:rPr>
      <w:t xml:space="preserve">VIL                                                                         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42D" w:rsidRDefault="00E8242D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42D" w:rsidRPr="00E8242D" w:rsidRDefault="00E8242D" w:rsidP="00E8242D">
    <w:pPr>
      <w:jc w:val="right"/>
      <w:rPr>
        <w:rFonts w:ascii="Arial" w:hAnsi="Arial" w:cs="Arial"/>
      </w:rPr>
    </w:pPr>
    <w:r>
      <w:rPr>
        <w:rFonts w:ascii="Arial" w:hAnsi="Arial" w:cs="Arial"/>
      </w:rPr>
      <w:t>F-SA-BIT_PLAT</w:t>
    </w:r>
  </w:p>
  <w:p w:rsidR="009A14B8" w:rsidRPr="00D66208" w:rsidRDefault="009A14B8" w:rsidP="00D662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C2F" w:rsidRDefault="004C7C2F" w:rsidP="00B570B4">
      <w:pPr>
        <w:spacing w:after="0" w:line="240" w:lineRule="auto"/>
      </w:pPr>
      <w:r>
        <w:separator/>
      </w:r>
    </w:p>
  </w:footnote>
  <w:footnote w:type="continuationSeparator" w:id="0">
    <w:p w:rsidR="004C7C2F" w:rsidRDefault="004C7C2F" w:rsidP="00B5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42D" w:rsidRDefault="00E8242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B4" w:rsidRPr="00D66208" w:rsidRDefault="00740E6D" w:rsidP="00B570B4">
    <w:pPr>
      <w:pStyle w:val="Encabezado"/>
      <w:jc w:val="center"/>
      <w:rPr>
        <w:b/>
        <w:sz w:val="28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29E7C75" wp14:editId="35195C70">
          <wp:simplePos x="0" y="0"/>
          <wp:positionH relativeFrom="column">
            <wp:posOffset>2540</wp:posOffset>
          </wp:positionH>
          <wp:positionV relativeFrom="paragraph">
            <wp:posOffset>-137795</wp:posOffset>
          </wp:positionV>
          <wp:extent cx="610235" cy="89979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77" t="37209" r="59486" b="26615"/>
                  <a:stretch/>
                </pic:blipFill>
                <pic:spPr bwMode="auto">
                  <a:xfrm>
                    <a:off x="0" y="0"/>
                    <a:ext cx="610235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3" w:rsidRPr="00D66208">
      <w:rPr>
        <w:rFonts w:ascii="Arial" w:hAnsi="Arial" w:cs="Arial"/>
        <w:b/>
        <w:noProof/>
        <w:sz w:val="28"/>
        <w:lang w:eastAsia="es-MX"/>
      </w:rPr>
      <w:drawing>
        <wp:anchor distT="0" distB="0" distL="114300" distR="114300" simplePos="0" relativeHeight="251659264" behindDoc="0" locked="0" layoutInCell="1" allowOverlap="1" wp14:anchorId="28FBF68D" wp14:editId="652E4C19">
          <wp:simplePos x="0" y="0"/>
          <wp:positionH relativeFrom="margin">
            <wp:align>right</wp:align>
          </wp:positionH>
          <wp:positionV relativeFrom="paragraph">
            <wp:posOffset>-125095</wp:posOffset>
          </wp:positionV>
          <wp:extent cx="1094619" cy="751864"/>
          <wp:effectExtent l="0" t="0" r="0" b="0"/>
          <wp:wrapNone/>
          <wp:docPr id="1025" name="Picture 1" descr="http://148.204.90.214/Logos/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 descr="http://148.204.90.214/Logos/EscudoCMP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619" cy="7518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0E6D">
      <w:rPr>
        <w:noProof/>
        <w:lang w:eastAsia="es-MX"/>
      </w:rPr>
      <w:t xml:space="preserve"> </w:t>
    </w:r>
    <w:r w:rsidRPr="00D66208">
      <w:rPr>
        <w:rFonts w:ascii="Arial" w:hAnsi="Arial" w:cs="Arial"/>
        <w:b/>
        <w:sz w:val="28"/>
      </w:rPr>
      <w:t xml:space="preserve"> </w:t>
    </w:r>
    <w:r w:rsidR="00B570B4" w:rsidRPr="00D66208">
      <w:rPr>
        <w:rFonts w:ascii="Arial" w:hAnsi="Arial" w:cs="Arial"/>
        <w:b/>
        <w:sz w:val="28"/>
      </w:rPr>
      <w:t>INSTITUTO POLITÉCNICO NACIONAL</w:t>
    </w:r>
  </w:p>
  <w:p w:rsidR="00B570B4" w:rsidRPr="00D66208" w:rsidRDefault="00B570B4" w:rsidP="00B570B4">
    <w:pPr>
      <w:pStyle w:val="Encabezado"/>
      <w:jc w:val="center"/>
      <w:rPr>
        <w:rFonts w:ascii="Arial" w:hAnsi="Arial" w:cs="Arial"/>
        <w:b/>
        <w:sz w:val="24"/>
      </w:rPr>
    </w:pPr>
    <w:r w:rsidRPr="00D66208">
      <w:rPr>
        <w:rFonts w:ascii="Arial" w:hAnsi="Arial" w:cs="Arial"/>
        <w:b/>
        <w:sz w:val="24"/>
      </w:rPr>
      <w:t>CENTRO MEXICANO PARA LA PRODUCCIÓN MAS LIMPIA</w:t>
    </w:r>
  </w:p>
  <w:p w:rsidR="00B570B4" w:rsidRDefault="00B570B4" w:rsidP="00B570B4">
    <w:pPr>
      <w:pStyle w:val="Encabezado"/>
      <w:jc w:val="center"/>
    </w:pPr>
  </w:p>
  <w:p w:rsidR="00B570B4" w:rsidRPr="001C2EAA" w:rsidRDefault="00D66208" w:rsidP="00D66208">
    <w:pPr>
      <w:pStyle w:val="Encabezado"/>
      <w:pBdr>
        <w:bottom w:val="single" w:sz="18" w:space="1" w:color="auto"/>
      </w:pBdr>
      <w:jc w:val="center"/>
      <w:rPr>
        <w:rFonts w:ascii="Arial" w:hAnsi="Arial" w:cs="Arial"/>
        <w:b/>
        <w:sz w:val="32"/>
        <w:szCs w:val="32"/>
      </w:rPr>
    </w:pPr>
    <w:r w:rsidRPr="001C2EAA">
      <w:rPr>
        <w:rFonts w:ascii="Arial" w:hAnsi="Arial" w:cs="Arial"/>
        <w:b/>
        <w:sz w:val="32"/>
        <w:szCs w:val="32"/>
      </w:rPr>
      <w:t>BITÁCORA DEL AUTOMÓVIL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42D" w:rsidRDefault="00E8242D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1E" w:rsidRPr="0033151E" w:rsidRDefault="0033151E" w:rsidP="003315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B4"/>
    <w:rsid w:val="00062F2E"/>
    <w:rsid w:val="0007084E"/>
    <w:rsid w:val="000F26BB"/>
    <w:rsid w:val="001301AB"/>
    <w:rsid w:val="00176343"/>
    <w:rsid w:val="00176440"/>
    <w:rsid w:val="001C2EAA"/>
    <w:rsid w:val="00243BF2"/>
    <w:rsid w:val="00290AFD"/>
    <w:rsid w:val="002D51FC"/>
    <w:rsid w:val="0033151E"/>
    <w:rsid w:val="003568ED"/>
    <w:rsid w:val="004C7C2F"/>
    <w:rsid w:val="004D3E1D"/>
    <w:rsid w:val="00543132"/>
    <w:rsid w:val="00563790"/>
    <w:rsid w:val="00600E63"/>
    <w:rsid w:val="00606548"/>
    <w:rsid w:val="00676CDD"/>
    <w:rsid w:val="00740E6D"/>
    <w:rsid w:val="007725C7"/>
    <w:rsid w:val="00895FDF"/>
    <w:rsid w:val="008D15BD"/>
    <w:rsid w:val="009411A0"/>
    <w:rsid w:val="009640B3"/>
    <w:rsid w:val="009A14B8"/>
    <w:rsid w:val="009A3567"/>
    <w:rsid w:val="009E0372"/>
    <w:rsid w:val="00A10F32"/>
    <w:rsid w:val="00AC6339"/>
    <w:rsid w:val="00B570B4"/>
    <w:rsid w:val="00BB1550"/>
    <w:rsid w:val="00C13583"/>
    <w:rsid w:val="00C9312E"/>
    <w:rsid w:val="00CD2DDC"/>
    <w:rsid w:val="00CE5623"/>
    <w:rsid w:val="00D46444"/>
    <w:rsid w:val="00D66208"/>
    <w:rsid w:val="00DC1FBB"/>
    <w:rsid w:val="00E25FBA"/>
    <w:rsid w:val="00E56DEA"/>
    <w:rsid w:val="00E8242D"/>
    <w:rsid w:val="00EC43F9"/>
    <w:rsid w:val="00F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DF3CF-5A2E-4928-A43A-0B57F0359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Textle</dc:creator>
  <cp:lastModifiedBy>RAUL</cp:lastModifiedBy>
  <cp:revision>4</cp:revision>
  <cp:lastPrinted>2016-02-12T16:41:00Z</cp:lastPrinted>
  <dcterms:created xsi:type="dcterms:W3CDTF">2016-04-27T16:28:00Z</dcterms:created>
  <dcterms:modified xsi:type="dcterms:W3CDTF">2016-08-15T15:07:00Z</dcterms:modified>
</cp:coreProperties>
</file>