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CBA" w:rsidRDefault="00E63CBA" w:rsidP="002A44C5">
      <w:pPr>
        <w:rPr>
          <w:rFonts w:ascii="Arial" w:hAnsi="Arial" w:cs="Arial"/>
          <w:sz w:val="22"/>
          <w:szCs w:val="22"/>
        </w:rPr>
      </w:pPr>
    </w:p>
    <w:p w:rsidR="006A4253" w:rsidRDefault="00086F2F" w:rsidP="00315E1A">
      <w:pPr>
        <w:spacing w:line="360" w:lineRule="auto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Ciudad de México, a 8 de febrero de 2016</w:t>
      </w:r>
    </w:p>
    <w:p w:rsidR="00A75A55" w:rsidRPr="004F3087" w:rsidRDefault="00A75A55" w:rsidP="00315E1A">
      <w:pPr>
        <w:spacing w:line="360" w:lineRule="auto"/>
        <w:jc w:val="right"/>
        <w:rPr>
          <w:rFonts w:ascii="Arial" w:hAnsi="Arial" w:cs="Arial"/>
          <w:b/>
          <w:sz w:val="22"/>
          <w:szCs w:val="22"/>
        </w:rPr>
      </w:pPr>
      <w:r w:rsidRPr="00A323ED">
        <w:rPr>
          <w:rFonts w:ascii="Arial" w:hAnsi="Arial" w:cs="Arial"/>
          <w:b/>
          <w:sz w:val="22"/>
          <w:szCs w:val="22"/>
        </w:rPr>
        <w:t>CMPL/</w:t>
      </w:r>
      <w:r w:rsidR="009A261F">
        <w:rPr>
          <w:rFonts w:ascii="Arial" w:hAnsi="Arial" w:cs="Arial"/>
          <w:b/>
          <w:sz w:val="22"/>
          <w:szCs w:val="22"/>
        </w:rPr>
        <w:t>771</w:t>
      </w:r>
      <w:r w:rsidRPr="00A323ED">
        <w:rPr>
          <w:rFonts w:ascii="Arial" w:hAnsi="Arial" w:cs="Arial"/>
          <w:b/>
          <w:sz w:val="22"/>
          <w:szCs w:val="22"/>
        </w:rPr>
        <w:t>/1</w:t>
      </w:r>
      <w:r>
        <w:rPr>
          <w:rFonts w:ascii="Arial" w:hAnsi="Arial" w:cs="Arial"/>
          <w:b/>
          <w:sz w:val="22"/>
          <w:szCs w:val="22"/>
        </w:rPr>
        <w:t>5</w:t>
      </w:r>
    </w:p>
    <w:p w:rsidR="00A75A55" w:rsidRPr="00315E1A" w:rsidRDefault="00A75A55" w:rsidP="00315E1A">
      <w:pPr>
        <w:spacing w:line="360" w:lineRule="auto"/>
        <w:jc w:val="both"/>
        <w:rPr>
          <w:rFonts w:ascii="Arial" w:hAnsi="Arial" w:cs="Arial"/>
          <w:lang w:val="es-ES"/>
        </w:rPr>
      </w:pPr>
    </w:p>
    <w:p w:rsidR="00B569A9" w:rsidRPr="00A34852" w:rsidRDefault="00B569A9" w:rsidP="00B569A9">
      <w:pPr>
        <w:pStyle w:val="Ttulo5"/>
        <w:spacing w:before="0" w:line="240" w:lineRule="atLeast"/>
        <w:rPr>
          <w:rFonts w:ascii="Arial" w:hAnsi="Arial" w:cs="Arial"/>
          <w:b/>
          <w:i/>
          <w:color w:val="auto"/>
          <w:szCs w:val="22"/>
          <w:lang w:val="es-ES_tradnl"/>
        </w:rPr>
      </w:pPr>
      <w:r w:rsidRPr="00A34852">
        <w:rPr>
          <w:rFonts w:ascii="Arial" w:hAnsi="Arial" w:cs="Arial"/>
          <w:b/>
          <w:color w:val="auto"/>
          <w:szCs w:val="22"/>
          <w:lang w:val="es-ES_tradnl"/>
        </w:rPr>
        <w:t>NOMBRE</w:t>
      </w:r>
      <w:bookmarkStart w:id="0" w:name="_GoBack"/>
      <w:bookmarkEnd w:id="0"/>
      <w:r w:rsidRPr="00A34852">
        <w:rPr>
          <w:rFonts w:ascii="Arial" w:hAnsi="Arial" w:cs="Arial"/>
          <w:b/>
          <w:color w:val="auto"/>
          <w:szCs w:val="22"/>
          <w:lang w:val="es-ES_tradnl"/>
        </w:rPr>
        <w:t xml:space="preserve"> A QUIEN VA DIRIGIDO </w:t>
      </w:r>
    </w:p>
    <w:p w:rsidR="00B569A9" w:rsidRPr="00A34852" w:rsidRDefault="00B569A9" w:rsidP="00B569A9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 xml:space="preserve">PUESTO </w:t>
      </w:r>
    </w:p>
    <w:p w:rsidR="00B569A9" w:rsidRPr="00A34852" w:rsidRDefault="00B569A9" w:rsidP="00B569A9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>EMPRESA</w:t>
      </w:r>
    </w:p>
    <w:p w:rsidR="00B569A9" w:rsidRPr="00A34852" w:rsidRDefault="00B569A9" w:rsidP="00B569A9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>PRESENTE</w:t>
      </w:r>
    </w:p>
    <w:p w:rsidR="00B569A9" w:rsidRDefault="00B569A9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315E1A">
        <w:rPr>
          <w:rFonts w:ascii="Arial" w:hAnsi="Arial" w:cs="Arial"/>
          <w:sz w:val="22"/>
          <w:szCs w:val="22"/>
          <w:lang w:val="es-ES"/>
        </w:rPr>
        <w:t>Por este conducto, me permito externarle el compromiso del Centro Mexicano para la Producción más Limpia (CMP+L) de manejar de forma estrictamente confidencial toda aquella información proporcionada por (nombre de la empresa) al personal técnico operativo del CMP+L, dentro de las actividades necesarias para la elaboración de la propuesta técnica económica del proyecto denominado (nombre del proyecto).</w:t>
      </w: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315E1A">
        <w:rPr>
          <w:rFonts w:ascii="Arial" w:hAnsi="Arial" w:cs="Arial"/>
          <w:sz w:val="22"/>
          <w:szCs w:val="22"/>
          <w:lang w:val="es-ES"/>
        </w:rPr>
        <w:t>Le comunico que la información proporcionada será utilizada exclusivamente para fines de análisis técnico a fin de elaborar una oferta ajustada a sus requerimientos, y le reitero nuestro agradecimiento por la confianza brindada a nuestra institución para la presentación de la oferta correspondiente.</w:t>
      </w: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315E1A">
        <w:rPr>
          <w:rFonts w:ascii="Arial" w:hAnsi="Arial" w:cs="Arial"/>
          <w:sz w:val="22"/>
          <w:szCs w:val="22"/>
          <w:lang w:val="es-ES"/>
        </w:rPr>
        <w:t>Aprovecho la ocasión para enviarle un cordial saludo.</w:t>
      </w:r>
    </w:p>
    <w:p w:rsidR="00A75A55" w:rsidRPr="00680D66" w:rsidRDefault="00A75A55" w:rsidP="00A75A55">
      <w:pPr>
        <w:spacing w:line="360" w:lineRule="auto"/>
        <w:rPr>
          <w:rFonts w:ascii="Arial" w:hAnsi="Arial" w:cs="Arial"/>
          <w:sz w:val="22"/>
          <w:szCs w:val="22"/>
          <w:lang w:val="es-MX"/>
        </w:rPr>
      </w:pPr>
    </w:p>
    <w:p w:rsidR="00A75A55" w:rsidRPr="00315E1A" w:rsidRDefault="00A75A55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  <w:r w:rsidRPr="00315E1A">
        <w:rPr>
          <w:rFonts w:ascii="Arial" w:hAnsi="Arial" w:cs="Arial"/>
          <w:b/>
          <w:smallCaps/>
          <w:lang w:val="es-ES"/>
        </w:rPr>
        <w:t>A t e n t a m e n t e</w:t>
      </w:r>
    </w:p>
    <w:p w:rsidR="00A75A55" w:rsidRPr="00315E1A" w:rsidRDefault="00315E1A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  <w:r w:rsidRPr="00315E1A">
        <w:rPr>
          <w:rFonts w:ascii="Arial" w:hAnsi="Arial" w:cs="Arial"/>
          <w:b/>
          <w:smallCaps/>
          <w:lang w:val="es-ES"/>
        </w:rPr>
        <w:t>“L</w:t>
      </w:r>
      <w:r w:rsidR="00A75A55" w:rsidRPr="00315E1A">
        <w:rPr>
          <w:rFonts w:ascii="Arial" w:hAnsi="Arial" w:cs="Arial"/>
          <w:b/>
          <w:smallCaps/>
          <w:lang w:val="es-ES"/>
        </w:rPr>
        <w:t>a técnica al Servicio de la Patria”</w:t>
      </w:r>
    </w:p>
    <w:p w:rsidR="00A75A55" w:rsidRPr="00315E1A" w:rsidRDefault="00A75A55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</w:p>
    <w:p w:rsidR="00A75A55" w:rsidRPr="00315E1A" w:rsidRDefault="00A75A55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</w:p>
    <w:p w:rsidR="00A75A55" w:rsidRPr="00315E1A" w:rsidRDefault="00DA4F78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  <w:r w:rsidRPr="00315E1A">
        <w:rPr>
          <w:rFonts w:ascii="Arial" w:hAnsi="Arial" w:cs="Arial"/>
          <w:b/>
          <w:smallCaps/>
          <w:lang w:val="es-ES"/>
        </w:rPr>
        <w:t>Dr. Abelardo I. Flores Vela</w:t>
      </w:r>
    </w:p>
    <w:p w:rsidR="00DA4F78" w:rsidRPr="00315E1A" w:rsidRDefault="00DA4F78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  <w:r w:rsidRPr="00315E1A">
        <w:rPr>
          <w:rFonts w:ascii="Arial" w:hAnsi="Arial" w:cs="Arial"/>
          <w:b/>
          <w:smallCaps/>
          <w:lang w:val="es-ES"/>
        </w:rPr>
        <w:t>Director</w:t>
      </w:r>
    </w:p>
    <w:p w:rsidR="00A75A55" w:rsidRPr="00315E1A" w:rsidRDefault="00A75A55" w:rsidP="00A75A55">
      <w:pPr>
        <w:spacing w:line="276" w:lineRule="auto"/>
        <w:rPr>
          <w:rFonts w:ascii="Arial" w:hAnsi="Arial" w:cs="Arial"/>
          <w:b/>
          <w:lang w:val="es-ES"/>
        </w:rPr>
      </w:pPr>
    </w:p>
    <w:p w:rsidR="00ED13E2" w:rsidRPr="00315E1A" w:rsidRDefault="00ED13E2" w:rsidP="00BE1C98">
      <w:pPr>
        <w:pStyle w:val="Textoindependiente"/>
        <w:spacing w:line="276" w:lineRule="auto"/>
        <w:rPr>
          <w:rFonts w:cs="Arial"/>
        </w:rPr>
      </w:pPr>
    </w:p>
    <w:sectPr w:rsidR="00ED13E2" w:rsidRPr="00315E1A" w:rsidSect="002574C6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769" w:right="1325" w:bottom="1417" w:left="1701" w:header="709" w:footer="1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DB2" w:rsidRDefault="00701DB2" w:rsidP="00A01DCE">
      <w:r>
        <w:separator/>
      </w:r>
    </w:p>
  </w:endnote>
  <w:endnote w:type="continuationSeparator" w:id="0">
    <w:p w:rsidR="00701DB2" w:rsidRDefault="00701DB2" w:rsidP="00A0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Arno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19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Pr="00C13D98" w:rsidRDefault="00C13D98" w:rsidP="00C13D98">
    <w:pPr>
      <w:pStyle w:val="Piedepgina"/>
      <w:jc w:val="right"/>
      <w:rPr>
        <w:rFonts w:ascii="Arial" w:hAnsi="Arial" w:cs="Arial"/>
        <w:sz w:val="18"/>
        <w:szCs w:val="20"/>
      </w:rPr>
    </w:pPr>
    <w:r>
      <w:rPr>
        <w:rFonts w:ascii="Arial" w:hAnsi="Arial" w:cs="Arial"/>
        <w:sz w:val="18"/>
        <w:szCs w:val="20"/>
      </w:rPr>
      <w:t>F-SV-C_CONF</w:t>
    </w:r>
  </w:p>
  <w:p w:rsidR="00C13D98" w:rsidRDefault="00C13D98" w:rsidP="00C40812">
    <w:pPr>
      <w:pStyle w:val="Piedepgina"/>
      <w:jc w:val="center"/>
      <w:rPr>
        <w:rFonts w:ascii="Arno Pro" w:hAnsi="Arno Pro"/>
        <w:sz w:val="20"/>
        <w:szCs w:val="20"/>
      </w:rPr>
    </w:pP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Av. Acueducto s/n, Col. Barrio </w:t>
    </w:r>
    <w:smartTag w:uri="urn:schemas-microsoft-com:office:smarttags" w:element="PersonName">
      <w:smartTagPr>
        <w:attr w:name="ProductID" w:val="la Laguna Ticomán"/>
      </w:smartTagPr>
      <w:r w:rsidRPr="00C40812">
        <w:rPr>
          <w:rFonts w:ascii="Adobe Caslon Pro" w:hAnsi="Adobe Caslon Pro" w:cs="Arial"/>
          <w:color w:val="7F7F7F"/>
          <w:sz w:val="16"/>
          <w:szCs w:val="16"/>
        </w:rPr>
        <w:t xml:space="preserve">la Laguna </w:t>
      </w:r>
      <w:proofErr w:type="spellStart"/>
      <w:r w:rsidRPr="00C40812">
        <w:rPr>
          <w:rFonts w:ascii="Adobe Caslon Pro" w:hAnsi="Adobe Caslon Pro" w:cs="Arial"/>
          <w:color w:val="7F7F7F"/>
          <w:sz w:val="16"/>
          <w:szCs w:val="16"/>
        </w:rPr>
        <w:t>Ticomán</w:t>
      </w:r>
    </w:smartTag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Del</w:t>
    </w:r>
    <w:r>
      <w:rPr>
        <w:rFonts w:ascii="Adobe Caslon Pro" w:hAnsi="Adobe Caslon Pro" w:cs="Arial"/>
        <w:color w:val="7F7F7F"/>
        <w:sz w:val="16"/>
        <w:szCs w:val="16"/>
      </w:rPr>
      <w:t>e</w:t>
    </w:r>
    <w:r w:rsidRPr="00C40812">
      <w:rPr>
        <w:rFonts w:ascii="Adobe Caslon Pro" w:hAnsi="Adobe Caslon Pro" w:cs="Arial"/>
        <w:color w:val="7F7F7F"/>
        <w:sz w:val="16"/>
        <w:szCs w:val="16"/>
      </w:rPr>
      <w:t>g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>. Gusta</w:t>
    </w:r>
    <w:r>
      <w:rPr>
        <w:rFonts w:ascii="Adobe Caslon Pro" w:hAnsi="Adobe Caslon Pro" w:cs="Arial"/>
        <w:color w:val="7F7F7F"/>
        <w:sz w:val="16"/>
        <w:szCs w:val="16"/>
      </w:rPr>
      <w:t>vo A. Madero, México, D.F., C.P.</w:t>
    </w:r>
    <w:r w:rsidRPr="00C40812">
      <w:rPr>
        <w:rFonts w:ascii="Adobe Caslon Pro" w:hAnsi="Adobe Caslon Pro" w:cs="Arial"/>
        <w:color w:val="7F7F7F"/>
        <w:sz w:val="16"/>
        <w:szCs w:val="16"/>
      </w:rPr>
      <w:t xml:space="preserve"> 07340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Tel. 5729 6000,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ext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 52602</w:t>
    </w:r>
  </w:p>
  <w:p w:rsidR="006A4253" w:rsidRPr="004059AD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6A4253" w:rsidRDefault="006A4253" w:rsidP="00615F19">
    <w:pPr>
      <w:pStyle w:val="Piedepgina"/>
      <w:tabs>
        <w:tab w:val="clear" w:pos="4252"/>
        <w:tab w:val="clear" w:pos="8504"/>
        <w:tab w:val="left" w:pos="6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DB2" w:rsidRDefault="00701DB2" w:rsidP="00A01DCE">
      <w:r>
        <w:separator/>
      </w:r>
    </w:p>
  </w:footnote>
  <w:footnote w:type="continuationSeparator" w:id="0">
    <w:p w:rsidR="00701DB2" w:rsidRDefault="00701DB2" w:rsidP="00A01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1824" behindDoc="1" locked="0" layoutInCell="1" allowOverlap="1" wp14:anchorId="28258591" wp14:editId="4281E37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776" behindDoc="1" locked="0" layoutInCell="1" allowOverlap="1" wp14:anchorId="0C012E1F" wp14:editId="24530A7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7728" behindDoc="1" locked="0" layoutInCell="1" allowOverlap="1" wp14:anchorId="20C561B5" wp14:editId="4F42148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5680" behindDoc="1" locked="0" layoutInCell="1" allowOverlap="1" wp14:anchorId="351951BC" wp14:editId="27616DF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3632" behindDoc="1" locked="0" layoutInCell="1" allowOverlap="1" wp14:anchorId="5FC4804F" wp14:editId="107B3FE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5" name="Imagen 11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1DB2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09.35pt;height:793.65pt;z-index:-251664896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Pr="00B73BD4" w:rsidRDefault="00F957B4" w:rsidP="00EC6E83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noProof/>
        <w:lang w:val="es-MX" w:eastAsia="es-MX"/>
      </w:rPr>
      <w:drawing>
        <wp:anchor distT="0" distB="0" distL="114300" distR="114300" simplePos="0" relativeHeight="251665920" behindDoc="1" locked="0" layoutInCell="1" allowOverlap="1" wp14:anchorId="634F354B" wp14:editId="70BC56CF">
          <wp:simplePos x="0" y="0"/>
          <wp:positionH relativeFrom="column">
            <wp:posOffset>3558540</wp:posOffset>
          </wp:positionH>
          <wp:positionV relativeFrom="paragraph">
            <wp:posOffset>108585</wp:posOffset>
          </wp:positionV>
          <wp:extent cx="2068830" cy="129540"/>
          <wp:effectExtent l="0" t="0" r="7620" b="3810"/>
          <wp:wrapTight wrapText="bothSides">
            <wp:wrapPolygon edited="0">
              <wp:start x="0" y="0"/>
              <wp:lineTo x="0" y="19059"/>
              <wp:lineTo x="21481" y="19059"/>
              <wp:lineTo x="21481" y="0"/>
              <wp:lineTo x="0" y="0"/>
            </wp:wrapPolygon>
          </wp:wrapTight>
          <wp:docPr id="7" name="1 Imagen" descr="Txt CMP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Txt CMPL.t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143"/>
                  <a:stretch>
                    <a:fillRect/>
                  </a:stretch>
                </pic:blipFill>
                <pic:spPr bwMode="auto">
                  <a:xfrm>
                    <a:off x="0" y="0"/>
                    <a:ext cx="2068830" cy="1295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49536" behindDoc="0" locked="0" layoutInCell="1" allowOverlap="1" wp14:anchorId="045B37DE" wp14:editId="3A7AEC15">
          <wp:simplePos x="0" y="0"/>
          <wp:positionH relativeFrom="column">
            <wp:posOffset>-38100</wp:posOffset>
          </wp:positionH>
          <wp:positionV relativeFrom="paragraph">
            <wp:posOffset>-184150</wp:posOffset>
          </wp:positionV>
          <wp:extent cx="2430145" cy="750570"/>
          <wp:effectExtent l="0" t="0" r="8255" b="0"/>
          <wp:wrapTight wrapText="bothSides">
            <wp:wrapPolygon edited="0">
              <wp:start x="13377" y="0"/>
              <wp:lineTo x="4233" y="4934"/>
              <wp:lineTo x="3386" y="6030"/>
              <wp:lineTo x="3725" y="8772"/>
              <wp:lineTo x="0" y="13157"/>
              <wp:lineTo x="0" y="14802"/>
              <wp:lineTo x="2540" y="17543"/>
              <wp:lineTo x="1355" y="18640"/>
              <wp:lineTo x="1693" y="20832"/>
              <wp:lineTo x="13377" y="20832"/>
              <wp:lineTo x="19303" y="20832"/>
              <wp:lineTo x="19641" y="20832"/>
              <wp:lineTo x="20996" y="17543"/>
              <wp:lineTo x="21504" y="14254"/>
              <wp:lineTo x="21504" y="3289"/>
              <wp:lineTo x="19472" y="0"/>
              <wp:lineTo x="13377" y="0"/>
            </wp:wrapPolygon>
          </wp:wrapTight>
          <wp:docPr id="8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7505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4896" behindDoc="1" locked="0" layoutInCell="1" allowOverlap="1" wp14:anchorId="18BFB075" wp14:editId="0CE12F48">
          <wp:simplePos x="0" y="0"/>
          <wp:positionH relativeFrom="column">
            <wp:posOffset>4297045</wp:posOffset>
          </wp:positionH>
          <wp:positionV relativeFrom="paragraph">
            <wp:posOffset>-218440</wp:posOffset>
          </wp:positionV>
          <wp:extent cx="1704340" cy="511810"/>
          <wp:effectExtent l="0" t="0" r="0" b="2540"/>
          <wp:wrapNone/>
          <wp:docPr id="9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340" cy="511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A4253" w:rsidRDefault="00F957B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noProof/>
        <w:lang w:val="es-MX" w:eastAsia="es-MX"/>
      </w:rPr>
      <w:drawing>
        <wp:anchor distT="0" distB="0" distL="114300" distR="114300" simplePos="0" relativeHeight="251650560" behindDoc="0" locked="0" layoutInCell="1" allowOverlap="1" wp14:anchorId="35DF882B" wp14:editId="5B779723">
          <wp:simplePos x="0" y="0"/>
          <wp:positionH relativeFrom="column">
            <wp:posOffset>4500245</wp:posOffset>
          </wp:positionH>
          <wp:positionV relativeFrom="paragraph">
            <wp:posOffset>99060</wp:posOffset>
          </wp:positionV>
          <wp:extent cx="540385" cy="368300"/>
          <wp:effectExtent l="0" t="0" r="0" b="0"/>
          <wp:wrapNone/>
          <wp:docPr id="1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38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A4253" w:rsidRDefault="006A4253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6A4253" w:rsidRDefault="006A4253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6A4253" w:rsidRDefault="006A4253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E52334" w:rsidRDefault="00086F2F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noProof/>
        <w:lang w:val="es-MX" w:eastAsia="es-MX"/>
      </w:rPr>
      <w:drawing>
        <wp:anchor distT="0" distB="0" distL="114300" distR="114300" simplePos="0" relativeHeight="251666944" behindDoc="1" locked="0" layoutInCell="1" allowOverlap="1" wp14:anchorId="15EDF86D" wp14:editId="656037DA">
          <wp:simplePos x="0" y="0"/>
          <wp:positionH relativeFrom="column">
            <wp:posOffset>5150485</wp:posOffset>
          </wp:positionH>
          <wp:positionV relativeFrom="paragraph">
            <wp:posOffset>54610</wp:posOffset>
          </wp:positionV>
          <wp:extent cx="721360" cy="652780"/>
          <wp:effectExtent l="0" t="0" r="2540" b="0"/>
          <wp:wrapTight wrapText="bothSides">
            <wp:wrapPolygon edited="0">
              <wp:start x="0" y="0"/>
              <wp:lineTo x="0" y="20802"/>
              <wp:lineTo x="21106" y="20802"/>
              <wp:lineTo x="21106" y="0"/>
              <wp:lineTo x="0" y="0"/>
            </wp:wrapPolygon>
          </wp:wrapTight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80 ANIVERSARIO.jpg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360" cy="652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52334" w:rsidRDefault="00E5233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E52334" w:rsidRDefault="00E5233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E52334" w:rsidRPr="00B73BD4" w:rsidRDefault="00ED13E2" w:rsidP="00E52334">
    <w:pPr>
      <w:ind w:right="50"/>
      <w:rPr>
        <w:rFonts w:ascii="Adobe Caslon Pro Bold" w:hAnsi="Adobe Caslon Pro Bold"/>
        <w:color w:val="7F7F7F"/>
        <w:sz w:val="18"/>
        <w:szCs w:val="18"/>
      </w:rPr>
    </w:pPr>
    <w:r>
      <w:rPr>
        <w:noProof/>
        <w:lang w:val="es-MX" w:eastAsia="es-MX"/>
      </w:rPr>
      <w:drawing>
        <wp:anchor distT="0" distB="0" distL="114300" distR="114300" simplePos="0" relativeHeight="251663872" behindDoc="1" locked="0" layoutInCell="1" allowOverlap="1" wp14:anchorId="374B8043" wp14:editId="66844A8D">
          <wp:simplePos x="0" y="0"/>
          <wp:positionH relativeFrom="column">
            <wp:posOffset>205740</wp:posOffset>
          </wp:positionH>
          <wp:positionV relativeFrom="paragraph">
            <wp:posOffset>1178560</wp:posOffset>
          </wp:positionV>
          <wp:extent cx="5608320" cy="5083810"/>
          <wp:effectExtent l="0" t="0" r="0" b="2540"/>
          <wp:wrapNone/>
          <wp:docPr id="12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/>
                  <pic:cNvPicPr>
                    <a:picLocks noChangeAspect="1" noChangeArrowheads="1"/>
                  </pic:cNvPicPr>
                </pic:nvPicPr>
                <pic:blipFill>
                  <a:blip r:embed="rId6">
                    <a:lum bright="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8320" cy="5083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2848" behindDoc="1" locked="0" layoutInCell="1" allowOverlap="1" wp14:anchorId="7C2CF69C" wp14:editId="63FDB46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0800" behindDoc="1" locked="0" layoutInCell="1" allowOverlap="1" wp14:anchorId="16FDFB3B" wp14:editId="289BC1E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752" behindDoc="1" locked="0" layoutInCell="1" allowOverlap="1" wp14:anchorId="7A6B837A" wp14:editId="099FCC1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 wp14:anchorId="52666AD9" wp14:editId="3E1DD96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4656" behindDoc="1" locked="0" layoutInCell="1" allowOverlap="1" wp14:anchorId="1A2A24B4" wp14:editId="5DCED08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7" name="Imagen 12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2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1DB2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6" type="#_x0000_t75" style="position:absolute;margin-left:0;margin-top:0;width:609.35pt;height:793.65pt;z-index:-251663872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2DEFAF8"/>
    <w:lvl w:ilvl="0">
      <w:start w:val="1"/>
      <w:numFmt w:val="bullet"/>
      <w:lvlText w:val=""/>
      <w:lvlJc w:val="left"/>
      <w:pPr>
        <w:tabs>
          <w:tab w:val="num" w:pos="0"/>
        </w:tabs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B5214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2">
    <w:nsid w:val="FFFFFF7D"/>
    <w:multiLevelType w:val="singleLevel"/>
    <w:tmpl w:val="33D274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3">
    <w:nsid w:val="FFFFFF7E"/>
    <w:multiLevelType w:val="singleLevel"/>
    <w:tmpl w:val="DC80D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4">
    <w:nsid w:val="FFFFFF7F"/>
    <w:multiLevelType w:val="singleLevel"/>
    <w:tmpl w:val="090697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5">
    <w:nsid w:val="FFFFFF80"/>
    <w:multiLevelType w:val="singleLevel"/>
    <w:tmpl w:val="D6E49E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C206F1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34421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6846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2586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0">
    <w:nsid w:val="FFFFFF89"/>
    <w:multiLevelType w:val="singleLevel"/>
    <w:tmpl w:val="2ED85B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C534EC"/>
    <w:multiLevelType w:val="hybridMultilevel"/>
    <w:tmpl w:val="0E74E63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C075D2C"/>
    <w:multiLevelType w:val="hybridMultilevel"/>
    <w:tmpl w:val="4A564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642766"/>
    <w:multiLevelType w:val="hybridMultilevel"/>
    <w:tmpl w:val="43D0F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12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A5B"/>
    <w:rsid w:val="000018A8"/>
    <w:rsid w:val="00063151"/>
    <w:rsid w:val="00086F2F"/>
    <w:rsid w:val="000A3348"/>
    <w:rsid w:val="000D1FAB"/>
    <w:rsid w:val="0010591A"/>
    <w:rsid w:val="00115B53"/>
    <w:rsid w:val="00144A47"/>
    <w:rsid w:val="00173069"/>
    <w:rsid w:val="00176B24"/>
    <w:rsid w:val="001A5974"/>
    <w:rsid w:val="001B3B84"/>
    <w:rsid w:val="001B5B7E"/>
    <w:rsid w:val="001D3C6E"/>
    <w:rsid w:val="001E0DC0"/>
    <w:rsid w:val="001F16C6"/>
    <w:rsid w:val="00201FC5"/>
    <w:rsid w:val="00215D5C"/>
    <w:rsid w:val="002164AB"/>
    <w:rsid w:val="00231029"/>
    <w:rsid w:val="00240294"/>
    <w:rsid w:val="00256376"/>
    <w:rsid w:val="002574C6"/>
    <w:rsid w:val="002A44C5"/>
    <w:rsid w:val="002C1BC8"/>
    <w:rsid w:val="002E1760"/>
    <w:rsid w:val="002E6339"/>
    <w:rsid w:val="00301092"/>
    <w:rsid w:val="00315E1A"/>
    <w:rsid w:val="0032182D"/>
    <w:rsid w:val="003248DF"/>
    <w:rsid w:val="00336078"/>
    <w:rsid w:val="003603E1"/>
    <w:rsid w:val="0036138F"/>
    <w:rsid w:val="0036179C"/>
    <w:rsid w:val="00382518"/>
    <w:rsid w:val="00382CF4"/>
    <w:rsid w:val="0039272D"/>
    <w:rsid w:val="003F12C9"/>
    <w:rsid w:val="004059AD"/>
    <w:rsid w:val="004267CE"/>
    <w:rsid w:val="0043400F"/>
    <w:rsid w:val="004430DE"/>
    <w:rsid w:val="004643BE"/>
    <w:rsid w:val="004F3087"/>
    <w:rsid w:val="00533989"/>
    <w:rsid w:val="005B1308"/>
    <w:rsid w:val="005D62AF"/>
    <w:rsid w:val="005D7790"/>
    <w:rsid w:val="005E0931"/>
    <w:rsid w:val="005E58D6"/>
    <w:rsid w:val="00603860"/>
    <w:rsid w:val="00615F19"/>
    <w:rsid w:val="00642A7A"/>
    <w:rsid w:val="0064507A"/>
    <w:rsid w:val="00665A27"/>
    <w:rsid w:val="00666CF3"/>
    <w:rsid w:val="00680D66"/>
    <w:rsid w:val="006A4253"/>
    <w:rsid w:val="006A6A5B"/>
    <w:rsid w:val="00701DB2"/>
    <w:rsid w:val="00706913"/>
    <w:rsid w:val="00743278"/>
    <w:rsid w:val="00745A97"/>
    <w:rsid w:val="00767200"/>
    <w:rsid w:val="0078380E"/>
    <w:rsid w:val="007928AC"/>
    <w:rsid w:val="00797D25"/>
    <w:rsid w:val="007E0383"/>
    <w:rsid w:val="007E3D84"/>
    <w:rsid w:val="00806E26"/>
    <w:rsid w:val="00811C1B"/>
    <w:rsid w:val="00816DB9"/>
    <w:rsid w:val="008311FC"/>
    <w:rsid w:val="00832FCC"/>
    <w:rsid w:val="0084248F"/>
    <w:rsid w:val="0084737C"/>
    <w:rsid w:val="008C033F"/>
    <w:rsid w:val="009200BF"/>
    <w:rsid w:val="0093387D"/>
    <w:rsid w:val="00955CF4"/>
    <w:rsid w:val="009824E8"/>
    <w:rsid w:val="0098543B"/>
    <w:rsid w:val="00996F53"/>
    <w:rsid w:val="009A261F"/>
    <w:rsid w:val="009B0DD4"/>
    <w:rsid w:val="009C53F5"/>
    <w:rsid w:val="009C7C6E"/>
    <w:rsid w:val="009C7F91"/>
    <w:rsid w:val="009D51DC"/>
    <w:rsid w:val="009E25F9"/>
    <w:rsid w:val="009E68B8"/>
    <w:rsid w:val="00A01DCE"/>
    <w:rsid w:val="00A05334"/>
    <w:rsid w:val="00A17F22"/>
    <w:rsid w:val="00A323ED"/>
    <w:rsid w:val="00A3301B"/>
    <w:rsid w:val="00A75A55"/>
    <w:rsid w:val="00AD0F26"/>
    <w:rsid w:val="00B1097A"/>
    <w:rsid w:val="00B533D3"/>
    <w:rsid w:val="00B569A9"/>
    <w:rsid w:val="00B57E66"/>
    <w:rsid w:val="00B723F4"/>
    <w:rsid w:val="00B73BD4"/>
    <w:rsid w:val="00BA44C5"/>
    <w:rsid w:val="00BC79C5"/>
    <w:rsid w:val="00BD3D30"/>
    <w:rsid w:val="00BD652C"/>
    <w:rsid w:val="00BE1C98"/>
    <w:rsid w:val="00BF2878"/>
    <w:rsid w:val="00C05244"/>
    <w:rsid w:val="00C061A5"/>
    <w:rsid w:val="00C06639"/>
    <w:rsid w:val="00C13D98"/>
    <w:rsid w:val="00C3159E"/>
    <w:rsid w:val="00C378EB"/>
    <w:rsid w:val="00C40812"/>
    <w:rsid w:val="00C41095"/>
    <w:rsid w:val="00C4174E"/>
    <w:rsid w:val="00C54158"/>
    <w:rsid w:val="00C67E50"/>
    <w:rsid w:val="00C702E7"/>
    <w:rsid w:val="00C7546D"/>
    <w:rsid w:val="00C90CF6"/>
    <w:rsid w:val="00C97597"/>
    <w:rsid w:val="00CA4960"/>
    <w:rsid w:val="00CA4B3A"/>
    <w:rsid w:val="00CC3605"/>
    <w:rsid w:val="00D44DEA"/>
    <w:rsid w:val="00D575FD"/>
    <w:rsid w:val="00D63E65"/>
    <w:rsid w:val="00DA4F78"/>
    <w:rsid w:val="00DB4702"/>
    <w:rsid w:val="00DB6871"/>
    <w:rsid w:val="00DE4D65"/>
    <w:rsid w:val="00E04303"/>
    <w:rsid w:val="00E35B42"/>
    <w:rsid w:val="00E472A1"/>
    <w:rsid w:val="00E52334"/>
    <w:rsid w:val="00E63CBA"/>
    <w:rsid w:val="00E83520"/>
    <w:rsid w:val="00E84AB0"/>
    <w:rsid w:val="00EB5C81"/>
    <w:rsid w:val="00EC6E83"/>
    <w:rsid w:val="00ED13E2"/>
    <w:rsid w:val="00F032CE"/>
    <w:rsid w:val="00F518CA"/>
    <w:rsid w:val="00F527FC"/>
    <w:rsid w:val="00F52B1D"/>
    <w:rsid w:val="00F92E88"/>
    <w:rsid w:val="00F957B4"/>
    <w:rsid w:val="00FB4F6A"/>
    <w:rsid w:val="00FC51A1"/>
    <w:rsid w:val="00FD1C02"/>
    <w:rsid w:val="00FE352E"/>
    <w:rsid w:val="00FE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6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9A261F"/>
    <w:rPr>
      <w:color w:val="0000FF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15E1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15E1A"/>
    <w:rPr>
      <w:rFonts w:eastAsia="Times New Roman"/>
      <w:lang w:val="es-ES_tradnl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9A261F"/>
    <w:rPr>
      <w:color w:val="0000FF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15E1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15E1A"/>
    <w:rPr>
      <w:rFonts w:eastAsia="Times New Roman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6" Type="http://schemas.openxmlformats.org/officeDocument/2006/relationships/image" Target="media/image12.png"/><Relationship Id="rId5" Type="http://schemas.openxmlformats.org/officeDocument/2006/relationships/image" Target="media/image11.jpe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149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VERONICA ESPINOZA GONZALEZ</dc:creator>
  <cp:lastModifiedBy>RAUL</cp:lastModifiedBy>
  <cp:revision>7</cp:revision>
  <cp:lastPrinted>2016-02-16T19:23:00Z</cp:lastPrinted>
  <dcterms:created xsi:type="dcterms:W3CDTF">2016-02-15T15:55:00Z</dcterms:created>
  <dcterms:modified xsi:type="dcterms:W3CDTF">2016-08-31T15:46:00Z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ingExpirationDate">
    <vt:lpwstr/>
  </property>
  <property fmtid="{D5CDD505-2E9C-101B-9397-08002B2CF9AE}" pid="3" name="PublishingStartDate">
    <vt:lpwstr/>
  </property>
</Properties>
</file>