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93" w:type="dxa"/>
        <w:tblInd w:w="-2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29"/>
        <w:gridCol w:w="7164"/>
      </w:tblGrid>
      <w:tr w:rsidR="0077658A" w:rsidRPr="003029B8" w14:paraId="1AA8046D" w14:textId="77777777" w:rsidTr="00505452">
        <w:trPr>
          <w:trHeight w:val="340"/>
        </w:trPr>
        <w:tc>
          <w:tcPr>
            <w:tcW w:w="10093" w:type="dxa"/>
            <w:gridSpan w:val="2"/>
            <w:vAlign w:val="center"/>
          </w:tcPr>
          <w:p w14:paraId="4F08AB7F" w14:textId="77777777" w:rsidR="0077658A" w:rsidRPr="003029B8" w:rsidRDefault="0077658A" w:rsidP="00115F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029B8">
              <w:rPr>
                <w:rFonts w:ascii="Arial" w:hAnsi="Arial" w:cs="Arial"/>
                <w:sz w:val="22"/>
                <w:szCs w:val="22"/>
              </w:rPr>
              <w:t>Datos de la empresa</w:t>
            </w:r>
          </w:p>
        </w:tc>
      </w:tr>
      <w:tr w:rsidR="0077658A" w:rsidRPr="003029B8" w14:paraId="39FCF9D0" w14:textId="77777777" w:rsidTr="00505452">
        <w:trPr>
          <w:trHeight w:val="340"/>
        </w:trPr>
        <w:tc>
          <w:tcPr>
            <w:tcW w:w="2929" w:type="dxa"/>
            <w:vAlign w:val="center"/>
          </w:tcPr>
          <w:p w14:paraId="3ABE828B" w14:textId="77777777" w:rsidR="0077658A" w:rsidRPr="003029B8" w:rsidRDefault="0077658A" w:rsidP="00231B79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029B8">
              <w:rPr>
                <w:rFonts w:ascii="Arial" w:hAnsi="Arial" w:cs="Arial"/>
                <w:sz w:val="22"/>
                <w:szCs w:val="22"/>
              </w:rPr>
              <w:t>Nombre de la empresa:</w:t>
            </w:r>
          </w:p>
        </w:tc>
        <w:tc>
          <w:tcPr>
            <w:tcW w:w="7164" w:type="dxa"/>
            <w:tcBorders>
              <w:bottom w:val="single" w:sz="4" w:space="0" w:color="auto"/>
            </w:tcBorders>
            <w:vAlign w:val="center"/>
          </w:tcPr>
          <w:p w14:paraId="39A2EA22" w14:textId="77777777" w:rsidR="0077658A" w:rsidRPr="003029B8" w:rsidRDefault="0077658A" w:rsidP="0008185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7658A" w:rsidRPr="003029B8" w14:paraId="1EA2C7C4" w14:textId="77777777" w:rsidTr="00505452">
        <w:trPr>
          <w:trHeight w:val="340"/>
        </w:trPr>
        <w:tc>
          <w:tcPr>
            <w:tcW w:w="2929" w:type="dxa"/>
            <w:vAlign w:val="center"/>
          </w:tcPr>
          <w:p w14:paraId="390863C6" w14:textId="77777777" w:rsidR="0077658A" w:rsidRPr="003029B8" w:rsidRDefault="0077658A" w:rsidP="00231B79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029B8">
              <w:rPr>
                <w:rFonts w:ascii="Arial" w:hAnsi="Arial" w:cs="Arial"/>
                <w:sz w:val="22"/>
                <w:szCs w:val="22"/>
              </w:rPr>
              <w:t>Nombre del contacto:</w:t>
            </w:r>
          </w:p>
        </w:tc>
        <w:tc>
          <w:tcPr>
            <w:tcW w:w="71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E87A26" w14:textId="77777777" w:rsidR="0077658A" w:rsidRPr="003029B8" w:rsidRDefault="0077658A" w:rsidP="004D7D4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7658A" w:rsidRPr="003029B8" w14:paraId="5477FC9D" w14:textId="77777777" w:rsidTr="00505452">
        <w:trPr>
          <w:trHeight w:val="340"/>
        </w:trPr>
        <w:tc>
          <w:tcPr>
            <w:tcW w:w="2929" w:type="dxa"/>
            <w:vAlign w:val="center"/>
          </w:tcPr>
          <w:p w14:paraId="65D67A60" w14:textId="77777777" w:rsidR="0077658A" w:rsidRPr="003029B8" w:rsidRDefault="0077658A" w:rsidP="00231B79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029B8">
              <w:rPr>
                <w:rFonts w:ascii="Arial" w:hAnsi="Arial" w:cs="Arial"/>
                <w:sz w:val="22"/>
                <w:szCs w:val="22"/>
              </w:rPr>
              <w:t>Puesto que ocupa:</w:t>
            </w:r>
          </w:p>
        </w:tc>
        <w:tc>
          <w:tcPr>
            <w:tcW w:w="71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219C59" w14:textId="77777777" w:rsidR="0077658A" w:rsidRPr="003029B8" w:rsidRDefault="0077658A" w:rsidP="005054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7658A" w:rsidRPr="003029B8" w14:paraId="3CDE9042" w14:textId="77777777" w:rsidTr="00505452">
        <w:trPr>
          <w:trHeight w:val="340"/>
        </w:trPr>
        <w:tc>
          <w:tcPr>
            <w:tcW w:w="2929" w:type="dxa"/>
            <w:vAlign w:val="center"/>
          </w:tcPr>
          <w:p w14:paraId="1A22FDA9" w14:textId="77777777" w:rsidR="0077658A" w:rsidRPr="003029B8" w:rsidRDefault="0077658A" w:rsidP="00231B79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029B8">
              <w:rPr>
                <w:rFonts w:ascii="Arial" w:hAnsi="Arial" w:cs="Arial"/>
                <w:sz w:val="22"/>
                <w:szCs w:val="22"/>
              </w:rPr>
              <w:t>Dirección de la empresa:</w:t>
            </w:r>
          </w:p>
        </w:tc>
        <w:tc>
          <w:tcPr>
            <w:tcW w:w="71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6A0214" w14:textId="77777777" w:rsidR="0077658A" w:rsidRPr="003029B8" w:rsidRDefault="0077658A" w:rsidP="00505452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</w:tr>
      <w:tr w:rsidR="0077658A" w:rsidRPr="003029B8" w14:paraId="6F604B6B" w14:textId="77777777" w:rsidTr="00505452">
        <w:trPr>
          <w:trHeight w:val="340"/>
        </w:trPr>
        <w:tc>
          <w:tcPr>
            <w:tcW w:w="2929" w:type="dxa"/>
            <w:vAlign w:val="center"/>
          </w:tcPr>
          <w:p w14:paraId="41510965" w14:textId="77777777" w:rsidR="0077658A" w:rsidRPr="003029B8" w:rsidRDefault="0077658A" w:rsidP="00231B79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E2443A" w14:textId="77777777" w:rsidR="0077658A" w:rsidRPr="003029B8" w:rsidRDefault="0077658A" w:rsidP="00505452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</w:tr>
      <w:tr w:rsidR="0077658A" w:rsidRPr="003029B8" w14:paraId="210AAFE3" w14:textId="77777777" w:rsidTr="00505452">
        <w:trPr>
          <w:trHeight w:val="340"/>
        </w:trPr>
        <w:tc>
          <w:tcPr>
            <w:tcW w:w="2929" w:type="dxa"/>
            <w:vAlign w:val="center"/>
          </w:tcPr>
          <w:p w14:paraId="5C3A4CB8" w14:textId="77777777" w:rsidR="0077658A" w:rsidRPr="003029B8" w:rsidRDefault="0077658A" w:rsidP="00231B79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029B8">
              <w:rPr>
                <w:rFonts w:ascii="Arial" w:hAnsi="Arial" w:cs="Arial"/>
                <w:sz w:val="22"/>
                <w:szCs w:val="22"/>
              </w:rPr>
              <w:t>Teléfono:</w:t>
            </w:r>
          </w:p>
        </w:tc>
        <w:tc>
          <w:tcPr>
            <w:tcW w:w="71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9E0AA2" w14:textId="77777777" w:rsidR="0077658A" w:rsidRPr="003029B8" w:rsidRDefault="0077658A" w:rsidP="0008185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7658A" w:rsidRPr="003029B8" w14:paraId="6B8DAE29" w14:textId="77777777" w:rsidTr="00505452">
        <w:trPr>
          <w:trHeight w:val="340"/>
        </w:trPr>
        <w:tc>
          <w:tcPr>
            <w:tcW w:w="2929" w:type="dxa"/>
            <w:vAlign w:val="center"/>
          </w:tcPr>
          <w:p w14:paraId="320A526F" w14:textId="77777777" w:rsidR="0077658A" w:rsidRPr="003029B8" w:rsidRDefault="0077658A" w:rsidP="00231B79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029B8">
              <w:rPr>
                <w:rFonts w:ascii="Arial" w:hAnsi="Arial" w:cs="Arial"/>
                <w:sz w:val="22"/>
                <w:szCs w:val="22"/>
              </w:rPr>
              <w:t>Correo electrónico:</w:t>
            </w:r>
          </w:p>
        </w:tc>
        <w:tc>
          <w:tcPr>
            <w:tcW w:w="71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09444A" w14:textId="77777777" w:rsidR="0077658A" w:rsidRPr="003029B8" w:rsidRDefault="0077658A" w:rsidP="00115F6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55F4E96" w14:textId="77777777" w:rsidR="0077658A" w:rsidRPr="003029B8" w:rsidRDefault="0077658A">
      <w:pPr>
        <w:rPr>
          <w:rFonts w:ascii="Arial" w:hAnsi="Arial" w:cs="Arial"/>
          <w:sz w:val="22"/>
          <w:szCs w:val="22"/>
        </w:rPr>
      </w:pPr>
    </w:p>
    <w:tbl>
      <w:tblPr>
        <w:tblW w:w="9982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8"/>
        <w:gridCol w:w="3004"/>
        <w:gridCol w:w="4900"/>
      </w:tblGrid>
      <w:tr w:rsidR="0077658A" w:rsidRPr="003029B8" w14:paraId="7B083939" w14:textId="77777777" w:rsidTr="00746A7E">
        <w:trPr>
          <w:trHeight w:val="340"/>
        </w:trPr>
        <w:tc>
          <w:tcPr>
            <w:tcW w:w="9982" w:type="dxa"/>
            <w:gridSpan w:val="3"/>
            <w:vAlign w:val="center"/>
          </w:tcPr>
          <w:p w14:paraId="2456955A" w14:textId="00BA92F9" w:rsidR="0077658A" w:rsidRDefault="00386F48" w:rsidP="00115F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36DD2758" wp14:editId="57E46606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426720</wp:posOffset>
                      </wp:positionV>
                      <wp:extent cx="228600" cy="228600"/>
                      <wp:effectExtent l="0" t="0" r="19050" b="19050"/>
                      <wp:wrapNone/>
                      <wp:docPr id="11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-.2pt;margin-top:33.6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" o:allowincell="f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3FD3A3FF" wp14:editId="1DDA39B4">
                      <wp:simplePos x="0" y="0"/>
                      <wp:positionH relativeFrom="column">
                        <wp:posOffset>3246755</wp:posOffset>
                      </wp:positionH>
                      <wp:positionV relativeFrom="paragraph">
                        <wp:posOffset>426720</wp:posOffset>
                      </wp:positionV>
                      <wp:extent cx="228600" cy="228600"/>
                      <wp:effectExtent l="0" t="0" r="19050" b="19050"/>
                      <wp:wrapNone/>
                      <wp:docPr id="10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255.65pt;margin-top:33.6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" o:allowincell="f"/>
                  </w:pict>
                </mc:Fallback>
              </mc:AlternateContent>
            </w:r>
            <w:r w:rsidR="0077658A" w:rsidRPr="003029B8">
              <w:rPr>
                <w:rFonts w:ascii="Arial" w:hAnsi="Arial" w:cs="Arial"/>
                <w:sz w:val="22"/>
                <w:szCs w:val="22"/>
              </w:rPr>
              <w:t>Servicio solicitado</w:t>
            </w:r>
          </w:p>
          <w:p w14:paraId="4C19564E" w14:textId="77777777" w:rsidR="00386F48" w:rsidRDefault="00386F48" w:rsidP="00115F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8AC74C4" w14:textId="77777777" w:rsidR="003029B8" w:rsidRPr="003029B8" w:rsidRDefault="003029B8" w:rsidP="00115F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7658A" w:rsidRPr="003029B8" w14:paraId="2196E659" w14:textId="77777777" w:rsidTr="00746A7E">
        <w:trPr>
          <w:trHeight w:val="907"/>
        </w:trPr>
        <w:tc>
          <w:tcPr>
            <w:tcW w:w="5082" w:type="dxa"/>
            <w:gridSpan w:val="2"/>
          </w:tcPr>
          <w:p w14:paraId="05883E7D" w14:textId="3E6D8F8F" w:rsidR="0077658A" w:rsidRPr="003029B8" w:rsidRDefault="00386F48" w:rsidP="003029B8">
            <w:pPr>
              <w:spacing w:line="276" w:lineRule="auto"/>
              <w:ind w:firstLine="83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58D9DE3A" wp14:editId="23E3D304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2294890</wp:posOffset>
                      </wp:positionV>
                      <wp:extent cx="228600" cy="228600"/>
                      <wp:effectExtent l="0" t="0" r="19050" b="19050"/>
                      <wp:wrapNone/>
                      <wp:docPr id="9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-.8pt;margin-top:180.7pt;width:18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" o:allowincell="f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005D86C6" wp14:editId="0C293506">
                      <wp:simplePos x="0" y="0"/>
                      <wp:positionH relativeFrom="column">
                        <wp:posOffset>3235960</wp:posOffset>
                      </wp:positionH>
                      <wp:positionV relativeFrom="paragraph">
                        <wp:posOffset>1930238</wp:posOffset>
                      </wp:positionV>
                      <wp:extent cx="228600" cy="228600"/>
                      <wp:effectExtent l="0" t="0" r="19050" b="19050"/>
                      <wp:wrapNone/>
                      <wp:docPr id="7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6" style="position:absolute;margin-left:254.8pt;margin-top:152pt;width:18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" o:allowincell="f"/>
                  </w:pict>
                </mc:Fallback>
              </mc:AlternateContent>
            </w:r>
            <w:r w:rsidR="00231B79">
              <w:rPr>
                <w:rFonts w:ascii="Arial" w:hAnsi="Arial" w:cs="Arial"/>
                <w:noProof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0" allowOverlap="1" wp14:anchorId="28CDFE14" wp14:editId="1C5470CE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381635</wp:posOffset>
                      </wp:positionV>
                      <wp:extent cx="107950" cy="107950"/>
                      <wp:effectExtent l="12700" t="10160" r="12700" b="5715"/>
                      <wp:wrapNone/>
                      <wp:docPr id="5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26.5pt;margin-top:30.05pt;width:8.5pt;height:8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" o:allowincell="f"/>
                  </w:pict>
                </mc:Fallback>
              </mc:AlternateContent>
            </w:r>
            <w:r w:rsidR="00231B79">
              <w:rPr>
                <w:rFonts w:ascii="Arial" w:hAnsi="Arial" w:cs="Arial"/>
                <w:noProof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0" allowOverlap="1" wp14:anchorId="68D85129" wp14:editId="4DAE8C2E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207010</wp:posOffset>
                      </wp:positionV>
                      <wp:extent cx="107950" cy="107950"/>
                      <wp:effectExtent l="12700" t="6985" r="12700" b="8890"/>
                      <wp:wrapNone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1A4E0B20" id="Rectangle 5" o:spid="_x0000_s1026" style="position:absolute;margin-left:26.5pt;margin-top:16.3pt;width:8.5pt;height:8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" o:allowincell="f"/>
                  </w:pict>
                </mc:Fallback>
              </mc:AlternateContent>
            </w:r>
            <w:r w:rsidR="003029B8" w:rsidRPr="003029B8">
              <w:rPr>
                <w:rFonts w:ascii="Arial" w:hAnsi="Arial" w:cs="Arial"/>
                <w:sz w:val="22"/>
                <w:szCs w:val="22"/>
              </w:rPr>
              <w:t>Diagnóstico</w:t>
            </w:r>
            <w:r w:rsidR="0077658A" w:rsidRPr="003029B8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14:paraId="56D201C6" w14:textId="77777777" w:rsidR="0077658A" w:rsidRPr="003029B8" w:rsidRDefault="0077658A" w:rsidP="003029B8">
            <w:pPr>
              <w:spacing w:line="276" w:lineRule="auto"/>
              <w:ind w:firstLine="83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029B8">
              <w:rPr>
                <w:rFonts w:ascii="Arial" w:hAnsi="Arial" w:cs="Arial"/>
                <w:sz w:val="22"/>
                <w:szCs w:val="22"/>
              </w:rPr>
              <w:t xml:space="preserve">    Producción más Limpia </w:t>
            </w:r>
          </w:p>
          <w:p w14:paraId="519AE3E4" w14:textId="77777777" w:rsidR="0077658A" w:rsidRDefault="0077658A" w:rsidP="003029B8">
            <w:pPr>
              <w:spacing w:line="276" w:lineRule="auto"/>
              <w:ind w:firstLine="83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029B8">
              <w:rPr>
                <w:rFonts w:ascii="Arial" w:hAnsi="Arial" w:cs="Arial"/>
                <w:sz w:val="22"/>
                <w:szCs w:val="22"/>
              </w:rPr>
              <w:t xml:space="preserve">    Eficiencia Energética</w:t>
            </w:r>
          </w:p>
          <w:p w14:paraId="3E258F4C" w14:textId="77777777" w:rsidR="003029B8" w:rsidRDefault="003029B8" w:rsidP="003029B8">
            <w:pPr>
              <w:spacing w:line="276" w:lineRule="auto"/>
              <w:ind w:left="857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Lugar</w:t>
            </w:r>
            <w:r w:rsidRPr="003029B8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41F73EE9" w14:textId="77777777" w:rsidR="003029B8" w:rsidRPr="003029B8" w:rsidRDefault="003029B8" w:rsidP="003029B8">
            <w:pPr>
              <w:spacing w:line="276" w:lineRule="auto"/>
              <w:ind w:left="857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__________________________________________</w:t>
            </w:r>
            <w:r w:rsidRPr="003029B8">
              <w:rPr>
                <w:rFonts w:ascii="Arial" w:hAnsi="Arial" w:cs="Arial"/>
                <w:sz w:val="22"/>
                <w:szCs w:val="22"/>
              </w:rPr>
              <w:t>________________________</w:t>
            </w:r>
          </w:p>
          <w:p w14:paraId="4535447D" w14:textId="77777777" w:rsidR="003029B8" w:rsidRPr="003029B8" w:rsidRDefault="003029B8" w:rsidP="003029B8">
            <w:pPr>
              <w:spacing w:line="276" w:lineRule="auto"/>
              <w:ind w:left="857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7915311" w14:textId="3DE92BEE" w:rsidR="003029B8" w:rsidRDefault="0004437E" w:rsidP="003029B8">
            <w:pPr>
              <w:spacing w:line="276" w:lineRule="auto"/>
              <w:ind w:left="857"/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Fech</w:t>
            </w:r>
            <w:r w:rsidR="003029B8">
              <w:rPr>
                <w:rFonts w:ascii="Arial" w:hAnsi="Arial" w:cs="Arial"/>
                <w:sz w:val="22"/>
                <w:szCs w:val="22"/>
              </w:rPr>
              <w:t>a</w:t>
            </w:r>
            <w:r w:rsidR="003029B8" w:rsidRPr="003029B8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>_____</w:t>
            </w:r>
            <w:r w:rsidR="003029B8">
              <w:rPr>
                <w:rFonts w:ascii="Arial" w:hAnsi="Arial" w:cs="Arial"/>
                <w:sz w:val="22"/>
                <w:szCs w:val="22"/>
              </w:rPr>
              <w:t>__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_____ Hora:__________</w:t>
            </w:r>
          </w:p>
          <w:p w14:paraId="0D2C7CFC" w14:textId="77777777" w:rsidR="00231B79" w:rsidRDefault="00231B79" w:rsidP="00231B79">
            <w:pPr>
              <w:spacing w:line="276" w:lineRule="auto"/>
              <w:ind w:left="83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02AAFB6" w14:textId="7622FDE4" w:rsidR="0004437E" w:rsidRDefault="0004437E" w:rsidP="00231B79">
            <w:pPr>
              <w:spacing w:line="276" w:lineRule="auto"/>
              <w:ind w:left="83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Equipo de seguridad:______________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_</w:t>
            </w:r>
          </w:p>
          <w:p w14:paraId="50A38267" w14:textId="0FE68E3E" w:rsidR="0004437E" w:rsidRDefault="0004437E" w:rsidP="00231B79">
            <w:pPr>
              <w:spacing w:line="276" w:lineRule="auto"/>
              <w:ind w:left="83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_________________________________</w:t>
            </w:r>
          </w:p>
          <w:p w14:paraId="1AEBA263" w14:textId="77777777" w:rsidR="0004437E" w:rsidRDefault="0004437E" w:rsidP="0004437E">
            <w:pPr>
              <w:ind w:left="830"/>
              <w:rPr>
                <w:rFonts w:ascii="Arial" w:hAnsi="Arial" w:cs="Arial"/>
                <w:sz w:val="22"/>
                <w:szCs w:val="22"/>
              </w:rPr>
            </w:pPr>
          </w:p>
          <w:p w14:paraId="702ADC24" w14:textId="77777777" w:rsidR="00386F48" w:rsidRDefault="00386F48" w:rsidP="0004437E">
            <w:pPr>
              <w:ind w:left="830"/>
              <w:rPr>
                <w:rFonts w:ascii="Arial" w:hAnsi="Arial" w:cs="Arial"/>
                <w:sz w:val="22"/>
                <w:szCs w:val="22"/>
              </w:rPr>
            </w:pPr>
          </w:p>
          <w:p w14:paraId="1987C898" w14:textId="5D7146AA" w:rsidR="0004437E" w:rsidRDefault="00490FE3" w:rsidP="0004437E">
            <w:pPr>
              <w:ind w:left="83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Investigación y desarrollo</w:t>
            </w:r>
            <w:r w:rsidR="0004437E" w:rsidRPr="003029B8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927203A" w14:textId="77777777" w:rsidR="0004437E" w:rsidRDefault="0004437E" w:rsidP="0004437E">
            <w:pPr>
              <w:spacing w:line="276" w:lineRule="auto"/>
              <w:ind w:left="830"/>
              <w:rPr>
                <w:rFonts w:ascii="Arial" w:hAnsi="Arial" w:cs="Arial"/>
                <w:sz w:val="22"/>
                <w:szCs w:val="22"/>
              </w:rPr>
            </w:pPr>
          </w:p>
          <w:p w14:paraId="3D0BFC9B" w14:textId="77777777" w:rsidR="0004437E" w:rsidRDefault="0004437E" w:rsidP="0004437E">
            <w:pPr>
              <w:pBdr>
                <w:top w:val="single" w:sz="12" w:space="1" w:color="auto"/>
                <w:bottom w:val="single" w:sz="12" w:space="1" w:color="auto"/>
              </w:pBdr>
              <w:spacing w:line="276" w:lineRule="auto"/>
              <w:ind w:left="830"/>
              <w:rPr>
                <w:rFonts w:ascii="Arial" w:hAnsi="Arial" w:cs="Arial"/>
                <w:sz w:val="22"/>
                <w:szCs w:val="22"/>
              </w:rPr>
            </w:pPr>
          </w:p>
          <w:p w14:paraId="1FD0BC2A" w14:textId="77777777" w:rsidR="003029B8" w:rsidRDefault="003029B8" w:rsidP="0004437E">
            <w:pPr>
              <w:spacing w:line="276" w:lineRule="auto"/>
              <w:ind w:left="857"/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</w:p>
          <w:p w14:paraId="481D620C" w14:textId="77777777" w:rsidR="00490FE3" w:rsidRPr="003029B8" w:rsidRDefault="00490FE3" w:rsidP="0004437E">
            <w:pPr>
              <w:spacing w:line="276" w:lineRule="auto"/>
              <w:ind w:left="857"/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4900" w:type="dxa"/>
          </w:tcPr>
          <w:p w14:paraId="2348A0B9" w14:textId="77777777" w:rsidR="0004437E" w:rsidRPr="003029B8" w:rsidRDefault="0004437E" w:rsidP="0004437E">
            <w:pPr>
              <w:spacing w:line="276" w:lineRule="auto"/>
              <w:ind w:left="83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029B8">
              <w:rPr>
                <w:rFonts w:ascii="Arial" w:hAnsi="Arial" w:cs="Arial"/>
                <w:sz w:val="22"/>
                <w:szCs w:val="22"/>
              </w:rPr>
              <w:t>Curso:</w:t>
            </w:r>
          </w:p>
          <w:p w14:paraId="344AA2CA" w14:textId="72195D46" w:rsidR="0004437E" w:rsidRPr="003029B8" w:rsidRDefault="0004437E" w:rsidP="0004437E">
            <w:pPr>
              <w:spacing w:line="276" w:lineRule="auto"/>
              <w:ind w:left="83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029B8">
              <w:rPr>
                <w:rFonts w:ascii="Arial" w:hAnsi="Arial" w:cs="Arial"/>
                <w:sz w:val="22"/>
                <w:szCs w:val="22"/>
              </w:rPr>
              <w:t>_________________________________________________________</w:t>
            </w:r>
            <w:r>
              <w:rPr>
                <w:rFonts w:ascii="Arial" w:hAnsi="Arial" w:cs="Arial"/>
                <w:sz w:val="22"/>
                <w:szCs w:val="22"/>
              </w:rPr>
              <w:t>_______</w:t>
            </w:r>
          </w:p>
          <w:p w14:paraId="2E53E119" w14:textId="77777777" w:rsidR="0004437E" w:rsidRPr="003029B8" w:rsidRDefault="0004437E" w:rsidP="0004437E">
            <w:pPr>
              <w:spacing w:line="276" w:lineRule="auto"/>
              <w:ind w:left="83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2EF3B05" w14:textId="44282381" w:rsidR="0004437E" w:rsidRDefault="0004437E" w:rsidP="0004437E">
            <w:pPr>
              <w:spacing w:line="276" w:lineRule="auto"/>
              <w:ind w:left="857"/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Fecha</w:t>
            </w:r>
            <w:r w:rsidRPr="003029B8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>_______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____ Hora:__________</w:t>
            </w:r>
          </w:p>
          <w:p w14:paraId="0EB81ED6" w14:textId="77777777" w:rsidR="0004437E" w:rsidRPr="003029B8" w:rsidRDefault="0004437E" w:rsidP="0004437E">
            <w:pPr>
              <w:spacing w:line="276" w:lineRule="auto"/>
              <w:ind w:left="857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883C06C" w14:textId="77777777" w:rsidR="0004437E" w:rsidRPr="003029B8" w:rsidRDefault="0004437E" w:rsidP="0004437E">
            <w:pPr>
              <w:spacing w:line="276" w:lineRule="auto"/>
              <w:ind w:left="85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029B8">
              <w:rPr>
                <w:rFonts w:ascii="Arial" w:hAnsi="Arial" w:cs="Arial"/>
                <w:sz w:val="22"/>
                <w:szCs w:val="22"/>
              </w:rPr>
              <w:t>Lugar de impartición:</w:t>
            </w:r>
          </w:p>
          <w:p w14:paraId="0179D06C" w14:textId="28DCD1AB" w:rsidR="0004437E" w:rsidRPr="003029B8" w:rsidRDefault="0004437E" w:rsidP="0004437E">
            <w:pPr>
              <w:spacing w:line="276" w:lineRule="auto"/>
              <w:ind w:left="85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029B8">
              <w:rPr>
                <w:rFonts w:ascii="Arial" w:hAnsi="Arial" w:cs="Arial"/>
                <w:sz w:val="22"/>
                <w:szCs w:val="22"/>
              </w:rPr>
              <w:t>_________________________</w:t>
            </w:r>
            <w:r>
              <w:rPr>
                <w:rFonts w:ascii="Arial" w:hAnsi="Arial" w:cs="Arial"/>
                <w:sz w:val="22"/>
                <w:szCs w:val="22"/>
              </w:rPr>
              <w:t>______</w:t>
            </w:r>
          </w:p>
          <w:p w14:paraId="393D62E7" w14:textId="3DB1D392" w:rsidR="0004437E" w:rsidRPr="003029B8" w:rsidRDefault="0004437E" w:rsidP="0004437E">
            <w:pPr>
              <w:spacing w:line="276" w:lineRule="auto"/>
              <w:ind w:left="857"/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r w:rsidRPr="003029B8">
              <w:rPr>
                <w:rFonts w:ascii="Arial" w:hAnsi="Arial" w:cs="Arial"/>
                <w:noProof/>
                <w:sz w:val="22"/>
                <w:szCs w:val="22"/>
              </w:rPr>
              <w:t>____________________________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___</w:t>
            </w:r>
          </w:p>
          <w:p w14:paraId="76CC0A0A" w14:textId="77777777" w:rsidR="00490FE3" w:rsidRDefault="00490FE3" w:rsidP="003029B8">
            <w:pPr>
              <w:pBdr>
                <w:bottom w:val="single" w:sz="12" w:space="1" w:color="auto"/>
              </w:pBdr>
              <w:ind w:left="830"/>
              <w:rPr>
                <w:rFonts w:ascii="Arial" w:hAnsi="Arial" w:cs="Arial"/>
                <w:sz w:val="22"/>
                <w:szCs w:val="22"/>
              </w:rPr>
            </w:pPr>
          </w:p>
          <w:p w14:paraId="5DA06182" w14:textId="77777777" w:rsidR="00386F48" w:rsidRDefault="00386F48" w:rsidP="003029B8">
            <w:pPr>
              <w:pBdr>
                <w:bottom w:val="single" w:sz="12" w:space="1" w:color="auto"/>
              </w:pBdr>
              <w:ind w:left="830"/>
              <w:rPr>
                <w:rFonts w:ascii="Arial" w:hAnsi="Arial" w:cs="Arial"/>
                <w:sz w:val="22"/>
                <w:szCs w:val="22"/>
              </w:rPr>
            </w:pPr>
          </w:p>
          <w:p w14:paraId="2F4103C3" w14:textId="7F68E953" w:rsidR="003029B8" w:rsidRDefault="00490FE3" w:rsidP="003029B8">
            <w:pPr>
              <w:pBdr>
                <w:bottom w:val="single" w:sz="12" w:space="1" w:color="auto"/>
              </w:pBdr>
              <w:ind w:left="83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Otro</w:t>
            </w:r>
            <w:r w:rsidR="003029B8" w:rsidRPr="003029B8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6C3A1B97" w14:textId="77777777" w:rsidR="003029B8" w:rsidRDefault="003029B8" w:rsidP="003029B8">
            <w:pPr>
              <w:pBdr>
                <w:bottom w:val="single" w:sz="12" w:space="1" w:color="auto"/>
              </w:pBdr>
              <w:spacing w:line="276" w:lineRule="auto"/>
              <w:ind w:left="830"/>
              <w:rPr>
                <w:rFonts w:ascii="Arial" w:hAnsi="Arial" w:cs="Arial"/>
                <w:sz w:val="22"/>
                <w:szCs w:val="22"/>
              </w:rPr>
            </w:pPr>
          </w:p>
          <w:p w14:paraId="0C416233" w14:textId="77777777" w:rsidR="003029B8" w:rsidRPr="003029B8" w:rsidRDefault="003029B8" w:rsidP="003029B8">
            <w:pPr>
              <w:spacing w:line="276" w:lineRule="auto"/>
              <w:ind w:left="830"/>
              <w:rPr>
                <w:rFonts w:ascii="Arial" w:hAnsi="Arial" w:cs="Arial"/>
                <w:sz w:val="22"/>
                <w:szCs w:val="22"/>
              </w:rPr>
            </w:pPr>
          </w:p>
          <w:p w14:paraId="4360F932" w14:textId="77777777" w:rsidR="003029B8" w:rsidRDefault="003029B8" w:rsidP="003029B8">
            <w:pPr>
              <w:pBdr>
                <w:top w:val="single" w:sz="12" w:space="1" w:color="auto"/>
                <w:bottom w:val="single" w:sz="12" w:space="1" w:color="auto"/>
              </w:pBdr>
              <w:ind w:left="830"/>
              <w:rPr>
                <w:rFonts w:ascii="Arial" w:hAnsi="Arial" w:cs="Arial"/>
                <w:sz w:val="22"/>
                <w:szCs w:val="22"/>
              </w:rPr>
            </w:pPr>
          </w:p>
          <w:p w14:paraId="78CBEBCE" w14:textId="77777777" w:rsidR="003029B8" w:rsidRDefault="003029B8" w:rsidP="003029B8">
            <w:pPr>
              <w:tabs>
                <w:tab w:val="center" w:pos="2795"/>
              </w:tabs>
              <w:spacing w:line="276" w:lineRule="auto"/>
              <w:ind w:left="830"/>
              <w:rPr>
                <w:rFonts w:ascii="Arial" w:hAnsi="Arial" w:cs="Arial"/>
                <w:sz w:val="22"/>
                <w:szCs w:val="22"/>
              </w:rPr>
            </w:pPr>
          </w:p>
          <w:p w14:paraId="3684D973" w14:textId="04D94FA2" w:rsidR="003029B8" w:rsidRPr="003029B8" w:rsidRDefault="003029B8" w:rsidP="00386F4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7658A" w:rsidRPr="003029B8" w14:paraId="71A76520" w14:textId="77777777" w:rsidTr="00746A7E">
        <w:trPr>
          <w:trHeight w:val="340"/>
        </w:trPr>
        <w:tc>
          <w:tcPr>
            <w:tcW w:w="2078" w:type="dxa"/>
          </w:tcPr>
          <w:p w14:paraId="350FA871" w14:textId="77777777" w:rsidR="0077658A" w:rsidRPr="003029B8" w:rsidRDefault="0077658A" w:rsidP="004C5915">
            <w:pPr>
              <w:rPr>
                <w:rFonts w:ascii="Arial" w:hAnsi="Arial" w:cs="Arial"/>
                <w:sz w:val="22"/>
                <w:szCs w:val="22"/>
              </w:rPr>
            </w:pPr>
            <w:r w:rsidRPr="003029B8">
              <w:rPr>
                <w:rFonts w:ascii="Arial" w:hAnsi="Arial" w:cs="Arial"/>
                <w:sz w:val="22"/>
                <w:szCs w:val="22"/>
              </w:rPr>
              <w:t xml:space="preserve">Observaciones:  </w:t>
            </w:r>
          </w:p>
        </w:tc>
        <w:tc>
          <w:tcPr>
            <w:tcW w:w="7904" w:type="dxa"/>
            <w:gridSpan w:val="2"/>
            <w:tcBorders>
              <w:bottom w:val="single" w:sz="4" w:space="0" w:color="auto"/>
            </w:tcBorders>
          </w:tcPr>
          <w:p w14:paraId="34BDD529" w14:textId="77777777" w:rsidR="00241BBF" w:rsidRPr="003029B8" w:rsidRDefault="00241BBF" w:rsidP="00505452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4437E" w:rsidRPr="003029B8" w14:paraId="35085E94" w14:textId="77777777" w:rsidTr="00746A7E">
        <w:trPr>
          <w:trHeight w:val="340"/>
        </w:trPr>
        <w:tc>
          <w:tcPr>
            <w:tcW w:w="2078" w:type="dxa"/>
          </w:tcPr>
          <w:p w14:paraId="7F43297B" w14:textId="77777777" w:rsidR="0004437E" w:rsidRPr="003029B8" w:rsidRDefault="0004437E" w:rsidP="004C591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04" w:type="dxa"/>
            <w:gridSpan w:val="2"/>
            <w:tcBorders>
              <w:bottom w:val="single" w:sz="4" w:space="0" w:color="auto"/>
            </w:tcBorders>
          </w:tcPr>
          <w:p w14:paraId="4E9B408E" w14:textId="77777777" w:rsidR="0004437E" w:rsidRPr="003029B8" w:rsidRDefault="0004437E" w:rsidP="00505452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52521696" w14:textId="77777777" w:rsidR="0077658A" w:rsidRDefault="0077658A" w:rsidP="00505452">
      <w:pPr>
        <w:rPr>
          <w:rFonts w:ascii="Arial" w:hAnsi="Arial" w:cs="Arial"/>
          <w:sz w:val="22"/>
          <w:szCs w:val="22"/>
        </w:rPr>
      </w:pPr>
    </w:p>
    <w:tbl>
      <w:tblPr>
        <w:tblpPr w:leftFromText="141" w:rightFromText="141" w:vertAnchor="text" w:horzAnchor="margin" w:tblpXSpec="center" w:tblpY="158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89"/>
        <w:gridCol w:w="4990"/>
      </w:tblGrid>
      <w:tr w:rsidR="00BC7181" w:rsidRPr="003029B8" w14:paraId="0BBF5CCA" w14:textId="77777777" w:rsidTr="004602C3">
        <w:trPr>
          <w:trHeight w:val="439"/>
        </w:trPr>
        <w:tc>
          <w:tcPr>
            <w:tcW w:w="4989" w:type="dxa"/>
            <w:vAlign w:val="center"/>
          </w:tcPr>
          <w:p w14:paraId="6A980106" w14:textId="63510C7F" w:rsidR="00BC7181" w:rsidRDefault="00386F48" w:rsidP="004602C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(Nombre del Vinculador)</w:t>
            </w:r>
          </w:p>
          <w:p w14:paraId="646C4208" w14:textId="1F06B029" w:rsidR="00BC7181" w:rsidRPr="003029B8" w:rsidRDefault="00386F48" w:rsidP="004602C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Vinculación </w:t>
            </w:r>
          </w:p>
        </w:tc>
        <w:tc>
          <w:tcPr>
            <w:tcW w:w="4990" w:type="dxa"/>
            <w:vAlign w:val="center"/>
          </w:tcPr>
          <w:p w14:paraId="58731123" w14:textId="3C2955DB" w:rsidR="00386F48" w:rsidRDefault="00386F48" w:rsidP="00386F48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>Subdirector que atenderá la solicitud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2E1A9A" w14:textId="4838F4EF" w:rsidR="00BC7181" w:rsidRPr="003029B8" w:rsidRDefault="00386F48" w:rsidP="00386F4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(Área que atenderá la solicitud)</w:t>
            </w:r>
          </w:p>
        </w:tc>
      </w:tr>
      <w:tr w:rsidR="00BC7181" w:rsidRPr="003029B8" w14:paraId="6399BA09" w14:textId="77777777" w:rsidTr="004602C3">
        <w:trPr>
          <w:trHeight w:val="824"/>
        </w:trPr>
        <w:tc>
          <w:tcPr>
            <w:tcW w:w="4989" w:type="dxa"/>
          </w:tcPr>
          <w:p w14:paraId="475778DD" w14:textId="77777777" w:rsidR="00BC7181" w:rsidRPr="003029B8" w:rsidRDefault="00BC7181" w:rsidP="004602C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90" w:type="dxa"/>
          </w:tcPr>
          <w:p w14:paraId="01C49B11" w14:textId="77777777" w:rsidR="00BC7181" w:rsidRPr="003029B8" w:rsidRDefault="00BC7181" w:rsidP="004602C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029B8">
              <w:rPr>
                <w:rFonts w:ascii="Arial" w:hAnsi="Arial" w:cs="Arial"/>
                <w:sz w:val="22"/>
                <w:szCs w:val="22"/>
              </w:rPr>
              <w:t xml:space="preserve">      </w:t>
            </w:r>
          </w:p>
          <w:p w14:paraId="6E7D9A6A" w14:textId="77777777" w:rsidR="00BC7181" w:rsidRPr="003029B8" w:rsidRDefault="00BC7181" w:rsidP="004602C3">
            <w:pPr>
              <w:spacing w:after="24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C7181" w:rsidRPr="003029B8" w14:paraId="78B00767" w14:textId="77777777" w:rsidTr="004602C3">
        <w:trPr>
          <w:trHeight w:val="439"/>
        </w:trPr>
        <w:tc>
          <w:tcPr>
            <w:tcW w:w="9979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1B82E0D6" w14:textId="77777777" w:rsidR="00BC7181" w:rsidRDefault="00BC7181" w:rsidP="004602C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F824FF" w14:textId="37594ADD" w:rsidR="00BC7181" w:rsidRPr="003029B8" w:rsidRDefault="00BC7181" w:rsidP="004602C3">
            <w:pPr>
              <w:rPr>
                <w:rFonts w:ascii="Arial" w:hAnsi="Arial" w:cs="Arial"/>
                <w:sz w:val="22"/>
                <w:szCs w:val="22"/>
              </w:rPr>
            </w:pPr>
            <w:r w:rsidRPr="003029B8">
              <w:rPr>
                <w:rFonts w:ascii="Arial" w:hAnsi="Arial" w:cs="Arial"/>
                <w:sz w:val="22"/>
                <w:szCs w:val="22"/>
              </w:rPr>
              <w:t>Fecha</w:t>
            </w:r>
            <w:r>
              <w:rPr>
                <w:rFonts w:ascii="Arial" w:hAnsi="Arial" w:cs="Arial"/>
                <w:sz w:val="22"/>
                <w:szCs w:val="22"/>
              </w:rPr>
              <w:t xml:space="preserve"> de entrega:_______________________   </w:t>
            </w:r>
            <w:r w:rsidR="00386F48">
              <w:rPr>
                <w:rFonts w:ascii="Arial" w:hAnsi="Arial" w:cs="Arial"/>
                <w:sz w:val="22"/>
                <w:szCs w:val="22"/>
              </w:rPr>
              <w:t xml:space="preserve">    </w:t>
            </w:r>
            <w:r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Pr="003029B8">
              <w:rPr>
                <w:rFonts w:ascii="Arial" w:hAnsi="Arial" w:cs="Arial"/>
                <w:sz w:val="22"/>
                <w:szCs w:val="22"/>
              </w:rPr>
              <w:t>Fecha de recepción</w:t>
            </w:r>
            <w:r>
              <w:rPr>
                <w:rFonts w:ascii="Arial" w:hAnsi="Arial" w:cs="Arial"/>
                <w:sz w:val="22"/>
                <w:szCs w:val="22"/>
              </w:rPr>
              <w:t>:_____________________</w:t>
            </w:r>
          </w:p>
        </w:tc>
      </w:tr>
    </w:tbl>
    <w:p w14:paraId="421995E3" w14:textId="77777777" w:rsidR="00BC7181" w:rsidRPr="003029B8" w:rsidRDefault="00BC7181" w:rsidP="00505452">
      <w:pPr>
        <w:rPr>
          <w:rFonts w:ascii="Arial" w:hAnsi="Arial" w:cs="Arial"/>
          <w:sz w:val="22"/>
          <w:szCs w:val="22"/>
        </w:rPr>
      </w:pPr>
    </w:p>
    <w:sectPr w:rsidR="00BC7181" w:rsidRPr="003029B8" w:rsidSect="00E3273E">
      <w:headerReference w:type="default" r:id="rId7"/>
      <w:footerReference w:type="default" r:id="rId8"/>
      <w:pgSz w:w="12240" w:h="15840"/>
      <w:pgMar w:top="992" w:right="1701" w:bottom="426" w:left="1701" w:header="708" w:footer="708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61E95D8" w15:done="0"/>
  <w15:commentEx w15:paraId="2E672EE6" w15:done="0"/>
  <w15:commentEx w15:paraId="477F069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D82A7F" w14:textId="77777777" w:rsidR="000B767B" w:rsidRDefault="000B767B">
      <w:r>
        <w:separator/>
      </w:r>
    </w:p>
  </w:endnote>
  <w:endnote w:type="continuationSeparator" w:id="0">
    <w:p w14:paraId="3CFEFE75" w14:textId="77777777" w:rsidR="000B767B" w:rsidRDefault="000B7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736BC" w14:textId="77777777" w:rsidR="0077658A" w:rsidRPr="003029B8" w:rsidRDefault="003029B8" w:rsidP="003029B8">
    <w:pPr>
      <w:pStyle w:val="Piedepgina"/>
      <w:jc w:val="right"/>
      <w:rPr>
        <w:rFonts w:ascii="Arial" w:hAnsi="Arial" w:cs="Arial"/>
        <w:sz w:val="20"/>
        <w:szCs w:val="20"/>
      </w:rPr>
    </w:pPr>
    <w:r w:rsidRPr="003029B8">
      <w:rPr>
        <w:rFonts w:ascii="Arial" w:hAnsi="Arial" w:cs="Arial"/>
        <w:sz w:val="20"/>
        <w:szCs w:val="20"/>
      </w:rPr>
      <w:t>F-SV-SS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9FBB9C" w14:textId="77777777" w:rsidR="000B767B" w:rsidRDefault="000B767B">
      <w:r>
        <w:separator/>
      </w:r>
    </w:p>
  </w:footnote>
  <w:footnote w:type="continuationSeparator" w:id="0">
    <w:p w14:paraId="75FFA809" w14:textId="77777777" w:rsidR="000B767B" w:rsidRDefault="000B76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8CACC2" w14:textId="77777777" w:rsidR="0077658A" w:rsidRDefault="00904A1E" w:rsidP="00257504">
    <w:pPr>
      <w:pStyle w:val="Encabezado"/>
      <w:tabs>
        <w:tab w:val="left" w:pos="3273"/>
        <w:tab w:val="right" w:pos="9356"/>
      </w:tabs>
      <w:ind w:firstLine="1416"/>
      <w:rPr>
        <w:rFonts w:ascii="Arial" w:hAnsi="Arial"/>
        <w:b/>
        <w:sz w:val="22"/>
      </w:rPr>
    </w:pP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488F3D9C" wp14:editId="3A3B5C78">
          <wp:simplePos x="0" y="0"/>
          <wp:positionH relativeFrom="column">
            <wp:posOffset>-270510</wp:posOffset>
          </wp:positionH>
          <wp:positionV relativeFrom="paragraph">
            <wp:posOffset>-1270</wp:posOffset>
          </wp:positionV>
          <wp:extent cx="727710" cy="1075690"/>
          <wp:effectExtent l="19050" t="0" r="0" b="0"/>
          <wp:wrapNone/>
          <wp:docPr id="3" name="Imagen 1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P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771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tbl>
    <w:tblPr>
      <w:tblW w:w="10567" w:type="dxa"/>
      <w:tblInd w:w="-743" w:type="dxa"/>
      <w:tblLook w:val="00A0" w:firstRow="1" w:lastRow="0" w:firstColumn="1" w:lastColumn="0" w:noHBand="0" w:noVBand="0"/>
    </w:tblPr>
    <w:tblGrid>
      <w:gridCol w:w="10567"/>
    </w:tblGrid>
    <w:tr w:rsidR="0077658A" w:rsidRPr="004A1F9F" w14:paraId="461E6399" w14:textId="77777777" w:rsidTr="001010DA">
      <w:trPr>
        <w:trHeight w:val="1417"/>
      </w:trPr>
      <w:tc>
        <w:tcPr>
          <w:tcW w:w="10567" w:type="dxa"/>
        </w:tcPr>
        <w:p w14:paraId="5BCC4A6B" w14:textId="77777777" w:rsidR="0077658A" w:rsidRPr="004A1F9F" w:rsidRDefault="00904A1E" w:rsidP="001010DA">
          <w:pPr>
            <w:pStyle w:val="Encabezado"/>
            <w:jc w:val="center"/>
            <w:rPr>
              <w:sz w:val="28"/>
              <w:szCs w:val="28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1312" behindDoc="1" locked="0" layoutInCell="1" allowOverlap="1" wp14:anchorId="1257366C" wp14:editId="36CF8402">
                <wp:simplePos x="0" y="0"/>
                <wp:positionH relativeFrom="column">
                  <wp:posOffset>5549265</wp:posOffset>
                </wp:positionH>
                <wp:positionV relativeFrom="paragraph">
                  <wp:posOffset>86360</wp:posOffset>
                </wp:positionV>
                <wp:extent cx="1198245" cy="826770"/>
                <wp:effectExtent l="19050" t="0" r="1905" b="0"/>
                <wp:wrapNone/>
                <wp:docPr id="2" name="8 Imagen" descr="EscudoCMPL cop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8 Imagen" descr="EscudoCMPL cop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8245" cy="8267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77658A" w:rsidRPr="004A1F9F">
            <w:rPr>
              <w:rFonts w:ascii="Arial" w:hAnsi="Arial"/>
              <w:b/>
              <w:sz w:val="28"/>
              <w:szCs w:val="28"/>
            </w:rPr>
            <w:t>INSTITUTO POLITÉCNICO NACIONAL</w:t>
          </w:r>
        </w:p>
        <w:p w14:paraId="474FD0B3" w14:textId="77777777" w:rsidR="0077658A" w:rsidRPr="004A1F9F" w:rsidRDefault="0077658A" w:rsidP="008560F6">
          <w:pPr>
            <w:pStyle w:val="Encabezado"/>
            <w:jc w:val="center"/>
            <w:rPr>
              <w:rFonts w:ascii="Arial" w:hAnsi="Arial"/>
              <w:b/>
            </w:rPr>
          </w:pPr>
          <w:r w:rsidRPr="004A1F9F">
            <w:rPr>
              <w:rFonts w:ascii="Arial" w:hAnsi="Arial"/>
              <w:b/>
            </w:rPr>
            <w:t>CENTRO MEXICANO PARA LA PRODUCCIÓN MAS LIMPIA</w:t>
          </w:r>
        </w:p>
        <w:p w14:paraId="5C063718" w14:textId="77777777" w:rsidR="0077658A" w:rsidRPr="001E2D61" w:rsidRDefault="0077658A" w:rsidP="001010DA">
          <w:pPr>
            <w:pStyle w:val="Encabezado"/>
            <w:jc w:val="center"/>
            <w:rPr>
              <w:i/>
            </w:rPr>
          </w:pPr>
        </w:p>
        <w:p w14:paraId="757C8C47" w14:textId="77777777" w:rsidR="0077658A" w:rsidRPr="004A1F9F" w:rsidRDefault="0077658A" w:rsidP="00115F62">
          <w:pPr>
            <w:pStyle w:val="Encabezado"/>
            <w:tabs>
              <w:tab w:val="left" w:pos="3273"/>
              <w:tab w:val="right" w:pos="9356"/>
            </w:tabs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1E2D61">
            <w:rPr>
              <w:rFonts w:ascii="Arial" w:hAnsi="Arial"/>
              <w:b/>
              <w:i/>
              <w:sz w:val="22"/>
            </w:rPr>
            <w:t>SOLICITUD DE SERVICIO</w:t>
          </w:r>
        </w:p>
      </w:tc>
    </w:tr>
  </w:tbl>
  <w:p w14:paraId="16DFBC53" w14:textId="77777777" w:rsidR="0077658A" w:rsidRDefault="00904A1E" w:rsidP="00257504">
    <w:pPr>
      <w:pStyle w:val="Encabezado"/>
    </w:pPr>
    <w:r>
      <w:rPr>
        <w:noProof/>
        <w:lang w:eastAsia="es-MX"/>
      </w:rPr>
      <w:drawing>
        <wp:inline distT="0" distB="0" distL="0" distR="0" wp14:anchorId="52081219" wp14:editId="1AAB2CF7">
          <wp:extent cx="5606415" cy="4387215"/>
          <wp:effectExtent l="19050" t="0" r="0" b="0"/>
          <wp:docPr id="1" name="0 Imagen" descr="logo_cmp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logo_cmpl.pn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6415" cy="43872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onso Marbán">
    <w15:presenceInfo w15:providerId="None" w15:userId="Alonso Marbá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E99"/>
    <w:rsid w:val="00007B19"/>
    <w:rsid w:val="0001609C"/>
    <w:rsid w:val="0003437F"/>
    <w:rsid w:val="00037213"/>
    <w:rsid w:val="0004437E"/>
    <w:rsid w:val="00065DBE"/>
    <w:rsid w:val="0008147D"/>
    <w:rsid w:val="0008185A"/>
    <w:rsid w:val="00090B29"/>
    <w:rsid w:val="000B767B"/>
    <w:rsid w:val="000D3705"/>
    <w:rsid w:val="001010DA"/>
    <w:rsid w:val="00105BB4"/>
    <w:rsid w:val="00115F62"/>
    <w:rsid w:val="00124429"/>
    <w:rsid w:val="0013213A"/>
    <w:rsid w:val="0014360E"/>
    <w:rsid w:val="00167BB0"/>
    <w:rsid w:val="001738AB"/>
    <w:rsid w:val="001C2454"/>
    <w:rsid w:val="001E2D61"/>
    <w:rsid w:val="001E5A6A"/>
    <w:rsid w:val="00231B79"/>
    <w:rsid w:val="00240B7E"/>
    <w:rsid w:val="00241BBF"/>
    <w:rsid w:val="00257504"/>
    <w:rsid w:val="00281D39"/>
    <w:rsid w:val="003029B8"/>
    <w:rsid w:val="0030509E"/>
    <w:rsid w:val="0032312C"/>
    <w:rsid w:val="0033175D"/>
    <w:rsid w:val="0033584E"/>
    <w:rsid w:val="00357B53"/>
    <w:rsid w:val="003600D7"/>
    <w:rsid w:val="00363645"/>
    <w:rsid w:val="00386F48"/>
    <w:rsid w:val="00394707"/>
    <w:rsid w:val="003B17A1"/>
    <w:rsid w:val="003C42E0"/>
    <w:rsid w:val="003C7B7D"/>
    <w:rsid w:val="003D3710"/>
    <w:rsid w:val="003E1D50"/>
    <w:rsid w:val="003E776C"/>
    <w:rsid w:val="003F1EE0"/>
    <w:rsid w:val="0041306A"/>
    <w:rsid w:val="00445E3A"/>
    <w:rsid w:val="00490FE3"/>
    <w:rsid w:val="004A1938"/>
    <w:rsid w:val="004A1F9F"/>
    <w:rsid w:val="004B6762"/>
    <w:rsid w:val="004C5915"/>
    <w:rsid w:val="004D106F"/>
    <w:rsid w:val="004D7D4D"/>
    <w:rsid w:val="00505452"/>
    <w:rsid w:val="00553787"/>
    <w:rsid w:val="005640E5"/>
    <w:rsid w:val="00597388"/>
    <w:rsid w:val="005A22F5"/>
    <w:rsid w:val="00615E44"/>
    <w:rsid w:val="00660653"/>
    <w:rsid w:val="00662EFB"/>
    <w:rsid w:val="00662F62"/>
    <w:rsid w:val="006B7E99"/>
    <w:rsid w:val="006D40A7"/>
    <w:rsid w:val="006E2014"/>
    <w:rsid w:val="00706BD7"/>
    <w:rsid w:val="00734AC4"/>
    <w:rsid w:val="00746A7E"/>
    <w:rsid w:val="00774719"/>
    <w:rsid w:val="0077658A"/>
    <w:rsid w:val="00786A11"/>
    <w:rsid w:val="00787D8A"/>
    <w:rsid w:val="007B252B"/>
    <w:rsid w:val="007C679E"/>
    <w:rsid w:val="007D3E40"/>
    <w:rsid w:val="007E146F"/>
    <w:rsid w:val="00806E9B"/>
    <w:rsid w:val="008230F2"/>
    <w:rsid w:val="00835AA3"/>
    <w:rsid w:val="00837019"/>
    <w:rsid w:val="00855A74"/>
    <w:rsid w:val="008560F6"/>
    <w:rsid w:val="008A541D"/>
    <w:rsid w:val="00900B6A"/>
    <w:rsid w:val="00904A1E"/>
    <w:rsid w:val="00911859"/>
    <w:rsid w:val="00944BB3"/>
    <w:rsid w:val="00997F31"/>
    <w:rsid w:val="009A4AEA"/>
    <w:rsid w:val="009C01D0"/>
    <w:rsid w:val="00A42421"/>
    <w:rsid w:val="00A96569"/>
    <w:rsid w:val="00AB1432"/>
    <w:rsid w:val="00AC1F04"/>
    <w:rsid w:val="00AC580D"/>
    <w:rsid w:val="00AD3F3D"/>
    <w:rsid w:val="00B00AD9"/>
    <w:rsid w:val="00B46A0C"/>
    <w:rsid w:val="00BC7181"/>
    <w:rsid w:val="00BD0173"/>
    <w:rsid w:val="00BD2934"/>
    <w:rsid w:val="00C65297"/>
    <w:rsid w:val="00CA0921"/>
    <w:rsid w:val="00CE2E97"/>
    <w:rsid w:val="00D056E8"/>
    <w:rsid w:val="00D45C5D"/>
    <w:rsid w:val="00D45FDD"/>
    <w:rsid w:val="00D47E7D"/>
    <w:rsid w:val="00D73917"/>
    <w:rsid w:val="00DD3BFD"/>
    <w:rsid w:val="00DE684D"/>
    <w:rsid w:val="00DF4201"/>
    <w:rsid w:val="00E2043B"/>
    <w:rsid w:val="00E20778"/>
    <w:rsid w:val="00E3273E"/>
    <w:rsid w:val="00E654A1"/>
    <w:rsid w:val="00E66A0B"/>
    <w:rsid w:val="00EB2D68"/>
    <w:rsid w:val="00EF35AA"/>
    <w:rsid w:val="00F039AD"/>
    <w:rsid w:val="00F36C0C"/>
    <w:rsid w:val="00F83E2F"/>
    <w:rsid w:val="00FC08AA"/>
    <w:rsid w:val="00FC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EAA1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173"/>
    <w:rPr>
      <w:sz w:val="24"/>
      <w:szCs w:val="24"/>
      <w:lang w:val="es-MX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BD0173"/>
    <w:pPr>
      <w:keepNext/>
      <w:outlineLvl w:val="0"/>
    </w:pPr>
    <w:rPr>
      <w:rFonts w:ascii="Arial" w:hAnsi="Arial" w:cs="Arial"/>
      <w:b/>
      <w:bCs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0DAD"/>
    <w:rPr>
      <w:rFonts w:asciiTheme="majorHAnsi" w:eastAsiaTheme="majorEastAsia" w:hAnsiTheme="majorHAnsi" w:cstheme="majorBidi"/>
      <w:b/>
      <w:bCs/>
      <w:kern w:val="32"/>
      <w:sz w:val="32"/>
      <w:szCs w:val="32"/>
      <w:lang w:val="es-MX" w:eastAsia="es-ES"/>
    </w:rPr>
  </w:style>
  <w:style w:type="paragraph" w:styleId="Encabezado">
    <w:name w:val="header"/>
    <w:basedOn w:val="Normal"/>
    <w:link w:val="EncabezadoCar"/>
    <w:uiPriority w:val="99"/>
    <w:rsid w:val="00BD017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90DAD"/>
    <w:rPr>
      <w:sz w:val="24"/>
      <w:szCs w:val="24"/>
      <w:lang w:val="es-MX" w:eastAsia="es-ES"/>
    </w:rPr>
  </w:style>
  <w:style w:type="paragraph" w:styleId="Piedepgina">
    <w:name w:val="footer"/>
    <w:basedOn w:val="Normal"/>
    <w:link w:val="PiedepginaCar"/>
    <w:uiPriority w:val="99"/>
    <w:rsid w:val="00BD017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4A1938"/>
    <w:rPr>
      <w:rFonts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rsid w:val="00115F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115F62"/>
    <w:rPr>
      <w:rFonts w:ascii="Tahoma" w:hAnsi="Tahoma" w:cs="Tahoma"/>
      <w:sz w:val="16"/>
      <w:szCs w:val="16"/>
      <w:lang w:eastAsia="es-ES"/>
    </w:rPr>
  </w:style>
  <w:style w:type="character" w:styleId="Refdecomentario">
    <w:name w:val="annotation reference"/>
    <w:basedOn w:val="Fuentedeprrafopredeter"/>
    <w:uiPriority w:val="99"/>
    <w:rsid w:val="00706BD7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706BD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locked/>
    <w:rsid w:val="00706BD7"/>
    <w:rPr>
      <w:rFonts w:cs="Times New Roman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sid w:val="00706B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locked/>
    <w:rsid w:val="00706BD7"/>
    <w:rPr>
      <w:rFonts w:cs="Times New Roman"/>
      <w:b/>
      <w:bCs/>
      <w:lang w:eastAsia="es-ES"/>
    </w:rPr>
  </w:style>
  <w:style w:type="character" w:styleId="Hipervnculo">
    <w:name w:val="Hyperlink"/>
    <w:basedOn w:val="Fuentedeprrafopredeter"/>
    <w:uiPriority w:val="99"/>
    <w:unhideWhenUsed/>
    <w:rsid w:val="00F36C0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818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173"/>
    <w:rPr>
      <w:sz w:val="24"/>
      <w:szCs w:val="24"/>
      <w:lang w:val="es-MX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BD0173"/>
    <w:pPr>
      <w:keepNext/>
      <w:outlineLvl w:val="0"/>
    </w:pPr>
    <w:rPr>
      <w:rFonts w:ascii="Arial" w:hAnsi="Arial" w:cs="Arial"/>
      <w:b/>
      <w:bCs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0DAD"/>
    <w:rPr>
      <w:rFonts w:asciiTheme="majorHAnsi" w:eastAsiaTheme="majorEastAsia" w:hAnsiTheme="majorHAnsi" w:cstheme="majorBidi"/>
      <w:b/>
      <w:bCs/>
      <w:kern w:val="32"/>
      <w:sz w:val="32"/>
      <w:szCs w:val="32"/>
      <w:lang w:val="es-MX" w:eastAsia="es-ES"/>
    </w:rPr>
  </w:style>
  <w:style w:type="paragraph" w:styleId="Encabezado">
    <w:name w:val="header"/>
    <w:basedOn w:val="Normal"/>
    <w:link w:val="EncabezadoCar"/>
    <w:uiPriority w:val="99"/>
    <w:rsid w:val="00BD017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90DAD"/>
    <w:rPr>
      <w:sz w:val="24"/>
      <w:szCs w:val="24"/>
      <w:lang w:val="es-MX" w:eastAsia="es-ES"/>
    </w:rPr>
  </w:style>
  <w:style w:type="paragraph" w:styleId="Piedepgina">
    <w:name w:val="footer"/>
    <w:basedOn w:val="Normal"/>
    <w:link w:val="PiedepginaCar"/>
    <w:uiPriority w:val="99"/>
    <w:rsid w:val="00BD017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4A1938"/>
    <w:rPr>
      <w:rFonts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rsid w:val="00115F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115F62"/>
    <w:rPr>
      <w:rFonts w:ascii="Tahoma" w:hAnsi="Tahoma" w:cs="Tahoma"/>
      <w:sz w:val="16"/>
      <w:szCs w:val="16"/>
      <w:lang w:eastAsia="es-ES"/>
    </w:rPr>
  </w:style>
  <w:style w:type="character" w:styleId="Refdecomentario">
    <w:name w:val="annotation reference"/>
    <w:basedOn w:val="Fuentedeprrafopredeter"/>
    <w:uiPriority w:val="99"/>
    <w:rsid w:val="00706BD7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706BD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locked/>
    <w:rsid w:val="00706BD7"/>
    <w:rPr>
      <w:rFonts w:cs="Times New Roman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sid w:val="00706B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locked/>
    <w:rsid w:val="00706BD7"/>
    <w:rPr>
      <w:rFonts w:cs="Times New Roman"/>
      <w:b/>
      <w:bCs/>
      <w:lang w:eastAsia="es-ES"/>
    </w:rPr>
  </w:style>
  <w:style w:type="character" w:styleId="Hipervnculo">
    <w:name w:val="Hyperlink"/>
    <w:basedOn w:val="Fuentedeprrafopredeter"/>
    <w:uiPriority w:val="99"/>
    <w:unhideWhenUsed/>
    <w:rsid w:val="00F36C0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81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1/relationships/commentsExtended" Target="commentsExtended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BÁSICA PARA REALIZAR UNA PRESENTACIÓN O PREDIAGNÓSTICO</vt:lpstr>
    </vt:vector>
  </TitlesOfParts>
  <Company>IPN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BÁSICA PARA REALIZAR UNA PRESENTACIÓN O PREDIAGNÓSTICO</dc:title>
  <dc:creator>Carmen Albareda</dc:creator>
  <cp:lastModifiedBy>Vinculacion-Elisa</cp:lastModifiedBy>
  <cp:revision>3</cp:revision>
  <cp:lastPrinted>2015-09-07T18:52:00Z</cp:lastPrinted>
  <dcterms:created xsi:type="dcterms:W3CDTF">2016-08-04T15:22:00Z</dcterms:created>
  <dcterms:modified xsi:type="dcterms:W3CDTF">2016-08-04T15:25:00Z</dcterms:modified>
</cp:coreProperties>
</file>