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A2" w:rsidRPr="00917D9F" w:rsidRDefault="003259B7" w:rsidP="00E95FEB">
      <w:pPr>
        <w:pStyle w:val="NormalArialw1"/>
        <w:rPr>
          <w:rFonts w:ascii="Tahoma" w:hAnsi="Tahoma" w:cs="Tahoma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-28575</wp:posOffset>
                </wp:positionV>
                <wp:extent cx="6660515" cy="7795260"/>
                <wp:effectExtent l="5715" t="9525" r="10795" b="5715"/>
                <wp:wrapNone/>
                <wp:docPr id="1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0515" cy="7795260"/>
                        </a:xfrm>
                        <a:custGeom>
                          <a:avLst/>
                          <a:gdLst>
                            <a:gd name="T0" fmla="*/ 0 w 20000"/>
                            <a:gd name="T1" fmla="*/ 0 h 20000"/>
                            <a:gd name="T2" fmla="*/ 0 w 20000"/>
                            <a:gd name="T3" fmla="*/ 20000 h 20000"/>
                            <a:gd name="T4" fmla="*/ 20000 w 20000"/>
                            <a:gd name="T5" fmla="*/ 20000 h 20000"/>
                            <a:gd name="T6" fmla="*/ 20000 w 20000"/>
                            <a:gd name="T7" fmla="*/ 0 h 20000"/>
                            <a:gd name="T8" fmla="*/ 0 w 20000"/>
                            <a:gd name="T9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0" y="0"/>
                              </a:moveTo>
                              <a:lnTo>
                                <a:pt x="0" y="20000"/>
                              </a:lnTo>
                              <a:lnTo>
                                <a:pt x="20000" y="20000"/>
                              </a:lnTo>
                              <a:lnTo>
                                <a:pt x="200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-40.05pt;margin-top:-2.25pt;width:524.45pt;height:613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" path="m,l,20000r20000,l20000,,,e" filled="f">
                <v:path arrowok="t" o:connecttype="custom" o:connectlocs="0,0;0,7795260;6660515,7795260;6660515,0;0,0" o:connectangles="0,0,0,0,0"/>
              </v:shape>
            </w:pict>
          </mc:Fallback>
        </mc:AlternateContent>
      </w:r>
      <w:r w:rsidR="009D18D9" w:rsidRPr="00917D9F">
        <w:rPr>
          <w:rFonts w:ascii="Tahoma" w:hAnsi="Tahoma" w:cs="Tahoma"/>
        </w:rPr>
        <w:tab/>
      </w:r>
    </w:p>
    <w:p w:rsidR="00770D9C" w:rsidRDefault="00770D9C" w:rsidP="000E698A">
      <w:pPr>
        <w:pStyle w:val="Encabezado"/>
        <w:spacing w:line="240" w:lineRule="exact"/>
        <w:ind w:left="709"/>
        <w:jc w:val="center"/>
        <w:rPr>
          <w:b/>
        </w:rPr>
      </w:pPr>
    </w:p>
    <w:p w:rsidR="00770D9C" w:rsidRDefault="003259B7" w:rsidP="000E698A">
      <w:pPr>
        <w:pStyle w:val="Encabezado"/>
        <w:spacing w:line="240" w:lineRule="exact"/>
        <w:ind w:left="709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38100</wp:posOffset>
                </wp:positionV>
                <wp:extent cx="2099310" cy="342900"/>
                <wp:effectExtent l="5715" t="9525" r="9525" b="9525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F0A" w:rsidRPr="003A461B" w:rsidRDefault="00AF2F0A" w:rsidP="00770D9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Número: </w:t>
                            </w:r>
                            <w:r w:rsidR="003A461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CONTROL INTERNO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5.7pt;margin-top:3pt;width:165.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">
                <v:textbox>
                  <w:txbxContent>
                    <w:p w:rsidR="00AF2F0A" w:rsidRPr="003A461B" w:rsidRDefault="00AF2F0A" w:rsidP="00770D9C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Número: </w:t>
                      </w:r>
                      <w:r w:rsidR="003A461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CONTROL INTERNO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3657600" cy="342900"/>
                <wp:effectExtent l="9525" t="9525" r="952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F0A" w:rsidRPr="003A461B" w:rsidRDefault="003A461B" w:rsidP="00770D9C">
                            <w:pPr>
                              <w:pStyle w:val="Encabezado"/>
                              <w:spacing w:line="240" w:lineRule="exact"/>
                              <w:ind w:left="180"/>
                              <w:jc w:val="both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FECHA</w:t>
                            </w:r>
                          </w:p>
                          <w:p w:rsidR="00AF2F0A" w:rsidRPr="00213AD3" w:rsidRDefault="00AF2F0A" w:rsidP="00770D9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pt;margin-top:3pt;width:4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">
                <v:textbox>
                  <w:txbxContent>
                    <w:p w:rsidR="00AF2F0A" w:rsidRPr="003A461B" w:rsidRDefault="003A461B" w:rsidP="00770D9C">
                      <w:pPr>
                        <w:pStyle w:val="Encabezado"/>
                        <w:spacing w:line="240" w:lineRule="exact"/>
                        <w:ind w:left="180"/>
                        <w:jc w:val="both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FECHA</w:t>
                      </w:r>
                    </w:p>
                    <w:p w:rsidR="00AF2F0A" w:rsidRPr="00213AD3" w:rsidRDefault="00AF2F0A" w:rsidP="00770D9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0D9C" w:rsidRDefault="00770D9C" w:rsidP="000E698A">
      <w:pPr>
        <w:pStyle w:val="Encabezado"/>
        <w:spacing w:line="240" w:lineRule="exact"/>
        <w:ind w:left="709"/>
        <w:jc w:val="both"/>
      </w:pPr>
    </w:p>
    <w:p w:rsidR="00770D9C" w:rsidRDefault="003259B7" w:rsidP="000E698A">
      <w:pPr>
        <w:pStyle w:val="Encabezado"/>
        <w:spacing w:line="240" w:lineRule="exact"/>
        <w:ind w:left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5486400" cy="952500"/>
                <wp:effectExtent l="9525" t="9525" r="9525" b="952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F0A" w:rsidRPr="003A461B" w:rsidRDefault="00AF2F0A" w:rsidP="001A5634">
                            <w:pPr>
                              <w:pStyle w:val="Encabezado"/>
                              <w:spacing w:line="240" w:lineRule="exact"/>
                              <w:ind w:left="180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3A461B">
                              <w:rPr>
                                <w:rFonts w:ascii="Arial" w:hAnsi="Arial" w:cs="Arial"/>
                                <w:color w:val="FF0000"/>
                              </w:rPr>
                              <w:t>Nombre del Comisionado:</w:t>
                            </w:r>
                          </w:p>
                          <w:p w:rsidR="00AF2F0A" w:rsidRPr="00720570" w:rsidRDefault="00AF0B36" w:rsidP="001A5634">
                            <w:pPr>
                              <w:pStyle w:val="Encabezado"/>
                              <w:spacing w:line="240" w:lineRule="exact"/>
                              <w:ind w:left="180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_____</w:t>
                            </w:r>
                            <w:r w:rsidR="00AF2F0A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                                                                _</w:t>
                            </w:r>
                          </w:p>
                          <w:p w:rsidR="00AF2F0A" w:rsidRPr="00213AD3" w:rsidRDefault="00AF2F0A" w:rsidP="00770D9C">
                            <w:pPr>
                              <w:pStyle w:val="Encabezado"/>
                              <w:spacing w:line="240" w:lineRule="exact"/>
                              <w:ind w:left="18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F2F0A" w:rsidRPr="003A461B" w:rsidRDefault="00AF2F0A" w:rsidP="00770D9C">
                            <w:pPr>
                              <w:pStyle w:val="Encabezado"/>
                              <w:spacing w:line="240" w:lineRule="exact"/>
                              <w:ind w:left="180"/>
                              <w:jc w:val="both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3A461B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Cargo: </w:t>
                            </w:r>
                          </w:p>
                          <w:p w:rsidR="00AF2F0A" w:rsidRDefault="00AF2F0A" w:rsidP="00720570">
                            <w:pPr>
                              <w:pStyle w:val="Encabezado"/>
                              <w:spacing w:line="240" w:lineRule="exact"/>
                              <w:ind w:left="18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F2F0A" w:rsidRPr="00213AD3" w:rsidRDefault="00AF2F0A" w:rsidP="00720570">
                            <w:pPr>
                              <w:pStyle w:val="Encabezado"/>
                              <w:spacing w:line="240" w:lineRule="exact"/>
                              <w:ind w:left="18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:rsidR="00AF2F0A" w:rsidRDefault="00AF2F0A" w:rsidP="00770D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9pt;margin-top:6pt;width:6in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">
                <v:textbox>
                  <w:txbxContent>
                    <w:p w:rsidR="00AF2F0A" w:rsidRPr="003A461B" w:rsidRDefault="00AF2F0A" w:rsidP="001A5634">
                      <w:pPr>
                        <w:pStyle w:val="Encabezado"/>
                        <w:spacing w:line="240" w:lineRule="exact"/>
                        <w:ind w:left="180"/>
                        <w:rPr>
                          <w:rFonts w:ascii="Arial" w:hAnsi="Arial" w:cs="Arial"/>
                          <w:color w:val="FF0000"/>
                        </w:rPr>
                      </w:pPr>
                      <w:r w:rsidRPr="003A461B">
                        <w:rPr>
                          <w:rFonts w:ascii="Arial" w:hAnsi="Arial" w:cs="Arial"/>
                          <w:color w:val="FF0000"/>
                        </w:rPr>
                        <w:t>Nombre del Comisionado:</w:t>
                      </w:r>
                    </w:p>
                    <w:p w:rsidR="00AF2F0A" w:rsidRPr="00720570" w:rsidRDefault="00AF0B36" w:rsidP="001A5634">
                      <w:pPr>
                        <w:pStyle w:val="Encabezado"/>
                        <w:spacing w:line="240" w:lineRule="exact"/>
                        <w:ind w:left="180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_____</w:t>
                      </w:r>
                      <w:r w:rsidR="00AF2F0A">
                        <w:rPr>
                          <w:rFonts w:ascii="Arial" w:hAnsi="Arial" w:cs="Arial"/>
                          <w:u w:val="single"/>
                        </w:rPr>
                        <w:t xml:space="preserve">                                                                 _</w:t>
                      </w:r>
                    </w:p>
                    <w:p w:rsidR="00AF2F0A" w:rsidRPr="00213AD3" w:rsidRDefault="00AF2F0A" w:rsidP="00770D9C">
                      <w:pPr>
                        <w:pStyle w:val="Encabezado"/>
                        <w:spacing w:line="240" w:lineRule="exact"/>
                        <w:ind w:left="18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AF2F0A" w:rsidRPr="003A461B" w:rsidRDefault="00AF2F0A" w:rsidP="00770D9C">
                      <w:pPr>
                        <w:pStyle w:val="Encabezado"/>
                        <w:spacing w:line="240" w:lineRule="exact"/>
                        <w:ind w:left="180"/>
                        <w:jc w:val="both"/>
                        <w:rPr>
                          <w:rFonts w:ascii="Arial" w:hAnsi="Arial" w:cs="Arial"/>
                          <w:color w:val="FF0000"/>
                        </w:rPr>
                      </w:pPr>
                      <w:r w:rsidRPr="003A461B">
                        <w:rPr>
                          <w:rFonts w:ascii="Arial" w:hAnsi="Arial" w:cs="Arial"/>
                          <w:color w:val="FF0000"/>
                        </w:rPr>
                        <w:t xml:space="preserve">Cargo: </w:t>
                      </w:r>
                    </w:p>
                    <w:p w:rsidR="00AF2F0A" w:rsidRDefault="00AF2F0A" w:rsidP="00720570">
                      <w:pPr>
                        <w:pStyle w:val="Encabezado"/>
                        <w:spacing w:line="240" w:lineRule="exact"/>
                        <w:ind w:left="180"/>
                        <w:rPr>
                          <w:rFonts w:ascii="Arial" w:hAnsi="Arial" w:cs="Arial"/>
                        </w:rPr>
                      </w:pPr>
                    </w:p>
                    <w:p w:rsidR="00AF2F0A" w:rsidRPr="00213AD3" w:rsidRDefault="00AF2F0A" w:rsidP="00720570">
                      <w:pPr>
                        <w:pStyle w:val="Encabezado"/>
                        <w:spacing w:line="240" w:lineRule="exact"/>
                        <w:ind w:left="18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:rsidR="00AF2F0A" w:rsidRDefault="00AF2F0A" w:rsidP="00770D9C"/>
                  </w:txbxContent>
                </v:textbox>
              </v:shape>
            </w:pict>
          </mc:Fallback>
        </mc:AlternateContent>
      </w:r>
    </w:p>
    <w:p w:rsidR="00770D9C" w:rsidRDefault="00770D9C" w:rsidP="000E698A">
      <w:pPr>
        <w:pStyle w:val="Encabezado"/>
        <w:spacing w:line="240" w:lineRule="exact"/>
        <w:ind w:left="709"/>
        <w:jc w:val="both"/>
      </w:pPr>
    </w:p>
    <w:p w:rsidR="00770D9C" w:rsidRDefault="00770D9C" w:rsidP="000E698A">
      <w:pPr>
        <w:pStyle w:val="Encabezado"/>
        <w:spacing w:line="240" w:lineRule="exact"/>
        <w:ind w:left="709"/>
        <w:jc w:val="both"/>
      </w:pPr>
    </w:p>
    <w:p w:rsidR="00770D9C" w:rsidRDefault="00770D9C" w:rsidP="000E698A">
      <w:pPr>
        <w:pStyle w:val="Encabezado"/>
        <w:spacing w:line="240" w:lineRule="exact"/>
        <w:ind w:left="709"/>
        <w:jc w:val="both"/>
      </w:pPr>
    </w:p>
    <w:p w:rsidR="00770D9C" w:rsidRDefault="00770D9C" w:rsidP="000E698A">
      <w:pPr>
        <w:pStyle w:val="Encabezado"/>
        <w:spacing w:line="240" w:lineRule="exact"/>
        <w:ind w:left="709"/>
        <w:jc w:val="both"/>
      </w:pPr>
    </w:p>
    <w:p w:rsidR="00770D9C" w:rsidRDefault="00770D9C" w:rsidP="000E698A">
      <w:pPr>
        <w:pStyle w:val="Encabezado"/>
        <w:spacing w:line="240" w:lineRule="exact"/>
        <w:ind w:left="709"/>
        <w:jc w:val="both"/>
      </w:pPr>
    </w:p>
    <w:p w:rsidR="00770D9C" w:rsidRDefault="003259B7" w:rsidP="000E698A">
      <w:pPr>
        <w:pStyle w:val="Encabezado"/>
        <w:spacing w:line="240" w:lineRule="exact"/>
        <w:ind w:left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5486400" cy="685800"/>
                <wp:effectExtent l="9525" t="9525" r="9525" b="952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F0A" w:rsidRPr="003A461B" w:rsidRDefault="00AF2F0A" w:rsidP="00770D9C">
                            <w:pPr>
                              <w:pStyle w:val="Encabezado"/>
                              <w:spacing w:line="240" w:lineRule="exact"/>
                              <w:ind w:left="180"/>
                              <w:jc w:val="both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3A461B">
                              <w:rPr>
                                <w:rFonts w:ascii="Arial" w:hAnsi="Arial" w:cs="Arial"/>
                                <w:color w:val="FF0000"/>
                              </w:rPr>
                              <w:t>Período:</w:t>
                            </w:r>
                          </w:p>
                          <w:p w:rsidR="00AF2F0A" w:rsidRDefault="00AF2F0A" w:rsidP="00770D9C">
                            <w:pPr>
                              <w:pStyle w:val="Encabezado"/>
                              <w:spacing w:line="240" w:lineRule="exact"/>
                              <w:ind w:left="18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F2F0A" w:rsidRPr="00720570" w:rsidRDefault="00AF2F0A" w:rsidP="00770D9C">
                            <w:pPr>
                              <w:pStyle w:val="Encabezado"/>
                              <w:spacing w:line="240" w:lineRule="exact"/>
                              <w:ind w:left="180"/>
                              <w:jc w:val="both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_________________________________________</w:t>
                            </w:r>
                          </w:p>
                          <w:p w:rsidR="00AF2F0A" w:rsidRPr="00213AD3" w:rsidRDefault="00AF2F0A" w:rsidP="00770D9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9pt;margin-top:6pt;width:6in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">
                <v:textbox>
                  <w:txbxContent>
                    <w:p w:rsidR="00AF2F0A" w:rsidRPr="003A461B" w:rsidRDefault="00AF2F0A" w:rsidP="00770D9C">
                      <w:pPr>
                        <w:pStyle w:val="Encabezado"/>
                        <w:spacing w:line="240" w:lineRule="exact"/>
                        <w:ind w:left="180"/>
                        <w:jc w:val="both"/>
                        <w:rPr>
                          <w:rFonts w:ascii="Arial" w:hAnsi="Arial" w:cs="Arial"/>
                          <w:color w:val="FF0000"/>
                        </w:rPr>
                      </w:pPr>
                      <w:r w:rsidRPr="003A461B">
                        <w:rPr>
                          <w:rFonts w:ascii="Arial" w:hAnsi="Arial" w:cs="Arial"/>
                          <w:color w:val="FF0000"/>
                        </w:rPr>
                        <w:t>Período:</w:t>
                      </w:r>
                    </w:p>
                    <w:p w:rsidR="00AF2F0A" w:rsidRDefault="00AF2F0A" w:rsidP="00770D9C">
                      <w:pPr>
                        <w:pStyle w:val="Encabezado"/>
                        <w:spacing w:line="240" w:lineRule="exact"/>
                        <w:ind w:left="18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AF2F0A" w:rsidRPr="00720570" w:rsidRDefault="00AF2F0A" w:rsidP="00770D9C">
                      <w:pPr>
                        <w:pStyle w:val="Encabezado"/>
                        <w:spacing w:line="240" w:lineRule="exact"/>
                        <w:ind w:left="180"/>
                        <w:jc w:val="both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_________________________________________</w:t>
                      </w:r>
                    </w:p>
                    <w:p w:rsidR="00AF2F0A" w:rsidRPr="00213AD3" w:rsidRDefault="00AF2F0A" w:rsidP="00770D9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0D9C" w:rsidRDefault="00770D9C" w:rsidP="000E698A">
      <w:pPr>
        <w:pStyle w:val="Encabezado"/>
        <w:spacing w:line="240" w:lineRule="exact"/>
        <w:ind w:left="709"/>
        <w:jc w:val="both"/>
      </w:pPr>
    </w:p>
    <w:p w:rsidR="00770D9C" w:rsidRDefault="00770D9C" w:rsidP="000E698A">
      <w:pPr>
        <w:pStyle w:val="Encabezado"/>
        <w:spacing w:line="240" w:lineRule="exact"/>
        <w:ind w:left="709"/>
        <w:jc w:val="both"/>
      </w:pPr>
    </w:p>
    <w:p w:rsidR="00770D9C" w:rsidRDefault="00770D9C" w:rsidP="000E698A">
      <w:pPr>
        <w:pStyle w:val="Encabezado"/>
        <w:spacing w:line="240" w:lineRule="exact"/>
        <w:ind w:left="709"/>
        <w:jc w:val="both"/>
      </w:pPr>
    </w:p>
    <w:p w:rsidR="00770D9C" w:rsidRDefault="00770D9C" w:rsidP="000E698A">
      <w:pPr>
        <w:pStyle w:val="Encabezado"/>
        <w:spacing w:line="240" w:lineRule="exact"/>
        <w:ind w:left="709"/>
        <w:jc w:val="both"/>
      </w:pPr>
    </w:p>
    <w:p w:rsidR="00770D9C" w:rsidRDefault="003259B7" w:rsidP="000E698A">
      <w:pPr>
        <w:pStyle w:val="Encabezado"/>
        <w:spacing w:line="240" w:lineRule="exact"/>
        <w:ind w:left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486400" cy="457200"/>
                <wp:effectExtent l="9525" t="9525" r="9525" b="952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pt;margin-top:0;width:6in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" filled="f"/>
            </w:pict>
          </mc:Fallback>
        </mc:AlternateContent>
      </w:r>
    </w:p>
    <w:p w:rsidR="00770D9C" w:rsidRPr="003A461B" w:rsidRDefault="003A461B" w:rsidP="00213AD3">
      <w:pPr>
        <w:pStyle w:val="Encabezado"/>
        <w:spacing w:line="240" w:lineRule="exact"/>
        <w:ind w:left="18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color w:val="FF0000"/>
        </w:rPr>
        <w:t>Horario:</w:t>
      </w:r>
    </w:p>
    <w:p w:rsidR="00770D9C" w:rsidRDefault="003259B7" w:rsidP="003A461B">
      <w:pPr>
        <w:pStyle w:val="Encabezado"/>
        <w:spacing w:line="240" w:lineRule="exact"/>
        <w:ind w:left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486400" cy="381000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pt;margin-top:0;width:6in;height:3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" filled="f"/>
            </w:pict>
          </mc:Fallback>
        </mc:AlternateContent>
      </w:r>
    </w:p>
    <w:p w:rsidR="00770D9C" w:rsidRPr="003A461B" w:rsidRDefault="003A461B" w:rsidP="003A461B">
      <w:pPr>
        <w:pStyle w:val="Encabezado"/>
        <w:tabs>
          <w:tab w:val="clear" w:pos="4419"/>
          <w:tab w:val="clear" w:pos="8838"/>
          <w:tab w:val="left" w:pos="1305"/>
        </w:tabs>
        <w:spacing w:line="240" w:lineRule="exact"/>
        <w:ind w:left="180"/>
        <w:jc w:val="both"/>
        <w:rPr>
          <w:rFonts w:ascii="Arial" w:hAnsi="Arial" w:cs="Arial"/>
          <w:color w:val="FF0000"/>
        </w:rPr>
      </w:pPr>
      <w:r>
        <w:t xml:space="preserve">  </w:t>
      </w:r>
      <w:r w:rsidRPr="003A461B">
        <w:rPr>
          <w:rFonts w:ascii="Arial" w:hAnsi="Arial" w:cs="Arial"/>
          <w:color w:val="FF0000"/>
        </w:rPr>
        <w:t>Lugar de la comisión:</w:t>
      </w: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3259B7" w:rsidP="00770D9C">
      <w:pPr>
        <w:pStyle w:val="Encabezado"/>
        <w:spacing w:line="240" w:lineRule="exact"/>
        <w:ind w:left="1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12065</wp:posOffset>
                </wp:positionV>
                <wp:extent cx="5486400" cy="2705735"/>
                <wp:effectExtent l="9525" t="12065" r="9525" b="635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0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F0A" w:rsidRPr="003A461B" w:rsidRDefault="00AF2F0A" w:rsidP="00770D9C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3A461B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Actividades a desarrollar: </w:t>
                            </w:r>
                          </w:p>
                          <w:p w:rsidR="00AF2F0A" w:rsidRDefault="00AF2F0A" w:rsidP="00770D9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9pt;margin-top:.95pt;width:6in;height:21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">
                <v:textbox>
                  <w:txbxContent>
                    <w:p w:rsidR="00AF2F0A" w:rsidRPr="003A461B" w:rsidRDefault="00AF2F0A" w:rsidP="00770D9C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3A461B">
                        <w:rPr>
                          <w:rFonts w:ascii="Arial" w:hAnsi="Arial" w:cs="Arial"/>
                          <w:color w:val="FF0000"/>
                        </w:rPr>
                        <w:t xml:space="preserve">Actividades a desarrollar: </w:t>
                      </w:r>
                    </w:p>
                    <w:p w:rsidR="00AF2F0A" w:rsidRDefault="00AF2F0A" w:rsidP="00770D9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180"/>
        <w:jc w:val="both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  <w:ind w:left="-360"/>
        <w:jc w:val="center"/>
      </w:pPr>
    </w:p>
    <w:p w:rsidR="00770D9C" w:rsidRDefault="00770D9C" w:rsidP="00770D9C">
      <w:pPr>
        <w:pStyle w:val="Encabezado"/>
        <w:spacing w:line="240" w:lineRule="exac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3165"/>
        <w:gridCol w:w="2567"/>
      </w:tblGrid>
      <w:tr w:rsidR="00046266" w:rsidTr="003A461B">
        <w:tc>
          <w:tcPr>
            <w:tcW w:w="2915" w:type="dxa"/>
            <w:vAlign w:val="center"/>
          </w:tcPr>
          <w:p w:rsidR="00046266" w:rsidRPr="003A461B" w:rsidRDefault="00AF2F0A" w:rsidP="00046266">
            <w:pPr>
              <w:pStyle w:val="Encabezado"/>
              <w:spacing w:line="240" w:lineRule="exact"/>
              <w:jc w:val="center"/>
              <w:rPr>
                <w:rFonts w:ascii="Arial" w:hAnsi="Arial" w:cs="Arial"/>
                <w:color w:val="FF0000"/>
              </w:rPr>
            </w:pPr>
            <w:r w:rsidRPr="003A461B">
              <w:rPr>
                <w:rFonts w:ascii="Arial" w:hAnsi="Arial" w:cs="Arial"/>
                <w:color w:val="FF0000"/>
              </w:rPr>
              <w:t>Jefe Depto.</w:t>
            </w:r>
            <w:r w:rsidR="005321FC" w:rsidRPr="003A461B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="005321FC" w:rsidRPr="003A461B">
              <w:rPr>
                <w:rFonts w:ascii="Arial" w:hAnsi="Arial" w:cs="Arial"/>
                <w:color w:val="FF0000"/>
              </w:rPr>
              <w:t>Serv</w:t>
            </w:r>
            <w:proofErr w:type="spellEnd"/>
            <w:r w:rsidR="005321FC" w:rsidRPr="003A461B">
              <w:rPr>
                <w:rFonts w:ascii="Arial" w:hAnsi="Arial" w:cs="Arial"/>
                <w:color w:val="FF0000"/>
              </w:rPr>
              <w:t>.</w:t>
            </w:r>
            <w:r w:rsidRPr="003A461B">
              <w:rPr>
                <w:rFonts w:ascii="Arial" w:hAnsi="Arial" w:cs="Arial"/>
                <w:color w:val="FF0000"/>
              </w:rPr>
              <w:t xml:space="preserve"> Administrativos y Técnicos</w:t>
            </w:r>
          </w:p>
          <w:p w:rsidR="00046266" w:rsidRPr="00046266" w:rsidRDefault="004852EC" w:rsidP="00046266">
            <w:pPr>
              <w:pStyle w:val="Encabezado"/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</w:t>
            </w:r>
          </w:p>
          <w:p w:rsidR="00046266" w:rsidRPr="00046266" w:rsidRDefault="00046266" w:rsidP="00046266">
            <w:pPr>
              <w:pStyle w:val="Encabezado"/>
              <w:spacing w:line="240" w:lineRule="exact"/>
              <w:jc w:val="center"/>
              <w:rPr>
                <w:rFonts w:ascii="Arial" w:hAnsi="Arial" w:cs="Arial"/>
              </w:rPr>
            </w:pPr>
          </w:p>
          <w:p w:rsidR="00046266" w:rsidRPr="00046266" w:rsidRDefault="00046266" w:rsidP="00AF2F0A">
            <w:pPr>
              <w:pStyle w:val="Encabezado"/>
              <w:spacing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165" w:type="dxa"/>
            <w:vAlign w:val="center"/>
          </w:tcPr>
          <w:p w:rsidR="00046266" w:rsidRPr="003A461B" w:rsidRDefault="003A461B" w:rsidP="00046266">
            <w:pPr>
              <w:pStyle w:val="Encabezado"/>
              <w:spacing w:line="24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Jefe Directo</w:t>
            </w:r>
          </w:p>
          <w:p w:rsidR="0012100C" w:rsidRDefault="0012100C" w:rsidP="00046266">
            <w:pPr>
              <w:pStyle w:val="Encabezado"/>
              <w:spacing w:line="240" w:lineRule="exact"/>
              <w:jc w:val="center"/>
              <w:rPr>
                <w:rFonts w:ascii="Arial" w:hAnsi="Arial" w:cs="Arial"/>
              </w:rPr>
            </w:pPr>
          </w:p>
          <w:p w:rsidR="0012100C" w:rsidRDefault="0012100C" w:rsidP="00046266">
            <w:pPr>
              <w:pStyle w:val="Encabezado"/>
              <w:spacing w:line="240" w:lineRule="exact"/>
              <w:jc w:val="center"/>
              <w:rPr>
                <w:rFonts w:ascii="Arial" w:hAnsi="Arial" w:cs="Arial"/>
              </w:rPr>
            </w:pPr>
          </w:p>
          <w:p w:rsidR="0012100C" w:rsidRDefault="0012100C" w:rsidP="00046266">
            <w:pPr>
              <w:pStyle w:val="Encabezado"/>
              <w:spacing w:line="240" w:lineRule="exact"/>
              <w:jc w:val="center"/>
              <w:rPr>
                <w:rFonts w:ascii="Arial" w:hAnsi="Arial" w:cs="Arial"/>
              </w:rPr>
            </w:pPr>
          </w:p>
          <w:p w:rsidR="0012100C" w:rsidRDefault="0012100C" w:rsidP="00046266">
            <w:pPr>
              <w:pStyle w:val="Encabezado"/>
              <w:spacing w:line="240" w:lineRule="exact"/>
              <w:jc w:val="center"/>
              <w:rPr>
                <w:rFonts w:ascii="Arial" w:hAnsi="Arial" w:cs="Arial"/>
              </w:rPr>
            </w:pPr>
          </w:p>
          <w:p w:rsidR="0012100C" w:rsidRPr="00046266" w:rsidRDefault="0012100C" w:rsidP="003A461B">
            <w:pPr>
              <w:pStyle w:val="Encabezado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2567" w:type="dxa"/>
          </w:tcPr>
          <w:p w:rsidR="00046266" w:rsidRPr="003A461B" w:rsidRDefault="003A461B" w:rsidP="003A461B">
            <w:pPr>
              <w:pStyle w:val="Encabezado"/>
              <w:spacing w:line="24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</w:t>
            </w:r>
            <w:r w:rsidR="00046266" w:rsidRPr="003A461B">
              <w:rPr>
                <w:rFonts w:ascii="Arial" w:hAnsi="Arial" w:cs="Arial"/>
                <w:color w:val="FF0000"/>
              </w:rPr>
              <w:t>omisionado</w:t>
            </w:r>
          </w:p>
          <w:p w:rsidR="0012100C" w:rsidRDefault="0012100C" w:rsidP="003A461B">
            <w:pPr>
              <w:pStyle w:val="Encabezado"/>
              <w:spacing w:line="240" w:lineRule="exact"/>
              <w:jc w:val="center"/>
              <w:rPr>
                <w:rFonts w:ascii="Arial" w:hAnsi="Arial" w:cs="Arial"/>
              </w:rPr>
            </w:pPr>
          </w:p>
          <w:p w:rsidR="0012100C" w:rsidRDefault="0012100C" w:rsidP="003A461B">
            <w:pPr>
              <w:pStyle w:val="Encabezado"/>
              <w:spacing w:line="240" w:lineRule="exact"/>
              <w:jc w:val="center"/>
              <w:rPr>
                <w:rFonts w:ascii="Arial" w:hAnsi="Arial" w:cs="Arial"/>
              </w:rPr>
            </w:pPr>
          </w:p>
          <w:p w:rsidR="00AF2F0A" w:rsidRPr="00046266" w:rsidRDefault="00AF2F0A" w:rsidP="003A461B">
            <w:pPr>
              <w:pStyle w:val="Encabezado"/>
              <w:spacing w:line="240" w:lineRule="exact"/>
              <w:jc w:val="center"/>
              <w:rPr>
                <w:rFonts w:ascii="Arial" w:hAnsi="Arial" w:cs="Arial"/>
              </w:rPr>
            </w:pPr>
          </w:p>
        </w:tc>
      </w:tr>
    </w:tbl>
    <w:p w:rsidR="00046266" w:rsidRDefault="00046266" w:rsidP="00046266">
      <w:pPr>
        <w:pStyle w:val="Encabezado"/>
        <w:spacing w:line="240" w:lineRule="exact"/>
      </w:pPr>
    </w:p>
    <w:sectPr w:rsidR="00046266" w:rsidSect="00C811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81" w:right="1183" w:bottom="1134" w:left="1701" w:header="568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5E5" w:rsidRDefault="00FC35E5">
      <w:r>
        <w:separator/>
      </w:r>
    </w:p>
  </w:endnote>
  <w:endnote w:type="continuationSeparator" w:id="0">
    <w:p w:rsidR="00FC35E5" w:rsidRDefault="00FC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F0A" w:rsidRDefault="00C4652A" w:rsidP="008F3F5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F2F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F2F0A" w:rsidRDefault="00AF2F0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B7" w:rsidRDefault="003259B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B7" w:rsidRDefault="003259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5E5" w:rsidRDefault="00FC35E5">
      <w:r>
        <w:separator/>
      </w:r>
    </w:p>
  </w:footnote>
  <w:footnote w:type="continuationSeparator" w:id="0">
    <w:p w:rsidR="00FC35E5" w:rsidRDefault="00FC3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1C1" w:rsidRDefault="00183466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F0A" w:rsidRDefault="00AF2F0A" w:rsidP="00C8117D">
    <w:pPr>
      <w:pStyle w:val="Encabezado"/>
      <w:rPr>
        <w:rFonts w:ascii="Arial" w:hAnsi="Arial"/>
        <w:b/>
        <w:sz w:val="22"/>
      </w:rPr>
    </w:pPr>
    <w:r>
      <w:rPr>
        <w:rFonts w:ascii="Arial" w:hAnsi="Arial"/>
        <w:b/>
        <w:sz w:val="28"/>
        <w:szCs w:val="28"/>
      </w:rPr>
      <w:t xml:space="preserve">        </w:t>
    </w:r>
    <w:bookmarkStart w:id="0" w:name="_GoBack"/>
    <w:bookmarkEnd w:id="0"/>
  </w:p>
  <w:p w:rsidR="00AF2F0A" w:rsidRDefault="001163DD" w:rsidP="002B2DAC">
    <w:pPr>
      <w:pStyle w:val="Encabezado"/>
      <w:widowControl/>
      <w:tabs>
        <w:tab w:val="clear" w:pos="8838"/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97B7765" wp14:editId="00A01B96">
          <wp:simplePos x="0" y="0"/>
          <wp:positionH relativeFrom="column">
            <wp:posOffset>5172075</wp:posOffset>
          </wp:positionH>
          <wp:positionV relativeFrom="paragraph">
            <wp:posOffset>88265</wp:posOffset>
          </wp:positionV>
          <wp:extent cx="1271270" cy="866775"/>
          <wp:effectExtent l="0" t="0" r="5080" b="9525"/>
          <wp:wrapThrough wrapText="bothSides">
            <wp:wrapPolygon edited="0">
              <wp:start x="1942" y="0"/>
              <wp:lineTo x="647" y="949"/>
              <wp:lineTo x="0" y="3798"/>
              <wp:lineTo x="0" y="19464"/>
              <wp:lineTo x="324" y="21363"/>
              <wp:lineTo x="21039" y="21363"/>
              <wp:lineTo x="21363" y="19938"/>
              <wp:lineTo x="21363" y="18989"/>
              <wp:lineTo x="19097" y="15191"/>
              <wp:lineTo x="21363" y="10919"/>
              <wp:lineTo x="21363" y="9020"/>
              <wp:lineTo x="11976" y="7596"/>
              <wp:lineTo x="12300" y="5222"/>
              <wp:lineTo x="11329" y="949"/>
              <wp:lineTo x="10034" y="0"/>
              <wp:lineTo x="1942" y="0"/>
            </wp:wrapPolygon>
          </wp:wrapThrough>
          <wp:docPr id="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127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6591" w:type="dxa"/>
      <w:tblInd w:w="1554" w:type="dxa"/>
      <w:tblLook w:val="04A0" w:firstRow="1" w:lastRow="0" w:firstColumn="1" w:lastColumn="0" w:noHBand="0" w:noVBand="1"/>
    </w:tblPr>
    <w:tblGrid>
      <w:gridCol w:w="6591"/>
    </w:tblGrid>
    <w:tr w:rsidR="00AF2F0A" w:rsidRPr="004A1F9F" w:rsidTr="003259B7">
      <w:trPr>
        <w:trHeight w:val="1428"/>
      </w:trPr>
      <w:tc>
        <w:tcPr>
          <w:tcW w:w="6591" w:type="dxa"/>
        </w:tcPr>
        <w:p w:rsidR="00F34EB1" w:rsidRDefault="00F34EB1" w:rsidP="004A1F9F">
          <w:pPr>
            <w:pStyle w:val="Encabezado"/>
            <w:widowControl/>
            <w:tabs>
              <w:tab w:val="clear" w:pos="8838"/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INSTITUTO POLITECNICO NACIONAL</w:t>
          </w:r>
        </w:p>
        <w:p w:rsidR="00F34EB1" w:rsidRDefault="00F34EB1" w:rsidP="004A1F9F">
          <w:pPr>
            <w:pStyle w:val="Encabezado"/>
            <w:widowControl/>
            <w:tabs>
              <w:tab w:val="clear" w:pos="8838"/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AF2F0A" w:rsidRDefault="00F34EB1" w:rsidP="004A1F9F">
          <w:pPr>
            <w:pStyle w:val="Encabezado"/>
            <w:widowControl/>
            <w:tabs>
              <w:tab w:val="clear" w:pos="8838"/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CENTRO MEXICANO PARA LA PRODUCCCION MAS LIMPIA</w:t>
          </w:r>
        </w:p>
        <w:p w:rsidR="00F34EB1" w:rsidRDefault="00F34EB1" w:rsidP="004A1F9F">
          <w:pPr>
            <w:pStyle w:val="Encabezado"/>
            <w:widowControl/>
            <w:tabs>
              <w:tab w:val="clear" w:pos="8838"/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  <w:p w:rsidR="00F34EB1" w:rsidRPr="004A1F9F" w:rsidRDefault="00F34EB1" w:rsidP="003259B7">
          <w:pPr>
            <w:pStyle w:val="Encabezado"/>
            <w:widowControl/>
            <w:tabs>
              <w:tab w:val="clear" w:pos="8838"/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COMISIÓN INTERNA</w:t>
          </w:r>
        </w:p>
      </w:tc>
    </w:tr>
  </w:tbl>
  <w:p w:rsidR="00AF2F0A" w:rsidRPr="0056460D" w:rsidRDefault="00F34EB1" w:rsidP="00F34EB1">
    <w:pPr>
      <w:pStyle w:val="Encabezado"/>
      <w:widowControl/>
      <w:tabs>
        <w:tab w:val="left" w:pos="1620"/>
        <w:tab w:val="left" w:pos="1905"/>
        <w:tab w:val="center" w:pos="4678"/>
      </w:tabs>
      <w:rPr>
        <w:rFonts w:ascii="Tahoma" w:hAnsi="Tahoma" w:cs="Tahoma"/>
        <w:b/>
        <w:bCs/>
        <w:sz w:val="32"/>
        <w:szCs w:val="32"/>
      </w:rPr>
    </w:pPr>
    <w:r>
      <w:rPr>
        <w:rFonts w:ascii="Tahoma" w:hAnsi="Tahoma" w:cs="Tahoma"/>
        <w:b/>
        <w:bCs/>
        <w:sz w:val="32"/>
        <w:szCs w:val="32"/>
      </w:rPr>
      <w:tab/>
    </w:r>
    <w:r>
      <w:rPr>
        <w:rFonts w:ascii="Tahoma" w:hAnsi="Tahoma" w:cs="Tahoma"/>
        <w:b/>
        <w:bCs/>
        <w:sz w:val="32"/>
        <w:szCs w:val="32"/>
      </w:rPr>
      <w:tab/>
    </w:r>
  </w:p>
  <w:p w:rsidR="00AF2F0A" w:rsidRDefault="00AF2F0A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22"/>
        <w:szCs w:val="22"/>
      </w:rPr>
    </w:pPr>
    <w:r w:rsidRPr="00A7373B">
      <w:rPr>
        <w:rFonts w:ascii="Arial" w:hAnsi="Arial" w:cs="Arial"/>
        <w:b/>
        <w:bCs/>
        <w:sz w:val="22"/>
        <w:szCs w:val="22"/>
      </w:rPr>
      <w:object w:dxaOrig="9916" w:dyaOrig="141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.75pt;height:705.75pt" o:ole="">
          <v:imagedata r:id="rId2" o:title=""/>
        </v:shape>
        <o:OLEObject Type="Embed" ProgID="Word.Document.8" ShapeID="_x0000_i1025" DrawAspect="Content" ObjectID="_1477920779" r:id="rId3">
          <o:FieldCodes>\s</o:FieldCodes>
        </o:OLEObject>
      </w:object>
    </w:r>
  </w:p>
  <w:p w:rsidR="00AF2F0A" w:rsidRDefault="00AF2F0A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18"/>
        <w:szCs w:val="18"/>
      </w:rPr>
    </w:pPr>
  </w:p>
  <w:p w:rsidR="00AF2F0A" w:rsidRDefault="00AF2F0A">
    <w:pPr>
      <w:pStyle w:val="Encabezado"/>
      <w:widowControl/>
      <w:tabs>
        <w:tab w:val="left" w:pos="1620"/>
      </w:tabs>
      <w:jc w:val="center"/>
      <w:rPr>
        <w:sz w:val="18"/>
        <w:szCs w:val="18"/>
      </w:rPr>
    </w:pPr>
  </w:p>
  <w:p w:rsidR="00AF2F0A" w:rsidRDefault="00AF2F0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B7" w:rsidRDefault="003259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0DF"/>
    <w:multiLevelType w:val="hybridMultilevel"/>
    <w:tmpl w:val="418AB71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">
    <w:nsid w:val="025A596E"/>
    <w:multiLevelType w:val="hybridMultilevel"/>
    <w:tmpl w:val="BB26126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">
    <w:nsid w:val="0C000591"/>
    <w:multiLevelType w:val="hybridMultilevel"/>
    <w:tmpl w:val="9CA0122A"/>
    <w:lvl w:ilvl="0" w:tplc="4CFE2944">
      <w:start w:val="2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7C48E8"/>
    <w:multiLevelType w:val="hybridMultilevel"/>
    <w:tmpl w:val="183C1E1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>
    <w:nsid w:val="19771F65"/>
    <w:multiLevelType w:val="hybridMultilevel"/>
    <w:tmpl w:val="9820995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5">
    <w:nsid w:val="230A6FAD"/>
    <w:multiLevelType w:val="hybridMultilevel"/>
    <w:tmpl w:val="15EE931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6">
    <w:nsid w:val="243F2C63"/>
    <w:multiLevelType w:val="hybridMultilevel"/>
    <w:tmpl w:val="47727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4551A0"/>
    <w:multiLevelType w:val="hybridMultilevel"/>
    <w:tmpl w:val="B0A682A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8">
    <w:nsid w:val="321337E4"/>
    <w:multiLevelType w:val="hybridMultilevel"/>
    <w:tmpl w:val="05E810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9">
    <w:nsid w:val="3CDD2CB2"/>
    <w:multiLevelType w:val="hybridMultilevel"/>
    <w:tmpl w:val="9AFC5F98"/>
    <w:lvl w:ilvl="0" w:tplc="0C0A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10">
    <w:nsid w:val="3DCC74DB"/>
    <w:multiLevelType w:val="hybridMultilevel"/>
    <w:tmpl w:val="4244773E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0751686"/>
    <w:multiLevelType w:val="hybridMultilevel"/>
    <w:tmpl w:val="82CA038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2">
    <w:nsid w:val="422E16E3"/>
    <w:multiLevelType w:val="hybridMultilevel"/>
    <w:tmpl w:val="3E362474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47D87092"/>
    <w:multiLevelType w:val="hybridMultilevel"/>
    <w:tmpl w:val="E5DCE5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2B5536"/>
    <w:multiLevelType w:val="hybridMultilevel"/>
    <w:tmpl w:val="8E4A269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8D013A4"/>
    <w:multiLevelType w:val="hybridMultilevel"/>
    <w:tmpl w:val="21760C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6">
    <w:nsid w:val="4F9B21B2"/>
    <w:multiLevelType w:val="hybridMultilevel"/>
    <w:tmpl w:val="C8FCE63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7">
    <w:nsid w:val="5DA66E61"/>
    <w:multiLevelType w:val="hybridMultilevel"/>
    <w:tmpl w:val="62A489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5709D6"/>
    <w:multiLevelType w:val="hybridMultilevel"/>
    <w:tmpl w:val="69BA61F4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9">
    <w:nsid w:val="6200539D"/>
    <w:multiLevelType w:val="hybridMultilevel"/>
    <w:tmpl w:val="7568768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>
    <w:nsid w:val="65177561"/>
    <w:multiLevelType w:val="hybridMultilevel"/>
    <w:tmpl w:val="07EAF3C8"/>
    <w:lvl w:ilvl="0" w:tplc="351006B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>
    <w:nsid w:val="6AAC259D"/>
    <w:multiLevelType w:val="hybridMultilevel"/>
    <w:tmpl w:val="BED690D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2">
    <w:nsid w:val="6D2C7E11"/>
    <w:multiLevelType w:val="hybridMultilevel"/>
    <w:tmpl w:val="128C0950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>
    <w:nsid w:val="7BC46B97"/>
    <w:multiLevelType w:val="hybridMultilevel"/>
    <w:tmpl w:val="685E6418"/>
    <w:lvl w:ilvl="0" w:tplc="556447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6E2366"/>
    <w:multiLevelType w:val="hybridMultilevel"/>
    <w:tmpl w:val="B8B23E2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8"/>
  </w:num>
  <w:num w:numId="5">
    <w:abstractNumId w:val="20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24"/>
  </w:num>
  <w:num w:numId="15">
    <w:abstractNumId w:val="21"/>
  </w:num>
  <w:num w:numId="16">
    <w:abstractNumId w:val="16"/>
  </w:num>
  <w:num w:numId="17">
    <w:abstractNumId w:val="23"/>
  </w:num>
  <w:num w:numId="18">
    <w:abstractNumId w:val="4"/>
  </w:num>
  <w:num w:numId="19">
    <w:abstractNumId w:val="3"/>
  </w:num>
  <w:num w:numId="20">
    <w:abstractNumId w:val="9"/>
  </w:num>
  <w:num w:numId="21">
    <w:abstractNumId w:val="19"/>
  </w:num>
  <w:num w:numId="22">
    <w:abstractNumId w:val="15"/>
  </w:num>
  <w:num w:numId="23">
    <w:abstractNumId w:val="22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UseMarginsForDrawingGridOrigin/>
  <w:drawingGridHorizontalOrigin w:val="1260"/>
  <w:drawingGridVerticalOrigin w:val="2336"/>
  <w:characterSpacingControl w:val="compressPunctuation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A2"/>
    <w:rsid w:val="00000F9C"/>
    <w:rsid w:val="00004177"/>
    <w:rsid w:val="00007939"/>
    <w:rsid w:val="00011948"/>
    <w:rsid w:val="00013614"/>
    <w:rsid w:val="000269F5"/>
    <w:rsid w:val="0003643A"/>
    <w:rsid w:val="0004225D"/>
    <w:rsid w:val="00042B4D"/>
    <w:rsid w:val="00046266"/>
    <w:rsid w:val="0004757E"/>
    <w:rsid w:val="000514AF"/>
    <w:rsid w:val="00056D7C"/>
    <w:rsid w:val="0006128B"/>
    <w:rsid w:val="00065F77"/>
    <w:rsid w:val="0006789D"/>
    <w:rsid w:val="0007577C"/>
    <w:rsid w:val="00077C2A"/>
    <w:rsid w:val="00085F86"/>
    <w:rsid w:val="000871F8"/>
    <w:rsid w:val="000913CB"/>
    <w:rsid w:val="00092740"/>
    <w:rsid w:val="000A6882"/>
    <w:rsid w:val="000A773A"/>
    <w:rsid w:val="000B359E"/>
    <w:rsid w:val="000B7E58"/>
    <w:rsid w:val="000C20E5"/>
    <w:rsid w:val="000C4E90"/>
    <w:rsid w:val="000C50A8"/>
    <w:rsid w:val="000D0EFD"/>
    <w:rsid w:val="000D3C87"/>
    <w:rsid w:val="000D43D2"/>
    <w:rsid w:val="000D50C0"/>
    <w:rsid w:val="000E0EB3"/>
    <w:rsid w:val="000E2CFF"/>
    <w:rsid w:val="000E698A"/>
    <w:rsid w:val="000F3896"/>
    <w:rsid w:val="000F5AEE"/>
    <w:rsid w:val="000F79FE"/>
    <w:rsid w:val="00102396"/>
    <w:rsid w:val="00112D08"/>
    <w:rsid w:val="0011378C"/>
    <w:rsid w:val="0011547A"/>
    <w:rsid w:val="001163DD"/>
    <w:rsid w:val="0012100C"/>
    <w:rsid w:val="00131B0E"/>
    <w:rsid w:val="00136610"/>
    <w:rsid w:val="00144527"/>
    <w:rsid w:val="00153827"/>
    <w:rsid w:val="0016644A"/>
    <w:rsid w:val="0017380A"/>
    <w:rsid w:val="00174E11"/>
    <w:rsid w:val="00174EA6"/>
    <w:rsid w:val="001778C3"/>
    <w:rsid w:val="00177E79"/>
    <w:rsid w:val="0018189D"/>
    <w:rsid w:val="0018327E"/>
    <w:rsid w:val="00183466"/>
    <w:rsid w:val="0018372D"/>
    <w:rsid w:val="0018571C"/>
    <w:rsid w:val="00185CED"/>
    <w:rsid w:val="0019401A"/>
    <w:rsid w:val="00197ED2"/>
    <w:rsid w:val="001A5634"/>
    <w:rsid w:val="001C5236"/>
    <w:rsid w:val="001C7E92"/>
    <w:rsid w:val="001D3AE7"/>
    <w:rsid w:val="001D3EEC"/>
    <w:rsid w:val="001D4489"/>
    <w:rsid w:val="001D75F5"/>
    <w:rsid w:val="001E2A50"/>
    <w:rsid w:val="001E6A86"/>
    <w:rsid w:val="001F6505"/>
    <w:rsid w:val="001F7286"/>
    <w:rsid w:val="0020677E"/>
    <w:rsid w:val="00212107"/>
    <w:rsid w:val="00213AD3"/>
    <w:rsid w:val="00213C64"/>
    <w:rsid w:val="002217DF"/>
    <w:rsid w:val="002259CE"/>
    <w:rsid w:val="002265A6"/>
    <w:rsid w:val="002325F8"/>
    <w:rsid w:val="002326B9"/>
    <w:rsid w:val="00237D7B"/>
    <w:rsid w:val="002447E9"/>
    <w:rsid w:val="00250A49"/>
    <w:rsid w:val="00254175"/>
    <w:rsid w:val="00257EC4"/>
    <w:rsid w:val="00270987"/>
    <w:rsid w:val="00270FAC"/>
    <w:rsid w:val="002750FF"/>
    <w:rsid w:val="002865B6"/>
    <w:rsid w:val="00290DCE"/>
    <w:rsid w:val="002914A5"/>
    <w:rsid w:val="00292C5A"/>
    <w:rsid w:val="00296B5A"/>
    <w:rsid w:val="002A0F4F"/>
    <w:rsid w:val="002A10E3"/>
    <w:rsid w:val="002A57D4"/>
    <w:rsid w:val="002B2DAC"/>
    <w:rsid w:val="002B6566"/>
    <w:rsid w:val="002C000C"/>
    <w:rsid w:val="002C057C"/>
    <w:rsid w:val="002C4A11"/>
    <w:rsid w:val="002C6E6E"/>
    <w:rsid w:val="002D28F1"/>
    <w:rsid w:val="002D6A06"/>
    <w:rsid w:val="002D6DA5"/>
    <w:rsid w:val="002D772F"/>
    <w:rsid w:val="002E0E25"/>
    <w:rsid w:val="002E0EE1"/>
    <w:rsid w:val="002E39CF"/>
    <w:rsid w:val="002E403D"/>
    <w:rsid w:val="002F778D"/>
    <w:rsid w:val="00300B2B"/>
    <w:rsid w:val="003077E4"/>
    <w:rsid w:val="00307A59"/>
    <w:rsid w:val="00310F71"/>
    <w:rsid w:val="00320214"/>
    <w:rsid w:val="0032484F"/>
    <w:rsid w:val="003259B7"/>
    <w:rsid w:val="003262AC"/>
    <w:rsid w:val="00327878"/>
    <w:rsid w:val="0033163F"/>
    <w:rsid w:val="0033266E"/>
    <w:rsid w:val="0033385F"/>
    <w:rsid w:val="003343DC"/>
    <w:rsid w:val="00341E52"/>
    <w:rsid w:val="00346785"/>
    <w:rsid w:val="00347C5F"/>
    <w:rsid w:val="003503FD"/>
    <w:rsid w:val="00352744"/>
    <w:rsid w:val="0036007C"/>
    <w:rsid w:val="003611BA"/>
    <w:rsid w:val="00362E90"/>
    <w:rsid w:val="003665DF"/>
    <w:rsid w:val="00370F1F"/>
    <w:rsid w:val="00376040"/>
    <w:rsid w:val="00381589"/>
    <w:rsid w:val="00383F5F"/>
    <w:rsid w:val="003846A0"/>
    <w:rsid w:val="00390645"/>
    <w:rsid w:val="00391282"/>
    <w:rsid w:val="003A10AF"/>
    <w:rsid w:val="003A1880"/>
    <w:rsid w:val="003A37CE"/>
    <w:rsid w:val="003A461B"/>
    <w:rsid w:val="003E40B1"/>
    <w:rsid w:val="003E7FDD"/>
    <w:rsid w:val="003F1EF9"/>
    <w:rsid w:val="003F7769"/>
    <w:rsid w:val="003F7EFA"/>
    <w:rsid w:val="004026E6"/>
    <w:rsid w:val="00403B98"/>
    <w:rsid w:val="004046FC"/>
    <w:rsid w:val="00413C30"/>
    <w:rsid w:val="00414ECE"/>
    <w:rsid w:val="0041538D"/>
    <w:rsid w:val="00415804"/>
    <w:rsid w:val="00425580"/>
    <w:rsid w:val="0043423A"/>
    <w:rsid w:val="00437DDE"/>
    <w:rsid w:val="004452F5"/>
    <w:rsid w:val="0044761A"/>
    <w:rsid w:val="004477D4"/>
    <w:rsid w:val="0045191A"/>
    <w:rsid w:val="0045783F"/>
    <w:rsid w:val="00463C46"/>
    <w:rsid w:val="00464DD6"/>
    <w:rsid w:val="00467DB2"/>
    <w:rsid w:val="00472638"/>
    <w:rsid w:val="00473176"/>
    <w:rsid w:val="00476E8E"/>
    <w:rsid w:val="00477613"/>
    <w:rsid w:val="0048308A"/>
    <w:rsid w:val="00483D7D"/>
    <w:rsid w:val="004852EC"/>
    <w:rsid w:val="00494318"/>
    <w:rsid w:val="0049579C"/>
    <w:rsid w:val="004A0051"/>
    <w:rsid w:val="004A046F"/>
    <w:rsid w:val="004A1F9F"/>
    <w:rsid w:val="004A36B1"/>
    <w:rsid w:val="004A48B4"/>
    <w:rsid w:val="004A6491"/>
    <w:rsid w:val="004B0340"/>
    <w:rsid w:val="004B1552"/>
    <w:rsid w:val="004B67AE"/>
    <w:rsid w:val="004C0253"/>
    <w:rsid w:val="004C354B"/>
    <w:rsid w:val="004C3918"/>
    <w:rsid w:val="004C6DC0"/>
    <w:rsid w:val="004D5509"/>
    <w:rsid w:val="004E2229"/>
    <w:rsid w:val="004E4573"/>
    <w:rsid w:val="004E6B65"/>
    <w:rsid w:val="004E78E5"/>
    <w:rsid w:val="004F1077"/>
    <w:rsid w:val="004F1607"/>
    <w:rsid w:val="004F290C"/>
    <w:rsid w:val="004F2D7F"/>
    <w:rsid w:val="004F3E68"/>
    <w:rsid w:val="004F5E9E"/>
    <w:rsid w:val="004F676B"/>
    <w:rsid w:val="005044E5"/>
    <w:rsid w:val="00506FAA"/>
    <w:rsid w:val="005160C5"/>
    <w:rsid w:val="00516185"/>
    <w:rsid w:val="00522594"/>
    <w:rsid w:val="005321FC"/>
    <w:rsid w:val="005507DD"/>
    <w:rsid w:val="00550C79"/>
    <w:rsid w:val="005609E6"/>
    <w:rsid w:val="0056460D"/>
    <w:rsid w:val="0057098D"/>
    <w:rsid w:val="00570CA5"/>
    <w:rsid w:val="0057123D"/>
    <w:rsid w:val="00571FAF"/>
    <w:rsid w:val="005752A4"/>
    <w:rsid w:val="00583211"/>
    <w:rsid w:val="005839B7"/>
    <w:rsid w:val="00591346"/>
    <w:rsid w:val="005923FB"/>
    <w:rsid w:val="00595E0E"/>
    <w:rsid w:val="005977C2"/>
    <w:rsid w:val="005A297C"/>
    <w:rsid w:val="005B02C0"/>
    <w:rsid w:val="005B532D"/>
    <w:rsid w:val="005C474F"/>
    <w:rsid w:val="005D26CD"/>
    <w:rsid w:val="005D2983"/>
    <w:rsid w:val="005E08D1"/>
    <w:rsid w:val="005F5DD6"/>
    <w:rsid w:val="00603A76"/>
    <w:rsid w:val="00614580"/>
    <w:rsid w:val="00633A75"/>
    <w:rsid w:val="00634238"/>
    <w:rsid w:val="006369DC"/>
    <w:rsid w:val="0063712D"/>
    <w:rsid w:val="00643AE0"/>
    <w:rsid w:val="006472FC"/>
    <w:rsid w:val="00650DAE"/>
    <w:rsid w:val="00651FBE"/>
    <w:rsid w:val="00665C83"/>
    <w:rsid w:val="006733EA"/>
    <w:rsid w:val="00673CB9"/>
    <w:rsid w:val="006816C9"/>
    <w:rsid w:val="006828DC"/>
    <w:rsid w:val="00682A77"/>
    <w:rsid w:val="00684400"/>
    <w:rsid w:val="006905EE"/>
    <w:rsid w:val="00690A4C"/>
    <w:rsid w:val="00691C12"/>
    <w:rsid w:val="006927A3"/>
    <w:rsid w:val="00692D12"/>
    <w:rsid w:val="00692F7F"/>
    <w:rsid w:val="006A1F0D"/>
    <w:rsid w:val="006A4AAD"/>
    <w:rsid w:val="006A71C1"/>
    <w:rsid w:val="006A73F3"/>
    <w:rsid w:val="006B6D79"/>
    <w:rsid w:val="006C429A"/>
    <w:rsid w:val="006C44E6"/>
    <w:rsid w:val="006C58A7"/>
    <w:rsid w:val="006C7E2A"/>
    <w:rsid w:val="006D161A"/>
    <w:rsid w:val="006D3721"/>
    <w:rsid w:val="006E6229"/>
    <w:rsid w:val="006F0F20"/>
    <w:rsid w:val="006F110B"/>
    <w:rsid w:val="006F3BC3"/>
    <w:rsid w:val="006F6FF0"/>
    <w:rsid w:val="00702C44"/>
    <w:rsid w:val="007045CD"/>
    <w:rsid w:val="00705984"/>
    <w:rsid w:val="00710FD0"/>
    <w:rsid w:val="00713A85"/>
    <w:rsid w:val="00720570"/>
    <w:rsid w:val="007208E1"/>
    <w:rsid w:val="007232B3"/>
    <w:rsid w:val="007275A1"/>
    <w:rsid w:val="007318D8"/>
    <w:rsid w:val="00732BE7"/>
    <w:rsid w:val="00735345"/>
    <w:rsid w:val="00740266"/>
    <w:rsid w:val="00744249"/>
    <w:rsid w:val="007477F7"/>
    <w:rsid w:val="007504C9"/>
    <w:rsid w:val="00752AF4"/>
    <w:rsid w:val="00752F9F"/>
    <w:rsid w:val="0075465E"/>
    <w:rsid w:val="00760F14"/>
    <w:rsid w:val="007615F3"/>
    <w:rsid w:val="00764927"/>
    <w:rsid w:val="00770D9C"/>
    <w:rsid w:val="00771458"/>
    <w:rsid w:val="00772A6A"/>
    <w:rsid w:val="00772B89"/>
    <w:rsid w:val="007742BA"/>
    <w:rsid w:val="00783E40"/>
    <w:rsid w:val="00784D92"/>
    <w:rsid w:val="00791A49"/>
    <w:rsid w:val="0079345D"/>
    <w:rsid w:val="007938B5"/>
    <w:rsid w:val="007A0ED7"/>
    <w:rsid w:val="007A73F9"/>
    <w:rsid w:val="007B1FD5"/>
    <w:rsid w:val="007B2BC5"/>
    <w:rsid w:val="007B5A51"/>
    <w:rsid w:val="007B5E3E"/>
    <w:rsid w:val="007C12DF"/>
    <w:rsid w:val="007C1586"/>
    <w:rsid w:val="007D1A88"/>
    <w:rsid w:val="007D2535"/>
    <w:rsid w:val="007E35BE"/>
    <w:rsid w:val="007E3627"/>
    <w:rsid w:val="007E6675"/>
    <w:rsid w:val="007E7B68"/>
    <w:rsid w:val="007F0BE5"/>
    <w:rsid w:val="007F156F"/>
    <w:rsid w:val="007F1761"/>
    <w:rsid w:val="007F4A83"/>
    <w:rsid w:val="007F7B22"/>
    <w:rsid w:val="007F7C6F"/>
    <w:rsid w:val="008014BC"/>
    <w:rsid w:val="00814E90"/>
    <w:rsid w:val="0081695F"/>
    <w:rsid w:val="00817B94"/>
    <w:rsid w:val="00820CE1"/>
    <w:rsid w:val="00821709"/>
    <w:rsid w:val="00824DD8"/>
    <w:rsid w:val="00847B30"/>
    <w:rsid w:val="00851599"/>
    <w:rsid w:val="00855DB9"/>
    <w:rsid w:val="0085691C"/>
    <w:rsid w:val="0086610A"/>
    <w:rsid w:val="008672C1"/>
    <w:rsid w:val="00867B17"/>
    <w:rsid w:val="0087085A"/>
    <w:rsid w:val="00875C94"/>
    <w:rsid w:val="0088053D"/>
    <w:rsid w:val="008828EE"/>
    <w:rsid w:val="008914DE"/>
    <w:rsid w:val="00893319"/>
    <w:rsid w:val="0089389E"/>
    <w:rsid w:val="0089527A"/>
    <w:rsid w:val="008A0474"/>
    <w:rsid w:val="008A3236"/>
    <w:rsid w:val="008A6FBF"/>
    <w:rsid w:val="008B3143"/>
    <w:rsid w:val="008C5828"/>
    <w:rsid w:val="008D48BC"/>
    <w:rsid w:val="008D719D"/>
    <w:rsid w:val="008E3495"/>
    <w:rsid w:val="008E54B5"/>
    <w:rsid w:val="008E66A6"/>
    <w:rsid w:val="008F0BFC"/>
    <w:rsid w:val="008F0E34"/>
    <w:rsid w:val="008F3F5A"/>
    <w:rsid w:val="008F4F44"/>
    <w:rsid w:val="00903BB4"/>
    <w:rsid w:val="00905C65"/>
    <w:rsid w:val="0091145B"/>
    <w:rsid w:val="00911486"/>
    <w:rsid w:val="00917D9F"/>
    <w:rsid w:val="00917DE7"/>
    <w:rsid w:val="009219BB"/>
    <w:rsid w:val="00922FF5"/>
    <w:rsid w:val="00924848"/>
    <w:rsid w:val="00932485"/>
    <w:rsid w:val="009333D5"/>
    <w:rsid w:val="00936B54"/>
    <w:rsid w:val="0094649D"/>
    <w:rsid w:val="0094692C"/>
    <w:rsid w:val="0095261C"/>
    <w:rsid w:val="009541A5"/>
    <w:rsid w:val="00954C2E"/>
    <w:rsid w:val="00955253"/>
    <w:rsid w:val="0096047A"/>
    <w:rsid w:val="00962D0C"/>
    <w:rsid w:val="00962DC5"/>
    <w:rsid w:val="00972E9B"/>
    <w:rsid w:val="009839EA"/>
    <w:rsid w:val="00985A82"/>
    <w:rsid w:val="00997924"/>
    <w:rsid w:val="009A2F0E"/>
    <w:rsid w:val="009A4FB9"/>
    <w:rsid w:val="009A5A5F"/>
    <w:rsid w:val="009B2792"/>
    <w:rsid w:val="009B6848"/>
    <w:rsid w:val="009C6AE1"/>
    <w:rsid w:val="009C6DEC"/>
    <w:rsid w:val="009D18D9"/>
    <w:rsid w:val="009D3194"/>
    <w:rsid w:val="009D57FD"/>
    <w:rsid w:val="009E02A6"/>
    <w:rsid w:val="009E0342"/>
    <w:rsid w:val="009E1C98"/>
    <w:rsid w:val="009E2DC2"/>
    <w:rsid w:val="009E7AD0"/>
    <w:rsid w:val="009E7E96"/>
    <w:rsid w:val="009F7013"/>
    <w:rsid w:val="00A02DC2"/>
    <w:rsid w:val="00A03073"/>
    <w:rsid w:val="00A04D93"/>
    <w:rsid w:val="00A069D9"/>
    <w:rsid w:val="00A13126"/>
    <w:rsid w:val="00A16300"/>
    <w:rsid w:val="00A24CC8"/>
    <w:rsid w:val="00A25470"/>
    <w:rsid w:val="00A262AA"/>
    <w:rsid w:val="00A270B2"/>
    <w:rsid w:val="00A31333"/>
    <w:rsid w:val="00A3387E"/>
    <w:rsid w:val="00A353E9"/>
    <w:rsid w:val="00A43420"/>
    <w:rsid w:val="00A44FFD"/>
    <w:rsid w:val="00A46773"/>
    <w:rsid w:val="00A51134"/>
    <w:rsid w:val="00A51FA3"/>
    <w:rsid w:val="00A558A2"/>
    <w:rsid w:val="00A5669D"/>
    <w:rsid w:val="00A63675"/>
    <w:rsid w:val="00A6472D"/>
    <w:rsid w:val="00A72CAC"/>
    <w:rsid w:val="00A7373B"/>
    <w:rsid w:val="00A76BF5"/>
    <w:rsid w:val="00A80DC9"/>
    <w:rsid w:val="00A905D8"/>
    <w:rsid w:val="00A96355"/>
    <w:rsid w:val="00A9783F"/>
    <w:rsid w:val="00A97CCD"/>
    <w:rsid w:val="00AA4451"/>
    <w:rsid w:val="00AA5ECC"/>
    <w:rsid w:val="00AA7952"/>
    <w:rsid w:val="00AB5CD7"/>
    <w:rsid w:val="00AB670C"/>
    <w:rsid w:val="00AC17DA"/>
    <w:rsid w:val="00AC3E01"/>
    <w:rsid w:val="00AC6D69"/>
    <w:rsid w:val="00AD3387"/>
    <w:rsid w:val="00AE15AE"/>
    <w:rsid w:val="00AE37A9"/>
    <w:rsid w:val="00AE54AF"/>
    <w:rsid w:val="00AE5B14"/>
    <w:rsid w:val="00AF0B36"/>
    <w:rsid w:val="00AF1364"/>
    <w:rsid w:val="00AF2F0A"/>
    <w:rsid w:val="00AF3836"/>
    <w:rsid w:val="00B00C96"/>
    <w:rsid w:val="00B10056"/>
    <w:rsid w:val="00B11D94"/>
    <w:rsid w:val="00B1753C"/>
    <w:rsid w:val="00B17FE4"/>
    <w:rsid w:val="00B21665"/>
    <w:rsid w:val="00B241FF"/>
    <w:rsid w:val="00B2552B"/>
    <w:rsid w:val="00B25E44"/>
    <w:rsid w:val="00B26368"/>
    <w:rsid w:val="00B34E1B"/>
    <w:rsid w:val="00B36111"/>
    <w:rsid w:val="00B46E49"/>
    <w:rsid w:val="00B51828"/>
    <w:rsid w:val="00B55598"/>
    <w:rsid w:val="00B62A28"/>
    <w:rsid w:val="00B77660"/>
    <w:rsid w:val="00B82FD7"/>
    <w:rsid w:val="00B8490F"/>
    <w:rsid w:val="00B8710F"/>
    <w:rsid w:val="00B9083F"/>
    <w:rsid w:val="00BA48D7"/>
    <w:rsid w:val="00BB0F80"/>
    <w:rsid w:val="00BB31B7"/>
    <w:rsid w:val="00BB4C74"/>
    <w:rsid w:val="00BC0B7A"/>
    <w:rsid w:val="00BC6010"/>
    <w:rsid w:val="00BD21ED"/>
    <w:rsid w:val="00BD571F"/>
    <w:rsid w:val="00BD6FD3"/>
    <w:rsid w:val="00BE3A6E"/>
    <w:rsid w:val="00BE6402"/>
    <w:rsid w:val="00BE6B4E"/>
    <w:rsid w:val="00BF31AF"/>
    <w:rsid w:val="00BF3338"/>
    <w:rsid w:val="00C00060"/>
    <w:rsid w:val="00C016B3"/>
    <w:rsid w:val="00C020EF"/>
    <w:rsid w:val="00C0513D"/>
    <w:rsid w:val="00C05D13"/>
    <w:rsid w:val="00C06E76"/>
    <w:rsid w:val="00C10502"/>
    <w:rsid w:val="00C11590"/>
    <w:rsid w:val="00C15D65"/>
    <w:rsid w:val="00C15EF6"/>
    <w:rsid w:val="00C2069C"/>
    <w:rsid w:val="00C21655"/>
    <w:rsid w:val="00C2191F"/>
    <w:rsid w:val="00C25467"/>
    <w:rsid w:val="00C3252D"/>
    <w:rsid w:val="00C3456B"/>
    <w:rsid w:val="00C353A1"/>
    <w:rsid w:val="00C41CD2"/>
    <w:rsid w:val="00C43388"/>
    <w:rsid w:val="00C4652A"/>
    <w:rsid w:val="00C50EBA"/>
    <w:rsid w:val="00C52D58"/>
    <w:rsid w:val="00C5325A"/>
    <w:rsid w:val="00C53BE0"/>
    <w:rsid w:val="00C55C48"/>
    <w:rsid w:val="00C5779E"/>
    <w:rsid w:val="00C6104A"/>
    <w:rsid w:val="00C624A7"/>
    <w:rsid w:val="00C6458D"/>
    <w:rsid w:val="00C65FBA"/>
    <w:rsid w:val="00C662BD"/>
    <w:rsid w:val="00C66F87"/>
    <w:rsid w:val="00C75BB7"/>
    <w:rsid w:val="00C76A9C"/>
    <w:rsid w:val="00C8117D"/>
    <w:rsid w:val="00C83B29"/>
    <w:rsid w:val="00CA349F"/>
    <w:rsid w:val="00CA3F28"/>
    <w:rsid w:val="00CB2DEB"/>
    <w:rsid w:val="00CC2324"/>
    <w:rsid w:val="00CC6812"/>
    <w:rsid w:val="00CF4679"/>
    <w:rsid w:val="00D01154"/>
    <w:rsid w:val="00D02FC7"/>
    <w:rsid w:val="00D114CD"/>
    <w:rsid w:val="00D13120"/>
    <w:rsid w:val="00D16B81"/>
    <w:rsid w:val="00D2044F"/>
    <w:rsid w:val="00D2737C"/>
    <w:rsid w:val="00D45DEE"/>
    <w:rsid w:val="00D462DE"/>
    <w:rsid w:val="00D62366"/>
    <w:rsid w:val="00D63A1F"/>
    <w:rsid w:val="00D66ECB"/>
    <w:rsid w:val="00D77C45"/>
    <w:rsid w:val="00D92D4E"/>
    <w:rsid w:val="00DA002F"/>
    <w:rsid w:val="00DB6E38"/>
    <w:rsid w:val="00DB7443"/>
    <w:rsid w:val="00DC1168"/>
    <w:rsid w:val="00DC15AE"/>
    <w:rsid w:val="00DC2F1C"/>
    <w:rsid w:val="00DC508C"/>
    <w:rsid w:val="00DC5727"/>
    <w:rsid w:val="00DD3835"/>
    <w:rsid w:val="00DE1446"/>
    <w:rsid w:val="00DE40FF"/>
    <w:rsid w:val="00DE42E8"/>
    <w:rsid w:val="00DE5ADB"/>
    <w:rsid w:val="00DF1571"/>
    <w:rsid w:val="00DF159C"/>
    <w:rsid w:val="00DF3935"/>
    <w:rsid w:val="00E01C41"/>
    <w:rsid w:val="00E03358"/>
    <w:rsid w:val="00E07021"/>
    <w:rsid w:val="00E07707"/>
    <w:rsid w:val="00E16D17"/>
    <w:rsid w:val="00E16FDE"/>
    <w:rsid w:val="00E25E80"/>
    <w:rsid w:val="00E30490"/>
    <w:rsid w:val="00E34191"/>
    <w:rsid w:val="00E36D7E"/>
    <w:rsid w:val="00E41380"/>
    <w:rsid w:val="00E44689"/>
    <w:rsid w:val="00E45A5C"/>
    <w:rsid w:val="00E50C6F"/>
    <w:rsid w:val="00E66BD8"/>
    <w:rsid w:val="00E70FC4"/>
    <w:rsid w:val="00E713FD"/>
    <w:rsid w:val="00E7515B"/>
    <w:rsid w:val="00E7635A"/>
    <w:rsid w:val="00E82B93"/>
    <w:rsid w:val="00E83F33"/>
    <w:rsid w:val="00E859B5"/>
    <w:rsid w:val="00E95FEB"/>
    <w:rsid w:val="00EA46BA"/>
    <w:rsid w:val="00EA66BF"/>
    <w:rsid w:val="00EA6AE1"/>
    <w:rsid w:val="00EB1FAF"/>
    <w:rsid w:val="00EB4EF5"/>
    <w:rsid w:val="00EB6311"/>
    <w:rsid w:val="00EC47A1"/>
    <w:rsid w:val="00EC6E9D"/>
    <w:rsid w:val="00ED73A1"/>
    <w:rsid w:val="00ED7579"/>
    <w:rsid w:val="00ED7B39"/>
    <w:rsid w:val="00EE1BB3"/>
    <w:rsid w:val="00EE6007"/>
    <w:rsid w:val="00EE6ADA"/>
    <w:rsid w:val="00EE7A38"/>
    <w:rsid w:val="00EF437F"/>
    <w:rsid w:val="00EF7744"/>
    <w:rsid w:val="00EF7CE2"/>
    <w:rsid w:val="00F050AC"/>
    <w:rsid w:val="00F06D61"/>
    <w:rsid w:val="00F074B7"/>
    <w:rsid w:val="00F104E1"/>
    <w:rsid w:val="00F1441B"/>
    <w:rsid w:val="00F2333E"/>
    <w:rsid w:val="00F305CB"/>
    <w:rsid w:val="00F327E7"/>
    <w:rsid w:val="00F34D8A"/>
    <w:rsid w:val="00F34EB1"/>
    <w:rsid w:val="00F436F0"/>
    <w:rsid w:val="00F4446F"/>
    <w:rsid w:val="00F44F2B"/>
    <w:rsid w:val="00F47A06"/>
    <w:rsid w:val="00F5160D"/>
    <w:rsid w:val="00F54F9D"/>
    <w:rsid w:val="00F57D2A"/>
    <w:rsid w:val="00F65C19"/>
    <w:rsid w:val="00F66434"/>
    <w:rsid w:val="00F6796B"/>
    <w:rsid w:val="00F80D03"/>
    <w:rsid w:val="00F82761"/>
    <w:rsid w:val="00F841EF"/>
    <w:rsid w:val="00F87D3F"/>
    <w:rsid w:val="00F921C1"/>
    <w:rsid w:val="00F97865"/>
    <w:rsid w:val="00FA2551"/>
    <w:rsid w:val="00FB3C6C"/>
    <w:rsid w:val="00FB535B"/>
    <w:rsid w:val="00FB7052"/>
    <w:rsid w:val="00FC0358"/>
    <w:rsid w:val="00FC2D4F"/>
    <w:rsid w:val="00FC35E5"/>
    <w:rsid w:val="00FE33DC"/>
    <w:rsid w:val="00FE3B4A"/>
    <w:rsid w:val="00FE78DC"/>
    <w:rsid w:val="00FF26D0"/>
    <w:rsid w:val="00FF42BF"/>
    <w:rsid w:val="00FF434E"/>
    <w:rsid w:val="00FF4E1C"/>
    <w:rsid w:val="00FF60AB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385F"/>
    <w:pPr>
      <w:widowControl w:val="0"/>
      <w:autoSpaceDE w:val="0"/>
      <w:autoSpaceDN w:val="0"/>
      <w:adjustRightInd w:val="0"/>
    </w:pPr>
    <w:rPr>
      <w:sz w:val="24"/>
      <w:szCs w:val="24"/>
      <w:lang w:val="es-MX" w:eastAsia="es-MX"/>
    </w:rPr>
  </w:style>
  <w:style w:type="paragraph" w:styleId="Ttulo2">
    <w:name w:val="heading 2"/>
    <w:basedOn w:val="Normal"/>
    <w:next w:val="Normal"/>
    <w:qFormat/>
    <w:rsid w:val="004F29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385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3385F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33385F"/>
    <w:rPr>
      <w:rFonts w:ascii="Tahoma" w:hAnsi="Tahoma" w:cs="Tahoma"/>
      <w:sz w:val="16"/>
      <w:szCs w:val="16"/>
    </w:rPr>
  </w:style>
  <w:style w:type="paragraph" w:customStyle="1" w:styleId="NormalArial">
    <w:name w:val="Normal + Arial"/>
    <w:basedOn w:val="Normal"/>
    <w:rsid w:val="00E95FEB"/>
  </w:style>
  <w:style w:type="paragraph" w:customStyle="1" w:styleId="NormalArialw1">
    <w:name w:val="Normal + Arial(w1)"/>
    <w:aliases w:val="10pt,negrita,justificado"/>
    <w:basedOn w:val="NormalArial"/>
    <w:rsid w:val="00E95FEB"/>
  </w:style>
  <w:style w:type="paragraph" w:customStyle="1" w:styleId="NormalNegrita">
    <w:name w:val="Normal + Negrita"/>
    <w:aliases w:val="Subrayado,Centrado"/>
    <w:basedOn w:val="Normal"/>
    <w:rsid w:val="00E95FEB"/>
    <w:pPr>
      <w:widowControl/>
      <w:jc w:val="center"/>
    </w:pPr>
    <w:rPr>
      <w:b/>
      <w:bCs/>
      <w:u w:val="single"/>
    </w:rPr>
  </w:style>
  <w:style w:type="character" w:styleId="Nmerodepgina">
    <w:name w:val="page number"/>
    <w:basedOn w:val="Fuentedeprrafopredeter"/>
    <w:rsid w:val="003A1880"/>
  </w:style>
  <w:style w:type="table" w:styleId="Tablaconcuadrcula">
    <w:name w:val="Table Grid"/>
    <w:basedOn w:val="Tablanormal"/>
    <w:rsid w:val="005E08D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385F"/>
    <w:pPr>
      <w:widowControl w:val="0"/>
      <w:autoSpaceDE w:val="0"/>
      <w:autoSpaceDN w:val="0"/>
      <w:adjustRightInd w:val="0"/>
    </w:pPr>
    <w:rPr>
      <w:sz w:val="24"/>
      <w:szCs w:val="24"/>
      <w:lang w:val="es-MX" w:eastAsia="es-MX"/>
    </w:rPr>
  </w:style>
  <w:style w:type="paragraph" w:styleId="Ttulo2">
    <w:name w:val="heading 2"/>
    <w:basedOn w:val="Normal"/>
    <w:next w:val="Normal"/>
    <w:qFormat/>
    <w:rsid w:val="004F29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385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3385F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33385F"/>
    <w:rPr>
      <w:rFonts w:ascii="Tahoma" w:hAnsi="Tahoma" w:cs="Tahoma"/>
      <w:sz w:val="16"/>
      <w:szCs w:val="16"/>
    </w:rPr>
  </w:style>
  <w:style w:type="paragraph" w:customStyle="1" w:styleId="NormalArial">
    <w:name w:val="Normal + Arial"/>
    <w:basedOn w:val="Normal"/>
    <w:rsid w:val="00E95FEB"/>
  </w:style>
  <w:style w:type="paragraph" w:customStyle="1" w:styleId="NormalArialw1">
    <w:name w:val="Normal + Arial(w1)"/>
    <w:aliases w:val="10pt,negrita,justificado"/>
    <w:basedOn w:val="NormalArial"/>
    <w:rsid w:val="00E95FEB"/>
  </w:style>
  <w:style w:type="paragraph" w:customStyle="1" w:styleId="NormalNegrita">
    <w:name w:val="Normal + Negrita"/>
    <w:aliases w:val="Subrayado,Centrado"/>
    <w:basedOn w:val="Normal"/>
    <w:rsid w:val="00E95FEB"/>
    <w:pPr>
      <w:widowControl/>
      <w:jc w:val="center"/>
    </w:pPr>
    <w:rPr>
      <w:b/>
      <w:bCs/>
      <w:u w:val="single"/>
    </w:rPr>
  </w:style>
  <w:style w:type="character" w:styleId="Nmerodepgina">
    <w:name w:val="page number"/>
    <w:basedOn w:val="Fuentedeprrafopredeter"/>
    <w:rsid w:val="003A1880"/>
  </w:style>
  <w:style w:type="table" w:styleId="Tablaconcuadrcula">
    <w:name w:val="Table Grid"/>
    <w:basedOn w:val="Tablanormal"/>
    <w:rsid w:val="005E08D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Microsoft_Word_97_-_2003_Document1.doc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LOS RECURSOS FINANCIEROS</vt:lpstr>
    </vt:vector>
  </TitlesOfParts>
  <Company>Instituto Politecnico Nacional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LOS RECURSOS FINANCIEROS</dc:title>
  <dc:creator>Gerardo Mariscal</dc:creator>
  <cp:lastModifiedBy>Vanesa Sanchez Escobar</cp:lastModifiedBy>
  <cp:revision>3</cp:revision>
  <cp:lastPrinted>2012-08-13T17:20:00Z</cp:lastPrinted>
  <dcterms:created xsi:type="dcterms:W3CDTF">2014-11-19T22:43:00Z</dcterms:created>
  <dcterms:modified xsi:type="dcterms:W3CDTF">2014-11-19T22:47:00Z</dcterms:modified>
</cp:coreProperties>
</file>