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30" w:type="dxa"/>
        <w:tblLook w:val="00A0" w:firstRow="1" w:lastRow="0" w:firstColumn="1" w:lastColumn="0" w:noHBand="0" w:noVBand="0"/>
      </w:tblPr>
      <w:tblGrid>
        <w:gridCol w:w="9730"/>
      </w:tblGrid>
      <w:tr w:rsidR="005717E9" w:rsidRPr="003F4F86" w:rsidTr="00F11984">
        <w:trPr>
          <w:trHeight w:val="447"/>
        </w:trPr>
        <w:tc>
          <w:tcPr>
            <w:tcW w:w="9730" w:type="dxa"/>
            <w:vAlign w:val="center"/>
          </w:tcPr>
          <w:p w:rsidR="005717E9" w:rsidRPr="003F4F86" w:rsidRDefault="005717E9" w:rsidP="00256946">
            <w:pPr>
              <w:rPr>
                <w:rFonts w:ascii="Arial" w:hAnsi="Arial"/>
                <w:b/>
                <w:sz w:val="20"/>
                <w:szCs w:val="20"/>
              </w:rPr>
            </w:pPr>
            <w:r w:rsidRPr="003F4F86">
              <w:rPr>
                <w:rFonts w:ascii="Arial" w:hAnsi="Arial"/>
                <w:b/>
                <w:sz w:val="20"/>
                <w:szCs w:val="20"/>
              </w:rPr>
              <w:t xml:space="preserve">Nombre del documento: </w:t>
            </w:r>
            <w:r w:rsidR="00256946" w:rsidRPr="00256946">
              <w:rPr>
                <w:rFonts w:ascii="Arial" w:hAnsi="Arial"/>
                <w:b/>
                <w:sz w:val="20"/>
                <w:szCs w:val="20"/>
                <w:u w:val="single"/>
              </w:rPr>
              <w:t>PROCEDIMIENTO DE PREP</w:t>
            </w:r>
            <w:r w:rsidR="00256946">
              <w:rPr>
                <w:rFonts w:ascii="Arial" w:hAnsi="Arial"/>
                <w:b/>
                <w:sz w:val="20"/>
                <w:szCs w:val="20"/>
                <w:u w:val="single"/>
              </w:rPr>
              <w:t>ARACIÓN Y RESPUESTA A INCIDENTES</w:t>
            </w:r>
            <w:r w:rsidRPr="003F4F86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</w:p>
        </w:tc>
      </w:tr>
      <w:tr w:rsidR="005717E9" w:rsidRPr="003F4F86" w:rsidTr="00F11984">
        <w:trPr>
          <w:trHeight w:val="450"/>
        </w:trPr>
        <w:tc>
          <w:tcPr>
            <w:tcW w:w="9730" w:type="dxa"/>
            <w:vAlign w:val="center"/>
          </w:tcPr>
          <w:p w:rsidR="005717E9" w:rsidRPr="003F4F86" w:rsidRDefault="005717E9" w:rsidP="00256946">
            <w:pPr>
              <w:rPr>
                <w:rFonts w:ascii="Arial" w:hAnsi="Arial"/>
                <w:b/>
                <w:sz w:val="20"/>
                <w:szCs w:val="20"/>
              </w:rPr>
            </w:pPr>
            <w:r w:rsidRPr="003F4F86">
              <w:rPr>
                <w:rFonts w:ascii="Arial" w:hAnsi="Arial"/>
                <w:b/>
                <w:sz w:val="20"/>
                <w:szCs w:val="20"/>
              </w:rPr>
              <w:t xml:space="preserve">Nombre del solicitante: </w:t>
            </w:r>
            <w:r w:rsidR="00256946">
              <w:rPr>
                <w:rFonts w:ascii="Arial" w:hAnsi="Arial"/>
                <w:b/>
                <w:sz w:val="20"/>
                <w:szCs w:val="20"/>
                <w:u w:val="single"/>
              </w:rPr>
              <w:t>RUBÉN VÁZQUEZ MEDINA</w:t>
            </w:r>
            <w:r w:rsidR="00256946" w:rsidRPr="00256946">
              <w:rPr>
                <w:rFonts w:ascii="Arial" w:hAnsi="Arial"/>
                <w:b/>
                <w:sz w:val="20"/>
                <w:szCs w:val="20"/>
                <w:u w:val="single"/>
                <w:bdr w:val="single" w:sz="4" w:space="0" w:color="auto"/>
              </w:rPr>
              <w:t xml:space="preserve"> </w:t>
            </w:r>
          </w:p>
        </w:tc>
      </w:tr>
      <w:tr w:rsidR="005717E9" w:rsidRPr="003F4F86" w:rsidTr="00F11984">
        <w:trPr>
          <w:trHeight w:val="402"/>
        </w:trPr>
        <w:tc>
          <w:tcPr>
            <w:tcW w:w="9730" w:type="dxa"/>
            <w:vAlign w:val="center"/>
          </w:tcPr>
          <w:p w:rsidR="005717E9" w:rsidRPr="003F4F86" w:rsidRDefault="005717E9" w:rsidP="00256946">
            <w:pPr>
              <w:rPr>
                <w:rFonts w:ascii="Arial" w:hAnsi="Arial"/>
                <w:b/>
                <w:sz w:val="20"/>
                <w:szCs w:val="20"/>
              </w:rPr>
            </w:pPr>
            <w:r w:rsidRPr="003F4F86">
              <w:rPr>
                <w:rFonts w:ascii="Arial" w:hAnsi="Arial"/>
                <w:b/>
                <w:sz w:val="20"/>
                <w:szCs w:val="20"/>
              </w:rPr>
              <w:t xml:space="preserve">Área: </w:t>
            </w:r>
            <w:r w:rsidR="00256946">
              <w:rPr>
                <w:rFonts w:ascii="Arial" w:hAnsi="Arial"/>
                <w:b/>
                <w:sz w:val="20"/>
                <w:szCs w:val="20"/>
                <w:u w:val="single"/>
              </w:rPr>
              <w:t xml:space="preserve">SUBDIRECCIÓN DE POSGRADO                      </w:t>
            </w:r>
            <w:r>
              <w:rPr>
                <w:rFonts w:ascii="Arial" w:hAnsi="Arial"/>
                <w:b/>
                <w:sz w:val="20"/>
                <w:szCs w:val="20"/>
              </w:rPr>
              <w:t xml:space="preserve"> Fecha</w:t>
            </w:r>
            <w:r w:rsidR="00256946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r w:rsidR="00256946">
              <w:rPr>
                <w:rFonts w:ascii="Arial" w:hAnsi="Arial"/>
                <w:b/>
                <w:sz w:val="20"/>
                <w:szCs w:val="20"/>
                <w:u w:val="single"/>
              </w:rPr>
              <w:t>25 DE MARZO DE 2015</w:t>
            </w:r>
          </w:p>
        </w:tc>
      </w:tr>
    </w:tbl>
    <w:p w:rsidR="005717E9" w:rsidRDefault="005717E9" w:rsidP="001B04AD">
      <w:pPr>
        <w:rPr>
          <w:rFonts w:ascii="Arial" w:hAnsi="Arial"/>
          <w:b/>
          <w:sz w:val="20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242"/>
        <w:gridCol w:w="567"/>
        <w:gridCol w:w="2938"/>
        <w:gridCol w:w="1583"/>
        <w:gridCol w:w="582"/>
        <w:gridCol w:w="2584"/>
      </w:tblGrid>
      <w:tr w:rsidR="005717E9" w:rsidRPr="003F4F86" w:rsidTr="00335624">
        <w:trPr>
          <w:trHeight w:val="391"/>
        </w:trPr>
        <w:tc>
          <w:tcPr>
            <w:tcW w:w="1242" w:type="dxa"/>
            <w:tcBorders>
              <w:right w:val="single" w:sz="12" w:space="0" w:color="auto"/>
            </w:tcBorders>
            <w:vAlign w:val="center"/>
          </w:tcPr>
          <w:p w:rsidR="005717E9" w:rsidRPr="003F4F86" w:rsidRDefault="005717E9" w:rsidP="00E76378">
            <w:pPr>
              <w:rPr>
                <w:rFonts w:ascii="Arial" w:hAnsi="Arial"/>
                <w:b/>
                <w:sz w:val="20"/>
                <w:szCs w:val="20"/>
              </w:rPr>
            </w:pPr>
            <w:r w:rsidRPr="003F4F86">
              <w:rPr>
                <w:rFonts w:ascii="Arial" w:hAnsi="Arial"/>
                <w:b/>
                <w:sz w:val="20"/>
                <w:szCs w:val="20"/>
              </w:rPr>
              <w:t>Emisión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17E9" w:rsidRPr="003F4F86" w:rsidRDefault="005717E9" w:rsidP="00E76378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2938" w:type="dxa"/>
            <w:tcBorders>
              <w:left w:val="single" w:sz="12" w:space="0" w:color="auto"/>
            </w:tcBorders>
            <w:vAlign w:val="center"/>
          </w:tcPr>
          <w:p w:rsidR="005717E9" w:rsidRPr="003F4F86" w:rsidRDefault="005717E9" w:rsidP="00E76378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583" w:type="dxa"/>
            <w:tcBorders>
              <w:right w:val="single" w:sz="12" w:space="0" w:color="auto"/>
            </w:tcBorders>
            <w:vAlign w:val="center"/>
          </w:tcPr>
          <w:p w:rsidR="005717E9" w:rsidRPr="003F4F86" w:rsidRDefault="005717E9" w:rsidP="00E76378">
            <w:pPr>
              <w:rPr>
                <w:rFonts w:ascii="Arial" w:hAnsi="Arial"/>
                <w:b/>
                <w:sz w:val="20"/>
                <w:szCs w:val="20"/>
              </w:rPr>
            </w:pPr>
            <w:r w:rsidRPr="003F4F86">
              <w:rPr>
                <w:rFonts w:ascii="Arial" w:hAnsi="Arial"/>
                <w:b/>
                <w:sz w:val="20"/>
                <w:szCs w:val="20"/>
              </w:rPr>
              <w:t>Modificación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17E9" w:rsidRPr="003F4F86" w:rsidRDefault="00256946" w:rsidP="00E76378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0"/>
                <w:szCs w:val="20"/>
              </w:rPr>
              <w:t>✔</w:t>
            </w:r>
          </w:p>
        </w:tc>
        <w:tc>
          <w:tcPr>
            <w:tcW w:w="2584" w:type="dxa"/>
            <w:tcBorders>
              <w:left w:val="single" w:sz="12" w:space="0" w:color="auto"/>
            </w:tcBorders>
            <w:vAlign w:val="center"/>
          </w:tcPr>
          <w:p w:rsidR="005717E9" w:rsidRPr="003F4F86" w:rsidRDefault="005717E9" w:rsidP="00E76378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</w:tr>
    </w:tbl>
    <w:p w:rsidR="005717E9" w:rsidRDefault="005717E9" w:rsidP="001B04AD">
      <w:pPr>
        <w:rPr>
          <w:rFonts w:ascii="Arial" w:hAnsi="Arial"/>
          <w:b/>
          <w:sz w:val="16"/>
          <w:szCs w:val="16"/>
        </w:rPr>
      </w:pPr>
    </w:p>
    <w:p w:rsidR="005717E9" w:rsidRPr="00E3627C" w:rsidRDefault="005717E9" w:rsidP="001B04AD">
      <w:pPr>
        <w:rPr>
          <w:rFonts w:ascii="Arial" w:hAnsi="Arial"/>
          <w:b/>
          <w:sz w:val="16"/>
          <w:szCs w:val="16"/>
        </w:rPr>
      </w:pPr>
    </w:p>
    <w:tbl>
      <w:tblPr>
        <w:tblW w:w="9732" w:type="dxa"/>
        <w:tblLook w:val="00A0" w:firstRow="1" w:lastRow="0" w:firstColumn="1" w:lastColumn="0" w:noHBand="0" w:noVBand="0"/>
      </w:tblPr>
      <w:tblGrid>
        <w:gridCol w:w="4928"/>
        <w:gridCol w:w="4804"/>
      </w:tblGrid>
      <w:tr w:rsidR="005717E9" w:rsidRPr="003F4F86" w:rsidTr="00335624">
        <w:trPr>
          <w:trHeight w:val="471"/>
        </w:trPr>
        <w:tc>
          <w:tcPr>
            <w:tcW w:w="9732" w:type="dxa"/>
            <w:gridSpan w:val="2"/>
            <w:vAlign w:val="center"/>
          </w:tcPr>
          <w:p w:rsidR="005717E9" w:rsidRPr="003F4F86" w:rsidRDefault="005717E9" w:rsidP="00483E37">
            <w:pPr>
              <w:rPr>
                <w:rFonts w:ascii="Arial" w:hAnsi="Arial"/>
                <w:b/>
              </w:rPr>
            </w:pPr>
            <w:r w:rsidRPr="003F4F86">
              <w:rPr>
                <w:rFonts w:ascii="Arial" w:hAnsi="Arial"/>
                <w:b/>
                <w:sz w:val="22"/>
                <w:szCs w:val="22"/>
              </w:rPr>
              <w:t>Aceptación de la junta directiva</w:t>
            </w:r>
          </w:p>
        </w:tc>
      </w:tr>
      <w:tr w:rsidR="005717E9" w:rsidRPr="003F4F86" w:rsidTr="003F4F86">
        <w:trPr>
          <w:trHeight w:val="417"/>
        </w:trPr>
        <w:tc>
          <w:tcPr>
            <w:tcW w:w="9732" w:type="dxa"/>
            <w:gridSpan w:val="2"/>
            <w:vAlign w:val="center"/>
          </w:tcPr>
          <w:p w:rsidR="005717E9" w:rsidRPr="003F4F86" w:rsidRDefault="005717E9" w:rsidP="00E3627C">
            <w:pPr>
              <w:rPr>
                <w:rFonts w:ascii="Arial" w:hAnsi="Arial"/>
                <w:sz w:val="20"/>
                <w:szCs w:val="20"/>
              </w:rPr>
            </w:pPr>
            <w:r w:rsidRPr="003F4F86">
              <w:rPr>
                <w:rFonts w:ascii="Arial" w:hAnsi="Arial"/>
                <w:sz w:val="20"/>
                <w:szCs w:val="20"/>
              </w:rPr>
              <w:t xml:space="preserve">Fecha: </w:t>
            </w:r>
            <w:r w:rsidRPr="001E4AD7">
              <w:rPr>
                <w:rFonts w:ascii="Arial" w:hAnsi="Arial"/>
                <w:sz w:val="20"/>
                <w:szCs w:val="20"/>
                <w:u w:val="single"/>
              </w:rPr>
              <w:t>_</w:t>
            </w:r>
            <w:r w:rsidR="001E4AD7" w:rsidRPr="001E4AD7">
              <w:rPr>
                <w:rFonts w:ascii="Arial" w:hAnsi="Arial"/>
                <w:sz w:val="20"/>
                <w:szCs w:val="20"/>
                <w:u w:val="single"/>
              </w:rPr>
              <w:t>25 DE MARZO DE 2015</w:t>
            </w:r>
            <w:r w:rsidRPr="001E4AD7">
              <w:rPr>
                <w:rFonts w:ascii="Arial" w:hAnsi="Arial"/>
                <w:sz w:val="20"/>
                <w:szCs w:val="20"/>
                <w:u w:val="single"/>
              </w:rPr>
              <w:t>____________________</w:t>
            </w:r>
          </w:p>
        </w:tc>
      </w:tr>
      <w:tr w:rsidR="005717E9" w:rsidRPr="003F4F86" w:rsidTr="00335624">
        <w:trPr>
          <w:trHeight w:val="386"/>
        </w:trPr>
        <w:tc>
          <w:tcPr>
            <w:tcW w:w="4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17E9" w:rsidRPr="003F4F86" w:rsidRDefault="005717E9" w:rsidP="003F4F86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3F4F86">
              <w:rPr>
                <w:rFonts w:ascii="Arial" w:hAnsi="Arial"/>
                <w:b/>
                <w:sz w:val="20"/>
                <w:szCs w:val="20"/>
              </w:rPr>
              <w:t>Área</w:t>
            </w:r>
          </w:p>
        </w:tc>
        <w:tc>
          <w:tcPr>
            <w:tcW w:w="4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17E9" w:rsidRPr="003F4F86" w:rsidRDefault="005717E9" w:rsidP="003F4F86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3F4F86">
              <w:rPr>
                <w:rFonts w:ascii="Arial" w:hAnsi="Arial"/>
                <w:b/>
                <w:sz w:val="20"/>
                <w:szCs w:val="20"/>
              </w:rPr>
              <w:t>Firma</w:t>
            </w:r>
          </w:p>
        </w:tc>
      </w:tr>
      <w:tr w:rsidR="005717E9" w:rsidRPr="003F4F86" w:rsidTr="00335624">
        <w:trPr>
          <w:trHeight w:val="392"/>
        </w:trPr>
        <w:tc>
          <w:tcPr>
            <w:tcW w:w="4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17E9" w:rsidRPr="003F4F86" w:rsidRDefault="005717E9" w:rsidP="00E3627C">
            <w:pPr>
              <w:rPr>
                <w:rFonts w:ascii="Arial" w:hAnsi="Arial"/>
                <w:sz w:val="20"/>
                <w:szCs w:val="20"/>
              </w:rPr>
            </w:pPr>
            <w:r w:rsidRPr="003F4F86">
              <w:rPr>
                <w:rFonts w:ascii="Arial" w:hAnsi="Arial"/>
                <w:sz w:val="20"/>
                <w:szCs w:val="20"/>
              </w:rPr>
              <w:t xml:space="preserve">Dirección </w:t>
            </w:r>
          </w:p>
        </w:tc>
        <w:tc>
          <w:tcPr>
            <w:tcW w:w="4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17E9" w:rsidRPr="003F4F86" w:rsidRDefault="005717E9" w:rsidP="00E3627C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5717E9" w:rsidRPr="003F4F86" w:rsidTr="00335624">
        <w:trPr>
          <w:trHeight w:val="397"/>
        </w:trPr>
        <w:tc>
          <w:tcPr>
            <w:tcW w:w="4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17E9" w:rsidRPr="003F4F86" w:rsidRDefault="005717E9" w:rsidP="00E3627C">
            <w:pPr>
              <w:rPr>
                <w:rFonts w:ascii="Arial" w:hAnsi="Arial"/>
                <w:sz w:val="20"/>
                <w:szCs w:val="20"/>
              </w:rPr>
            </w:pPr>
            <w:r w:rsidRPr="003F4F86">
              <w:rPr>
                <w:rFonts w:ascii="Arial" w:hAnsi="Arial"/>
                <w:sz w:val="20"/>
                <w:szCs w:val="20"/>
              </w:rPr>
              <w:t xml:space="preserve">Subdirección de Posgrado </w:t>
            </w:r>
          </w:p>
        </w:tc>
        <w:tc>
          <w:tcPr>
            <w:tcW w:w="4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17E9" w:rsidRPr="003F4F86" w:rsidRDefault="005717E9" w:rsidP="00E3627C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5717E9" w:rsidRPr="003F4F86" w:rsidTr="00335624">
        <w:trPr>
          <w:trHeight w:val="402"/>
        </w:trPr>
        <w:tc>
          <w:tcPr>
            <w:tcW w:w="4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17E9" w:rsidRPr="003F4F86" w:rsidRDefault="005717E9" w:rsidP="00E3627C">
            <w:pPr>
              <w:rPr>
                <w:rFonts w:ascii="Arial" w:hAnsi="Arial"/>
                <w:sz w:val="20"/>
                <w:szCs w:val="20"/>
              </w:rPr>
            </w:pPr>
            <w:r w:rsidRPr="003F4F86">
              <w:rPr>
                <w:rFonts w:ascii="Arial" w:hAnsi="Arial"/>
                <w:sz w:val="20"/>
                <w:szCs w:val="20"/>
              </w:rPr>
              <w:t>Subdirección Técnica</w:t>
            </w:r>
          </w:p>
        </w:tc>
        <w:tc>
          <w:tcPr>
            <w:tcW w:w="4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17E9" w:rsidRPr="003F4F86" w:rsidRDefault="005717E9" w:rsidP="00E3627C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5717E9" w:rsidRPr="003F4F86" w:rsidTr="00335624">
        <w:trPr>
          <w:trHeight w:val="380"/>
        </w:trPr>
        <w:tc>
          <w:tcPr>
            <w:tcW w:w="4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17E9" w:rsidRPr="003F4F86" w:rsidRDefault="005717E9" w:rsidP="00E3627C">
            <w:pPr>
              <w:rPr>
                <w:rFonts w:ascii="Arial" w:hAnsi="Arial"/>
                <w:sz w:val="20"/>
                <w:szCs w:val="20"/>
              </w:rPr>
            </w:pPr>
            <w:r w:rsidRPr="003F4F86">
              <w:rPr>
                <w:rFonts w:ascii="Arial" w:hAnsi="Arial"/>
                <w:sz w:val="20"/>
                <w:szCs w:val="20"/>
              </w:rPr>
              <w:t>Subdirección de Vinculación</w:t>
            </w:r>
          </w:p>
        </w:tc>
        <w:tc>
          <w:tcPr>
            <w:tcW w:w="4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17E9" w:rsidRPr="003F4F86" w:rsidRDefault="005717E9" w:rsidP="00E3627C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5717E9" w:rsidRPr="003F4F86" w:rsidTr="00335624">
        <w:trPr>
          <w:trHeight w:val="413"/>
        </w:trPr>
        <w:tc>
          <w:tcPr>
            <w:tcW w:w="4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17E9" w:rsidRPr="003F4F86" w:rsidRDefault="005717E9" w:rsidP="00E3627C">
            <w:pPr>
              <w:rPr>
                <w:rFonts w:ascii="Arial" w:hAnsi="Arial"/>
                <w:b/>
                <w:sz w:val="20"/>
                <w:szCs w:val="20"/>
              </w:rPr>
            </w:pPr>
            <w:r w:rsidRPr="003F4F86">
              <w:rPr>
                <w:rFonts w:ascii="Arial" w:hAnsi="Arial"/>
                <w:sz w:val="20"/>
                <w:szCs w:val="20"/>
              </w:rPr>
              <w:t>Jefatura de Servicios Administrativos</w:t>
            </w:r>
          </w:p>
        </w:tc>
        <w:tc>
          <w:tcPr>
            <w:tcW w:w="4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17E9" w:rsidRPr="003F4F86" w:rsidRDefault="005717E9" w:rsidP="00E3627C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</w:tr>
    </w:tbl>
    <w:p w:rsidR="005717E9" w:rsidRDefault="005717E9" w:rsidP="001B04AD">
      <w:pPr>
        <w:rPr>
          <w:rFonts w:ascii="Arial" w:hAnsi="Arial"/>
          <w:sz w:val="20"/>
        </w:rPr>
      </w:pPr>
    </w:p>
    <w:p w:rsidR="005717E9" w:rsidRDefault="005717E9" w:rsidP="001B04AD">
      <w:pPr>
        <w:rPr>
          <w:rFonts w:ascii="Arial" w:hAnsi="Arial"/>
          <w:sz w:val="20"/>
        </w:rPr>
      </w:pPr>
    </w:p>
    <w:tbl>
      <w:tblPr>
        <w:tblW w:w="9747" w:type="dxa"/>
        <w:tblLayout w:type="fixed"/>
        <w:tblLook w:val="00A0" w:firstRow="1" w:lastRow="0" w:firstColumn="1" w:lastColumn="0" w:noHBand="0" w:noVBand="0"/>
      </w:tblPr>
      <w:tblGrid>
        <w:gridCol w:w="4986"/>
        <w:gridCol w:w="367"/>
        <w:gridCol w:w="284"/>
        <w:gridCol w:w="425"/>
        <w:gridCol w:w="1701"/>
        <w:gridCol w:w="236"/>
        <w:gridCol w:w="473"/>
        <w:gridCol w:w="1260"/>
        <w:gridCol w:w="15"/>
      </w:tblGrid>
      <w:tr w:rsidR="005717E9" w:rsidRPr="00483E37" w:rsidTr="00330E84">
        <w:trPr>
          <w:gridAfter w:val="1"/>
          <w:wAfter w:w="15" w:type="dxa"/>
          <w:trHeight w:val="397"/>
        </w:trPr>
        <w:tc>
          <w:tcPr>
            <w:tcW w:w="9732" w:type="dxa"/>
            <w:gridSpan w:val="8"/>
            <w:vAlign w:val="bottom"/>
          </w:tcPr>
          <w:p w:rsidR="005717E9" w:rsidRPr="00483E37" w:rsidRDefault="005717E9" w:rsidP="0027793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 xml:space="preserve">Solicitud de publicación de documento (dueño de procedimiento de control de documentos)  </w:t>
            </w:r>
          </w:p>
        </w:tc>
      </w:tr>
      <w:tr w:rsidR="001E4AD7" w:rsidRPr="00483E37" w:rsidTr="00335624">
        <w:trPr>
          <w:gridAfter w:val="1"/>
          <w:wAfter w:w="15" w:type="dxa"/>
          <w:trHeight w:val="393"/>
        </w:trPr>
        <w:tc>
          <w:tcPr>
            <w:tcW w:w="4986" w:type="dxa"/>
            <w:vAlign w:val="center"/>
          </w:tcPr>
          <w:p w:rsidR="001E4AD7" w:rsidRDefault="001E4AD7" w:rsidP="009F3EA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Sistemas en los que se publicará el documento</w:t>
            </w:r>
          </w:p>
        </w:tc>
        <w:tc>
          <w:tcPr>
            <w:tcW w:w="651" w:type="dxa"/>
            <w:gridSpan w:val="2"/>
            <w:tcBorders>
              <w:right w:val="single" w:sz="12" w:space="0" w:color="auto"/>
            </w:tcBorders>
            <w:vAlign w:val="center"/>
          </w:tcPr>
          <w:p w:rsidR="001E4AD7" w:rsidRDefault="001E4AD7" w:rsidP="009F3EA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SIG    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4AD7" w:rsidRPr="003F4F86" w:rsidRDefault="001E4AD7" w:rsidP="009B05AA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0"/>
                <w:szCs w:val="20"/>
              </w:rPr>
              <w:t>✔</w:t>
            </w: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1E4AD7" w:rsidRDefault="001E4AD7" w:rsidP="009F3EA1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SGCL</w:t>
            </w:r>
          </w:p>
        </w:tc>
        <w:tc>
          <w:tcPr>
            <w:tcW w:w="236" w:type="dxa"/>
            <w:tcBorders>
              <w:left w:val="nil"/>
              <w:right w:val="single" w:sz="12" w:space="0" w:color="auto"/>
            </w:tcBorders>
            <w:vAlign w:val="center"/>
          </w:tcPr>
          <w:p w:rsidR="001E4AD7" w:rsidRDefault="001E4AD7" w:rsidP="009F3EA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4AD7" w:rsidRDefault="001E4AD7" w:rsidP="009F3EA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auto"/>
            </w:tcBorders>
            <w:vAlign w:val="center"/>
          </w:tcPr>
          <w:p w:rsidR="001E4AD7" w:rsidRDefault="001E4AD7" w:rsidP="009F3EA1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1E4AD7" w:rsidRPr="00483E37" w:rsidTr="00330E84">
        <w:trPr>
          <w:gridAfter w:val="1"/>
          <w:wAfter w:w="15" w:type="dxa"/>
          <w:trHeight w:val="561"/>
        </w:trPr>
        <w:tc>
          <w:tcPr>
            <w:tcW w:w="9732" w:type="dxa"/>
            <w:gridSpan w:val="8"/>
            <w:tcBorders>
              <w:bottom w:val="single" w:sz="12" w:space="0" w:color="auto"/>
            </w:tcBorders>
            <w:vAlign w:val="center"/>
          </w:tcPr>
          <w:p w:rsidR="001E4AD7" w:rsidRDefault="001E4AD7" w:rsidP="0027793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Ubicación de publicación:</w:t>
            </w:r>
          </w:p>
          <w:p w:rsidR="001E4AD7" w:rsidRPr="00483E37" w:rsidRDefault="001E4AD7" w:rsidP="0027793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_____________________________________________________________________________________</w:t>
            </w:r>
          </w:p>
        </w:tc>
      </w:tr>
      <w:tr w:rsidR="001E4AD7" w:rsidRPr="00483E37" w:rsidTr="00A66F1D">
        <w:trPr>
          <w:trHeight w:val="453"/>
        </w:trPr>
        <w:tc>
          <w:tcPr>
            <w:tcW w:w="53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4AD7" w:rsidRPr="00483E37" w:rsidRDefault="001E4AD7" w:rsidP="00330E8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Fecha de solicitud</w:t>
            </w:r>
          </w:p>
        </w:tc>
        <w:tc>
          <w:tcPr>
            <w:tcW w:w="439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4AD7" w:rsidRPr="00483E37" w:rsidRDefault="001E4AD7" w:rsidP="00F11984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Firma de recepción (Control de documentos)</w:t>
            </w:r>
          </w:p>
        </w:tc>
      </w:tr>
      <w:tr w:rsidR="001E4AD7" w:rsidRPr="00483E37" w:rsidTr="00A66F1D">
        <w:trPr>
          <w:trHeight w:val="403"/>
        </w:trPr>
        <w:tc>
          <w:tcPr>
            <w:tcW w:w="53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4AD7" w:rsidRDefault="001E4AD7" w:rsidP="003F4F8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25 DE MARZO DE 2015</w:t>
            </w:r>
            <w:bookmarkStart w:id="0" w:name="_GoBack"/>
            <w:bookmarkEnd w:id="0"/>
          </w:p>
        </w:tc>
        <w:tc>
          <w:tcPr>
            <w:tcW w:w="439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4AD7" w:rsidRDefault="001E4AD7" w:rsidP="003F4F86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1E4AD7" w:rsidRPr="00483E37" w:rsidTr="00A66F1D">
        <w:trPr>
          <w:trHeight w:val="382"/>
        </w:trPr>
        <w:tc>
          <w:tcPr>
            <w:tcW w:w="53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4AD7" w:rsidRDefault="001E4AD7" w:rsidP="003F4F8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Fecha de publicación</w:t>
            </w:r>
          </w:p>
        </w:tc>
        <w:tc>
          <w:tcPr>
            <w:tcW w:w="439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4AD7" w:rsidRDefault="001E4AD7" w:rsidP="00330E84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Firma de conformidad (Solicitante )</w:t>
            </w:r>
          </w:p>
        </w:tc>
      </w:tr>
      <w:tr w:rsidR="001E4AD7" w:rsidRPr="00483E37" w:rsidTr="00A66F1D">
        <w:trPr>
          <w:trHeight w:val="401"/>
        </w:trPr>
        <w:tc>
          <w:tcPr>
            <w:tcW w:w="53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4AD7" w:rsidRDefault="001E4AD7" w:rsidP="003F4F86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39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4AD7" w:rsidRDefault="001E4AD7" w:rsidP="003F4F86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1E4AD7" w:rsidRPr="00483E37" w:rsidTr="00335624">
        <w:trPr>
          <w:trHeight w:val="393"/>
        </w:trPr>
        <w:tc>
          <w:tcPr>
            <w:tcW w:w="53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4AD7" w:rsidRDefault="001E4AD7" w:rsidP="003F4F8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Fecha de difusión del documento</w:t>
            </w:r>
          </w:p>
        </w:tc>
        <w:tc>
          <w:tcPr>
            <w:tcW w:w="4394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E4AD7" w:rsidRDefault="001E4AD7" w:rsidP="003F4F86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1E4AD7" w:rsidRPr="00483E37" w:rsidTr="00335624">
        <w:trPr>
          <w:trHeight w:val="399"/>
        </w:trPr>
        <w:tc>
          <w:tcPr>
            <w:tcW w:w="53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4AD7" w:rsidRDefault="001E4AD7" w:rsidP="003F4F86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394" w:type="dxa"/>
            <w:gridSpan w:val="7"/>
            <w:vMerge/>
            <w:tcBorders>
              <w:left w:val="single" w:sz="12" w:space="0" w:color="auto"/>
              <w:bottom w:val="nil"/>
            </w:tcBorders>
            <w:vAlign w:val="center"/>
          </w:tcPr>
          <w:p w:rsidR="001E4AD7" w:rsidRDefault="001E4AD7" w:rsidP="003F4F86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5717E9" w:rsidRPr="00483E37" w:rsidRDefault="005717E9" w:rsidP="00224AA4">
      <w:pPr>
        <w:tabs>
          <w:tab w:val="left" w:pos="2325"/>
        </w:tabs>
        <w:rPr>
          <w:rFonts w:ascii="Arial" w:hAnsi="Arial"/>
          <w:sz w:val="20"/>
        </w:rPr>
      </w:pPr>
    </w:p>
    <w:sectPr w:rsidR="005717E9" w:rsidRPr="00483E37" w:rsidSect="00A23276">
      <w:headerReference w:type="default" r:id="rId8"/>
      <w:footerReference w:type="even" r:id="rId9"/>
      <w:footerReference w:type="default" r:id="rId10"/>
      <w:pgSz w:w="12240" w:h="15840" w:code="1"/>
      <w:pgMar w:top="2268" w:right="1183" w:bottom="1134" w:left="1701" w:header="568" w:footer="68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67D" w:rsidRDefault="00A5267D">
      <w:r>
        <w:separator/>
      </w:r>
    </w:p>
  </w:endnote>
  <w:endnote w:type="continuationSeparator" w:id="0">
    <w:p w:rsidR="00A5267D" w:rsidRDefault="00A52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7E9" w:rsidRDefault="005717E9" w:rsidP="008F3F5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717E9" w:rsidRDefault="005717E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7E9" w:rsidRDefault="005717E9" w:rsidP="00A23276">
    <w:pPr>
      <w:pStyle w:val="Piedepgina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67D" w:rsidRDefault="00A5267D">
      <w:r>
        <w:separator/>
      </w:r>
    </w:p>
  </w:footnote>
  <w:footnote w:type="continuationSeparator" w:id="0">
    <w:p w:rsidR="00A5267D" w:rsidRDefault="00A526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7E9" w:rsidRDefault="005717E9" w:rsidP="00C8117D">
    <w:pPr>
      <w:pStyle w:val="Encabezado"/>
      <w:rPr>
        <w:rFonts w:ascii="Arial" w:hAnsi="Arial"/>
        <w:b/>
        <w:sz w:val="22"/>
      </w:rPr>
    </w:pPr>
    <w:r>
      <w:rPr>
        <w:rFonts w:ascii="Arial" w:hAnsi="Arial"/>
        <w:b/>
        <w:sz w:val="28"/>
        <w:szCs w:val="28"/>
      </w:rPr>
      <w:t xml:space="preserve">                </w:t>
    </w:r>
  </w:p>
  <w:p w:rsidR="005717E9" w:rsidRDefault="00A5267D" w:rsidP="002B2DAC">
    <w:pPr>
      <w:pStyle w:val="Encabezado"/>
      <w:widowControl/>
      <w:tabs>
        <w:tab w:val="clear" w:pos="8838"/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2049" type="#_x0000_t75" alt="IPN" style="position:absolute;left:0;text-align:left;margin-left:-37.2pt;margin-top:-.1pt;width:57.3pt;height:84.7pt;z-index:-2;visibility:visible">
          <v:imagedata r:id="rId1" o:title=""/>
        </v:shape>
      </w:pict>
    </w:r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17.15pt;margin-top:0;width:363.05pt;height:124.35pt;z-index:1" filled="f" stroked="f">
          <v:textbox style="mso-next-textbox:#_x0000_s2050;mso-fit-shape-to-text:t">
            <w:txbxContent>
              <w:p w:rsidR="005717E9" w:rsidRPr="00B272C5" w:rsidRDefault="005717E9" w:rsidP="00726814">
                <w:pPr>
                  <w:pStyle w:val="Encabezado"/>
                  <w:jc w:val="center"/>
                  <w:rPr>
                    <w:sz w:val="28"/>
                    <w:szCs w:val="28"/>
                  </w:rPr>
                </w:pPr>
                <w:r w:rsidRPr="00B272C5">
                  <w:rPr>
                    <w:rFonts w:ascii="Arial" w:hAnsi="Arial"/>
                    <w:b/>
                    <w:sz w:val="28"/>
                    <w:szCs w:val="28"/>
                  </w:rPr>
                  <w:t>INSTITUTO POLITECNICO NACIONAL</w:t>
                </w:r>
              </w:p>
              <w:p w:rsidR="005717E9" w:rsidRPr="00B272C5" w:rsidRDefault="005717E9" w:rsidP="00726814">
                <w:pPr>
                  <w:pStyle w:val="Encabezado"/>
                  <w:jc w:val="center"/>
                  <w:rPr>
                    <w:rFonts w:ascii="Arial" w:hAnsi="Arial"/>
                    <w:b/>
                  </w:rPr>
                </w:pPr>
              </w:p>
              <w:p w:rsidR="005717E9" w:rsidRPr="00B272C5" w:rsidRDefault="005717E9" w:rsidP="00726814">
                <w:pPr>
                  <w:pStyle w:val="Encabezado"/>
                  <w:jc w:val="center"/>
                  <w:rPr>
                    <w:rFonts w:ascii="Arial" w:hAnsi="Arial"/>
                    <w:b/>
                  </w:rPr>
                </w:pPr>
                <w:r w:rsidRPr="00B272C5">
                  <w:rPr>
                    <w:rFonts w:ascii="Arial" w:hAnsi="Arial"/>
                    <w:b/>
                  </w:rPr>
                  <w:t>CENTRO MEXICANO PARA LA PRODUCCION MAS LIMPIA</w:t>
                </w:r>
              </w:p>
              <w:p w:rsidR="005717E9" w:rsidRDefault="005717E9" w:rsidP="00726814">
                <w:pPr>
                  <w:pStyle w:val="Encabezado"/>
                  <w:jc w:val="center"/>
                </w:pPr>
              </w:p>
              <w:p w:rsidR="005717E9" w:rsidRDefault="005717E9" w:rsidP="00726814">
                <w:pPr>
                  <w:jc w:val="center"/>
                  <w:rPr>
                    <w:lang w:val="es-ES"/>
                  </w:rPr>
                </w:pPr>
                <w:r>
                  <w:rPr>
                    <w:rFonts w:ascii="Arial" w:hAnsi="Arial"/>
                    <w:b/>
                    <w:sz w:val="22"/>
                  </w:rPr>
                  <w:t>APROBACIÓN DE DOCUMENTOS</w:t>
                </w:r>
              </w:p>
            </w:txbxContent>
          </v:textbox>
        </v:shape>
      </w:pict>
    </w:r>
    <w:r>
      <w:rPr>
        <w:noProof/>
        <w:lang w:val="en-US" w:eastAsia="en-US"/>
      </w:rPr>
      <w:pict>
        <v:shape id="_x0000_s2051" type="#_x0000_t75" alt="" style="position:absolute;left:0;text-align:left;margin-left:382.95pt;margin-top:8.55pt;width:100.5pt;height:74.8pt;z-index:-1">
          <v:imagedata r:id="rId2" o:title=""/>
        </v:shape>
      </w:pict>
    </w:r>
  </w:p>
  <w:tbl>
    <w:tblPr>
      <w:tblW w:w="10567" w:type="dxa"/>
      <w:tblInd w:w="-743" w:type="dxa"/>
      <w:tblLook w:val="00A0" w:firstRow="1" w:lastRow="0" w:firstColumn="1" w:lastColumn="0" w:noHBand="0" w:noVBand="0"/>
    </w:tblPr>
    <w:tblGrid>
      <w:gridCol w:w="10567"/>
    </w:tblGrid>
    <w:tr w:rsidR="005717E9" w:rsidRPr="00B272C5" w:rsidTr="00B272C5">
      <w:trPr>
        <w:trHeight w:val="1417"/>
      </w:trPr>
      <w:tc>
        <w:tcPr>
          <w:tcW w:w="10567" w:type="dxa"/>
        </w:tcPr>
        <w:p w:rsidR="005717E9" w:rsidRPr="00B272C5" w:rsidRDefault="005717E9" w:rsidP="001B04AD">
          <w:pPr>
            <w:pStyle w:val="Encabezado"/>
            <w:widowControl/>
            <w:tabs>
              <w:tab w:val="clear" w:pos="8838"/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</w:tr>
  </w:tbl>
  <w:p w:rsidR="005717E9" w:rsidRDefault="005717E9" w:rsidP="002B2DAC">
    <w:pPr>
      <w:pStyle w:val="Encabezado"/>
      <w:widowControl/>
      <w:tabs>
        <w:tab w:val="clear" w:pos="8838"/>
        <w:tab w:val="left" w:pos="3273"/>
        <w:tab w:val="right" w:pos="9356"/>
      </w:tabs>
      <w:ind w:firstLine="1416"/>
      <w:rPr>
        <w:rFonts w:ascii="Arial" w:hAnsi="Arial" w:cs="Arial"/>
        <w:b/>
        <w:bCs/>
        <w:sz w:val="20"/>
        <w:szCs w:val="20"/>
      </w:rPr>
    </w:pPr>
  </w:p>
  <w:p w:rsidR="005717E9" w:rsidRDefault="005717E9" w:rsidP="002B2DAC">
    <w:pPr>
      <w:pStyle w:val="Encabezado"/>
      <w:widowControl/>
      <w:tabs>
        <w:tab w:val="clear" w:pos="8838"/>
        <w:tab w:val="left" w:pos="3273"/>
        <w:tab w:val="right" w:pos="9356"/>
      </w:tabs>
      <w:ind w:firstLine="1416"/>
      <w:rPr>
        <w:rFonts w:ascii="Arial" w:hAnsi="Arial" w:cs="Arial"/>
        <w:b/>
        <w:bCs/>
        <w:sz w:val="20"/>
        <w:szCs w:val="20"/>
      </w:rPr>
    </w:pPr>
  </w:p>
  <w:p w:rsidR="005717E9" w:rsidRDefault="005717E9">
    <w:pPr>
      <w:pStyle w:val="Encabezado"/>
      <w:widowControl/>
      <w:tabs>
        <w:tab w:val="left" w:pos="1620"/>
      </w:tabs>
      <w:jc w:val="center"/>
      <w:rPr>
        <w:rFonts w:ascii="Arial" w:hAnsi="Arial" w:cs="Arial"/>
        <w:b/>
        <w:bCs/>
        <w:sz w:val="22"/>
        <w:szCs w:val="22"/>
      </w:rPr>
    </w:pPr>
    <w:r w:rsidRPr="00A7373B">
      <w:rPr>
        <w:rFonts w:ascii="Arial" w:hAnsi="Arial" w:cs="Arial"/>
        <w:b/>
        <w:bCs/>
        <w:sz w:val="22"/>
        <w:szCs w:val="22"/>
      </w:rPr>
      <w:object w:dxaOrig="9916" w:dyaOrig="14118">
        <v:shape id="_x0000_i1025" type="#_x0000_t75" style="width:495.85pt;height:705.6pt" o:ole="">
          <v:imagedata r:id="rId3" o:title=""/>
        </v:shape>
        <o:OLEObject Type="Embed" ProgID="Word.Document.8" ShapeID="_x0000_i1025" DrawAspect="Content" ObjectID="_1495351780" r:id="rId4">
          <o:FieldCodes>\s</o:FieldCodes>
        </o:OLEObject>
      </w:object>
    </w:r>
  </w:p>
  <w:p w:rsidR="005717E9" w:rsidRDefault="005717E9">
    <w:pPr>
      <w:pStyle w:val="Encabezado"/>
      <w:widowControl/>
      <w:tabs>
        <w:tab w:val="left" w:pos="1620"/>
      </w:tabs>
      <w:jc w:val="center"/>
      <w:rPr>
        <w:rFonts w:ascii="Arial" w:hAnsi="Arial" w:cs="Arial"/>
        <w:b/>
        <w:bCs/>
        <w:sz w:val="18"/>
        <w:szCs w:val="18"/>
      </w:rPr>
    </w:pPr>
  </w:p>
  <w:p w:rsidR="005717E9" w:rsidRDefault="005717E9">
    <w:pPr>
      <w:pStyle w:val="Encabezado"/>
      <w:widowControl/>
      <w:tabs>
        <w:tab w:val="left" w:pos="1620"/>
      </w:tabs>
      <w:jc w:val="center"/>
      <w:rPr>
        <w:sz w:val="18"/>
        <w:szCs w:val="18"/>
      </w:rPr>
    </w:pPr>
  </w:p>
  <w:p w:rsidR="005717E9" w:rsidRDefault="005717E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0DF"/>
    <w:multiLevelType w:val="hybridMultilevel"/>
    <w:tmpl w:val="418AB716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">
    <w:nsid w:val="025A596E"/>
    <w:multiLevelType w:val="hybridMultilevel"/>
    <w:tmpl w:val="BB261260"/>
    <w:lvl w:ilvl="0" w:tplc="0C0A0005">
      <w:start w:val="1"/>
      <w:numFmt w:val="bullet"/>
      <w:lvlText w:val=""/>
      <w:lvlJc w:val="left"/>
      <w:pPr>
        <w:tabs>
          <w:tab w:val="num" w:pos="862"/>
        </w:tabs>
        <w:ind w:left="862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582"/>
        </w:tabs>
        <w:ind w:left="1582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">
    <w:nsid w:val="0C000591"/>
    <w:multiLevelType w:val="hybridMultilevel"/>
    <w:tmpl w:val="9CA0122A"/>
    <w:lvl w:ilvl="0" w:tplc="4CFE2944">
      <w:start w:val="2"/>
      <w:numFmt w:val="lowerLetter"/>
      <w:lvlText w:val="%1)"/>
      <w:lvlJc w:val="left"/>
      <w:pPr>
        <w:tabs>
          <w:tab w:val="num" w:pos="928"/>
        </w:tabs>
        <w:ind w:left="928" w:hanging="360"/>
      </w:pPr>
      <w:rPr>
        <w:rFonts w:cs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27C48E8"/>
    <w:multiLevelType w:val="hybridMultilevel"/>
    <w:tmpl w:val="183C1E1A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4">
    <w:nsid w:val="19771F65"/>
    <w:multiLevelType w:val="hybridMultilevel"/>
    <w:tmpl w:val="9820995A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5">
    <w:nsid w:val="230A6FAD"/>
    <w:multiLevelType w:val="hybridMultilevel"/>
    <w:tmpl w:val="15EE931C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6">
    <w:nsid w:val="243F2C63"/>
    <w:multiLevelType w:val="hybridMultilevel"/>
    <w:tmpl w:val="477278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4551A0"/>
    <w:multiLevelType w:val="hybridMultilevel"/>
    <w:tmpl w:val="B0A682A0"/>
    <w:lvl w:ilvl="0" w:tplc="0C0A0005">
      <w:start w:val="1"/>
      <w:numFmt w:val="bullet"/>
      <w:lvlText w:val=""/>
      <w:lvlJc w:val="left"/>
      <w:pPr>
        <w:tabs>
          <w:tab w:val="num" w:pos="862"/>
        </w:tabs>
        <w:ind w:left="86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8">
    <w:nsid w:val="321337E4"/>
    <w:multiLevelType w:val="hybridMultilevel"/>
    <w:tmpl w:val="05E81056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9">
    <w:nsid w:val="3CDD2CB2"/>
    <w:multiLevelType w:val="hybridMultilevel"/>
    <w:tmpl w:val="9AFC5F98"/>
    <w:lvl w:ilvl="0" w:tplc="0C0A0001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10">
    <w:nsid w:val="3DCC74DB"/>
    <w:multiLevelType w:val="hybridMultilevel"/>
    <w:tmpl w:val="4244773E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40751686"/>
    <w:multiLevelType w:val="hybridMultilevel"/>
    <w:tmpl w:val="82CA038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2">
    <w:nsid w:val="422E16E3"/>
    <w:multiLevelType w:val="hybridMultilevel"/>
    <w:tmpl w:val="3E362474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47D87092"/>
    <w:multiLevelType w:val="hybridMultilevel"/>
    <w:tmpl w:val="E5DCE5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2B5536"/>
    <w:multiLevelType w:val="hybridMultilevel"/>
    <w:tmpl w:val="8E4A269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48D013A4"/>
    <w:multiLevelType w:val="hybridMultilevel"/>
    <w:tmpl w:val="21760C56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6">
    <w:nsid w:val="4F9B21B2"/>
    <w:multiLevelType w:val="hybridMultilevel"/>
    <w:tmpl w:val="C8FCE63C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7">
    <w:nsid w:val="5DA66E61"/>
    <w:multiLevelType w:val="hybridMultilevel"/>
    <w:tmpl w:val="62A489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15709D6"/>
    <w:multiLevelType w:val="hybridMultilevel"/>
    <w:tmpl w:val="69BA61F4"/>
    <w:lvl w:ilvl="0" w:tplc="0C0A0005">
      <w:start w:val="1"/>
      <w:numFmt w:val="bullet"/>
      <w:lvlText w:val=""/>
      <w:lvlJc w:val="left"/>
      <w:pPr>
        <w:tabs>
          <w:tab w:val="num" w:pos="862"/>
        </w:tabs>
        <w:ind w:left="86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9">
    <w:nsid w:val="6200539D"/>
    <w:multiLevelType w:val="hybridMultilevel"/>
    <w:tmpl w:val="7568768A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0">
    <w:nsid w:val="65177561"/>
    <w:multiLevelType w:val="hybridMultilevel"/>
    <w:tmpl w:val="07EAF3C8"/>
    <w:lvl w:ilvl="0" w:tplc="351006B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21">
    <w:nsid w:val="6AAC259D"/>
    <w:multiLevelType w:val="hybridMultilevel"/>
    <w:tmpl w:val="BED690D6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2">
    <w:nsid w:val="6D2C7E11"/>
    <w:multiLevelType w:val="hybridMultilevel"/>
    <w:tmpl w:val="128C0950"/>
    <w:lvl w:ilvl="0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3">
    <w:nsid w:val="7BC46B97"/>
    <w:multiLevelType w:val="hybridMultilevel"/>
    <w:tmpl w:val="685E6418"/>
    <w:lvl w:ilvl="0" w:tplc="5564477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7E6E2366"/>
    <w:multiLevelType w:val="hybridMultilevel"/>
    <w:tmpl w:val="B8B23E2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8"/>
  </w:num>
  <w:num w:numId="5">
    <w:abstractNumId w:val="20"/>
  </w:num>
  <w:num w:numId="6">
    <w:abstractNumId w:val="2"/>
  </w:num>
  <w:num w:numId="7">
    <w:abstractNumId w:val="12"/>
  </w:num>
  <w:num w:numId="8">
    <w:abstractNumId w:val="6"/>
  </w:num>
  <w:num w:numId="9">
    <w:abstractNumId w:val="0"/>
  </w:num>
  <w:num w:numId="10">
    <w:abstractNumId w:val="8"/>
  </w:num>
  <w:num w:numId="11">
    <w:abstractNumId w:val="10"/>
  </w:num>
  <w:num w:numId="12">
    <w:abstractNumId w:val="11"/>
  </w:num>
  <w:num w:numId="13">
    <w:abstractNumId w:val="13"/>
  </w:num>
  <w:num w:numId="14">
    <w:abstractNumId w:val="24"/>
  </w:num>
  <w:num w:numId="15">
    <w:abstractNumId w:val="21"/>
  </w:num>
  <w:num w:numId="16">
    <w:abstractNumId w:val="16"/>
  </w:num>
  <w:num w:numId="17">
    <w:abstractNumId w:val="23"/>
  </w:num>
  <w:num w:numId="18">
    <w:abstractNumId w:val="4"/>
  </w:num>
  <w:num w:numId="19">
    <w:abstractNumId w:val="3"/>
  </w:num>
  <w:num w:numId="20">
    <w:abstractNumId w:val="9"/>
  </w:num>
  <w:num w:numId="21">
    <w:abstractNumId w:val="19"/>
  </w:num>
  <w:num w:numId="22">
    <w:abstractNumId w:val="15"/>
  </w:num>
  <w:num w:numId="23">
    <w:abstractNumId w:val="22"/>
  </w:num>
  <w:num w:numId="24">
    <w:abstractNumId w:val="1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UseMarginsForDrawingGridOrigin/>
  <w:drawingGridHorizontalOrigin w:val="1260"/>
  <w:drawingGridVerticalOrigin w:val="2336"/>
  <w:characterSpacingControl w:val="compressPunctuation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58A2"/>
    <w:rsid w:val="00000F9C"/>
    <w:rsid w:val="00004177"/>
    <w:rsid w:val="00007939"/>
    <w:rsid w:val="00011948"/>
    <w:rsid w:val="00013614"/>
    <w:rsid w:val="00024D1A"/>
    <w:rsid w:val="000269F5"/>
    <w:rsid w:val="0003643A"/>
    <w:rsid w:val="0004225D"/>
    <w:rsid w:val="00042B4D"/>
    <w:rsid w:val="000514AF"/>
    <w:rsid w:val="00056D7C"/>
    <w:rsid w:val="0006128B"/>
    <w:rsid w:val="00065F77"/>
    <w:rsid w:val="0006789D"/>
    <w:rsid w:val="00070242"/>
    <w:rsid w:val="0007577C"/>
    <w:rsid w:val="00077C2A"/>
    <w:rsid w:val="00085F86"/>
    <w:rsid w:val="000871F8"/>
    <w:rsid w:val="00092740"/>
    <w:rsid w:val="000A6882"/>
    <w:rsid w:val="000A773A"/>
    <w:rsid w:val="000B359E"/>
    <w:rsid w:val="000B7E58"/>
    <w:rsid w:val="000C20E5"/>
    <w:rsid w:val="000C4E90"/>
    <w:rsid w:val="000C50A8"/>
    <w:rsid w:val="000D0EFD"/>
    <w:rsid w:val="000D3C87"/>
    <w:rsid w:val="000D43D2"/>
    <w:rsid w:val="000D50C0"/>
    <w:rsid w:val="000E0EB3"/>
    <w:rsid w:val="000E698A"/>
    <w:rsid w:val="000F3896"/>
    <w:rsid w:val="000F79FE"/>
    <w:rsid w:val="00102396"/>
    <w:rsid w:val="00112D08"/>
    <w:rsid w:val="0011378C"/>
    <w:rsid w:val="0011547A"/>
    <w:rsid w:val="00131B0E"/>
    <w:rsid w:val="00136610"/>
    <w:rsid w:val="00137391"/>
    <w:rsid w:val="00144527"/>
    <w:rsid w:val="00153827"/>
    <w:rsid w:val="001647EB"/>
    <w:rsid w:val="0016644A"/>
    <w:rsid w:val="0017380A"/>
    <w:rsid w:val="00174A4B"/>
    <w:rsid w:val="00174E11"/>
    <w:rsid w:val="00177E79"/>
    <w:rsid w:val="0018189D"/>
    <w:rsid w:val="0018327E"/>
    <w:rsid w:val="0018571C"/>
    <w:rsid w:val="00185CED"/>
    <w:rsid w:val="0019401A"/>
    <w:rsid w:val="00197ED2"/>
    <w:rsid w:val="001A5634"/>
    <w:rsid w:val="001B04AD"/>
    <w:rsid w:val="001C5236"/>
    <w:rsid w:val="001C7E92"/>
    <w:rsid w:val="001D3AE7"/>
    <w:rsid w:val="001D3EEC"/>
    <w:rsid w:val="001D75F5"/>
    <w:rsid w:val="001E4AD7"/>
    <w:rsid w:val="001E6A86"/>
    <w:rsid w:val="001F6505"/>
    <w:rsid w:val="001F7286"/>
    <w:rsid w:val="0020677E"/>
    <w:rsid w:val="00212107"/>
    <w:rsid w:val="00213AD3"/>
    <w:rsid w:val="00213C64"/>
    <w:rsid w:val="002217DF"/>
    <w:rsid w:val="00224AA4"/>
    <w:rsid w:val="002259CE"/>
    <w:rsid w:val="002265A6"/>
    <w:rsid w:val="002325F8"/>
    <w:rsid w:val="002326B9"/>
    <w:rsid w:val="002339D6"/>
    <w:rsid w:val="00237D7B"/>
    <w:rsid w:val="002447E9"/>
    <w:rsid w:val="00254175"/>
    <w:rsid w:val="00256946"/>
    <w:rsid w:val="00257EC4"/>
    <w:rsid w:val="00270987"/>
    <w:rsid w:val="00270FAC"/>
    <w:rsid w:val="002750FF"/>
    <w:rsid w:val="00277931"/>
    <w:rsid w:val="002865B6"/>
    <w:rsid w:val="00290DCE"/>
    <w:rsid w:val="002914A5"/>
    <w:rsid w:val="00292C5A"/>
    <w:rsid w:val="00296B5A"/>
    <w:rsid w:val="002A0F4F"/>
    <w:rsid w:val="002A10E3"/>
    <w:rsid w:val="002A57D4"/>
    <w:rsid w:val="002B2DAC"/>
    <w:rsid w:val="002B6566"/>
    <w:rsid w:val="002C000C"/>
    <w:rsid w:val="002C057C"/>
    <w:rsid w:val="002C4A11"/>
    <w:rsid w:val="002C6E6E"/>
    <w:rsid w:val="002D28F1"/>
    <w:rsid w:val="002D6A06"/>
    <w:rsid w:val="002D6DA5"/>
    <w:rsid w:val="002D772F"/>
    <w:rsid w:val="002E0E25"/>
    <w:rsid w:val="002E0EE1"/>
    <w:rsid w:val="002E1923"/>
    <w:rsid w:val="002E39CF"/>
    <w:rsid w:val="002F778D"/>
    <w:rsid w:val="00300B2B"/>
    <w:rsid w:val="003077E4"/>
    <w:rsid w:val="00307A59"/>
    <w:rsid w:val="00310F71"/>
    <w:rsid w:val="00320214"/>
    <w:rsid w:val="0032190B"/>
    <w:rsid w:val="0032484F"/>
    <w:rsid w:val="003262AC"/>
    <w:rsid w:val="00327878"/>
    <w:rsid w:val="00330E84"/>
    <w:rsid w:val="0033163F"/>
    <w:rsid w:val="0033266E"/>
    <w:rsid w:val="003343DC"/>
    <w:rsid w:val="00335624"/>
    <w:rsid w:val="00341E52"/>
    <w:rsid w:val="00346785"/>
    <w:rsid w:val="00347C5F"/>
    <w:rsid w:val="003503FD"/>
    <w:rsid w:val="00352744"/>
    <w:rsid w:val="0036007C"/>
    <w:rsid w:val="003611BA"/>
    <w:rsid w:val="00361953"/>
    <w:rsid w:val="00362E90"/>
    <w:rsid w:val="003665DF"/>
    <w:rsid w:val="00370F1F"/>
    <w:rsid w:val="00376040"/>
    <w:rsid w:val="00381589"/>
    <w:rsid w:val="003846A0"/>
    <w:rsid w:val="00390645"/>
    <w:rsid w:val="00391282"/>
    <w:rsid w:val="003A10AF"/>
    <w:rsid w:val="003A1880"/>
    <w:rsid w:val="003A37CE"/>
    <w:rsid w:val="003E7FDD"/>
    <w:rsid w:val="003F1EF9"/>
    <w:rsid w:val="003F4F86"/>
    <w:rsid w:val="003F7769"/>
    <w:rsid w:val="003F7EFA"/>
    <w:rsid w:val="004026E6"/>
    <w:rsid w:val="00403B98"/>
    <w:rsid w:val="004046FC"/>
    <w:rsid w:val="00413C30"/>
    <w:rsid w:val="00414ECE"/>
    <w:rsid w:val="0041538D"/>
    <w:rsid w:val="00415804"/>
    <w:rsid w:val="004170BA"/>
    <w:rsid w:val="00425580"/>
    <w:rsid w:val="0043423A"/>
    <w:rsid w:val="0043665D"/>
    <w:rsid w:val="00437DDE"/>
    <w:rsid w:val="004452F5"/>
    <w:rsid w:val="0044761A"/>
    <w:rsid w:val="0045191A"/>
    <w:rsid w:val="0045783F"/>
    <w:rsid w:val="00463C46"/>
    <w:rsid w:val="00464DD6"/>
    <w:rsid w:val="00467DB2"/>
    <w:rsid w:val="00472638"/>
    <w:rsid w:val="00476E8E"/>
    <w:rsid w:val="00477613"/>
    <w:rsid w:val="0048308A"/>
    <w:rsid w:val="00483D7D"/>
    <w:rsid w:val="00483E37"/>
    <w:rsid w:val="00494318"/>
    <w:rsid w:val="0049579C"/>
    <w:rsid w:val="004A0051"/>
    <w:rsid w:val="004A046F"/>
    <w:rsid w:val="004A36B1"/>
    <w:rsid w:val="004A48B4"/>
    <w:rsid w:val="004A6491"/>
    <w:rsid w:val="004B0340"/>
    <w:rsid w:val="004B1552"/>
    <w:rsid w:val="004B67AE"/>
    <w:rsid w:val="004C0253"/>
    <w:rsid w:val="004C354B"/>
    <w:rsid w:val="004C3918"/>
    <w:rsid w:val="004C6DC0"/>
    <w:rsid w:val="004D5509"/>
    <w:rsid w:val="004E2229"/>
    <w:rsid w:val="004E4573"/>
    <w:rsid w:val="004E6B65"/>
    <w:rsid w:val="004E78E5"/>
    <w:rsid w:val="004F1077"/>
    <w:rsid w:val="004F1607"/>
    <w:rsid w:val="004F290C"/>
    <w:rsid w:val="004F2D7F"/>
    <w:rsid w:val="004F3E68"/>
    <w:rsid w:val="004F5E9E"/>
    <w:rsid w:val="004F676B"/>
    <w:rsid w:val="005044E5"/>
    <w:rsid w:val="005060D1"/>
    <w:rsid w:val="00506FAA"/>
    <w:rsid w:val="005160C5"/>
    <w:rsid w:val="00516185"/>
    <w:rsid w:val="00522594"/>
    <w:rsid w:val="005507DD"/>
    <w:rsid w:val="00550C79"/>
    <w:rsid w:val="005609E6"/>
    <w:rsid w:val="0056460D"/>
    <w:rsid w:val="0057098D"/>
    <w:rsid w:val="00570CA5"/>
    <w:rsid w:val="0057123D"/>
    <w:rsid w:val="005717E9"/>
    <w:rsid w:val="005752A4"/>
    <w:rsid w:val="005839B7"/>
    <w:rsid w:val="00591346"/>
    <w:rsid w:val="005923FB"/>
    <w:rsid w:val="00595E0E"/>
    <w:rsid w:val="005977C2"/>
    <w:rsid w:val="005A297C"/>
    <w:rsid w:val="005B02C0"/>
    <w:rsid w:val="005B532D"/>
    <w:rsid w:val="005C474F"/>
    <w:rsid w:val="005D26CD"/>
    <w:rsid w:val="005D2983"/>
    <w:rsid w:val="005E08D1"/>
    <w:rsid w:val="005F5DD6"/>
    <w:rsid w:val="00603A76"/>
    <w:rsid w:val="00614580"/>
    <w:rsid w:val="00633A75"/>
    <w:rsid w:val="00634238"/>
    <w:rsid w:val="006369DC"/>
    <w:rsid w:val="0063712D"/>
    <w:rsid w:val="00643AE0"/>
    <w:rsid w:val="00644D15"/>
    <w:rsid w:val="006472FC"/>
    <w:rsid w:val="00651FBE"/>
    <w:rsid w:val="00665C83"/>
    <w:rsid w:val="006733EA"/>
    <w:rsid w:val="00673CB9"/>
    <w:rsid w:val="006816C9"/>
    <w:rsid w:val="006828DC"/>
    <w:rsid w:val="00682A77"/>
    <w:rsid w:val="00684400"/>
    <w:rsid w:val="00685047"/>
    <w:rsid w:val="006905EE"/>
    <w:rsid w:val="00690A4C"/>
    <w:rsid w:val="00691C12"/>
    <w:rsid w:val="006927A3"/>
    <w:rsid w:val="00692D12"/>
    <w:rsid w:val="00692F7F"/>
    <w:rsid w:val="006A1F0D"/>
    <w:rsid w:val="006A4AAD"/>
    <w:rsid w:val="006A73F3"/>
    <w:rsid w:val="006B6D79"/>
    <w:rsid w:val="006C44E6"/>
    <w:rsid w:val="006C58A7"/>
    <w:rsid w:val="006C7E2A"/>
    <w:rsid w:val="006D3721"/>
    <w:rsid w:val="006E6229"/>
    <w:rsid w:val="006F110B"/>
    <w:rsid w:val="006F3997"/>
    <w:rsid w:val="006F3BC3"/>
    <w:rsid w:val="006F6FF0"/>
    <w:rsid w:val="00702C44"/>
    <w:rsid w:val="007045CD"/>
    <w:rsid w:val="00705984"/>
    <w:rsid w:val="00710FD0"/>
    <w:rsid w:val="00713A85"/>
    <w:rsid w:val="007208E1"/>
    <w:rsid w:val="007232B3"/>
    <w:rsid w:val="00726814"/>
    <w:rsid w:val="007275A1"/>
    <w:rsid w:val="007318D8"/>
    <w:rsid w:val="00732BE7"/>
    <w:rsid w:val="00735345"/>
    <w:rsid w:val="00740266"/>
    <w:rsid w:val="00743B24"/>
    <w:rsid w:val="00744249"/>
    <w:rsid w:val="007477F7"/>
    <w:rsid w:val="007504C9"/>
    <w:rsid w:val="00752AF4"/>
    <w:rsid w:val="00752F9F"/>
    <w:rsid w:val="0075465E"/>
    <w:rsid w:val="00760F14"/>
    <w:rsid w:val="007615F3"/>
    <w:rsid w:val="00764927"/>
    <w:rsid w:val="00770D9C"/>
    <w:rsid w:val="00772A6A"/>
    <w:rsid w:val="00772B89"/>
    <w:rsid w:val="007742BA"/>
    <w:rsid w:val="00783E40"/>
    <w:rsid w:val="007845F8"/>
    <w:rsid w:val="00784D92"/>
    <w:rsid w:val="00791A49"/>
    <w:rsid w:val="0079345D"/>
    <w:rsid w:val="007938B5"/>
    <w:rsid w:val="007A0ED7"/>
    <w:rsid w:val="007A73F9"/>
    <w:rsid w:val="007A7AAC"/>
    <w:rsid w:val="007B1FD5"/>
    <w:rsid w:val="007B2BC5"/>
    <w:rsid w:val="007B5A51"/>
    <w:rsid w:val="007B5E3E"/>
    <w:rsid w:val="007C12DF"/>
    <w:rsid w:val="007C1586"/>
    <w:rsid w:val="007D1A88"/>
    <w:rsid w:val="007D2535"/>
    <w:rsid w:val="007E35BE"/>
    <w:rsid w:val="007E3627"/>
    <w:rsid w:val="007E7B68"/>
    <w:rsid w:val="007F0AF7"/>
    <w:rsid w:val="007F0BE5"/>
    <w:rsid w:val="007F156F"/>
    <w:rsid w:val="007F1761"/>
    <w:rsid w:val="007F7B22"/>
    <w:rsid w:val="007F7C6F"/>
    <w:rsid w:val="008014BC"/>
    <w:rsid w:val="00814E90"/>
    <w:rsid w:val="0081695F"/>
    <w:rsid w:val="00817B94"/>
    <w:rsid w:val="00820CE1"/>
    <w:rsid w:val="00821709"/>
    <w:rsid w:val="00824DD8"/>
    <w:rsid w:val="00847B30"/>
    <w:rsid w:val="00851599"/>
    <w:rsid w:val="00855DB9"/>
    <w:rsid w:val="0085691C"/>
    <w:rsid w:val="0086610A"/>
    <w:rsid w:val="008672C1"/>
    <w:rsid w:val="00867B17"/>
    <w:rsid w:val="0087085A"/>
    <w:rsid w:val="00875C94"/>
    <w:rsid w:val="0088053D"/>
    <w:rsid w:val="008828EE"/>
    <w:rsid w:val="008914DE"/>
    <w:rsid w:val="00893319"/>
    <w:rsid w:val="0089389E"/>
    <w:rsid w:val="0089527A"/>
    <w:rsid w:val="008A0474"/>
    <w:rsid w:val="008A3236"/>
    <w:rsid w:val="008A6FBF"/>
    <w:rsid w:val="008B3143"/>
    <w:rsid w:val="008C5828"/>
    <w:rsid w:val="008D48BC"/>
    <w:rsid w:val="008D719D"/>
    <w:rsid w:val="008E3495"/>
    <w:rsid w:val="008E54B5"/>
    <w:rsid w:val="008E66A6"/>
    <w:rsid w:val="008E74F6"/>
    <w:rsid w:val="008F0BFC"/>
    <w:rsid w:val="008F0E34"/>
    <w:rsid w:val="008F3F5A"/>
    <w:rsid w:val="00903BB4"/>
    <w:rsid w:val="00905C65"/>
    <w:rsid w:val="0091145B"/>
    <w:rsid w:val="00911486"/>
    <w:rsid w:val="00917D9F"/>
    <w:rsid w:val="00917DE7"/>
    <w:rsid w:val="009219BB"/>
    <w:rsid w:val="00922FF5"/>
    <w:rsid w:val="00924848"/>
    <w:rsid w:val="00932485"/>
    <w:rsid w:val="009333D5"/>
    <w:rsid w:val="00936B54"/>
    <w:rsid w:val="0094649D"/>
    <w:rsid w:val="0094692C"/>
    <w:rsid w:val="0095261C"/>
    <w:rsid w:val="009541A5"/>
    <w:rsid w:val="00954C2E"/>
    <w:rsid w:val="00955253"/>
    <w:rsid w:val="0096047A"/>
    <w:rsid w:val="00962D0C"/>
    <w:rsid w:val="00962DC5"/>
    <w:rsid w:val="00972E9B"/>
    <w:rsid w:val="009839EA"/>
    <w:rsid w:val="00985A82"/>
    <w:rsid w:val="00997924"/>
    <w:rsid w:val="009A2F0E"/>
    <w:rsid w:val="009A4FB9"/>
    <w:rsid w:val="009A5A5F"/>
    <w:rsid w:val="009B2792"/>
    <w:rsid w:val="009B6848"/>
    <w:rsid w:val="009C6AE1"/>
    <w:rsid w:val="009C6DEC"/>
    <w:rsid w:val="009D18D9"/>
    <w:rsid w:val="009D3194"/>
    <w:rsid w:val="009D57FD"/>
    <w:rsid w:val="009E02A6"/>
    <w:rsid w:val="009E0342"/>
    <w:rsid w:val="009E2DC2"/>
    <w:rsid w:val="009E7AD0"/>
    <w:rsid w:val="009E7E96"/>
    <w:rsid w:val="009F3EA1"/>
    <w:rsid w:val="009F7013"/>
    <w:rsid w:val="00A02DC2"/>
    <w:rsid w:val="00A03073"/>
    <w:rsid w:val="00A04D93"/>
    <w:rsid w:val="00A069D9"/>
    <w:rsid w:val="00A13126"/>
    <w:rsid w:val="00A16300"/>
    <w:rsid w:val="00A23276"/>
    <w:rsid w:val="00A24CC8"/>
    <w:rsid w:val="00A25470"/>
    <w:rsid w:val="00A262AA"/>
    <w:rsid w:val="00A270B2"/>
    <w:rsid w:val="00A31333"/>
    <w:rsid w:val="00A3387E"/>
    <w:rsid w:val="00A353E9"/>
    <w:rsid w:val="00A44FFD"/>
    <w:rsid w:val="00A46773"/>
    <w:rsid w:val="00A51134"/>
    <w:rsid w:val="00A51FA3"/>
    <w:rsid w:val="00A5267D"/>
    <w:rsid w:val="00A558A2"/>
    <w:rsid w:val="00A5669D"/>
    <w:rsid w:val="00A63675"/>
    <w:rsid w:val="00A6472D"/>
    <w:rsid w:val="00A66F1D"/>
    <w:rsid w:val="00A7373B"/>
    <w:rsid w:val="00A76BF5"/>
    <w:rsid w:val="00A80DC9"/>
    <w:rsid w:val="00A905D8"/>
    <w:rsid w:val="00A96355"/>
    <w:rsid w:val="00A9783F"/>
    <w:rsid w:val="00A97CCD"/>
    <w:rsid w:val="00AA51E5"/>
    <w:rsid w:val="00AA5ECC"/>
    <w:rsid w:val="00AA7952"/>
    <w:rsid w:val="00AB5205"/>
    <w:rsid w:val="00AB5CD7"/>
    <w:rsid w:val="00AB670C"/>
    <w:rsid w:val="00AC17DA"/>
    <w:rsid w:val="00AC3E01"/>
    <w:rsid w:val="00AC6D69"/>
    <w:rsid w:val="00AD3387"/>
    <w:rsid w:val="00AE15AE"/>
    <w:rsid w:val="00AE37A9"/>
    <w:rsid w:val="00AE54AF"/>
    <w:rsid w:val="00AE5B14"/>
    <w:rsid w:val="00AF1364"/>
    <w:rsid w:val="00AF3836"/>
    <w:rsid w:val="00B00C96"/>
    <w:rsid w:val="00B10056"/>
    <w:rsid w:val="00B11D94"/>
    <w:rsid w:val="00B1753C"/>
    <w:rsid w:val="00B17FE4"/>
    <w:rsid w:val="00B241FF"/>
    <w:rsid w:val="00B2552B"/>
    <w:rsid w:val="00B25E44"/>
    <w:rsid w:val="00B26368"/>
    <w:rsid w:val="00B272C5"/>
    <w:rsid w:val="00B34E1B"/>
    <w:rsid w:val="00B36111"/>
    <w:rsid w:val="00B46E49"/>
    <w:rsid w:val="00B51828"/>
    <w:rsid w:val="00B55598"/>
    <w:rsid w:val="00B62A28"/>
    <w:rsid w:val="00B77660"/>
    <w:rsid w:val="00B82FD7"/>
    <w:rsid w:val="00B8490F"/>
    <w:rsid w:val="00B8710F"/>
    <w:rsid w:val="00B9083F"/>
    <w:rsid w:val="00BA48D7"/>
    <w:rsid w:val="00BB0F80"/>
    <w:rsid w:val="00BB31B7"/>
    <w:rsid w:val="00BB4C74"/>
    <w:rsid w:val="00BC0B7A"/>
    <w:rsid w:val="00BC6010"/>
    <w:rsid w:val="00BD21ED"/>
    <w:rsid w:val="00BD571F"/>
    <w:rsid w:val="00BD6FD3"/>
    <w:rsid w:val="00BE6402"/>
    <w:rsid w:val="00BE6B4E"/>
    <w:rsid w:val="00BF31AF"/>
    <w:rsid w:val="00BF3338"/>
    <w:rsid w:val="00C00060"/>
    <w:rsid w:val="00C016B3"/>
    <w:rsid w:val="00C020EF"/>
    <w:rsid w:val="00C0513D"/>
    <w:rsid w:val="00C05D13"/>
    <w:rsid w:val="00C06E76"/>
    <w:rsid w:val="00C10502"/>
    <w:rsid w:val="00C10B62"/>
    <w:rsid w:val="00C11590"/>
    <w:rsid w:val="00C15D65"/>
    <w:rsid w:val="00C15EF6"/>
    <w:rsid w:val="00C2069C"/>
    <w:rsid w:val="00C2191F"/>
    <w:rsid w:val="00C25467"/>
    <w:rsid w:val="00C3252D"/>
    <w:rsid w:val="00C3456B"/>
    <w:rsid w:val="00C353A1"/>
    <w:rsid w:val="00C41CD2"/>
    <w:rsid w:val="00C43388"/>
    <w:rsid w:val="00C50EBA"/>
    <w:rsid w:val="00C52D58"/>
    <w:rsid w:val="00C53BE0"/>
    <w:rsid w:val="00C55C48"/>
    <w:rsid w:val="00C5779E"/>
    <w:rsid w:val="00C6104A"/>
    <w:rsid w:val="00C624A7"/>
    <w:rsid w:val="00C6458D"/>
    <w:rsid w:val="00C65FBA"/>
    <w:rsid w:val="00C662BD"/>
    <w:rsid w:val="00C66F87"/>
    <w:rsid w:val="00C7409F"/>
    <w:rsid w:val="00C75BB7"/>
    <w:rsid w:val="00C76A9C"/>
    <w:rsid w:val="00C8117D"/>
    <w:rsid w:val="00C83B29"/>
    <w:rsid w:val="00CA349F"/>
    <w:rsid w:val="00CA3F28"/>
    <w:rsid w:val="00CB2DEB"/>
    <w:rsid w:val="00CC2324"/>
    <w:rsid w:val="00CE26B1"/>
    <w:rsid w:val="00CF4679"/>
    <w:rsid w:val="00D01154"/>
    <w:rsid w:val="00D02FC7"/>
    <w:rsid w:val="00D114CD"/>
    <w:rsid w:val="00D13120"/>
    <w:rsid w:val="00D157EC"/>
    <w:rsid w:val="00D15F63"/>
    <w:rsid w:val="00D16B81"/>
    <w:rsid w:val="00D2044F"/>
    <w:rsid w:val="00D2737C"/>
    <w:rsid w:val="00D45DEE"/>
    <w:rsid w:val="00D462DE"/>
    <w:rsid w:val="00D62366"/>
    <w:rsid w:val="00D63A1F"/>
    <w:rsid w:val="00D66ECB"/>
    <w:rsid w:val="00D77C45"/>
    <w:rsid w:val="00D92D4E"/>
    <w:rsid w:val="00DA002F"/>
    <w:rsid w:val="00DB6E38"/>
    <w:rsid w:val="00DB7443"/>
    <w:rsid w:val="00DC1168"/>
    <w:rsid w:val="00DC15AE"/>
    <w:rsid w:val="00DC2F1C"/>
    <w:rsid w:val="00DC508C"/>
    <w:rsid w:val="00DC5727"/>
    <w:rsid w:val="00DD3835"/>
    <w:rsid w:val="00DE1446"/>
    <w:rsid w:val="00DE42E8"/>
    <w:rsid w:val="00DE5ADB"/>
    <w:rsid w:val="00DF1571"/>
    <w:rsid w:val="00DF159C"/>
    <w:rsid w:val="00DF3935"/>
    <w:rsid w:val="00E01C41"/>
    <w:rsid w:val="00E03358"/>
    <w:rsid w:val="00E07021"/>
    <w:rsid w:val="00E07707"/>
    <w:rsid w:val="00E16D17"/>
    <w:rsid w:val="00E16FDE"/>
    <w:rsid w:val="00E25E80"/>
    <w:rsid w:val="00E30490"/>
    <w:rsid w:val="00E324C1"/>
    <w:rsid w:val="00E34191"/>
    <w:rsid w:val="00E3627C"/>
    <w:rsid w:val="00E36D7E"/>
    <w:rsid w:val="00E41380"/>
    <w:rsid w:val="00E44689"/>
    <w:rsid w:val="00E45A5C"/>
    <w:rsid w:val="00E50C6F"/>
    <w:rsid w:val="00E66BD8"/>
    <w:rsid w:val="00E70FC4"/>
    <w:rsid w:val="00E713FD"/>
    <w:rsid w:val="00E7515B"/>
    <w:rsid w:val="00E7635A"/>
    <w:rsid w:val="00E76378"/>
    <w:rsid w:val="00E83F33"/>
    <w:rsid w:val="00E85482"/>
    <w:rsid w:val="00E859B5"/>
    <w:rsid w:val="00E95FEB"/>
    <w:rsid w:val="00EA46BA"/>
    <w:rsid w:val="00EA66BF"/>
    <w:rsid w:val="00EA6AE1"/>
    <w:rsid w:val="00EB1FAF"/>
    <w:rsid w:val="00EB4EF5"/>
    <w:rsid w:val="00EB6311"/>
    <w:rsid w:val="00EB6EBE"/>
    <w:rsid w:val="00EC47A1"/>
    <w:rsid w:val="00EC6E9D"/>
    <w:rsid w:val="00ED73A1"/>
    <w:rsid w:val="00ED7579"/>
    <w:rsid w:val="00ED7B39"/>
    <w:rsid w:val="00EE1BB3"/>
    <w:rsid w:val="00EE6007"/>
    <w:rsid w:val="00EE718B"/>
    <w:rsid w:val="00EE7A38"/>
    <w:rsid w:val="00EF437F"/>
    <w:rsid w:val="00EF7744"/>
    <w:rsid w:val="00EF7CE2"/>
    <w:rsid w:val="00F050AC"/>
    <w:rsid w:val="00F06D61"/>
    <w:rsid w:val="00F074B7"/>
    <w:rsid w:val="00F104E1"/>
    <w:rsid w:val="00F11984"/>
    <w:rsid w:val="00F1441B"/>
    <w:rsid w:val="00F14F23"/>
    <w:rsid w:val="00F2333E"/>
    <w:rsid w:val="00F305CB"/>
    <w:rsid w:val="00F327E7"/>
    <w:rsid w:val="00F32EB8"/>
    <w:rsid w:val="00F3445A"/>
    <w:rsid w:val="00F436F0"/>
    <w:rsid w:val="00F4446F"/>
    <w:rsid w:val="00F44F2B"/>
    <w:rsid w:val="00F47A06"/>
    <w:rsid w:val="00F5160D"/>
    <w:rsid w:val="00F54F9D"/>
    <w:rsid w:val="00F57BE6"/>
    <w:rsid w:val="00F57D2A"/>
    <w:rsid w:val="00F65C19"/>
    <w:rsid w:val="00F66434"/>
    <w:rsid w:val="00F6796B"/>
    <w:rsid w:val="00F80D03"/>
    <w:rsid w:val="00F841EF"/>
    <w:rsid w:val="00F84EAD"/>
    <w:rsid w:val="00F87D3F"/>
    <w:rsid w:val="00F921C1"/>
    <w:rsid w:val="00F97865"/>
    <w:rsid w:val="00FA2551"/>
    <w:rsid w:val="00FB3C6C"/>
    <w:rsid w:val="00FB535B"/>
    <w:rsid w:val="00FB7052"/>
    <w:rsid w:val="00FC0358"/>
    <w:rsid w:val="00FC2D4F"/>
    <w:rsid w:val="00FE33DC"/>
    <w:rsid w:val="00FE3B4A"/>
    <w:rsid w:val="00FE78DC"/>
    <w:rsid w:val="00FF26D0"/>
    <w:rsid w:val="00FF42BF"/>
    <w:rsid w:val="00FF434E"/>
    <w:rsid w:val="00FF60AB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923"/>
    <w:pPr>
      <w:widowControl w:val="0"/>
      <w:autoSpaceDE w:val="0"/>
      <w:autoSpaceDN w:val="0"/>
      <w:adjustRightInd w:val="0"/>
    </w:pPr>
    <w:rPr>
      <w:sz w:val="24"/>
      <w:szCs w:val="24"/>
      <w:lang w:val="es-MX" w:eastAsia="es-MX"/>
    </w:rPr>
  </w:style>
  <w:style w:type="paragraph" w:styleId="Ttulo2">
    <w:name w:val="heading 2"/>
    <w:basedOn w:val="Normal"/>
    <w:next w:val="Normal"/>
    <w:link w:val="Ttulo2Car"/>
    <w:uiPriority w:val="99"/>
    <w:qFormat/>
    <w:rsid w:val="004F290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semiHidden/>
    <w:rsid w:val="00D64FDF"/>
    <w:rPr>
      <w:rFonts w:ascii="Cambria" w:eastAsia="Times New Roman" w:hAnsi="Cambria" w:cs="Times New Roman"/>
      <w:b/>
      <w:bCs/>
      <w:i/>
      <w:iCs/>
      <w:sz w:val="28"/>
      <w:szCs w:val="28"/>
      <w:lang w:val="es-MX" w:eastAsia="es-MX"/>
    </w:rPr>
  </w:style>
  <w:style w:type="paragraph" w:styleId="Encabezado">
    <w:name w:val="header"/>
    <w:basedOn w:val="Normal"/>
    <w:link w:val="EncabezadoCar"/>
    <w:uiPriority w:val="99"/>
    <w:rsid w:val="002E19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D64FDF"/>
    <w:rPr>
      <w:sz w:val="24"/>
      <w:szCs w:val="24"/>
      <w:lang w:val="es-MX" w:eastAsia="es-MX"/>
    </w:rPr>
  </w:style>
  <w:style w:type="paragraph" w:styleId="Piedepgina">
    <w:name w:val="footer"/>
    <w:basedOn w:val="Normal"/>
    <w:link w:val="PiedepginaCar"/>
    <w:uiPriority w:val="99"/>
    <w:rsid w:val="002E19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locked/>
    <w:rsid w:val="00A23276"/>
    <w:rPr>
      <w:rFonts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2E19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64FDF"/>
    <w:rPr>
      <w:sz w:val="0"/>
      <w:szCs w:val="0"/>
      <w:lang w:val="es-MX" w:eastAsia="es-MX"/>
    </w:rPr>
  </w:style>
  <w:style w:type="paragraph" w:customStyle="1" w:styleId="NormalArial">
    <w:name w:val="Normal + Arial"/>
    <w:basedOn w:val="Normal"/>
    <w:uiPriority w:val="99"/>
    <w:rsid w:val="00E95FEB"/>
  </w:style>
  <w:style w:type="paragraph" w:customStyle="1" w:styleId="NormalArialw1">
    <w:name w:val="Normal + Arial(w1)"/>
    <w:aliases w:val="10pt,negrita,justificado"/>
    <w:basedOn w:val="NormalArial"/>
    <w:uiPriority w:val="99"/>
    <w:rsid w:val="00E95FEB"/>
  </w:style>
  <w:style w:type="paragraph" w:customStyle="1" w:styleId="NormalNegrita">
    <w:name w:val="Normal + Negrita"/>
    <w:aliases w:val="Subrayado,Centrado"/>
    <w:basedOn w:val="Normal"/>
    <w:uiPriority w:val="99"/>
    <w:rsid w:val="00E95FEB"/>
    <w:pPr>
      <w:widowControl/>
      <w:jc w:val="center"/>
    </w:pPr>
    <w:rPr>
      <w:b/>
      <w:bCs/>
      <w:u w:val="single"/>
    </w:rPr>
  </w:style>
  <w:style w:type="character" w:styleId="Nmerodepgina">
    <w:name w:val="page number"/>
    <w:uiPriority w:val="99"/>
    <w:rsid w:val="003A1880"/>
    <w:rPr>
      <w:rFonts w:cs="Times New Roman"/>
    </w:rPr>
  </w:style>
  <w:style w:type="table" w:styleId="Tablaconcuadrcula">
    <w:name w:val="Table Grid"/>
    <w:basedOn w:val="Tablanormal"/>
    <w:uiPriority w:val="99"/>
    <w:rsid w:val="005E08D1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137">
    <w:name w:val="xl137"/>
    <w:basedOn w:val="Normal"/>
    <w:uiPriority w:val="99"/>
    <w:rsid w:val="00070242"/>
    <w:pPr>
      <w:widowControl/>
      <w:autoSpaceDE/>
      <w:autoSpaceDN/>
      <w:adjustRightInd/>
      <w:spacing w:before="100" w:after="100"/>
      <w:jc w:val="center"/>
    </w:pPr>
    <w:rPr>
      <w:szCs w:val="20"/>
      <w:lang w:val="es-ES" w:eastAsia="es-ES"/>
    </w:rPr>
  </w:style>
  <w:style w:type="character" w:styleId="Hipervnculo">
    <w:name w:val="Hyperlink"/>
    <w:uiPriority w:val="99"/>
    <w:rsid w:val="001B04AD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964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oleObject" Target="embeddings/Microsoft_Word_97_-_2003_Document1.doc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 LOS RECURSOS FINANCIEROS</vt:lpstr>
    </vt:vector>
  </TitlesOfParts>
  <Company>Instituto Politecnico Nacional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LOS RECURSOS FINANCIEROS</dc:title>
  <dc:creator>Gerardo Mariscal</dc:creator>
  <cp:lastModifiedBy>ruvazquez</cp:lastModifiedBy>
  <cp:revision>2</cp:revision>
  <cp:lastPrinted>2013-02-20T19:08:00Z</cp:lastPrinted>
  <dcterms:created xsi:type="dcterms:W3CDTF">2015-06-09T15:43:00Z</dcterms:created>
  <dcterms:modified xsi:type="dcterms:W3CDTF">2015-06-09T15:43:00Z</dcterms:modified>
</cp:coreProperties>
</file>