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76" w:rsidRDefault="00911876" w:rsidP="00D56741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  <w:lang w:val="es-ES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  <w:lang w:val="es-ES"/>
        </w:rPr>
        <w:t>INFORMACIÓN GENERAL</w:t>
      </w:r>
    </w:p>
    <w:p w:rsidR="00911876" w:rsidRDefault="00911876">
      <w:pPr>
        <w:rPr>
          <w:rFonts w:ascii="Arial" w:hAnsi="Arial" w:cs="Arial"/>
          <w:lang w:val="es-ES"/>
        </w:rPr>
      </w:pPr>
    </w:p>
    <w:p w:rsidR="00911876" w:rsidRPr="004E1599" w:rsidRDefault="00911876" w:rsidP="00DA11DF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8304"/>
      </w:tblGrid>
      <w:tr w:rsidR="00911876" w:rsidRPr="006A0792">
        <w:tc>
          <w:tcPr>
            <w:tcW w:w="2376" w:type="dxa"/>
          </w:tcPr>
          <w:p w:rsidR="00911876" w:rsidRPr="004E1599" w:rsidRDefault="00911876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Fecha de recepción de la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 xml:space="preserve"> muestra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</w:p>
        </w:tc>
        <w:tc>
          <w:tcPr>
            <w:tcW w:w="8304" w:type="dxa"/>
          </w:tcPr>
          <w:p w:rsidR="00911876" w:rsidRPr="004E1599" w:rsidRDefault="00911876" w:rsidP="00D566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11876" w:rsidRPr="006A0792">
        <w:tc>
          <w:tcPr>
            <w:tcW w:w="2376" w:type="dxa"/>
          </w:tcPr>
          <w:p w:rsidR="00911876" w:rsidRPr="009D3DDA" w:rsidRDefault="00911876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Condiciones de la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 xml:space="preserve"> muestra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s</w:t>
            </w:r>
          </w:p>
        </w:tc>
        <w:tc>
          <w:tcPr>
            <w:tcW w:w="8304" w:type="dxa"/>
          </w:tcPr>
          <w:p w:rsidR="00911876" w:rsidRPr="009D3DDA" w:rsidRDefault="00911876" w:rsidP="001066B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130BDF" w:rsidRPr="006A0792">
        <w:tc>
          <w:tcPr>
            <w:tcW w:w="2376" w:type="dxa"/>
          </w:tcPr>
          <w:p w:rsidR="00130BDF" w:rsidRPr="004E1599" w:rsidRDefault="00130BDF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Cliente</w:t>
            </w:r>
          </w:p>
        </w:tc>
        <w:tc>
          <w:tcPr>
            <w:tcW w:w="8304" w:type="dxa"/>
          </w:tcPr>
          <w:p w:rsidR="00130BDF" w:rsidRDefault="00130BDF" w:rsidP="00D566C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911876" w:rsidRDefault="00911876" w:rsidP="00DA11DF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:rsidR="00911876" w:rsidRDefault="00911876" w:rsidP="00DA11DF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:rsidR="00911876" w:rsidRDefault="00F6563C" w:rsidP="00F6563C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ANALISTA</w:t>
      </w:r>
    </w:p>
    <w:p w:rsidR="00F6563C" w:rsidRDefault="00F6563C" w:rsidP="00F6563C">
      <w:pPr>
        <w:ind w:left="360"/>
        <w:rPr>
          <w:rFonts w:ascii="Arial" w:hAnsi="Arial" w:cs="Arial"/>
          <w:bCs/>
          <w:sz w:val="22"/>
          <w:szCs w:val="22"/>
          <w:lang w:val="es-ES"/>
        </w:rPr>
      </w:pPr>
    </w:p>
    <w:p w:rsidR="00F6563C" w:rsidRDefault="00135F0E" w:rsidP="00F6563C">
      <w:pPr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METODOLOGÍA UTILIZADA</w:t>
      </w:r>
    </w:p>
    <w:p w:rsidR="00135F0E" w:rsidRDefault="00135F0E" w:rsidP="00135F0E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p w:rsidR="008C0EC9" w:rsidRPr="008C0EC9" w:rsidRDefault="008C0EC9" w:rsidP="008C0EC9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  <w:lang w:val="es-ES"/>
        </w:rPr>
      </w:pPr>
      <w:r w:rsidRPr="008C0EC9">
        <w:rPr>
          <w:rFonts w:ascii="Arial" w:hAnsi="Arial" w:cs="Arial"/>
          <w:b/>
          <w:bCs/>
          <w:sz w:val="22"/>
          <w:szCs w:val="22"/>
          <w:lang w:val="es-ES"/>
        </w:rPr>
        <w:t>RESULTADO DE LOS ENSAYOS</w:t>
      </w:r>
    </w:p>
    <w:p w:rsidR="00911876" w:rsidRDefault="00911876" w:rsidP="00094840">
      <w:pPr>
        <w:rPr>
          <w:rFonts w:ascii="Arial" w:hAnsi="Arial" w:cs="Arial"/>
          <w:lang w:val="es-ES"/>
        </w:rPr>
      </w:pPr>
    </w:p>
    <w:p w:rsidR="00911876" w:rsidRDefault="00F6563C" w:rsidP="00094840">
      <w:pPr>
        <w:numPr>
          <w:ilvl w:val="1"/>
          <w:numId w:val="10"/>
        </w:numPr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4</w:t>
      </w:r>
      <w:r w:rsidR="00911876">
        <w:rPr>
          <w:rFonts w:ascii="Arial" w:hAnsi="Arial" w:cs="Arial"/>
          <w:b/>
          <w:bCs/>
          <w:sz w:val="22"/>
          <w:szCs w:val="22"/>
          <w:lang w:val="es-ES"/>
        </w:rPr>
        <w:t>.1 Mediciones en laboratorio</w:t>
      </w:r>
    </w:p>
    <w:p w:rsidR="00FD0BB1" w:rsidRDefault="00FD0BB1" w:rsidP="002F6F04">
      <w:pPr>
        <w:rPr>
          <w:rFonts w:ascii="Arial" w:hAnsi="Arial" w:cs="Arial"/>
          <w:b/>
          <w:bCs/>
          <w:sz w:val="22"/>
          <w:szCs w:val="22"/>
          <w:lang w:val="es-ES"/>
        </w:rPr>
      </w:pPr>
    </w:p>
    <w:tbl>
      <w:tblPr>
        <w:tblpPr w:leftFromText="141" w:rightFromText="141" w:vertAnchor="text" w:horzAnchor="margin" w:tblpXSpec="center" w:tblpY="193"/>
        <w:tblW w:w="6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2835"/>
        <w:gridCol w:w="1134"/>
        <w:gridCol w:w="1134"/>
      </w:tblGrid>
      <w:tr w:rsidR="00930D58" w:rsidRPr="002F6F04" w:rsidTr="00930D58">
        <w:trPr>
          <w:trHeight w:val="360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930D58" w:rsidRPr="00E92640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E92640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 xml:space="preserve">No.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Mtra.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:rsidR="00930D58" w:rsidRPr="00E92640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 w:rsidRPr="00E92640"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Nombre de  muestra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30D58" w:rsidRPr="00E92640" w:rsidRDefault="00930D58" w:rsidP="00D566C1">
            <w:pPr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  <w:tc>
          <w:tcPr>
            <w:tcW w:w="1134" w:type="dxa"/>
          </w:tcPr>
          <w:p w:rsidR="00930D58" w:rsidRDefault="00930D58" w:rsidP="00D566C1">
            <w:pPr>
              <w:jc w:val="center"/>
              <w:rPr>
                <w:rFonts w:ascii="Arial" w:hAnsi="Arial" w:cs="Arial"/>
                <w:sz w:val="22"/>
                <w:szCs w:val="22"/>
                <w:lang w:val="es-MX" w:eastAsia="es-MX"/>
              </w:rPr>
            </w:pPr>
          </w:p>
        </w:tc>
      </w:tr>
      <w:tr w:rsidR="00930D58" w:rsidRPr="00F75A88" w:rsidTr="00930D58">
        <w:trPr>
          <w:trHeight w:val="255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930D58" w:rsidRPr="00E92640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MX" w:eastAsia="es-MX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930D58" w:rsidRPr="00F75A88" w:rsidRDefault="00930D58" w:rsidP="00D566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30D58" w:rsidRPr="00F75A88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30D58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30D58" w:rsidRPr="00F75A88" w:rsidTr="00930D58">
        <w:trPr>
          <w:trHeight w:val="255"/>
        </w:trPr>
        <w:tc>
          <w:tcPr>
            <w:tcW w:w="1204" w:type="dxa"/>
            <w:shd w:val="clear" w:color="auto" w:fill="auto"/>
            <w:noWrap/>
            <w:vAlign w:val="center"/>
            <w:hideMark/>
          </w:tcPr>
          <w:p w:rsidR="00930D58" w:rsidRPr="00F75A88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</w:pPr>
            <w:r w:rsidRPr="00F75A88">
              <w:rPr>
                <w:rFonts w:ascii="Arial" w:hAnsi="Arial" w:cs="Arial"/>
                <w:color w:val="000000"/>
                <w:sz w:val="22"/>
                <w:szCs w:val="22"/>
                <w:lang w:eastAsia="es-MX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:rsidR="00930D58" w:rsidRPr="00F75A88" w:rsidRDefault="00930D58" w:rsidP="00D566C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930D58" w:rsidRPr="00F75A88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</w:tcPr>
          <w:p w:rsidR="00930D58" w:rsidRPr="00F75A88" w:rsidRDefault="00930D58" w:rsidP="00D566C1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6413A1" w:rsidRPr="00F75A88" w:rsidRDefault="006413A1" w:rsidP="00E21C6E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</w:rPr>
      </w:pPr>
    </w:p>
    <w:p w:rsidR="004C3796" w:rsidRPr="00F75A88" w:rsidRDefault="004C3796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7E0209" w:rsidRPr="00F75A88" w:rsidRDefault="007E0209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  <w:r w:rsidRPr="00F75A88">
        <w:rPr>
          <w:rFonts w:ascii="Arial" w:hAnsi="Arial" w:cs="Arial"/>
        </w:rPr>
        <w:t xml:space="preserve">                            </w:t>
      </w:r>
    </w:p>
    <w:p w:rsidR="007E0209" w:rsidRPr="00F75A88" w:rsidRDefault="007E0209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7E0209" w:rsidRPr="00F75A88" w:rsidRDefault="007E0209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7E0209" w:rsidRPr="00F75A88" w:rsidRDefault="007E0209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1248D3" w:rsidRPr="00F75A88" w:rsidRDefault="001248D3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546DEF" w:rsidRPr="00F75A88" w:rsidRDefault="00546DEF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356D3B" w:rsidRPr="00F75A88" w:rsidRDefault="00356D3B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356D3B" w:rsidRPr="00F75A88" w:rsidRDefault="00356D3B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</w:rPr>
      </w:pPr>
    </w:p>
    <w:p w:rsidR="00135F0E" w:rsidRDefault="00135F0E" w:rsidP="00135F0E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  <w:r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b/>
          <w:bCs/>
          <w:i/>
          <w:iCs/>
          <w:lang w:val="es-ES"/>
        </w:rPr>
        <w:t>Declaramos que los resultados mostrados en este informe solo están relacionados con las muestras analizadas”</w:t>
      </w:r>
    </w:p>
    <w:p w:rsidR="0006417C" w:rsidRDefault="0006417C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</w:p>
    <w:p w:rsidR="00135F0E" w:rsidRDefault="00135F0E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</w:p>
    <w:p w:rsidR="0067300D" w:rsidRDefault="0067300D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</w:p>
    <w:p w:rsidR="00135F0E" w:rsidRDefault="00135F0E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</w:p>
    <w:p w:rsidR="00135F0E" w:rsidRPr="00135F0E" w:rsidRDefault="00135F0E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ES"/>
        </w:rPr>
      </w:pPr>
    </w:p>
    <w:p w:rsidR="0006417C" w:rsidRPr="00145C18" w:rsidRDefault="0006417C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bCs/>
          <w:i/>
          <w:iCs/>
          <w:lang w:val="es-MX"/>
        </w:rPr>
      </w:pPr>
    </w:p>
    <w:p w:rsidR="00911876" w:rsidRDefault="00F75A88" w:rsidP="00F75A8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</w:t>
      </w:r>
      <w:r w:rsidR="00911876">
        <w:rPr>
          <w:rFonts w:ascii="Arial" w:hAnsi="Arial" w:cs="Arial"/>
          <w:lang w:val="es-ES"/>
        </w:rPr>
        <w:t>Dr</w:t>
      </w:r>
      <w:r>
        <w:rPr>
          <w:rFonts w:ascii="Arial" w:hAnsi="Arial" w:cs="Arial"/>
          <w:lang w:val="es-ES"/>
        </w:rPr>
        <w:t>a</w:t>
      </w:r>
      <w:r w:rsidR="00911876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S</w:t>
      </w:r>
      <w:r w:rsidR="00FF75D4">
        <w:rPr>
          <w:rFonts w:ascii="Arial" w:hAnsi="Arial" w:cs="Arial"/>
          <w:lang w:val="es-ES"/>
        </w:rPr>
        <w:t>a</w:t>
      </w:r>
      <w:r w:rsidR="005E57AE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>d</w:t>
      </w:r>
      <w:r w:rsidR="00FF75D4">
        <w:rPr>
          <w:rFonts w:ascii="Arial" w:hAnsi="Arial" w:cs="Arial"/>
          <w:lang w:val="es-ES"/>
        </w:rPr>
        <w:t>r</w:t>
      </w:r>
      <w:r>
        <w:rPr>
          <w:rFonts w:ascii="Arial" w:hAnsi="Arial" w:cs="Arial"/>
          <w:lang w:val="es-ES"/>
        </w:rPr>
        <w:t>a S. Morales G</w:t>
      </w:r>
      <w:r w:rsidR="00FF75D4">
        <w:rPr>
          <w:rFonts w:ascii="Arial" w:hAnsi="Arial" w:cs="Arial"/>
          <w:lang w:val="es-ES"/>
        </w:rPr>
        <w:t>a</w:t>
      </w:r>
      <w:r>
        <w:rPr>
          <w:rFonts w:ascii="Arial" w:hAnsi="Arial" w:cs="Arial"/>
          <w:lang w:val="es-ES"/>
        </w:rPr>
        <w:t>rcía</w:t>
      </w:r>
      <w:r w:rsidR="00911876">
        <w:rPr>
          <w:rFonts w:ascii="Arial" w:hAnsi="Arial" w:cs="Arial"/>
          <w:lang w:val="es-ES"/>
        </w:rPr>
        <w:t xml:space="preserve">                                  </w:t>
      </w:r>
      <w:r>
        <w:rPr>
          <w:rFonts w:ascii="Arial" w:hAnsi="Arial" w:cs="Arial"/>
          <w:lang w:val="es-ES"/>
        </w:rPr>
        <w:t xml:space="preserve">            </w:t>
      </w:r>
      <w:r w:rsidR="00FF75D4">
        <w:rPr>
          <w:rFonts w:ascii="Arial" w:hAnsi="Arial" w:cs="Arial"/>
          <w:lang w:val="es-ES"/>
        </w:rPr>
        <w:t xml:space="preserve"> </w:t>
      </w:r>
      <w:r w:rsidR="00F428F0">
        <w:rPr>
          <w:rFonts w:ascii="Arial" w:hAnsi="Arial" w:cs="Arial"/>
          <w:lang w:val="es-ES"/>
        </w:rPr>
        <w:t xml:space="preserve">      Ing. Ma. de Lourdes Soto Guzmán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786"/>
        <w:gridCol w:w="992"/>
        <w:gridCol w:w="4902"/>
      </w:tblGrid>
      <w:tr w:rsidR="007E0209" w:rsidRPr="009D3DDA">
        <w:tc>
          <w:tcPr>
            <w:tcW w:w="4786" w:type="dxa"/>
            <w:tcBorders>
              <w:top w:val="single" w:sz="4" w:space="0" w:color="auto"/>
            </w:tcBorders>
          </w:tcPr>
          <w:p w:rsidR="00911876" w:rsidRPr="009D3DDA" w:rsidRDefault="00911876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9D3DDA">
              <w:rPr>
                <w:rFonts w:ascii="Arial" w:hAnsi="Arial" w:cs="Arial"/>
                <w:b/>
                <w:bCs/>
                <w:lang w:val="es-ES"/>
              </w:rPr>
              <w:t>Nombre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y firma</w:t>
            </w:r>
          </w:p>
        </w:tc>
        <w:tc>
          <w:tcPr>
            <w:tcW w:w="992" w:type="dxa"/>
          </w:tcPr>
          <w:p w:rsidR="00911876" w:rsidRPr="009D3DDA" w:rsidRDefault="00911876" w:rsidP="009D3DD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4902" w:type="dxa"/>
            <w:tcBorders>
              <w:top w:val="single" w:sz="4" w:space="0" w:color="auto"/>
            </w:tcBorders>
          </w:tcPr>
          <w:p w:rsidR="00911876" w:rsidRPr="009D3DDA" w:rsidRDefault="00911876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9D3DDA">
              <w:rPr>
                <w:rFonts w:ascii="Arial" w:hAnsi="Arial" w:cs="Arial"/>
                <w:b/>
                <w:bCs/>
                <w:lang w:val="es-ES"/>
              </w:rPr>
              <w:t>Nombre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y firma</w:t>
            </w:r>
          </w:p>
        </w:tc>
      </w:tr>
      <w:tr w:rsidR="007E0209" w:rsidRPr="009D3DDA">
        <w:tc>
          <w:tcPr>
            <w:tcW w:w="4786" w:type="dxa"/>
          </w:tcPr>
          <w:p w:rsidR="00911876" w:rsidRPr="009D3DDA" w:rsidRDefault="00F428F0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 xml:space="preserve">Subdirectora </w:t>
            </w:r>
            <w:r w:rsidR="00F75A88">
              <w:rPr>
                <w:rFonts w:ascii="Arial" w:hAnsi="Arial" w:cs="Arial"/>
                <w:b/>
                <w:bCs/>
                <w:lang w:val="es-ES"/>
              </w:rPr>
              <w:t xml:space="preserve"> Técnica</w:t>
            </w:r>
          </w:p>
        </w:tc>
        <w:tc>
          <w:tcPr>
            <w:tcW w:w="992" w:type="dxa"/>
          </w:tcPr>
          <w:p w:rsidR="00911876" w:rsidRPr="009D3DDA" w:rsidRDefault="00911876" w:rsidP="009D3DD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4902" w:type="dxa"/>
          </w:tcPr>
          <w:p w:rsidR="00911876" w:rsidRPr="009D3DDA" w:rsidRDefault="00F428F0" w:rsidP="00F75A8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Responsable técnica del laboratorio</w:t>
            </w:r>
          </w:p>
        </w:tc>
      </w:tr>
    </w:tbl>
    <w:p w:rsidR="00911876" w:rsidRDefault="00911876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911876" w:rsidRDefault="00911876" w:rsidP="0006417C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bCs/>
          <w:i/>
          <w:iCs/>
          <w:lang w:val="es-ES"/>
        </w:rPr>
      </w:pPr>
    </w:p>
    <w:p w:rsidR="00911876" w:rsidRPr="00926646" w:rsidRDefault="00911876" w:rsidP="00926646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bCs/>
          <w:i/>
          <w:iCs/>
          <w:lang w:val="es-ES"/>
        </w:rPr>
      </w:pPr>
      <w:r>
        <w:rPr>
          <w:rFonts w:ascii="Arial" w:hAnsi="Arial" w:cs="Arial"/>
          <w:b/>
          <w:bCs/>
          <w:i/>
          <w:iCs/>
          <w:lang w:val="es-ES"/>
        </w:rPr>
        <w:t>FIN DEL INFORME DE ENSAYO</w:t>
      </w:r>
    </w:p>
    <w:sectPr w:rsidR="00911876" w:rsidRPr="00926646" w:rsidSect="00CE52ED">
      <w:headerReference w:type="default" r:id="rId7"/>
      <w:footerReference w:type="default" r:id="rId8"/>
      <w:pgSz w:w="12242" w:h="15842" w:code="1"/>
      <w:pgMar w:top="1134" w:right="851" w:bottom="1134" w:left="851" w:header="567" w:footer="567" w:gutter="0"/>
      <w:pgBorders w:offsetFrom="page">
        <w:top w:val="single" w:sz="6" w:space="24" w:color="FFFFFF"/>
        <w:left w:val="single" w:sz="6" w:space="24" w:color="FFFFFF"/>
        <w:bottom w:val="single" w:sz="6" w:space="24" w:color="FFFFFF"/>
        <w:right w:val="single" w:sz="6" w:space="24" w:color="FFFF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63B" w:rsidRDefault="0010063B">
      <w:r>
        <w:separator/>
      </w:r>
    </w:p>
  </w:endnote>
  <w:endnote w:type="continuationSeparator" w:id="0">
    <w:p w:rsidR="0010063B" w:rsidRDefault="0010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98D" w:rsidRPr="00CF4B8B" w:rsidRDefault="0016398D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Av. Acueducto s/n</w:t>
    </w:r>
  </w:p>
  <w:p w:rsidR="0016398D" w:rsidRPr="00CF4B8B" w:rsidRDefault="0016398D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Col. Barrio La laguna Ticomán</w:t>
    </w:r>
  </w:p>
  <w:p w:rsidR="0016398D" w:rsidRPr="00CF4B8B" w:rsidRDefault="0016398D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Delegación Gustavo A. Madero</w:t>
    </w:r>
  </w:p>
  <w:p w:rsidR="0016398D" w:rsidRDefault="0016398D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México D.F. 07340</w:t>
    </w:r>
  </w:p>
  <w:p w:rsidR="0016398D" w:rsidRPr="00D56741" w:rsidRDefault="0016398D" w:rsidP="00CF4B8B">
    <w:pPr>
      <w:pStyle w:val="Piedepgina"/>
      <w:ind w:right="360"/>
      <w:jc w:val="right"/>
      <w:rPr>
        <w:rFonts w:ascii="Arial" w:hAnsi="Arial" w:cs="Arial"/>
        <w:b/>
        <w:bCs/>
        <w:sz w:val="22"/>
        <w:szCs w:val="22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63B" w:rsidRDefault="0010063B">
      <w:r>
        <w:separator/>
      </w:r>
    </w:p>
  </w:footnote>
  <w:footnote w:type="continuationSeparator" w:id="0">
    <w:p w:rsidR="0010063B" w:rsidRDefault="001006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98D" w:rsidRPr="007C0AB7" w:rsidRDefault="0016398D">
    <w:pPr>
      <w:pStyle w:val="Encabezado"/>
      <w:jc w:val="center"/>
      <w:rPr>
        <w:sz w:val="28"/>
        <w:szCs w:val="28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-35560</wp:posOffset>
          </wp:positionH>
          <wp:positionV relativeFrom="paragraph">
            <wp:posOffset>-74295</wp:posOffset>
          </wp:positionV>
          <wp:extent cx="624205" cy="914400"/>
          <wp:effectExtent l="19050" t="0" r="4445" b="0"/>
          <wp:wrapSquare wrapText="bothSides"/>
          <wp:docPr id="1" name="Imagen 6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5688965</wp:posOffset>
          </wp:positionH>
          <wp:positionV relativeFrom="paragraph">
            <wp:posOffset>-64770</wp:posOffset>
          </wp:positionV>
          <wp:extent cx="1276350" cy="952500"/>
          <wp:effectExtent l="19050" t="0" r="0" b="0"/>
          <wp:wrapNone/>
          <wp:docPr id="3" name="Imagen 3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95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7C0AB7">
      <w:rPr>
        <w:rFonts w:ascii="Arial" w:hAnsi="Arial" w:cs="Arial"/>
        <w:b/>
        <w:bCs/>
        <w:sz w:val="28"/>
        <w:szCs w:val="28"/>
        <w:lang w:val="es-ES"/>
      </w:rPr>
      <w:t>INSTITUTO POLITECNICO NACIONAL</w:t>
    </w:r>
  </w:p>
  <w:p w:rsidR="0016398D" w:rsidRPr="007C0AB7" w:rsidRDefault="0016398D">
    <w:pPr>
      <w:pStyle w:val="Encabezado"/>
      <w:jc w:val="center"/>
      <w:rPr>
        <w:rFonts w:ascii="Arial" w:hAnsi="Arial" w:cs="Arial"/>
        <w:b/>
        <w:bCs/>
        <w:sz w:val="24"/>
        <w:szCs w:val="24"/>
        <w:lang w:val="es-ES"/>
      </w:rPr>
    </w:pPr>
    <w:r w:rsidRPr="007C0AB7">
      <w:rPr>
        <w:rFonts w:ascii="Arial" w:hAnsi="Arial" w:cs="Arial"/>
        <w:b/>
        <w:bCs/>
        <w:sz w:val="24"/>
        <w:szCs w:val="24"/>
        <w:lang w:val="es-ES"/>
      </w:rPr>
      <w:t>CENTRO MEXICANO PARA LA PRODUCCION MAS LIMPIA</w:t>
    </w:r>
  </w:p>
  <w:p w:rsidR="0016398D" w:rsidRPr="008143B4" w:rsidRDefault="0016398D">
    <w:pPr>
      <w:pStyle w:val="Encabezado"/>
      <w:tabs>
        <w:tab w:val="left" w:pos="580"/>
      </w:tabs>
      <w:rPr>
        <w:rFonts w:ascii="Arial" w:hAnsi="Arial" w:cs="Arial"/>
        <w:lang w:val="es-ES"/>
      </w:rPr>
    </w:pPr>
    <w:r w:rsidRPr="008143B4">
      <w:rPr>
        <w:rFonts w:ascii="Arial" w:hAnsi="Arial" w:cs="Arial"/>
        <w:lang w:val="es-ES"/>
      </w:rPr>
      <w:tab/>
    </w:r>
    <w:r w:rsidRPr="008143B4">
      <w:rPr>
        <w:rFonts w:ascii="Arial" w:hAnsi="Arial" w:cs="Arial"/>
        <w:lang w:val="es-ES"/>
      </w:rPr>
      <w:tab/>
    </w:r>
    <w:r w:rsidRPr="008143B4">
      <w:rPr>
        <w:rFonts w:ascii="Arial" w:hAnsi="Arial" w:cs="Arial"/>
        <w:lang w:val="es-ES"/>
      </w:rPr>
      <w:tab/>
    </w:r>
  </w:p>
  <w:p w:rsidR="0016398D" w:rsidRDefault="0016398D" w:rsidP="001C297D">
    <w:pPr>
      <w:pStyle w:val="Encabezado"/>
      <w:jc w:val="center"/>
      <w:rPr>
        <w:rFonts w:ascii="Arial" w:hAnsi="Arial" w:cs="Arial"/>
        <w:b/>
        <w:bCs/>
        <w:i/>
        <w:iCs/>
        <w:sz w:val="22"/>
        <w:szCs w:val="22"/>
        <w:lang w:val="es-ES"/>
      </w:rPr>
    </w:pPr>
    <w:r w:rsidRPr="001C297D">
      <w:rPr>
        <w:rFonts w:ascii="Arial" w:hAnsi="Arial" w:cs="Arial"/>
        <w:b/>
        <w:bCs/>
        <w:i/>
        <w:iCs/>
        <w:sz w:val="22"/>
        <w:szCs w:val="22"/>
        <w:lang w:val="es-ES"/>
      </w:rPr>
      <w:t>LABORATORIO</w:t>
    </w:r>
  </w:p>
  <w:p w:rsidR="0016398D" w:rsidRPr="001C297D" w:rsidRDefault="0016398D" w:rsidP="001C297D">
    <w:pPr>
      <w:pStyle w:val="Encabezado"/>
      <w:jc w:val="center"/>
      <w:rPr>
        <w:rFonts w:ascii="Arial" w:hAnsi="Arial" w:cs="Arial"/>
        <w:b/>
        <w:bCs/>
        <w:i/>
        <w:iCs/>
        <w:sz w:val="22"/>
        <w:szCs w:val="22"/>
        <w:lang w:val="es-ES"/>
      </w:rPr>
    </w:pPr>
  </w:p>
  <w:p w:rsidR="0016398D" w:rsidRPr="00AE4E32" w:rsidRDefault="0016398D" w:rsidP="00D56741">
    <w:pPr>
      <w:pStyle w:val="Encabezado"/>
      <w:jc w:val="center"/>
      <w:rPr>
        <w:rFonts w:ascii="Arial" w:hAnsi="Arial" w:cs="Arial"/>
        <w:b/>
        <w:bCs/>
        <w:i/>
        <w:iCs/>
        <w:sz w:val="22"/>
        <w:szCs w:val="22"/>
        <w:lang w:val="es-ES"/>
      </w:rPr>
    </w:pPr>
    <w:r>
      <w:rPr>
        <w:rFonts w:ascii="Arial" w:hAnsi="Arial" w:cs="Arial"/>
        <w:b/>
        <w:bCs/>
        <w:i/>
        <w:iCs/>
        <w:sz w:val="22"/>
        <w:szCs w:val="22"/>
        <w:lang w:val="es-ES"/>
      </w:rPr>
      <w:t>INFORME DE ENSAYO</w:t>
    </w:r>
  </w:p>
  <w:p w:rsidR="0016398D" w:rsidRDefault="0016398D" w:rsidP="001C297D">
    <w:pPr>
      <w:pStyle w:val="Encabezado"/>
      <w:jc w:val="right"/>
      <w:rPr>
        <w:rFonts w:ascii="Arial" w:hAnsi="Arial" w:cs="Arial"/>
        <w:lang w:val="es-ES"/>
      </w:rPr>
    </w:pPr>
  </w:p>
  <w:tbl>
    <w:tblPr>
      <w:tblW w:w="5490" w:type="dxa"/>
      <w:tblInd w:w="5070" w:type="dxa"/>
      <w:tblLook w:val="01E0" w:firstRow="1" w:lastRow="1" w:firstColumn="1" w:lastColumn="1" w:noHBand="0" w:noVBand="0"/>
    </w:tblPr>
    <w:tblGrid>
      <w:gridCol w:w="2922"/>
      <w:gridCol w:w="2568"/>
    </w:tblGrid>
    <w:tr w:rsidR="0016398D" w:rsidRPr="006A0792" w:rsidTr="006A0792">
      <w:trPr>
        <w:trHeight w:val="70"/>
      </w:trPr>
      <w:tc>
        <w:tcPr>
          <w:tcW w:w="2922" w:type="dxa"/>
          <w:tcBorders>
            <w:right w:val="single" w:sz="4" w:space="0" w:color="auto"/>
          </w:tcBorders>
        </w:tcPr>
        <w:p w:rsidR="0016398D" w:rsidRPr="009D3DDA" w:rsidRDefault="006A0792" w:rsidP="006A0792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 </w:t>
          </w:r>
          <w:r w:rsidR="0016398D" w:rsidRPr="009D3DDA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Fecha de emisión  (dd/mm/aa):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6398D" w:rsidRPr="009D3DDA" w:rsidRDefault="0016398D" w:rsidP="00D566C1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</w:p>
      </w:tc>
    </w:tr>
    <w:tr w:rsidR="006A0792" w:rsidRPr="006A0792" w:rsidTr="006A0792">
      <w:trPr>
        <w:trHeight w:val="70"/>
      </w:trPr>
      <w:tc>
        <w:tcPr>
          <w:tcW w:w="2922" w:type="dxa"/>
          <w:tcBorders>
            <w:right w:val="single" w:sz="4" w:space="0" w:color="auto"/>
          </w:tcBorders>
        </w:tcPr>
        <w:p w:rsidR="006A0792" w:rsidRPr="009D3DDA" w:rsidRDefault="006A0792" w:rsidP="006A0792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Fecha de vigencia  (dd/mm/aa):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A0792" w:rsidRPr="009D3DDA" w:rsidRDefault="006A0792" w:rsidP="00D566C1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</w:p>
      </w:tc>
    </w:tr>
    <w:tr w:rsidR="0016398D" w:rsidRPr="006A0792" w:rsidTr="006A0792">
      <w:tc>
        <w:tcPr>
          <w:tcW w:w="2922" w:type="dxa"/>
          <w:tcBorders>
            <w:right w:val="single" w:sz="4" w:space="0" w:color="auto"/>
          </w:tcBorders>
        </w:tcPr>
        <w:p w:rsidR="0016398D" w:rsidRPr="009D3DDA" w:rsidRDefault="0016398D" w:rsidP="009D3DDA">
          <w:pPr>
            <w:jc w:val="right"/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 w:rsidRPr="009D3DDA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No. de informe de ensayo: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6398D" w:rsidRPr="009D3DDA" w:rsidRDefault="0016398D" w:rsidP="00930871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</w:p>
      </w:tc>
    </w:tr>
    <w:tr w:rsidR="0016398D" w:rsidRPr="005567B3" w:rsidTr="006A0792">
      <w:tc>
        <w:tcPr>
          <w:tcW w:w="2922" w:type="dxa"/>
          <w:tcBorders>
            <w:right w:val="single" w:sz="4" w:space="0" w:color="auto"/>
          </w:tcBorders>
        </w:tcPr>
        <w:p w:rsidR="0016398D" w:rsidRPr="004E1599" w:rsidRDefault="0016398D" w:rsidP="009D3DDA">
          <w:pPr>
            <w:jc w:val="right"/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Página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6398D" w:rsidRPr="004E1599" w:rsidRDefault="0016398D" w:rsidP="005567B3">
          <w:pPr>
            <w:rPr>
              <w:rFonts w:ascii="Arial" w:hAnsi="Arial" w:cs="Arial"/>
              <w:b/>
              <w:bCs/>
              <w:sz w:val="18"/>
              <w:szCs w:val="18"/>
              <w:lang w:val="es-ES"/>
            </w:rPr>
          </w:pPr>
          <w:r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Página </w:t>
          </w:r>
          <w:r w:rsidR="0043279B"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fldChar w:fldCharType="begin"/>
          </w:r>
          <w:r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instrText xml:space="preserve"> PAGE </w:instrText>
          </w:r>
          <w:r w:rsidR="0043279B"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fldChar w:fldCharType="separate"/>
          </w:r>
          <w:r w:rsidR="00CF5219">
            <w:rPr>
              <w:rFonts w:ascii="Arial" w:hAnsi="Arial" w:cs="Arial"/>
              <w:b/>
              <w:bCs/>
              <w:noProof/>
              <w:sz w:val="18"/>
              <w:szCs w:val="18"/>
              <w:lang w:val="es-ES"/>
            </w:rPr>
            <w:t>1</w:t>
          </w:r>
          <w:r w:rsidR="0043279B"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fldChar w:fldCharType="end"/>
          </w:r>
          <w:r w:rsidRPr="004E1599"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 xml:space="preserve"> de </w:t>
          </w:r>
          <w:r>
            <w:rPr>
              <w:rFonts w:ascii="Arial" w:hAnsi="Arial" w:cs="Arial"/>
              <w:b/>
              <w:bCs/>
              <w:sz w:val="18"/>
              <w:szCs w:val="18"/>
              <w:lang w:val="es-ES"/>
            </w:rPr>
            <w:t>1</w:t>
          </w:r>
        </w:p>
      </w:tc>
    </w:tr>
  </w:tbl>
  <w:p w:rsidR="0016398D" w:rsidRPr="00CF4B8B" w:rsidRDefault="0016398D" w:rsidP="00D5674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6628"/>
    <w:multiLevelType w:val="singleLevel"/>
    <w:tmpl w:val="91280DE2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3B6131"/>
    <w:multiLevelType w:val="hybridMultilevel"/>
    <w:tmpl w:val="78DE7766"/>
    <w:lvl w:ilvl="0" w:tplc="F662B7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36BF0A">
      <w:numFmt w:val="none"/>
      <w:lvlText w:val=""/>
      <w:lvlJc w:val="left"/>
      <w:pPr>
        <w:tabs>
          <w:tab w:val="num" w:pos="360"/>
        </w:tabs>
      </w:pPr>
    </w:lvl>
    <w:lvl w:ilvl="2" w:tplc="537E6798">
      <w:numFmt w:val="none"/>
      <w:lvlText w:val=""/>
      <w:lvlJc w:val="left"/>
      <w:pPr>
        <w:tabs>
          <w:tab w:val="num" w:pos="360"/>
        </w:tabs>
      </w:pPr>
    </w:lvl>
    <w:lvl w:ilvl="3" w:tplc="A0C8B4CA">
      <w:numFmt w:val="none"/>
      <w:lvlText w:val=""/>
      <w:lvlJc w:val="left"/>
      <w:pPr>
        <w:tabs>
          <w:tab w:val="num" w:pos="360"/>
        </w:tabs>
      </w:pPr>
    </w:lvl>
    <w:lvl w:ilvl="4" w:tplc="5658F5C8">
      <w:numFmt w:val="none"/>
      <w:lvlText w:val=""/>
      <w:lvlJc w:val="left"/>
      <w:pPr>
        <w:tabs>
          <w:tab w:val="num" w:pos="360"/>
        </w:tabs>
      </w:pPr>
    </w:lvl>
    <w:lvl w:ilvl="5" w:tplc="8E4430BA">
      <w:numFmt w:val="none"/>
      <w:lvlText w:val=""/>
      <w:lvlJc w:val="left"/>
      <w:pPr>
        <w:tabs>
          <w:tab w:val="num" w:pos="360"/>
        </w:tabs>
      </w:pPr>
    </w:lvl>
    <w:lvl w:ilvl="6" w:tplc="B224C392">
      <w:numFmt w:val="none"/>
      <w:lvlText w:val=""/>
      <w:lvlJc w:val="left"/>
      <w:pPr>
        <w:tabs>
          <w:tab w:val="num" w:pos="360"/>
        </w:tabs>
      </w:pPr>
    </w:lvl>
    <w:lvl w:ilvl="7" w:tplc="3D1A65DE">
      <w:numFmt w:val="none"/>
      <w:lvlText w:val=""/>
      <w:lvlJc w:val="left"/>
      <w:pPr>
        <w:tabs>
          <w:tab w:val="num" w:pos="360"/>
        </w:tabs>
      </w:pPr>
    </w:lvl>
    <w:lvl w:ilvl="8" w:tplc="5A0E36F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DE864F9"/>
    <w:multiLevelType w:val="hybridMultilevel"/>
    <w:tmpl w:val="F376B77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AD1D31"/>
    <w:multiLevelType w:val="hybridMultilevel"/>
    <w:tmpl w:val="C0A8A6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E7075"/>
    <w:multiLevelType w:val="hybridMultilevel"/>
    <w:tmpl w:val="00ECDD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536441"/>
    <w:multiLevelType w:val="hybridMultilevel"/>
    <w:tmpl w:val="D09CA2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D93EFD"/>
    <w:multiLevelType w:val="hybridMultilevel"/>
    <w:tmpl w:val="EC82EE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F0C4D6E"/>
    <w:multiLevelType w:val="multilevel"/>
    <w:tmpl w:val="62CA7FD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9893868"/>
    <w:multiLevelType w:val="singleLevel"/>
    <w:tmpl w:val="796C8DE6"/>
    <w:lvl w:ilvl="0">
      <w:start w:val="3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9" w15:restartNumberingAfterBreak="0">
    <w:nsid w:val="63406D0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AA629D8"/>
    <w:multiLevelType w:val="hybridMultilevel"/>
    <w:tmpl w:val="2B887C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D3071C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567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3B4"/>
    <w:rsid w:val="00013640"/>
    <w:rsid w:val="00021F00"/>
    <w:rsid w:val="00023BC3"/>
    <w:rsid w:val="000508A1"/>
    <w:rsid w:val="00051ADD"/>
    <w:rsid w:val="000618A0"/>
    <w:rsid w:val="0006303F"/>
    <w:rsid w:val="0006417C"/>
    <w:rsid w:val="00072FDF"/>
    <w:rsid w:val="00093948"/>
    <w:rsid w:val="00094840"/>
    <w:rsid w:val="00095619"/>
    <w:rsid w:val="000B042B"/>
    <w:rsid w:val="000B1461"/>
    <w:rsid w:val="000D69C4"/>
    <w:rsid w:val="000D718D"/>
    <w:rsid w:val="000E016A"/>
    <w:rsid w:val="000E0185"/>
    <w:rsid w:val="000E01E0"/>
    <w:rsid w:val="000E40DC"/>
    <w:rsid w:val="000F114B"/>
    <w:rsid w:val="000F48EB"/>
    <w:rsid w:val="0010063B"/>
    <w:rsid w:val="001066BB"/>
    <w:rsid w:val="00117618"/>
    <w:rsid w:val="001248D3"/>
    <w:rsid w:val="00130BDF"/>
    <w:rsid w:val="00135F0E"/>
    <w:rsid w:val="00145C18"/>
    <w:rsid w:val="00145DC7"/>
    <w:rsid w:val="00147AF9"/>
    <w:rsid w:val="00153F76"/>
    <w:rsid w:val="00154AA8"/>
    <w:rsid w:val="0016175B"/>
    <w:rsid w:val="00161AC1"/>
    <w:rsid w:val="0016398D"/>
    <w:rsid w:val="0017066F"/>
    <w:rsid w:val="0017119B"/>
    <w:rsid w:val="0019172D"/>
    <w:rsid w:val="00195F87"/>
    <w:rsid w:val="001C297D"/>
    <w:rsid w:val="001C645C"/>
    <w:rsid w:val="001E28EE"/>
    <w:rsid w:val="001F478C"/>
    <w:rsid w:val="002050F8"/>
    <w:rsid w:val="0021394E"/>
    <w:rsid w:val="002144D6"/>
    <w:rsid w:val="00220A20"/>
    <w:rsid w:val="00241C86"/>
    <w:rsid w:val="00247122"/>
    <w:rsid w:val="00256CF1"/>
    <w:rsid w:val="00266669"/>
    <w:rsid w:val="00272BB9"/>
    <w:rsid w:val="002768CA"/>
    <w:rsid w:val="002769DC"/>
    <w:rsid w:val="002909C0"/>
    <w:rsid w:val="002A5CFC"/>
    <w:rsid w:val="002C3795"/>
    <w:rsid w:val="002D44AA"/>
    <w:rsid w:val="002F59CE"/>
    <w:rsid w:val="002F6F04"/>
    <w:rsid w:val="0030724C"/>
    <w:rsid w:val="00310697"/>
    <w:rsid w:val="0031232B"/>
    <w:rsid w:val="00316796"/>
    <w:rsid w:val="003220FC"/>
    <w:rsid w:val="003403F0"/>
    <w:rsid w:val="00341E82"/>
    <w:rsid w:val="00344E2A"/>
    <w:rsid w:val="00356D3B"/>
    <w:rsid w:val="00357988"/>
    <w:rsid w:val="0038187F"/>
    <w:rsid w:val="00383240"/>
    <w:rsid w:val="00385924"/>
    <w:rsid w:val="00393DD5"/>
    <w:rsid w:val="0039431F"/>
    <w:rsid w:val="00394D2F"/>
    <w:rsid w:val="00396F05"/>
    <w:rsid w:val="003A4250"/>
    <w:rsid w:val="003B04D1"/>
    <w:rsid w:val="003B17D0"/>
    <w:rsid w:val="003B3307"/>
    <w:rsid w:val="003B6FA4"/>
    <w:rsid w:val="003C42A1"/>
    <w:rsid w:val="003D3AE6"/>
    <w:rsid w:val="003E3A77"/>
    <w:rsid w:val="003F03F0"/>
    <w:rsid w:val="003F3B05"/>
    <w:rsid w:val="00410F96"/>
    <w:rsid w:val="004157D0"/>
    <w:rsid w:val="00421E6C"/>
    <w:rsid w:val="00430F26"/>
    <w:rsid w:val="0043279B"/>
    <w:rsid w:val="004332A1"/>
    <w:rsid w:val="004575C4"/>
    <w:rsid w:val="00457C6F"/>
    <w:rsid w:val="00470CC2"/>
    <w:rsid w:val="00471719"/>
    <w:rsid w:val="00472578"/>
    <w:rsid w:val="00475EF3"/>
    <w:rsid w:val="0047618A"/>
    <w:rsid w:val="004858AD"/>
    <w:rsid w:val="00492DC0"/>
    <w:rsid w:val="00493FB3"/>
    <w:rsid w:val="004944AE"/>
    <w:rsid w:val="004A0F88"/>
    <w:rsid w:val="004A6E0E"/>
    <w:rsid w:val="004C0833"/>
    <w:rsid w:val="004C0D1C"/>
    <w:rsid w:val="004C3796"/>
    <w:rsid w:val="004C6279"/>
    <w:rsid w:val="004D2353"/>
    <w:rsid w:val="004D7D63"/>
    <w:rsid w:val="004E1599"/>
    <w:rsid w:val="004E72F2"/>
    <w:rsid w:val="004F223E"/>
    <w:rsid w:val="005020D5"/>
    <w:rsid w:val="00502868"/>
    <w:rsid w:val="00510D6C"/>
    <w:rsid w:val="00522170"/>
    <w:rsid w:val="0052738C"/>
    <w:rsid w:val="00534EF0"/>
    <w:rsid w:val="00540B35"/>
    <w:rsid w:val="00546639"/>
    <w:rsid w:val="00546DEF"/>
    <w:rsid w:val="005567B3"/>
    <w:rsid w:val="00560BF8"/>
    <w:rsid w:val="00567489"/>
    <w:rsid w:val="0057459C"/>
    <w:rsid w:val="00576905"/>
    <w:rsid w:val="00577F87"/>
    <w:rsid w:val="0059229C"/>
    <w:rsid w:val="005A73DD"/>
    <w:rsid w:val="005A775E"/>
    <w:rsid w:val="005C7E23"/>
    <w:rsid w:val="005D5F6C"/>
    <w:rsid w:val="005E0B8B"/>
    <w:rsid w:val="005E0BBD"/>
    <w:rsid w:val="005E0F47"/>
    <w:rsid w:val="005E1437"/>
    <w:rsid w:val="005E57AE"/>
    <w:rsid w:val="005F2DB8"/>
    <w:rsid w:val="005F308D"/>
    <w:rsid w:val="0060454B"/>
    <w:rsid w:val="00612022"/>
    <w:rsid w:val="00615DF6"/>
    <w:rsid w:val="00634B7F"/>
    <w:rsid w:val="00640A13"/>
    <w:rsid w:val="006413A1"/>
    <w:rsid w:val="006470D8"/>
    <w:rsid w:val="00656DDB"/>
    <w:rsid w:val="0066734B"/>
    <w:rsid w:val="006712DD"/>
    <w:rsid w:val="00671B6F"/>
    <w:rsid w:val="0067300D"/>
    <w:rsid w:val="00695C1D"/>
    <w:rsid w:val="006A0792"/>
    <w:rsid w:val="006D152F"/>
    <w:rsid w:val="006D22AC"/>
    <w:rsid w:val="00710646"/>
    <w:rsid w:val="00710A04"/>
    <w:rsid w:val="00715999"/>
    <w:rsid w:val="00724AF1"/>
    <w:rsid w:val="00733A47"/>
    <w:rsid w:val="0074268F"/>
    <w:rsid w:val="00745B84"/>
    <w:rsid w:val="00760A5D"/>
    <w:rsid w:val="00761873"/>
    <w:rsid w:val="0077031E"/>
    <w:rsid w:val="00776D22"/>
    <w:rsid w:val="007832F6"/>
    <w:rsid w:val="00785050"/>
    <w:rsid w:val="00790218"/>
    <w:rsid w:val="007A3D05"/>
    <w:rsid w:val="007B1593"/>
    <w:rsid w:val="007C0224"/>
    <w:rsid w:val="007C0AB7"/>
    <w:rsid w:val="007C3F72"/>
    <w:rsid w:val="007E0209"/>
    <w:rsid w:val="007E24A6"/>
    <w:rsid w:val="007E6511"/>
    <w:rsid w:val="007E68F7"/>
    <w:rsid w:val="007E7C4B"/>
    <w:rsid w:val="007F188D"/>
    <w:rsid w:val="007F3A2D"/>
    <w:rsid w:val="007F4D7D"/>
    <w:rsid w:val="007F55CE"/>
    <w:rsid w:val="008143B4"/>
    <w:rsid w:val="008166D2"/>
    <w:rsid w:val="00821F3B"/>
    <w:rsid w:val="00824BD6"/>
    <w:rsid w:val="00833096"/>
    <w:rsid w:val="00856E76"/>
    <w:rsid w:val="00861233"/>
    <w:rsid w:val="00877D9E"/>
    <w:rsid w:val="008A292B"/>
    <w:rsid w:val="008A7A7A"/>
    <w:rsid w:val="008B327A"/>
    <w:rsid w:val="008C0EC9"/>
    <w:rsid w:val="008C24D3"/>
    <w:rsid w:val="008C2E16"/>
    <w:rsid w:val="008C4490"/>
    <w:rsid w:val="008D33EF"/>
    <w:rsid w:val="008E302F"/>
    <w:rsid w:val="008F296D"/>
    <w:rsid w:val="008F4823"/>
    <w:rsid w:val="008F6C23"/>
    <w:rsid w:val="008F6E99"/>
    <w:rsid w:val="00907E30"/>
    <w:rsid w:val="00911876"/>
    <w:rsid w:val="0092119A"/>
    <w:rsid w:val="00923ABE"/>
    <w:rsid w:val="00925299"/>
    <w:rsid w:val="0092576F"/>
    <w:rsid w:val="009263FB"/>
    <w:rsid w:val="00926646"/>
    <w:rsid w:val="00930871"/>
    <w:rsid w:val="00930D58"/>
    <w:rsid w:val="00943CEF"/>
    <w:rsid w:val="00973342"/>
    <w:rsid w:val="009850C6"/>
    <w:rsid w:val="00995B56"/>
    <w:rsid w:val="009963D4"/>
    <w:rsid w:val="009A20F1"/>
    <w:rsid w:val="009A37D3"/>
    <w:rsid w:val="009A642E"/>
    <w:rsid w:val="009A751F"/>
    <w:rsid w:val="009B4C62"/>
    <w:rsid w:val="009B70A1"/>
    <w:rsid w:val="009D3DDA"/>
    <w:rsid w:val="009D683F"/>
    <w:rsid w:val="009E4FFE"/>
    <w:rsid w:val="009F01D0"/>
    <w:rsid w:val="00A0656D"/>
    <w:rsid w:val="00A20122"/>
    <w:rsid w:val="00A218F9"/>
    <w:rsid w:val="00A33EEC"/>
    <w:rsid w:val="00A44313"/>
    <w:rsid w:val="00A50CBB"/>
    <w:rsid w:val="00A60D0B"/>
    <w:rsid w:val="00A828AF"/>
    <w:rsid w:val="00A868BC"/>
    <w:rsid w:val="00AA0E3C"/>
    <w:rsid w:val="00AA2516"/>
    <w:rsid w:val="00AA322C"/>
    <w:rsid w:val="00AB1214"/>
    <w:rsid w:val="00AC1B36"/>
    <w:rsid w:val="00AD1F22"/>
    <w:rsid w:val="00AE4E32"/>
    <w:rsid w:val="00AE78AA"/>
    <w:rsid w:val="00B07253"/>
    <w:rsid w:val="00B15B29"/>
    <w:rsid w:val="00B1624C"/>
    <w:rsid w:val="00B16A32"/>
    <w:rsid w:val="00B20ECA"/>
    <w:rsid w:val="00B32F65"/>
    <w:rsid w:val="00B35A57"/>
    <w:rsid w:val="00B37363"/>
    <w:rsid w:val="00B56718"/>
    <w:rsid w:val="00B800EF"/>
    <w:rsid w:val="00B839B8"/>
    <w:rsid w:val="00B90E9B"/>
    <w:rsid w:val="00BC2519"/>
    <w:rsid w:val="00BD2AFA"/>
    <w:rsid w:val="00BD2B2F"/>
    <w:rsid w:val="00BE1192"/>
    <w:rsid w:val="00BE20B3"/>
    <w:rsid w:val="00BF1361"/>
    <w:rsid w:val="00BF55BC"/>
    <w:rsid w:val="00C00DA8"/>
    <w:rsid w:val="00C11E72"/>
    <w:rsid w:val="00C16370"/>
    <w:rsid w:val="00C30DF3"/>
    <w:rsid w:val="00C31BDA"/>
    <w:rsid w:val="00C44C2B"/>
    <w:rsid w:val="00C62C59"/>
    <w:rsid w:val="00C63F48"/>
    <w:rsid w:val="00C86B3F"/>
    <w:rsid w:val="00CB7184"/>
    <w:rsid w:val="00CC6F07"/>
    <w:rsid w:val="00CD40C8"/>
    <w:rsid w:val="00CD560A"/>
    <w:rsid w:val="00CE1688"/>
    <w:rsid w:val="00CE52ED"/>
    <w:rsid w:val="00CF4B8B"/>
    <w:rsid w:val="00CF5219"/>
    <w:rsid w:val="00CF600C"/>
    <w:rsid w:val="00D036DB"/>
    <w:rsid w:val="00D05EE7"/>
    <w:rsid w:val="00D07A19"/>
    <w:rsid w:val="00D130C1"/>
    <w:rsid w:val="00D1794C"/>
    <w:rsid w:val="00D44883"/>
    <w:rsid w:val="00D566C1"/>
    <w:rsid w:val="00D56741"/>
    <w:rsid w:val="00D665A4"/>
    <w:rsid w:val="00DA11DF"/>
    <w:rsid w:val="00DB09D6"/>
    <w:rsid w:val="00DD268D"/>
    <w:rsid w:val="00DE0088"/>
    <w:rsid w:val="00DE4065"/>
    <w:rsid w:val="00DE5EC3"/>
    <w:rsid w:val="00DF1B75"/>
    <w:rsid w:val="00DF54AC"/>
    <w:rsid w:val="00E07D04"/>
    <w:rsid w:val="00E16D30"/>
    <w:rsid w:val="00E21C6E"/>
    <w:rsid w:val="00E22DC2"/>
    <w:rsid w:val="00E361E6"/>
    <w:rsid w:val="00E418AD"/>
    <w:rsid w:val="00E4561A"/>
    <w:rsid w:val="00E670DF"/>
    <w:rsid w:val="00E76D72"/>
    <w:rsid w:val="00E76F1A"/>
    <w:rsid w:val="00E87DC1"/>
    <w:rsid w:val="00E92640"/>
    <w:rsid w:val="00EB007B"/>
    <w:rsid w:val="00EC0EE2"/>
    <w:rsid w:val="00EC4465"/>
    <w:rsid w:val="00EC7D5B"/>
    <w:rsid w:val="00ED2148"/>
    <w:rsid w:val="00ED42D0"/>
    <w:rsid w:val="00ED4C23"/>
    <w:rsid w:val="00ED634E"/>
    <w:rsid w:val="00EE1A5F"/>
    <w:rsid w:val="00EE79E8"/>
    <w:rsid w:val="00EF0E8B"/>
    <w:rsid w:val="00EF0F3F"/>
    <w:rsid w:val="00EF1CB3"/>
    <w:rsid w:val="00F006AA"/>
    <w:rsid w:val="00F064CA"/>
    <w:rsid w:val="00F12737"/>
    <w:rsid w:val="00F13E51"/>
    <w:rsid w:val="00F337C0"/>
    <w:rsid w:val="00F428F0"/>
    <w:rsid w:val="00F6563C"/>
    <w:rsid w:val="00F742E7"/>
    <w:rsid w:val="00F75A88"/>
    <w:rsid w:val="00F77E2C"/>
    <w:rsid w:val="00F77F84"/>
    <w:rsid w:val="00F84166"/>
    <w:rsid w:val="00FA6444"/>
    <w:rsid w:val="00FB7DA3"/>
    <w:rsid w:val="00FD0BB1"/>
    <w:rsid w:val="00FD4964"/>
    <w:rsid w:val="00FF18C3"/>
    <w:rsid w:val="00FF6DD7"/>
    <w:rsid w:val="00FF72B9"/>
    <w:rsid w:val="00F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709FC2A-7FD2-4B03-9880-962F6AA7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2ED"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E52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7A3D05"/>
    <w:rPr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CE52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A3D05"/>
    <w:rPr>
      <w:sz w:val="20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rsid w:val="00CE52ED"/>
    <w:rPr>
      <w:rFonts w:ascii="Arial" w:hAnsi="Arial" w:cs="Arial"/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7A3D05"/>
    <w:rPr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uiPriority w:val="99"/>
    <w:rsid w:val="00CE52ED"/>
    <w:pPr>
      <w:jc w:val="both"/>
    </w:pPr>
    <w:rPr>
      <w:rFonts w:ascii="Arial" w:hAnsi="Arial" w:cs="Aria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7A3D05"/>
    <w:rPr>
      <w:sz w:val="20"/>
      <w:szCs w:val="20"/>
      <w:lang w:eastAsia="es-ES"/>
    </w:rPr>
  </w:style>
  <w:style w:type="character" w:styleId="Nmerodepgina">
    <w:name w:val="page number"/>
    <w:basedOn w:val="Fuentedeprrafopredeter"/>
    <w:uiPriority w:val="99"/>
    <w:rsid w:val="00CE52ED"/>
  </w:style>
  <w:style w:type="table" w:styleId="Tablaconcuadrcula">
    <w:name w:val="Table Grid"/>
    <w:basedOn w:val="Tablanormal"/>
    <w:uiPriority w:val="99"/>
    <w:rsid w:val="00AA0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 DE  ACTIVIDADES</vt:lpstr>
    </vt:vector>
  </TitlesOfParts>
  <Manager>psv</Manager>
  <Company>CMP+L</Company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 DE  ACTIVIDADES</dc:title>
  <dc:creator>CMP+L</dc:creator>
  <cp:lastModifiedBy>Administrador1</cp:lastModifiedBy>
  <cp:revision>2</cp:revision>
  <cp:lastPrinted>2015-04-27T15:26:00Z</cp:lastPrinted>
  <dcterms:created xsi:type="dcterms:W3CDTF">2015-06-19T22:12:00Z</dcterms:created>
  <dcterms:modified xsi:type="dcterms:W3CDTF">2015-06-19T22:12:00Z</dcterms:modified>
</cp:coreProperties>
</file>