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DFD7A" w14:textId="026D1769" w:rsidR="00F94B5B" w:rsidRPr="00382369" w:rsidRDefault="00B57061">
      <w:r>
        <w:t>pip</w:t>
      </w:r>
      <w:r w:rsidR="00382369" w:rsidRPr="00382369">
        <w:t>Comandos Python</w:t>
      </w:r>
    </w:p>
    <w:p w14:paraId="1B620ACA" w14:textId="77777777" w:rsidR="00382369" w:rsidRPr="00382369" w:rsidRDefault="00382369"/>
    <w:p w14:paraId="1B449637" w14:textId="77777777" w:rsidR="00382369" w:rsidRPr="00382369" w:rsidRDefault="00382369" w:rsidP="00382369">
      <w:pPr>
        <w:pStyle w:val="Prrafodelista"/>
        <w:numPr>
          <w:ilvl w:val="0"/>
          <w:numId w:val="1"/>
        </w:numPr>
      </w:pPr>
      <w:r w:rsidRPr="00382369">
        <w:rPr>
          <w:b/>
          <w:bCs/>
        </w:rPr>
        <w:t xml:space="preserve">Pip </w:t>
      </w:r>
      <w:r w:rsidRPr="00382369">
        <w:t>: Se utiliza para instalar paquetes</w:t>
      </w:r>
    </w:p>
    <w:p w14:paraId="3143839D" w14:textId="77777777" w:rsidR="00382369" w:rsidRDefault="00382369" w:rsidP="00382369">
      <w:pPr>
        <w:pStyle w:val="Prrafodelista"/>
        <w:numPr>
          <w:ilvl w:val="0"/>
          <w:numId w:val="1"/>
        </w:numPr>
        <w:ind w:hanging="11"/>
      </w:pPr>
      <w:r>
        <w:t>p</w:t>
      </w:r>
      <w:r w:rsidRPr="00382369">
        <w:t>ip install + lo que quiero instalar</w:t>
      </w:r>
      <w:r>
        <w:t>: para instalar</w:t>
      </w:r>
    </w:p>
    <w:p w14:paraId="061CEA64" w14:textId="77777777" w:rsidR="00382369" w:rsidRDefault="00382369" w:rsidP="00382369">
      <w:pPr>
        <w:pStyle w:val="Prrafodelista"/>
        <w:numPr>
          <w:ilvl w:val="0"/>
          <w:numId w:val="1"/>
        </w:numPr>
        <w:ind w:hanging="11"/>
      </w:pPr>
      <w:r>
        <w:t xml:space="preserve">pip uninstall numpy: para </w:t>
      </w:r>
      <w:r w:rsidR="00957757">
        <w:t>desinstalar</w:t>
      </w:r>
    </w:p>
    <w:p w14:paraId="1E58B554" w14:textId="77777777" w:rsidR="00957757" w:rsidRDefault="00957757" w:rsidP="00382369">
      <w:pPr>
        <w:pStyle w:val="Prrafodelista"/>
        <w:numPr>
          <w:ilvl w:val="0"/>
          <w:numId w:val="1"/>
        </w:numPr>
        <w:ind w:hanging="11"/>
      </w:pPr>
      <w:r>
        <w:t>pip list: para ver que paquetes tengo instalados</w:t>
      </w:r>
    </w:p>
    <w:p w14:paraId="4C31176E" w14:textId="1AB4009C" w:rsidR="00957757" w:rsidRDefault="00957757" w:rsidP="00382369">
      <w:pPr>
        <w:pStyle w:val="Prrafodelista"/>
        <w:numPr>
          <w:ilvl w:val="0"/>
          <w:numId w:val="1"/>
        </w:numPr>
        <w:ind w:hanging="11"/>
      </w:pPr>
      <w:r>
        <w:t>pip show + nombre del paquete: para ver las características de paquete</w:t>
      </w:r>
    </w:p>
    <w:p w14:paraId="0688199F" w14:textId="03C801E0" w:rsidR="000C14C7" w:rsidRDefault="000C14C7" w:rsidP="00A74124"/>
    <w:p w14:paraId="2AFC9F01" w14:textId="4F96B158" w:rsidR="00A74124" w:rsidRDefault="00A74124" w:rsidP="00A74124">
      <w:r>
        <w:t>como importar la librería math</w:t>
      </w:r>
    </w:p>
    <w:p w14:paraId="631E60B2" w14:textId="53438A75" w:rsidR="00A74124" w:rsidRDefault="00A74124" w:rsidP="00A74124">
      <w:r>
        <w:t>help(math)</w:t>
      </w:r>
    </w:p>
    <w:p w14:paraId="15757963" w14:textId="2C32C25E" w:rsidR="00A74124" w:rsidRDefault="00A74124" w:rsidP="00A74124"/>
    <w:p w14:paraId="325763EB" w14:textId="520ADA2D" w:rsidR="00DB3393" w:rsidRDefault="00DB3393" w:rsidP="00A74124">
      <w:r>
        <w:t>GUI: INTERFACES GRAFICAS VISUAL</w:t>
      </w:r>
    </w:p>
    <w:p w14:paraId="22B85917" w14:textId="699BDC92" w:rsidR="00DB3393" w:rsidRDefault="00DB3393" w:rsidP="00DB3393">
      <w:r>
        <w:t>LIBRERIAS</w:t>
      </w:r>
    </w:p>
    <w:p w14:paraId="1B69C8E6" w14:textId="4AA66C94" w:rsidR="00DB3393" w:rsidRDefault="00DB3393" w:rsidP="00DB3393">
      <w:pPr>
        <w:pStyle w:val="Prrafodelista"/>
        <w:numPr>
          <w:ilvl w:val="0"/>
          <w:numId w:val="2"/>
        </w:numPr>
      </w:pPr>
      <w:r>
        <w:t>Py GTK</w:t>
      </w:r>
    </w:p>
    <w:p w14:paraId="125CAE7B" w14:textId="61E973FC" w:rsidR="00382369" w:rsidRDefault="00DB3393" w:rsidP="00DB3393">
      <w:pPr>
        <w:pStyle w:val="Prrafodelista"/>
        <w:numPr>
          <w:ilvl w:val="0"/>
          <w:numId w:val="2"/>
        </w:numPr>
      </w:pPr>
      <w:r>
        <w:t xml:space="preserve">PY </w:t>
      </w:r>
    </w:p>
    <w:p w14:paraId="541366EF" w14:textId="7EEC68E0" w:rsidR="00DB3393" w:rsidRDefault="00DB3393" w:rsidP="00DB3393">
      <w:pPr>
        <w:pStyle w:val="Prrafodelista"/>
        <w:numPr>
          <w:ilvl w:val="0"/>
          <w:numId w:val="2"/>
        </w:numPr>
      </w:pPr>
      <w:r>
        <w:t>WX Python</w:t>
      </w:r>
    </w:p>
    <w:p w14:paraId="4E8045CC" w14:textId="0560D129" w:rsidR="00DB3393" w:rsidRDefault="00DB3393" w:rsidP="00DB3393">
      <w:pPr>
        <w:pStyle w:val="Prrafodelista"/>
        <w:numPr>
          <w:ilvl w:val="0"/>
          <w:numId w:val="2"/>
        </w:numPr>
      </w:pPr>
      <w:r>
        <w:t>TK inter</w:t>
      </w:r>
    </w:p>
    <w:p w14:paraId="6E44B914" w14:textId="54046426" w:rsidR="00DB3393" w:rsidRDefault="00DB3393" w:rsidP="00DB3393">
      <w:r>
        <w:t>….Instalar tkinter pip instal de ser necesario</w:t>
      </w:r>
    </w:p>
    <w:p w14:paraId="4782E38A" w14:textId="0360135B" w:rsidR="00AC011D" w:rsidRDefault="00AC011D" w:rsidP="00DB3393"/>
    <w:p w14:paraId="17D344F4" w14:textId="3A443184" w:rsidR="00AC011D" w:rsidRDefault="00AC011D" w:rsidP="00DB3393">
      <w:r>
        <w:t>Investigar guiyes</w:t>
      </w:r>
    </w:p>
    <w:p w14:paraId="652C6679" w14:textId="736421C5" w:rsidR="001917D1" w:rsidRDefault="001917D1" w:rsidP="00DB3393"/>
    <w:p w14:paraId="63707F65" w14:textId="63E5C7B8" w:rsidR="001917D1" w:rsidRDefault="001917D1" w:rsidP="00DB3393">
      <w:pPr>
        <w:rPr>
          <w:color w:val="FF0000"/>
        </w:rPr>
      </w:pPr>
      <w:r w:rsidRPr="001917D1">
        <w:rPr>
          <w:color w:val="FF0000"/>
        </w:rPr>
        <w:t>Pendiente descargar XAMPP</w:t>
      </w:r>
    </w:p>
    <w:p w14:paraId="012BCCD1" w14:textId="73FEE63A" w:rsidR="004437C6" w:rsidRDefault="004437C6" w:rsidP="00DB3393">
      <w:pPr>
        <w:rPr>
          <w:color w:val="FF0000"/>
        </w:rPr>
      </w:pPr>
      <w:r>
        <w:rPr>
          <w:color w:val="FF0000"/>
        </w:rPr>
        <w:t>Instalar pysqlite3</w:t>
      </w:r>
    </w:p>
    <w:p w14:paraId="2F79414E" w14:textId="59CB13C4" w:rsidR="0074131E" w:rsidRDefault="0074131E" w:rsidP="00DB3393">
      <w:pPr>
        <w:rPr>
          <w:color w:val="FF0000"/>
        </w:rPr>
      </w:pPr>
    </w:p>
    <w:p w14:paraId="5EC23C83" w14:textId="440AB0F2" w:rsidR="0074131E" w:rsidRDefault="0074131E" w:rsidP="00DB3393">
      <w:pPr>
        <w:rPr>
          <w:color w:val="000000" w:themeColor="text1"/>
        </w:rPr>
      </w:pPr>
      <w:r w:rsidRPr="0074131E">
        <w:rPr>
          <w:color w:val="000000" w:themeColor="text1"/>
        </w:rPr>
        <w:t>BASES DE EDATOS</w:t>
      </w:r>
    </w:p>
    <w:p w14:paraId="693305A9" w14:textId="2FB45A5E" w:rsidR="0074131E" w:rsidRPr="0074131E" w:rsidRDefault="003A5863" w:rsidP="0074131E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sqlite</w:t>
      </w:r>
      <w:r w:rsidR="0074131E">
        <w:rPr>
          <w:color w:val="000000" w:themeColor="text1"/>
        </w:rPr>
        <w:t>.: es una base de datos no conectada se utiliza desde mi ordenador</w:t>
      </w:r>
    </w:p>
    <w:p w14:paraId="29CE7E8B" w14:textId="026722AE" w:rsidR="0074131E" w:rsidRDefault="0074131E" w:rsidP="0074131E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MARIASQL</w:t>
      </w:r>
    </w:p>
    <w:p w14:paraId="16B5BA37" w14:textId="54B597C3" w:rsidR="00B57061" w:rsidRDefault="00B57061" w:rsidP="00A03BBD">
      <w:pPr>
        <w:rPr>
          <w:color w:val="000000" w:themeColor="text1"/>
        </w:rPr>
      </w:pPr>
    </w:p>
    <w:p w14:paraId="48BA47D6" w14:textId="66EBA384" w:rsidR="00B57061" w:rsidRDefault="00B57061" w:rsidP="00B57061">
      <w:pPr>
        <w:rPr>
          <w:color w:val="000000" w:themeColor="text1"/>
        </w:rPr>
      </w:pPr>
      <w:r>
        <w:rPr>
          <w:color w:val="000000" w:themeColor="text1"/>
        </w:rPr>
        <w:t>PARA CREAR UN PROYECTO DJANGO</w:t>
      </w:r>
    </w:p>
    <w:p w14:paraId="78ECF7CF" w14:textId="58AC2AD8" w:rsidR="00B57061" w:rsidRDefault="00B57061" w:rsidP="00B57061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Django-admin.py  (nombre del preoyecto</w:t>
      </w:r>
      <w:r w:rsidR="00E94407">
        <w:rPr>
          <w:color w:val="000000" w:themeColor="text1"/>
        </w:rPr>
        <w:t xml:space="preserve"> general</w:t>
      </w:r>
      <w:r>
        <w:rPr>
          <w:color w:val="000000" w:themeColor="text1"/>
        </w:rPr>
        <w:t>, en la carpeta en donde se creara)</w:t>
      </w:r>
    </w:p>
    <w:p w14:paraId="386FB5A1" w14:textId="4690A4FE" w:rsidR="00E94407" w:rsidRPr="00E94407" w:rsidRDefault="00E94407" w:rsidP="00E94407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E94407">
        <w:rPr>
          <w:color w:val="000000" w:themeColor="text1"/>
          <w:lang w:val="es-ES"/>
        </w:rPr>
        <w:t>pythhon manage.py  startapp + nombre de</w:t>
      </w:r>
      <w:r>
        <w:rPr>
          <w:color w:val="000000" w:themeColor="text1"/>
          <w:lang w:val="es-ES"/>
        </w:rPr>
        <w:t xml:space="preserve"> la aplicación(crear apluicacion)</w:t>
      </w:r>
    </w:p>
    <w:p w14:paraId="6A85E688" w14:textId="6702E06E" w:rsidR="001D152D" w:rsidRPr="00E94407" w:rsidRDefault="001D152D" w:rsidP="001D152D">
      <w:pPr>
        <w:rPr>
          <w:color w:val="000000" w:themeColor="text1"/>
          <w:lang w:val="es-ES"/>
        </w:rPr>
      </w:pPr>
    </w:p>
    <w:p w14:paraId="7468C30F" w14:textId="72101440" w:rsidR="001D152D" w:rsidRPr="00E94407" w:rsidRDefault="001D152D" w:rsidP="001D152D">
      <w:pPr>
        <w:rPr>
          <w:color w:val="000000" w:themeColor="text1"/>
          <w:lang w:val="es-ES"/>
        </w:rPr>
      </w:pPr>
    </w:p>
    <w:p w14:paraId="6DE5DA8D" w14:textId="25FE4471" w:rsidR="001D152D" w:rsidRPr="00E94407" w:rsidRDefault="001D152D" w:rsidP="001D152D">
      <w:pPr>
        <w:rPr>
          <w:color w:val="000000" w:themeColor="text1"/>
          <w:lang w:val="es-ES"/>
        </w:rPr>
      </w:pPr>
    </w:p>
    <w:p w14:paraId="26946836" w14:textId="266EAC32" w:rsidR="001D152D" w:rsidRPr="00E94407" w:rsidRDefault="001D152D" w:rsidP="001D152D">
      <w:pPr>
        <w:rPr>
          <w:color w:val="000000" w:themeColor="text1"/>
          <w:lang w:val="es-ES"/>
        </w:rPr>
      </w:pPr>
    </w:p>
    <w:p w14:paraId="7ED0C610" w14:textId="2A4B5417" w:rsidR="001D152D" w:rsidRPr="00E94407" w:rsidRDefault="001D152D" w:rsidP="001D152D">
      <w:pPr>
        <w:rPr>
          <w:color w:val="000000" w:themeColor="text1"/>
          <w:lang w:val="es-ES"/>
        </w:rPr>
      </w:pPr>
    </w:p>
    <w:p w14:paraId="26E5CEFF" w14:textId="46C057A4" w:rsidR="001D152D" w:rsidRDefault="001D152D" w:rsidP="001D152D">
      <w:pPr>
        <w:rPr>
          <w:color w:val="000000" w:themeColor="text1"/>
        </w:rPr>
      </w:pPr>
      <w:r w:rsidRPr="001D152D">
        <w:rPr>
          <w:color w:val="000000" w:themeColor="text1"/>
          <w:highlight w:val="yellow"/>
        </w:rPr>
        <w:t>VIDEOS YOUTOBE</w:t>
      </w:r>
    </w:p>
    <w:p w14:paraId="664ED66B" w14:textId="732AB4CE" w:rsidR="001D152D" w:rsidRPr="004601D4" w:rsidRDefault="008F5EEE" w:rsidP="001D152D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hyperlink r:id="rId5" w:history="1">
        <w:r w:rsidR="008F68E8" w:rsidRPr="008F68E8">
          <w:rPr>
            <w:rStyle w:val="Hipervnculo"/>
            <w:lang w:val="es-ES"/>
          </w:rPr>
          <w:t>https://www.youtube.com/watch?v=fCnEgdHgQhE</w:t>
        </w:r>
      </w:hyperlink>
      <w:r w:rsidR="008F68E8" w:rsidRPr="008F68E8">
        <w:rPr>
          <w:color w:val="000000" w:themeColor="text1"/>
          <w:u w:val="single"/>
          <w:lang w:val="es-ES"/>
        </w:rPr>
        <w:t xml:space="preserve"> (INI</w:t>
      </w:r>
      <w:r w:rsidR="008F68E8">
        <w:rPr>
          <w:color w:val="000000" w:themeColor="text1"/>
          <w:u w:val="single"/>
          <w:lang w:val="es-ES"/>
        </w:rPr>
        <w:t>CIO DJANGO)</w:t>
      </w:r>
      <w:r>
        <w:rPr>
          <w:color w:val="000000" w:themeColor="text1"/>
          <w:u w:val="single"/>
          <w:lang w:val="es-ES"/>
        </w:rPr>
        <w:t>2</w:t>
      </w:r>
      <w:bookmarkStart w:id="0" w:name="_GoBack"/>
      <w:bookmarkEnd w:id="0"/>
    </w:p>
    <w:p w14:paraId="525C6506" w14:textId="1D7709B0" w:rsidR="004601D4" w:rsidRDefault="008F5EEE" w:rsidP="001D152D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hyperlink r:id="rId6" w:history="1">
        <w:r w:rsidR="004601D4" w:rsidRPr="004601D4">
          <w:rPr>
            <w:rStyle w:val="Hipervnculo"/>
            <w:lang w:val="es-ES"/>
          </w:rPr>
          <w:t>https://www.youtube.com/watch?v=S8V8lgp48Rg(manejar</w:t>
        </w:r>
      </w:hyperlink>
      <w:r w:rsidR="004601D4" w:rsidRPr="004601D4">
        <w:rPr>
          <w:color w:val="000000" w:themeColor="text1"/>
          <w:lang w:val="es-ES"/>
        </w:rPr>
        <w:t xml:space="preserve"> versio</w:t>
      </w:r>
      <w:r w:rsidR="004601D4">
        <w:rPr>
          <w:color w:val="000000" w:themeColor="text1"/>
          <w:lang w:val="es-ES"/>
        </w:rPr>
        <w:t>nes de PYTHON)</w:t>
      </w:r>
    </w:p>
    <w:p w14:paraId="7ABB7628" w14:textId="72E92097" w:rsidR="00644B7F" w:rsidRDefault="008F5EEE" w:rsidP="001D152D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hyperlink r:id="rId7" w:history="1">
        <w:r w:rsidR="00644B7F" w:rsidRPr="004C0D9F">
          <w:rPr>
            <w:rStyle w:val="Hipervnculo"/>
            <w:lang w:val="es-ES"/>
          </w:rPr>
          <w:t>https://www.youtube.com/watch?v=i1YuWtsRKsA&amp;t=435s(variables</w:t>
        </w:r>
      </w:hyperlink>
      <w:r w:rsidR="00644B7F">
        <w:rPr>
          <w:color w:val="000000" w:themeColor="text1"/>
          <w:lang w:val="es-ES"/>
        </w:rPr>
        <w:t xml:space="preserve"> de entorno)</w:t>
      </w:r>
    </w:p>
    <w:p w14:paraId="749436CA" w14:textId="6DBB35B0" w:rsidR="00D167BD" w:rsidRDefault="00D167BD" w:rsidP="001D152D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hyperlink r:id="rId8" w:history="1">
        <w:r w:rsidRPr="00D167BD">
          <w:rPr>
            <w:rStyle w:val="Hipervnculo"/>
            <w:lang w:val="es-ES"/>
          </w:rPr>
          <w:t>https://www.youtube.com/watch?v=aE7qxfgubS8</w:t>
        </w:r>
        <w:r w:rsidRPr="00D167BD">
          <w:rPr>
            <w:rStyle w:val="Hipervnculo"/>
            <w:lang w:val="es-ES"/>
          </w:rPr>
          <w:t>(comom</w:t>
        </w:r>
      </w:hyperlink>
      <w:r w:rsidRPr="00D167BD">
        <w:rPr>
          <w:color w:val="000000" w:themeColor="text1"/>
          <w:lang w:val="es-ES"/>
        </w:rPr>
        <w:t xml:space="preserve"> (como</w:t>
      </w:r>
      <w:r>
        <w:rPr>
          <w:color w:val="000000" w:themeColor="text1"/>
          <w:lang w:val="es-ES"/>
        </w:rPr>
        <w:t xml:space="preserve"> manejar anaconda)</w:t>
      </w:r>
    </w:p>
    <w:p w14:paraId="420799DF" w14:textId="003E5AB6" w:rsidR="008F5EEE" w:rsidRPr="008F5EEE" w:rsidRDefault="008F5EEE" w:rsidP="001D152D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hyperlink r:id="rId9" w:history="1">
        <w:r w:rsidRPr="00D97F0A">
          <w:rPr>
            <w:rStyle w:val="Hipervnculo"/>
            <w:lang w:val="es-ES"/>
          </w:rPr>
          <w:t>https://www.youtube.com/watch?v=uSbDMs7Y9</w:t>
        </w:r>
        <w:r w:rsidRPr="00D97F0A">
          <w:rPr>
            <w:rStyle w:val="Hipervnculo"/>
            <w:lang w:val="es-ES"/>
          </w:rPr>
          <w:t xml:space="preserve">Yi </w:t>
        </w:r>
      </w:hyperlink>
      <w:r>
        <w:rPr>
          <w:color w:val="000000" w:themeColor="text1"/>
          <w:lang w:val="es-ES"/>
        </w:rPr>
        <w:t xml:space="preserve"> (INICIO </w:t>
      </w:r>
      <w:r w:rsidRPr="008F5EEE">
        <w:rPr>
          <w:color w:val="000000" w:themeColor="text1"/>
          <w:lang w:val="es-ES"/>
        </w:rPr>
        <w:t>DJANGO</w:t>
      </w:r>
      <w:r>
        <w:rPr>
          <w:color w:val="000000" w:themeColor="text1"/>
          <w:lang w:val="es-ES"/>
        </w:rPr>
        <w:t>)1</w:t>
      </w:r>
    </w:p>
    <w:p w14:paraId="3E3F99B1" w14:textId="68C0641E" w:rsidR="0074131E" w:rsidRPr="008F5EEE" w:rsidRDefault="0074131E" w:rsidP="00DB3393">
      <w:pPr>
        <w:rPr>
          <w:color w:val="000000" w:themeColor="text1"/>
          <w:lang w:val="es-ES"/>
        </w:rPr>
      </w:pPr>
    </w:p>
    <w:p w14:paraId="6D87655B" w14:textId="77777777" w:rsidR="00A03BBD" w:rsidRDefault="00A03BBD" w:rsidP="00A03BBD">
      <w:pPr>
        <w:rPr>
          <w:color w:val="000000" w:themeColor="text1"/>
        </w:rPr>
      </w:pPr>
      <w:r>
        <w:rPr>
          <w:color w:val="000000" w:themeColor="text1"/>
        </w:rPr>
        <w:t>PARA CONECTARSE A LA BASE DE DATOS DJANGO</w:t>
      </w:r>
    </w:p>
    <w:p w14:paraId="7E485468" w14:textId="53F205DA" w:rsidR="00A03BBD" w:rsidRDefault="00A03BBD" w:rsidP="00A03BBD">
      <w:pPr>
        <w:pStyle w:val="Prrafodelista"/>
        <w:numPr>
          <w:ilvl w:val="0"/>
          <w:numId w:val="3"/>
        </w:numPr>
        <w:rPr>
          <w:color w:val="000000" w:themeColor="text1"/>
          <w:lang w:val="en-US"/>
        </w:rPr>
      </w:pPr>
      <w:r w:rsidRPr="00A03BBD">
        <w:rPr>
          <w:color w:val="000000" w:themeColor="text1"/>
          <w:lang w:val="en-US"/>
        </w:rPr>
        <w:t>Python manage.py runserver o</w:t>
      </w:r>
      <w:r>
        <w:rPr>
          <w:color w:val="000000" w:themeColor="text1"/>
          <w:lang w:val="en-US"/>
        </w:rPr>
        <w:t xml:space="preserve"> </w:t>
      </w:r>
      <w:r w:rsidRPr="00A03BBD">
        <w:rPr>
          <w:color w:val="000000" w:themeColor="text1"/>
          <w:lang w:val="en-US"/>
        </w:rPr>
        <w:t>Python</w:t>
      </w:r>
      <w:r>
        <w:rPr>
          <w:color w:val="000000" w:themeColor="text1"/>
          <w:lang w:val="en-US"/>
        </w:rPr>
        <w:t>3</w:t>
      </w:r>
      <w:r w:rsidRPr="00A03BBD">
        <w:rPr>
          <w:color w:val="000000" w:themeColor="text1"/>
          <w:lang w:val="en-US"/>
        </w:rPr>
        <w:t xml:space="preserve"> manage.py runserver</w:t>
      </w:r>
      <w:r>
        <w:rPr>
          <w:color w:val="000000" w:themeColor="text1"/>
          <w:lang w:val="en-US"/>
        </w:rPr>
        <w:t>(en consola)</w:t>
      </w:r>
    </w:p>
    <w:p w14:paraId="06D756F0" w14:textId="77777777" w:rsidR="00E94407" w:rsidRPr="00A03BBD" w:rsidRDefault="00E94407" w:rsidP="00A03BBD">
      <w:pPr>
        <w:pStyle w:val="Prrafodelista"/>
        <w:numPr>
          <w:ilvl w:val="0"/>
          <w:numId w:val="3"/>
        </w:numPr>
        <w:rPr>
          <w:color w:val="000000" w:themeColor="text1"/>
          <w:lang w:val="en-US"/>
        </w:rPr>
      </w:pPr>
    </w:p>
    <w:p w14:paraId="37CDCEE8" w14:textId="24C4392E" w:rsidR="00A03BBD" w:rsidRDefault="00A03BBD" w:rsidP="00DB3393">
      <w:pPr>
        <w:rPr>
          <w:color w:val="000000" w:themeColor="text1"/>
          <w:lang w:val="en-US"/>
        </w:rPr>
      </w:pPr>
    </w:p>
    <w:p w14:paraId="16D25B47" w14:textId="27458338" w:rsidR="009B6EDF" w:rsidRDefault="009B6EDF" w:rsidP="00DB339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localhost</w:t>
      </w:r>
    </w:p>
    <w:p w14:paraId="06755B03" w14:textId="4075CCDA" w:rsidR="009B6EDF" w:rsidRPr="00A03BBD" w:rsidRDefault="009B6EDF" w:rsidP="00DB3393">
      <w:pPr>
        <w:rPr>
          <w:color w:val="000000" w:themeColor="text1"/>
          <w:lang w:val="en-US"/>
        </w:rPr>
      </w:pPr>
      <w:r w:rsidRPr="009B6EDF">
        <w:rPr>
          <w:color w:val="000000" w:themeColor="text1"/>
          <w:lang w:val="en-US"/>
        </w:rPr>
        <w:t>Starting development server at http://127.0.0.1:8000/</w:t>
      </w:r>
    </w:p>
    <w:sectPr w:rsidR="009B6EDF" w:rsidRPr="00A03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E1B5C"/>
    <w:multiLevelType w:val="hybridMultilevel"/>
    <w:tmpl w:val="1AF81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4967"/>
    <w:multiLevelType w:val="hybridMultilevel"/>
    <w:tmpl w:val="833E4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C225B"/>
    <w:multiLevelType w:val="hybridMultilevel"/>
    <w:tmpl w:val="8996E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675C2"/>
    <w:multiLevelType w:val="hybridMultilevel"/>
    <w:tmpl w:val="C8C83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69"/>
    <w:rsid w:val="000C14C7"/>
    <w:rsid w:val="001917D1"/>
    <w:rsid w:val="001D152D"/>
    <w:rsid w:val="00382369"/>
    <w:rsid w:val="003A5863"/>
    <w:rsid w:val="004437C6"/>
    <w:rsid w:val="004601D4"/>
    <w:rsid w:val="00644B7F"/>
    <w:rsid w:val="0074131E"/>
    <w:rsid w:val="008F5EEE"/>
    <w:rsid w:val="008F68E8"/>
    <w:rsid w:val="00957757"/>
    <w:rsid w:val="009A1851"/>
    <w:rsid w:val="009B6EDF"/>
    <w:rsid w:val="00A03BBD"/>
    <w:rsid w:val="00A74124"/>
    <w:rsid w:val="00AC011D"/>
    <w:rsid w:val="00B57061"/>
    <w:rsid w:val="00D167BD"/>
    <w:rsid w:val="00DB3393"/>
    <w:rsid w:val="00E94407"/>
    <w:rsid w:val="00F9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E439"/>
  <w15:chartTrackingRefBased/>
  <w15:docId w15:val="{638FD74F-0D20-438F-B7BE-26372B9E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23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68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6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E7qxfgubS8(com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1YuWtsRKsA&amp;t=435s(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8V8lgp48Rg(manej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CnEgdHgQh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SbDMs7Y9Yi%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16</cp:revision>
  <dcterms:created xsi:type="dcterms:W3CDTF">2022-08-21T15:45:00Z</dcterms:created>
  <dcterms:modified xsi:type="dcterms:W3CDTF">2022-09-01T22:41:00Z</dcterms:modified>
</cp:coreProperties>
</file>