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5912AA" w14:textId="7B8E0CC7" w:rsidR="001D540C" w:rsidRPr="001218FC" w:rsidRDefault="001218FC" w:rsidP="001218FC">
      <w:pPr>
        <w:ind w:left="1416" w:firstLine="708"/>
        <w:rPr>
          <w:rFonts w:ascii="Arial" w:hAnsi="Arial" w:cs="Arial"/>
          <w:sz w:val="28"/>
          <w:szCs w:val="28"/>
        </w:rPr>
      </w:pPr>
      <w:r w:rsidRPr="001218FC">
        <w:rPr>
          <w:rFonts w:ascii="Arial" w:hAnsi="Arial" w:cs="Arial"/>
          <w:sz w:val="28"/>
          <w:szCs w:val="28"/>
        </w:rPr>
        <w:t>Introdução ao Desenvolvimento Web</w:t>
      </w:r>
    </w:p>
    <w:p w14:paraId="6585D45D" w14:textId="5A30E7FF" w:rsidR="001218FC" w:rsidRDefault="001218FC" w:rsidP="001218FC"/>
    <w:p w14:paraId="21411747" w14:textId="3BF07B59" w:rsidR="001218FC" w:rsidRDefault="001218FC" w:rsidP="001218FC">
      <w:r w:rsidRPr="001218FC">
        <w:t>Internet e WWW (Word Wide Web – Rede de alcance mundi</w:t>
      </w:r>
      <w:r>
        <w:t>al) serviço disponível na Internet que fornece informações em forma de hipermídia, como vídeos, sons, hipertextos, links e imagens.</w:t>
      </w:r>
      <w:r>
        <w:br/>
        <w:t>Desenvolvida por: Tim Bernes – Lee em 1990</w:t>
      </w:r>
      <w:r>
        <w:br/>
      </w:r>
      <w:r>
        <w:br/>
        <w:t>O que é uma página web?</w:t>
      </w:r>
      <w:r>
        <w:br/>
        <w:t>Documento composto basicamente por códigos que são chamados de tags (etiqueta) que possibilita  a exibição de documento em WWW</w:t>
      </w:r>
    </w:p>
    <w:p w14:paraId="13B8D19D" w14:textId="344E2411" w:rsidR="001218FC" w:rsidRDefault="001218FC" w:rsidP="001218FC"/>
    <w:p w14:paraId="34CA6436" w14:textId="717004A6" w:rsidR="001218FC" w:rsidRDefault="001218FC" w:rsidP="001218FC">
      <w:r>
        <w:t>Introdução de HTML</w:t>
      </w:r>
    </w:p>
    <w:p w14:paraId="07D4EFD6" w14:textId="77F84DDB" w:rsidR="001218FC" w:rsidRDefault="001218FC" w:rsidP="001218FC">
      <w:r>
        <w:t>E um arquivo de texto comum (ASCII), que tem como ´ extens˜ao .htm ou .html. Para que ele seja visualizado, basta que seja aberto em qualquer browser, pois se trata de uma linguagem interpretada. Para criarmos uma p´agina para web, precisamos ter: Conhecimentos b´asicos da linguagem HTML. Um editor de textos para gerar os c´odigos-fonte. Um browser que possa interpretar o c´odigo e visualizar as p´aginas.</w:t>
      </w:r>
    </w:p>
    <w:p w14:paraId="73EF3B18" w14:textId="77777777" w:rsidR="001218FC" w:rsidRPr="001218FC" w:rsidRDefault="001218FC" w:rsidP="001218FC"/>
    <w:p w14:paraId="25EFCCBC" w14:textId="77777777" w:rsidR="001218FC" w:rsidRPr="001218FC" w:rsidRDefault="001218FC" w:rsidP="001218FC">
      <w:pPr>
        <w:ind w:left="1416" w:firstLine="708"/>
      </w:pPr>
    </w:p>
    <w:p w14:paraId="76603801" w14:textId="77777777" w:rsidR="001218FC" w:rsidRPr="001218FC" w:rsidRDefault="001218FC"/>
    <w:sectPr w:rsidR="001218FC" w:rsidRPr="001218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CF7E16" w14:textId="77777777" w:rsidR="003C5821" w:rsidRDefault="003C5821" w:rsidP="001218FC">
      <w:pPr>
        <w:spacing w:after="0" w:line="240" w:lineRule="auto"/>
      </w:pPr>
      <w:r>
        <w:separator/>
      </w:r>
    </w:p>
  </w:endnote>
  <w:endnote w:type="continuationSeparator" w:id="0">
    <w:p w14:paraId="6AA00338" w14:textId="77777777" w:rsidR="003C5821" w:rsidRDefault="003C5821" w:rsidP="001218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F952EA" w14:textId="77777777" w:rsidR="003C5821" w:rsidRDefault="003C5821" w:rsidP="001218FC">
      <w:pPr>
        <w:spacing w:after="0" w:line="240" w:lineRule="auto"/>
      </w:pPr>
      <w:r>
        <w:separator/>
      </w:r>
    </w:p>
  </w:footnote>
  <w:footnote w:type="continuationSeparator" w:id="0">
    <w:p w14:paraId="5C9F6EDD" w14:textId="77777777" w:rsidR="003C5821" w:rsidRDefault="003C5821" w:rsidP="001218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8FC"/>
    <w:rsid w:val="00014576"/>
    <w:rsid w:val="000E24B2"/>
    <w:rsid w:val="001218FC"/>
    <w:rsid w:val="0017461F"/>
    <w:rsid w:val="001A3BDE"/>
    <w:rsid w:val="001B1AEC"/>
    <w:rsid w:val="001D540C"/>
    <w:rsid w:val="00280B97"/>
    <w:rsid w:val="00282FBC"/>
    <w:rsid w:val="002C1972"/>
    <w:rsid w:val="00302AF9"/>
    <w:rsid w:val="003264BC"/>
    <w:rsid w:val="00342E85"/>
    <w:rsid w:val="00371BE6"/>
    <w:rsid w:val="003B45EE"/>
    <w:rsid w:val="003C5821"/>
    <w:rsid w:val="0047506D"/>
    <w:rsid w:val="00480EE5"/>
    <w:rsid w:val="004F236E"/>
    <w:rsid w:val="005146CA"/>
    <w:rsid w:val="005A2FFB"/>
    <w:rsid w:val="00614E22"/>
    <w:rsid w:val="006761EE"/>
    <w:rsid w:val="006A6101"/>
    <w:rsid w:val="006E4B02"/>
    <w:rsid w:val="00763F8D"/>
    <w:rsid w:val="00772107"/>
    <w:rsid w:val="007D2B6F"/>
    <w:rsid w:val="00840F96"/>
    <w:rsid w:val="00857788"/>
    <w:rsid w:val="00905C1F"/>
    <w:rsid w:val="00962B05"/>
    <w:rsid w:val="0098302C"/>
    <w:rsid w:val="00994001"/>
    <w:rsid w:val="00A3470E"/>
    <w:rsid w:val="00AB3F54"/>
    <w:rsid w:val="00AE767E"/>
    <w:rsid w:val="00B352DF"/>
    <w:rsid w:val="00C43CA4"/>
    <w:rsid w:val="00C909C9"/>
    <w:rsid w:val="00CB1B8A"/>
    <w:rsid w:val="00D2126A"/>
    <w:rsid w:val="00E04A6D"/>
    <w:rsid w:val="00F15E74"/>
    <w:rsid w:val="00F17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C03B23"/>
  <w15:chartTrackingRefBased/>
  <w15:docId w15:val="{0F94DF47-3D89-4E37-9B38-B365A0777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218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218FC"/>
  </w:style>
  <w:style w:type="paragraph" w:styleId="Rodap">
    <w:name w:val="footer"/>
    <w:basedOn w:val="Normal"/>
    <w:link w:val="RodapChar"/>
    <w:uiPriority w:val="99"/>
    <w:unhideWhenUsed/>
    <w:rsid w:val="001218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218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132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JHOW</dc:creator>
  <cp:keywords/>
  <dc:description/>
  <cp:lastModifiedBy>JHOW</cp:lastModifiedBy>
  <cp:revision>2</cp:revision>
  <dcterms:created xsi:type="dcterms:W3CDTF">2020-08-17T23:41:00Z</dcterms:created>
  <dcterms:modified xsi:type="dcterms:W3CDTF">2020-08-18T02:19:00Z</dcterms:modified>
</cp:coreProperties>
</file>