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&lt;html lang="pt"&gt;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&lt;!--head é utilizado para metadados que não são exibidos na página, porém são essenciais para configuração, estilo e funcionamento--&gt;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    &lt;link rel="stylesheet" href="estilo.css"&gt;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    &lt;/head&gt;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&lt;body style="background-color: yellow;"&gt;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    &lt;h1 id="principal"&gt;Meu Portfólio&lt;/h1&gt;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    &lt;h2 style="color: blue;"&gt;Bem-vindos à minha página teste&lt;/h2&gt;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    &lt;h3 style="text-align: center;"&gt;Um pouco sobre os meus projetos&lt;/h3&gt;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    &lt;p style="font-family: Arial;"&gt;Olá! Eu sou um estudante de DSM, estou aprendendo HTML. Esta é a minha primeira página teste.&lt;/p&gt;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    &lt;p class="texto-destaque" style="font-size: 20px;"&gt;Este parágrafo tem o texto um pouco maior.&lt;/p&gt;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    &lt;p class="texto-destaque" style="background-color: lightgrey;"&gt;Este parágrafo está com o fundo cinza.&lt;/p&gt;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    &lt;p class="texto-destaque"&gt;Biografia sobre mim. Me chamo Jonata Luiz de Oliveira, tenho 32 anos. Sou casado e tenho uma filha que se chama Yasmin, com 8 anos de idade. Trabalho com Análise de Engenharia na Incesa na cidade de Olímpia.&lt;/p&gt;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     &lt;a href="https://www.google.com" target="_blank"&gt;Pesquisar no Google&lt;/a&gt;&lt;br&gt;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    &lt;a href="contato.html"&gt;Contatos de Jonata&lt;/a&gt;&lt;br&gt;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    &lt;a href="#principal" title="Ir para o topo" style="text-decoration: none;"&gt;Subir para o topo&lt;/a&gt;&lt;br&gt;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  &lt;nav&gt;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        &lt;a href="#home"&gt;Home&lt;/a&gt; | 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        &lt;a href="#sobre"&gt;Sobre&lt;/a&gt; | 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        &lt;a href="#contacto"&gt;Contacto&lt;/a&gt;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    &lt;br&gt;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    &lt;h3&gt;Lista de Frutas (Não Ordenada)&lt;/h3&gt;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    &lt;ul style="list-style-type: square;"&gt;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        &lt;li&gt;Acerola&lt;/li&gt;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        &lt;li&gt;Kiwi&lt;/li&gt;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        &lt;li&gt;Banana&lt;/li&gt;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   &lt;h3&gt;Os Meus Filmes Favoritos&lt;/h3&gt;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    &lt;ol type="A" start="5"&gt;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        &lt;li&gt;HARRY POTTER&lt;/li&gt;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        &lt;li&gt;RED APROSENTADOS E PERIGOSOS&lt;/li&gt;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        &lt;li&gt;LINHA DE FRENTE&lt;/li&gt;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    &lt;/ol&gt;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    &lt;h3&gt;Lista Aninhada&lt;/h3&gt;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        &lt;li style="color: red;"&gt;Categoria A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            &lt;ul&gt;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                &lt;li style="color: green;"&gt;Subitem 1&lt;/li&gt;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                &lt;li style="color: green;"&gt;Subitem 2&lt;/li&gt;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        &lt;li style="color: purple;"&gt;Categoria B&lt;/li&gt;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    &lt;h3&gt;Imagens e Multimédia&lt;/h3&gt;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      &lt;img src="imagem.jpg" alt="Descrição da imagem" width="200" style="border: 5px solid black; display: block; margin: auto;"&gt;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    &lt;br&gt;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    &lt;a href="https://www.google.com"&gt;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        &lt;img src="botao.jpg" alt="Clique aqui" width="100"&gt;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    &lt;marquee direction="right" scrollamount="10"&gt; Esta tag é antiga/obsoleta, mas excelente para entender comportamento visual.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&lt;/marquee&gt;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    &lt;nav style="background-color: #333; padding: 10px;"&gt;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    &lt;a href="#home" style="color: white; margin-right: 15px; text-decoration: none;"&gt;Início&lt;/a&gt;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    &lt;a href="#video" style="color: white; text-decoration: none;"&gt;Ver Vídeo&lt;/a&gt;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&lt;section id="video" style="padding: 20px; text-align: center;"&gt;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    &lt;h2&gt;Aula de Demonstração&lt;/h2&gt;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    &lt;video width="400" height="250" controls autoplay&gt;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        &lt;source src="https://www.w3schools.com/html/mov_bbb.mp4" type="video/mp4"&gt;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    &lt;/video&gt;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    &lt;h3&gt;A Minha Tabela&lt;/h3&gt;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 xml:space="preserve">    &lt;table style="border: 1px solid black;"&gt;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        &lt;tr style="background-color: lightgreen;"&gt;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 xml:space="preserve">            &lt;th colspan="2" style="padding: 10px;"&gt;Informações Pessoais&lt;/th&gt;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            &lt;td style="padding: 10px; border: 1px solid black;"&gt;Nome&lt;/td&gt;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  <w:t xml:space="preserve">            &lt;td style="padding: 10px; border: 1px solid black;"&gt;Jonata&lt;/td&gt;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            &lt;td style="padding: 10px; border: 1px solid black;"&gt;Idade&lt;/td&gt;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            &lt;td style="padding: 10px; border: 1px solid black;"&gt;32&lt;/td&gt;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    &lt;section style="border: 2px dashed red; margin: 20px; padding: 10px;"&gt;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        &lt;h2&gt;Sobre Mim&lt;/h2&gt;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        &lt;p&gt;Gosto do aprendizado.&lt;/p&gt;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        &lt;p&gt;Estou me esforçando para complementar os estudos e ser fera nesse HTML&lt;/p&gt;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    &lt;section style="border: 2px solid blue; margin: 20px; padding: 10px;"&gt;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        &lt;h2&gt;Os Meus Hobbies&lt;/h2&gt;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 xml:space="preserve">        &lt;p&gt;Gosto de ler, jogar CS e estudar.&lt;/p&gt;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        &lt;p&gt;Aos fins de semana, costumo ir aos Thermas.&lt;/p&gt;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 xml:space="preserve">    &lt;p&gt;Contacte-me: &lt;a href="jonata.sacerdote1993@gmail.com"&gt;Enviar Email&lt;/a&gt;&lt;/p&gt;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  <w:t xml:space="preserve">    &lt;footer style="margin-top: 50px; text-align: center; border-top: 1px solid black; padding: 10px;"&gt;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        &lt;nav&gt;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           &lt;a href="#home"&gt;Início&lt;/a&gt; |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            &lt;a href="#sobre"&gt;Sobre&lt;/a&gt; |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            &lt;a href="#servicos"&gt;Serviços&lt;/a&gt; |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            &lt;a href="#contato"&gt;Contato&lt;/a&gt;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        &lt;p&gt;Prática de Desenvolvimento WEB-2026 - Maratona HTML&lt;/p&gt;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 style="background-color: lightgreen;"&gt;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&lt;th colspan="2" style="padding: 10px;"&gt;Informações Pessoais&lt;/th&gt;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style="padding: 10px; border: 1px solid black;"&gt;Nome&lt;/td&gt;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style="padding: 10px; border: 1px solid black;"&gt;João&lt;/td&gt;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style="padding: 10px; border: 1px solid black;"&gt;Idade&lt;/td&gt;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style="padding: 10px; border: 1px solid black;"&gt;25&lt;/td&gt;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&lt;/table&gt;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&lt;section style="border: 2px dashed red; margin: 20px; padding: 10px;"&gt;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&lt;h2&gt;Sobre Mim&lt;/h2&gt;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&lt;p&gt;Sou uma pessoa apaixonada por tecnologia.&lt;/p&gt;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&lt;p&gt;Estou a adorar fazer esta Maratona de HTML!&lt;/p&gt;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&lt;/section&gt;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&lt;section style="border: 2px solid blue; margin: 20px; padding: 10px;"&gt;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&lt;h2&gt;Os Meus Hobbies&lt;/h2&gt;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&lt;p&gt;Gosto de ler, jogar videojogos e programar.&lt;/p&gt;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&lt;p&gt;Aos fins de semana, costumo passear.&lt;/p&gt;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&lt;/section&gt;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&lt;p&gt;Contacte-me: &lt;a href="mailto:exemplo@email.com"&gt;Enviar Email&lt;/a&gt;&lt;/p&gt;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&lt;footer style="margin-top: 50px; text-align: center; border-top: 1px solid black; padding: 10px;"&gt;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&lt;nav&gt;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&lt;a href="#principal"&gt;Voltar ao Início&lt;/a&gt; |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&lt;a href="termos.html"&gt;Termos de Uso&lt;/a&gt; |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&lt;a href="privacidade.html"&gt;Política de Privacidade&lt;/a&gt;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&lt;/nav&gt;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&lt;p&gt;Copyright © 2026 - Maratona HTML&lt;/p&gt;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&lt;/footer&gt;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