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95C4" w14:textId="0ECE49AC" w:rsidR="005C2C40" w:rsidRDefault="00E15B06">
      <w:r>
        <w:t>Comandos para criação de projetos</w:t>
      </w:r>
    </w:p>
    <w:p w14:paraId="1AECFE10" w14:textId="7383BB43" w:rsidR="00E15B06" w:rsidRDefault="00E15B06">
      <w:proofErr w:type="spellStart"/>
      <w:r>
        <w:t>dotnet</w:t>
      </w:r>
      <w:proofErr w:type="spellEnd"/>
      <w:r>
        <w:t xml:space="preserve"> new [] -o [] -n []</w:t>
      </w:r>
    </w:p>
    <w:p w14:paraId="0B2CEB02" w14:textId="234940D5" w:rsidR="00E15B06" w:rsidRDefault="00E15B06">
      <w:proofErr w:type="spellStart"/>
      <w:r>
        <w:t>cd</w:t>
      </w:r>
      <w:proofErr w:type="spellEnd"/>
      <w:r>
        <w:t xml:space="preserve"> ~</w:t>
      </w:r>
      <w:proofErr w:type="gramStart"/>
      <w:r>
        <w:t>/[</w:t>
      </w:r>
      <w:proofErr w:type="gramEnd"/>
      <w:r>
        <w:t>]</w:t>
      </w:r>
    </w:p>
    <w:p w14:paraId="4C48FF73" w14:textId="090BD82E" w:rsidR="00E15B06" w:rsidRDefault="00E15B06">
      <w:proofErr w:type="spellStart"/>
      <w:r>
        <w:t>dotnet</w:t>
      </w:r>
      <w:proofErr w:type="spellEnd"/>
      <w:r>
        <w:t xml:space="preserve"> </w:t>
      </w:r>
      <w:proofErr w:type="spellStart"/>
      <w:r>
        <w:t>restore</w:t>
      </w:r>
      <w:proofErr w:type="spellEnd"/>
    </w:p>
    <w:p w14:paraId="26711D00" w14:textId="3FCE8E1E" w:rsidR="00E15B06" w:rsidRDefault="00E15B06">
      <w:proofErr w:type="spellStart"/>
      <w:r>
        <w:t>dotnet</w:t>
      </w:r>
      <w:proofErr w:type="spellEnd"/>
      <w:r>
        <w:t xml:space="preserve"> build</w:t>
      </w:r>
    </w:p>
    <w:p w14:paraId="722EE49F" w14:textId="057DB651" w:rsidR="00E15B06" w:rsidRDefault="00E15B06">
      <w:proofErr w:type="spellStart"/>
      <w:r w:rsidRPr="00E15B06">
        <w:t>dotnet</w:t>
      </w:r>
      <w:proofErr w:type="spellEnd"/>
      <w:r w:rsidRPr="00E15B06">
        <w:t xml:space="preserve"> </w:t>
      </w:r>
      <w:proofErr w:type="spellStart"/>
      <w:r w:rsidRPr="00E15B06">
        <w:t>run</w:t>
      </w:r>
      <w:proofErr w:type="spellEnd"/>
    </w:p>
    <w:p w14:paraId="42C7E8C3" w14:textId="77777777" w:rsidR="00E15B06" w:rsidRDefault="00E15B06"/>
    <w:sectPr w:rsidR="00E15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45"/>
    <w:rsid w:val="00450BF5"/>
    <w:rsid w:val="005715EB"/>
    <w:rsid w:val="00883018"/>
    <w:rsid w:val="00C41870"/>
    <w:rsid w:val="00E15B06"/>
    <w:rsid w:val="00FE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2DEC"/>
  <w15:chartTrackingRefBased/>
  <w15:docId w15:val="{3F2EAE83-1892-4F0C-A53F-4CCABEA7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Jônatas</dc:creator>
  <cp:keywords/>
  <dc:description/>
  <cp:lastModifiedBy>Jônatas</cp:lastModifiedBy>
  <cp:revision>3</cp:revision>
  <dcterms:created xsi:type="dcterms:W3CDTF">2021-09-22T23:17:00Z</dcterms:created>
  <dcterms:modified xsi:type="dcterms:W3CDTF">2021-09-23T00:31:00Z</dcterms:modified>
</cp:coreProperties>
</file>