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Roteiro Devocional: 4 Semanas de Crescimento no Serviço (Edição Estágio)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Para uso de alunos do CLD em período de estágio e acampamentos (CLD Atibaia)</w:t>
        <w:br w:type="textWrapping"/>
        <w:t xml:space="preserve">Alunos: Lucas, Julio e Gustavo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Rapazes, este material foi preparado para acompanhar vocês no período mais dinâmico e prático do curso: o </w:t>
      </w:r>
      <w:r w:rsidDel="00000000" w:rsidR="00000000" w:rsidRPr="00000000">
        <w:rPr>
          <w:rFonts w:ascii="Google Sans" w:cs="Google Sans" w:eastAsia="Google Sans" w:hAnsi="Google Sans"/>
          <w:b w:val="1"/>
          <w:bCs w:val="1"/>
          <w:color w:val="1f1f1f"/>
          <w:rtl w:val="0"/>
        </w:rPr>
        <w:t xml:space="preserve">estágio</w:t>
      </w:r>
      <w:r w:rsidDel="00000000" w:rsidR="00000000" w:rsidRPr="00000000">
        <w:rPr>
          <w:rFonts w:ascii="Google Sans" w:cs="Google Sans" w:eastAsia="Google Sans" w:hAnsi="Google Sans"/>
          <w:color w:val="1f1f1f"/>
          <w:rtl w:val="0"/>
        </w:rPr>
        <w:t xml:space="preserve">. Servir em acampamentos, logística, manutenção e aconselhamento é uma oportunidade extraordinária de transformar a teologia da sala de aula em vida prática.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estágio não é apenas trabalho; é uma escola de caráter. O objetivo destas 4 semanas é guardar o coração de vocês contra o ativismo seco, renovar suas forças no Senhor e ajudá-los a liderar como servos, mantendo o testemunho de Cristo excelente em cada tarefa, visível ou invisível.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Estrutura do Cronograma (13/07 a 09/08)</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Semana 1 (13/07 a 19/07):</w:t>
      </w:r>
      <w:r w:rsidDel="00000000" w:rsidR="00000000" w:rsidRPr="00000000">
        <w:rPr>
          <w:rFonts w:ascii="Google Sans" w:cs="Google Sans" w:eastAsia="Google Sans" w:hAnsi="Google Sans"/>
          <w:color w:val="1f1f1f"/>
          <w:rtl w:val="0"/>
        </w:rPr>
        <w:t xml:space="preserve"> O Coração de Servo (Serviço como adoração e humildade)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Semana 2 (20/07 a 26/07):</w:t>
      </w:r>
      <w:r w:rsidDel="00000000" w:rsidR="00000000" w:rsidRPr="00000000">
        <w:rPr>
          <w:rFonts w:ascii="Google Sans" w:cs="Google Sans" w:eastAsia="Google Sans" w:hAnsi="Google Sans"/>
          <w:color w:val="1f1f1f"/>
          <w:rtl w:val="0"/>
        </w:rPr>
        <w:t xml:space="preserve"> Dependência e Renovação (Vitalidade espiritual em meio ao cansaço)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Semana 3 (27/07 a 02/08):</w:t>
      </w:r>
      <w:r w:rsidDel="00000000" w:rsidR="00000000" w:rsidRPr="00000000">
        <w:rPr>
          <w:rFonts w:ascii="Google Sans" w:cs="Google Sans" w:eastAsia="Google Sans" w:hAnsi="Google Sans"/>
          <w:color w:val="1f1f1f"/>
          <w:rtl w:val="0"/>
        </w:rPr>
        <w:t xml:space="preserve"> Vida em Equipe sob Pressão (Relacionamentos, unidade e comunicação)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Semana 4 (03/08 a 09/08):</w:t>
      </w:r>
      <w:r w:rsidDel="00000000" w:rsidR="00000000" w:rsidRPr="00000000">
        <w:rPr>
          <w:rFonts w:ascii="Google Sans" w:cs="Google Sans" w:eastAsia="Google Sans" w:hAnsi="Google Sans"/>
          <w:color w:val="1f1f1f"/>
          <w:rtl w:val="0"/>
        </w:rPr>
        <w:t xml:space="preserve"> Liderança por Exemplo e Legado (Influência e fidelidade até o fim)</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Instruções de Estudo</w:t>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Diário Espiritual:</w:t>
      </w:r>
      <w:r w:rsidDel="00000000" w:rsidR="00000000" w:rsidRPr="00000000">
        <w:rPr>
          <w:rFonts w:ascii="Google Sans" w:cs="Google Sans" w:eastAsia="Google Sans" w:hAnsi="Google Sans"/>
          <w:color w:val="1f1f1f"/>
          <w:rtl w:val="0"/>
        </w:rPr>
        <w:t xml:space="preserve"> Reserve de 15 a 20 minutos diários de quietude (sua Hora Silenciosa, mesmo nos dias mais corridos do acampamento). Escreva suas respostas de forma honesta no seu caderno.</w:t>
      </w:r>
    </w:p>
    <w:p w:rsidR="00000000" w:rsidDel="00000000" w:rsidP="00000000" w:rsidRDefault="00000000" w:rsidRPr="00000000" w14:paraId="0000000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Parceiro de Caminhada:</w:t>
      </w:r>
      <w:r w:rsidDel="00000000" w:rsidR="00000000" w:rsidRPr="00000000">
        <w:rPr>
          <w:rFonts w:ascii="Google Sans" w:cs="Google Sans" w:eastAsia="Google Sans" w:hAnsi="Google Sans"/>
          <w:color w:val="1f1f1f"/>
          <w:rtl w:val="0"/>
        </w:rPr>
        <w:t xml:space="preserve"> Escolha um irmão de estágio para orar e compartilhar as lições e o </w:t>
      </w:r>
      <w:r w:rsidDel="00000000" w:rsidR="00000000" w:rsidRPr="00000000">
        <w:rPr>
          <w:rFonts w:ascii="Google Sans" w:cs="Google Sans" w:eastAsia="Google Sans" w:hAnsi="Google Sans"/>
          <w:b w:val="1"/>
          <w:bCs w:val="1"/>
          <w:color w:val="1f1f1f"/>
          <w:rtl w:val="0"/>
        </w:rPr>
        <w:t xml:space="preserve">Desafio Prático</w:t>
      </w:r>
      <w:r w:rsidDel="00000000" w:rsidR="00000000" w:rsidRPr="00000000">
        <w:rPr>
          <w:rFonts w:ascii="Google Sans" w:cs="Google Sans" w:eastAsia="Google Sans" w:hAnsi="Google Sans"/>
          <w:color w:val="1f1f1f"/>
          <w:rtl w:val="0"/>
        </w:rPr>
        <w:t xml:space="preserve"> ao final de cada semana.</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SEMANA 1: O Coração de Servo (13/07 a 19/07)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Foco: Compreender o serviço como um ato de adoração direta a Deus, combatendo o orgulho e encontrando alegria nas tarefas mais simples e invisíveis.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 Segunda-feira, 13/07/2026 — Serviço como Adoração Direta</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Colossenses 3:23-24</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No estágio, é fácil categorizar tarefas entre "espirituais" (como pregar ou aconselhar) e "seculares" (como lavar pratos, limpar banheiros ou carregar malas). A Bíblia derruba essa divisão. Tudo o que fazemos deve ser executado de todo o coração, como se estivéssemos servindo diretamente ao Senhor Jesus. O seu verdadeiro "chefe" no acampamento é Cristo.</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Com qual atitude você tem realizado as tarefas mais simples ou pesadas do estágio? Você as vê como um estorvo ou como uma oferta de adoração a Jesus?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muda a minha visão sobre o trabalho hoje. Que eu limpe, carregue e sirva com o coração alegre, sabendo que faço tudo para Ti.</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 Terça-feira, 14/07/2026 — O Exemplo do Líder-Servo</w:t>
      </w:r>
    </w:p>
    <w:p w:rsidR="00000000" w:rsidDel="00000000" w:rsidP="00000000" w:rsidRDefault="00000000" w:rsidRPr="00000000" w14:paraId="0000001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Marcos 10:45</w:t>
      </w:r>
    </w:p>
    <w:p w:rsidR="00000000" w:rsidDel="00000000" w:rsidP="00000000" w:rsidRDefault="00000000" w:rsidRPr="00000000" w14:paraId="0000001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Jesus Cristo, o Criador do universo, não veio para ser servido, mas para servir e dar a Sua vida. A verdadeira liderança no Reino de Deus é medida pelo tamanho da nossa toalha de serviço, não pela nossa autoridade. Se queremos ser líderes influentes, precisamos primeiro aprender a ser servos voluntários.</w:t>
      </w:r>
    </w:p>
    <w:p w:rsidR="00000000" w:rsidDel="00000000" w:rsidP="00000000" w:rsidRDefault="00000000" w:rsidRPr="00000000" w14:paraId="0000001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tem buscado posições de destaque e reconhecimento no acampamento, ou está genuinamente disposto a ir para a retaguarda e servir onde ninguém está aplaudindo?</w:t>
      </w:r>
    </w:p>
    <w:p w:rsidR="00000000" w:rsidDel="00000000" w:rsidP="00000000" w:rsidRDefault="00000000" w:rsidRPr="00000000" w14:paraId="0000001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Jesus, molda em mim o Teu coração de servo. Retira do meu peito toda busca por vaidade ou destaque pessoal durante este estágio.</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3: Quarta-feira, 15/07/2026 — Humildade na Prática</w:t>
      </w:r>
    </w:p>
    <w:p w:rsidR="00000000" w:rsidDel="00000000" w:rsidP="00000000" w:rsidRDefault="00000000" w:rsidRPr="00000000" w14:paraId="0000001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João 13:14-15</w:t>
      </w:r>
    </w:p>
    <w:p w:rsidR="00000000" w:rsidDel="00000000" w:rsidP="00000000" w:rsidRDefault="00000000" w:rsidRPr="00000000" w14:paraId="0000001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Lavar os pés dos discípulos era a tarefa do escravo mais humilde da casa. Jesus a assumiu para nos deixar um modelo claro. A humildade no estágio se manifesta na nossa prontidão em fazer o que precisa ser feito, mesmo que a tarefa pareça "abaixo" da nossa capacidade ou histórico de ministério.</w:t>
      </w:r>
    </w:p>
    <w:p w:rsidR="00000000" w:rsidDel="00000000" w:rsidP="00000000" w:rsidRDefault="00000000" w:rsidRPr="00000000" w14:paraId="0000001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Há alguma tarefa no acampamento que você realiza com má vontade por achar que ela não condiz com o seu "potencial"? O que essa resistência diz sobre seu coração?</w:t>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perdoa o meu orgulho oculto. Que eu nunca me julgue grande demais para realizar qualquer tarefa necessária para abençoar meus irmãos.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4: Quinta-feira, 16/07/2026 — Guardando a Motivação Secreta</w:t>
      </w:r>
    </w:p>
    <w:p w:rsidR="00000000" w:rsidDel="00000000" w:rsidP="00000000" w:rsidRDefault="00000000" w:rsidRPr="00000000" w14:paraId="0000001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Mateus 6:1</w:t>
      </w:r>
    </w:p>
    <w:p w:rsidR="00000000" w:rsidDel="00000000" w:rsidP="00000000" w:rsidRDefault="00000000" w:rsidRPr="00000000" w14:paraId="0000002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Fazer o bem ou servir para ser visto pelos homens anula a recompensa do nosso Pai celestial. O perigo de servir em acampamentos é focar em construir uma "imagem" de bom líder ou bom servo para os outros alunos e coordenadores. Deus pesa as nossas motivações no secreto.</w:t>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Se ninguém elogiasse o seu esforço ou notasse o seu trabalho duro no estágio nesta semana, você continuaria servindo com a mesma dedicação e excelência?</w:t>
      </w:r>
    </w:p>
    <w:p w:rsidR="00000000" w:rsidDel="00000000" w:rsidP="00000000" w:rsidRDefault="00000000" w:rsidRPr="00000000" w14:paraId="0000002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purifica as minhas intenções. Eu prefiro a Tua aprovação silenciosa e eterna do que o aplauso passageiro dos homens.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5: Sexta-feira, 17/07/2026 — Vencendo a Murmuração</w:t>
      </w:r>
    </w:p>
    <w:p w:rsidR="00000000" w:rsidDel="00000000" w:rsidP="00000000" w:rsidRDefault="00000000" w:rsidRPr="00000000" w14:paraId="0000002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Filipenses 2:14-15</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Fazer tudo sem murmuração ou discussões nos torna irrepreensíveis e puros perante uma geração corrompida. O cansaço físico do estágio é o combustível perfeito para a reclamação. Murmurar contamina o ambiente e neutraliza o nosso testemunho.</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Quantas vezes você reclamou mentalmente ou em conversas com os colegas sobre a escala de trabalho, a carga horária ou a escala de plantão nesta semana?</w:t>
      </w:r>
    </w:p>
    <w:p w:rsidR="00000000" w:rsidDel="00000000" w:rsidP="00000000" w:rsidRDefault="00000000" w:rsidRPr="00000000" w14:paraId="0000002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Espírito Santo, coloca uma guarda na minha boca. Substitua a murmuração por lábios cheios de gratidão e encorajamento.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6: Sábado, 18/07/2026 — O Valor do Trabalho Invisível</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Mateus 6:6</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O Deus que vê em secreto nos recompensará. Em um acampamento, grande parte do sucesso acontece nos bastidores: a escala bem feita, a limpeza bem executada, a organização silenciosa. Deus valoriza imensamente a fidelidade que acontece longe dos holofotes do palco.</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Como você pode investir mais excelência e amor nas tarefas invisíveis do seu estágio hoje, sabendo que o Senhor o contempla com alegria?</w:t>
      </w:r>
    </w:p>
    <w:p w:rsidR="00000000" w:rsidDel="00000000" w:rsidP="00000000" w:rsidRDefault="00000000" w:rsidRPr="00000000" w14:paraId="0000002C">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obrigado por enxergar o meu esforço invisível. Que a minha dedicação nos bastidores expresse o meu amor real por Ti.</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7: Domingo, 19/07/2026 — Servindo com Alegria</w:t>
      </w:r>
    </w:p>
    <w:p w:rsidR="00000000" w:rsidDel="00000000" w:rsidP="00000000" w:rsidRDefault="00000000" w:rsidRPr="00000000" w14:paraId="0000002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Salmo 100:2</w:t>
      </w:r>
    </w:p>
    <w:p w:rsidR="00000000" w:rsidDel="00000000" w:rsidP="00000000" w:rsidRDefault="00000000" w:rsidRPr="00000000" w14:paraId="0000002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"Servi ao Senhor com alegria, apresentai-vos diante dele com cântico"</w:t>
      </w:r>
      <w:r w:rsidDel="00000000" w:rsidR="00000000" w:rsidRPr="00000000">
        <w:rPr>
          <w:rFonts w:ascii="Google Sans" w:cs="Google Sans" w:eastAsia="Google Sans" w:hAnsi="Google Sans"/>
          <w:color w:val="1f1f1f"/>
          <w:rtl w:val="0"/>
        </w:rPr>
        <w:t xml:space="preserve">. O serviço cristão não deve ser um peso arrastado por obrigação legalista, mas uma celebração espontânea de gratidão por termos sido salvos por Deus. Servir com alegria atrai as pessoas para Cristo.</w:t>
      </w:r>
    </w:p>
    <w:p w:rsidR="00000000" w:rsidDel="00000000" w:rsidP="00000000" w:rsidRDefault="00000000" w:rsidRPr="00000000" w14:paraId="0000003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O seu rosto e postura física no dia a dia do estágio têm transmitido a alegria de Cristo ou o peso de uma obrigação cansativa?</w:t>
      </w:r>
    </w:p>
    <w:p w:rsidR="00000000" w:rsidDel="00000000" w:rsidP="00000000" w:rsidRDefault="00000000" w:rsidRPr="00000000" w14:paraId="0000003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restaura em mim a alegria da Tua salvação. Que o meu serviço seja leve e contagioso para todos ao meu redor.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DESAFIO PRÁTICO DA SEMANA 1:</w:t>
      </w:r>
      <w:r w:rsidDel="00000000" w:rsidR="00000000" w:rsidRPr="00000000">
        <w:rPr>
          <w:rFonts w:ascii="Google Sans" w:cs="Google Sans" w:eastAsia="Google Sans" w:hAnsi="Google Sans"/>
          <w:color w:val="1f1f1f"/>
          <w:rtl w:val="0"/>
        </w:rPr>
        <w:t xml:space="preserve"> Identifique a tarefa mais difícil ou evitada da sua equipe de estágio nesta semana. Voluntarie-se para realizá-la com um sorriso no rosto e sem comentar com ninguém sobre a sua escolha.</w:t>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SEMANA 2: Dependência e Renovação (20/07 a 26/07)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Foco: Aprender a buscar forças no Senhor em meio ao esgotamento físico, guardando o tempo de comunhão pessoal ativo mesmo na rotina mais cheia do estágio.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8: Segunda-feira, 20/07/2026 — Permanecendo na Videira</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João 15:5</w:t>
      </w:r>
    </w:p>
    <w:p w:rsidR="00000000" w:rsidDel="00000000" w:rsidP="00000000" w:rsidRDefault="00000000" w:rsidRPr="00000000" w14:paraId="0000003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Sem Cristo, nós nada podemos fazer. O maior erro de um líder em estágio é achar que o ativismo ministerial compensa a falta de intimidade secreta com Deus. Se tentarmos servir baseados no nosso próprio carisma, talento ou energia, secaremos rapidamente e nos tornaremos infrutíferos.</w:t>
      </w:r>
    </w:p>
    <w:p w:rsidR="00000000" w:rsidDel="00000000" w:rsidP="00000000" w:rsidRDefault="00000000" w:rsidRPr="00000000" w14:paraId="0000003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Como tem sido a qualidade do seu tempo de oração e leitura bíblica individual desde o início do estágio? Você tem tentado produzir frutos sem estar ligado à Videira?</w:t>
      </w:r>
    </w:p>
    <w:p w:rsidR="00000000" w:rsidDel="00000000" w:rsidP="00000000" w:rsidRDefault="00000000" w:rsidRPr="00000000" w14:paraId="00000039">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Jesus, eu reconheço que sou incapaz de dar frutos duradouros por mim mesmo. Eu decido priorizar a minha conexão Contigo acima de qualquer tarefa de hoje.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9: Terça-feira, 21/07/2026 — Renovando o Vigor na Espera</w:t>
      </w:r>
    </w:p>
    <w:p w:rsidR="00000000" w:rsidDel="00000000" w:rsidP="00000000" w:rsidRDefault="00000000" w:rsidRPr="00000000" w14:paraId="0000003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Isaías 40:29-31</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Deus dá força ao cansado e multiplica o vigor de quem não tem forças. Esperar no Senhor renova o nosso fôlego, permitindo que corramos sem nos cansar e caminhemos sem desfalecer. Essa renovação acontece quando paramos diante d'Ele e admitimos a nossa fraqueza.</w:t>
      </w:r>
    </w:p>
    <w:p w:rsidR="00000000" w:rsidDel="00000000" w:rsidP="00000000" w:rsidRDefault="00000000" w:rsidRPr="00000000" w14:paraId="0000003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Quando o cansaço físico aperta, qual é o seu primeiro refúgio? Reclamações, isolamento, redes sociais ou uma pausa sincera de joelhos diante do Senhor?</w:t>
      </w:r>
    </w:p>
    <w:p w:rsidR="00000000" w:rsidDel="00000000" w:rsidP="00000000" w:rsidRDefault="00000000" w:rsidRPr="00000000" w14:paraId="0000003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o meu corpo está cansado, mas eu me coloco diante de Ti para receber o Teu vigor sobrenatural. Renova as minhas forças hoje.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10: Quarta-feira, 22/07/2026 — O Perigo de Marta no Acampamento</w:t>
      </w:r>
    </w:p>
    <w:p w:rsidR="00000000" w:rsidDel="00000000" w:rsidP="00000000" w:rsidRDefault="00000000" w:rsidRPr="00000000" w14:paraId="00000040">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Lucas 10:38-42</w:t>
      </w:r>
    </w:p>
    <w:p w:rsidR="00000000" w:rsidDel="00000000" w:rsidP="00000000" w:rsidRDefault="00000000" w:rsidRPr="00000000" w14:paraId="0000004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Marta estava agitada com muitos afazeres de serviço, enquanto Maria escolheu a melhor parte: sentar-se aos pés de Jesus para ouvi-Lo. É perfeitamente possível ficar tão ocupado servindo a Jesus no estágio que acabamos nos esquecendo de amar e ouvir a Jesus.</w:t>
      </w:r>
    </w:p>
    <w:p w:rsidR="00000000" w:rsidDel="00000000" w:rsidP="00000000" w:rsidRDefault="00000000" w:rsidRPr="00000000" w14:paraId="0000004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tem andado ansioso e "inquieto com muitas coisas" nas tarefas do acampamento? Como você pode garantir que seu serviço não sufoque sua devoção?</w:t>
      </w:r>
    </w:p>
    <w:p w:rsidR="00000000" w:rsidDel="00000000" w:rsidP="00000000" w:rsidRDefault="00000000" w:rsidRPr="00000000" w14:paraId="00000043">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Jesus, ajuda-me a desacelerar a minha mente agitada. Ensina-me a sentar aos Teus pés antes de levantar para Te servir nas minhas escalas.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11: Quinta-feira, 23/07/2026 — O Exemplo de Retirada de Jesus</w:t>
      </w:r>
    </w:p>
    <w:p w:rsidR="00000000" w:rsidDel="00000000" w:rsidP="00000000" w:rsidRDefault="00000000" w:rsidRPr="00000000" w14:paraId="0000004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Marcos 1:35</w:t>
      </w:r>
    </w:p>
    <w:p w:rsidR="00000000" w:rsidDel="00000000" w:rsidP="00000000" w:rsidRDefault="00000000" w:rsidRPr="00000000" w14:paraId="0000004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Jesus tinha uma rotina ministerial intensamente cheia, curando multidões e ensinando. Mesmo assim, Ele se levantava de madrugada, ia para lugares solitários e orava. Quanto mais ocupados estamos, mais precisamos priorizar o nosso tempo de solitude com o Pai.</w:t>
      </w:r>
    </w:p>
    <w:p w:rsidR="00000000" w:rsidDel="00000000" w:rsidP="00000000" w:rsidRDefault="00000000" w:rsidRPr="00000000" w14:paraId="0000004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Qual "lugar solitário" e horário você vai reservar no seu dia de hoje para garantir uma comunhão profunda e sem distrações com Deus?</w:t>
      </w:r>
    </w:p>
    <w:p w:rsidR="00000000" w:rsidDel="00000000" w:rsidP="00000000" w:rsidRDefault="00000000" w:rsidRPr="00000000" w14:paraId="00000048">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que o barulho das minhas tarefas nunca abafe a Tua voz mansa e delicada. Eu reservo este tempo para estar a sós Contigo.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12: Sexta-feira, 24/07/2026 — Força na Armadura Espiritual</w:t>
      </w:r>
    </w:p>
    <w:p w:rsidR="00000000" w:rsidDel="00000000" w:rsidP="00000000" w:rsidRDefault="00000000" w:rsidRPr="00000000" w14:paraId="0000004A">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Efésios 6:10-13</w:t>
      </w:r>
    </w:p>
    <w:p w:rsidR="00000000" w:rsidDel="00000000" w:rsidP="00000000" w:rsidRDefault="00000000" w:rsidRPr="00000000" w14:paraId="0000004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"Sede fortalecidos no Senhor e na força do seu poder"</w:t>
      </w:r>
      <w:r w:rsidDel="00000000" w:rsidR="00000000" w:rsidRPr="00000000">
        <w:rPr>
          <w:rFonts w:ascii="Google Sans" w:cs="Google Sans" w:eastAsia="Google Sans" w:hAnsi="Google Sans"/>
          <w:color w:val="1f1f1f"/>
          <w:rtl w:val="0"/>
        </w:rPr>
        <w:t xml:space="preserve">. O estágio de acampamento é um campo de batalha espiritual real. Os ataques do inimigo frequentemente vêm através do desânimo, das irritações fáceis, dos pensamentos impuros ou das divisões na equipe. Precisamos nos revestir da armadura de Deus diariamente.</w:t>
      </w:r>
    </w:p>
    <w:p w:rsidR="00000000" w:rsidDel="00000000" w:rsidP="00000000" w:rsidRDefault="00000000" w:rsidRPr="00000000" w14:paraId="0000004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tem entrado nas suas escalas de serviço desarmado espiritualmente, contando apenas com a sorte ou com o piloto automático?</w:t>
      </w:r>
    </w:p>
    <w:p w:rsidR="00000000" w:rsidDel="00000000" w:rsidP="00000000" w:rsidRDefault="00000000" w:rsidRPr="00000000" w14:paraId="0000004D">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Deus, eu me revisto hoje com a Tua armadura. Fortalece o meu espírito para que eu consiga resistir firme a qualquer cilada ou dardo inflamado.</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13: Sábado, 25/07/2026 — O Descanso Confiante</w:t>
      </w:r>
    </w:p>
    <w:p w:rsidR="00000000" w:rsidDel="00000000" w:rsidP="00000000" w:rsidRDefault="00000000" w:rsidRPr="00000000" w14:paraId="0000004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Salmo 127:1-2</w:t>
      </w:r>
    </w:p>
    <w:p w:rsidR="00000000" w:rsidDel="00000000" w:rsidP="00000000" w:rsidRDefault="00000000" w:rsidRPr="00000000" w14:paraId="0000005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É inútil levantar de madrugada e dormir tarde se não confiarmos no cuidado do Senhor. Deus concede o sono e o descanso aos Seus amados. A soberania de Deus nos liberta da paranoia de achar que o acampamento desmoronará se não controlarmos tudo.</w:t>
      </w:r>
    </w:p>
    <w:p w:rsidR="00000000" w:rsidDel="00000000" w:rsidP="00000000" w:rsidRDefault="00000000" w:rsidRPr="00000000" w14:paraId="0000005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A sua mente continua acelerada e preocupada com o serviço mesmo na hora de dormir? Você consegue entregar os resultados do dia nas mãos de Deus e descansar?</w:t>
      </w:r>
    </w:p>
    <w:p w:rsidR="00000000" w:rsidDel="00000000" w:rsidP="00000000" w:rsidRDefault="00000000" w:rsidRPr="00000000" w14:paraId="00000052">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se o Senhor não edificar a casa, em vão trabalham os construtores. Eu entrego a minha equipe de estágio a Ti e escolho descansar em paz nesta noite.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14: Domingo, 26/07/2026 — A Palavra como Alimento</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Salmo 119:9-11</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Guardar a Palavra no coração nos impede de pecar e purifica os nossos caminhos. No cansaço do estágio, a nossa mente fica vulnerável a pensamentos negativos, impuros ou desanimadores. Encher a mente com as Escrituras é o nosso escudo protetor.</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Qual versículo ou verdade bíblica você tem memorizado e meditado para blindar a sua mente durante as atividades diárias?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que a Tua verdade habite ricamente em meu coração hoje, guiando as minhas reações, os meus pensamentos e o meu testemunho.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DESAFIO PRÁTICO DA SEMANA 2:</w:t>
      </w:r>
      <w:r w:rsidDel="00000000" w:rsidR="00000000" w:rsidRPr="00000000">
        <w:rPr>
          <w:rFonts w:ascii="Google Sans" w:cs="Google Sans" w:eastAsia="Google Sans" w:hAnsi="Google Sans"/>
          <w:color w:val="1f1f1f"/>
          <w:rtl w:val="0"/>
        </w:rPr>
        <w:t xml:space="preserve"> Escolha um versículo curto sobre dependência e renovação (ex: Is 40:31 ou Jo 15:5). Escreva-o em um papel ou na palma da mão e olhe para ele para orar silenciosamente em três momentos de cansaço durante o dia.</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SEMANA 3: Vida em Equipe sob Pressão (27/07 a 02/08)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Foco: Preservar a unidade, a comunicação saudável e a resolução bíblica de conflitos com os companheiros de equipe em meio à pressão do serviço.</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15: Segunda-feira, 27/07/2026 — O Vínculo da Paz na Equipe</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Efésios 4:1-3</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Fomos chamados a andar de modo digno da nossa vocação, manifestando humildade, mansidão, longanimidade e suportando-nos uns aos outros em amor. O estágio sob pressão revela quem realmente somos. É fácil ser dócil na sala de aula; o teste real é ser manso quando um colega erra a escala ou atrasa uma tarefa.</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Como você tem lidado com os erros, manias ou ritmo diferente dos seus parceiros de equipe de estágio? Há paciência real ou irritação contida?</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Jesus, ajuda-me a suportar meus irmãos com amor prático. Que a unidade do Teu Espírito seja preservada através da minha paciência.</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16: Terça-feira, 28/07/2026 — Palavras que Edificam a Equipe</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Efésios 4:29</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Nenhuma palavra torpe (ou destrutiva) deve sair da nossa boca, mas apenas a que for boa para a necessária edificação, transmitindo graça aos que ouvem. Em momentos de estresse físico, palavras rudes, ironias ou fofocas sobre outros líderes surgem facilmente. Nossas palavras devem ser fontes de refrigério.</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Suas palavras de bastidores têm edificado a equipe de estágio ou têm gerado murmuração, divisões e cansaço adicional?</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governa a minha língua hoje. Que cada palavra que sair da minha boca sirva para encorajar, fortalecer e edificar os meus companheiros.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17: Quarta-feira, 29/07/2026 — O Ferro que Afia o Ferro</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Provérbios 27:17</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Como o ferro com o ferro se afia, assim o homem ao seu amigo. Relações de trabalho e convivência intensa geram fricção. Essa "fricção" de temperamentos diferentes no estágio não é um erro; é a ferramenta de Deus para lixar as arestas ásperas do nosso caráter e nos tornar mais maduros.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consegue agradecer a Deus pelas diferenças de temperamento do seu colega de equipe, enxergando-o como instrumento de Deus para sua santificação?</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obrigado pelos irmãos que me desafiam e me 'afiam' diariamente. Que eu reaja com maturidade e amor a essa fricção purificadora.</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18: Quinta-feira, 30/07/2026 — O Amor que Cobre Pecados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1 Pedro 4:8</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Acima de tudo, devemos ter amor intenso uns para com os outros, porque o amor cobre uma multidão de pecados. Cobrir pecados não significa acobertar erros graves que exigem pastoreio, mas significa ter a grandeza de relevar pequenas falhas de convivência diária sem transformá-las em grandes novelas ou ressentimentos.</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tem colecionado pequenos ressentimentos ou queixas contra algum companheiro de estágio? O que precisa ser perdoado e relevado hoje?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Deus, que o Teu amor em mim seja maior do que a minha facilidade de ficar ofendido. Eu escolho perdoar e relevar as pequenas falhas de hoje.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19: Sexta-feira, 31/07/2026 — Estimulando uns aos Outros</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Hebreus 10:24-25</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Devemos considerar-nos uns aos outros para nos estimularmos ao amor e às boas obras. No cansaço do final do acampamento, o desânimo é contagiante. Mas o encorajamento mútuo também é! Um líder atento percebe quando um irmão está abatido e injeta ânimo e verdade bíblica na vida dele.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Quem na sua equipe de estágio parece mais cansado, desanimado ou sobrecarregado hoje? Como você pode ser um canal de estímulo para ele?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Espírito Santo, dá-me olhos atentos e sensíveis para perceber a dor e o cansaço do meu irmão. Usa-me para reerguer as forças dele hoje.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20: Sábado, 01/08/2026 — Suportando e Perdoando Mutualidade</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Colossenses 3:12-14</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Revestidos de misericórdia, bondade, humildade, mansidão e longanimidade, devemos suportar uns aos outros e perdoar mutuamente se alguém tiver queixa contra outro, assim como Cristo nos perdoou. O perdão não é opcional; é a base da nossa comunhão.</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Há alguma barreira de comunicação ou conflito não resolvido entre você e alguém da liderança ou da equipe de estágio? Como resolver isso hoje de forma bíblica?</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Jesus, perdoa a minha facilidade de reter mágoas. Eu escolho liberar perdão voluntário e buscar a paz com todos na minha equipe.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21: Domingo, 02/08/2026 — Unidade de Propósito e Mente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Filipenses 2:1-4</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Tenham o mesmo amor, sejam unidos de alma e pensem a mesma coisa, não olhando apenas para os seus próprios interesses, mas também para os interesses dos outros. Uma equipe de estágio unida e focada no propósito de glorificar a Deus é um testemunho irresistível para os acampantes.</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tem se importado mais com o sucesso da sua tarefa individual ou com a vitória coletiva da sua equipe no acampamento?</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Deus de paz, consolida a unidade de propósito em nossa equipe. Que a nossa sintonia e amor mútuo preguem mais alto do que as nossas palavras.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DESAFIO PRÁTICO DA SEMANA 3:</w:t>
      </w:r>
      <w:r w:rsidDel="00000000" w:rsidR="00000000" w:rsidRPr="00000000">
        <w:rPr>
          <w:rFonts w:ascii="Google Sans" w:cs="Google Sans" w:eastAsia="Google Sans" w:hAnsi="Google Sans"/>
          <w:color w:val="1f1f1f"/>
          <w:rtl w:val="0"/>
        </w:rPr>
        <w:t xml:space="preserve"> Escolha um companheiro de equipe e faça um elogio sincero e específico sobre o trabalho, caráter ou dedicação dele diante de outras pessoas da equipe.</w:t>
      </w:r>
    </w:p>
    <w:p w:rsidR="00000000" w:rsidDel="00000000" w:rsidP="00000000" w:rsidRDefault="00000000" w:rsidRPr="00000000" w14:paraId="0000007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SEMANA 4: Liderança por Exemplo e Legado (03/08 a 09/08)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Foco: Manter a excelência do testemunho pessoal até o último minuto, exercendo influência positiva sobre os acampantes e consolidando o aprendizado.</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22: Segunda-feira, 03/08/2026 — Sendo Exemplo em Tudo</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1 Timóteo 4:12</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"Ninguém despreze a tua mocidade; pelo contrário, torna-te padrão dos fiéis, na palavra, no procedimento, no amor, na fé, na pureza"</w:t>
      </w:r>
      <w:r w:rsidDel="00000000" w:rsidR="00000000" w:rsidRPr="00000000">
        <w:rPr>
          <w:rFonts w:ascii="Google Sans" w:cs="Google Sans" w:eastAsia="Google Sans" w:hAnsi="Google Sans"/>
          <w:color w:val="1f1f1f"/>
          <w:rtl w:val="0"/>
        </w:rPr>
        <w:t xml:space="preserve">. Seja você conselheiro de cabana ou alguém trabalhando na logística nos bastidores, os acampantes e os outros alunos estão observando as suas reações e o seu testemunho.</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Se os acampantes imitassem o seu vocabulário, o seu respeito pelas autoridades e a sua ética de trabalho demonstrados no estágio, eles estariam mais próximos ou mais distantes de Cristo?</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faz da minha conduta um padrão excelente. Que a minha juventude não seja motivo de tropeço, mas de inspiração para outros.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23: Terça-feira, 04/08/2026 — Resplandecendo a Luz</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Mateus 5:14-16</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Nós somos a luz do mundo. Uma cidade edificada sobre um monte não pode ser escondida. A nossa luz deve resplandecer diante das pessoas para que vejam as nossas boas obras e glorifiquem ao nosso Pai que está nos céus. O nosso serviço prático excelente abre portas para que a mensagem do evangelho seja ouvida.</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A excelência e o carinho com que você serve têm apontado as pessoas para a grandeza de Deus, ou apenas para a sua própria capacidade humana?</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celeste, que a minha conduta no acampamento resplandeça a Tua luz de forma brilhante e pura. Que o Teu nome seja glorificado através do meu suor e dedicação.</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24: Quarta-feira, 05/08/2026 — Não Desfalecer no Fim</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Gálatas 6:9</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 não nos cansemos de fazer o bem, porque a seu tempo ceifaremos, se não desfalecermos"</w:t>
      </w:r>
      <w:r w:rsidDel="00000000" w:rsidR="00000000" w:rsidRPr="00000000">
        <w:rPr>
          <w:rFonts w:ascii="Google Sans" w:cs="Google Sans" w:eastAsia="Google Sans" w:hAnsi="Google Sans"/>
          <w:color w:val="1f1f1f"/>
          <w:rtl w:val="0"/>
        </w:rPr>
        <w:t xml:space="preserve">. Na última semana de estágio, a tendência natural da carne é relaxar na qualidade, diminuir o ritmo e querer apenas que o tempo passe rápido. O líder fiel mantém a guarda levantada e a excelência ativa até o último minuto.</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tem manifestado a tentação de 'desfalecer' ou de fazer as coisas com desleixo agora que o estágio está se aproximando do final?</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dá-me o fôlego necessário para terminar este estágio com a mesma força, paixão e excelência com que comecei. Renova o meu ânimo.</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25: Quinta-feira, 06/08/2026 — Firme, Constante e Abundante</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1 Coríntios 15:58</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"Sede firmes, constantes, sempre abundantes na obra do Senhor, sabendo que, no Senhor, o vosso trabalho não é vão"</w:t>
      </w:r>
      <w:r w:rsidDel="00000000" w:rsidR="00000000" w:rsidRPr="00000000">
        <w:rPr>
          <w:rFonts w:ascii="Google Sans" w:cs="Google Sans" w:eastAsia="Google Sans" w:hAnsi="Google Sans"/>
          <w:color w:val="1f1f1f"/>
          <w:rtl w:val="0"/>
        </w:rPr>
        <w:t xml:space="preserve">. Cada hora de sono perdida, cada palavra de aconselhamento dedicada, cada prato lavado e cada oração feita no secreto tem valor eterno. Absolutamente nada é desperdiçado nas mãos de Deus.</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De que formas lembrar que seu trabalho "não é vão" conforta você contra o esgotamento físico do final da temporada de acampamentos?</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Soberano, eu sei que o meu trabalho para Ti não é em vão. Firma os meus passos e me encha de abundância no Teu serviço hoje.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26: Sexta-feira, 07/08/2026 — Fidelidade no Pouco</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Mateus 25:21</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"Muito bem, servo bom e fiel; foste fiel no pouco, sobre o muito te colocarei; entra no gozo do teu senhor"</w:t>
      </w:r>
      <w:r w:rsidDel="00000000" w:rsidR="00000000" w:rsidRPr="00000000">
        <w:rPr>
          <w:rFonts w:ascii="Google Sans" w:cs="Google Sans" w:eastAsia="Google Sans" w:hAnsi="Google Sans"/>
          <w:color w:val="1f1f1f"/>
          <w:rtl w:val="0"/>
        </w:rPr>
        <w:t xml:space="preserve">. Deus não avalia o tamanho da visibilidade da nossa plataforma, mas o nível de fidelidade com que administramos o que nos foi confiado. A fidelidade demonstrada limpando uma mesa é a mesma que habilitará você a pastorear uma igreja no futuro.</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Você tem sido fiel e zeloso com as pequenas ferramentas, com os horários e com os recursos materiais que o acampamento colocou sob sua responsabilidade?</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Jesus, eu quero ser achado servo bom e fiel. Ajuda-me a zelar pelo 'pouco' que tenho hoje com o mesmo amor com que cuidaria de uma grande obra.</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27: Sábado, 08/08/2026 — Frutos que Permanecem</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João 15:16</w:t>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Não fomos nós que escolhemos a Cristo, mas Ele nos escolheu e nos nomeou para ir e dar fruto, e um fruto que permaneça. Os acampantes voltarão para casa amanhã. O legado real do seu estágio não está na diversão das gincanas, mas na profundidade da Palavra que você semeou em seus corações e exemplificou com sua vida.</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Quais sementes espirituais eternas você plantou de forma intencional na vida dos acampantes ou colegas de equipe nesta temporada?</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Pai, que as sementes da Tua palavra plantadas nestas semanas criem raízes profundas e gerem frutos permanentes na vida de cada acampante.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Dia 28: Domingo, 09/08/2026 — O Retorno com Cânticos de Alegria</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Leitura:</w:t>
      </w:r>
      <w:r w:rsidDel="00000000" w:rsidR="00000000" w:rsidRPr="00000000">
        <w:rPr>
          <w:rFonts w:ascii="Google Sans" w:cs="Google Sans" w:eastAsia="Google Sans" w:hAnsi="Google Sans"/>
          <w:color w:val="1f1f1f"/>
          <w:rtl w:val="0"/>
        </w:rPr>
        <w:t xml:space="preserve"> Salmo 126:5-6</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"Os que semeiam em lágrimas segarão com cânticos de alegria. Aquele que sai chorando, levando a semente para semear, voltará com cânticos de alegria, trazendo consigo os seus feixes"</w:t>
      </w:r>
      <w:r w:rsidDel="00000000" w:rsidR="00000000" w:rsidRPr="00000000">
        <w:rPr>
          <w:rFonts w:ascii="Google Sans" w:cs="Google Sans" w:eastAsia="Google Sans" w:hAnsi="Google Sans"/>
          <w:color w:val="1f1f1f"/>
          <w:rtl w:val="0"/>
        </w:rPr>
        <w:t xml:space="preserve">. Concluir o estágio com o coração limpo, a mente focada e o dever cumprido traz uma satisfação espiritual indescritível. Valeu a pena cada cansaço e cada renúncia.</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Sondagem:</w:t>
      </w:r>
      <w:r w:rsidDel="00000000" w:rsidR="00000000" w:rsidRPr="00000000">
        <w:rPr>
          <w:rFonts w:ascii="Google Sans" w:cs="Google Sans" w:eastAsia="Google Sans" w:hAnsi="Google Sans"/>
          <w:color w:val="1f1f1f"/>
          <w:rtl w:val="0"/>
        </w:rPr>
        <w:t xml:space="preserve"> Ao olhar para trás nestes 28 dias de estágio, quais foram as maiores transformações que o Espírito Santo operou em seu caráter, paciência e maturidade ministerial?</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Oração: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Senhor Deus, eu Te agradeço imensamente por este estágio. Obrigado por me sustentar, me moldar e me usar como instrumento em Tuas mãos. Eu volto para casa com alegria e gratidão no coração. Toda a glória seja dada a Ti. Amém!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DESAFIO PRÁTICO DA SEMANA 4:</w:t>
      </w:r>
      <w:r w:rsidDel="00000000" w:rsidR="00000000" w:rsidRPr="00000000">
        <w:rPr>
          <w:rFonts w:ascii="Google Sans" w:cs="Google Sans" w:eastAsia="Google Sans" w:hAnsi="Google Sans"/>
          <w:color w:val="1f1f1f"/>
          <w:rtl w:val="0"/>
        </w:rPr>
        <w:t xml:space="preserve"> Escreva uma reflexão resumida de uma página em seu caderno destacando os 3 principais aprendizados que você obteve sobre Deus, sobre você mesmo e sobre o trabalho em equipe durante este estágio, e compartilhe com seu discipulador no retorno das atividades.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