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8ECE8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Advanced </w:t>
      </w:r>
      <w:proofErr w:type="spellStart"/>
      <w:r w:rsidRPr="002726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LangChain</w:t>
      </w:r>
      <w:proofErr w:type="spellEnd"/>
      <w:r w:rsidRPr="002726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Training Guide</w:t>
      </w:r>
    </w:p>
    <w:p w14:paraId="46954D3C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68C0BF2D" w14:textId="77777777" w:rsidR="00272650" w:rsidRPr="00272650" w:rsidRDefault="00272650" w:rsidP="00272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anchor="introduction" w:history="1">
        <w:r w:rsidRPr="002726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Introduction</w:t>
        </w:r>
      </w:hyperlink>
    </w:p>
    <w:p w14:paraId="45730D05" w14:textId="77777777" w:rsidR="00272650" w:rsidRPr="00272650" w:rsidRDefault="00272650" w:rsidP="00272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anchor="prerequisites" w:history="1">
        <w:r w:rsidRPr="002726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Prerequisites</w:t>
        </w:r>
      </w:hyperlink>
    </w:p>
    <w:p w14:paraId="69C75354" w14:textId="77777777" w:rsidR="00272650" w:rsidRPr="00272650" w:rsidRDefault="00272650" w:rsidP="00272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anchor="setting-up-your-environment" w:history="1">
        <w:r w:rsidRPr="002726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Setting Up Your Environment</w:t>
        </w:r>
      </w:hyperlink>
    </w:p>
    <w:p w14:paraId="1ED4A78B" w14:textId="77777777" w:rsidR="00272650" w:rsidRPr="00272650" w:rsidRDefault="00272650" w:rsidP="00272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anchor="working-with-openai-api" w:history="1">
        <w:r w:rsidRPr="002726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Working with OpenAI API</w:t>
        </w:r>
      </w:hyperlink>
    </w:p>
    <w:p w14:paraId="5F2C33CB" w14:textId="77777777" w:rsidR="00272650" w:rsidRPr="00272650" w:rsidRDefault="00272650" w:rsidP="00272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anchor="building-advanced-chains" w:history="1">
        <w:r w:rsidRPr="002726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Building Advanced Chains</w:t>
        </w:r>
      </w:hyperlink>
    </w:p>
    <w:p w14:paraId="3DCBEAB5" w14:textId="77777777" w:rsidR="00272650" w:rsidRPr="00272650" w:rsidRDefault="00272650" w:rsidP="00272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anchor="implementing-memory" w:history="1">
        <w:r w:rsidRPr="002726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Implementing Memory</w:t>
        </w:r>
      </w:hyperlink>
    </w:p>
    <w:p w14:paraId="52F7F42D" w14:textId="77777777" w:rsidR="00272650" w:rsidRPr="00272650" w:rsidRDefault="00272650" w:rsidP="00272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anchor="integrating-tools" w:history="1">
        <w:r w:rsidRPr="002726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Integrating Tools</w:t>
        </w:r>
      </w:hyperlink>
    </w:p>
    <w:p w14:paraId="0D5F34B3" w14:textId="77777777" w:rsidR="00272650" w:rsidRPr="00272650" w:rsidRDefault="00272650" w:rsidP="00272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anchor="rag-and-vector-databases" w:history="1">
        <w:r w:rsidRPr="002726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RAG and Vector Databases</w:t>
        </w:r>
      </w:hyperlink>
    </w:p>
    <w:p w14:paraId="18755C0B" w14:textId="77777777" w:rsidR="00272650" w:rsidRPr="00272650" w:rsidRDefault="00272650" w:rsidP="00272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anchor="creating-powerful-agents" w:history="1">
        <w:r w:rsidRPr="002726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Creating Powerful Agents</w:t>
        </w:r>
      </w:hyperlink>
    </w:p>
    <w:p w14:paraId="6958E17E" w14:textId="77777777" w:rsidR="00272650" w:rsidRPr="00272650" w:rsidRDefault="00272650" w:rsidP="00272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4" w:anchor="advanced-use-cases" w:history="1">
        <w:r w:rsidRPr="002726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Advanced Use Cases</w:t>
        </w:r>
      </w:hyperlink>
    </w:p>
    <w:p w14:paraId="11CF9444" w14:textId="77777777" w:rsidR="00272650" w:rsidRPr="00272650" w:rsidRDefault="00272650" w:rsidP="00272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5" w:anchor="performance-optimization" w:history="1">
        <w:r w:rsidRPr="002726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Performance Optimization</w:t>
        </w:r>
      </w:hyperlink>
    </w:p>
    <w:p w14:paraId="6377A0FC" w14:textId="77777777" w:rsidR="00272650" w:rsidRPr="00272650" w:rsidRDefault="00272650" w:rsidP="00272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6" w:anchor="resources-and-next-steps" w:history="1">
        <w:r w:rsidRPr="0027265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Resources and Next Steps</w:t>
        </w:r>
      </w:hyperlink>
    </w:p>
    <w:p w14:paraId="7F67CACB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4BDBD97D" w14:textId="77777777" w:rsidR="00272650" w:rsidRPr="00272650" w:rsidRDefault="00272650" w:rsidP="00272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72650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272650">
        <w:rPr>
          <w:rFonts w:ascii="Times New Roman" w:eastAsia="Times New Roman" w:hAnsi="Times New Roman" w:cs="Times New Roman"/>
          <w:kern w:val="0"/>
          <w14:ligatures w14:val="none"/>
        </w:rPr>
        <w:t xml:space="preserve"> has emerged as a powerful framework for developing applications powered by language models. This advanced training guide will help you master key components of the </w:t>
      </w:r>
      <w:proofErr w:type="spellStart"/>
      <w:r w:rsidRPr="00272650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272650">
        <w:rPr>
          <w:rFonts w:ascii="Times New Roman" w:eastAsia="Times New Roman" w:hAnsi="Times New Roman" w:cs="Times New Roman"/>
          <w:kern w:val="0"/>
          <w14:ligatures w14:val="none"/>
        </w:rPr>
        <w:t xml:space="preserve"> ecosystem including integration with OpenAI, building sophisticated chains, implementing memory for contextual conversations, leveraging tools, creating retrieval-augmented generation (RAG) systems with vector databases, and developing autonomous agents.</w:t>
      </w:r>
    </w:p>
    <w:p w14:paraId="4C33611C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6A213AB3" w14:textId="77777777" w:rsidR="00272650" w:rsidRPr="00272650" w:rsidRDefault="00272650" w:rsidP="00272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50">
        <w:rPr>
          <w:rFonts w:ascii="Times New Roman" w:eastAsia="Times New Roman" w:hAnsi="Times New Roman" w:cs="Times New Roman"/>
          <w:kern w:val="0"/>
          <w14:ligatures w14:val="none"/>
        </w:rPr>
        <w:t>Before starting this training, you should have:</w:t>
      </w:r>
    </w:p>
    <w:p w14:paraId="17D5C277" w14:textId="77777777" w:rsidR="00272650" w:rsidRPr="00272650" w:rsidRDefault="00272650" w:rsidP="00272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50">
        <w:rPr>
          <w:rFonts w:ascii="Times New Roman" w:eastAsia="Times New Roman" w:hAnsi="Times New Roman" w:cs="Times New Roman"/>
          <w:kern w:val="0"/>
          <w14:ligatures w14:val="none"/>
        </w:rPr>
        <w:t>Intermediate Python programming knowledge</w:t>
      </w:r>
    </w:p>
    <w:p w14:paraId="7E92161C" w14:textId="77777777" w:rsidR="00272650" w:rsidRPr="00272650" w:rsidRDefault="00272650" w:rsidP="00272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50">
        <w:rPr>
          <w:rFonts w:ascii="Times New Roman" w:eastAsia="Times New Roman" w:hAnsi="Times New Roman" w:cs="Times New Roman"/>
          <w:kern w:val="0"/>
          <w14:ligatures w14:val="none"/>
        </w:rPr>
        <w:t>Basic understanding of LLMs and their capabilities</w:t>
      </w:r>
    </w:p>
    <w:p w14:paraId="456729EE" w14:textId="77777777" w:rsidR="00272650" w:rsidRPr="00272650" w:rsidRDefault="00272650" w:rsidP="00272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50">
        <w:rPr>
          <w:rFonts w:ascii="Times New Roman" w:eastAsia="Times New Roman" w:hAnsi="Times New Roman" w:cs="Times New Roman"/>
          <w:kern w:val="0"/>
          <w14:ligatures w14:val="none"/>
        </w:rPr>
        <w:t xml:space="preserve">Familiarity with basic </w:t>
      </w:r>
      <w:proofErr w:type="spellStart"/>
      <w:r w:rsidRPr="00272650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272650">
        <w:rPr>
          <w:rFonts w:ascii="Times New Roman" w:eastAsia="Times New Roman" w:hAnsi="Times New Roman" w:cs="Times New Roman"/>
          <w:kern w:val="0"/>
          <w14:ligatures w14:val="none"/>
        </w:rPr>
        <w:t xml:space="preserve"> concepts</w:t>
      </w:r>
    </w:p>
    <w:p w14:paraId="21C06FBF" w14:textId="77777777" w:rsidR="00272650" w:rsidRPr="00272650" w:rsidRDefault="00272650" w:rsidP="00272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50">
        <w:rPr>
          <w:rFonts w:ascii="Times New Roman" w:eastAsia="Times New Roman" w:hAnsi="Times New Roman" w:cs="Times New Roman"/>
          <w:kern w:val="0"/>
          <w14:ligatures w14:val="none"/>
        </w:rPr>
        <w:t>OpenAI API key or access to another LLM provider</w:t>
      </w:r>
    </w:p>
    <w:p w14:paraId="6E8BB585" w14:textId="77777777" w:rsidR="00272650" w:rsidRPr="00272650" w:rsidRDefault="00272650" w:rsidP="00272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50">
        <w:rPr>
          <w:rFonts w:ascii="Times New Roman" w:eastAsia="Times New Roman" w:hAnsi="Times New Roman" w:cs="Times New Roman"/>
          <w:kern w:val="0"/>
          <w14:ligatures w14:val="none"/>
        </w:rPr>
        <w:t>Virtual environment management skills (</w:t>
      </w:r>
      <w:proofErr w:type="spellStart"/>
      <w:r w:rsidRPr="00272650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2726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72650">
        <w:rPr>
          <w:rFonts w:ascii="Times New Roman" w:eastAsia="Times New Roman" w:hAnsi="Times New Roman" w:cs="Times New Roman"/>
          <w:kern w:val="0"/>
          <w14:ligatures w14:val="none"/>
        </w:rPr>
        <w:t>conda</w:t>
      </w:r>
      <w:proofErr w:type="spellEnd"/>
      <w:r w:rsidRPr="00272650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00BFA5EF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Setting Up Your Environment</w:t>
      </w:r>
    </w:p>
    <w:p w14:paraId="534D639E" w14:textId="77777777" w:rsidR="00272650" w:rsidRPr="00272650" w:rsidRDefault="00272650" w:rsidP="00272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50">
        <w:rPr>
          <w:rFonts w:ascii="Times New Roman" w:eastAsia="Times New Roman" w:hAnsi="Times New Roman" w:cs="Times New Roman"/>
          <w:kern w:val="0"/>
          <w14:ligatures w14:val="none"/>
        </w:rPr>
        <w:t>Let's begin by setting up a proper development environment:</w:t>
      </w:r>
    </w:p>
    <w:p w14:paraId="5AF37B2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virtual environment</w:t>
      </w:r>
    </w:p>
    <w:p w14:paraId="49C8EC9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-advanced</w:t>
      </w:r>
    </w:p>
    <w:p w14:paraId="3C298A7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-advanced/bin/activate  # On Windows: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-advanced\Scripts\activate</w:t>
      </w:r>
    </w:p>
    <w:p w14:paraId="20B1CBC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E25A6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Install necessary packages</w:t>
      </w:r>
    </w:p>
    <w:p w14:paraId="09B29FC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chromadb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faiss-cpu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tiktoken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langchainhub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langchain-openai</w:t>
      </w:r>
      <w:proofErr w:type="spellEnd"/>
    </w:p>
    <w:p w14:paraId="24A8228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-community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-experimental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langserve</w:t>
      </w:r>
      <w:proofErr w:type="spellEnd"/>
    </w:p>
    <w:p w14:paraId="6142813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632C5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Set your OpenAI API key</w:t>
      </w:r>
    </w:p>
    <w:p w14:paraId="2AA7C80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OPENAI_API_KEY="your-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-key-here"  # On Windows: set OPENAI_API_KEY=your-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-key-here</w:t>
      </w:r>
    </w:p>
    <w:p w14:paraId="01B1EC59" w14:textId="77777777" w:rsidR="00272650" w:rsidRPr="00272650" w:rsidRDefault="00272650" w:rsidP="00272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50">
        <w:rPr>
          <w:rFonts w:ascii="Times New Roman" w:eastAsia="Times New Roman" w:hAnsi="Times New Roman" w:cs="Times New Roman"/>
          <w:kern w:val="0"/>
          <w14:ligatures w14:val="none"/>
        </w:rPr>
        <w:t>Create a project structure:</w:t>
      </w:r>
    </w:p>
    <w:p w14:paraId="21C4B51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-advanced-project/</w:t>
      </w:r>
    </w:p>
    <w:p w14:paraId="126464B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data/</w:t>
      </w:r>
    </w:p>
    <w:p w14:paraId="307888C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documents/</w:t>
      </w:r>
    </w:p>
    <w:p w14:paraId="1B246BB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notebooks/</w:t>
      </w:r>
    </w:p>
    <w:p w14:paraId="5F4576D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6ECFFC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agents/</w:t>
      </w:r>
    </w:p>
    <w:p w14:paraId="4D1C6D4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chains/</w:t>
      </w:r>
    </w:p>
    <w:p w14:paraId="5699E2C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memory/</w:t>
      </w:r>
    </w:p>
    <w:p w14:paraId="689F161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rag/</w:t>
      </w:r>
    </w:p>
    <w:p w14:paraId="3A20142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tools/</w:t>
      </w:r>
    </w:p>
    <w:p w14:paraId="7BB0F54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tests/</w:t>
      </w:r>
    </w:p>
    <w:p w14:paraId="4EBF777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app.py</w:t>
      </w:r>
    </w:p>
    <w:p w14:paraId="2257110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requirements.txt</w:t>
      </w:r>
    </w:p>
    <w:p w14:paraId="013542F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14:paraId="7356B626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Working with OpenAI API</w:t>
      </w:r>
    </w:p>
    <w:p w14:paraId="6096C764" w14:textId="77777777" w:rsidR="00272650" w:rsidRPr="00272650" w:rsidRDefault="00272650" w:rsidP="00272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72650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272650">
        <w:rPr>
          <w:rFonts w:ascii="Times New Roman" w:eastAsia="Times New Roman" w:hAnsi="Times New Roman" w:cs="Times New Roman"/>
          <w:kern w:val="0"/>
          <w14:ligatures w14:val="none"/>
        </w:rPr>
        <w:t xml:space="preserve"> provides streamlined integration with the OpenAI API through the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langchain-openai</w:t>
      </w:r>
      <w:proofErr w:type="spellEnd"/>
      <w:r w:rsidRPr="00272650">
        <w:rPr>
          <w:rFonts w:ascii="Times New Roman" w:eastAsia="Times New Roman" w:hAnsi="Times New Roman" w:cs="Times New Roman"/>
          <w:kern w:val="0"/>
          <w14:ligatures w14:val="none"/>
        </w:rPr>
        <w:t xml:space="preserve"> package.</w:t>
      </w:r>
    </w:p>
    <w:p w14:paraId="136C28D0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Model Integration</w:t>
      </w:r>
    </w:p>
    <w:p w14:paraId="3766731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705A877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HumanMessage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SystemMessage</w:t>
      </w:r>
      <w:proofErr w:type="spellEnd"/>
    </w:p>
    <w:p w14:paraId="5C0C6E1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E97F7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model</w:t>
      </w:r>
    </w:p>
    <w:p w14:paraId="0FCAE64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75F0C53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model="gpt-4-turbo",</w:t>
      </w:r>
    </w:p>
    <w:p w14:paraId="30CA111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temperature=0.7,</w:t>
      </w:r>
    </w:p>
    <w:p w14:paraId="52FE77D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max_tokens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=2000</w:t>
      </w:r>
    </w:p>
    <w:p w14:paraId="0748872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4762D1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AD05E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Simple invocation</w:t>
      </w:r>
    </w:p>
    <w:p w14:paraId="3CC939E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 = [</w:t>
      </w:r>
    </w:p>
    <w:p w14:paraId="0EBE2BF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(content="You are a helpful AI assistant specialized in Python programming."),</w:t>
      </w:r>
    </w:p>
    <w:p w14:paraId="30A9FB5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HumanMessage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(content="Write a function that calculates the Fibonacci sequence.")</w:t>
      </w:r>
    </w:p>
    <w:p w14:paraId="041C63E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031048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86D18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(messages)</w:t>
      </w:r>
    </w:p>
    <w:p w14:paraId="6621343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response.content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2DDB5DE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Streaming Responses</w:t>
      </w:r>
    </w:p>
    <w:p w14:paraId="2E96D7D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langchain_core.callbacks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StreamingStdOutCallbackHandler</w:t>
      </w:r>
      <w:proofErr w:type="spellEnd"/>
    </w:p>
    <w:p w14:paraId="6BE35D4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7E1E2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with streaming</w:t>
      </w:r>
    </w:p>
    <w:p w14:paraId="5D584C6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streaming_llm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F791EF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model="gpt-4",</w:t>
      </w:r>
    </w:p>
    <w:p w14:paraId="04A6692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temperature=0.7,</w:t>
      </w:r>
    </w:p>
    <w:p w14:paraId="7F1D2BE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streaming=True,</w:t>
      </w:r>
    </w:p>
    <w:p w14:paraId="1D2A06E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callbacks=[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StreamingStdOutCallbackHandler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()]</w:t>
      </w:r>
    </w:p>
    <w:p w14:paraId="70567DA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1ED43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C13C4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Messages will stream to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stdout</w:t>
      </w:r>
      <w:proofErr w:type="spellEnd"/>
    </w:p>
    <w:p w14:paraId="4E32E70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streaming_llm.invoke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(messages)</w:t>
      </w:r>
    </w:p>
    <w:p w14:paraId="11D6EDD0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Token Usage Tracking</w:t>
      </w:r>
    </w:p>
    <w:p w14:paraId="7D6E035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langchain_core.callbacks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get_openai_callback</w:t>
      </w:r>
      <w:proofErr w:type="spellEnd"/>
    </w:p>
    <w:p w14:paraId="008375C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4A244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get_openai_callback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as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D5F124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(messages)</w:t>
      </w:r>
    </w:p>
    <w:p w14:paraId="134D52F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f"Total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Tokens: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cb.total_tokens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1873818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f"Prompt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Tokens: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cb.prompt_tokens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223DD93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f"Completion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Tokens: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cb.completion_tokens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39C1CD8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f"Total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Cost (USD): ${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cb.total_cost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5AF735CC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Calling</w:t>
      </w:r>
    </w:p>
    <w:p w14:paraId="58D7A6F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642CC24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HumanMessage</w:t>
      </w:r>
      <w:proofErr w:type="spellEnd"/>
    </w:p>
    <w:p w14:paraId="2426A76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json</w:t>
      </w:r>
    </w:p>
    <w:p w14:paraId="79F1641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9AF89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functions</w:t>
      </w:r>
    </w:p>
    <w:p w14:paraId="203E9D8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 = [</w:t>
      </w:r>
    </w:p>
    <w:p w14:paraId="1D2E2F7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FE0BA6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"type": "function",</w:t>
      </w:r>
    </w:p>
    <w:p w14:paraId="3B5B11A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"function": {</w:t>
      </w:r>
    </w:p>
    <w:p w14:paraId="2FC000A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"name": 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get_weather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73E655E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"description": "Get the current weather in a given location",</w:t>
      </w:r>
    </w:p>
    <w:p w14:paraId="667B023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"parameters": {</w:t>
      </w:r>
    </w:p>
    <w:p w14:paraId="1811F7B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"type": "object",</w:t>
      </w:r>
    </w:p>
    <w:p w14:paraId="0457FBC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"properties": {</w:t>
      </w:r>
    </w:p>
    <w:p w14:paraId="3E619BF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"location": {</w:t>
      </w:r>
    </w:p>
    <w:p w14:paraId="41A81FF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"type": "string",</w:t>
      </w:r>
    </w:p>
    <w:p w14:paraId="69DE9E5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"description": "The city and state, e.g. San Francisco, CA"</w:t>
      </w:r>
    </w:p>
    <w:p w14:paraId="1C6D737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},</w:t>
      </w:r>
    </w:p>
    <w:p w14:paraId="2DF4038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"unit": {</w:t>
      </w:r>
    </w:p>
    <w:p w14:paraId="05386E0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"type": "string",</w:t>
      </w:r>
    </w:p>
    <w:p w14:paraId="60E27C9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celsius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fahrenheit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6BD218C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760D4A0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},</w:t>
      </w:r>
    </w:p>
    <w:p w14:paraId="76DEEB1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"required": ["location"]</w:t>
      </w:r>
    </w:p>
    <w:p w14:paraId="60EE339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D3D038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18BD920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B973E8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445A44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BCAB6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model with tools</w:t>
      </w:r>
    </w:p>
    <w:p w14:paraId="5707BC2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(model="gpt-4-turbo").bind(tools=tools)</w:t>
      </w:r>
    </w:p>
    <w:p w14:paraId="5EC9C6B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D903D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Invoke with a message that will trigger function calling</w:t>
      </w:r>
    </w:p>
    <w:p w14:paraId="0975332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message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HumanMessage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(content="What's the weather like in Boston right now?")</w:t>
      </w:r>
    </w:p>
    <w:p w14:paraId="70378C1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([message])</w:t>
      </w:r>
    </w:p>
    <w:p w14:paraId="1E057DE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BB1DC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Print the function call info</w:t>
      </w:r>
    </w:p>
    <w:p w14:paraId="4C72D4A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json.dumps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response.additional_kwargs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indent=2))</w:t>
      </w:r>
    </w:p>
    <w:p w14:paraId="6C54F7B0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Building Advanced Chains</w:t>
      </w:r>
    </w:p>
    <w:p w14:paraId="12AEFFCB" w14:textId="77777777" w:rsidR="00272650" w:rsidRPr="00272650" w:rsidRDefault="00272650" w:rsidP="00272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50">
        <w:rPr>
          <w:rFonts w:ascii="Times New Roman" w:eastAsia="Times New Roman" w:hAnsi="Times New Roman" w:cs="Times New Roman"/>
          <w:kern w:val="0"/>
          <w14:ligatures w14:val="none"/>
        </w:rPr>
        <w:t xml:space="preserve">Chains in </w:t>
      </w:r>
      <w:proofErr w:type="spellStart"/>
      <w:r w:rsidRPr="00272650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272650">
        <w:rPr>
          <w:rFonts w:ascii="Times New Roman" w:eastAsia="Times New Roman" w:hAnsi="Times New Roman" w:cs="Times New Roman"/>
          <w:kern w:val="0"/>
          <w14:ligatures w14:val="none"/>
        </w:rPr>
        <w:t xml:space="preserve"> enable the composition of multiple components into powerful pipelines.</w:t>
      </w:r>
    </w:p>
    <w:p w14:paraId="5E97D4F4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Sequential Chains</w:t>
      </w:r>
    </w:p>
    <w:p w14:paraId="01D1760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langchain_core.prompts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</w:t>
      </w:r>
      <w:proofErr w:type="spellEnd"/>
    </w:p>
    <w:p w14:paraId="5BAA894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3861E16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langchain_core.output_parsers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</w:p>
    <w:p w14:paraId="1E11377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langchain_core.runnables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RunnablePassthrough</w:t>
      </w:r>
      <w:proofErr w:type="spellEnd"/>
    </w:p>
    <w:p w14:paraId="158A6EA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C4F2D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First chain to generate product features</w:t>
      </w:r>
    </w:p>
    <w:p w14:paraId="70A5C01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feature_prompt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1C7B21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"Generate 5 innovative features for a {product} targeting {audience}."</w:t>
      </w:r>
    </w:p>
    <w:p w14:paraId="0507CD9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66B3E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feature_prompt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(model="gpt-3.5-turbo")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A11936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504CA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Second chain to create marketing copy based on features</w:t>
      </w:r>
    </w:p>
    <w:p w14:paraId="769A718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marketing_prompt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E01F21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"Create compelling marketing copy for a {product} with the following features:\n{features}"</w:t>
      </w:r>
    </w:p>
    <w:p w14:paraId="4BB0BF5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A9FAF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marketing_chain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marketing_prompt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(model="gpt-4")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20CFD8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6778F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Connect chains using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RunnablePassthrough</w:t>
      </w:r>
      <w:proofErr w:type="spellEnd"/>
    </w:p>
    <w:p w14:paraId="3799644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2A957A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"product":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RunnablePassthrough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05957E2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"audience": lambda x: "young professionals",</w:t>
      </w:r>
    </w:p>
    <w:p w14:paraId="5315BD7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"features": lambda x: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feature_chain.invoke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({"product": x, "audience": "young professionals"})</w:t>
      </w:r>
    </w:p>
    <w:p w14:paraId="04125E8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marketing_chain</w:t>
      </w:r>
      <w:proofErr w:type="spellEnd"/>
    </w:p>
    <w:p w14:paraId="4FC0B11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568F9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Invoke the full chain</w:t>
      </w:r>
    </w:p>
    <w:p w14:paraId="49CFF56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result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full_chain.invoke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("smart water bottle")</w:t>
      </w:r>
    </w:p>
    <w:p w14:paraId="4A05CD2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5B9B2F9F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Router Chain</w:t>
      </w:r>
    </w:p>
    <w:p w14:paraId="6B7ECF4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langchain_core.prompts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</w:t>
      </w:r>
      <w:proofErr w:type="spellEnd"/>
    </w:p>
    <w:p w14:paraId="7AE30C4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langchain_core.output_parsers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JsonOutputParser</w:t>
      </w:r>
      <w:proofErr w:type="spellEnd"/>
    </w:p>
    <w:p w14:paraId="735A8A5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737AB66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langchain.chains.router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MultiRouteChain</w:t>
      </w:r>
      <w:proofErr w:type="spellEnd"/>
    </w:p>
    <w:p w14:paraId="45B546B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langchain.chains.router.llm_router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LLMRouterChain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RouterOutputParser</w:t>
      </w:r>
      <w:proofErr w:type="spellEnd"/>
    </w:p>
    <w:p w14:paraId="5665DF1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langchain_core.runnables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RunnableBranch</w:t>
      </w:r>
      <w:proofErr w:type="spellEnd"/>
    </w:p>
    <w:p w14:paraId="1D2BAF8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F9766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destination chains</w:t>
      </w:r>
    </w:p>
    <w:p w14:paraId="1041302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FE0377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"You are a math expert. Solve this problem: {input}"</w:t>
      </w:r>
    </w:p>
    <w:p w14:paraId="47BD4D3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(model="gpt-4")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4470CA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BDDAF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programming_chain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3286A76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"You are a programming expert. Answer this question: {input}"</w:t>
      </w:r>
    </w:p>
    <w:p w14:paraId="72CFDFC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(model="gpt-4")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BC876D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84BE2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337F84A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"You are a history expert. Answer this question: {input}"</w:t>
      </w:r>
    </w:p>
    <w:p w14:paraId="3E11EEF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(model="gpt-3.5-turbo")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10A295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E0C8B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general_chain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3820E9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"Answer this general knowledge question: {input}"</w:t>
      </w:r>
    </w:p>
    <w:p w14:paraId="2F75BFF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(model="gpt-3.5-turbo")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35176A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412F3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router prompt</w:t>
      </w:r>
    </w:p>
    <w:p w14:paraId="1ABE4A2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router_prompt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1303C0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"""Given the user's input, classify it as either 'math', 'programming', 'history', or 'general'.</w:t>
      </w:r>
    </w:p>
    <w:p w14:paraId="027A807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09E9B5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 input: {input}</w:t>
      </w:r>
    </w:p>
    <w:p w14:paraId="4FB9163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9732A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Output a JSON with a single key 'destination' and the value being one of: 'math', 'programming', 'history', 'general'."""</w:t>
      </w:r>
    </w:p>
    <w:p w14:paraId="657DDF6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EFF32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508B6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router chain</w:t>
      </w:r>
    </w:p>
    <w:p w14:paraId="650156B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router_prompt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(model="gpt-3.5-turbo")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F67C7C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8D4D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branch</w:t>
      </w:r>
    </w:p>
    <w:p w14:paraId="0FBA465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chain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RunnableBranch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7829A30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(lambda x: x["destination"] == "math",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060A73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(lambda x: x["destination"] == "programming",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programming_chain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6FD1C6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(lambda x: x["destination"] == "history",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736EF9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general_chain</w:t>
      </w:r>
      <w:proofErr w:type="spellEnd"/>
    </w:p>
    <w:p w14:paraId="11921D5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D7D6AC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752C2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Full pipeline</w:t>
      </w:r>
    </w:p>
    <w:p w14:paraId="0D2BBD4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209BA0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"destination": lambda x: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router_chain.invoke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({"input": x}),</w:t>
      </w:r>
    </w:p>
    <w:p w14:paraId="2A32082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"input": lambda x: x</w:t>
      </w:r>
    </w:p>
    <w:p w14:paraId="5C6F1B0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| chain</w:t>
      </w:r>
    </w:p>
    <w:p w14:paraId="2D6BCB9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6ED5C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</w:t>
      </w:r>
    </w:p>
    <w:p w14:paraId="060BC5F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result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full_chain.invoke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("Calculate the derivative of f(x) = x^3 + 2x^2 - 4x + 7")</w:t>
      </w:r>
    </w:p>
    <w:p w14:paraId="0CB5DDE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print(result)</w:t>
      </w:r>
    </w:p>
    <w:p w14:paraId="380E0271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Batch Processing with Chains</w:t>
      </w:r>
    </w:p>
    <w:p w14:paraId="0C806CA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langchain_core.prompts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</w:t>
      </w:r>
      <w:proofErr w:type="spellEnd"/>
    </w:p>
    <w:p w14:paraId="35D47CE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33C8CC5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langchain_core.output_parsers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</w:p>
    <w:p w14:paraId="3954DDD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CF0A4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simple chain</w:t>
      </w:r>
    </w:p>
    <w:p w14:paraId="2CC8F2D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prompt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("Summarize the following text in one sentence: {text}")</w:t>
      </w:r>
    </w:p>
    <w:p w14:paraId="341A22A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chain = prompt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(model="gpt-3.5-turbo")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9AFA7F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CADBD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Sample texts to process</w:t>
      </w:r>
    </w:p>
    <w:p w14:paraId="0B6164D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texts = [</w:t>
      </w:r>
    </w:p>
    <w:p w14:paraId="3265238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"The quick brown fox jumps over the lazy dog.",</w:t>
      </w:r>
    </w:p>
    <w:p w14:paraId="6D10D31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"To be or not to be, that is the question.",</w:t>
      </w:r>
    </w:p>
    <w:p w14:paraId="397E625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"It was the best of </w:t>
      </w:r>
      <w:proofErr w:type="gram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times,</w:t>
      </w:r>
      <w:proofErr w:type="gram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it was the worst of times."</w:t>
      </w:r>
    </w:p>
    <w:p w14:paraId="409030D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6ADDA7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A373A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Process in batch</w:t>
      </w:r>
    </w:p>
    <w:p w14:paraId="4797C45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results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chain.batch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([{"text": t} for t in texts])</w:t>
      </w:r>
    </w:p>
    <w:p w14:paraId="2453800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text, summary in zip(texts, results):</w:t>
      </w:r>
    </w:p>
    <w:p w14:paraId="3262E77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f"Original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{text}")</w:t>
      </w:r>
    </w:p>
    <w:p w14:paraId="17562A5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f"Summary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{summary}")</w:t>
      </w:r>
    </w:p>
    <w:p w14:paraId="5FA3970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print("-" * 50)</w:t>
      </w:r>
    </w:p>
    <w:p w14:paraId="21E61408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Implementing Memory</w:t>
      </w:r>
    </w:p>
    <w:p w14:paraId="129B2FA1" w14:textId="77777777" w:rsidR="00272650" w:rsidRPr="00272650" w:rsidRDefault="00272650" w:rsidP="00272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50">
        <w:rPr>
          <w:rFonts w:ascii="Times New Roman" w:eastAsia="Times New Roman" w:hAnsi="Times New Roman" w:cs="Times New Roman"/>
          <w:kern w:val="0"/>
          <w14:ligatures w14:val="none"/>
        </w:rPr>
        <w:t>Memory mechanisms allow chains and agents to maintain context across interactions.</w:t>
      </w:r>
    </w:p>
    <w:p w14:paraId="667EFA38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Conversation Buffer Memory</w:t>
      </w:r>
    </w:p>
    <w:p w14:paraId="3052222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langchain.memory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ConversationBufferMemory</w:t>
      </w:r>
      <w:proofErr w:type="spellEnd"/>
    </w:p>
    <w:p w14:paraId="59F58DB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langchain_core.prompts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</w:t>
      </w:r>
      <w:proofErr w:type="spellEnd"/>
    </w:p>
    <w:p w14:paraId="3C4A3A8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06B4753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langchain_core.runnables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RunnablePassthrough</w:t>
      </w:r>
      <w:proofErr w:type="spellEnd"/>
    </w:p>
    <w:p w14:paraId="540056A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langchain_core.output_parsers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</w:p>
    <w:p w14:paraId="2C082E1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DBF1E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memory</w:t>
      </w:r>
    </w:p>
    <w:p w14:paraId="20DC1FC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memory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ConversationBufferMemory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37BD097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20D5B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some messages to memory</w:t>
      </w:r>
    </w:p>
    <w:p w14:paraId="08B3FC9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memory.chat_memory.add_user_message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("Hello, my name is John.")</w:t>
      </w:r>
    </w:p>
    <w:p w14:paraId="7BEDF34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memory.chat_memory.add_ai_message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("Hi John! How can I help you today?")</w:t>
      </w:r>
    </w:p>
    <w:p w14:paraId="729B2DD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3A170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the chain with memory</w:t>
      </w:r>
    </w:p>
    <w:p w14:paraId="3D92288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prompt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2B28C93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("system", "You are a helpful AI assistant."),</w:t>
      </w:r>
    </w:p>
    <w:p w14:paraId="56BBE91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("placeholder", "{history}"),</w:t>
      </w:r>
    </w:p>
    <w:p w14:paraId="01EB0F3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("human", "{input}")</w:t>
      </w:r>
    </w:p>
    <w:p w14:paraId="31B2CF3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33C3AFC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3BEE8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 = {</w:t>
      </w:r>
    </w:p>
    <w:p w14:paraId="173AFE4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"history": lambda _: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memory.load_memory_variables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({})["history"],</w:t>
      </w:r>
    </w:p>
    <w:p w14:paraId="4D398AB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"input":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RunnablePassthrough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38A51D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| prompt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C71642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1C83A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the chain</w:t>
      </w:r>
    </w:p>
    <w:p w14:paraId="31F3D38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("What's my name?")</w:t>
      </w:r>
    </w:p>
    <w:p w14:paraId="7206691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print(response)</w:t>
      </w:r>
    </w:p>
    <w:p w14:paraId="7AFA4DA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82DA3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Save the new exchange to memory</w:t>
      </w:r>
    </w:p>
    <w:p w14:paraId="09FA26E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memory.chat_memory.add_user_message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("What's my name?")</w:t>
      </w:r>
    </w:p>
    <w:p w14:paraId="5CB34B4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memory.chat_memory.add_ai_message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(response)</w:t>
      </w:r>
    </w:p>
    <w:p w14:paraId="655CAB9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2F281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again with updated memory</w:t>
      </w:r>
    </w:p>
    <w:p w14:paraId="3F22576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("Do you remember what we talked about?")</w:t>
      </w:r>
    </w:p>
    <w:p w14:paraId="237F916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print(response)</w:t>
      </w:r>
    </w:p>
    <w:p w14:paraId="6FF958AE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Window Memory for Long Conversations</w:t>
      </w:r>
    </w:p>
    <w:p w14:paraId="4BCC039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langchain.memory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ConversationBufferWindowMemory</w:t>
      </w:r>
      <w:proofErr w:type="spellEnd"/>
    </w:p>
    <w:p w14:paraId="6CB3C0B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langchain_core.prompts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</w:t>
      </w:r>
      <w:proofErr w:type="spellEnd"/>
    </w:p>
    <w:p w14:paraId="46F4A05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31B8197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langchain_core.runnables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RunnablePassthrough</w:t>
      </w:r>
      <w:proofErr w:type="spellEnd"/>
    </w:p>
    <w:p w14:paraId="7EB6181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langchain_core.output_parsers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</w:p>
    <w:p w14:paraId="2AC6073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10788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window memory (keeps only last k interactions)</w:t>
      </w:r>
    </w:p>
    <w:p w14:paraId="34EC332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memory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ConversationBufferWindowMemory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(k=2,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64721DE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F2FBF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Simulate a longer conversation</w:t>
      </w:r>
    </w:p>
    <w:p w14:paraId="6CBA128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 = [</w:t>
      </w:r>
    </w:p>
    <w:p w14:paraId="39654A9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("user", "My name is Sarah."),</w:t>
      </w:r>
    </w:p>
    <w:p w14:paraId="7DEB474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("ai", "Nice to meet you, Sarah!"),</w:t>
      </w:r>
    </w:p>
    <w:p w14:paraId="4619CF5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("user", "I'm planning a trip to Japan."),</w:t>
      </w:r>
    </w:p>
    <w:p w14:paraId="673371E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("ai", "That sounds exciting! When are you planning to visit Japan?"),</w:t>
      </w:r>
    </w:p>
    <w:p w14:paraId="3BA5811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("user", "In cherry blossom season."),</w:t>
      </w:r>
    </w:p>
    <w:p w14:paraId="5755FE7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("ai", "Cherry blossom season in Japan typically runs from late March to early April. It's a beautiful time to visit!"),</w:t>
      </w:r>
    </w:p>
    <w:p w14:paraId="1910BE8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26B097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56860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the conversation to memory</w:t>
      </w:r>
    </w:p>
    <w:p w14:paraId="455F863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role, content in conversation:</w:t>
      </w:r>
    </w:p>
    <w:p w14:paraId="7CABD79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role == "user":</w:t>
      </w:r>
    </w:p>
    <w:p w14:paraId="677BD61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memory.chat_memory.add_user_message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(content)</w:t>
      </w:r>
    </w:p>
    <w:p w14:paraId="14D0F66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2F8A13F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memory.chat_memory.add_ai_message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(content)</w:t>
      </w:r>
    </w:p>
    <w:p w14:paraId="5F2D44F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BCC90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chain with window memory</w:t>
      </w:r>
    </w:p>
    <w:p w14:paraId="7379A61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prompt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1CE61DF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("system", "You are a helpful travel assistant."),</w:t>
      </w:r>
    </w:p>
    <w:p w14:paraId="43197E5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("placeholder", "{history}"),</w:t>
      </w:r>
    </w:p>
    <w:p w14:paraId="44111DC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("human", "{input}")</w:t>
      </w:r>
    </w:p>
    <w:p w14:paraId="5FB1633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3339219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CA25B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 = {</w:t>
      </w:r>
    </w:p>
    <w:p w14:paraId="331606D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"history": lambda _: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memory.load_memory_variables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({})["history"],</w:t>
      </w:r>
    </w:p>
    <w:p w14:paraId="6F106D3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"input":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RunnablePassthrough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43BE44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| prompt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8B0475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AD912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with a question about earlier conversation</w:t>
      </w:r>
    </w:p>
    <w:p w14:paraId="16A62FA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("What's my name?")</w:t>
      </w:r>
    </w:p>
    <w:p w14:paraId="007EF32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print("Response when asking about name (which should be outside window):", response)</w:t>
      </w:r>
    </w:p>
    <w:p w14:paraId="2142348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E6A67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with question about recent conversation</w:t>
      </w:r>
    </w:p>
    <w:p w14:paraId="428E07A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("What season did I mention for my Japan trip?")</w:t>
      </w:r>
    </w:p>
    <w:p w14:paraId="5DC7712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print("Response about recent topic:", response)</w:t>
      </w:r>
    </w:p>
    <w:p w14:paraId="474C0C14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Memory for Long-Term Context</w:t>
      </w:r>
    </w:p>
    <w:p w14:paraId="4B78363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langchain.memory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ConversationSummaryMemory</w:t>
      </w:r>
      <w:proofErr w:type="spellEnd"/>
    </w:p>
    <w:p w14:paraId="5DC53C8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72B0626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langchain_core.prompts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</w:t>
      </w:r>
      <w:proofErr w:type="spellEnd"/>
    </w:p>
    <w:p w14:paraId="73BD102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langchain_core.runnables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RunnablePassthrough</w:t>
      </w:r>
      <w:proofErr w:type="spellEnd"/>
    </w:p>
    <w:p w14:paraId="3722255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langchain_core.output_parsers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</w:p>
    <w:p w14:paraId="33FFBE8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3DB3F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summary memory with an LLM for summarization</w:t>
      </w:r>
    </w:p>
    <w:p w14:paraId="5B2DB98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memory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ConversationSummaryMemory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434910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(model="gpt-3.5-turbo"),</w:t>
      </w:r>
    </w:p>
    <w:p w14:paraId="6FAC402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</w:t>
      </w:r>
    </w:p>
    <w:p w14:paraId="3E2557F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9AC125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497B1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Simulate a detailed conversation about a project</w:t>
      </w:r>
    </w:p>
    <w:p w14:paraId="3304CEA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memory.chat_memory.add_user_message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("I'm working on a machine learning project to predict customer churn.")</w:t>
      </w:r>
    </w:p>
    <w:p w14:paraId="5A7851E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memory.chat_memory.add_ai_message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("That's an interesting project! What kind of data do you have?")</w:t>
      </w:r>
    </w:p>
    <w:p w14:paraId="54E9F89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memory.chat_memory.add_user_message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("I have historical customer data including usage patterns, support tickets, and billing information.")</w:t>
      </w:r>
    </w:p>
    <w:p w14:paraId="2EF24FC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memory.chat_memory.add_ai_message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("Great! Have you identified key features that might be indicators of churn?")</w:t>
      </w:r>
    </w:p>
    <w:p w14:paraId="20EB9BD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memory.chat_memory.add_user_message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("Yes, we've found that declining usage in the 30 days before renewal and unresolved support tickets are strong indicators.")</w:t>
      </w:r>
    </w:p>
    <w:p w14:paraId="09C5C44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memory.chat_memory.add_ai_message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("Those are good signals. Have you considered using a gradient boosting algorithm like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XGBoost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this classification task?")</w:t>
      </w:r>
    </w:p>
    <w:p w14:paraId="0307640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memory.chat_memory.add_user_message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("We're currently comparing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XGBoost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Random Forest, and a deep learning approach.")</w:t>
      </w:r>
    </w:p>
    <w:p w14:paraId="4D946B8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memory.chat_memory.add_ai_message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("That's a solid approach. For churn prediction, you might also want to consider adding features that capture the change in usage patterns over time, not just absolute values.")</w:t>
      </w:r>
    </w:p>
    <w:p w14:paraId="51ED185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CBC8B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chain with summary memory</w:t>
      </w:r>
    </w:p>
    <w:p w14:paraId="17DF67F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prompt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70A4995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("system", "You are a helpful AI assistant specializing in machine learning."),</w:t>
      </w:r>
    </w:p>
    <w:p w14:paraId="759B8F4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("placeholder", "{history}"),</w:t>
      </w:r>
    </w:p>
    <w:p w14:paraId="6BD537A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("human", "{input}")</w:t>
      </w:r>
    </w:p>
    <w:p w14:paraId="6DC4711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2434139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E1632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 = {</w:t>
      </w:r>
    </w:p>
    <w:p w14:paraId="6DA57EF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"history": lambda _: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memory.load_memory_variables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({})["history"],</w:t>
      </w:r>
    </w:p>
    <w:p w14:paraId="0104EBF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"input":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RunnablePassthrough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4DCACD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} | prompt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(model="gpt-4")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0E036C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A196B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with a question about the project</w:t>
      </w:r>
    </w:p>
    <w:p w14:paraId="461FD1B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("What model approaches were we considering for the project?")</w:t>
      </w:r>
    </w:p>
    <w:p w14:paraId="4DBC686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print(response)</w:t>
      </w:r>
    </w:p>
    <w:p w14:paraId="4FFD10C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797D5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the generated summary</w:t>
      </w:r>
    </w:p>
    <w:p w14:paraId="61C9F3F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print("\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nGenerated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conversation summary:")</w:t>
      </w:r>
    </w:p>
    <w:p w14:paraId="1BA0BBD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memory.predict_new_summary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memory.chat_memory.messages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""))</w:t>
      </w:r>
    </w:p>
    <w:p w14:paraId="00523B83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Entity Memory for Key Information</w:t>
      </w:r>
    </w:p>
    <w:p w14:paraId="6DC1CA5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langchain.memory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ConversationEntityMemory</w:t>
      </w:r>
      <w:proofErr w:type="spellEnd"/>
    </w:p>
    <w:p w14:paraId="3E7D06F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5D81D86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langchain_core.prompts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</w:t>
      </w:r>
      <w:proofErr w:type="spellEnd"/>
    </w:p>
    <w:p w14:paraId="5958902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langchain_core.runnables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RunnablePassthrough</w:t>
      </w:r>
      <w:proofErr w:type="spellEnd"/>
    </w:p>
    <w:p w14:paraId="359E4D9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langchain_core.output_parsers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</w:p>
    <w:p w14:paraId="15130FD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5291B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entity memory</w:t>
      </w:r>
    </w:p>
    <w:p w14:paraId="55AD6D6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(model="gpt-3.5-turbo")</w:t>
      </w:r>
    </w:p>
    <w:p w14:paraId="7949EFC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memory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ConversationEntityMemory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80F22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D6668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Simulate a conversation with entity information</w:t>
      </w:r>
    </w:p>
    <w:p w14:paraId="192766B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memory.save_context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79D2E8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{"input": "My name is Alex and I work at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TechCorp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a senior developer."},</w:t>
      </w:r>
    </w:p>
    <w:p w14:paraId="040E3DD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{"output": "Nice to meet you, Alex! How long have you been at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TechCorp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?"}</w:t>
      </w:r>
    </w:p>
    <w:p w14:paraId="3168452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8323C1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38246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memory.save_context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6D992C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{"input": "I've been there for 5 years, mainly focusing on cloud architecture."},</w:t>
      </w:r>
    </w:p>
    <w:p w14:paraId="03DFE25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{"output": "That's impressive! Cloud architecture is a critical area. Are you working on any specific projects?"}</w:t>
      </w:r>
    </w:p>
    <w:p w14:paraId="3EF9D5A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854EA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27AD0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memory.save_context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7265E4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{"input": "Yes, I'm leading Project Nebula, which is a new distributed database system."},</w:t>
      </w:r>
    </w:p>
    <w:p w14:paraId="65FCB1F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{"output": "Project Nebula sounds fascinating! What technologies are you using for this distributed database system?"}</w:t>
      </w:r>
    </w:p>
    <w:p w14:paraId="2A447CE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079069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FE595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chain with entity memory</w:t>
      </w:r>
    </w:p>
    <w:p w14:paraId="01B66F4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prompt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4ED8606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("system", "You are a helpful AI assistant with perfect recall of our conversation."),</w:t>
      </w:r>
    </w:p>
    <w:p w14:paraId="5DF7D05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("human", "{input}"),</w:t>
      </w:r>
    </w:p>
    <w:p w14:paraId="0700D14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("human", "Relevant entities from our conversation: {entities}")</w:t>
      </w:r>
    </w:p>
    <w:p w14:paraId="45688C2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56D63A7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8ECAB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 = {</w:t>
      </w:r>
    </w:p>
    <w:p w14:paraId="4802B6C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"entities": lambda x: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memory.load_memory_variables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({})["entities"],</w:t>
      </w:r>
    </w:p>
    <w:p w14:paraId="2B29C47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"input":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RunnablePassthrough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C638FA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| prompt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289F16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FDBA4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chain with questions about specific entities</w:t>
      </w:r>
    </w:p>
    <w:p w14:paraId="30E01DC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("What is my name and where do I work?")</w:t>
      </w:r>
    </w:p>
    <w:p w14:paraId="20E3D31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print(response)</w:t>
      </w:r>
    </w:p>
    <w:p w14:paraId="5F259A6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A1501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("What project am I working on?")</w:t>
      </w:r>
    </w:p>
    <w:p w14:paraId="078A40B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print(response)</w:t>
      </w:r>
    </w:p>
    <w:p w14:paraId="5DE0CB4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E40C4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stored entities</w:t>
      </w:r>
    </w:p>
    <w:p w14:paraId="2EB71E2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print("\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nStored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entity information:")</w:t>
      </w:r>
    </w:p>
    <w:p w14:paraId="420CF11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entity, info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memory.entity_store.store.items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058A1CA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print(f"{entity}: {info}")</w:t>
      </w:r>
    </w:p>
    <w:p w14:paraId="1E793072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Integrating Tools</w:t>
      </w:r>
    </w:p>
    <w:p w14:paraId="2A4444BB" w14:textId="77777777" w:rsidR="00272650" w:rsidRPr="00272650" w:rsidRDefault="00272650" w:rsidP="00272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50">
        <w:rPr>
          <w:rFonts w:ascii="Times New Roman" w:eastAsia="Times New Roman" w:hAnsi="Times New Roman" w:cs="Times New Roman"/>
          <w:kern w:val="0"/>
          <w14:ligatures w14:val="none"/>
        </w:rPr>
        <w:t xml:space="preserve">Tools allow </w:t>
      </w:r>
      <w:proofErr w:type="spellStart"/>
      <w:r w:rsidRPr="00272650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272650">
        <w:rPr>
          <w:rFonts w:ascii="Times New Roman" w:eastAsia="Times New Roman" w:hAnsi="Times New Roman" w:cs="Times New Roman"/>
          <w:kern w:val="0"/>
          <w14:ligatures w14:val="none"/>
        </w:rPr>
        <w:t xml:space="preserve"> agents to interact with external services and APIs.</w:t>
      </w:r>
    </w:p>
    <w:p w14:paraId="180D8012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Building Basic Tools</w:t>
      </w:r>
    </w:p>
    <w:p w14:paraId="58F6E69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tool</w:t>
      </w:r>
    </w:p>
    <w:p w14:paraId="12F9F81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1AAF692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langchain.agents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create_openai_tools_agent</w:t>
      </w:r>
      <w:proofErr w:type="spellEnd"/>
    </w:p>
    <w:p w14:paraId="56615B4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langchain.agents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AgentExecutor</w:t>
      </w:r>
      <w:proofErr w:type="spellEnd"/>
    </w:p>
    <w:p w14:paraId="6FF86EE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langchain_core.prompts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</w:t>
      </w:r>
      <w:proofErr w:type="spellEnd"/>
    </w:p>
    <w:p w14:paraId="28C3EDF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requests</w:t>
      </w:r>
    </w:p>
    <w:p w14:paraId="7F8CBFD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json</w:t>
      </w:r>
    </w:p>
    <w:p w14:paraId="55A9AF1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datetime import datetime</w:t>
      </w:r>
    </w:p>
    <w:p w14:paraId="69AFFB5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9686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weather tool</w:t>
      </w:r>
    </w:p>
    <w:p w14:paraId="5E38368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2D90A87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get_weather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(location: str, unit: str = 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fahrenheit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-&gt; str:</w:t>
      </w:r>
    </w:p>
    <w:p w14:paraId="219BCBC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"""Get the current weather in a given location."""</w:t>
      </w:r>
    </w:p>
    <w:p w14:paraId="70E45B8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In a real application, you'd call a weather API here</w:t>
      </w:r>
    </w:p>
    <w:p w14:paraId="0397BDD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For this example, we'll return mock data</w:t>
      </w:r>
    </w:p>
    <w:p w14:paraId="6F5A56F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77C8141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"New York": {"temp": 72, "condition": "Sunny"},</w:t>
      </w:r>
    </w:p>
    <w:p w14:paraId="51B834B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"London": {"temp": 18, "condition": "Rainy"},</w:t>
      </w:r>
    </w:p>
    <w:p w14:paraId="22CC03E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"Tokyo": {"temp": 28, "condition": "Partly Cloudy"},</w:t>
      </w:r>
    </w:p>
    <w:p w14:paraId="07BEE5E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"Sydney": {"temp": 25, "condition": "Clear"}</w:t>
      </w:r>
    </w:p>
    <w:p w14:paraId="418683B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078EC0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03F13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location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449533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[location]</w:t>
      </w:r>
    </w:p>
    <w:p w14:paraId="2C0A8AC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 = data["temp"]</w:t>
      </w:r>
    </w:p>
    <w:p w14:paraId="2B7B8CD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D656E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Convert temperature if necessary</w:t>
      </w:r>
    </w:p>
    <w:p w14:paraId="62D0334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unit.lower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== 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celsius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and location in ["New York"]:</w:t>
      </w:r>
    </w:p>
    <w:p w14:paraId="684D264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temp = round((temp - 32) * 5/9)</w:t>
      </w:r>
    </w:p>
    <w:p w14:paraId="72C3588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unit.lower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== 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fahrenheit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and location not in ["New York"]:</w:t>
      </w:r>
    </w:p>
    <w:p w14:paraId="4B28E75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temp = round((temp * 9/5) + 32)</w:t>
      </w:r>
    </w:p>
    <w:p w14:paraId="7B4112B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A788D5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f"The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current weather in {location} is {temp}°{'C' if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unit.lower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== '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celsius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else 'F'} and {data['condition'].lower()}."</w:t>
      </w:r>
    </w:p>
    <w:p w14:paraId="4DD4052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59D7416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f"Weather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for {location} is not available."</w:t>
      </w:r>
    </w:p>
    <w:p w14:paraId="31F4CCC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60EF9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date tool</w:t>
      </w:r>
    </w:p>
    <w:p w14:paraId="7CD56DD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22E4C5F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get_current_date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-&gt; str:</w:t>
      </w:r>
    </w:p>
    <w:p w14:paraId="3D8ACF1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"""Get the current date and time."""</w:t>
      </w:r>
    </w:p>
    <w:p w14:paraId="1138BBE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now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datetime.now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88DF02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f"The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current date and time is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now.strftime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('%Y-%m-%d %H:%M:%S')}"</w:t>
      </w:r>
    </w:p>
    <w:p w14:paraId="0843C4F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E810A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calculator tool</w:t>
      </w:r>
    </w:p>
    <w:p w14:paraId="23D4614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25A42BD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calculate(expression: str) -&gt; str:</w:t>
      </w:r>
    </w:p>
    <w:p w14:paraId="2631E10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"""Calculate the result of a mathematical expression."""</w:t>
      </w:r>
    </w:p>
    <w:p w14:paraId="62924C7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218C4E4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Be careful with eval() in production!</w:t>
      </w:r>
    </w:p>
    <w:p w14:paraId="1EA45DA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Use a safer alternative in real applications</w:t>
      </w:r>
    </w:p>
    <w:p w14:paraId="22A9914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 = eval(expression)</w:t>
      </w:r>
    </w:p>
    <w:p w14:paraId="5E383BA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f"The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of {expression} is {result}"</w:t>
      </w:r>
    </w:p>
    <w:p w14:paraId="2E56034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Exception as e:</w:t>
      </w:r>
    </w:p>
    <w:p w14:paraId="34C7E9A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f"Error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calculating {expression}: {str(e)}"</w:t>
      </w:r>
    </w:p>
    <w:p w14:paraId="745B43A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3EEF9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an agent with these tools</w:t>
      </w:r>
    </w:p>
    <w:p w14:paraId="4579C42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 = [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get_weather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get_current_date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calculate]</w:t>
      </w:r>
    </w:p>
    <w:p w14:paraId="6B65E4D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09683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prompt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66F105B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("system", "You are a helpful assistant with access to tools. Use them when necessary."),</w:t>
      </w:r>
    </w:p>
    <w:p w14:paraId="477411B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("human", "{input}"),</w:t>
      </w:r>
    </w:p>
    <w:p w14:paraId="4AD999F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18F365F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9B0C5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(model="gpt-4-turbo")</w:t>
      </w:r>
    </w:p>
    <w:p w14:paraId="7335697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agent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create_openai_tools_agent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tools, prompt)</w:t>
      </w:r>
    </w:p>
    <w:p w14:paraId="631C618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agent_executor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AgentExecutor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(agent=agent, tools=tools, verbose=True)</w:t>
      </w:r>
    </w:p>
    <w:p w14:paraId="52D6941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FD2A7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agent</w:t>
      </w:r>
    </w:p>
    <w:p w14:paraId="675258A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agent_executor.invoke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({"input": "What's the weather like in Tokyo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celsius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and what's 345 * 27?"})</w:t>
      </w:r>
    </w:p>
    <w:p w14:paraId="5D20584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print(response["output"])</w:t>
      </w:r>
    </w:p>
    <w:p w14:paraId="3CE6C866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 Browsing Tool</w:t>
      </w:r>
    </w:p>
    <w:p w14:paraId="7CA2C48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tool</w:t>
      </w:r>
    </w:p>
    <w:p w14:paraId="0B5A2FD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1DEAC30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langchain.agents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create_openai_tools_agent</w:t>
      </w:r>
      <w:proofErr w:type="spellEnd"/>
    </w:p>
    <w:p w14:paraId="524958B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langchain.agents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AgentExecutor</w:t>
      </w:r>
      <w:proofErr w:type="spellEnd"/>
    </w:p>
    <w:p w14:paraId="62DCFE2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langchain_core.prompts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</w:t>
      </w:r>
      <w:proofErr w:type="spellEnd"/>
    </w:p>
    <w:p w14:paraId="5310102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requests</w:t>
      </w:r>
    </w:p>
    <w:p w14:paraId="2A48F2D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bs4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BeautifulSoup</w:t>
      </w:r>
      <w:proofErr w:type="spellEnd"/>
    </w:p>
    <w:p w14:paraId="4B9955A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7709C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75BF270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search_web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(query: str) -&gt; str:</w:t>
      </w:r>
    </w:p>
    <w:p w14:paraId="41483A0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"""Search the web for information on a specific topic."""</w:t>
      </w:r>
    </w:p>
    <w:p w14:paraId="0AE7620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In a real scenario, you would use a real search API</w:t>
      </w:r>
    </w:p>
    <w:p w14:paraId="69A8A2E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For this example, let's simulate a search result</w:t>
      </w:r>
    </w:p>
    <w:p w14:paraId="057F25A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search_results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79D4636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"climate change": "Climate change is the long-term alteration of temperature and weather patterns. Recent research shows accelerating polar ice melt and rising sea levels.",</w:t>
      </w:r>
    </w:p>
    <w:p w14:paraId="63F6BAF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"artificial intelligence": "Artificial intelligence (AI) is intelligence demonstrated by machines, as opposed to natural intelligence displayed by animals including humans.",</w:t>
      </w:r>
    </w:p>
    <w:p w14:paraId="0B7061E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"python programming": "Python is a high-level, general-purpose programming language known for its readability and versatility.",</w:t>
      </w:r>
    </w:p>
    <w:p w14:paraId="7168237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325A2E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E7A94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Check if we have a result for this query</w:t>
      </w:r>
    </w:p>
    <w:p w14:paraId="7355BA1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key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search_results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AD1187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key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query.lower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02A5514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search_results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[key]</w:t>
      </w:r>
    </w:p>
    <w:p w14:paraId="1B2C9AF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40CA3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"No specific information found on that topic."</w:t>
      </w:r>
    </w:p>
    <w:p w14:paraId="659ABFC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BD062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7AA292A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fetch_webpage_content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str) -&gt; str:</w:t>
      </w:r>
    </w:p>
    <w:p w14:paraId="49E04A2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"""Fetch and extract text content from a webpage."""</w:t>
      </w:r>
    </w:p>
    <w:p w14:paraId="3C89E3B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10F258C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a production environment, handle this more robustly</w:t>
      </w:r>
    </w:p>
    <w:p w14:paraId="3C45581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This is a simplified example</w:t>
      </w:r>
    </w:p>
    <w:p w14:paraId="4B52076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 = {</w:t>
      </w:r>
    </w:p>
    <w:p w14:paraId="24F212F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"User-Agent": "Mozilla/5.0 (Windows NT 10.0; Win64; x64)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AppleWebKit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/537.36"</w:t>
      </w:r>
    </w:p>
    <w:p w14:paraId="75CD874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8CCC0C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requests.get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headers=headers, timeout=10)</w:t>
      </w:r>
    </w:p>
    <w:p w14:paraId="120CA5D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response.raise_for_status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A42827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930D6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soup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BeautifulSoup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response.text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html.parser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0875246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020E9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Remove script and style elements</w:t>
      </w:r>
    </w:p>
    <w:p w14:paraId="16F6467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script in soup(["script", "style"]):</w:t>
      </w:r>
    </w:p>
    <w:p w14:paraId="00F92E8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script.extract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279A8F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054A62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text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soup.get_text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A7662D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lines = 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line.strip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for line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text.splitlines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7AB96DB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chunks = 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phrase.strip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for line in lines for phrase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line.split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  "))</w:t>
      </w:r>
    </w:p>
    <w:p w14:paraId="36B339D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text = '\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n'.join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(chunk for chunk in chunks if </w:t>
      </w:r>
      <w:proofErr w:type="gram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</w:t>
      </w:r>
      <w:proofErr w:type="gram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BE825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99FA0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Limit to first 500 characters for this example</w:t>
      </w:r>
    </w:p>
    <w:p w14:paraId="0D1A870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text[:500] + "..." if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 &gt; 500 else text</w:t>
      </w:r>
    </w:p>
    <w:p w14:paraId="4DBB34A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Exception as e:</w:t>
      </w:r>
    </w:p>
    <w:p w14:paraId="21E05A2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f"Error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fetching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{str(e)}"</w:t>
      </w:r>
    </w:p>
    <w:p w14:paraId="36EEDEA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DFD89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an agent with web tools</w:t>
      </w:r>
    </w:p>
    <w:p w14:paraId="1A85471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web_tools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search_web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fetch_webpage_content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60416B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E8458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prompt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1ABFCD6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("system", "You are a helpful research assistant with access to web search and content extraction tools."),</w:t>
      </w:r>
    </w:p>
    <w:p w14:paraId="4B37598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("human", "{input}"),</w:t>
      </w:r>
    </w:p>
    <w:p w14:paraId="2571A47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13BE898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AF9B6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(model="gpt-4-turbo")</w:t>
      </w:r>
    </w:p>
    <w:p w14:paraId="5EEA56B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web_agent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create_openai_tools_agent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web_tools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prompt)</w:t>
      </w:r>
    </w:p>
    <w:p w14:paraId="5F0DE4E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web_agent_executor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AgentExecutor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(agent=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tools=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web_tools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verbose=True)</w:t>
      </w:r>
    </w:p>
    <w:p w14:paraId="331348C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DB285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web agent</w:t>
      </w:r>
    </w:p>
    <w:p w14:paraId="43A6B69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web_agent_executor.invoke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({"input": "What can you tell me about climate change?"})</w:t>
      </w:r>
    </w:p>
    <w:p w14:paraId="6DB6BE4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print(response["output"])</w:t>
      </w:r>
    </w:p>
    <w:p w14:paraId="16AE8F53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Tool</w:t>
      </w:r>
    </w:p>
    <w:p w14:paraId="41BD1B6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tool</w:t>
      </w:r>
    </w:p>
    <w:p w14:paraId="0ED1E7E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25B9A74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langchain.agents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create_openai_tools_agent</w:t>
      </w:r>
      <w:proofErr w:type="spellEnd"/>
    </w:p>
    <w:p w14:paraId="5E5381B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langchain.agents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AgentExecutor</w:t>
      </w:r>
      <w:proofErr w:type="spellEnd"/>
    </w:p>
    <w:p w14:paraId="44A466C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langchain_core.prompts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</w:t>
      </w:r>
      <w:proofErr w:type="spellEnd"/>
    </w:p>
    <w:p w14:paraId="7206DE1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sqlite3</w:t>
      </w:r>
    </w:p>
    <w:p w14:paraId="0C8217D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75D9F2C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432A9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simple in-memory SQLite database</w:t>
      </w:r>
    </w:p>
    <w:p w14:paraId="3CC6819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 = sqlite3.connect(':memory:')</w:t>
      </w:r>
    </w:p>
    <w:p w14:paraId="2666F67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cursor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conn.cursor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70A274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924FF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sample table</w:t>
      </w:r>
    </w:p>
    <w:p w14:paraId="7711DFB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cursor.execute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('''</w:t>
      </w:r>
    </w:p>
    <w:p w14:paraId="03C133E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employees (</w:t>
      </w:r>
    </w:p>
    <w:p w14:paraId="25F1AB8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INTEGER PRIMARY KEY,</w:t>
      </w:r>
    </w:p>
    <w:p w14:paraId="434EBFE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TEXT,</w:t>
      </w:r>
    </w:p>
    <w:p w14:paraId="3F25A51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department TEXT,</w:t>
      </w:r>
    </w:p>
    <w:p w14:paraId="223A38F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salary REAL,</w:t>
      </w:r>
    </w:p>
    <w:p w14:paraId="2EA859F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hire_date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</w:t>
      </w:r>
    </w:p>
    <w:p w14:paraId="0B90F4D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0E6D5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''')</w:t>
      </w:r>
    </w:p>
    <w:p w14:paraId="6B8699F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CEA63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Insert sample data</w:t>
      </w:r>
    </w:p>
    <w:p w14:paraId="03CBC9C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 = [</w:t>
      </w:r>
    </w:p>
    <w:p w14:paraId="3C088E7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(1, 'John Smith', 'Engineering', 85000, '2020-03-15'),</w:t>
      </w:r>
    </w:p>
    <w:p w14:paraId="2F4D52E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(2, 'Sarah Johnson', 'Marketing', 78000, '2019-11-01'),</w:t>
      </w:r>
    </w:p>
    <w:p w14:paraId="4472373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(3, 'Michael Brown', 'Engineering', 92000, '2018-06-23'),</w:t>
      </w:r>
    </w:p>
    <w:p w14:paraId="6CBC336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(4, 'Emma Davis', 'HR', 65000, '2021-09-12'),</w:t>
      </w:r>
    </w:p>
    <w:p w14:paraId="0B0C159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(5, 'James Wilson', 'Marketing', 81000, '2020-01-28'),</w:t>
      </w:r>
    </w:p>
    <w:p w14:paraId="69A5E7C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(6, 'Linda Miller', 'Engineering', 89000, '2017-04-10'),</w:t>
      </w:r>
    </w:p>
    <w:p w14:paraId="1CBA6D0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(7, 'Robert Taylor', 'Finance', 110000, '2016-08-17'),</w:t>
      </w:r>
    </w:p>
    <w:p w14:paraId="36F673C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(8, 'Patricia Anderson', 'HR', 68000, '2022-02-05'),</w:t>
      </w:r>
    </w:p>
    <w:p w14:paraId="27C53E6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4F8322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A93DF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cursor.executemany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('INSERT INTO employees VALUES </w:t>
      </w:r>
      <w:proofErr w:type="gram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(?,</w:t>
      </w:r>
      <w:proofErr w:type="gram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?, ?, ?, ?)', employees)</w:t>
      </w:r>
    </w:p>
    <w:p w14:paraId="07BA016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conn.commit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5D3638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9E90A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7320499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run_sql_query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(query: str) -&gt; str:</w:t>
      </w:r>
    </w:p>
    <w:p w14:paraId="38B4B19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"""Run an SQL query on the employee database and return results."""</w:t>
      </w:r>
    </w:p>
    <w:p w14:paraId="070D2E6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1FB991F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pd.read_sql_query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(query, conn)</w:t>
      </w:r>
    </w:p>
    <w:p w14:paraId="2D20755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result.to_string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142333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Exception as e:</w:t>
      </w:r>
    </w:p>
    <w:p w14:paraId="73B3B00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f"Error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executing SQL query: {str(e)}"</w:t>
      </w:r>
    </w:p>
    <w:p w14:paraId="4F75D23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0E6C9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2269745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get_table_schema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-&gt; str:</w:t>
      </w:r>
    </w:p>
    <w:p w14:paraId="42A0F50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"""Get the schema of available tables in the database."""</w:t>
      </w:r>
    </w:p>
    <w:p w14:paraId="33E451E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5926CE4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cursor.execute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("SELECT name 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sqlite_master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type='table';")</w:t>
      </w:r>
    </w:p>
    <w:p w14:paraId="40C45EF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tables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cursor.fetchall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87B4BF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1F468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schema_info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""</w:t>
      </w:r>
    </w:p>
    <w:p w14:paraId="73E2BC6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table in tables:</w:t>
      </w:r>
    </w:p>
    <w:p w14:paraId="5C61CCA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table[0]</w:t>
      </w:r>
    </w:p>
    <w:p w14:paraId="2EF5D0D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cursor.execute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f"PRAGMA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table_info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});")</w:t>
      </w:r>
    </w:p>
    <w:p w14:paraId="275A2A6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columns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cursor.fetchall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919071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03198C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schema_info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f"Table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}\n"</w:t>
      </w:r>
    </w:p>
    <w:p w14:paraId="69BEF69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schema_info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"Columns:\n"</w:t>
      </w:r>
    </w:p>
    <w:p w14:paraId="5E05DE3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col in columns:</w:t>
      </w:r>
    </w:p>
    <w:p w14:paraId="222A86A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schema_info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f"  - {col[1]} ({col[2]})\n"</w:t>
      </w:r>
    </w:p>
    <w:p w14:paraId="547D522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schema_info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"\n"</w:t>
      </w:r>
    </w:p>
    <w:p w14:paraId="66C5313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5FE6B7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schema_info</w:t>
      </w:r>
      <w:proofErr w:type="spellEnd"/>
    </w:p>
    <w:p w14:paraId="7C6D958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Exception as e:</w:t>
      </w:r>
    </w:p>
    <w:p w14:paraId="130F8D4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f"Error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getting schema: {str(e)}"</w:t>
      </w:r>
    </w:p>
    <w:p w14:paraId="56ABC01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F4663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an agent with database tools</w:t>
      </w:r>
    </w:p>
    <w:p w14:paraId="5C02AA4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run_sql_query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get_table_schema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D4BD64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9977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prompt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1AE3EF4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("system", "You are a helpful database assistant that can run SQL queries and provide information about database schema."),</w:t>
      </w:r>
    </w:p>
    <w:p w14:paraId="355EF16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("human", "{input}"),</w:t>
      </w:r>
    </w:p>
    <w:p w14:paraId="165FACE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6F78BB0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AC2D0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(model="gpt-4-turbo")</w:t>
      </w:r>
    </w:p>
    <w:p w14:paraId="39490B0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create_openai_tools_agent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prompt)</w:t>
      </w:r>
    </w:p>
    <w:p w14:paraId="423944C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db_agent_executor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AgentExecutor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(agent=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tools=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verbose=True)</w:t>
      </w:r>
    </w:p>
    <w:p w14:paraId="2A0FEDA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C8FA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database agent</w:t>
      </w:r>
    </w:p>
    <w:p w14:paraId="22BF18A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db_agent_executor.invoke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({"input": "What tables are available and what's their structure?"})</w:t>
      </w:r>
    </w:p>
    <w:p w14:paraId="1820F67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print(response["output"])</w:t>
      </w:r>
    </w:p>
    <w:p w14:paraId="439AFCA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DA937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db_agent_executor.invoke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({"input": "What is the average salary by department?"})</w:t>
      </w:r>
    </w:p>
    <w:p w14:paraId="7B571F8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print(response["output"])</w:t>
      </w:r>
    </w:p>
    <w:p w14:paraId="58626BB1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 API Tool</w:t>
      </w:r>
    </w:p>
    <w:p w14:paraId="52CA4EB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tool</w:t>
      </w:r>
    </w:p>
    <w:p w14:paraId="363AFED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104FBD6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langchain.agents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create_openai_tools_agent</w:t>
      </w:r>
      <w:proofErr w:type="spellEnd"/>
    </w:p>
    <w:p w14:paraId="5E21C17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langchain.agents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AgentExecutor</w:t>
      </w:r>
      <w:proofErr w:type="spellEnd"/>
    </w:p>
    <w:p w14:paraId="500853D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langchain_core.prompts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</w:t>
      </w:r>
      <w:proofErr w:type="spellEnd"/>
    </w:p>
    <w:p w14:paraId="6A8535D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json</w:t>
      </w:r>
    </w:p>
    <w:p w14:paraId="137092E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import requests</w:t>
      </w:r>
    </w:p>
    <w:p w14:paraId="60BFF75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81900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687EAC2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get_exchange_rate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base_currency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target_currency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str) -&gt; str:</w:t>
      </w:r>
    </w:p>
    <w:p w14:paraId="5E9EADE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"""Get the current exchange rate between two currencies."""</w:t>
      </w:r>
    </w:p>
    <w:p w14:paraId="0881718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In a real application, you would use an actual currency API</w:t>
      </w:r>
    </w:p>
    <w:p w14:paraId="68EDD56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For this example, we'll use simulated data</w:t>
      </w:r>
    </w:p>
    <w:p w14:paraId="0720F6E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exchange_rates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6AD135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"USD": {"EUR": 0.92, "GBP": 0.78, "JPY": 147.8, "CAD": 1.35},</w:t>
      </w:r>
    </w:p>
    <w:p w14:paraId="08CC1AD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"EUR": {"USD": 1.09, "GBP": 0.85, "JPY": 160.6, "CAD": 1.47},</w:t>
      </w:r>
    </w:p>
    <w:p w14:paraId="192E9E5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"GBP": {"USD": 1.28, "EUR": 1.18, "JPY": 189.5, "CAD": 1.73},</w:t>
      </w:r>
    </w:p>
    <w:p w14:paraId="2C7C7F1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"JPY": {"USD": 0.0068, "EUR": 0.0062, "GBP": 0.0053, "CAD": 0.0091},</w:t>
      </w:r>
    </w:p>
    <w:p w14:paraId="3F23696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"CAD": {"USD": 0.74, "EUR": 0.68, "GBP": 0.58, "JPY": 109.5}</w:t>
      </w:r>
    </w:p>
    <w:p w14:paraId="4C8F26B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ACC872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369D31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base_currency.upper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DD4C14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target_currency.upper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606733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07DE87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base not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exchange_rates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94B992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f"Exchange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rate data for {base} is not available."</w:t>
      </w:r>
    </w:p>
    <w:p w14:paraId="1440814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AB8B0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target not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exchange_rates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[base]:</w:t>
      </w:r>
    </w:p>
    <w:p w14:paraId="150090E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f"Exchange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rate for {base} to {target} is not available."</w:t>
      </w:r>
    </w:p>
    <w:p w14:paraId="51C3210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5D76EE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rate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exchange_rates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[base][target]</w:t>
      </w:r>
    </w:p>
    <w:p w14:paraId="74C6477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f"The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current exchange rate from {base} to {target} is {rate}."</w:t>
      </w:r>
    </w:p>
    <w:p w14:paraId="75B09F3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D9962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1D61B8B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get_stock_price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(symbol: str) -&gt; str:</w:t>
      </w:r>
    </w:p>
    <w:p w14:paraId="48F85C4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"""Get the current stock price for a given ticker symbol."""</w:t>
      </w:r>
    </w:p>
    <w:p w14:paraId="7AF9368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Simulated stock data</w:t>
      </w:r>
    </w:p>
    <w:p w14:paraId="45ACF8D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stock_prices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7D2FAE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"AAPL": 172.62,</w:t>
      </w:r>
    </w:p>
    <w:p w14:paraId="13EFCBC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"MSFT": 389.47,</w:t>
      </w:r>
    </w:p>
    <w:p w14:paraId="716A628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"GOOG": 147.03,</w:t>
      </w:r>
    </w:p>
    <w:p w14:paraId="19535DF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"AMZN": 178.22,</w:t>
      </w:r>
    </w:p>
    <w:p w14:paraId="2E49978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"META": 474.09,</w:t>
      </w:r>
    </w:p>
    <w:p w14:paraId="584760C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"TSLA": 177.50,</w:t>
      </w:r>
    </w:p>
    <w:p w14:paraId="45595FE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"NVDA": 892.05</w:t>
      </w:r>
    </w:p>
    <w:p w14:paraId="10C0188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47A9C9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ED5E54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symbol.upper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EC9DD3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symbol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stock_prices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1393E1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f"The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current stock price of {symbol} is ${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stock_prices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[symbol]:.2f}."</w:t>
      </w:r>
    </w:p>
    <w:p w14:paraId="7C0F8C0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7B7D12E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f"Stock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price data for {symbol} is not available."</w:t>
      </w:r>
    </w:p>
    <w:p w14:paraId="084A567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E428D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an agent with financial tools</w:t>
      </w:r>
    </w:p>
    <w:p w14:paraId="1A00760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financial_tools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get_exchange_rate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get_stock_price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EBC0EC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8EEEC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prompt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196A70D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("system", "You are a helpful financial assistant that can provide exchange rates and stock prices."),</w:t>
      </w:r>
    </w:p>
    <w:p w14:paraId="2378360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("human", "{input}"),</w:t>
      </w:r>
    </w:p>
    <w:p w14:paraId="55BCCA4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46A8368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405F6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(model="gpt-4-turbo")</w:t>
      </w:r>
    </w:p>
    <w:p w14:paraId="469929D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create_openai_tools_agent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financial_tools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prompt)</w:t>
      </w:r>
    </w:p>
    <w:p w14:paraId="7CE7101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financial_agent_executor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AgentExecutor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(agent=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tools=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financial_tools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verbose=True)</w:t>
      </w:r>
    </w:p>
    <w:p w14:paraId="4762482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76162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financial agent</w:t>
      </w:r>
    </w:p>
    <w:p w14:paraId="6D3C627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financial_agent_executor.invoke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({"input": "What's the current exchange rate from USD to EUR, and what's the stock price of NVIDIA?"})</w:t>
      </w:r>
    </w:p>
    <w:p w14:paraId="4099F44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print(response["output"])</w:t>
      </w:r>
    </w:p>
    <w:p w14:paraId="6D3C1BAE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RAG and Vector Databases</w:t>
      </w:r>
    </w:p>
    <w:p w14:paraId="35FED9A6" w14:textId="77777777" w:rsidR="00272650" w:rsidRPr="00272650" w:rsidRDefault="00272650" w:rsidP="00272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50">
        <w:rPr>
          <w:rFonts w:ascii="Times New Roman" w:eastAsia="Times New Roman" w:hAnsi="Times New Roman" w:cs="Times New Roman"/>
          <w:kern w:val="0"/>
          <w14:ligatures w14:val="none"/>
        </w:rPr>
        <w:t>Retrieval Augmented Generation (RAG) with vector databases enables LLMs to access and use external knowledge.</w:t>
      </w:r>
    </w:p>
    <w:p w14:paraId="0CF07D50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Setting Up a Vector Store</w:t>
      </w:r>
    </w:p>
    <w:p w14:paraId="01042EE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</w:p>
    <w:p w14:paraId="1887CFF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langchain_community.vectorstores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Chroma</w:t>
      </w:r>
    </w:p>
    <w:p w14:paraId="2D415F1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OpenAIEmbeddings</w:t>
      </w:r>
      <w:proofErr w:type="spellEnd"/>
    </w:p>
    <w:p w14:paraId="3FE8E09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langchain_text_splitters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RecursiveCharacterTextSplitter</w:t>
      </w:r>
      <w:proofErr w:type="spellEnd"/>
    </w:p>
    <w:p w14:paraId="63FCAEA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C5EC5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Sample documents for our knowledge base</w:t>
      </w:r>
    </w:p>
    <w:p w14:paraId="170919C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 = [</w:t>
      </w:r>
    </w:p>
    <w:p w14:paraId="532FB6E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a framework for developing applications powered by language models. It enables applications that are context-aware and reason about their environments.",</w:t>
      </w:r>
    </w:p>
    <w:p w14:paraId="68885ED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"Vector databases are specialized databases that store data as high-dimensional vectors and enable efficient similarity search.",</w:t>
      </w:r>
    </w:p>
    <w:p w14:paraId="52AB03F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"Retrieval Augmented Generation (RAG) is a technique that combines retrieval-based and generation-based approaches for natural language processing tasks.",</w:t>
      </w:r>
    </w:p>
    <w:p w14:paraId="05C32A5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"Large Language Models (LLMs) are AI systems trained on vast amounts of text data that can generate human-like text based on input prompts.",</w:t>
      </w:r>
    </w:p>
    <w:p w14:paraId="2B3C13C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"OpenAI's GPT models are a family of large language models that can generate human-like text based on the input they receive.",</w:t>
      </w:r>
    </w:p>
    <w:p w14:paraId="3ACEF69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"Embeddings are vector representations of text or other data that capture semantic meaning, allowing for operations like similarity comparison.",</w:t>
      </w:r>
    </w:p>
    <w:p w14:paraId="30D77F3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"Prompt engineering is the process of designing and refining input prompts to get the desired output from language models.",</w:t>
      </w:r>
    </w:p>
    <w:p w14:paraId="563716F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"Chain of Thought 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prompting is a technique that encourages language models to break down complex reasoning tasks into intermediate steps.",</w:t>
      </w:r>
    </w:p>
    <w:p w14:paraId="1A7933B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"Few-shot learning refers to the ability of a model to learn tasks from just a few examples, as opposed to requiring large datasets.",</w:t>
      </w:r>
    </w:p>
    <w:p w14:paraId="36C0A9A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"Fine-tuning is the process of further training a pre-trained model on a specific dataset to adapt it to particular tasks or domains."</w:t>
      </w:r>
    </w:p>
    <w:p w14:paraId="18382BE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DFA03E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74A8D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directory for the database</w:t>
      </w:r>
    </w:p>
    <w:p w14:paraId="057DCD2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os.makedirs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("data/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vectordb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exist_ok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4633CF2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9E9BF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text splitter</w:t>
      </w:r>
    </w:p>
    <w:p w14:paraId="7BD1AD7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text_splitter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RecursiveCharacterTextSplitter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35F98A0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chunk_size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=1000,</w:t>
      </w:r>
    </w:p>
    <w:p w14:paraId="4131CEF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chunk_overlap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=200</w:t>
      </w:r>
    </w:p>
    <w:p w14:paraId="2EDCD29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8869E1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B2ED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Split documents into chunks</w:t>
      </w:r>
    </w:p>
    <w:p w14:paraId="1DF0FC8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doc_chunks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text_splitter.create_documents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([doc for doc in documents])</w:t>
      </w:r>
    </w:p>
    <w:p w14:paraId="411545C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23932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embeddings</w:t>
      </w:r>
    </w:p>
    <w:p w14:paraId="37D021A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embeddings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OpenAIEmbeddings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6A87E4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02405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vector store</w:t>
      </w:r>
    </w:p>
    <w:p w14:paraId="766C1B4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vectordb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Chroma.from_documents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C60724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documents=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doc_chunks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B0CD9B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embedding=embeddings,</w:t>
      </w:r>
    </w:p>
    <w:p w14:paraId="07085B9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persist_directory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="data/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vectordb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6AE156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F780C0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731D5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Basic similarity search</w:t>
      </w:r>
    </w:p>
    <w:p w14:paraId="0A38C16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= "What is RAG?"</w:t>
      </w:r>
    </w:p>
    <w:p w14:paraId="3E5FAA5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docs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vectordb.similarity_search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(query, k=2)</w:t>
      </w:r>
    </w:p>
    <w:p w14:paraId="771687F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f"Retrieved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(docs)} documents for query: '{query}'")</w:t>
      </w:r>
    </w:p>
    <w:p w14:paraId="366C2AE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doc in enumerate(docs):</w:t>
      </w:r>
    </w:p>
    <w:p w14:paraId="6EB70E6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f"Document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{i+1}: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doc.page_content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[:100]}...")</w:t>
      </w:r>
    </w:p>
    <w:p w14:paraId="7FB14702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Building a Basic RAG Pipeline</w:t>
      </w:r>
    </w:p>
    <w:p w14:paraId="4EFE08A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langchain_core.prompts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</w:t>
      </w:r>
      <w:proofErr w:type="spellEnd"/>
    </w:p>
    <w:p w14:paraId="029E719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13788AE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langchain_core.output_parsers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</w:p>
    <w:p w14:paraId="127623C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langchain_core.runnables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RunnablePassthrough</w:t>
      </w:r>
      <w:proofErr w:type="spellEnd"/>
    </w:p>
    <w:p w14:paraId="594761E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84E31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LLM</w:t>
      </w:r>
    </w:p>
    <w:p w14:paraId="5F08DE5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(model="gpt-4-turbo")</w:t>
      </w:r>
    </w:p>
    <w:p w14:paraId="7245B80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B1758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retriever from the vector store</w:t>
      </w:r>
    </w:p>
    <w:p w14:paraId="6DF7850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retriever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vectordb.as_retriever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search_kwargs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={"k": 3})</w:t>
      </w:r>
    </w:p>
    <w:p w14:paraId="4BB8340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B1484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prompt template</w:t>
      </w:r>
    </w:p>
    <w:p w14:paraId="502E0A0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 = """Answer the question based on the following context:</w:t>
      </w:r>
    </w:p>
    <w:p w14:paraId="1142B62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52142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Context:</w:t>
      </w:r>
    </w:p>
    <w:p w14:paraId="32DC529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{context}</w:t>
      </w:r>
    </w:p>
    <w:p w14:paraId="495A5C8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9D6F4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Question: {question}</w:t>
      </w:r>
    </w:p>
    <w:p w14:paraId="74C3D44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B2C86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Answer:"""</w:t>
      </w:r>
    </w:p>
    <w:p w14:paraId="40BF354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6C4D3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prompt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(template)</w:t>
      </w:r>
    </w:p>
    <w:p w14:paraId="0FDB486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75FA0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the RAG chain</w:t>
      </w:r>
    </w:p>
    <w:p w14:paraId="4B04CDA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rag_chain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</w:p>
    <w:p w14:paraId="12518E7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{"context": retriever, "question":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RunnablePassthrough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</w:t>
      </w:r>
    </w:p>
    <w:p w14:paraId="5DD2C05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prompt</w:t>
      </w:r>
    </w:p>
    <w:p w14:paraId="792ADA3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</w:p>
    <w:p w14:paraId="7C0385A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E2ACDD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B2805F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7A233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Test the RAG chain</w:t>
      </w:r>
    </w:p>
    <w:p w14:paraId="2DA67F5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 = "Explain how RAG works and its benefits."</w:t>
      </w:r>
    </w:p>
    <w:p w14:paraId="67706F4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answer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rag_chain.invoke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(question)</w:t>
      </w:r>
    </w:p>
    <w:p w14:paraId="5F69802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f"Question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{question}")</w:t>
      </w:r>
    </w:p>
    <w:p w14:paraId="6D66736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f"Answer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{answer}")</w:t>
      </w:r>
    </w:p>
    <w:p w14:paraId="0E66B780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RAG with Metadata Filtering</w:t>
      </w:r>
    </w:p>
    <w:p w14:paraId="159A651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langchain_community.vectorstores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Chroma</w:t>
      </w:r>
    </w:p>
    <w:p w14:paraId="5F24268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OpenAIEmbeddings</w:t>
      </w:r>
      <w:proofErr w:type="spellEnd"/>
    </w:p>
    <w:p w14:paraId="08E6CB5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langchain_text_splitters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RecursiveCharacterTextSplitter</w:t>
      </w:r>
      <w:proofErr w:type="spellEnd"/>
    </w:p>
    <w:p w14:paraId="1914326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DDA8A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more structured knowledge base with metadata</w:t>
      </w:r>
    </w:p>
    <w:p w14:paraId="709BDA5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documents_with_metadata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26144D5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{"content": 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a framework for developing applications powered by language models. It enables applications that are context-aware and reason about their environments.", "metadata": {"category": "frameworks", "topic": 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"}},</w:t>
      </w:r>
    </w:p>
    <w:p w14:paraId="73E7E7A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{"content": "Vector databases are specialized databases that store data as high-dimensional vectors and enable efficient similarity search.", "metadata": {"category": "databases", "topic": 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vector_db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"}},</w:t>
      </w:r>
    </w:p>
    <w:p w14:paraId="22AFFFB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{"content": "Retrieval Augmented Generation (RAG) is a technique that combines retrieval-based and generation-based approaches for natural language processing tasks.", "metadata": {"category": "techniques", "topic": "rag"}},</w:t>
      </w:r>
    </w:p>
    <w:p w14:paraId="54F0D7F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{"content": "Large Language Models (LLMs) are AI systems trained on vast amounts of text data that can generate human-like text based on input prompts.", "metadata": {"category": "models", "topic": 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"}},</w:t>
      </w:r>
    </w:p>
    <w:p w14:paraId="369A983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{"content": "OpenAI's GPT models are a family of large language models that can generate human-like text based on the input they receive.", "metadata": {"category": "models", "topic": 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"}},</w:t>
      </w:r>
    </w:p>
    <w:p w14:paraId="63CF571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{"content": "Embeddings are vector representations of text or other data that capture semantic meaning, allowing for operations like similarity comparison.", "metadata": {"category": "techniques", "topic": "embeddings"}},</w:t>
      </w:r>
    </w:p>
    <w:p w14:paraId="244DF68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{"content": "Prompt engineering is the process of designing and refining input prompts to get the desired output from language models.", "metadata": {"category": "techniques", "topic": "prompting"}},</w:t>
      </w:r>
    </w:p>
    <w:p w14:paraId="5DF6C68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{"content": "Chain of Thought 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prompting is a technique that encourages language models to break down complex reasoning tasks into intermediate steps.", "metadata": {"category": "techniques", "topic": "cot"}},</w:t>
      </w:r>
    </w:p>
    <w:p w14:paraId="5F2BC33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{"content": "Few-shot learning refers to the ability of a model to learn tasks from just a few examples, as opposed to requiring large datasets.", "metadata": {"category": "techniques", "topic": 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few_shot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"}},</w:t>
      </w:r>
    </w:p>
    <w:p w14:paraId="2CED3DC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{"content": "Fine-tuning is the process of further training a pre-trained model on a specific dataset to adapt it to particular tasks or domains.", "metadata": {"category": "techniques", "topic": 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fine_tuning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"}}</w:t>
      </w:r>
    </w:p>
    <w:p w14:paraId="246877A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6C3128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A2B6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documents with metadata</w:t>
      </w:r>
    </w:p>
    <w:p w14:paraId="5F507D1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structured_docs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2DDABCC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page_content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=item["content"], metadata=item["metadata"])</w:t>
      </w:r>
    </w:p>
    <w:p w14:paraId="3B8A1D8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item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documents_with_metadata</w:t>
      </w:r>
      <w:proofErr w:type="spellEnd"/>
    </w:p>
    <w:p w14:paraId="3C9C879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C0A456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157E4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new vector store with metadata</w:t>
      </w:r>
    </w:p>
    <w:p w14:paraId="009B097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os.makedirs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("data/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vectordb_meta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exist_ok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56C61A1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vectordb_meta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Chroma.from_documents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8E4406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documents=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structured_docs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788408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embedding=embeddings,</w:t>
      </w:r>
    </w:p>
    <w:p w14:paraId="01207E5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persist_directory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="data/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vectordb_meta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69ACC4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B9AC9D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EBF9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filtered retriever</w:t>
      </w:r>
    </w:p>
    <w:p w14:paraId="1E49907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get_filtered_retriever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(category=None, topic=None):</w:t>
      </w:r>
    </w:p>
    <w:p w14:paraId="073852C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filter_dict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16CBF6C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category:</w:t>
      </w:r>
    </w:p>
    <w:p w14:paraId="29C623E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filter_dict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["category"] = category</w:t>
      </w:r>
    </w:p>
    <w:p w14:paraId="315B397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topic:</w:t>
      </w:r>
    </w:p>
    <w:p w14:paraId="13B7819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filter_dict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["topic"] = topic</w:t>
      </w:r>
    </w:p>
    <w:p w14:paraId="01F23F2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6DFD8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vectordb_meta.as_retriever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7A42AF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search_kwargs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={"k": 3, "filter":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filter_dict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filter_dict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else None}</w:t>
      </w:r>
    </w:p>
    <w:p w14:paraId="601221E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32AC37C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E5578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of retrieving only documents about techniques</w:t>
      </w:r>
    </w:p>
    <w:p w14:paraId="605B249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techniques_retriever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get_filtered_retriever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(category="techniques")</w:t>
      </w:r>
    </w:p>
    <w:p w14:paraId="2397933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techniques_results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techniques_retriever.invoke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("What are different techniques used with LLMs?")</w:t>
      </w:r>
    </w:p>
    <w:p w14:paraId="08F68C9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print("Techniques-only results:")</w:t>
      </w:r>
    </w:p>
    <w:p w14:paraId="757BD21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doc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techniques_results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A36E13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print(f"-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doc.page_content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[:100]}... [Topic: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doc.metadata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['topic']}]")</w:t>
      </w:r>
    </w:p>
    <w:p w14:paraId="166BE62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69762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specialized RAG chain with filtering</w:t>
      </w:r>
    </w:p>
    <w:p w14:paraId="1CE7A0E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create_filtered_rag_chain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(category=None, topic=None):</w:t>
      </w:r>
    </w:p>
    <w:p w14:paraId="7D14576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filtered_retriever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get_filtered_retriever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(category, topic)</w:t>
      </w:r>
    </w:p>
    <w:p w14:paraId="10698E3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829E3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template = """Answer the question based on the following context, which contains information about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filter_desc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</w:t>
      </w:r>
    </w:p>
    <w:p w14:paraId="79FB841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07020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Context:</w:t>
      </w:r>
    </w:p>
    <w:p w14:paraId="44E4BB4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{context}</w:t>
      </w:r>
    </w:p>
    <w:p w14:paraId="15F06CC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88EE2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Question: {question}</w:t>
      </w:r>
    </w:p>
    <w:p w14:paraId="7725E17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47065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Answer:"""</w:t>
      </w:r>
    </w:p>
    <w:p w14:paraId="56CA2FE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9CD95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filter_desc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""</w:t>
      </w:r>
    </w:p>
    <w:p w14:paraId="0D4B757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category and topic:</w:t>
      </w:r>
    </w:p>
    <w:p w14:paraId="22E718C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filter_desc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f"{topic} (category: {category})"</w:t>
      </w:r>
    </w:p>
    <w:p w14:paraId="16AF228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category:</w:t>
      </w:r>
    </w:p>
    <w:p w14:paraId="57CC556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filter_desc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f"the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{category} category"</w:t>
      </w:r>
    </w:p>
    <w:p w14:paraId="54F551B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topic:</w:t>
      </w:r>
    </w:p>
    <w:p w14:paraId="624DD37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filter_desc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f"the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topic of {topic}"</w:t>
      </w:r>
    </w:p>
    <w:p w14:paraId="5EB7711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3E79B9B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filter_desc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"various AI topics"</w:t>
      </w:r>
    </w:p>
    <w:p w14:paraId="5ED7B80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BC47C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prompt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(template)</w:t>
      </w:r>
    </w:p>
    <w:p w14:paraId="161B5A1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5BFD4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</w:t>
      </w:r>
    </w:p>
    <w:p w14:paraId="0E11176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{"context":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filtered_retriever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40BB157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"question":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RunnablePassthrough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6432802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filter_desc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lambda _: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filter_desc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6ADB1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| prompt</w:t>
      </w:r>
    </w:p>
    <w:p w14:paraId="1E63DE6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</w:p>
    <w:p w14:paraId="7858794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53165E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0320487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897B9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filtered RAG chain</w:t>
      </w:r>
    </w:p>
    <w:p w14:paraId="1D58033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techniques_rag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create_filtered_rag_chain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(category="techniques")</w:t>
      </w:r>
    </w:p>
    <w:p w14:paraId="548022E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answer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techniques_rag.invoke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("How can I improve LLM outputs?")</w:t>
      </w:r>
    </w:p>
    <w:p w14:paraId="52C7988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print(f"\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nQuestion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How can I improve LLM outputs?")</w:t>
      </w:r>
    </w:p>
    <w:p w14:paraId="4E3423E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f"Answer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(filtered to techniques only): {answer}")</w:t>
      </w:r>
    </w:p>
    <w:p w14:paraId="4153189C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 Search with Reranking</w:t>
      </w:r>
    </w:p>
    <w:p w14:paraId="2BE3E68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langchain_community.retrievers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BM25Retriever</w:t>
      </w:r>
    </w:p>
    <w:p w14:paraId="610F71F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langchain.retrievers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EnsembleRetriever</w:t>
      </w:r>
      <w:proofErr w:type="spellEnd"/>
    </w:p>
    <w:p w14:paraId="28937E3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OpenAIEmbeddings</w:t>
      </w:r>
      <w:proofErr w:type="spellEnd"/>
    </w:p>
    <w:p w14:paraId="3D5E2FB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langchain_text_splitters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RecursiveCharacterTextSplitter</w:t>
      </w:r>
      <w:proofErr w:type="spellEnd"/>
    </w:p>
    <w:p w14:paraId="6159659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9BDB4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larger corpus for hybrid search demonstration</w:t>
      </w:r>
    </w:p>
    <w:p w14:paraId="1F370E5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additional_docs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1E2D6B7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"Hybrid search combines multiple retrieval methods, such as keyword-based and semantic search, to improve results.",</w:t>
      </w:r>
    </w:p>
    <w:p w14:paraId="4F80312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"BM25 is a popular retrieval algorithm that ranks documents based on the frequency of query terms.",</w:t>
      </w:r>
    </w:p>
    <w:p w14:paraId="03EABA9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"Cross-encoders are transformer models that take both the query and document as input to compute relevance scores.",</w:t>
      </w:r>
    </w:p>
    <w:p w14:paraId="5F047A9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"Reranking is the process of taking an initial set of retrieved documents and reordering them based on additional criteria.",</w:t>
      </w:r>
    </w:p>
    <w:p w14:paraId="49DF968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Bi-encoders</w:t>
      </w:r>
      <w:proofErr w:type="gram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encode queries and documents separately into vector representations for efficient similarity search.",</w:t>
      </w:r>
    </w:p>
    <w:p w14:paraId="219E57D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"Dense retrieval uses dense vector representations to capture semantic meaning for information retrieval.",</w:t>
      </w:r>
    </w:p>
    <w:p w14:paraId="529C9FA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"Sparse retrieval methods like TF-IDF and BM25 focus on term frequency and are effective for keyword matching.",</w:t>
      </w:r>
    </w:p>
    <w:p w14:paraId="5DA6C87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"Semantic search aims to understand the intent and context of a query rather than just matching keywords.",</w:t>
      </w:r>
    </w:p>
    <w:p w14:paraId="6265CA3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"Query expansion involves reformulating the original query to improve retrieval performance.",</w:t>
      </w:r>
    </w:p>
    <w:p w14:paraId="760C386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"Embedding models are neural networks trained to map text to vector representations that capture semantic meaning."</w:t>
      </w:r>
    </w:p>
    <w:p w14:paraId="4DDDF5F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731869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05B08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Combine all documents</w:t>
      </w:r>
    </w:p>
    <w:p w14:paraId="4F527BD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documents +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additional_docs</w:t>
      </w:r>
      <w:proofErr w:type="spellEnd"/>
    </w:p>
    <w:p w14:paraId="2A66D66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3C16B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Split documents</w:t>
      </w:r>
    </w:p>
    <w:p w14:paraId="0A3F660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text_splitter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RecursiveCharacterTextSplitter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3D392F2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chunk_size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=1000,</w:t>
      </w:r>
    </w:p>
    <w:p w14:paraId="55D379A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chunk_overlap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=200</w:t>
      </w:r>
    </w:p>
    <w:p w14:paraId="2CEF179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68FBD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doc_chunks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text_splitter.create_documents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591FD8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B74A0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vector store</w:t>
      </w:r>
    </w:p>
    <w:p w14:paraId="5EA0CF2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os.makedirs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("data/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hybrid_db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exist_ok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5A3803B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hybrid_vectordb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Chroma.from_documents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31F3DA6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documents=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doc_chunks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30D6C9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embedding=embeddings,</w:t>
      </w:r>
    </w:p>
    <w:p w14:paraId="650CB7C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persist_directory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="data/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hybrid_db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3F3009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C6B978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9FC4C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BM25 (keyword) retriever</w:t>
      </w:r>
    </w:p>
    <w:p w14:paraId="0A4C870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bm25_retriever = BM25Retriever.from_documents(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doc_chunks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4E583C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bm25_retriever.k = 3  # Set to retrieve top 3 documents</w:t>
      </w:r>
    </w:p>
    <w:p w14:paraId="63FDD19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5DAB2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vector retriever</w:t>
      </w:r>
    </w:p>
    <w:p w14:paraId="737CAEB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vector_retriever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hybrid_vectordb.as_retriever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search_kwargs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={"k": 3})</w:t>
      </w:r>
    </w:p>
    <w:p w14:paraId="1147ACB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BA13F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an ensemble retriever</w:t>
      </w:r>
    </w:p>
    <w:p w14:paraId="4E9DC87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ensemble_retriever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EnsembleRetriever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621861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retrievers=[bm25_retriever,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vector_retriever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1F21943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weights=[0.5, 0.5]</w:t>
      </w:r>
    </w:p>
    <w:p w14:paraId="663FF1D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2DF2F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CDCA9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Build a simple reranking function</w:t>
      </w:r>
    </w:p>
    <w:p w14:paraId="08E2B25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rerank_documents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(query, docs,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=3):</w:t>
      </w:r>
    </w:p>
    <w:p w14:paraId="7BDF99A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Rerank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documents based on cosine similarity to query"""</w:t>
      </w:r>
    </w:p>
    <w:p w14:paraId="4C1584E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query_embedding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embeddings.embed_query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</w:t>
      </w:r>
    </w:p>
    <w:p w14:paraId="7098CD2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039B0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Get embeddings for all documents</w:t>
      </w:r>
    </w:p>
    <w:p w14:paraId="725F1C0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doc_embeddings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embeddings.embed_query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doc.page_content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for doc in docs]</w:t>
      </w:r>
    </w:p>
    <w:p w14:paraId="45C42DF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22501C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Calculate cosine similarity</w:t>
      </w:r>
    </w:p>
    <w:p w14:paraId="30C1F1F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sklearn.metrics.pairwise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cosine_similarity</w:t>
      </w:r>
      <w:proofErr w:type="spellEnd"/>
    </w:p>
    <w:p w14:paraId="1B6CF6F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3E4C025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5032A9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Reshape query embedding for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</w:t>
      </w:r>
      <w:proofErr w:type="spellEnd"/>
    </w:p>
    <w:p w14:paraId="65867C6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query_embedding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query_embedding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).reshape(1, -1)</w:t>
      </w:r>
    </w:p>
    <w:p w14:paraId="73609F6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doc_embeddings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doc_embeddings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CCF9CD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C0B1F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Calculate similarities</w:t>
      </w:r>
    </w:p>
    <w:p w14:paraId="3277D34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similarities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cosine_similarity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query_embedding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doc_embeddings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)[0]</w:t>
      </w:r>
    </w:p>
    <w:p w14:paraId="39F12B6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19E0E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Create pairs of (similarity, document)</w:t>
      </w:r>
    </w:p>
    <w:p w14:paraId="1FD5243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scored_docs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list(zip(similarities, docs))</w:t>
      </w:r>
    </w:p>
    <w:p w14:paraId="4EDBB51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BEFC0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Sort by similarity (highest first)</w:t>
      </w:r>
    </w:p>
    <w:p w14:paraId="02D7C67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scored_docs.sort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(key=lambda x: x[0], reverse=True)</w:t>
      </w:r>
    </w:p>
    <w:p w14:paraId="2AE51A2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29CF2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top N documents</w:t>
      </w:r>
    </w:p>
    <w:p w14:paraId="08FCA20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[doc for _, doc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scored_docs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]]</w:t>
      </w:r>
    </w:p>
    <w:p w14:paraId="5EE0830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F0B3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reranking retriever</w:t>
      </w:r>
    </w:p>
    <w:p w14:paraId="6A2D2F5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hybrid_retriever_with_reranking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(query):</w:t>
      </w:r>
    </w:p>
    <w:p w14:paraId="627EF77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First get documents from ensemble retriever</w:t>
      </w:r>
    </w:p>
    <w:p w14:paraId="3BE7C98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ensemble_retriever.invoke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</w:t>
      </w:r>
    </w:p>
    <w:p w14:paraId="4629FB5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9CB35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Rerank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documents</w:t>
      </w:r>
    </w:p>
    <w:p w14:paraId="3D97FB6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reranked_docs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rerank_documents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(query,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A9545A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9D4B2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reranked_docs</w:t>
      </w:r>
      <w:proofErr w:type="spellEnd"/>
    </w:p>
    <w:p w14:paraId="7C59790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83E0A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hybrid search with reranking</w:t>
      </w:r>
    </w:p>
    <w:p w14:paraId="514F011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query = "What is hybrid search and how does it compare to vector search?"</w:t>
      </w:r>
    </w:p>
    <w:p w14:paraId="5EE9008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retrieved_docs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hybrid_retriever_with_reranking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</w:t>
      </w:r>
    </w:p>
    <w:p w14:paraId="2BC637F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5D373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f"Retrieved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retrieved_docs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 documents for query: '{query}'")</w:t>
      </w:r>
    </w:p>
    <w:p w14:paraId="091D612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doc in enumerate(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retrieved_docs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724D2F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f"Document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{i+1}: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doc.page_content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6ABEE1C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E7FC5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RAG chain with hybrid retrieval and reranking</w:t>
      </w:r>
    </w:p>
    <w:p w14:paraId="59C84AC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hybrid_rag_template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"""Answer the question based on the following context:</w:t>
      </w:r>
    </w:p>
    <w:p w14:paraId="73EA995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08F2D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Context:</w:t>
      </w:r>
    </w:p>
    <w:p w14:paraId="145945A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{context}</w:t>
      </w:r>
    </w:p>
    <w:p w14:paraId="3FD2C55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E90C4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Question: {question}</w:t>
      </w:r>
    </w:p>
    <w:p w14:paraId="6E897ED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D4305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Answer:"""</w:t>
      </w:r>
    </w:p>
    <w:p w14:paraId="0650180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B7BAB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hybrid_rag_prompt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hybrid_rag_template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839C7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1700E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hybrid_retriever_chain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(query):</w:t>
      </w:r>
    </w:p>
    <w:p w14:paraId="7989D50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docs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hybrid_retriever_with_reranking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</w:t>
      </w:r>
    </w:p>
    <w:p w14:paraId="37BDB80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context = "\n\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n".join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doc.page_content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doc in docs])</w:t>
      </w:r>
    </w:p>
    <w:p w14:paraId="044A63A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{"context": context, "question": query}</w:t>
      </w:r>
    </w:p>
    <w:p w14:paraId="34DEA9F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2BDC9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hybrid_rag_chain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</w:p>
    <w:p w14:paraId="76BBA2D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RunnablePassthrough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</w:t>
      </w:r>
    </w:p>
    <w:p w14:paraId="17620AB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hybrid_retriever_chain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41B96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hybrid_rag_prompt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72F46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178FB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AF0B64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F8D52A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A8A57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hybrid RAG chain</w:t>
      </w:r>
    </w:p>
    <w:p w14:paraId="1FE1779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hybrid_answer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hybrid_rag_chain.invoke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("What are the differences between dense and sparse retrieval?")</w:t>
      </w:r>
    </w:p>
    <w:p w14:paraId="27B4B04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print(f"\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nQuestion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What are the differences between dense and sparse retrieval?")</w:t>
      </w:r>
    </w:p>
    <w:p w14:paraId="59DB228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f"Answer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hybrid_answer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46C9731C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Multi-Query RAG</w:t>
      </w:r>
    </w:p>
    <w:p w14:paraId="3951C4A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10F1049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langchain_core.prompts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</w:t>
      </w:r>
      <w:proofErr w:type="spellEnd"/>
    </w:p>
    <w:p w14:paraId="094A063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langchain_core.output_parsers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CommaSeparatedListOutputParser</w:t>
      </w:r>
      <w:proofErr w:type="spellEnd"/>
    </w:p>
    <w:p w14:paraId="77DD8BB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46424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query generator using LLM</w:t>
      </w:r>
    </w:p>
    <w:p w14:paraId="676A54D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generate_queries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original_query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num_queries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=3):</w:t>
      </w:r>
    </w:p>
    <w:p w14:paraId="7544D5C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"""Generate multiple queries from an original query"""</w:t>
      </w:r>
    </w:p>
    <w:p w14:paraId="6CC9224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query_gen_prompt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7B35F86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"""You are an expert at generating alternative search queries.</w:t>
      </w:r>
    </w:p>
    <w:p w14:paraId="6087812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Given an original query, generate {num} different search queries that would help retrieve relevant information.</w:t>
      </w:r>
    </w:p>
    <w:p w14:paraId="49737BA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The queries should be different from each other and cover various aspects of the original query.</w:t>
      </w:r>
    </w:p>
    <w:p w14:paraId="6E5AB8F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77922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Original Query: {query}</w:t>
      </w:r>
    </w:p>
    <w:p w14:paraId="6B2EF70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3C8847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Output the queries as a comma-separated list."""</w:t>
      </w:r>
    </w:p>
    <w:p w14:paraId="3E8F964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2585576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77891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query_gen_chain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</w:p>
    <w:p w14:paraId="0FD36D2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query_gen_prompt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0E7E2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(model="gpt-3.5-turbo", temperature=0.7) </w:t>
      </w:r>
    </w:p>
    <w:p w14:paraId="700A7EF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CommaSeparatedListOutputParser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DB60A5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2BB8B85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885265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queries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query_gen_chain.invoke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({"query":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original_query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"num":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num_queries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571DBD8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Add the original query to the list</w:t>
      </w:r>
    </w:p>
    <w:p w14:paraId="2AFD255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queries.append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original_query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C8F062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queries</w:t>
      </w:r>
    </w:p>
    <w:p w14:paraId="25ECB85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68290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multi-query retriever</w:t>
      </w:r>
    </w:p>
    <w:p w14:paraId="07FB12C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multi_query_retriever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(query, retriever,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num_queries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=3):</w:t>
      </w:r>
    </w:p>
    <w:p w14:paraId="460CA50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"""Retrieve documents using multiple queries generated from the original query"""</w:t>
      </w:r>
    </w:p>
    <w:p w14:paraId="6E23C89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Generate multiple queries</w:t>
      </w:r>
    </w:p>
    <w:p w14:paraId="6DD455C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queries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generate_queries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(query,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num_queries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5EA867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f"Generated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queries: {queries}")</w:t>
      </w:r>
    </w:p>
    <w:p w14:paraId="1134288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0321C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Retrieve documents for each query</w:t>
      </w:r>
    </w:p>
    <w:p w14:paraId="2833904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5D31F9F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q in queries:</w:t>
      </w:r>
    </w:p>
    <w:p w14:paraId="614F1ED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docs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retriever.invoke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(q)</w:t>
      </w:r>
    </w:p>
    <w:p w14:paraId="336015F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all_docs.extend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(docs)</w:t>
      </w:r>
    </w:p>
    <w:p w14:paraId="0836C2F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7E1BC8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Remove duplicates based on content</w:t>
      </w:r>
    </w:p>
    <w:p w14:paraId="6A0AF94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420A48B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seen_content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set()</w:t>
      </w:r>
    </w:p>
    <w:p w14:paraId="1F94CDE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AACEC7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doc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6F781B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doc.page_content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seen_content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03935E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unique_docs.append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(doc)</w:t>
      </w:r>
    </w:p>
    <w:p w14:paraId="4DD6D87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seen_content.add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doc.page_content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63BCB8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EFC335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Rerank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documents</w:t>
      </w:r>
    </w:p>
    <w:p w14:paraId="2C4A720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reranked_docs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rerank_documents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(query,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unique_docs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F04BC0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AE115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reranked_docs</w:t>
      </w:r>
      <w:proofErr w:type="spellEnd"/>
    </w:p>
    <w:p w14:paraId="37DC044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9E0C0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RAG chain with multi-query retrieval</w:t>
      </w:r>
    </w:p>
    <w:p w14:paraId="60409E1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multi_query_rag_template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"""Answer the question based on the following context:</w:t>
      </w:r>
    </w:p>
    <w:p w14:paraId="29FDDCF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134FF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Context:</w:t>
      </w:r>
    </w:p>
    <w:p w14:paraId="7EF08FB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{context}</w:t>
      </w:r>
    </w:p>
    <w:p w14:paraId="6DC5AA5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25474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Question: {question}</w:t>
      </w:r>
    </w:p>
    <w:p w14:paraId="582CC0D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EDF11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Answer:"""</w:t>
      </w:r>
    </w:p>
    <w:p w14:paraId="0E46A6B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75BC0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multi_query_rag_prompt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multi_query_rag_template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ABA34D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8960E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multi_query_retriever_chain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(query):</w:t>
      </w:r>
    </w:p>
    <w:p w14:paraId="4557B7D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docs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multi_query_retriever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(query,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vector_retriever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num_queries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=2)</w:t>
      </w:r>
    </w:p>
    <w:p w14:paraId="5133995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context = "\n\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n".join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doc.page_content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doc in docs])</w:t>
      </w:r>
    </w:p>
    <w:p w14:paraId="438EF60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{"context": context, "question": query}</w:t>
      </w:r>
    </w:p>
    <w:p w14:paraId="5E81265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A8892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multi_query_rag_chain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</w:p>
    <w:p w14:paraId="2BA1B9A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RunnablePassthrough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</w:t>
      </w:r>
    </w:p>
    <w:p w14:paraId="765C803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multi_query_retriever_chain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AF35B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multi_query_rag_prompt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AD6E4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6B57E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E17294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997812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419DE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multi-query RAG chain</w:t>
      </w:r>
    </w:p>
    <w:p w14:paraId="1452F19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multi_query_answer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multi_query_rag_chain.invoke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("What are embeddings and how are they used in AI?")</w:t>
      </w:r>
    </w:p>
    <w:p w14:paraId="4D0A3B4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print(f"\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nQuestion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What are embeddings and how are they used in AI?")</w:t>
      </w:r>
    </w:p>
    <w:p w14:paraId="1C916A2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f"Answer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multi_query_answer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11A19BE8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RAG with Self-Query</w:t>
      </w:r>
    </w:p>
    <w:p w14:paraId="7FE6C8E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langchain.retrievers.self_query.base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SelfQueryRetriever</w:t>
      </w:r>
      <w:proofErr w:type="spellEnd"/>
    </w:p>
    <w:p w14:paraId="53B72E6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langchain_core.pydantic_v1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BaseModel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Field</w:t>
      </w:r>
    </w:p>
    <w:p w14:paraId="357BD41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OpenAIEmbeddings</w:t>
      </w:r>
      <w:proofErr w:type="spellEnd"/>
    </w:p>
    <w:p w14:paraId="6A84A32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langchain.chains.query_constructor.base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AttributeInfo</w:t>
      </w:r>
      <w:proofErr w:type="spellEnd"/>
    </w:p>
    <w:p w14:paraId="7D7370A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B6531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the metadata schema</w:t>
      </w:r>
    </w:p>
    <w:p w14:paraId="7D9EAD0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DocumentMetadata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BaseModel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6132F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category: str = Field(description="The category of the document (e.g., frameworks, databases, techniques, models)")</w:t>
      </w:r>
    </w:p>
    <w:p w14:paraId="6AEE3CB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topic: str = Field(description="The specific topic of the document (e.g.,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vector_db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rag,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)")</w:t>
      </w:r>
    </w:p>
    <w:p w14:paraId="509C681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52F16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metadata attributes</w:t>
      </w:r>
    </w:p>
    <w:p w14:paraId="5803161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metadata_attributes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09725F5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AttributeInfo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3C1872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name="category",</w:t>
      </w:r>
    </w:p>
    <w:p w14:paraId="326A62C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description="The category of the document",</w:t>
      </w:r>
    </w:p>
    <w:p w14:paraId="365CE31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type="string",</w:t>
      </w:r>
    </w:p>
    <w:p w14:paraId="2481691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13A9488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AttributeInfo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604F830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name="topic",</w:t>
      </w:r>
    </w:p>
    <w:p w14:paraId="6563BC8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description="The specific topic of the document",</w:t>
      </w:r>
    </w:p>
    <w:p w14:paraId="3E43637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type="string",</w:t>
      </w:r>
    </w:p>
    <w:p w14:paraId="3A4C052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116E8E1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94E224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851B4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self-query retriever</w:t>
      </w:r>
    </w:p>
    <w:p w14:paraId="7E73B8A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self_query_retriever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SelfQueryRetriever.from_llm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387F93F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(model="gpt-4-turbo"),</w:t>
      </w:r>
    </w:p>
    <w:p w14:paraId="115B641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vectorstore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vectordb_meta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1B6A2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document_contents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="Information about various AI and language model concepts",</w:t>
      </w:r>
    </w:p>
    <w:p w14:paraId="08C4ED1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metadata_field_info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metadata_attributes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5C8030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5296A4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DE0E5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self-query retriever</w:t>
      </w:r>
    </w:p>
    <w:p w14:paraId="61D9DBF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= "Find information about techniques related to prompt engineering"</w:t>
      </w:r>
    </w:p>
    <w:p w14:paraId="7DD7F52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results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self_query_retriever.invoke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</w:t>
      </w:r>
    </w:p>
    <w:p w14:paraId="60E4085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f"Self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-query results for: '{query}'")</w:t>
      </w:r>
    </w:p>
    <w:p w14:paraId="27200C1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doc in results:</w:t>
      </w:r>
    </w:p>
    <w:p w14:paraId="137C306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print(f"-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doc.page_content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[:100]}... [Category: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doc.metadata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['category']}, Topic: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doc.metadata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['topic']}]")</w:t>
      </w:r>
    </w:p>
    <w:p w14:paraId="1E5906A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601EF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RAG chain with self-query</w:t>
      </w:r>
    </w:p>
    <w:p w14:paraId="7A90A05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self_query_rag_template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"""Answer the question based on the following context:</w:t>
      </w:r>
    </w:p>
    <w:p w14:paraId="1964867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887BE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Context:</w:t>
      </w:r>
    </w:p>
    <w:p w14:paraId="4F05DE2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{context}</w:t>
      </w:r>
    </w:p>
    <w:p w14:paraId="2F284F7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7D652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Question: {question}</w:t>
      </w:r>
    </w:p>
    <w:p w14:paraId="3D9DF8E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62CC8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Answer:"""</w:t>
      </w:r>
    </w:p>
    <w:p w14:paraId="194D0E4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291B9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self_query_rag_prompt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self_query_rag_template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148EB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B36C3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self_query_retriever_chain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(query):</w:t>
      </w:r>
    </w:p>
    <w:p w14:paraId="214BC8E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docs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self_query_retriever.invoke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</w:t>
      </w:r>
    </w:p>
    <w:p w14:paraId="736846D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context = "\n\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n".join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doc.page_content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doc in docs])</w:t>
      </w:r>
    </w:p>
    <w:p w14:paraId="0271E9D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{"context": context, "question": query}</w:t>
      </w:r>
    </w:p>
    <w:p w14:paraId="67259BA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D028E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self_query_rag_chain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</w:p>
    <w:p w14:paraId="54BD5C3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RunnablePassthrough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</w:t>
      </w:r>
    </w:p>
    <w:p w14:paraId="7F86817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self_query_retriever_chain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219EE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self_query_rag_prompt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D8DFC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0CA39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StrOutputParser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0EBAAD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C06110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C7732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self-query RAG chain</w:t>
      </w:r>
    </w:p>
    <w:p w14:paraId="319ABCC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self_query_answer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self_query_rag_chain.invoke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("What techniques are used for fine-tuning language models?")</w:t>
      </w:r>
    </w:p>
    <w:p w14:paraId="1848C49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print(f"\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nQuestion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What techniques are used for fine-tuning language models?")</w:t>
      </w:r>
    </w:p>
    <w:p w14:paraId="3AAA5B0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f"Answer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self_query_answer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3471E4CB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Creating Powerful Agents</w:t>
      </w:r>
    </w:p>
    <w:p w14:paraId="106318C4" w14:textId="77777777" w:rsidR="00272650" w:rsidRPr="00272650" w:rsidRDefault="00272650" w:rsidP="00272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2650">
        <w:rPr>
          <w:rFonts w:ascii="Times New Roman" w:eastAsia="Times New Roman" w:hAnsi="Times New Roman" w:cs="Times New Roman"/>
          <w:kern w:val="0"/>
          <w14:ligatures w14:val="none"/>
        </w:rPr>
        <w:t>Agents can use LLMs to determine which actions to take and in what order to achieve a goal.</w:t>
      </w:r>
    </w:p>
    <w:p w14:paraId="44B9C296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Building a Basic Agent</w:t>
      </w:r>
    </w:p>
    <w:p w14:paraId="256AD4D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langchain.agents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create_openai_functions_agent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AgentExecutor</w:t>
      </w:r>
      <w:proofErr w:type="spellEnd"/>
    </w:p>
    <w:p w14:paraId="0E74794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255E4B1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tool</w:t>
      </w:r>
    </w:p>
    <w:p w14:paraId="2D73ECE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langchain_core.prompts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</w:t>
      </w:r>
      <w:proofErr w:type="spellEnd"/>
    </w:p>
    <w:p w14:paraId="5354263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4A228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Define some basic tools</w:t>
      </w:r>
    </w:p>
    <w:p w14:paraId="5D1C8BF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2B3319B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search_weather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(location: str) -&gt; str:</w:t>
      </w:r>
    </w:p>
    <w:p w14:paraId="626D584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"""Search for the current weather in a specific location."""</w:t>
      </w:r>
    </w:p>
    <w:p w14:paraId="17E1098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Simulated weather data</w:t>
      </w:r>
    </w:p>
    <w:p w14:paraId="2F37DA3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0CBC073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"New York": "72°F, Sunny",</w:t>
      </w:r>
    </w:p>
    <w:p w14:paraId="246E880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"London": "65°F, Cloudy",</w:t>
      </w:r>
    </w:p>
    <w:p w14:paraId="3F65385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"Tokyo": "80°F, Clear",</w:t>
      </w:r>
    </w:p>
    <w:p w14:paraId="292FBD4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"Sydney": "70°F, Partly Cloudy"</w:t>
      </w:r>
    </w:p>
    <w:p w14:paraId="277DD5F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18637E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51B643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location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6E0A73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f"The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weather in {location} is currently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[location]}."</w:t>
      </w:r>
    </w:p>
    <w:p w14:paraId="237CA26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7F6F422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f"Weather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for {location} is not available."</w:t>
      </w:r>
    </w:p>
    <w:p w14:paraId="6A48B75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AF60A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1D1B8F6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calculate(expression: str) -&gt; str:</w:t>
      </w:r>
    </w:p>
    <w:p w14:paraId="455A419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"""Calculate the result of a mathematical expression."""</w:t>
      </w:r>
    </w:p>
    <w:p w14:paraId="3293D59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6C74D19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 = eval(expression)</w:t>
      </w:r>
    </w:p>
    <w:p w14:paraId="589AB89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f"The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of {expression} is {result}"</w:t>
      </w:r>
    </w:p>
    <w:p w14:paraId="42A7A3F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Exception as e:</w:t>
      </w:r>
    </w:p>
    <w:p w14:paraId="3449F5E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f"Error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calculating {expression}: {str(e)}"</w:t>
      </w:r>
    </w:p>
    <w:p w14:paraId="146C4B9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9D503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the agent</w:t>
      </w:r>
    </w:p>
    <w:p w14:paraId="431B8F8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(model="gpt-4-turbo")</w:t>
      </w:r>
    </w:p>
    <w:p w14:paraId="135DC1F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 = [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search_weather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calculate]</w:t>
      </w:r>
    </w:p>
    <w:p w14:paraId="0EE7537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78AB5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prompt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3F51A5D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("system", "You are a helpful assistant who can use tools to answer questions."),</w:t>
      </w:r>
    </w:p>
    <w:p w14:paraId="3A53C0E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("human", "{input}"),</w:t>
      </w:r>
    </w:p>
    <w:p w14:paraId="3A1D618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14331D3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F457B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agent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create_openai_functions_agent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tools, prompt)</w:t>
      </w:r>
    </w:p>
    <w:p w14:paraId="43D4E82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agent_executor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AgentExecutor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(agent=agent, tools=tools, verbose=True)</w:t>
      </w:r>
    </w:p>
    <w:p w14:paraId="59DC267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BCA9C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agent</w:t>
      </w:r>
    </w:p>
    <w:p w14:paraId="79CB000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agent_executor.invoke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({"input": "What's the weather in Tokyo, and what's 25 * 16?"})</w:t>
      </w:r>
    </w:p>
    <w:p w14:paraId="7BCBFAC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print(response["output"])</w:t>
      </w:r>
    </w:p>
    <w:p w14:paraId="5B61A5F3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Agent with Memory</w:t>
      </w:r>
    </w:p>
    <w:p w14:paraId="4C28318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langchain.agents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create_openai_functions_agent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AgentExecutor</w:t>
      </w:r>
      <w:proofErr w:type="spellEnd"/>
    </w:p>
    <w:p w14:paraId="3D0097C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5ACB8CA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tool</w:t>
      </w:r>
    </w:p>
    <w:p w14:paraId="4DE0AB7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langchain_core.prompts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MessagesPlaceholder</w:t>
      </w:r>
      <w:proofErr w:type="spellEnd"/>
    </w:p>
    <w:p w14:paraId="3F1E5C7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langchain.memory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ConversationBufferMemory</w:t>
      </w:r>
      <w:proofErr w:type="spellEnd"/>
    </w:p>
    <w:p w14:paraId="0ACE9E4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9A90C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tools</w:t>
      </w:r>
    </w:p>
    <w:p w14:paraId="4BB05E8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482865F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search_weather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(location: str) -&gt; str:</w:t>
      </w:r>
    </w:p>
    <w:p w14:paraId="50DDBD8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"""Search for the current weather in a specific location."""</w:t>
      </w:r>
    </w:p>
    <w:p w14:paraId="65BBDDD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Simulated weather data</w:t>
      </w:r>
    </w:p>
    <w:p w14:paraId="733A9B7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A6AB83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"New York": "72°F, Sunny",</w:t>
      </w:r>
    </w:p>
    <w:p w14:paraId="5B2AC2D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"London": "65°F, Cloudy",</w:t>
      </w:r>
    </w:p>
    <w:p w14:paraId="1280B0C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"Tokyo": "80°F, Clear",</w:t>
      </w:r>
    </w:p>
    <w:p w14:paraId="6E0AAED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"Sydney": "70°F, Partly Cloudy"</w:t>
      </w:r>
    </w:p>
    <w:p w14:paraId="2AE335B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98FA63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E92AF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location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A21C6B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f"The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weather in {location} is currently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[location]}."</w:t>
      </w:r>
    </w:p>
    <w:p w14:paraId="7CD0CF1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71A58E2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f"Weather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for {location} is not available."</w:t>
      </w:r>
    </w:p>
    <w:p w14:paraId="774C590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00EF3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09E5B9F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search_restaurants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(location: str) -&gt; str:</w:t>
      </w:r>
    </w:p>
    <w:p w14:paraId="4D1C204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"""Search for popular restaurants in a specific location."""</w:t>
      </w:r>
    </w:p>
    <w:p w14:paraId="4B0F450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Simulated restaurant data</w:t>
      </w:r>
    </w:p>
    <w:p w14:paraId="23D89D8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81EFD8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"New York": ["The Gramercy Tavern", "Le Bernardin", "Peter Luger Steak House"],</w:t>
      </w:r>
    </w:p>
    <w:p w14:paraId="67F22A6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"London": ["The Ivy", 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Dishoom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"Gordon Ramsay Restaurant"],</w:t>
      </w:r>
    </w:p>
    <w:p w14:paraId="5052320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"Tokyo": ["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Sukiyabashi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Jiro", "Sushi Saito", "Den"],</w:t>
      </w:r>
    </w:p>
    <w:p w14:paraId="7C56D4C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"Sydney": ["Quay", "Tetsuya's", "Sixpenny"]</w:t>
      </w:r>
    </w:p>
    <w:p w14:paraId="2A2D5E5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987E75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C220D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location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B7288B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restaurants = ", ".join(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[location])</w:t>
      </w:r>
    </w:p>
    <w:p w14:paraId="73F469B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f"Popular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restaurants in {location} </w:t>
      </w:r>
      <w:proofErr w:type="gram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include:</w:t>
      </w:r>
      <w:proofErr w:type="gram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{restaurants}."</w:t>
      </w:r>
    </w:p>
    <w:p w14:paraId="02886E0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46F175E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f"Restaurant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for {location} is not available."</w:t>
      </w:r>
    </w:p>
    <w:p w14:paraId="38441E3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472C6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memory</w:t>
      </w:r>
    </w:p>
    <w:p w14:paraId="4D7EFC6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memory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ConversationBufferMemory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memory_key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chat_history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1BA6C45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C799F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the agent with memory</w:t>
      </w:r>
    </w:p>
    <w:p w14:paraId="6F6AA0C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(model="gpt-4-turbo")</w:t>
      </w:r>
    </w:p>
    <w:p w14:paraId="68A7ACE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 = [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search_weather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search_restaurants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3A1822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9B56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prompt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1D82127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("system", "You are a helpful travel assistant who remembers previous conversations."),</w:t>
      </w:r>
    </w:p>
    <w:p w14:paraId="220ACFA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MessagesPlaceholder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variable_name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chat_history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"),</w:t>
      </w:r>
    </w:p>
    <w:p w14:paraId="13CCCF2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("human", "{input}"),</w:t>
      </w:r>
    </w:p>
    <w:p w14:paraId="3334A9D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06649BA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B4743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agent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create_openai_functions_agent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tools, prompt)</w:t>
      </w:r>
    </w:p>
    <w:p w14:paraId="11DB494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agent_executor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AgentExecutor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49821A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agent=agent,</w:t>
      </w:r>
    </w:p>
    <w:p w14:paraId="7B51031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tools=tools,</w:t>
      </w:r>
    </w:p>
    <w:p w14:paraId="6DEFDB3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memory=memory,</w:t>
      </w:r>
    </w:p>
    <w:p w14:paraId="25B9119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verbose=True</w:t>
      </w:r>
    </w:p>
    <w:p w14:paraId="47E399A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18A7B6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ADE3A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agent with memory</w:t>
      </w:r>
    </w:p>
    <w:p w14:paraId="0204775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agent_executor.invoke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({"input": "What's the weather in Tokyo?"})</w:t>
      </w:r>
    </w:p>
    <w:p w14:paraId="0061E2A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print("Response 1:", response["output"])</w:t>
      </w:r>
    </w:p>
    <w:p w14:paraId="463FCE3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D63C3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agent_executor.invoke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({"input": "Can you recommend some restaurants there?"})</w:t>
      </w:r>
    </w:p>
    <w:p w14:paraId="6DD19ED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print("Response 2:", response["output"])</w:t>
      </w:r>
    </w:p>
    <w:p w14:paraId="1DC77E2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3FE5D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agent_executor.invoke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({"input": "What was the weather there again?"})</w:t>
      </w:r>
    </w:p>
    <w:p w14:paraId="7361B8C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print("Response 3:", response["output"])</w:t>
      </w:r>
    </w:p>
    <w:p w14:paraId="06FBA429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Multi-Step Planning Agent</w:t>
      </w:r>
    </w:p>
    <w:p w14:paraId="7ED56CF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langchain.agents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create_openai_functions_agent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AgentExecutor</w:t>
      </w:r>
      <w:proofErr w:type="spellEnd"/>
    </w:p>
    <w:p w14:paraId="5CC2492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247D159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tool</w:t>
      </w:r>
    </w:p>
    <w:p w14:paraId="6DB2131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langchain_core.prompts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</w:t>
      </w:r>
      <w:proofErr w:type="spellEnd"/>
    </w:p>
    <w:p w14:paraId="6392BC3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typing import List,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Any</w:t>
      </w:r>
    </w:p>
    <w:p w14:paraId="0F4B244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BBAEA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Task tracking tools</w:t>
      </w:r>
    </w:p>
    <w:p w14:paraId="4B27337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 = {}</w:t>
      </w:r>
    </w:p>
    <w:p w14:paraId="39EE92C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task_id_counter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</w:t>
      </w:r>
    </w:p>
    <w:p w14:paraId="1080E23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73F5C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6AA7E4C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create_task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(description: str) -&gt; str:</w:t>
      </w:r>
    </w:p>
    <w:p w14:paraId="46005CD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"""Create a new task with the given description."""</w:t>
      </w:r>
    </w:p>
    <w:p w14:paraId="16F686F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global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task_id_counter</w:t>
      </w:r>
      <w:proofErr w:type="spellEnd"/>
    </w:p>
    <w:p w14:paraId="0AA36F1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task_id_counter</w:t>
      </w:r>
      <w:proofErr w:type="spellEnd"/>
    </w:p>
    <w:p w14:paraId="3AE8BCC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task_id_counter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1</w:t>
      </w:r>
    </w:p>
    <w:p w14:paraId="0D9E59A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tasks[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{"description": description, "completed": False}</w:t>
      </w:r>
    </w:p>
    <w:p w14:paraId="0EE2738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f"Task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created with ID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{description}"</w:t>
      </w:r>
    </w:p>
    <w:p w14:paraId="2077A2D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AE076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375F3F0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list_tasks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-&gt; str:</w:t>
      </w:r>
    </w:p>
    <w:p w14:paraId="5C01E15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"""List all tasks and their status."""</w:t>
      </w:r>
    </w:p>
    <w:p w14:paraId="4F2F5CE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tasks:</w:t>
      </w:r>
    </w:p>
    <w:p w14:paraId="670B61D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"No tasks found."</w:t>
      </w:r>
    </w:p>
    <w:p w14:paraId="3AB4FB6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1D5BC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task_list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1D56FEC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task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tasks.items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2D79843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status = "</w:t>
      </w:r>
      <w:r w:rsidRPr="00272650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if task["completed"] else "□"</w:t>
      </w:r>
    </w:p>
    <w:p w14:paraId="29D317D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task_list.append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f"Task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{status} {task['description']}")</w:t>
      </w:r>
    </w:p>
    <w:p w14:paraId="22465A5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0571A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"\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n".join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task_list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E62BF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32BA0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4D18088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complete_task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int) -&gt; str:</w:t>
      </w:r>
    </w:p>
    <w:p w14:paraId="2E0CA08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"""Mark a task as completed."""</w:t>
      </w:r>
    </w:p>
    <w:p w14:paraId="3577215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tasks:</w:t>
      </w:r>
    </w:p>
    <w:p w14:paraId="3646558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f"Task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not found."</w:t>
      </w:r>
    </w:p>
    <w:p w14:paraId="434BF6D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4A0F1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tasks[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]["completed"] = True</w:t>
      </w:r>
    </w:p>
    <w:p w14:paraId="3831D5E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f"Task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marked as completed: {tasks[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]['description']}"</w:t>
      </w:r>
    </w:p>
    <w:p w14:paraId="6AE7ABA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B0EA0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220DF50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search_flight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(origin: str, destination: str) -&gt; str:</w:t>
      </w:r>
    </w:p>
    <w:p w14:paraId="0C7D6D5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"""Search for flights between two cities."""</w:t>
      </w:r>
    </w:p>
    <w:p w14:paraId="42D7DEF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Simulated flight data</w:t>
      </w:r>
    </w:p>
    <w:p w14:paraId="6E90C2E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flight_data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292F63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("New York", "London"): ["BA123 - $800", "VS456 - $750", "AA789 - $830"],</w:t>
      </w:r>
    </w:p>
    <w:p w14:paraId="1AFC2FB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("London", "Tokyo"): ["JL321 - $1200", "BA654 - $1150", "NH987 - $1300"],</w:t>
      </w:r>
    </w:p>
    <w:p w14:paraId="57BE440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("Tokyo", "Sydney"): ["QF123 - $900", "JL456 - $950", "NH789 - $920"]</w:t>
      </w:r>
    </w:p>
    <w:p w14:paraId="3943EF1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E385AE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048BC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(origin, destination)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flight_data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072A01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flights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flight_data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[(origin, destination)]</w:t>
      </w:r>
    </w:p>
    <w:p w14:paraId="7873790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f"Available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flights from {origin} to {destination}:\n" + "\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n".join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(flights)</w:t>
      </w:r>
    </w:p>
    <w:p w14:paraId="00F7CF8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3DE02B0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f"No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direct flights found from {origin} to {destination}."</w:t>
      </w:r>
    </w:p>
    <w:p w14:paraId="5BDEA67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A53E7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695ADC4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search_hotel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(location: str) -&gt; str:</w:t>
      </w:r>
    </w:p>
    <w:p w14:paraId="5DC2A48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"""Search for hotels in a specific location."""</w:t>
      </w:r>
    </w:p>
    <w:p w14:paraId="0F2FBDF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Simulated hotel data</w:t>
      </w:r>
    </w:p>
    <w:p w14:paraId="3597998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hotel_data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3E99FF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"New York": ["Plaza Hotel - $400/night", "Marriott - $300/night", "Hilton - $350/night"],</w:t>
      </w:r>
    </w:p>
    <w:p w14:paraId="04ABA5D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"London": ["The Savoy - £350/night", "Ritz London - £400/night", "Claridge's - £380/night"],</w:t>
      </w:r>
    </w:p>
    <w:p w14:paraId="48062FC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"Tokyo": ["Park Hyatt - ¥40,000/night", "Mandarin Oriental - ¥35,000/night", "Imperial Hotel - ¥30,000/night"],</w:t>
      </w:r>
    </w:p>
    <w:p w14:paraId="3062C24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"Sydney": ["Four Seasons - A$400/night", "Shangri-La - A$350/night", "Hilton - A$300/night"]</w:t>
      </w:r>
    </w:p>
    <w:p w14:paraId="57C2E17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A51B39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B632AE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location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hotel_data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672B11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hotels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hotel_data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[location]</w:t>
      </w:r>
    </w:p>
    <w:p w14:paraId="7900CE3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f"Available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hotels in {location}:\n" + "\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n".join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(hotels)</w:t>
      </w:r>
    </w:p>
    <w:p w14:paraId="2EF5094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097199B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f"No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hotel data available for {location}."</w:t>
      </w:r>
    </w:p>
    <w:p w14:paraId="6623192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881FC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the agent with planning capabilities</w:t>
      </w:r>
    </w:p>
    <w:p w14:paraId="60378A0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(model="gpt-4-turbo")</w:t>
      </w:r>
    </w:p>
    <w:p w14:paraId="4DB80B7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planning_tools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create_task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list_tasks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complete_task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search_flight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search_hotel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89D6A11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FAD5B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planning_prompt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ChatPromptTemplate.from_messages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66E652A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("system", """You are a travel planning assistant that helps users plan trips step by step.</w:t>
      </w:r>
    </w:p>
    <w:p w14:paraId="2CFEBEB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asked about planning a trip, break it down into individual tasks and use the task management tools.</w:t>
      </w:r>
    </w:p>
    <w:p w14:paraId="43E6723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Always think about the logical sequence of tasks needed for planning a trip.</w:t>
      </w:r>
    </w:p>
    <w:p w14:paraId="7AB80FE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 the search tools to find relevant information about flights and hotels.</w:t>
      </w:r>
    </w:p>
    <w:p w14:paraId="0247EB8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After each response, consider what next steps might be helpful for the user."""),</w:t>
      </w:r>
    </w:p>
    <w:p w14:paraId="1C23CAF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("human", "{input}"),</w:t>
      </w:r>
    </w:p>
    <w:p w14:paraId="242DA08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05731F4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8392E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planning_agent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create_openai_functions_agent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planning_tools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planning_prompt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A8676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planning_executor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AgentExecutor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D9414C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agent=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planning_agent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4ED731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tools=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planning_tools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46491D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verbose=True,</w:t>
      </w:r>
    </w:p>
    <w:p w14:paraId="613CD60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max_iterations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  # Limit the number of iterations for safety</w:t>
      </w:r>
    </w:p>
    <w:p w14:paraId="75EC99D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D6ED9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6609A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planning agent</w:t>
      </w:r>
    </w:p>
    <w:p w14:paraId="058C59C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planning_executor.invoke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({"input": "I want to plan a trip from New York to Tokyo next month."})</w:t>
      </w:r>
    </w:p>
    <w:p w14:paraId="745CFD8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print(response["output"])</w:t>
      </w:r>
    </w:p>
    <w:p w14:paraId="2E774D3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DAAFD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Continue planning</w:t>
      </w:r>
    </w:p>
    <w:p w14:paraId="2D97C78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planning_executor.invoke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({"input": "What's next in the planning process?"})</w:t>
      </w:r>
    </w:p>
    <w:p w14:paraId="32CE87B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print(response["output"])</w:t>
      </w:r>
    </w:p>
    <w:p w14:paraId="383A6DF9" w14:textId="77777777" w:rsidR="00272650" w:rsidRPr="00272650" w:rsidRDefault="00272650" w:rsidP="00272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2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Tool-Calling Agent</w:t>
      </w:r>
    </w:p>
    <w:p w14:paraId="3499BD2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langchain.agents.format_scratchpad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format_to_openai_function_messages</w:t>
      </w:r>
      <w:proofErr w:type="spellEnd"/>
    </w:p>
    <w:p w14:paraId="08FA56E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langchain.agents.output_parsers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OpenAIFunctionsAgentOutputParser</w:t>
      </w:r>
      <w:proofErr w:type="spellEnd"/>
    </w:p>
    <w:p w14:paraId="06E4148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76F3BB7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langchain_core.prompts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ChatPromptTemplate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MessagesPlaceholder</w:t>
      </w:r>
      <w:proofErr w:type="spellEnd"/>
    </w:p>
    <w:p w14:paraId="7F6B577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langchain_core.messages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AIMessage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HumanMessage</w:t>
      </w:r>
      <w:proofErr w:type="spellEnd"/>
    </w:p>
    <w:p w14:paraId="5408241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5E2DF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Enhanced tools with more specific parameters</w:t>
      </w:r>
    </w:p>
    <w:p w14:paraId="53158CB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7CC3D5E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search_flights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(origin: str, destination: str, date: str) -&gt; str:</w:t>
      </w:r>
    </w:p>
    <w:p w14:paraId="7FF1795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DCA20C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Search for flights between two cities on a specific date.</w:t>
      </w:r>
    </w:p>
    <w:p w14:paraId="7E58687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AC153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4B6A83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origin: The departure city (e.g., "New York", "London")</w:t>
      </w:r>
    </w:p>
    <w:p w14:paraId="6E5EFEA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destination: The arrival city (e.g., "Tokyo", "Paris")</w:t>
      </w:r>
    </w:p>
    <w:p w14:paraId="4D5CE00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date: The date of travel in YYYY-MM-DD format</w:t>
      </w:r>
    </w:p>
    <w:p w14:paraId="7F0B5AC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1A5CC18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Simulated flight data</w:t>
      </w:r>
    </w:p>
    <w:p w14:paraId="0093AC1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flight_data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3C3D62B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("New York", "London", "2025-05-15"): ["BA123 - $800 (10:00 AM - 10:00 PM)", "VS456 - $750 (2:00 PM - 2:00 AM)"],</w:t>
      </w:r>
    </w:p>
    <w:p w14:paraId="1A01E6F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("London", "Tokyo", "2025-05-20"): ["JL321 - $1200 (9:00 AM - 6:00 AM)", "BA654 - $1150 (11:00 AM - 8:00 AM)"],</w:t>
      </w:r>
    </w:p>
    <w:p w14:paraId="5605A1A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("Tokyo", "Sydney", "2025-05-25"): ["QF123 - $900 (1:00 PM - 10:00 PM)", "JL456 - $950 (3:00 PM - 11:00 PM)"]</w:t>
      </w:r>
    </w:p>
    <w:p w14:paraId="3116CE3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F30D2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4D12F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key = (origin, destination, date)</w:t>
      </w:r>
    </w:p>
    <w:p w14:paraId="14DE9B7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key in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flight_data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AFE6A5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flights =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flight_data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[key]</w:t>
      </w:r>
    </w:p>
    <w:p w14:paraId="4D41493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f"Available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flights from {origin} to {destination} on {date}:\n" + "\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n".join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(flights)</w:t>
      </w:r>
    </w:p>
    <w:p w14:paraId="5CA3A29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0CA2721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f"No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flights found from {origin} to {destination} on {date}."</w:t>
      </w:r>
    </w:p>
    <w:p w14:paraId="4EFFF5B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83002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58AA476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book_hotel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(location: str,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check_out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str, guests: int) -&gt; str:</w:t>
      </w:r>
    </w:p>
    <w:p w14:paraId="17828687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56F946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Book a hotel in a specific location.</w:t>
      </w:r>
    </w:p>
    <w:p w14:paraId="249DF9F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B8AF61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D105C4C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location: The city where the hotel is located</w:t>
      </w:r>
    </w:p>
    <w:p w14:paraId="77B1BE6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Check-in date in YYYY-MM-DD format</w:t>
      </w:r>
    </w:p>
    <w:p w14:paraId="78E34E4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check_out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Check-out date in YYYY-MM-DD format</w:t>
      </w:r>
    </w:p>
    <w:p w14:paraId="4340308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guests: Number of guests</w:t>
      </w:r>
    </w:p>
    <w:p w14:paraId="10916576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4EE13D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Simulated hotel booking response</w:t>
      </w:r>
    </w:p>
    <w:p w14:paraId="2C7D07B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f"Hotel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booked in {location} for {</w:t>
      </w:r>
      <w:proofErr w:type="gram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guests</w:t>
      </w:r>
      <w:proofErr w:type="gram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guests from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check_in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to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check_out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 Confirmation #HOTEL12345."</w:t>
      </w:r>
    </w:p>
    <w:p w14:paraId="539E9A34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8E8DB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@tool</w:t>
      </w:r>
    </w:p>
    <w:p w14:paraId="25E06520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rent_car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(location: str,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pick_up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drop_off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str,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car_type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str) -&gt; str:</w:t>
      </w:r>
    </w:p>
    <w:p w14:paraId="2C9451D2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113ACE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Rent a car in a specific location.</w:t>
      </w:r>
    </w:p>
    <w:p w14:paraId="7ADDA615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39775B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BA49DF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location: The city where the car will be rented</w:t>
      </w:r>
    </w:p>
    <w:p w14:paraId="054D30FA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pick_up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Pick-up date in YYYY-MM-DD format</w:t>
      </w:r>
    </w:p>
    <w:p w14:paraId="7D5CA049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drop_off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Drop-off date in YYYY-MM-DD format</w:t>
      </w:r>
    </w:p>
    <w:p w14:paraId="657E1CEF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car_type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Type of car (e.g., "economy", "luxury", "SUV")</w:t>
      </w:r>
    </w:p>
    <w:p w14:paraId="3228E5CD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604AF4E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Simulated car rental response</w:t>
      </w:r>
    </w:p>
    <w:p w14:paraId="5CC62843" w14:textId="77777777" w:rsidR="00272650" w:rsidRPr="00272650" w:rsidRDefault="00272650" w:rsidP="0027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f"{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car_type.capitalize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 car rented in {location} from {</w:t>
      </w:r>
      <w:proofErr w:type="spellStart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pick_up</w:t>
      </w:r>
      <w:proofErr w:type="spellEnd"/>
      <w:r w:rsidRPr="002726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to</w:t>
      </w:r>
    </w:p>
    <w:p w14:paraId="7330B232" w14:textId="77777777" w:rsidR="00F360F2" w:rsidRPr="00F360F2" w:rsidRDefault="00F360F2">
      <w:pPr>
        <w:rPr>
          <w:lang w:val="en-US"/>
        </w:rPr>
      </w:pPr>
    </w:p>
    <w:sectPr w:rsidR="00F360F2" w:rsidRPr="00F36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256E2"/>
    <w:multiLevelType w:val="multilevel"/>
    <w:tmpl w:val="AF4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57CF5"/>
    <w:multiLevelType w:val="multilevel"/>
    <w:tmpl w:val="3B9E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41791"/>
    <w:multiLevelType w:val="multilevel"/>
    <w:tmpl w:val="9F30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31395"/>
    <w:multiLevelType w:val="multilevel"/>
    <w:tmpl w:val="BB4CD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D727B"/>
    <w:multiLevelType w:val="multilevel"/>
    <w:tmpl w:val="450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A3F7F"/>
    <w:multiLevelType w:val="multilevel"/>
    <w:tmpl w:val="3986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09611">
    <w:abstractNumId w:val="3"/>
  </w:num>
  <w:num w:numId="2" w16cid:durableId="76876085">
    <w:abstractNumId w:val="5"/>
  </w:num>
  <w:num w:numId="3" w16cid:durableId="1712268684">
    <w:abstractNumId w:val="0"/>
  </w:num>
  <w:num w:numId="4" w16cid:durableId="2039163919">
    <w:abstractNumId w:val="1"/>
  </w:num>
  <w:num w:numId="5" w16cid:durableId="723527319">
    <w:abstractNumId w:val="4"/>
  </w:num>
  <w:num w:numId="6" w16cid:durableId="1636986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F2"/>
    <w:rsid w:val="00272650"/>
    <w:rsid w:val="002D07C0"/>
    <w:rsid w:val="006B3F82"/>
    <w:rsid w:val="00C7432A"/>
    <w:rsid w:val="00CE1A8D"/>
    <w:rsid w:val="00DD1178"/>
    <w:rsid w:val="00F3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A7787"/>
  <w15:chartTrackingRefBased/>
  <w15:docId w15:val="{4E8502D1-BC88-F045-9F69-21DD4C3D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6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0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360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6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0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60F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F36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360F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ae0c5540-4618-4125-9d78-575d7abd3b1a" TargetMode="External"/><Relationship Id="rId13" Type="http://schemas.openxmlformats.org/officeDocument/2006/relationships/hyperlink" Target="https://claude.ai/chat/ae0c5540-4618-4125-9d78-575d7abd3b1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ude.ai/chat/ae0c5540-4618-4125-9d78-575d7abd3b1a" TargetMode="External"/><Relationship Id="rId12" Type="http://schemas.openxmlformats.org/officeDocument/2006/relationships/hyperlink" Target="https://claude.ai/chat/ae0c5540-4618-4125-9d78-575d7abd3b1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aude.ai/chat/ae0c5540-4618-4125-9d78-575d7abd3b1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ude.ai/chat/ae0c5540-4618-4125-9d78-575d7abd3b1a" TargetMode="External"/><Relationship Id="rId11" Type="http://schemas.openxmlformats.org/officeDocument/2006/relationships/hyperlink" Target="https://claude.ai/chat/ae0c5540-4618-4125-9d78-575d7abd3b1a" TargetMode="External"/><Relationship Id="rId5" Type="http://schemas.openxmlformats.org/officeDocument/2006/relationships/hyperlink" Target="https://claude.ai/chat/ae0c5540-4618-4125-9d78-575d7abd3b1a" TargetMode="External"/><Relationship Id="rId15" Type="http://schemas.openxmlformats.org/officeDocument/2006/relationships/hyperlink" Target="https://claude.ai/chat/ae0c5540-4618-4125-9d78-575d7abd3b1a" TargetMode="External"/><Relationship Id="rId10" Type="http://schemas.openxmlformats.org/officeDocument/2006/relationships/hyperlink" Target="https://claude.ai/chat/ae0c5540-4618-4125-9d78-575d7abd3b1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ae0c5540-4618-4125-9d78-575d7abd3b1a" TargetMode="External"/><Relationship Id="rId14" Type="http://schemas.openxmlformats.org/officeDocument/2006/relationships/hyperlink" Target="https://claude.ai/chat/ae0c5540-4618-4125-9d78-575d7abd3b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31</Pages>
  <Words>8518</Words>
  <Characters>48555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Jônatas Gomes Alves</dc:creator>
  <cp:keywords/>
  <dc:description/>
  <cp:lastModifiedBy>Jônatas Gomes Alves</cp:lastModifiedBy>
  <cp:revision>1</cp:revision>
  <dcterms:created xsi:type="dcterms:W3CDTF">2025-04-29T15:52:00Z</dcterms:created>
  <dcterms:modified xsi:type="dcterms:W3CDTF">2025-04-29T16:10:00Z</dcterms:modified>
</cp:coreProperties>
</file>