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3271846771240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Turma(s)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166/186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-81606</wp:posOffset>
            </wp:positionH>
            <wp:positionV relativeFrom="paragraph">
              <wp:posOffset>25654</wp:posOffset>
            </wp:positionV>
            <wp:extent cx="627888" cy="298704"/>
            <wp:effectExtent b="0" l="0" r="0" t="0"/>
            <wp:wrapSquare wrapText="bothSides" distB="19050" distT="19050" distL="19050" distR="1905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888" cy="29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Disciplina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-79329</wp:posOffset>
            </wp:positionH>
            <wp:positionV relativeFrom="paragraph">
              <wp:posOffset>25654</wp:posOffset>
            </wp:positionV>
            <wp:extent cx="1923288" cy="298704"/>
            <wp:effectExtent b="0" l="0" r="0" t="0"/>
            <wp:wrapSquare wrapText="bothSides" distB="19050" distT="19050" distL="19050" distR="1905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29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472167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Programação Estruturada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3271846771240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Período Letivo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2021-2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-79329</wp:posOffset>
            </wp:positionH>
            <wp:positionV relativeFrom="paragraph">
              <wp:posOffset>25654</wp:posOffset>
            </wp:positionV>
            <wp:extent cx="816864" cy="298704"/>
            <wp:effectExtent b="0" l="0" r="0" t="0"/>
            <wp:wrapSquare wrapText="bothSides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6864" cy="29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-79329</wp:posOffset>
            </wp:positionH>
            <wp:positionV relativeFrom="paragraph">
              <wp:posOffset>25654</wp:posOffset>
            </wp:positionV>
            <wp:extent cx="1234440" cy="298704"/>
            <wp:effectExtent b="0" l="0" r="0" t="0"/>
            <wp:wrapSquare wrapText="bothSides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29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472167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pgSz w:h="16820" w:w="11900" w:orient="portrait"/>
          <w:pgMar w:bottom="1665.18310546875" w:top="625.08544921875" w:left="3438.3624267578125" w:right="1137.249755859375" w:header="0" w:footer="720"/>
          <w:pgNumType w:start="1"/>
          <w:cols w:equalWidth="0" w:num="4">
            <w:col w:space="0" w:w="1840"/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Ritomar Torquato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51269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424940" cy="83439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834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560064" cy="28346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283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228344" cy="3017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301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84000015258789"/>
          <w:szCs w:val="39.84000015258789"/>
          <w:highlight w:val="black"/>
          <w:u w:val="none"/>
          <w:vertAlign w:val="baseline"/>
          <w:rtl w:val="0"/>
        </w:rPr>
        <w:t xml:space="preserve">Exercício de Aprendizagem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14/03/2022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86669921875" w:line="240" w:lineRule="auto"/>
        <w:ind w:left="24.2399597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 que é Python?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205078125" w:line="240" w:lineRule="auto"/>
        <w:ind w:left="425.24009704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é: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9287109375" w:line="240" w:lineRule="auto"/>
        <w:ind w:left="431.000137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um conjunto de ferramentas para edição.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9091796875" w:line="240" w:lineRule="auto"/>
        <w:ind w:left="431.000137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um ambiente de desenvolvimento.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9287109375" w:line="240" w:lineRule="auto"/>
        <w:ind w:left="431.000137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uma linguagem de programação.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201171875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Verdadeiro ou Falso: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19482421875" w:line="240" w:lineRule="auto"/>
        <w:ind w:left="431.000137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Python 1.7 é a versão mais utilizada.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9091796875" w:line="240" w:lineRule="auto"/>
        <w:ind w:left="431.000137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CPython é uma implementação de Python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9287109375" w:line="331.8669319152832" w:lineRule="auto"/>
        <w:ind w:left="431.00013732910156" w:right="3758.3233642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 código em Python deve ser sempre compilado. </w:t>
        <w:br w:type="textWrapping"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 código em Python deve ser transformado para bytecode.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53857421875" w:line="327.8686809539795" w:lineRule="auto"/>
        <w:ind w:left="425.48011779785156" w:right="4865.216064453125" w:hanging="419.48013305664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Preencha os espaços em branco para imprimir “Oi”. 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print(“Oi”)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514892578125" w:line="327.8686809539795" w:lineRule="auto"/>
        <w:ind w:left="425.48011779785156" w:right="4425.048828125" w:hanging="425.480117797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Preencha os espaços em branco para imprimir “ni ni ni”. &gt;&gt;&gt;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(‘ni ni ni’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851318359375" w:line="240" w:lineRule="auto"/>
        <w:ind w:left="7.6799774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Qual a saída do código abaixo?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200927734375" w:line="240" w:lineRule="auto"/>
        <w:ind w:left="425.480117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&gt;&gt;&gt; 1 + 2 + 3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97021484375" w:line="240" w:lineRule="auto"/>
        <w:ind w:left="419.48013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40" w:lineRule="auto"/>
        <w:ind w:left="6.47994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Qual a saída do código abaixo?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98974609375" w:line="240" w:lineRule="auto"/>
        <w:ind w:left="425.480117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&gt;&gt;&gt; (4 + 8) / 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205078125" w:line="240" w:lineRule="auto"/>
        <w:ind w:left="429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6.0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97021484375" w:line="240" w:lineRule="auto"/>
        <w:ind w:left="420.920104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8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98974609375" w:line="240" w:lineRule="auto"/>
        <w:ind w:left="429.32014465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6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201171875" w:line="323.8704299926758" w:lineRule="auto"/>
        <w:ind w:left="425.48011779785156" w:right="4452.032470703125" w:hanging="420.44013977050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Complete o espaço em branco para o código ser correto. &gt;&gt;&gt; (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 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5 - 1) * 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4976806640625" w:line="240" w:lineRule="auto"/>
        <w:ind w:left="431.000137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-18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327.86919593811035" w:lineRule="auto"/>
        <w:ind w:left="429.80010986328125" w:right="4657.42431640625" w:hanging="419.00016784667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Qual das opções abaixo causa um ZeroDivisionError? a) &gt;&gt;&gt; (17 + 94) / (- 5 + 5) &lt;=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50634765625" w:line="240" w:lineRule="auto"/>
        <w:ind w:left="420.920104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&gt;&gt;&gt; (17 + 94) / (- 5 + 0)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97021484375" w:line="240" w:lineRule="auto"/>
        <w:ind w:left="429.32014465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&gt;&gt;&gt; (17 + 94) / (- 5 - 5)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7275390625" w:line="240" w:lineRule="auto"/>
        <w:ind w:left="0" w:right="4306.9354248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Bom Trabalho! </w:t>
      </w:r>
    </w:p>
    <w:sectPr>
      <w:type w:val="continuous"/>
      <w:pgSz w:h="16820" w:w="11900" w:orient="portrait"/>
      <w:pgMar w:bottom="1665.18310546875" w:top="625.08544921875" w:left="742.8511047363281" w:right="903.30078125" w:header="0" w:footer="720"/>
      <w:cols w:equalWidth="0" w:num="1">
        <w:col w:space="0" w:w="10253.84811401367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