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60D3" w14:textId="77777777" w:rsidR="008502B5" w:rsidRDefault="00000000">
      <w:pPr>
        <w:pStyle w:val="Ttulo"/>
        <w:spacing w:before="3000" w:after="400"/>
        <w:jc w:val="center"/>
      </w:pPr>
      <w:r>
        <w:t>RELATÓRIO DE PESQUISA EXPLORATÓRIA</w:t>
      </w:r>
    </w:p>
    <w:p w14:paraId="15FE386D" w14:textId="77777777" w:rsidR="008502B5" w:rsidRDefault="00000000">
      <w:pPr>
        <w:pStyle w:val="Ttulo1"/>
        <w:spacing w:after="200"/>
        <w:jc w:val="center"/>
      </w:pPr>
      <w:r>
        <w:t xml:space="preserve">Aplicativo </w:t>
      </w:r>
      <w:proofErr w:type="spellStart"/>
      <w:r>
        <w:t>TrocaKids</w:t>
      </w:r>
      <w:proofErr w:type="spellEnd"/>
    </w:p>
    <w:p w14:paraId="54C762CC" w14:textId="77777777" w:rsidR="008502B5" w:rsidRDefault="00000000">
      <w:pPr>
        <w:spacing w:after="3000"/>
        <w:jc w:val="center"/>
      </w:pPr>
      <w:r>
        <w:t>Validação e Exploração da Necessidade</w:t>
      </w:r>
    </w:p>
    <w:p w14:paraId="0026049B" w14:textId="373E67F3" w:rsidR="008502B5" w:rsidRDefault="00000000">
      <w:pPr>
        <w:spacing w:before="2000" w:after="100"/>
        <w:jc w:val="center"/>
      </w:pPr>
      <w:r>
        <w:t xml:space="preserve">Equipe de Pesquisa </w:t>
      </w:r>
    </w:p>
    <w:p w14:paraId="4D8B4F47" w14:textId="77777777" w:rsidR="008502B5" w:rsidRDefault="00000000">
      <w:pPr>
        <w:spacing w:after="400"/>
        <w:jc w:val="center"/>
      </w:pPr>
      <w:r>
        <w:t>22/05/2026</w:t>
      </w:r>
    </w:p>
    <w:p w14:paraId="746D2DA2" w14:textId="77777777" w:rsidR="008502B5" w:rsidRDefault="00000000">
      <w:r>
        <w:br w:type="page"/>
      </w:r>
    </w:p>
    <w:p w14:paraId="1B7C9C16" w14:textId="77777777" w:rsidR="008502B5" w:rsidRDefault="00000000">
      <w:pPr>
        <w:pStyle w:val="Ttulo1"/>
        <w:spacing w:before="400" w:after="300"/>
      </w:pPr>
      <w:r>
        <w:lastRenderedPageBreak/>
        <w:t>SUMÁRIO EXECUTIVO</w:t>
      </w:r>
    </w:p>
    <w:p w14:paraId="167CB1C4" w14:textId="77777777" w:rsidR="008502B5" w:rsidRDefault="00000000">
      <w:pPr>
        <w:spacing w:after="200"/>
      </w:pPr>
      <w:r>
        <w:t xml:space="preserve">Este relatório apresenta os resultados da pesquisa exploratória conduzida para validar a necessidade e viabilidade do aplicativo </w:t>
      </w:r>
      <w:proofErr w:type="spellStart"/>
      <w:r>
        <w:t>TrocaKids</w:t>
      </w:r>
      <w:proofErr w:type="spellEnd"/>
      <w:r>
        <w:t>, uma plataforma mobile dedicada à troca e doação de itens infantis usados entre pais de uma mesma comunidade.</w:t>
      </w:r>
    </w:p>
    <w:p w14:paraId="48BC6167" w14:textId="77777777" w:rsidR="008502B5" w:rsidRDefault="00000000">
      <w:pPr>
        <w:spacing w:after="200"/>
      </w:pPr>
      <w:r>
        <w:rPr>
          <w:b/>
          <w:bCs/>
        </w:rPr>
        <w:t xml:space="preserve">Metodologia: </w:t>
      </w:r>
      <w:r>
        <w:t>12 entrevistas qualitativas aprofundadas com pais de crianças entre 0-10 anos, residentes em áreas urbanas de São Paulo, realizadas entre março e abril de 2024.</w:t>
      </w:r>
    </w:p>
    <w:p w14:paraId="7DF184E8" w14:textId="77777777" w:rsidR="008502B5" w:rsidRDefault="00000000">
      <w:pPr>
        <w:spacing w:after="100"/>
      </w:pPr>
      <w:r>
        <w:rPr>
          <w:b/>
          <w:bCs/>
        </w:rPr>
        <w:t>Principais Achados:</w:t>
      </w:r>
    </w:p>
    <w:p w14:paraId="3584A5FA" w14:textId="77777777" w:rsidR="008502B5" w:rsidRDefault="00000000">
      <w:pPr>
        <w:pStyle w:val="PargrafodaLista"/>
        <w:numPr>
          <w:ilvl w:val="0"/>
          <w:numId w:val="1"/>
        </w:numPr>
        <w:spacing w:after="100"/>
      </w:pPr>
      <w:r>
        <w:t>• A necessidade existe e é significativa: 100% dos entrevistados já realizaram ou tentaram realizar trocas/doações de itens infantis</w:t>
      </w:r>
    </w:p>
    <w:p w14:paraId="3CE03EAA" w14:textId="77777777" w:rsidR="008502B5" w:rsidRDefault="00000000">
      <w:pPr>
        <w:pStyle w:val="PargrafodaLista"/>
        <w:numPr>
          <w:ilvl w:val="0"/>
          <w:numId w:val="1"/>
        </w:numPr>
        <w:spacing w:after="100"/>
      </w:pPr>
      <w:r>
        <w:t>• Os métodos atuais (grupos de WhatsApp/Facebook) apresentam frustrações consistentes relacionadas a desorganização, segurança e logística</w:t>
      </w:r>
    </w:p>
    <w:p w14:paraId="01D0C73E" w14:textId="77777777" w:rsidR="008502B5" w:rsidRDefault="00000000">
      <w:pPr>
        <w:pStyle w:val="PargrafodaLista"/>
        <w:numPr>
          <w:ilvl w:val="0"/>
          <w:numId w:val="1"/>
        </w:numPr>
        <w:spacing w:after="100"/>
      </w:pPr>
      <w:r>
        <w:t>• 83% dos entrevistados demonstraram interesse alto ou muito alto em usar uma plataforma dedicada</w:t>
      </w:r>
    </w:p>
    <w:p w14:paraId="417853F0" w14:textId="77777777" w:rsidR="008502B5" w:rsidRDefault="00000000">
      <w:pPr>
        <w:pStyle w:val="PargrafodaLista"/>
        <w:numPr>
          <w:ilvl w:val="0"/>
          <w:numId w:val="1"/>
        </w:numPr>
        <w:spacing w:after="300"/>
      </w:pPr>
      <w:r>
        <w:t>• Funcionalidades-chave identificadas: busca por categoria/tamanho, geolocalização, sistema de reputação e chat integrado</w:t>
      </w:r>
    </w:p>
    <w:p w14:paraId="403903CB" w14:textId="77777777" w:rsidR="008502B5" w:rsidRDefault="00000000">
      <w:pPr>
        <w:spacing w:after="400"/>
      </w:pPr>
      <w:r>
        <w:rPr>
          <w:b/>
          <w:bCs/>
        </w:rPr>
        <w:t xml:space="preserve">Recomendação: </w:t>
      </w:r>
      <w:r>
        <w:rPr>
          <w:b/>
          <w:bCs/>
          <w:color w:val="00AA00"/>
        </w:rPr>
        <w:t>GO - Prosseguir com o desenvolvimento do MVP</w:t>
      </w:r>
      <w:r>
        <w:t>, focando inicialmente em mães de crianças de 0-5 anos em grandes centros urbanos.</w:t>
      </w:r>
    </w:p>
    <w:p w14:paraId="665358E9" w14:textId="77777777" w:rsidR="008502B5" w:rsidRDefault="00000000">
      <w:r>
        <w:br w:type="page"/>
      </w:r>
    </w:p>
    <w:p w14:paraId="2686DE81" w14:textId="77777777" w:rsidR="008502B5" w:rsidRDefault="00000000">
      <w:pPr>
        <w:pStyle w:val="Ttulo1"/>
        <w:spacing w:before="400" w:after="300"/>
      </w:pPr>
      <w:r>
        <w:lastRenderedPageBreak/>
        <w:t>1. VALIDAÇÃO DA HIPÓTESE DO PROBLEMA</w:t>
      </w:r>
    </w:p>
    <w:p w14:paraId="1F12B802" w14:textId="77777777" w:rsidR="008502B5" w:rsidRDefault="00000000">
      <w:pPr>
        <w:pStyle w:val="Ttulo2"/>
        <w:spacing w:before="300" w:after="200"/>
      </w:pPr>
      <w:r>
        <w:t>1.1 Hipótese Original</w:t>
      </w:r>
    </w:p>
    <w:p w14:paraId="2C29E099" w14:textId="77777777" w:rsidR="008502B5" w:rsidRDefault="00000000">
      <w:pPr>
        <w:spacing w:after="200"/>
      </w:pPr>
      <w:r>
        <w:t>"Existe uma demanda reprimida por uma plataforma dedicada, segura e fácil para troca/doação local de itens infantis, pois os pais valorizam conveniência, segurança e senso de comunidade, e os métodos atuais apresentam pontos de dor significativos."</w:t>
      </w:r>
    </w:p>
    <w:p w14:paraId="5D9A0614" w14:textId="77777777" w:rsidR="008502B5" w:rsidRDefault="00000000">
      <w:pPr>
        <w:pStyle w:val="Ttulo2"/>
        <w:spacing w:before="300" w:after="200"/>
      </w:pPr>
      <w:r>
        <w:t>1.2 Resultado da Validação</w:t>
      </w:r>
    </w:p>
    <w:p w14:paraId="78E80574" w14:textId="77777777" w:rsidR="008502B5" w:rsidRDefault="00000000">
      <w:pPr>
        <w:spacing w:after="200"/>
      </w:pPr>
      <w:r>
        <w:rPr>
          <w:b/>
          <w:bCs/>
          <w:color w:val="00AA00"/>
        </w:rPr>
        <w:t>STATUS: VALIDADA</w:t>
      </w:r>
    </w:p>
    <w:p w14:paraId="78262B53" w14:textId="77777777" w:rsidR="008502B5" w:rsidRDefault="00000000">
      <w:pPr>
        <w:pStyle w:val="Ttulo2"/>
        <w:spacing w:before="300" w:after="200"/>
      </w:pPr>
      <w:r>
        <w:t>1.3 Evidências Coletadas</w:t>
      </w:r>
    </w:p>
    <w:p w14:paraId="6B58F67A" w14:textId="77777777" w:rsidR="008502B5" w:rsidRDefault="00000000">
      <w:pPr>
        <w:spacing w:after="100"/>
      </w:pPr>
      <w:r>
        <w:rPr>
          <w:b/>
          <w:bCs/>
        </w:rPr>
        <w:t>Frequência do Comportamento:</w:t>
      </w:r>
    </w:p>
    <w:p w14:paraId="4EF492BE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100% (12/12) dos entrevistados já realizaram trocas/doações de itens infantis nos últimos 12 meses</w:t>
      </w:r>
    </w:p>
    <w:p w14:paraId="17AE5692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75% (9/12) fazem isso com frequência mensal ou superior</w:t>
      </w:r>
    </w:p>
    <w:p w14:paraId="163BE6D3" w14:textId="77777777" w:rsidR="008502B5" w:rsidRDefault="00000000">
      <w:pPr>
        <w:pStyle w:val="PargrafodaLista"/>
        <w:numPr>
          <w:ilvl w:val="0"/>
          <w:numId w:val="1"/>
        </w:numPr>
        <w:spacing w:after="200"/>
      </w:pPr>
      <w:r>
        <w:t>• 58% (7/12) afirmaram que "sempre há algo para passar adiante ou algo que precisam"</w:t>
      </w:r>
    </w:p>
    <w:p w14:paraId="1312E095" w14:textId="77777777" w:rsidR="008502B5" w:rsidRDefault="00000000">
      <w:pPr>
        <w:spacing w:after="100"/>
      </w:pPr>
      <w:r>
        <w:rPr>
          <w:b/>
          <w:bCs/>
        </w:rPr>
        <w:t>Métodos Atuais Utilizados:</w:t>
      </w:r>
    </w:p>
    <w:p w14:paraId="563E62E2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Grupos de WhatsApp/Facebook de bairro/escola: 10/12 entrevistados</w:t>
      </w:r>
    </w:p>
    <w:p w14:paraId="32645F21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Bazares presenciais: 8/12 entrevistados</w:t>
      </w:r>
    </w:p>
    <w:p w14:paraId="4FA24576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Plataformas genéricas (OLX, Mercado Livre): 5/12 entrevistados</w:t>
      </w:r>
    </w:p>
    <w:p w14:paraId="1F4F9CDB" w14:textId="77777777" w:rsidR="008502B5" w:rsidRDefault="00000000">
      <w:pPr>
        <w:pStyle w:val="PargrafodaLista"/>
        <w:numPr>
          <w:ilvl w:val="0"/>
          <w:numId w:val="1"/>
        </w:numPr>
        <w:spacing w:after="200"/>
      </w:pPr>
      <w:r>
        <w:t>• Doação direta para conhecidos: 11/12 entrevistados</w:t>
      </w:r>
    </w:p>
    <w:p w14:paraId="4C4140FE" w14:textId="77777777" w:rsidR="008502B5" w:rsidRDefault="00000000">
      <w:pPr>
        <w:spacing w:after="100"/>
      </w:pPr>
      <w:r>
        <w:rPr>
          <w:b/>
          <w:bCs/>
        </w:rPr>
        <w:t>Frustrações Relatadas (citações reais):</w:t>
      </w:r>
    </w:p>
    <w:p w14:paraId="7E673C64" w14:textId="77777777" w:rsidR="008502B5" w:rsidRDefault="00000000">
      <w:pPr>
        <w:spacing w:after="80"/>
      </w:pPr>
      <w:r>
        <w:t xml:space="preserve">"Tenho 5 grupos de WhatsApp só </w:t>
      </w:r>
      <w:proofErr w:type="gramStart"/>
      <w:r>
        <w:t>pra</w:t>
      </w:r>
      <w:proofErr w:type="gramEnd"/>
      <w:r>
        <w:t xml:space="preserve"> isso. É uma bagunça, fico perdida nas mensagens."</w:t>
      </w:r>
    </w:p>
    <w:p w14:paraId="5984CCA6" w14:textId="77777777" w:rsidR="008502B5" w:rsidRDefault="00000000">
      <w:pPr>
        <w:spacing w:after="200"/>
      </w:pPr>
      <w:r>
        <w:t>— Maria, 34 anos, mãe de 2 filhos (2 e 5 anos)</w:t>
      </w:r>
    </w:p>
    <w:p w14:paraId="56ABF41D" w14:textId="77777777" w:rsidR="008502B5" w:rsidRDefault="00000000">
      <w:pPr>
        <w:spacing w:after="80"/>
      </w:pPr>
      <w:r>
        <w:t>"Já combinei de buscar um carrinho e a pessoa sumiu. Perdi a viagem e o tempo."</w:t>
      </w:r>
    </w:p>
    <w:p w14:paraId="1DC0E763" w14:textId="77777777" w:rsidR="008502B5" w:rsidRDefault="00000000">
      <w:pPr>
        <w:spacing w:after="200"/>
      </w:pPr>
      <w:r>
        <w:t>— Fernanda, 29 anos, mãe de 1 filho (8 meses)</w:t>
      </w:r>
    </w:p>
    <w:p w14:paraId="0C797531" w14:textId="77777777" w:rsidR="008502B5" w:rsidRDefault="00000000">
      <w:pPr>
        <w:spacing w:after="80"/>
      </w:pPr>
      <w:r>
        <w:t xml:space="preserve">"Tenho medo de ir </w:t>
      </w:r>
      <w:proofErr w:type="gramStart"/>
      <w:r>
        <w:t>na</w:t>
      </w:r>
      <w:proofErr w:type="gramEnd"/>
      <w:r>
        <w:t xml:space="preserve"> casa de desconhecidos. Só troco com pessoas que alguém conhece."</w:t>
      </w:r>
    </w:p>
    <w:p w14:paraId="2A91A36E" w14:textId="77777777" w:rsidR="008502B5" w:rsidRDefault="00000000">
      <w:pPr>
        <w:spacing w:after="300"/>
      </w:pPr>
      <w:r>
        <w:t>— Juliana, 38 anos, mãe de 3 filhos (1, 4 e 7 anos)</w:t>
      </w:r>
    </w:p>
    <w:p w14:paraId="30378981" w14:textId="77777777" w:rsidR="008502B5" w:rsidRDefault="00000000">
      <w:pPr>
        <w:spacing w:after="100"/>
      </w:pPr>
      <w:r>
        <w:rPr>
          <w:b/>
          <w:bCs/>
        </w:rPr>
        <w:t>Interesse em Solução Dedicada:</w:t>
      </w:r>
    </w:p>
    <w:p w14:paraId="5DA2EBD5" w14:textId="77777777" w:rsidR="008502B5" w:rsidRDefault="00000000">
      <w:pPr>
        <w:spacing w:after="100"/>
      </w:pPr>
      <w:r>
        <w:t xml:space="preserve">Quando apresentada a ideia do </w:t>
      </w:r>
      <w:proofErr w:type="spellStart"/>
      <w:r>
        <w:t>TrocaKids</w:t>
      </w:r>
      <w:proofErr w:type="spellEnd"/>
      <w:r>
        <w:t>:</w:t>
      </w:r>
    </w:p>
    <w:p w14:paraId="4E3E3FA4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83% (10/12) classificaram como "muito interessante" ou "resolveria um problema real"</w:t>
      </w:r>
    </w:p>
    <w:p w14:paraId="451C5AAF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17% (2/12) classificaram como "interessante, mas dependeria das funcionalidades"</w:t>
      </w:r>
    </w:p>
    <w:p w14:paraId="6BCFB8D3" w14:textId="77777777" w:rsidR="008502B5" w:rsidRDefault="00000000">
      <w:pPr>
        <w:pStyle w:val="PargrafodaLista"/>
        <w:numPr>
          <w:ilvl w:val="0"/>
          <w:numId w:val="1"/>
        </w:numPr>
        <w:spacing w:after="300"/>
      </w:pPr>
      <w:r>
        <w:t>• 0% (0/12) demonstraram desinteresse completo</w:t>
      </w:r>
    </w:p>
    <w:p w14:paraId="1AF25AE9" w14:textId="77777777" w:rsidR="008502B5" w:rsidRDefault="00000000">
      <w:r>
        <w:br w:type="page"/>
      </w:r>
    </w:p>
    <w:p w14:paraId="5E96519E" w14:textId="77777777" w:rsidR="008502B5" w:rsidRDefault="00000000">
      <w:pPr>
        <w:pStyle w:val="Ttulo1"/>
        <w:spacing w:before="400" w:after="300"/>
      </w:pPr>
      <w:r>
        <w:lastRenderedPageBreak/>
        <w:t>2. PERSONAS PRELIMINARES</w:t>
      </w:r>
    </w:p>
    <w:p w14:paraId="47C60459" w14:textId="77777777" w:rsidR="008502B5" w:rsidRDefault="00000000">
      <w:pPr>
        <w:spacing w:after="300"/>
      </w:pPr>
      <w:r>
        <w:t>A partir das entrevistas, identificamos três perfis principais de usuários potenciais:</w:t>
      </w:r>
    </w:p>
    <w:p w14:paraId="12A19E08" w14:textId="77777777" w:rsidR="008502B5" w:rsidRDefault="00000000">
      <w:pPr>
        <w:pStyle w:val="Ttulo2"/>
        <w:spacing w:before="300" w:after="200"/>
      </w:pPr>
      <w:r>
        <w:t>2.1 Persona 1: A Mãe Organizadora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7"/>
        <w:gridCol w:w="6551"/>
      </w:tblGrid>
      <w:tr w:rsidR="008502B5" w14:paraId="4D6A1FD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5D384842" w14:textId="77777777" w:rsidR="008502B5" w:rsidRDefault="00000000">
            <w:r>
              <w:t>Nome</w:t>
            </w:r>
          </w:p>
        </w:tc>
        <w:tc>
          <w:tcPr>
            <w:tcW w:w="3500" w:type="pct"/>
          </w:tcPr>
          <w:p w14:paraId="53390463" w14:textId="77777777" w:rsidR="008502B5" w:rsidRDefault="00000000">
            <w:r>
              <w:t>Camila Santos</w:t>
            </w:r>
          </w:p>
        </w:tc>
      </w:tr>
      <w:tr w:rsidR="008502B5" w14:paraId="413643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540E5C" w14:textId="77777777" w:rsidR="008502B5" w:rsidRDefault="00000000">
            <w:r>
              <w:t>Idade</w:t>
            </w:r>
          </w:p>
        </w:tc>
        <w:tc>
          <w:tcPr>
            <w:tcW w:w="0" w:type="auto"/>
          </w:tcPr>
          <w:p w14:paraId="62B7D369" w14:textId="77777777" w:rsidR="008502B5" w:rsidRDefault="00000000">
            <w:r>
              <w:t>35 anos</w:t>
            </w:r>
          </w:p>
        </w:tc>
      </w:tr>
      <w:tr w:rsidR="008502B5" w14:paraId="3F021F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D6D552" w14:textId="77777777" w:rsidR="008502B5" w:rsidRDefault="00000000">
            <w:r>
              <w:t>Ocupação</w:t>
            </w:r>
          </w:p>
        </w:tc>
        <w:tc>
          <w:tcPr>
            <w:tcW w:w="0" w:type="auto"/>
          </w:tcPr>
          <w:p w14:paraId="21C288AD" w14:textId="77777777" w:rsidR="008502B5" w:rsidRDefault="00000000">
            <w:r>
              <w:t>Gerente de Marketing, trabalha híbrido</w:t>
            </w:r>
          </w:p>
        </w:tc>
      </w:tr>
      <w:tr w:rsidR="008502B5" w14:paraId="560CCB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72E261" w14:textId="77777777" w:rsidR="008502B5" w:rsidRDefault="00000000">
            <w:r>
              <w:t>Filhos</w:t>
            </w:r>
          </w:p>
        </w:tc>
        <w:tc>
          <w:tcPr>
            <w:tcW w:w="0" w:type="auto"/>
          </w:tcPr>
          <w:p w14:paraId="056385B3" w14:textId="77777777" w:rsidR="008502B5" w:rsidRDefault="00000000">
            <w:r>
              <w:t>2 filhos (2 e 5 anos)</w:t>
            </w:r>
          </w:p>
        </w:tc>
      </w:tr>
      <w:tr w:rsidR="008502B5" w14:paraId="14A137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D71701" w14:textId="77777777" w:rsidR="008502B5" w:rsidRDefault="00000000">
            <w:r>
              <w:t>Localização</w:t>
            </w:r>
          </w:p>
        </w:tc>
        <w:tc>
          <w:tcPr>
            <w:tcW w:w="0" w:type="auto"/>
          </w:tcPr>
          <w:p w14:paraId="2D9A544F" w14:textId="77777777" w:rsidR="008502B5" w:rsidRDefault="00000000">
            <w:r>
              <w:t>Zona Sul de São Paulo</w:t>
            </w:r>
          </w:p>
        </w:tc>
      </w:tr>
      <w:tr w:rsidR="008502B5" w14:paraId="74BD4A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D97EC4" w14:textId="77777777" w:rsidR="008502B5" w:rsidRDefault="00000000">
            <w:r>
              <w:t>Tecnologia</w:t>
            </w:r>
          </w:p>
        </w:tc>
        <w:tc>
          <w:tcPr>
            <w:tcW w:w="0" w:type="auto"/>
          </w:tcPr>
          <w:p w14:paraId="3DE0D0F6" w14:textId="77777777" w:rsidR="008502B5" w:rsidRDefault="00000000">
            <w:r>
              <w:t>Alta familiaridade, usa apps diariamente (iFood, Uber, Instagram)</w:t>
            </w:r>
          </w:p>
        </w:tc>
      </w:tr>
    </w:tbl>
    <w:p w14:paraId="1CD488C1" w14:textId="77777777" w:rsidR="008502B5" w:rsidRDefault="00000000">
      <w:pPr>
        <w:spacing w:before="200" w:after="100"/>
      </w:pPr>
      <w:r>
        <w:rPr>
          <w:b/>
          <w:bCs/>
        </w:rPr>
        <w:t>Comportamento Atual:</w:t>
      </w:r>
    </w:p>
    <w:p w14:paraId="208F2244" w14:textId="77777777" w:rsidR="008502B5" w:rsidRDefault="00000000">
      <w:pPr>
        <w:spacing w:after="200"/>
      </w:pPr>
      <w:r>
        <w:t>Participa de 4-5 grupos de WhatsApp de trocas (escola, bairro, condomínio). Frequenta bazares presenciais 2x/ano. Prefere organização e praticidade.</w:t>
      </w:r>
    </w:p>
    <w:p w14:paraId="2E224F7D" w14:textId="77777777" w:rsidR="008502B5" w:rsidRDefault="00000000">
      <w:pPr>
        <w:spacing w:after="100"/>
      </w:pPr>
      <w:r>
        <w:rPr>
          <w:b/>
          <w:bCs/>
        </w:rPr>
        <w:t>Principais Dores:</w:t>
      </w:r>
    </w:p>
    <w:p w14:paraId="75503E81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Desorganização dos grupos de WhatsApp ("não consigo achar nada depois")</w:t>
      </w:r>
    </w:p>
    <w:p w14:paraId="227AE1BD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Tempo gasto filtrando mensagens irrelevantes</w:t>
      </w:r>
    </w:p>
    <w:p w14:paraId="5F32C156" w14:textId="77777777" w:rsidR="008502B5" w:rsidRDefault="00000000">
      <w:pPr>
        <w:pStyle w:val="PargrafodaLista"/>
        <w:numPr>
          <w:ilvl w:val="0"/>
          <w:numId w:val="1"/>
        </w:numPr>
        <w:spacing w:after="200"/>
      </w:pPr>
      <w:r>
        <w:t>• Dificuldade em encontrar itens específicos ("procuro body tamanho P e aparece de tudo")</w:t>
      </w:r>
    </w:p>
    <w:p w14:paraId="392FEA7E" w14:textId="77777777" w:rsidR="008502B5" w:rsidRDefault="00000000">
      <w:pPr>
        <w:spacing w:after="100"/>
      </w:pPr>
      <w:r>
        <w:rPr>
          <w:b/>
          <w:bCs/>
        </w:rPr>
        <w:t>Objetivos com o App:</w:t>
      </w:r>
    </w:p>
    <w:p w14:paraId="7E43ACFA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Encontrar itens rapidamente por categoria e tamanho</w:t>
      </w:r>
    </w:p>
    <w:p w14:paraId="054FDE6C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Ter um histórico organizado de trocas</w:t>
      </w:r>
    </w:p>
    <w:p w14:paraId="6414826A" w14:textId="77777777" w:rsidR="008502B5" w:rsidRDefault="00000000">
      <w:pPr>
        <w:pStyle w:val="PargrafodaLista"/>
        <w:numPr>
          <w:ilvl w:val="0"/>
          <w:numId w:val="1"/>
        </w:numPr>
        <w:spacing w:after="200"/>
      </w:pPr>
      <w:r>
        <w:t>• Economizar tempo nas buscas</w:t>
      </w:r>
    </w:p>
    <w:p w14:paraId="01DC0AA8" w14:textId="77777777" w:rsidR="008502B5" w:rsidRDefault="00000000">
      <w:pPr>
        <w:spacing w:after="100"/>
      </w:pPr>
      <w:r>
        <w:rPr>
          <w:b/>
          <w:bCs/>
        </w:rPr>
        <w:t>Citação:</w:t>
      </w:r>
    </w:p>
    <w:p w14:paraId="719182F4" w14:textId="77777777" w:rsidR="008502B5" w:rsidRDefault="00000000">
      <w:pPr>
        <w:spacing w:after="300"/>
      </w:pPr>
      <w:r>
        <w:t>"Se tivesse um app onde eu pudesse filtrar por tamanho e ver só o que me interessa, eu usaria todo dia. Os grupos são muito bagunçados."</w:t>
      </w:r>
    </w:p>
    <w:p w14:paraId="7659C61F" w14:textId="77777777" w:rsidR="008502B5" w:rsidRDefault="00000000">
      <w:pPr>
        <w:pStyle w:val="Ttulo2"/>
        <w:spacing w:before="400" w:after="200"/>
      </w:pPr>
      <w:r>
        <w:t>2.2 Persona 2: A Mãe Sustentável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7"/>
        <w:gridCol w:w="6551"/>
      </w:tblGrid>
      <w:tr w:rsidR="008502B5" w14:paraId="79617B5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6D12915D" w14:textId="77777777" w:rsidR="008502B5" w:rsidRDefault="00000000">
            <w:r>
              <w:t>Nome</w:t>
            </w:r>
          </w:p>
        </w:tc>
        <w:tc>
          <w:tcPr>
            <w:tcW w:w="3500" w:type="pct"/>
          </w:tcPr>
          <w:p w14:paraId="7C5F9198" w14:textId="77777777" w:rsidR="008502B5" w:rsidRDefault="00000000">
            <w:r>
              <w:t>Juliana Oliveira</w:t>
            </w:r>
          </w:p>
        </w:tc>
      </w:tr>
      <w:tr w:rsidR="008502B5" w14:paraId="7AC2FE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C49916" w14:textId="77777777" w:rsidR="008502B5" w:rsidRDefault="00000000">
            <w:r>
              <w:t>Idade</w:t>
            </w:r>
          </w:p>
        </w:tc>
        <w:tc>
          <w:tcPr>
            <w:tcW w:w="0" w:type="auto"/>
          </w:tcPr>
          <w:p w14:paraId="30319F8F" w14:textId="77777777" w:rsidR="008502B5" w:rsidRDefault="00000000">
            <w:r>
              <w:t>32 anos</w:t>
            </w:r>
          </w:p>
        </w:tc>
      </w:tr>
      <w:tr w:rsidR="008502B5" w14:paraId="4B8A2F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9BEEEA" w14:textId="77777777" w:rsidR="008502B5" w:rsidRDefault="00000000">
            <w:r>
              <w:t>Ocupação</w:t>
            </w:r>
          </w:p>
        </w:tc>
        <w:tc>
          <w:tcPr>
            <w:tcW w:w="0" w:type="auto"/>
          </w:tcPr>
          <w:p w14:paraId="6A294007" w14:textId="77777777" w:rsidR="008502B5" w:rsidRDefault="00000000">
            <w:r>
              <w:t>Professora, horário flexível</w:t>
            </w:r>
          </w:p>
        </w:tc>
      </w:tr>
      <w:tr w:rsidR="008502B5" w14:paraId="7A8333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3FA025" w14:textId="77777777" w:rsidR="008502B5" w:rsidRDefault="00000000">
            <w:r>
              <w:t>Filhos</w:t>
            </w:r>
          </w:p>
        </w:tc>
        <w:tc>
          <w:tcPr>
            <w:tcW w:w="0" w:type="auto"/>
          </w:tcPr>
          <w:p w14:paraId="16EF6F08" w14:textId="77777777" w:rsidR="008502B5" w:rsidRDefault="00000000">
            <w:r>
              <w:t>1 filho (18 meses)</w:t>
            </w:r>
          </w:p>
        </w:tc>
      </w:tr>
      <w:tr w:rsidR="008502B5" w14:paraId="14E639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5180E2" w14:textId="77777777" w:rsidR="008502B5" w:rsidRDefault="00000000">
            <w:r>
              <w:t>Localização</w:t>
            </w:r>
          </w:p>
        </w:tc>
        <w:tc>
          <w:tcPr>
            <w:tcW w:w="0" w:type="auto"/>
          </w:tcPr>
          <w:p w14:paraId="4FCA09C9" w14:textId="77777777" w:rsidR="008502B5" w:rsidRDefault="00000000">
            <w:r>
              <w:t>Zona Oeste de São Paulo</w:t>
            </w:r>
          </w:p>
        </w:tc>
      </w:tr>
      <w:tr w:rsidR="008502B5" w14:paraId="3C87B6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479972" w14:textId="77777777" w:rsidR="008502B5" w:rsidRDefault="00000000">
            <w:r>
              <w:t>Tecnologia</w:t>
            </w:r>
          </w:p>
        </w:tc>
        <w:tc>
          <w:tcPr>
            <w:tcW w:w="0" w:type="auto"/>
          </w:tcPr>
          <w:p w14:paraId="58D69E67" w14:textId="77777777" w:rsidR="008502B5" w:rsidRDefault="00000000">
            <w:r>
              <w:t xml:space="preserve">Média familiaridade, usa apps principais (WhatsApp, Instagram, </w:t>
            </w:r>
            <w:proofErr w:type="spellStart"/>
            <w:r>
              <w:t>Waze</w:t>
            </w:r>
            <w:proofErr w:type="spellEnd"/>
            <w:r>
              <w:t>)</w:t>
            </w:r>
          </w:p>
        </w:tc>
      </w:tr>
    </w:tbl>
    <w:p w14:paraId="3D63BCC0" w14:textId="77777777" w:rsidR="008502B5" w:rsidRDefault="00000000">
      <w:pPr>
        <w:spacing w:before="200" w:after="100"/>
      </w:pPr>
      <w:r>
        <w:rPr>
          <w:b/>
          <w:bCs/>
        </w:rPr>
        <w:t>Comportamento Atual:</w:t>
      </w:r>
    </w:p>
    <w:p w14:paraId="364CEFA3" w14:textId="77777777" w:rsidR="008502B5" w:rsidRDefault="00000000">
      <w:pPr>
        <w:spacing w:after="200"/>
      </w:pPr>
      <w:r>
        <w:t>Prefere doar a vender. Valoriza sustentabilidade e reutilização. Participa de grupos locais e redes de mães. Faz trocas principalmente com conhecidos.</w:t>
      </w:r>
    </w:p>
    <w:p w14:paraId="40920A8B" w14:textId="77777777" w:rsidR="008502B5" w:rsidRDefault="00000000">
      <w:pPr>
        <w:spacing w:after="100"/>
      </w:pPr>
      <w:r>
        <w:rPr>
          <w:b/>
          <w:bCs/>
        </w:rPr>
        <w:t>Principais Dores:</w:t>
      </w:r>
    </w:p>
    <w:p w14:paraId="3DAB5787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Dificuldade em encontrar pessoas que queiram receber doações ("tenho tanta coisa pra doar e não acho quem queira")</w:t>
      </w:r>
    </w:p>
    <w:p w14:paraId="7149B87F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Falta de visibilidade sobre o que está disponível na comunidade</w:t>
      </w:r>
    </w:p>
    <w:p w14:paraId="3437D3E7" w14:textId="77777777" w:rsidR="008502B5" w:rsidRDefault="00000000">
      <w:pPr>
        <w:pStyle w:val="PargrafodaLista"/>
        <w:numPr>
          <w:ilvl w:val="0"/>
          <w:numId w:val="1"/>
        </w:numPr>
        <w:spacing w:after="200"/>
      </w:pPr>
      <w:r>
        <w:t>• Logística de entrega/retirada ("combinar horários é complicado")</w:t>
      </w:r>
    </w:p>
    <w:p w14:paraId="5CC910D2" w14:textId="77777777" w:rsidR="008502B5" w:rsidRDefault="00000000">
      <w:pPr>
        <w:spacing w:after="100"/>
      </w:pPr>
      <w:r>
        <w:rPr>
          <w:b/>
          <w:bCs/>
        </w:rPr>
        <w:lastRenderedPageBreak/>
        <w:t>Objetivos com o App:</w:t>
      </w:r>
    </w:p>
    <w:p w14:paraId="28972234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Facilitar doações para quem realmente precisa</w:t>
      </w:r>
    </w:p>
    <w:p w14:paraId="4907FD88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Conectar-se com outras mães da região</w:t>
      </w:r>
    </w:p>
    <w:p w14:paraId="52961FAD" w14:textId="77777777" w:rsidR="008502B5" w:rsidRDefault="00000000">
      <w:pPr>
        <w:pStyle w:val="PargrafodaLista"/>
        <w:numPr>
          <w:ilvl w:val="0"/>
          <w:numId w:val="1"/>
        </w:numPr>
        <w:spacing w:after="200"/>
      </w:pPr>
      <w:r>
        <w:t>• Saber o que está disponível perto de casa</w:t>
      </w:r>
    </w:p>
    <w:p w14:paraId="6449FE72" w14:textId="77777777" w:rsidR="008502B5" w:rsidRDefault="00000000">
      <w:pPr>
        <w:spacing w:after="100"/>
      </w:pPr>
      <w:r>
        <w:rPr>
          <w:b/>
          <w:bCs/>
        </w:rPr>
        <w:t>Citação:</w:t>
      </w:r>
    </w:p>
    <w:p w14:paraId="05B34A03" w14:textId="77777777" w:rsidR="008502B5" w:rsidRDefault="00000000">
      <w:pPr>
        <w:spacing w:after="300"/>
      </w:pPr>
      <w:r>
        <w:t>"Eu adoro a ideia de reutilizar. Seria incrível saber que tem uma mãe do meu bairro procurando exatamente o que eu tenho guardado aqui."</w:t>
      </w:r>
    </w:p>
    <w:p w14:paraId="4A2B0C76" w14:textId="77777777" w:rsidR="008502B5" w:rsidRDefault="00000000">
      <w:pPr>
        <w:pStyle w:val="Ttulo2"/>
        <w:spacing w:before="400" w:after="200"/>
      </w:pPr>
      <w:r>
        <w:t>2.3 Persona 3: A Mãe Econômica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7"/>
        <w:gridCol w:w="6551"/>
      </w:tblGrid>
      <w:tr w:rsidR="008502B5" w14:paraId="6EB8F90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7089ED9F" w14:textId="77777777" w:rsidR="008502B5" w:rsidRDefault="00000000">
            <w:r>
              <w:t>Nome</w:t>
            </w:r>
          </w:p>
        </w:tc>
        <w:tc>
          <w:tcPr>
            <w:tcW w:w="3500" w:type="pct"/>
          </w:tcPr>
          <w:p w14:paraId="766DD608" w14:textId="77777777" w:rsidR="008502B5" w:rsidRDefault="00000000">
            <w:r>
              <w:t>Fernanda Costa</w:t>
            </w:r>
          </w:p>
        </w:tc>
      </w:tr>
      <w:tr w:rsidR="008502B5" w14:paraId="521E50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374336" w14:textId="77777777" w:rsidR="008502B5" w:rsidRDefault="00000000">
            <w:r>
              <w:t>Idade</w:t>
            </w:r>
          </w:p>
        </w:tc>
        <w:tc>
          <w:tcPr>
            <w:tcW w:w="0" w:type="auto"/>
          </w:tcPr>
          <w:p w14:paraId="681A4036" w14:textId="77777777" w:rsidR="008502B5" w:rsidRDefault="00000000">
            <w:r>
              <w:t>28 anos</w:t>
            </w:r>
          </w:p>
        </w:tc>
      </w:tr>
      <w:tr w:rsidR="008502B5" w14:paraId="18F3FE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FF51C3" w14:textId="77777777" w:rsidR="008502B5" w:rsidRDefault="00000000">
            <w:r>
              <w:t>Ocupação</w:t>
            </w:r>
          </w:p>
        </w:tc>
        <w:tc>
          <w:tcPr>
            <w:tcW w:w="0" w:type="auto"/>
          </w:tcPr>
          <w:p w14:paraId="30F09795" w14:textId="77777777" w:rsidR="008502B5" w:rsidRDefault="00000000">
            <w:r>
              <w:t>Assistente administrativa</w:t>
            </w:r>
          </w:p>
        </w:tc>
      </w:tr>
      <w:tr w:rsidR="008502B5" w14:paraId="3DD08C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81F55A" w14:textId="77777777" w:rsidR="008502B5" w:rsidRDefault="00000000">
            <w:r>
              <w:t>Filhos</w:t>
            </w:r>
          </w:p>
        </w:tc>
        <w:tc>
          <w:tcPr>
            <w:tcW w:w="0" w:type="auto"/>
          </w:tcPr>
          <w:p w14:paraId="0BAE6E77" w14:textId="77777777" w:rsidR="008502B5" w:rsidRDefault="00000000">
            <w:r>
              <w:t>2 filhos (4 e 6 anos)</w:t>
            </w:r>
          </w:p>
        </w:tc>
      </w:tr>
      <w:tr w:rsidR="008502B5" w14:paraId="48C353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B8FEFD" w14:textId="77777777" w:rsidR="008502B5" w:rsidRDefault="00000000">
            <w:r>
              <w:t>Localização</w:t>
            </w:r>
          </w:p>
        </w:tc>
        <w:tc>
          <w:tcPr>
            <w:tcW w:w="0" w:type="auto"/>
          </w:tcPr>
          <w:p w14:paraId="481AD753" w14:textId="77777777" w:rsidR="008502B5" w:rsidRDefault="00000000">
            <w:r>
              <w:t>Zona Leste de São Paulo</w:t>
            </w:r>
          </w:p>
        </w:tc>
      </w:tr>
      <w:tr w:rsidR="008502B5" w14:paraId="0A7D55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659436" w14:textId="77777777" w:rsidR="008502B5" w:rsidRDefault="00000000">
            <w:r>
              <w:t>Tecnologia</w:t>
            </w:r>
          </w:p>
        </w:tc>
        <w:tc>
          <w:tcPr>
            <w:tcW w:w="0" w:type="auto"/>
          </w:tcPr>
          <w:p w14:paraId="3BF393E4" w14:textId="77777777" w:rsidR="008502B5" w:rsidRDefault="00000000">
            <w:r>
              <w:t>Média familiaridade, usa principalmente WhatsApp e redes sociais</w:t>
            </w:r>
          </w:p>
        </w:tc>
      </w:tr>
    </w:tbl>
    <w:p w14:paraId="053717B9" w14:textId="77777777" w:rsidR="008502B5" w:rsidRDefault="00000000">
      <w:pPr>
        <w:spacing w:before="200" w:after="100"/>
      </w:pPr>
      <w:r>
        <w:rPr>
          <w:b/>
          <w:bCs/>
        </w:rPr>
        <w:t>Comportamento Atual:</w:t>
      </w:r>
    </w:p>
    <w:p w14:paraId="2D95D40C" w14:textId="77777777" w:rsidR="008502B5" w:rsidRDefault="00000000">
      <w:pPr>
        <w:spacing w:after="200"/>
      </w:pPr>
      <w:r>
        <w:t>Busca ativamente itens usados para economizar. Participa de grupos de vendas e trocas. Prefere trocas a compras. Rede de contatos limitada.</w:t>
      </w:r>
    </w:p>
    <w:p w14:paraId="67F4A0E8" w14:textId="77777777" w:rsidR="008502B5" w:rsidRDefault="00000000">
      <w:pPr>
        <w:spacing w:after="100"/>
      </w:pPr>
      <w:r>
        <w:rPr>
          <w:b/>
          <w:bCs/>
        </w:rPr>
        <w:t>Principais Dores:</w:t>
      </w:r>
    </w:p>
    <w:p w14:paraId="2ECDC83D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Dificuldade em encontrar itens em bom estado a preços acessíveis</w:t>
      </w:r>
    </w:p>
    <w:p w14:paraId="27878B7A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Desconfiança em negociar com desconhecidos ("já levei calote")</w:t>
      </w:r>
    </w:p>
    <w:p w14:paraId="15FE8D75" w14:textId="77777777" w:rsidR="008502B5" w:rsidRDefault="00000000">
      <w:pPr>
        <w:pStyle w:val="PargrafodaLista"/>
        <w:numPr>
          <w:ilvl w:val="0"/>
          <w:numId w:val="1"/>
        </w:numPr>
        <w:spacing w:after="200"/>
      </w:pPr>
      <w:r>
        <w:t>• Falta de opções próximas ("às vezes o item está do outro lado da cidade")</w:t>
      </w:r>
    </w:p>
    <w:p w14:paraId="61857594" w14:textId="77777777" w:rsidR="008502B5" w:rsidRDefault="00000000">
      <w:pPr>
        <w:spacing w:after="100"/>
      </w:pPr>
      <w:r>
        <w:rPr>
          <w:b/>
          <w:bCs/>
        </w:rPr>
        <w:t>Objetivos com o App:</w:t>
      </w:r>
    </w:p>
    <w:p w14:paraId="57FC91D2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Economizar nas compras de itens infantis</w:t>
      </w:r>
    </w:p>
    <w:p w14:paraId="0F730414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Ter segurança nas negociações (sistema de reputação)</w:t>
      </w:r>
    </w:p>
    <w:p w14:paraId="4A701E20" w14:textId="77777777" w:rsidR="008502B5" w:rsidRDefault="00000000">
      <w:pPr>
        <w:pStyle w:val="PargrafodaLista"/>
        <w:numPr>
          <w:ilvl w:val="0"/>
          <w:numId w:val="1"/>
        </w:numPr>
        <w:spacing w:after="200"/>
      </w:pPr>
      <w:r>
        <w:t>• Encontrar itens próximos para evitar deslocamentos longos</w:t>
      </w:r>
    </w:p>
    <w:p w14:paraId="4A408791" w14:textId="77777777" w:rsidR="008502B5" w:rsidRDefault="00000000">
      <w:pPr>
        <w:spacing w:after="100"/>
      </w:pPr>
      <w:r>
        <w:rPr>
          <w:b/>
          <w:bCs/>
        </w:rPr>
        <w:t>Citação:</w:t>
      </w:r>
    </w:p>
    <w:p w14:paraId="289DACA1" w14:textId="77777777" w:rsidR="008502B5" w:rsidRDefault="00000000">
      <w:pPr>
        <w:spacing w:after="300"/>
      </w:pPr>
      <w:r>
        <w:t xml:space="preserve">"Criança cresce rápido demais. Se eu conseguir trocar as roupas a cada 3 meses, economizo muito. Mas preciso ter certeza </w:t>
      </w:r>
      <w:proofErr w:type="gramStart"/>
      <w:r>
        <w:t>que</w:t>
      </w:r>
      <w:proofErr w:type="gramEnd"/>
      <w:r>
        <w:t xml:space="preserve"> a pessoa é confiável."</w:t>
      </w:r>
    </w:p>
    <w:p w14:paraId="43F465FE" w14:textId="77777777" w:rsidR="008502B5" w:rsidRDefault="00000000">
      <w:r>
        <w:br w:type="page"/>
      </w:r>
    </w:p>
    <w:p w14:paraId="11F9A262" w14:textId="77777777" w:rsidR="008502B5" w:rsidRDefault="00000000">
      <w:pPr>
        <w:pStyle w:val="Ttulo1"/>
        <w:spacing w:before="400" w:after="300"/>
      </w:pPr>
      <w:r>
        <w:lastRenderedPageBreak/>
        <w:t>3. MAPEAMENTO DA JORNADA ATUAL</w:t>
      </w:r>
    </w:p>
    <w:p w14:paraId="30D74CAA" w14:textId="77777777" w:rsidR="008502B5" w:rsidRDefault="00000000">
      <w:pPr>
        <w:spacing w:after="300"/>
      </w:pPr>
      <w:r>
        <w:t>A jornada atual de troca/doação de itens infantis, mapeada a partir das entrevistas: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0"/>
        <w:gridCol w:w="2784"/>
        <w:gridCol w:w="2833"/>
        <w:gridCol w:w="1911"/>
      </w:tblGrid>
      <w:tr w:rsidR="008502B5" w14:paraId="10288D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4472C4"/>
          </w:tcPr>
          <w:p w14:paraId="4EA4DF0A" w14:textId="77777777" w:rsidR="008502B5" w:rsidRDefault="00000000">
            <w:pPr>
              <w:jc w:val="center"/>
            </w:pPr>
            <w:r>
              <w:t>Etapa</w:t>
            </w:r>
          </w:p>
        </w:tc>
        <w:tc>
          <w:tcPr>
            <w:tcW w:w="0" w:type="auto"/>
            <w:shd w:val="solid" w:color="auto" w:fill="4472C4"/>
          </w:tcPr>
          <w:p w14:paraId="260D4ED6" w14:textId="77777777" w:rsidR="008502B5" w:rsidRDefault="00000000">
            <w:pPr>
              <w:jc w:val="center"/>
            </w:pPr>
            <w:r>
              <w:t>Ação</w:t>
            </w:r>
          </w:p>
        </w:tc>
        <w:tc>
          <w:tcPr>
            <w:tcW w:w="0" w:type="auto"/>
            <w:shd w:val="solid" w:color="auto" w:fill="4472C4"/>
          </w:tcPr>
          <w:p w14:paraId="6796372A" w14:textId="77777777" w:rsidR="008502B5" w:rsidRDefault="00000000">
            <w:pPr>
              <w:jc w:val="center"/>
            </w:pPr>
            <w:r>
              <w:t>Pontos de Dor</w:t>
            </w:r>
          </w:p>
        </w:tc>
        <w:tc>
          <w:tcPr>
            <w:tcW w:w="0" w:type="auto"/>
            <w:shd w:val="solid" w:color="auto" w:fill="4472C4"/>
          </w:tcPr>
          <w:p w14:paraId="08CF34C8" w14:textId="77777777" w:rsidR="008502B5" w:rsidRDefault="00000000">
            <w:pPr>
              <w:jc w:val="center"/>
            </w:pPr>
            <w:r>
              <w:t>Sentimento</w:t>
            </w:r>
          </w:p>
        </w:tc>
      </w:tr>
      <w:tr w:rsidR="008502B5" w14:paraId="1D7DBC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B85F52" w14:textId="77777777" w:rsidR="008502B5" w:rsidRDefault="00000000">
            <w:r>
              <w:t>1. Identificação da Necessidade</w:t>
            </w:r>
          </w:p>
        </w:tc>
        <w:tc>
          <w:tcPr>
            <w:tcW w:w="0" w:type="auto"/>
          </w:tcPr>
          <w:p w14:paraId="022DDC0E" w14:textId="77777777" w:rsidR="008502B5" w:rsidRDefault="00000000">
            <w:r>
              <w:t>Percebe que tem item para doar/trocar OU precisa de um item</w:t>
            </w:r>
          </w:p>
        </w:tc>
        <w:tc>
          <w:tcPr>
            <w:tcW w:w="0" w:type="auto"/>
          </w:tcPr>
          <w:p w14:paraId="345FC3F4" w14:textId="77777777" w:rsidR="008502B5" w:rsidRDefault="00000000">
            <w:r>
              <w:t>Não sabe por onde começar. Múltiplas opções desorganizadas.</w:t>
            </w:r>
          </w:p>
        </w:tc>
        <w:tc>
          <w:tcPr>
            <w:tcW w:w="0" w:type="auto"/>
          </w:tcPr>
          <w:p w14:paraId="58ED2A54" w14:textId="77777777" w:rsidR="008502B5" w:rsidRDefault="00000000">
            <w:r>
              <w:t>Confuso, sobrecarregado</w:t>
            </w:r>
          </w:p>
        </w:tc>
      </w:tr>
      <w:tr w:rsidR="008502B5" w14:paraId="483F5D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AE6D87" w14:textId="77777777" w:rsidR="008502B5" w:rsidRDefault="00000000">
            <w:r>
              <w:t>2. Busca Inicial</w:t>
            </w:r>
          </w:p>
        </w:tc>
        <w:tc>
          <w:tcPr>
            <w:tcW w:w="0" w:type="auto"/>
          </w:tcPr>
          <w:p w14:paraId="6DACC8C7" w14:textId="77777777" w:rsidR="008502B5" w:rsidRDefault="00000000">
            <w:r>
              <w:t>Entra em grupos de WhatsApp/Facebook, publica ou busca mensagens</w:t>
            </w:r>
          </w:p>
        </w:tc>
        <w:tc>
          <w:tcPr>
            <w:tcW w:w="0" w:type="auto"/>
          </w:tcPr>
          <w:p w14:paraId="189F7A7F" w14:textId="77777777" w:rsidR="008502B5" w:rsidRDefault="00000000">
            <w:r>
              <w:t>Mensagens antigas difíceis de encontrar. Muita informação irrelevante. Sem filtros.</w:t>
            </w:r>
          </w:p>
        </w:tc>
        <w:tc>
          <w:tcPr>
            <w:tcW w:w="0" w:type="auto"/>
          </w:tcPr>
          <w:p w14:paraId="392B2BE2" w14:textId="77777777" w:rsidR="008502B5" w:rsidRDefault="00000000">
            <w:r>
              <w:t>Frustrado, impaciente</w:t>
            </w:r>
          </w:p>
        </w:tc>
      </w:tr>
      <w:tr w:rsidR="008502B5" w14:paraId="27672A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F141F9" w14:textId="77777777" w:rsidR="008502B5" w:rsidRDefault="00000000">
            <w:r>
              <w:t>3. Negociação</w:t>
            </w:r>
          </w:p>
        </w:tc>
        <w:tc>
          <w:tcPr>
            <w:tcW w:w="0" w:type="auto"/>
          </w:tcPr>
          <w:p w14:paraId="5F7CB995" w14:textId="77777777" w:rsidR="008502B5" w:rsidRDefault="00000000">
            <w:r>
              <w:t>Entra em contato privado. Pergunta detalhes, negocia preço (se houver), combina</w:t>
            </w:r>
          </w:p>
        </w:tc>
        <w:tc>
          <w:tcPr>
            <w:tcW w:w="0" w:type="auto"/>
          </w:tcPr>
          <w:p w14:paraId="4EE877F2" w14:textId="77777777" w:rsidR="008502B5" w:rsidRDefault="00000000">
            <w:r>
              <w:t>Demora na resposta. Falta de informações sobre o item/pessoa. Insegurança.</w:t>
            </w:r>
          </w:p>
        </w:tc>
        <w:tc>
          <w:tcPr>
            <w:tcW w:w="0" w:type="auto"/>
          </w:tcPr>
          <w:p w14:paraId="474E718E" w14:textId="77777777" w:rsidR="008502B5" w:rsidRDefault="00000000">
            <w:r>
              <w:t>Ansioso, desconfiado</w:t>
            </w:r>
          </w:p>
        </w:tc>
      </w:tr>
      <w:tr w:rsidR="008502B5" w14:paraId="56AFF6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E8A338" w14:textId="77777777" w:rsidR="008502B5" w:rsidRDefault="00000000">
            <w:r>
              <w:t>4. Logística</w:t>
            </w:r>
          </w:p>
        </w:tc>
        <w:tc>
          <w:tcPr>
            <w:tcW w:w="0" w:type="auto"/>
          </w:tcPr>
          <w:p w14:paraId="66CA727C" w14:textId="77777777" w:rsidR="008502B5" w:rsidRDefault="00000000">
            <w:r>
              <w:t>Combina local, horário, forma de entrega/retirada</w:t>
            </w:r>
          </w:p>
        </w:tc>
        <w:tc>
          <w:tcPr>
            <w:tcW w:w="0" w:type="auto"/>
          </w:tcPr>
          <w:p w14:paraId="7F96E266" w14:textId="77777777" w:rsidR="008502B5" w:rsidRDefault="00000000">
            <w:r>
              <w:t>Dificuldade em conciliar agendas. Distância. Falta de opções de ponto de encontro.</w:t>
            </w:r>
          </w:p>
        </w:tc>
        <w:tc>
          <w:tcPr>
            <w:tcW w:w="0" w:type="auto"/>
          </w:tcPr>
          <w:p w14:paraId="5A785DB6" w14:textId="77777777" w:rsidR="008502B5" w:rsidRDefault="00000000">
            <w:r>
              <w:t>Estressado, cansado</w:t>
            </w:r>
          </w:p>
        </w:tc>
      </w:tr>
      <w:tr w:rsidR="008502B5" w14:paraId="2FEB11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8879A8" w14:textId="77777777" w:rsidR="008502B5" w:rsidRDefault="00000000">
            <w:r>
              <w:t>5. Encontro/Transação</w:t>
            </w:r>
          </w:p>
        </w:tc>
        <w:tc>
          <w:tcPr>
            <w:tcW w:w="0" w:type="auto"/>
          </w:tcPr>
          <w:p w14:paraId="09AFF6C7" w14:textId="77777777" w:rsidR="008502B5" w:rsidRDefault="00000000">
            <w:r>
              <w:t>Encontra a pessoa, entrega/recebe o item</w:t>
            </w:r>
          </w:p>
        </w:tc>
        <w:tc>
          <w:tcPr>
            <w:tcW w:w="0" w:type="auto"/>
          </w:tcPr>
          <w:p w14:paraId="3E9AF47A" w14:textId="77777777" w:rsidR="008502B5" w:rsidRDefault="00000000">
            <w:r>
              <w:t>Risco de não comparecimento. Insegurança ao encontrar desconhecidos. Item diferente do esperado.</w:t>
            </w:r>
          </w:p>
        </w:tc>
        <w:tc>
          <w:tcPr>
            <w:tcW w:w="0" w:type="auto"/>
          </w:tcPr>
          <w:p w14:paraId="59A1D166" w14:textId="77777777" w:rsidR="008502B5" w:rsidRDefault="00000000">
            <w:r>
              <w:t>Aliviado (se der certo) ou muito frustrado (se falhar)</w:t>
            </w:r>
          </w:p>
        </w:tc>
      </w:tr>
      <w:tr w:rsidR="008502B5" w14:paraId="1B1649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FE73AA" w14:textId="77777777" w:rsidR="008502B5" w:rsidRDefault="00000000">
            <w:r>
              <w:t>6. Pós-Transação</w:t>
            </w:r>
          </w:p>
        </w:tc>
        <w:tc>
          <w:tcPr>
            <w:tcW w:w="0" w:type="auto"/>
          </w:tcPr>
          <w:p w14:paraId="27A820D1" w14:textId="77777777" w:rsidR="008502B5" w:rsidRDefault="00000000">
            <w:r>
              <w:t>Avalia a experiência, decide se faria novamente com essa pessoa/método</w:t>
            </w:r>
          </w:p>
        </w:tc>
        <w:tc>
          <w:tcPr>
            <w:tcW w:w="0" w:type="auto"/>
          </w:tcPr>
          <w:p w14:paraId="77FFC684" w14:textId="77777777" w:rsidR="008502B5" w:rsidRDefault="00000000">
            <w:r>
              <w:t>Sem registro formal. Sem sistema de feedback. Não há memória organizada.</w:t>
            </w:r>
          </w:p>
        </w:tc>
        <w:tc>
          <w:tcPr>
            <w:tcW w:w="0" w:type="auto"/>
          </w:tcPr>
          <w:p w14:paraId="2A6FB8EE" w14:textId="77777777" w:rsidR="008502B5" w:rsidRDefault="00000000">
            <w:r>
              <w:t>Satisfeito (se tudo correu bem) ou relutante em repetir</w:t>
            </w:r>
          </w:p>
        </w:tc>
      </w:tr>
    </w:tbl>
    <w:p w14:paraId="410B683C" w14:textId="77777777" w:rsidR="008502B5" w:rsidRDefault="00000000">
      <w:pPr>
        <w:spacing w:before="300" w:after="100"/>
      </w:pPr>
      <w:r>
        <w:rPr>
          <w:b/>
          <w:bCs/>
        </w:rPr>
        <w:t>Principais Insights:</w:t>
      </w:r>
    </w:p>
    <w:p w14:paraId="6DAAA1E2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A jornada atual é fragmentada e cheia de fricções em todas as etapas</w:t>
      </w:r>
    </w:p>
    <w:p w14:paraId="46113E02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Os pontos de maior dor são: busca/filtragem, segurança/confiança e logística</w:t>
      </w:r>
    </w:p>
    <w:p w14:paraId="1E84A394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O sentimento predominante é de esforço excessivo para algo que deveria ser simples</w:t>
      </w:r>
    </w:p>
    <w:p w14:paraId="618417DD" w14:textId="77777777" w:rsidR="008502B5" w:rsidRDefault="00000000">
      <w:pPr>
        <w:pStyle w:val="PargrafodaLista"/>
        <w:numPr>
          <w:ilvl w:val="0"/>
          <w:numId w:val="1"/>
        </w:numPr>
        <w:spacing w:after="300"/>
      </w:pPr>
      <w:r>
        <w:t>• Existe uma oportunidade clara de melhorar cada etapa com tecnologia dedicada</w:t>
      </w:r>
    </w:p>
    <w:p w14:paraId="239474D8" w14:textId="77777777" w:rsidR="008502B5" w:rsidRDefault="00000000">
      <w:r>
        <w:br w:type="page"/>
      </w:r>
    </w:p>
    <w:p w14:paraId="11534A1A" w14:textId="77777777" w:rsidR="008502B5" w:rsidRDefault="00000000">
      <w:pPr>
        <w:pStyle w:val="Ttulo1"/>
        <w:spacing w:before="400" w:after="300"/>
      </w:pPr>
      <w:r>
        <w:lastRenderedPageBreak/>
        <w:t>4. NECESSIDADES E DORES PRIORIZADAS</w:t>
      </w:r>
    </w:p>
    <w:p w14:paraId="434E93CC" w14:textId="77777777" w:rsidR="008502B5" w:rsidRDefault="00000000">
      <w:pPr>
        <w:spacing w:after="300"/>
      </w:pPr>
      <w:r>
        <w:t>Baseado na frequência de menções e intensidade emocional durante as entrevistas: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7"/>
        <w:gridCol w:w="6841"/>
        <w:gridCol w:w="534"/>
        <w:gridCol w:w="1026"/>
      </w:tblGrid>
      <w:tr w:rsidR="008502B5" w14:paraId="2C4FD6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C00000"/>
          </w:tcPr>
          <w:p w14:paraId="3888D679" w14:textId="77777777" w:rsidR="008502B5" w:rsidRDefault="00000000">
            <w:pPr>
              <w:jc w:val="center"/>
            </w:pPr>
            <w:r>
              <w:t>Prioridade</w:t>
            </w:r>
          </w:p>
        </w:tc>
        <w:tc>
          <w:tcPr>
            <w:tcW w:w="0" w:type="auto"/>
            <w:shd w:val="solid" w:color="auto" w:fill="C00000"/>
          </w:tcPr>
          <w:p w14:paraId="74989FDE" w14:textId="77777777" w:rsidR="008502B5" w:rsidRDefault="00000000">
            <w:pPr>
              <w:jc w:val="center"/>
            </w:pPr>
            <w:r>
              <w:t>Necessidade/Dor</w:t>
            </w:r>
          </w:p>
        </w:tc>
        <w:tc>
          <w:tcPr>
            <w:tcW w:w="0" w:type="auto"/>
            <w:shd w:val="solid" w:color="auto" w:fill="C00000"/>
          </w:tcPr>
          <w:p w14:paraId="1E3A0588" w14:textId="77777777" w:rsidR="008502B5" w:rsidRDefault="00000000">
            <w:pPr>
              <w:jc w:val="center"/>
            </w:pPr>
            <w:r>
              <w:t>Freq.</w:t>
            </w:r>
          </w:p>
        </w:tc>
        <w:tc>
          <w:tcPr>
            <w:tcW w:w="0" w:type="auto"/>
            <w:shd w:val="solid" w:color="auto" w:fill="C00000"/>
          </w:tcPr>
          <w:p w14:paraId="32F2EBE1" w14:textId="77777777" w:rsidR="008502B5" w:rsidRDefault="00000000">
            <w:pPr>
              <w:jc w:val="center"/>
            </w:pPr>
            <w:r>
              <w:t>Impacto</w:t>
            </w:r>
          </w:p>
        </w:tc>
      </w:tr>
      <w:tr w:rsidR="008502B5" w14:paraId="14B3D0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FC7CE"/>
          </w:tcPr>
          <w:p w14:paraId="0DE1FC93" w14:textId="77777777" w:rsidR="008502B5" w:rsidRDefault="00000000">
            <w:pPr>
              <w:jc w:val="center"/>
            </w:pPr>
            <w:r>
              <w:t>ALTA 1</w:t>
            </w:r>
          </w:p>
        </w:tc>
        <w:tc>
          <w:tcPr>
            <w:tcW w:w="0" w:type="auto"/>
          </w:tcPr>
          <w:p w14:paraId="31A3593D" w14:textId="77777777" w:rsidR="008502B5" w:rsidRDefault="00000000">
            <w:r>
              <w:t>Busca e filtragem eficiente</w:t>
            </w:r>
          </w:p>
          <w:p w14:paraId="62A337B9" w14:textId="77777777" w:rsidR="008502B5" w:rsidRDefault="00000000">
            <w:r>
              <w:t>Encontrar rapidamente itens específicos por categoria, tamanho, localização</w:t>
            </w:r>
          </w:p>
        </w:tc>
        <w:tc>
          <w:tcPr>
            <w:tcW w:w="0" w:type="auto"/>
          </w:tcPr>
          <w:p w14:paraId="2A9DA7C0" w14:textId="77777777" w:rsidR="008502B5" w:rsidRDefault="00000000">
            <w:pPr>
              <w:jc w:val="center"/>
            </w:pPr>
            <w:r>
              <w:t>12/12</w:t>
            </w:r>
          </w:p>
        </w:tc>
        <w:tc>
          <w:tcPr>
            <w:tcW w:w="0" w:type="auto"/>
          </w:tcPr>
          <w:p w14:paraId="7D3927AB" w14:textId="77777777" w:rsidR="008502B5" w:rsidRDefault="00000000">
            <w:pPr>
              <w:jc w:val="center"/>
            </w:pPr>
            <w:r>
              <w:t>Muito Alto</w:t>
            </w:r>
          </w:p>
        </w:tc>
      </w:tr>
      <w:tr w:rsidR="008502B5" w14:paraId="259F1E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FC7CE"/>
          </w:tcPr>
          <w:p w14:paraId="515DD762" w14:textId="77777777" w:rsidR="008502B5" w:rsidRDefault="00000000">
            <w:pPr>
              <w:jc w:val="center"/>
            </w:pPr>
            <w:r>
              <w:t>ALTA 2</w:t>
            </w:r>
          </w:p>
        </w:tc>
        <w:tc>
          <w:tcPr>
            <w:tcW w:w="0" w:type="auto"/>
          </w:tcPr>
          <w:p w14:paraId="181CAA10" w14:textId="77777777" w:rsidR="008502B5" w:rsidRDefault="00000000">
            <w:r>
              <w:t>Confiança e segurança</w:t>
            </w:r>
          </w:p>
          <w:p w14:paraId="1EB4EB07" w14:textId="77777777" w:rsidR="008502B5" w:rsidRDefault="00000000">
            <w:r>
              <w:t>Saber com quem estou negociando, ter garantias de idoneidade</w:t>
            </w:r>
          </w:p>
        </w:tc>
        <w:tc>
          <w:tcPr>
            <w:tcW w:w="0" w:type="auto"/>
          </w:tcPr>
          <w:p w14:paraId="1DA91C66" w14:textId="77777777" w:rsidR="008502B5" w:rsidRDefault="00000000">
            <w:pPr>
              <w:jc w:val="center"/>
            </w:pPr>
            <w:r>
              <w:t>11/12</w:t>
            </w:r>
          </w:p>
        </w:tc>
        <w:tc>
          <w:tcPr>
            <w:tcW w:w="0" w:type="auto"/>
          </w:tcPr>
          <w:p w14:paraId="7BB33903" w14:textId="77777777" w:rsidR="008502B5" w:rsidRDefault="00000000">
            <w:pPr>
              <w:jc w:val="center"/>
            </w:pPr>
            <w:r>
              <w:t>Muito Alto</w:t>
            </w:r>
          </w:p>
        </w:tc>
      </w:tr>
      <w:tr w:rsidR="008502B5" w14:paraId="676999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FC7CE"/>
          </w:tcPr>
          <w:p w14:paraId="6466C7C0" w14:textId="77777777" w:rsidR="008502B5" w:rsidRDefault="00000000">
            <w:pPr>
              <w:jc w:val="center"/>
            </w:pPr>
            <w:r>
              <w:t>ALTA 3</w:t>
            </w:r>
          </w:p>
        </w:tc>
        <w:tc>
          <w:tcPr>
            <w:tcW w:w="0" w:type="auto"/>
          </w:tcPr>
          <w:p w14:paraId="5609F29B" w14:textId="77777777" w:rsidR="008502B5" w:rsidRDefault="00000000">
            <w:r>
              <w:t>Proximidade geográfica</w:t>
            </w:r>
          </w:p>
          <w:p w14:paraId="56AD06B0" w14:textId="77777777" w:rsidR="008502B5" w:rsidRDefault="00000000">
            <w:r>
              <w:t>Encontrar itens/pessoas próximas para facilitar logística</w:t>
            </w:r>
          </w:p>
        </w:tc>
        <w:tc>
          <w:tcPr>
            <w:tcW w:w="0" w:type="auto"/>
          </w:tcPr>
          <w:p w14:paraId="46E67ABC" w14:textId="77777777" w:rsidR="008502B5" w:rsidRDefault="00000000">
            <w:pPr>
              <w:jc w:val="center"/>
            </w:pPr>
            <w:r>
              <w:t>10/12</w:t>
            </w:r>
          </w:p>
        </w:tc>
        <w:tc>
          <w:tcPr>
            <w:tcW w:w="0" w:type="auto"/>
          </w:tcPr>
          <w:p w14:paraId="12FF4E40" w14:textId="77777777" w:rsidR="008502B5" w:rsidRDefault="00000000">
            <w:pPr>
              <w:jc w:val="center"/>
            </w:pPr>
            <w:r>
              <w:t>Alto</w:t>
            </w:r>
          </w:p>
        </w:tc>
      </w:tr>
      <w:tr w:rsidR="008502B5" w14:paraId="2D800B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FEB9C"/>
          </w:tcPr>
          <w:p w14:paraId="5930FDC9" w14:textId="77777777" w:rsidR="008502B5" w:rsidRDefault="00000000">
            <w:pPr>
              <w:jc w:val="center"/>
            </w:pPr>
            <w:r>
              <w:t>MÉDIA 1</w:t>
            </w:r>
          </w:p>
        </w:tc>
        <w:tc>
          <w:tcPr>
            <w:tcW w:w="0" w:type="auto"/>
          </w:tcPr>
          <w:p w14:paraId="4784F185" w14:textId="77777777" w:rsidR="008502B5" w:rsidRDefault="00000000">
            <w:r>
              <w:t>Comunicação organizada</w:t>
            </w:r>
          </w:p>
          <w:p w14:paraId="52324B90" w14:textId="77777777" w:rsidR="008502B5" w:rsidRDefault="00000000">
            <w:r>
              <w:t>Chat integrado, histórico de conversas, notificações</w:t>
            </w:r>
          </w:p>
        </w:tc>
        <w:tc>
          <w:tcPr>
            <w:tcW w:w="0" w:type="auto"/>
          </w:tcPr>
          <w:p w14:paraId="6E89C1C1" w14:textId="77777777" w:rsidR="008502B5" w:rsidRDefault="00000000">
            <w:pPr>
              <w:jc w:val="center"/>
            </w:pPr>
            <w:r>
              <w:t>9/12</w:t>
            </w:r>
          </w:p>
        </w:tc>
        <w:tc>
          <w:tcPr>
            <w:tcW w:w="0" w:type="auto"/>
          </w:tcPr>
          <w:p w14:paraId="35DAFF47" w14:textId="77777777" w:rsidR="008502B5" w:rsidRDefault="00000000">
            <w:pPr>
              <w:jc w:val="center"/>
            </w:pPr>
            <w:r>
              <w:t>Médio</w:t>
            </w:r>
          </w:p>
        </w:tc>
      </w:tr>
      <w:tr w:rsidR="008502B5" w14:paraId="2F282C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FEB9C"/>
          </w:tcPr>
          <w:p w14:paraId="24461CFF" w14:textId="77777777" w:rsidR="008502B5" w:rsidRDefault="00000000">
            <w:pPr>
              <w:jc w:val="center"/>
            </w:pPr>
            <w:r>
              <w:t>MÉDIA 2</w:t>
            </w:r>
          </w:p>
        </w:tc>
        <w:tc>
          <w:tcPr>
            <w:tcW w:w="0" w:type="auto"/>
          </w:tcPr>
          <w:p w14:paraId="30D320E7" w14:textId="77777777" w:rsidR="008502B5" w:rsidRDefault="00000000">
            <w:r>
              <w:t>Informações claras sobre itens</w:t>
            </w:r>
          </w:p>
          <w:p w14:paraId="2EA21596" w14:textId="77777777" w:rsidR="008502B5" w:rsidRDefault="00000000">
            <w:r>
              <w:t>Fotos de qualidade, descrição detalhada, estado de conservação</w:t>
            </w:r>
          </w:p>
        </w:tc>
        <w:tc>
          <w:tcPr>
            <w:tcW w:w="0" w:type="auto"/>
          </w:tcPr>
          <w:p w14:paraId="1B22E2E7" w14:textId="77777777" w:rsidR="008502B5" w:rsidRDefault="00000000">
            <w:pPr>
              <w:jc w:val="center"/>
            </w:pPr>
            <w:r>
              <w:t>8/12</w:t>
            </w:r>
          </w:p>
        </w:tc>
        <w:tc>
          <w:tcPr>
            <w:tcW w:w="0" w:type="auto"/>
          </w:tcPr>
          <w:p w14:paraId="24676F5E" w14:textId="77777777" w:rsidR="008502B5" w:rsidRDefault="00000000">
            <w:pPr>
              <w:jc w:val="center"/>
            </w:pPr>
            <w:r>
              <w:t>Médio</w:t>
            </w:r>
          </w:p>
        </w:tc>
      </w:tr>
      <w:tr w:rsidR="008502B5" w14:paraId="2A51D4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C6E0B4"/>
          </w:tcPr>
          <w:p w14:paraId="33405C61" w14:textId="77777777" w:rsidR="008502B5" w:rsidRDefault="00000000">
            <w:pPr>
              <w:jc w:val="center"/>
            </w:pPr>
            <w:r>
              <w:t>BAIXA 1</w:t>
            </w:r>
          </w:p>
        </w:tc>
        <w:tc>
          <w:tcPr>
            <w:tcW w:w="0" w:type="auto"/>
          </w:tcPr>
          <w:p w14:paraId="4724D752" w14:textId="77777777" w:rsidR="008502B5" w:rsidRDefault="00000000">
            <w:r>
              <w:t>Gamificação/Recompensas</w:t>
            </w:r>
          </w:p>
          <w:p w14:paraId="6B6535B6" w14:textId="77777777" w:rsidR="008502B5" w:rsidRDefault="00000000">
            <w:r>
              <w:t xml:space="preserve">Pontos, </w:t>
            </w:r>
            <w:proofErr w:type="spellStart"/>
            <w:r>
              <w:t>badges</w:t>
            </w:r>
            <w:proofErr w:type="spellEnd"/>
            <w:r>
              <w:t>, reconhecimento por participação</w:t>
            </w:r>
          </w:p>
        </w:tc>
        <w:tc>
          <w:tcPr>
            <w:tcW w:w="0" w:type="auto"/>
          </w:tcPr>
          <w:p w14:paraId="24CA678D" w14:textId="77777777" w:rsidR="008502B5" w:rsidRDefault="00000000">
            <w:pPr>
              <w:jc w:val="center"/>
            </w:pPr>
            <w:r>
              <w:t>3/12</w:t>
            </w:r>
          </w:p>
        </w:tc>
        <w:tc>
          <w:tcPr>
            <w:tcW w:w="0" w:type="auto"/>
          </w:tcPr>
          <w:p w14:paraId="03F35D60" w14:textId="77777777" w:rsidR="008502B5" w:rsidRDefault="00000000">
            <w:pPr>
              <w:jc w:val="center"/>
            </w:pPr>
            <w:r>
              <w:t>Baixo</w:t>
            </w:r>
          </w:p>
        </w:tc>
      </w:tr>
    </w:tbl>
    <w:p w14:paraId="2051841F" w14:textId="77777777" w:rsidR="008502B5" w:rsidRDefault="00000000">
      <w:pPr>
        <w:spacing w:before="300" w:after="100"/>
      </w:pPr>
      <w:r>
        <w:rPr>
          <w:b/>
          <w:bCs/>
        </w:rPr>
        <w:t>Recomendação:</w:t>
      </w:r>
    </w:p>
    <w:p w14:paraId="72466264" w14:textId="77777777" w:rsidR="008502B5" w:rsidRDefault="00000000">
      <w:pPr>
        <w:spacing w:after="300"/>
      </w:pPr>
      <w:r>
        <w:t>O MVP deve focar nas 3 necessidades de ALTA prioridade. As necessidades MÉDIAS podem ser incluídas se o orçamento permitir. As necessidades BAIXAS devem ser consideradas apenas em fases futuras.</w:t>
      </w:r>
    </w:p>
    <w:p w14:paraId="11397AF6" w14:textId="77777777" w:rsidR="008502B5" w:rsidRDefault="00000000">
      <w:r>
        <w:br w:type="page"/>
      </w:r>
    </w:p>
    <w:p w14:paraId="652EE0BE" w14:textId="77777777" w:rsidR="008502B5" w:rsidRDefault="00000000">
      <w:pPr>
        <w:pStyle w:val="Ttulo1"/>
        <w:spacing w:before="400" w:after="300"/>
      </w:pPr>
      <w:r>
        <w:lastRenderedPageBreak/>
        <w:t>5. INSIGHTS SOBRE FUNCIONALIDADES DESEJADAS</w:t>
      </w:r>
    </w:p>
    <w:p w14:paraId="5270CDC3" w14:textId="77777777" w:rsidR="008502B5" w:rsidRDefault="00000000">
      <w:pPr>
        <w:pStyle w:val="Ttulo2"/>
        <w:spacing w:before="200" w:after="200"/>
      </w:pPr>
      <w:r>
        <w:t>5.1 Funcionalidades Essenciais (Mencionadas como "Não uso sem isso")</w:t>
      </w:r>
    </w:p>
    <w:p w14:paraId="4C928B87" w14:textId="77777777" w:rsidR="008502B5" w:rsidRDefault="00000000">
      <w:pPr>
        <w:spacing w:after="100"/>
      </w:pPr>
      <w:r>
        <w:rPr>
          <w:b/>
          <w:bCs/>
        </w:rPr>
        <w:t>1. Sistema de Busca Inteligente</w:t>
      </w:r>
    </w:p>
    <w:p w14:paraId="2CFFA425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• Filtros por: categoria (roupa, brinquedo, </w:t>
      </w:r>
      <w:proofErr w:type="gramStart"/>
      <w:r>
        <w:t>móvel, etc.</w:t>
      </w:r>
      <w:proofErr w:type="gramEnd"/>
      <w:r>
        <w:t>), tamanho/idade, distância, tipo (doação/troca/venda)</w:t>
      </w:r>
    </w:p>
    <w:p w14:paraId="6648DAB5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Busca por palavra-chave</w:t>
      </w:r>
    </w:p>
    <w:p w14:paraId="13FB4599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Salvamento de buscas favoritas</w:t>
      </w:r>
    </w:p>
    <w:p w14:paraId="29A9AB04" w14:textId="77777777" w:rsidR="008502B5" w:rsidRDefault="00000000">
      <w:pPr>
        <w:spacing w:after="200"/>
      </w:pPr>
      <w:r>
        <w:t>Citação: "Preciso poder colocar 'body tamanho P' e aparecer só isso, nada mais."</w:t>
      </w:r>
    </w:p>
    <w:p w14:paraId="6D128746" w14:textId="77777777" w:rsidR="008502B5" w:rsidRDefault="00000000">
      <w:pPr>
        <w:spacing w:after="100"/>
      </w:pPr>
      <w:r>
        <w:rPr>
          <w:b/>
          <w:bCs/>
        </w:rPr>
        <w:t>2. Geolocalização</w:t>
      </w:r>
    </w:p>
    <w:p w14:paraId="7ADC8BED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Visualização em mapa dos itens disponíveis</w:t>
      </w:r>
    </w:p>
    <w:p w14:paraId="79F0FAE8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Filtro por raio de distância (1km, 3km, 5km, 10km)</w:t>
      </w:r>
    </w:p>
    <w:p w14:paraId="2CD68135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Indicação de distância na listagem de resultados</w:t>
      </w:r>
    </w:p>
    <w:p w14:paraId="3C278986" w14:textId="77777777" w:rsidR="008502B5" w:rsidRDefault="00000000">
      <w:pPr>
        <w:spacing w:after="200"/>
      </w:pPr>
      <w:r>
        <w:t>Citação: "Se estiver a mais de 10km, nem vale a pena. Preciso ver isso logo de cara."</w:t>
      </w:r>
    </w:p>
    <w:p w14:paraId="53D3A728" w14:textId="77777777" w:rsidR="008502B5" w:rsidRDefault="00000000">
      <w:pPr>
        <w:spacing w:after="100"/>
      </w:pPr>
      <w:r>
        <w:rPr>
          <w:b/>
          <w:bCs/>
        </w:rPr>
        <w:t>3. Sistema de Reputação</w:t>
      </w:r>
    </w:p>
    <w:p w14:paraId="79C07C53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Avaliações após cada transação (estrelas + comentário)</w:t>
      </w:r>
    </w:p>
    <w:p w14:paraId="686E7157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Perfil público com histórico de trocas bem-sucedidas</w:t>
      </w:r>
    </w:p>
    <w:p w14:paraId="6FFEF3BD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• </w:t>
      </w:r>
      <w:proofErr w:type="spellStart"/>
      <w:r>
        <w:t>Badges</w:t>
      </w:r>
      <w:proofErr w:type="spellEnd"/>
      <w:r>
        <w:t xml:space="preserve"> de confiabilidade (</w:t>
      </w:r>
      <w:proofErr w:type="spellStart"/>
      <w:r>
        <w:t>ex</w:t>
      </w:r>
      <w:proofErr w:type="spellEnd"/>
      <w:r>
        <w:t>: "10+ trocas realizadas")</w:t>
      </w:r>
    </w:p>
    <w:p w14:paraId="22D99166" w14:textId="77777777" w:rsidR="008502B5" w:rsidRDefault="00000000">
      <w:pPr>
        <w:spacing w:after="200"/>
      </w:pPr>
      <w:r>
        <w:t xml:space="preserve">Citação: "Eu só </w:t>
      </w:r>
      <w:proofErr w:type="gramStart"/>
      <w:r>
        <w:t>negocio</w:t>
      </w:r>
      <w:proofErr w:type="gramEnd"/>
      <w:r>
        <w:t xml:space="preserve"> se a pessoa tiver avaliações boas. É questão de segurança."</w:t>
      </w:r>
    </w:p>
    <w:p w14:paraId="0FABB3B9" w14:textId="77777777" w:rsidR="008502B5" w:rsidRDefault="00000000">
      <w:pPr>
        <w:spacing w:after="100"/>
      </w:pPr>
      <w:r>
        <w:rPr>
          <w:b/>
          <w:bCs/>
        </w:rPr>
        <w:t>4. Chat Integrado</w:t>
      </w:r>
    </w:p>
    <w:p w14:paraId="491A867D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Mensagens diretas dentro do app</w:t>
      </w:r>
    </w:p>
    <w:p w14:paraId="19A651CA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• Notificações </w:t>
      </w:r>
      <w:proofErr w:type="spellStart"/>
      <w:r>
        <w:t>push</w:t>
      </w:r>
      <w:proofErr w:type="spellEnd"/>
      <w:r>
        <w:t xml:space="preserve"> de novas mensagens</w:t>
      </w:r>
    </w:p>
    <w:p w14:paraId="1C9C66D6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Compartilhamento de fotos adicionais no chat</w:t>
      </w:r>
    </w:p>
    <w:p w14:paraId="3721D8EA" w14:textId="77777777" w:rsidR="008502B5" w:rsidRDefault="00000000">
      <w:pPr>
        <w:spacing w:after="300"/>
      </w:pPr>
      <w:r>
        <w:t xml:space="preserve">Citação: "Não quero ter que dar meu WhatsApp </w:t>
      </w:r>
      <w:proofErr w:type="gramStart"/>
      <w:r>
        <w:t>pra</w:t>
      </w:r>
      <w:proofErr w:type="gramEnd"/>
      <w:r>
        <w:t xml:space="preserve"> todo mundo. Prefiro conversar pelo app."</w:t>
      </w:r>
    </w:p>
    <w:p w14:paraId="288B5330" w14:textId="77777777" w:rsidR="008502B5" w:rsidRDefault="00000000">
      <w:pPr>
        <w:pStyle w:val="Ttulo2"/>
        <w:spacing w:before="300" w:after="200"/>
      </w:pPr>
      <w:r>
        <w:t>5.2 Funcionalidades Desejáveis (Mencionadas como "Seria ótimo ter")</w:t>
      </w:r>
    </w:p>
    <w:p w14:paraId="04032B89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Agendamento de encontros (calendário integrado)</w:t>
      </w:r>
    </w:p>
    <w:p w14:paraId="08A9EB1C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Lista de favoritos/</w:t>
      </w:r>
      <w:proofErr w:type="spellStart"/>
      <w:r>
        <w:t>watchlist</w:t>
      </w:r>
      <w:proofErr w:type="spellEnd"/>
    </w:p>
    <w:p w14:paraId="79AD3775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Histórico de trocas realizadas</w:t>
      </w:r>
    </w:p>
    <w:p w14:paraId="05357CBE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Sugestão de pontos de encontro seguros (locais públicos próximos)</w:t>
      </w:r>
    </w:p>
    <w:p w14:paraId="6FFF349A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Notificações quando aparecerem itens que eu procuro</w:t>
      </w:r>
    </w:p>
    <w:p w14:paraId="2C91DEE6" w14:textId="77777777" w:rsidR="008502B5" w:rsidRDefault="00000000">
      <w:pPr>
        <w:pStyle w:val="PargrafodaLista"/>
        <w:numPr>
          <w:ilvl w:val="0"/>
          <w:numId w:val="1"/>
        </w:numPr>
        <w:spacing w:after="300"/>
      </w:pPr>
      <w:r>
        <w:t>• Integração com redes sociais (login, compartilhamento)</w:t>
      </w:r>
    </w:p>
    <w:p w14:paraId="7320E735" w14:textId="77777777" w:rsidR="008502B5" w:rsidRDefault="00000000">
      <w:pPr>
        <w:pStyle w:val="Ttulo2"/>
        <w:spacing w:before="300" w:after="200"/>
      </w:pPr>
      <w:r>
        <w:t>5.3 Funcionalidades de Baixa Prioridade</w:t>
      </w:r>
    </w:p>
    <w:p w14:paraId="5052CB4C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Sistema de moeda virtual para trocas</w:t>
      </w:r>
    </w:p>
    <w:p w14:paraId="134E03F2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Grupos/comunidades temáticas dentro do app</w:t>
      </w:r>
    </w:p>
    <w:p w14:paraId="32FA0C85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Feed social com histórias/posts</w:t>
      </w:r>
    </w:p>
    <w:p w14:paraId="3DBF073C" w14:textId="77777777" w:rsidR="008502B5" w:rsidRDefault="00000000">
      <w:pPr>
        <w:pStyle w:val="PargrafodaLista"/>
        <w:numPr>
          <w:ilvl w:val="0"/>
          <w:numId w:val="1"/>
        </w:numPr>
        <w:spacing w:after="300"/>
      </w:pPr>
      <w:r>
        <w:t>• Eventos de troca presenciais organizados pelo app</w:t>
      </w:r>
    </w:p>
    <w:p w14:paraId="6485561F" w14:textId="77777777" w:rsidR="008502B5" w:rsidRDefault="00000000">
      <w:r>
        <w:br w:type="page"/>
      </w:r>
    </w:p>
    <w:p w14:paraId="6A45CE7B" w14:textId="77777777" w:rsidR="008502B5" w:rsidRDefault="00000000">
      <w:pPr>
        <w:pStyle w:val="Ttulo1"/>
        <w:spacing w:before="400" w:after="300"/>
      </w:pPr>
      <w:r>
        <w:lastRenderedPageBreak/>
        <w:t>6. RECOMENDAÇÕES ESTRATÉGICAS</w:t>
      </w:r>
    </w:p>
    <w:p w14:paraId="130F421E" w14:textId="77777777" w:rsidR="008502B5" w:rsidRDefault="00000000">
      <w:pPr>
        <w:pStyle w:val="Ttulo2"/>
        <w:spacing w:before="200" w:after="200"/>
      </w:pPr>
      <w:r>
        <w:t>6.1 Decisão Go/</w:t>
      </w:r>
      <w:proofErr w:type="spellStart"/>
      <w:r>
        <w:t>No-Go</w:t>
      </w:r>
      <w:proofErr w:type="spellEnd"/>
    </w:p>
    <w:p w14:paraId="4B682EEC" w14:textId="77777777" w:rsidR="008502B5" w:rsidRDefault="00000000">
      <w:pPr>
        <w:spacing w:after="200"/>
      </w:pPr>
      <w:r>
        <w:rPr>
          <w:b/>
          <w:bCs/>
          <w:color w:val="00AA00"/>
        </w:rPr>
        <w:t>RECOMENDAÇÃO: GO - Prosseguir com o desenvolvimento do MVP</w:t>
      </w:r>
    </w:p>
    <w:p w14:paraId="76DCEC26" w14:textId="77777777" w:rsidR="008502B5" w:rsidRDefault="00000000">
      <w:pPr>
        <w:spacing w:after="100"/>
      </w:pPr>
      <w:r>
        <w:rPr>
          <w:b/>
          <w:bCs/>
        </w:rPr>
        <w:t>Justificativa:</w:t>
      </w:r>
    </w:p>
    <w:p w14:paraId="145C5489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✓ Problema real e significativo validado (100% dos entrevistados ativos no comportamento)</w:t>
      </w:r>
    </w:p>
    <w:p w14:paraId="3523C072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✓ Soluções atuais apresentam múltiplas fricções e insatisfações</w:t>
      </w:r>
    </w:p>
    <w:p w14:paraId="379AA37D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✓ Alto interesse declarado em solução dedicada (83%)</w:t>
      </w:r>
    </w:p>
    <w:p w14:paraId="427ED697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✓ Necessidades e funcionalidades claramente identificadas</w:t>
      </w:r>
    </w:p>
    <w:p w14:paraId="16FB3314" w14:textId="77777777" w:rsidR="008502B5" w:rsidRDefault="00000000">
      <w:pPr>
        <w:pStyle w:val="PargrafodaLista"/>
        <w:numPr>
          <w:ilvl w:val="0"/>
          <w:numId w:val="1"/>
        </w:numPr>
        <w:spacing w:after="300"/>
      </w:pPr>
      <w:r>
        <w:t>✓ Público-alvo bem definido e alcançável</w:t>
      </w:r>
    </w:p>
    <w:p w14:paraId="3DE34009" w14:textId="77777777" w:rsidR="008502B5" w:rsidRDefault="00000000">
      <w:pPr>
        <w:pStyle w:val="Ttulo2"/>
        <w:spacing w:before="300" w:after="200"/>
      </w:pPr>
      <w:r>
        <w:t>6.2 Foco Inicial do MVP</w:t>
      </w:r>
    </w:p>
    <w:p w14:paraId="521C74D5" w14:textId="77777777" w:rsidR="008502B5" w:rsidRDefault="00000000">
      <w:pPr>
        <w:spacing w:after="100"/>
      </w:pPr>
      <w:r>
        <w:rPr>
          <w:b/>
          <w:bCs/>
        </w:rPr>
        <w:t>Público Prioritário:</w:t>
      </w:r>
    </w:p>
    <w:p w14:paraId="28BAE7DF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Mães de crianças de 0-5 anos (faixa de maior rotatividade)</w:t>
      </w:r>
    </w:p>
    <w:p w14:paraId="255E1D58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Residentes em grandes centros urbanos (São Paulo, Rio, Belo Horizonte)</w:t>
      </w:r>
    </w:p>
    <w:p w14:paraId="26988FD0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Com smartphone e familiaridade com apps</w:t>
      </w:r>
    </w:p>
    <w:p w14:paraId="45D1E60B" w14:textId="77777777" w:rsidR="008502B5" w:rsidRDefault="00000000">
      <w:pPr>
        <w:pStyle w:val="PargrafodaLista"/>
        <w:numPr>
          <w:ilvl w:val="0"/>
          <w:numId w:val="1"/>
        </w:numPr>
        <w:spacing w:after="200"/>
      </w:pPr>
      <w:r>
        <w:t>• Classe B/C (maior sensibilidade a preço, maior interesse em trocas)</w:t>
      </w:r>
    </w:p>
    <w:p w14:paraId="207318C7" w14:textId="77777777" w:rsidR="008502B5" w:rsidRDefault="00000000">
      <w:pPr>
        <w:spacing w:after="100"/>
      </w:pPr>
      <w:r>
        <w:rPr>
          <w:b/>
          <w:bCs/>
        </w:rPr>
        <w:t>Funcionalidades do MVP:</w:t>
      </w:r>
    </w:p>
    <w:p w14:paraId="7A8A4987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1. Sistema de busca com filtros básicos (categoria, tamanho, distância)</w:t>
      </w:r>
    </w:p>
    <w:p w14:paraId="2633CBF0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2. Geolocalização e visualização em mapa</w:t>
      </w:r>
    </w:p>
    <w:p w14:paraId="2C236E76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3. Sistema de reputação (avaliações pós-transação)</w:t>
      </w:r>
    </w:p>
    <w:p w14:paraId="66516827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4. Chat integrado</w:t>
      </w:r>
    </w:p>
    <w:p w14:paraId="5C157E5A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5. Cadastro de itens com fotos e descrição</w:t>
      </w:r>
    </w:p>
    <w:p w14:paraId="3F9D28E6" w14:textId="77777777" w:rsidR="008502B5" w:rsidRDefault="00000000">
      <w:pPr>
        <w:pStyle w:val="PargrafodaLista"/>
        <w:numPr>
          <w:ilvl w:val="0"/>
          <w:numId w:val="1"/>
        </w:numPr>
        <w:spacing w:after="200"/>
      </w:pPr>
      <w:r>
        <w:t>6. Perfil de usuário com histórico</w:t>
      </w:r>
    </w:p>
    <w:p w14:paraId="0B36D01B" w14:textId="77777777" w:rsidR="008502B5" w:rsidRDefault="00000000">
      <w:pPr>
        <w:spacing w:after="100"/>
      </w:pPr>
      <w:r>
        <w:rPr>
          <w:b/>
          <w:bCs/>
        </w:rPr>
        <w:t>Funcionalidades para Versões Futuras:</w:t>
      </w:r>
    </w:p>
    <w:p w14:paraId="50DA5966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Agendamento de encontros</w:t>
      </w:r>
    </w:p>
    <w:p w14:paraId="63A483BB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Sugestão de pontos de encontro seguros</w:t>
      </w:r>
    </w:p>
    <w:p w14:paraId="395E896E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Notificações de itens procurados</w:t>
      </w:r>
    </w:p>
    <w:p w14:paraId="7ACB1B65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Sistema de moeda virtual</w:t>
      </w:r>
    </w:p>
    <w:p w14:paraId="5CE6FB1C" w14:textId="77777777" w:rsidR="008502B5" w:rsidRDefault="00000000">
      <w:pPr>
        <w:pStyle w:val="PargrafodaLista"/>
        <w:numPr>
          <w:ilvl w:val="0"/>
          <w:numId w:val="1"/>
        </w:numPr>
        <w:spacing w:after="300"/>
      </w:pPr>
      <w:r>
        <w:t>• Comunidades/grupos dentro do app</w:t>
      </w:r>
    </w:p>
    <w:p w14:paraId="243C401C" w14:textId="77777777" w:rsidR="008502B5" w:rsidRDefault="00000000">
      <w:pPr>
        <w:pStyle w:val="Ttulo2"/>
        <w:spacing w:before="300" w:after="200"/>
      </w:pPr>
      <w:r>
        <w:t>6.3 Proposta de Valor Central</w:t>
      </w:r>
    </w:p>
    <w:p w14:paraId="36742AF8" w14:textId="77777777" w:rsidR="008502B5" w:rsidRDefault="00000000">
      <w:pPr>
        <w:spacing w:after="200"/>
        <w:jc w:val="center"/>
      </w:pPr>
      <w:r>
        <w:t>"A forma mais fácil, segura e rápida de encontrar e trocar itens infantis com pais da sua região."</w:t>
      </w:r>
    </w:p>
    <w:p w14:paraId="21A139CC" w14:textId="77777777" w:rsidR="008502B5" w:rsidRDefault="00000000">
      <w:pPr>
        <w:spacing w:after="100"/>
      </w:pPr>
      <w:r>
        <w:rPr>
          <w:b/>
          <w:bCs/>
        </w:rPr>
        <w:t>Pilares:</w:t>
      </w:r>
    </w:p>
    <w:p w14:paraId="41330872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Facilidade: Busca intuitiva, filtros precisos, sem bagunça de grupos</w:t>
      </w:r>
    </w:p>
    <w:p w14:paraId="5DD7E63D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Segurança: Sistema de reputação, perfis verificáveis, comunicação protegida</w:t>
      </w:r>
    </w:p>
    <w:p w14:paraId="3EA8906C" w14:textId="77777777" w:rsidR="008502B5" w:rsidRDefault="00000000">
      <w:pPr>
        <w:pStyle w:val="PargrafodaLista"/>
        <w:numPr>
          <w:ilvl w:val="0"/>
          <w:numId w:val="1"/>
        </w:numPr>
        <w:spacing w:after="300"/>
      </w:pPr>
      <w:r>
        <w:t>• Proximidade: Geolocalização, foco em comunidade local, logística simplificada</w:t>
      </w:r>
    </w:p>
    <w:p w14:paraId="63B9460A" w14:textId="77777777" w:rsidR="008502B5" w:rsidRDefault="00000000">
      <w:pPr>
        <w:pStyle w:val="Ttulo2"/>
        <w:spacing w:before="300" w:after="200"/>
      </w:pPr>
      <w:r>
        <w:lastRenderedPageBreak/>
        <w:t>6.4 Estratégia de Lançamento Sugerida</w:t>
      </w:r>
    </w:p>
    <w:p w14:paraId="55C0E06C" w14:textId="77777777" w:rsidR="008502B5" w:rsidRDefault="00000000">
      <w:pPr>
        <w:spacing w:after="100"/>
      </w:pPr>
      <w:r>
        <w:rPr>
          <w:b/>
          <w:bCs/>
        </w:rPr>
        <w:t>Fase 1: Beta Fechado (1-2 meses)</w:t>
      </w:r>
    </w:p>
    <w:p w14:paraId="636E7390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Lançar para 100-200 usuários em um bairro/região específica de SP</w:t>
      </w:r>
    </w:p>
    <w:p w14:paraId="1F543D79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Foco em coletar feedback rápido e iterar</w:t>
      </w:r>
    </w:p>
    <w:p w14:paraId="7DC6FC7B" w14:textId="77777777" w:rsidR="008502B5" w:rsidRDefault="00000000">
      <w:pPr>
        <w:pStyle w:val="PargrafodaLista"/>
        <w:numPr>
          <w:ilvl w:val="0"/>
          <w:numId w:val="1"/>
        </w:numPr>
        <w:spacing w:after="200"/>
      </w:pPr>
      <w:r>
        <w:t>• Convites via grupos de mães, escolas parceiras</w:t>
      </w:r>
    </w:p>
    <w:p w14:paraId="55D0FD5C" w14:textId="77777777" w:rsidR="008502B5" w:rsidRDefault="00000000">
      <w:pPr>
        <w:spacing w:after="100"/>
      </w:pPr>
      <w:r>
        <w:rPr>
          <w:b/>
          <w:bCs/>
        </w:rPr>
        <w:t>Fase 2: Lançamento Público em SP (3-4 meses)</w:t>
      </w:r>
    </w:p>
    <w:p w14:paraId="4D9483DE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Abertura para toda a cidade de São Paulo</w:t>
      </w:r>
    </w:p>
    <w:p w14:paraId="5593C67F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• Marketing digital direcionado (Instagram, Facebook, Google </w:t>
      </w:r>
      <w:proofErr w:type="spellStart"/>
      <w:r>
        <w:t>Ads</w:t>
      </w:r>
      <w:proofErr w:type="spellEnd"/>
      <w:r>
        <w:t>)</w:t>
      </w:r>
    </w:p>
    <w:p w14:paraId="2132D0BA" w14:textId="77777777" w:rsidR="008502B5" w:rsidRDefault="00000000">
      <w:pPr>
        <w:pStyle w:val="PargrafodaLista"/>
        <w:numPr>
          <w:ilvl w:val="0"/>
          <w:numId w:val="1"/>
        </w:numPr>
        <w:spacing w:after="200"/>
      </w:pPr>
      <w:r>
        <w:t>• Parcerias com influenciadoras maternas locais</w:t>
      </w:r>
    </w:p>
    <w:p w14:paraId="357E3A33" w14:textId="77777777" w:rsidR="008502B5" w:rsidRDefault="00000000">
      <w:pPr>
        <w:spacing w:after="100"/>
      </w:pPr>
      <w:r>
        <w:rPr>
          <w:b/>
          <w:bCs/>
        </w:rPr>
        <w:t>Fase 3: Expansão Nacional (6+ meses)</w:t>
      </w:r>
    </w:p>
    <w:p w14:paraId="468B8D12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• Replicar estratégia em outras capitais (RJ, BH, </w:t>
      </w:r>
      <w:proofErr w:type="gramStart"/>
      <w:r>
        <w:t>Brasília, etc.</w:t>
      </w:r>
      <w:proofErr w:type="gramEnd"/>
      <w:r>
        <w:t>)</w:t>
      </w:r>
    </w:p>
    <w:p w14:paraId="72AFBD82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• Adicionar funcionalidades da </w:t>
      </w:r>
      <w:proofErr w:type="spellStart"/>
      <w:r>
        <w:t>roadmap</w:t>
      </w:r>
      <w:proofErr w:type="spellEnd"/>
      <w:r>
        <w:t xml:space="preserve"> baseado no feedback</w:t>
      </w:r>
    </w:p>
    <w:p w14:paraId="5B06197D" w14:textId="77777777" w:rsidR="008502B5" w:rsidRDefault="00000000">
      <w:pPr>
        <w:pStyle w:val="PargrafodaLista"/>
        <w:numPr>
          <w:ilvl w:val="0"/>
          <w:numId w:val="1"/>
        </w:numPr>
        <w:spacing w:after="300"/>
      </w:pPr>
      <w:r>
        <w:t xml:space="preserve">• Explorar modelo de monetização (premium features, </w:t>
      </w:r>
      <w:proofErr w:type="spellStart"/>
      <w:r>
        <w:t>ads</w:t>
      </w:r>
      <w:proofErr w:type="spellEnd"/>
      <w:r>
        <w:t>, comissões opcionais)</w:t>
      </w:r>
    </w:p>
    <w:p w14:paraId="140CB498" w14:textId="77777777" w:rsidR="008502B5" w:rsidRDefault="00000000">
      <w:r>
        <w:br w:type="page"/>
      </w:r>
    </w:p>
    <w:p w14:paraId="4678D913" w14:textId="77777777" w:rsidR="008502B5" w:rsidRDefault="00000000">
      <w:pPr>
        <w:pStyle w:val="Ttulo1"/>
        <w:spacing w:before="400" w:after="300"/>
      </w:pPr>
      <w:r>
        <w:lastRenderedPageBreak/>
        <w:t>7. CONCLUSÃO E PRÓXIMOS PASSOS</w:t>
      </w:r>
    </w:p>
    <w:p w14:paraId="252C8E0A" w14:textId="77777777" w:rsidR="008502B5" w:rsidRDefault="00000000">
      <w:pPr>
        <w:pStyle w:val="Ttulo2"/>
        <w:spacing w:before="200" w:after="200"/>
      </w:pPr>
      <w:r>
        <w:t>7.1 Principais Conclusões</w:t>
      </w:r>
    </w:p>
    <w:p w14:paraId="3951CAD5" w14:textId="77777777" w:rsidR="008502B5" w:rsidRDefault="00000000">
      <w:pPr>
        <w:spacing w:after="100"/>
      </w:pPr>
      <w:r>
        <w:t>A pesquisa exploratória confirmou com alto grau de confiança que:</w:t>
      </w:r>
    </w:p>
    <w:p w14:paraId="11DF25DF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✓ O problema existe e é relevante: Todos os entrevistados vivenciam a necessidade de trocar/doar itens infantis com frequência</w:t>
      </w:r>
    </w:p>
    <w:p w14:paraId="38BCA358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✓ As soluções atuais são insatisfatórias: Grupos de WhatsApp/Facebook são desorganizados, inseguros e trabalhosos</w:t>
      </w:r>
    </w:p>
    <w:p w14:paraId="37D33DD0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✓ Existe demanda clara por uma solução dedicada: 83% demonstraram interesse alto em usar um app específico</w:t>
      </w:r>
    </w:p>
    <w:p w14:paraId="3DF71C0B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✓ As funcionalidades-chave foram identificadas: Busca, geolocalização, reputação e chat são as prioridades</w:t>
      </w:r>
    </w:p>
    <w:p w14:paraId="4BFBB6C6" w14:textId="77777777" w:rsidR="008502B5" w:rsidRDefault="00000000">
      <w:pPr>
        <w:pStyle w:val="PargrafodaLista"/>
        <w:numPr>
          <w:ilvl w:val="0"/>
          <w:numId w:val="1"/>
        </w:numPr>
        <w:spacing w:after="300"/>
      </w:pPr>
      <w:r>
        <w:t>✓ O público-alvo está bem definido: Mães urbanas com crianças de 0-5 anos são o segmento ideal para início</w:t>
      </w:r>
    </w:p>
    <w:p w14:paraId="129FAF89" w14:textId="77777777" w:rsidR="008502B5" w:rsidRDefault="00000000">
      <w:pPr>
        <w:pStyle w:val="Ttulo2"/>
        <w:spacing w:before="300" w:after="200"/>
      </w:pPr>
      <w:r>
        <w:t>7.2 Riscos Identificados</w:t>
      </w:r>
    </w:p>
    <w:p w14:paraId="131DD9F0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⚠ Massa crítica: O app precisa de um número mínimo de usuários ativos em cada região para ser útil (efeito de rede)</w:t>
      </w:r>
    </w:p>
    <w:p w14:paraId="7B3E8461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⚠ Confiança inicial: Usuários podem hesitar em adotar uma plataforma nova sem histórico estabelecido</w:t>
      </w:r>
    </w:p>
    <w:p w14:paraId="28698649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⚠ Competição com hábitos estabelecidos: Migrar usuários de grupos de WhatsApp/Facebook pode ser desafiador</w:t>
      </w:r>
    </w:p>
    <w:p w14:paraId="73515A89" w14:textId="77777777" w:rsidR="008502B5" w:rsidRDefault="00000000">
      <w:pPr>
        <w:pStyle w:val="PargrafodaLista"/>
        <w:numPr>
          <w:ilvl w:val="0"/>
          <w:numId w:val="1"/>
        </w:numPr>
        <w:spacing w:after="200"/>
      </w:pPr>
      <w:r>
        <w:t>⚠ Moderação de conteúdo: Itens inadequados, fraudes ou spam precisarão ser gerenciados</w:t>
      </w:r>
    </w:p>
    <w:p w14:paraId="130B2692" w14:textId="77777777" w:rsidR="008502B5" w:rsidRDefault="00000000">
      <w:pPr>
        <w:spacing w:after="100"/>
      </w:pPr>
      <w:r>
        <w:rPr>
          <w:b/>
          <w:bCs/>
        </w:rPr>
        <w:t>Mitigação Recomendada:</w:t>
      </w:r>
    </w:p>
    <w:p w14:paraId="2DD358A0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Lançamento hiperlocal (bairro específico) para garantir densidade inicial</w:t>
      </w:r>
    </w:p>
    <w:p w14:paraId="1FFBC4B3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Programa de embaixadoras/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adopters</w:t>
      </w:r>
      <w:proofErr w:type="spellEnd"/>
      <w:r>
        <w:t xml:space="preserve"> com incentivos</w:t>
      </w:r>
    </w:p>
    <w:p w14:paraId="18B5C0F3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Sistema de verificação de usuários (telefone, redes sociais)</w:t>
      </w:r>
    </w:p>
    <w:p w14:paraId="0FB7ED6B" w14:textId="77777777" w:rsidR="008502B5" w:rsidRDefault="00000000">
      <w:pPr>
        <w:pStyle w:val="PargrafodaLista"/>
        <w:numPr>
          <w:ilvl w:val="0"/>
          <w:numId w:val="1"/>
        </w:numPr>
        <w:spacing w:after="300"/>
      </w:pPr>
      <w:r>
        <w:t>• Ferramentas de denúncia e moderação desde o MVP</w:t>
      </w:r>
    </w:p>
    <w:p w14:paraId="1E1BCBC2" w14:textId="77777777" w:rsidR="008502B5" w:rsidRDefault="00000000">
      <w:pPr>
        <w:pStyle w:val="Ttulo2"/>
        <w:spacing w:before="300" w:after="200"/>
      </w:pPr>
      <w:r>
        <w:t>7.3 Próximos Passos Recomendados</w:t>
      </w:r>
    </w:p>
    <w:p w14:paraId="2B64998F" w14:textId="77777777" w:rsidR="008502B5" w:rsidRDefault="00000000">
      <w:pPr>
        <w:spacing w:after="100"/>
      </w:pPr>
      <w:r>
        <w:rPr>
          <w:b/>
          <w:bCs/>
        </w:rPr>
        <w:t>Imediato (Próximas 2 semanas):</w:t>
      </w:r>
    </w:p>
    <w:p w14:paraId="4D63D2BF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1. Apresentar este relatório aos stakeholders para decisão de Go/</w:t>
      </w:r>
      <w:proofErr w:type="spellStart"/>
      <w:r>
        <w:t>No-Go</w:t>
      </w:r>
      <w:proofErr w:type="spellEnd"/>
    </w:p>
    <w:p w14:paraId="0998D463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2. Definir orçamento e </w:t>
      </w:r>
      <w:proofErr w:type="spellStart"/>
      <w:r>
        <w:t>timeline</w:t>
      </w:r>
      <w:proofErr w:type="spellEnd"/>
      <w:r>
        <w:t xml:space="preserve"> do projeto</w:t>
      </w:r>
    </w:p>
    <w:p w14:paraId="47189C20" w14:textId="77777777" w:rsidR="008502B5" w:rsidRDefault="00000000">
      <w:pPr>
        <w:pStyle w:val="PargrafodaLista"/>
        <w:numPr>
          <w:ilvl w:val="0"/>
          <w:numId w:val="1"/>
        </w:numPr>
        <w:spacing w:after="200"/>
      </w:pPr>
      <w:r>
        <w:t>3. Formar equipe de desenvolvimento (design, front-</w:t>
      </w:r>
      <w:proofErr w:type="spellStart"/>
      <w:r>
        <w:t>end</w:t>
      </w:r>
      <w:proofErr w:type="spellEnd"/>
      <w:r>
        <w:t xml:space="preserve">, </w:t>
      </w:r>
      <w:proofErr w:type="spellStart"/>
      <w:r>
        <w:t>back-end</w:t>
      </w:r>
      <w:proofErr w:type="spellEnd"/>
      <w:r>
        <w:t>, PM)</w:t>
      </w:r>
    </w:p>
    <w:p w14:paraId="162A6061" w14:textId="77777777" w:rsidR="008502B5" w:rsidRDefault="00000000">
      <w:pPr>
        <w:spacing w:after="100"/>
      </w:pPr>
      <w:r>
        <w:rPr>
          <w:b/>
          <w:bCs/>
        </w:rPr>
        <w:t>Curto Prazo (Próximo 1 mês):</w:t>
      </w:r>
    </w:p>
    <w:p w14:paraId="72C01A2A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4. Criar </w:t>
      </w:r>
      <w:proofErr w:type="spellStart"/>
      <w:r>
        <w:t>wireframes</w:t>
      </w:r>
      <w:proofErr w:type="spellEnd"/>
      <w:r>
        <w:t xml:space="preserve"> e protótipo navegável baseado nas funcionalidades do MVP</w:t>
      </w:r>
    </w:p>
    <w:p w14:paraId="4EB8AE8C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5. Validar protótipo com 5-7 das entrevistadas originais (teste de usabilidade)</w:t>
      </w:r>
    </w:p>
    <w:p w14:paraId="1E0D2347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6. Definir arquitetura técnica e </w:t>
      </w:r>
      <w:proofErr w:type="spellStart"/>
      <w:r>
        <w:t>stack</w:t>
      </w:r>
      <w:proofErr w:type="spellEnd"/>
      <w:r>
        <w:t xml:space="preserve"> de desenvolvimento</w:t>
      </w:r>
    </w:p>
    <w:p w14:paraId="790F1C47" w14:textId="77777777" w:rsidR="008502B5" w:rsidRDefault="00000000">
      <w:pPr>
        <w:pStyle w:val="PargrafodaLista"/>
        <w:numPr>
          <w:ilvl w:val="0"/>
          <w:numId w:val="1"/>
        </w:numPr>
        <w:spacing w:after="200"/>
      </w:pPr>
      <w:r>
        <w:t>7. Elaborar estratégia de lançamento hiperlocal (bairro-alvo, canais, mensagens)</w:t>
      </w:r>
    </w:p>
    <w:p w14:paraId="53BCC68E" w14:textId="77777777" w:rsidR="008502B5" w:rsidRDefault="00000000">
      <w:pPr>
        <w:spacing w:after="100"/>
      </w:pPr>
      <w:r>
        <w:rPr>
          <w:b/>
          <w:bCs/>
        </w:rPr>
        <w:t>Médio Prazo (Próximos 2-3 meses):</w:t>
      </w:r>
    </w:p>
    <w:p w14:paraId="0C1A0BAF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8. Desenvolver MVP</w:t>
      </w:r>
    </w:p>
    <w:p w14:paraId="5E3EE0BC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lastRenderedPageBreak/>
        <w:t xml:space="preserve">9. Recrutar beta </w:t>
      </w:r>
      <w:proofErr w:type="spellStart"/>
      <w:r>
        <w:t>testers</w:t>
      </w:r>
      <w:proofErr w:type="spellEnd"/>
      <w:r>
        <w:t xml:space="preserve"> (100-200 usuários)</w:t>
      </w:r>
    </w:p>
    <w:p w14:paraId="2D4073ED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10. Lançar beta fechado e coletar métricas (engajamento, retenção, NPS)</w:t>
      </w:r>
    </w:p>
    <w:p w14:paraId="1CAC0698" w14:textId="77777777" w:rsidR="008502B5" w:rsidRDefault="00000000">
      <w:pPr>
        <w:pStyle w:val="PargrafodaLista"/>
        <w:numPr>
          <w:ilvl w:val="0"/>
          <w:numId w:val="1"/>
        </w:numPr>
        <w:spacing w:after="300"/>
      </w:pPr>
      <w:r>
        <w:t>11. Iterar baseado no feedback do beta</w:t>
      </w:r>
    </w:p>
    <w:p w14:paraId="0E85B13D" w14:textId="77777777" w:rsidR="008502B5" w:rsidRDefault="00000000">
      <w:pPr>
        <w:pStyle w:val="Ttulo2"/>
        <w:spacing w:before="300" w:after="200"/>
      </w:pPr>
      <w:r>
        <w:t>7.4 Métricas de Sucesso Sugeridas</w:t>
      </w:r>
    </w:p>
    <w:p w14:paraId="39ED3798" w14:textId="77777777" w:rsidR="008502B5" w:rsidRDefault="00000000">
      <w:pPr>
        <w:spacing w:after="100"/>
      </w:pPr>
      <w:r>
        <w:rPr>
          <w:b/>
          <w:bCs/>
        </w:rPr>
        <w:t>Para a Fase Beta:</w:t>
      </w:r>
    </w:p>
    <w:p w14:paraId="5C7A922A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Taxa de ativação: &gt;60% dos usuários cadastrados publicam ou buscam ao menos 1 item</w:t>
      </w:r>
    </w:p>
    <w:p w14:paraId="65464E31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Transações completadas: &gt;30 trocas/doações bem-sucedidas no primeiro mês</w:t>
      </w:r>
    </w:p>
    <w:p w14:paraId="55328E15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NPS (Net Promoter Score): &gt;40</w:t>
      </w:r>
    </w:p>
    <w:p w14:paraId="0F81A522" w14:textId="77777777" w:rsidR="008502B5" w:rsidRDefault="00000000">
      <w:pPr>
        <w:pStyle w:val="PargrafodaLista"/>
        <w:numPr>
          <w:ilvl w:val="0"/>
          <w:numId w:val="1"/>
        </w:numPr>
        <w:spacing w:after="200"/>
      </w:pPr>
      <w:r>
        <w:t>• Retenção semanal: &gt;25% dos usuários retornam na semana seguinte</w:t>
      </w:r>
    </w:p>
    <w:p w14:paraId="7BA8B33C" w14:textId="77777777" w:rsidR="008502B5" w:rsidRDefault="00000000">
      <w:pPr>
        <w:spacing w:after="100"/>
      </w:pPr>
      <w:r>
        <w:rPr>
          <w:b/>
          <w:bCs/>
        </w:rPr>
        <w:t>Para o Lançamento Público (3 meses):</w:t>
      </w:r>
    </w:p>
    <w:p w14:paraId="11F0F33F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5.000+ downloads em São Paulo</w:t>
      </w:r>
    </w:p>
    <w:p w14:paraId="63B06178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500+ transações completadas</w:t>
      </w:r>
    </w:p>
    <w:p w14:paraId="00983188" w14:textId="77777777" w:rsidR="008502B5" w:rsidRDefault="00000000">
      <w:pPr>
        <w:pStyle w:val="PargrafodaLista"/>
        <w:numPr>
          <w:ilvl w:val="0"/>
          <w:numId w:val="1"/>
        </w:numPr>
        <w:spacing w:after="80"/>
      </w:pPr>
      <w:r>
        <w:t>• Retenção mensal: &gt;40%</w:t>
      </w:r>
    </w:p>
    <w:p w14:paraId="69B0E853" w14:textId="77777777" w:rsidR="008502B5" w:rsidRDefault="00000000">
      <w:pPr>
        <w:pStyle w:val="PargrafodaLista"/>
        <w:numPr>
          <w:ilvl w:val="0"/>
          <w:numId w:val="1"/>
        </w:numPr>
        <w:spacing w:after="400"/>
      </w:pPr>
      <w:r>
        <w:t>• NPS: &gt;50</w:t>
      </w:r>
    </w:p>
    <w:p w14:paraId="42CDA1A7" w14:textId="77777777" w:rsidR="008502B5" w:rsidRDefault="00000000">
      <w:pPr>
        <w:spacing w:before="400" w:after="200"/>
        <w:jc w:val="center"/>
      </w:pPr>
      <w:r>
        <w:t>_______________________________________________</w:t>
      </w:r>
    </w:p>
    <w:p w14:paraId="65BF5F61" w14:textId="4D133BD2" w:rsidR="008502B5" w:rsidRDefault="00000000">
      <w:pPr>
        <w:spacing w:after="100"/>
        <w:jc w:val="center"/>
      </w:pPr>
      <w:r>
        <w:t xml:space="preserve">Relatório elaborado pela Equipe de Pesquisa </w:t>
      </w:r>
    </w:p>
    <w:p w14:paraId="79BAF2A9" w14:textId="77777777" w:rsidR="008502B5" w:rsidRDefault="00000000">
      <w:pPr>
        <w:spacing w:after="100"/>
        <w:jc w:val="center"/>
      </w:pPr>
      <w:r>
        <w:t>22 de maio de 2026</w:t>
      </w:r>
    </w:p>
    <w:p w14:paraId="13FC4937" w14:textId="77777777" w:rsidR="008502B5" w:rsidRDefault="00000000">
      <w:pPr>
        <w:jc w:val="center"/>
      </w:pPr>
      <w:r>
        <w:t>Contato: pesquisa-ux@trocakids.com.br</w:t>
      </w:r>
    </w:p>
    <w:sectPr w:rsidR="008502B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150C1"/>
    <w:multiLevelType w:val="hybridMultilevel"/>
    <w:tmpl w:val="3D94CC48"/>
    <w:lvl w:ilvl="0" w:tplc="9A007ECE">
      <w:start w:val="1"/>
      <w:numFmt w:val="bullet"/>
      <w:lvlText w:val="●"/>
      <w:lvlJc w:val="left"/>
      <w:pPr>
        <w:ind w:left="720" w:hanging="360"/>
      </w:pPr>
    </w:lvl>
    <w:lvl w:ilvl="1" w:tplc="0C40489C">
      <w:start w:val="1"/>
      <w:numFmt w:val="bullet"/>
      <w:lvlText w:val="○"/>
      <w:lvlJc w:val="left"/>
      <w:pPr>
        <w:ind w:left="1440" w:hanging="360"/>
      </w:pPr>
    </w:lvl>
    <w:lvl w:ilvl="2" w:tplc="0F7ECB4A">
      <w:start w:val="1"/>
      <w:numFmt w:val="bullet"/>
      <w:lvlText w:val="■"/>
      <w:lvlJc w:val="left"/>
      <w:pPr>
        <w:ind w:left="2160" w:hanging="360"/>
      </w:pPr>
    </w:lvl>
    <w:lvl w:ilvl="3" w:tplc="834A11D4">
      <w:start w:val="1"/>
      <w:numFmt w:val="bullet"/>
      <w:lvlText w:val="●"/>
      <w:lvlJc w:val="left"/>
      <w:pPr>
        <w:ind w:left="2880" w:hanging="360"/>
      </w:pPr>
    </w:lvl>
    <w:lvl w:ilvl="4" w:tplc="774AD030">
      <w:start w:val="1"/>
      <w:numFmt w:val="bullet"/>
      <w:lvlText w:val="○"/>
      <w:lvlJc w:val="left"/>
      <w:pPr>
        <w:ind w:left="3600" w:hanging="360"/>
      </w:pPr>
    </w:lvl>
    <w:lvl w:ilvl="5" w:tplc="745A2F82">
      <w:start w:val="1"/>
      <w:numFmt w:val="bullet"/>
      <w:lvlText w:val="■"/>
      <w:lvlJc w:val="left"/>
      <w:pPr>
        <w:ind w:left="4320" w:hanging="360"/>
      </w:pPr>
    </w:lvl>
    <w:lvl w:ilvl="6" w:tplc="FD2C230C">
      <w:start w:val="1"/>
      <w:numFmt w:val="bullet"/>
      <w:lvlText w:val="●"/>
      <w:lvlJc w:val="left"/>
      <w:pPr>
        <w:ind w:left="5040" w:hanging="360"/>
      </w:pPr>
    </w:lvl>
    <w:lvl w:ilvl="7" w:tplc="CA20C078">
      <w:start w:val="1"/>
      <w:numFmt w:val="bullet"/>
      <w:lvlText w:val="●"/>
      <w:lvlJc w:val="left"/>
      <w:pPr>
        <w:ind w:left="5760" w:hanging="360"/>
      </w:pPr>
    </w:lvl>
    <w:lvl w:ilvl="8" w:tplc="3CC47526">
      <w:start w:val="1"/>
      <w:numFmt w:val="bullet"/>
      <w:lvlText w:val="●"/>
      <w:lvlJc w:val="left"/>
      <w:pPr>
        <w:ind w:left="6480" w:hanging="360"/>
      </w:pPr>
    </w:lvl>
  </w:abstractNum>
  <w:num w:numId="1" w16cid:durableId="11380639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2B5"/>
    <w:rsid w:val="00180FBC"/>
    <w:rsid w:val="00310376"/>
    <w:rsid w:val="008502B5"/>
    <w:rsid w:val="00E61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A62E48"/>
  <w15:docId w15:val="{63FD0C40-B981-8D44-8F26-EED549D2B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2387</Words>
  <Characters>12896</Characters>
  <Application>Microsoft Office Word</Application>
  <DocSecurity>0</DocSecurity>
  <Lines>107</Lines>
  <Paragraphs>30</Paragraphs>
  <ScaleCrop>false</ScaleCrop>
  <Company/>
  <LinksUpToDate>false</LinksUpToDate>
  <CharactersWithSpaces>15253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Ribeiro de Lacerda</cp:lastModifiedBy>
  <cp:revision>3</cp:revision>
  <dcterms:created xsi:type="dcterms:W3CDTF">2026-05-22T20:09:00Z</dcterms:created>
  <dcterms:modified xsi:type="dcterms:W3CDTF">2026-05-22T20:38:00Z</dcterms:modified>
</cp:coreProperties>
</file>