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9FB5" w14:textId="77777777" w:rsidR="002970EC" w:rsidRPr="002970EC" w:rsidRDefault="002970EC">
      <w:pPr>
        <w:spacing w:after="120"/>
        <w:jc w:val="center"/>
        <w:rPr>
          <w:b/>
          <w:bCs/>
          <w:color w:val="000000" w:themeColor="text1"/>
        </w:rPr>
      </w:pPr>
    </w:p>
    <w:p w14:paraId="35E79E66" w14:textId="77777777" w:rsidR="002970EC" w:rsidRPr="002970EC" w:rsidRDefault="002970EC" w:rsidP="002970EC">
      <w:pPr>
        <w:rPr>
          <w:b/>
          <w:bCs/>
          <w:color w:val="000000" w:themeColor="text1"/>
        </w:rPr>
      </w:pPr>
    </w:p>
    <w:p w14:paraId="11B48483" w14:textId="77777777" w:rsidR="002970EC" w:rsidRPr="002970EC" w:rsidRDefault="002970EC" w:rsidP="002970EC">
      <w:pPr>
        <w:rPr>
          <w:b/>
          <w:bCs/>
          <w:color w:val="000000" w:themeColor="text1"/>
        </w:rPr>
      </w:pPr>
    </w:p>
    <w:p w14:paraId="4B542106" w14:textId="77777777" w:rsidR="005568A3" w:rsidRPr="005568A3" w:rsidRDefault="005568A3" w:rsidP="005568A3">
      <w:pPr>
        <w:rPr>
          <w:b/>
          <w:bCs/>
          <w:color w:val="000000" w:themeColor="text1"/>
          <w:sz w:val="24"/>
          <w:szCs w:val="24"/>
        </w:rPr>
      </w:pPr>
      <w:r w:rsidRPr="005568A3">
        <w:rPr>
          <w:b/>
          <w:bCs/>
          <w:color w:val="000000" w:themeColor="text1"/>
          <w:sz w:val="24"/>
          <w:szCs w:val="24"/>
        </w:rPr>
        <w:t>Laboratório de Produção Textual</w:t>
      </w:r>
    </w:p>
    <w:p w14:paraId="7583BF43" w14:textId="67BB8CC9" w:rsidR="005568A3" w:rsidRPr="005568A3" w:rsidRDefault="005568A3" w:rsidP="6601F52E">
      <w:pPr>
        <w:spacing w:line="259" w:lineRule="auto"/>
        <w:rPr>
          <w:b/>
          <w:bCs/>
          <w:color w:val="000000" w:themeColor="text1"/>
          <w:sz w:val="24"/>
          <w:szCs w:val="24"/>
        </w:rPr>
      </w:pPr>
      <w:r w:rsidRPr="6601F52E">
        <w:rPr>
          <w:b/>
          <w:bCs/>
          <w:color w:val="000000" w:themeColor="text1"/>
          <w:sz w:val="24"/>
          <w:szCs w:val="24"/>
        </w:rPr>
        <w:t xml:space="preserve">Série: </w:t>
      </w:r>
      <w:r w:rsidR="3815EF0D" w:rsidRPr="6601F52E">
        <w:rPr>
          <w:b/>
          <w:bCs/>
          <w:color w:val="000000" w:themeColor="text1"/>
          <w:sz w:val="24"/>
          <w:szCs w:val="24"/>
        </w:rPr>
        <w:t>2</w:t>
      </w:r>
      <w:r w:rsidRPr="6601F52E">
        <w:rPr>
          <w:b/>
          <w:bCs/>
          <w:color w:val="000000" w:themeColor="text1"/>
          <w:sz w:val="24"/>
          <w:szCs w:val="24"/>
        </w:rPr>
        <w:t>ª EM – 3º período</w:t>
      </w:r>
    </w:p>
    <w:p w14:paraId="5A4D769B" w14:textId="37F532D5" w:rsidR="005568A3" w:rsidRPr="005568A3" w:rsidRDefault="005568A3" w:rsidP="6601F52E">
      <w:pPr>
        <w:rPr>
          <w:b/>
          <w:bCs/>
          <w:color w:val="000000" w:themeColor="text1"/>
          <w:sz w:val="24"/>
          <w:szCs w:val="24"/>
        </w:rPr>
      </w:pPr>
      <w:r w:rsidRPr="6601F52E">
        <w:rPr>
          <w:b/>
          <w:bCs/>
          <w:color w:val="000000" w:themeColor="text1"/>
          <w:sz w:val="24"/>
          <w:szCs w:val="24"/>
        </w:rPr>
        <w:t>Professora</w:t>
      </w:r>
      <w:r w:rsidR="4CA23E96" w:rsidRPr="6601F52E">
        <w:rPr>
          <w:b/>
          <w:bCs/>
          <w:color w:val="000000" w:themeColor="text1"/>
          <w:sz w:val="24"/>
          <w:szCs w:val="24"/>
        </w:rPr>
        <w:t>s</w:t>
      </w:r>
      <w:r w:rsidRPr="6601F52E">
        <w:rPr>
          <w:b/>
          <w:bCs/>
          <w:color w:val="000000" w:themeColor="text1"/>
          <w:sz w:val="24"/>
          <w:szCs w:val="24"/>
        </w:rPr>
        <w:t xml:space="preserve">: </w:t>
      </w:r>
      <w:r w:rsidR="2E818222" w:rsidRPr="6601F52E">
        <w:rPr>
          <w:b/>
          <w:bCs/>
          <w:color w:val="000000" w:themeColor="text1"/>
          <w:sz w:val="24"/>
          <w:szCs w:val="24"/>
        </w:rPr>
        <w:t>Camila e Iolanda</w:t>
      </w:r>
    </w:p>
    <w:p w14:paraId="297411B5" w14:textId="2B5CADA7" w:rsidR="005568A3" w:rsidRDefault="005568A3" w:rsidP="6601F52E">
      <w:pPr>
        <w:spacing w:line="259" w:lineRule="auto"/>
      </w:pPr>
      <w:r w:rsidRPr="6601F52E">
        <w:rPr>
          <w:b/>
          <w:bCs/>
          <w:color w:val="000000" w:themeColor="text1"/>
          <w:sz w:val="24"/>
          <w:szCs w:val="24"/>
        </w:rPr>
        <w:t>Assunto(s):</w:t>
      </w:r>
      <w:r w:rsidR="3A329622" w:rsidRPr="6601F52E">
        <w:rPr>
          <w:b/>
          <w:bCs/>
          <w:color w:val="000000" w:themeColor="text1"/>
          <w:sz w:val="24"/>
          <w:szCs w:val="24"/>
        </w:rPr>
        <w:t xml:space="preserve"> </w:t>
      </w:r>
      <w:r w:rsidR="2F901966" w:rsidRPr="6601F52E">
        <w:rPr>
          <w:b/>
          <w:bCs/>
          <w:color w:val="000000" w:themeColor="text1"/>
          <w:sz w:val="24"/>
          <w:szCs w:val="24"/>
        </w:rPr>
        <w:t xml:space="preserve">Competência </w:t>
      </w:r>
      <w:r w:rsidR="002606AE">
        <w:rPr>
          <w:b/>
          <w:bCs/>
          <w:color w:val="000000" w:themeColor="text1"/>
          <w:sz w:val="24"/>
          <w:szCs w:val="24"/>
        </w:rPr>
        <w:t>4 (exercício)</w:t>
      </w:r>
    </w:p>
    <w:p w14:paraId="47FDCC20" w14:textId="13D7C297" w:rsidR="688DDC77" w:rsidRDefault="688DDC77" w:rsidP="5FFBD120">
      <w:pPr>
        <w:spacing w:after="100" w:line="259" w:lineRule="auto"/>
        <w:rPr>
          <w:b/>
          <w:bCs/>
          <w:color w:val="000000" w:themeColor="text1"/>
          <w:sz w:val="24"/>
          <w:szCs w:val="24"/>
        </w:rPr>
      </w:pPr>
    </w:p>
    <w:p w14:paraId="589BDC7A" w14:textId="1FE8138A" w:rsidR="00CD57A0" w:rsidRDefault="008B4D42" w:rsidP="00A83A9C">
      <w:pPr>
        <w:spacing w:after="100" w:line="259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Tendo aprendido os aspectos avaliados na Competência 4 da </w:t>
      </w:r>
      <w:r w:rsidR="00E13F00">
        <w:rPr>
          <w:b/>
          <w:bCs/>
          <w:color w:val="000000" w:themeColor="text1"/>
          <w:sz w:val="24"/>
          <w:szCs w:val="24"/>
        </w:rPr>
        <w:t>redação do ENEM, complete os textos a seguir, extraídos da Cartilha do Participante (2026)</w:t>
      </w:r>
      <w:r w:rsidR="003410C6">
        <w:rPr>
          <w:b/>
          <w:bCs/>
          <w:color w:val="000000" w:themeColor="text1"/>
          <w:sz w:val="24"/>
          <w:szCs w:val="24"/>
        </w:rPr>
        <w:t xml:space="preserve">. Lembre-se de </w:t>
      </w:r>
      <w:r w:rsidR="00422673">
        <w:rPr>
          <w:b/>
          <w:bCs/>
          <w:color w:val="000000" w:themeColor="text1"/>
          <w:sz w:val="24"/>
          <w:szCs w:val="24"/>
        </w:rPr>
        <w:t>articular orações</w:t>
      </w:r>
      <w:r w:rsidR="00C758C3">
        <w:rPr>
          <w:b/>
          <w:bCs/>
          <w:color w:val="000000" w:themeColor="text1"/>
          <w:sz w:val="24"/>
          <w:szCs w:val="24"/>
        </w:rPr>
        <w:t xml:space="preserve">, </w:t>
      </w:r>
      <w:r w:rsidR="00422673">
        <w:rPr>
          <w:b/>
          <w:bCs/>
          <w:color w:val="000000" w:themeColor="text1"/>
          <w:sz w:val="24"/>
          <w:szCs w:val="24"/>
        </w:rPr>
        <w:t xml:space="preserve">frases e parágrafos de modo </w:t>
      </w:r>
      <w:r w:rsidR="00D168BA">
        <w:rPr>
          <w:b/>
          <w:bCs/>
          <w:color w:val="000000" w:themeColor="text1"/>
          <w:sz w:val="24"/>
          <w:szCs w:val="24"/>
        </w:rPr>
        <w:t>correto</w:t>
      </w:r>
      <w:r w:rsidR="00903D18">
        <w:rPr>
          <w:b/>
          <w:bCs/>
          <w:color w:val="000000" w:themeColor="text1"/>
          <w:sz w:val="24"/>
          <w:szCs w:val="24"/>
        </w:rPr>
        <w:t>,</w:t>
      </w:r>
      <w:r w:rsidR="00D168BA">
        <w:rPr>
          <w:b/>
          <w:bCs/>
          <w:color w:val="000000" w:themeColor="text1"/>
          <w:sz w:val="24"/>
          <w:szCs w:val="24"/>
        </w:rPr>
        <w:t xml:space="preserve"> </w:t>
      </w:r>
      <w:r w:rsidR="00FF35E8">
        <w:rPr>
          <w:b/>
          <w:bCs/>
          <w:color w:val="000000" w:themeColor="text1"/>
          <w:sz w:val="24"/>
          <w:szCs w:val="24"/>
        </w:rPr>
        <w:t>a</w:t>
      </w:r>
      <w:r w:rsidR="00D168BA">
        <w:rPr>
          <w:b/>
          <w:bCs/>
          <w:color w:val="000000" w:themeColor="text1"/>
          <w:sz w:val="24"/>
          <w:szCs w:val="24"/>
        </w:rPr>
        <w:t xml:space="preserve"> fim de contribuir para a construção do sentido no texto</w:t>
      </w:r>
      <w:r w:rsidR="00903D18">
        <w:rPr>
          <w:b/>
          <w:bCs/>
          <w:color w:val="000000" w:themeColor="text1"/>
          <w:sz w:val="24"/>
          <w:szCs w:val="24"/>
        </w:rPr>
        <w:t xml:space="preserve">, </w:t>
      </w:r>
      <w:r w:rsidR="00FF35E8">
        <w:rPr>
          <w:b/>
          <w:bCs/>
          <w:color w:val="000000" w:themeColor="text1"/>
          <w:sz w:val="24"/>
          <w:szCs w:val="24"/>
        </w:rPr>
        <w:t>bem como de evitar repetições.</w:t>
      </w:r>
    </w:p>
    <w:p w14:paraId="5EBC4034" w14:textId="2DDC97AD" w:rsidR="5FFBD120" w:rsidRDefault="5FFBD120" w:rsidP="2D9287E9">
      <w:pPr>
        <w:jc w:val="both"/>
        <w:rPr>
          <w:b/>
          <w:bCs/>
          <w:color w:val="000000" w:themeColor="text1"/>
          <w:sz w:val="24"/>
          <w:szCs w:val="24"/>
        </w:rPr>
      </w:pPr>
    </w:p>
    <w:p w14:paraId="0C962903" w14:textId="6A8956D6" w:rsidR="00FF35E8" w:rsidRDefault="00FF35E8" w:rsidP="00996EB0">
      <w:pPr>
        <w:pStyle w:val="NormalWeb"/>
        <w:numPr>
          <w:ilvl w:val="0"/>
          <w:numId w:val="14"/>
        </w:numPr>
        <w:spacing w:before="0" w:beforeAutospacing="0" w:after="0" w:afterAutospacing="0" w:line="360" w:lineRule="atLeast"/>
        <w:jc w:val="both"/>
        <w:rPr>
          <w:rFonts w:ascii="Georgia" w:hAnsi="Georgia" w:cs="Segoe UI"/>
          <w:color w:val="0B0B0B"/>
        </w:rPr>
      </w:pPr>
      <w:r>
        <w:rPr>
          <w:rFonts w:ascii="Georgia" w:hAnsi="Georgia" w:cs="Segoe UI"/>
          <w:color w:val="0B0B0B"/>
        </w:rPr>
        <w:t>E</w:t>
      </w:r>
      <w:r w:rsidR="00CD57A0">
        <w:rPr>
          <w:rFonts w:ascii="Georgia" w:hAnsi="Georgia" w:cs="Segoe UI"/>
          <w:color w:val="0B0B0B"/>
        </w:rPr>
        <w:t xml:space="preserve">m "Vestido de Noiva", obra teatral do dramaturgo brasileiro Nelson Rodrigues, Madame </w:t>
      </w:r>
      <w:proofErr w:type="spellStart"/>
      <w:r w:rsidR="00CD57A0">
        <w:rPr>
          <w:rFonts w:ascii="Georgia" w:hAnsi="Georgia" w:cs="Segoe UI"/>
          <w:color w:val="0B0B0B"/>
        </w:rPr>
        <w:t>Clessi</w:t>
      </w:r>
      <w:proofErr w:type="spellEnd"/>
      <w:r w:rsidR="00CD57A0">
        <w:rPr>
          <w:rFonts w:ascii="Georgia" w:hAnsi="Georgia" w:cs="Segoe UI"/>
          <w:color w:val="0B0B0B"/>
        </w:rPr>
        <w:t xml:space="preserve"> é uma personagem que, por sua idade avançada, se descreve por meio de diversos adjetivos pejorativos, </w:t>
      </w:r>
      <w:r w:rsidR="00A61657">
        <w:rPr>
          <w:rFonts w:ascii="Georgia" w:hAnsi="Georgia" w:cs="Segoe UI"/>
          <w:color w:val="0B0B0B"/>
        </w:rPr>
        <w:t>__________________</w:t>
      </w:r>
      <w:r w:rsidR="00CD57A0">
        <w:rPr>
          <w:rFonts w:ascii="Georgia" w:hAnsi="Georgia" w:cs="Segoe UI"/>
          <w:color w:val="0B0B0B"/>
        </w:rPr>
        <w:t xml:space="preserve"> </w:t>
      </w:r>
      <w:r w:rsidR="00A61657">
        <w:rPr>
          <w:rFonts w:ascii="Georgia" w:hAnsi="Georgia" w:cs="Segoe UI"/>
          <w:color w:val="0B0B0B"/>
        </w:rPr>
        <w:t xml:space="preserve"> s</w:t>
      </w:r>
      <w:r w:rsidR="00CD57A0">
        <w:rPr>
          <w:rFonts w:ascii="Georgia" w:hAnsi="Georgia" w:cs="Segoe UI"/>
          <w:color w:val="0B0B0B"/>
        </w:rPr>
        <w:t xml:space="preserve">eja admirada pela personagem principal da trama, Alaíde. </w:t>
      </w:r>
      <w:r w:rsidR="00F263A8">
        <w:rPr>
          <w:rFonts w:ascii="Georgia" w:hAnsi="Georgia" w:cs="Segoe UI"/>
          <w:color w:val="0B0B0B"/>
        </w:rPr>
        <w:t xml:space="preserve">_______________ </w:t>
      </w:r>
      <w:r w:rsidR="00CD57A0">
        <w:rPr>
          <w:rFonts w:ascii="Georgia" w:hAnsi="Georgia" w:cs="Segoe UI"/>
          <w:color w:val="0B0B0B"/>
        </w:rPr>
        <w:t xml:space="preserve">escancara uma perspectiva da sociedade </w:t>
      </w:r>
      <w:r w:rsidR="008640ED">
        <w:rPr>
          <w:rFonts w:ascii="Georgia" w:hAnsi="Georgia" w:cs="Segoe UI"/>
          <w:color w:val="0B0B0B"/>
        </w:rPr>
        <w:t>brasileira _____</w:t>
      </w:r>
      <w:r w:rsidR="00B75A11">
        <w:rPr>
          <w:rFonts w:ascii="Georgia" w:hAnsi="Georgia" w:cs="Segoe UI"/>
          <w:color w:val="0B0B0B"/>
        </w:rPr>
        <w:t xml:space="preserve">_______da(o) </w:t>
      </w:r>
      <w:r w:rsidR="008640ED">
        <w:rPr>
          <w:rFonts w:ascii="Georgia" w:hAnsi="Georgia" w:cs="Segoe UI"/>
          <w:color w:val="0B0B0B"/>
        </w:rPr>
        <w:t>_________</w:t>
      </w:r>
      <w:r w:rsidR="00B75A11">
        <w:rPr>
          <w:rFonts w:ascii="Georgia" w:hAnsi="Georgia" w:cs="Segoe UI"/>
          <w:color w:val="0B0B0B"/>
        </w:rPr>
        <w:t xml:space="preserve">____: </w:t>
      </w:r>
      <w:r w:rsidR="00CD57A0">
        <w:rPr>
          <w:rFonts w:ascii="Georgia" w:hAnsi="Georgia" w:cs="Segoe UI"/>
          <w:color w:val="0B0B0B"/>
        </w:rPr>
        <w:t xml:space="preserve">os idosos são subvalorizados e negativamente estigmatizados. </w:t>
      </w:r>
      <w:r w:rsidR="00F263A8">
        <w:rPr>
          <w:rFonts w:ascii="Georgia" w:hAnsi="Georgia" w:cs="Segoe UI"/>
          <w:color w:val="0B0B0B"/>
        </w:rPr>
        <w:t>_______________</w:t>
      </w:r>
      <w:r w:rsidR="00CD57A0">
        <w:rPr>
          <w:rFonts w:ascii="Georgia" w:hAnsi="Georgia" w:cs="Segoe UI"/>
          <w:color w:val="0B0B0B"/>
        </w:rPr>
        <w:t xml:space="preserve"> é preciso compreender a principal causa </w:t>
      </w:r>
      <w:r w:rsidR="00561C78">
        <w:rPr>
          <w:rFonts w:ascii="Georgia" w:hAnsi="Georgia" w:cs="Segoe UI"/>
          <w:color w:val="0B0B0B"/>
        </w:rPr>
        <w:t xml:space="preserve">__________________ </w:t>
      </w:r>
      <w:r w:rsidR="00CD57A0">
        <w:rPr>
          <w:rFonts w:ascii="Georgia" w:hAnsi="Georgia" w:cs="Segoe UI"/>
          <w:color w:val="0B0B0B"/>
        </w:rPr>
        <w:t>e possíveis caminhos para a contornar.</w:t>
      </w:r>
    </w:p>
    <w:p w14:paraId="382006B1" w14:textId="77777777" w:rsidR="00FF35E8" w:rsidRDefault="00FF35E8" w:rsidP="00996EB0">
      <w:pPr>
        <w:pStyle w:val="NormalWeb"/>
        <w:spacing w:before="0" w:beforeAutospacing="0" w:after="0" w:afterAutospacing="0" w:line="360" w:lineRule="atLeast"/>
        <w:ind w:left="720"/>
        <w:jc w:val="both"/>
        <w:rPr>
          <w:rFonts w:ascii="Georgia" w:hAnsi="Georgia" w:cs="Segoe UI"/>
          <w:color w:val="0B0B0B"/>
        </w:rPr>
      </w:pPr>
    </w:p>
    <w:p w14:paraId="12AB0845" w14:textId="72E50075" w:rsidR="003A0DB8" w:rsidRDefault="003A2F3A" w:rsidP="00996EB0">
      <w:pPr>
        <w:pStyle w:val="NormalWeb"/>
        <w:spacing w:before="0" w:beforeAutospacing="0" w:after="0" w:afterAutospacing="0" w:line="360" w:lineRule="atLeast"/>
        <w:ind w:left="720"/>
        <w:jc w:val="both"/>
        <w:rPr>
          <w:rFonts w:ascii="Georgia" w:hAnsi="Georgia" w:cs="Segoe UI"/>
          <w:color w:val="0B0B0B"/>
        </w:rPr>
      </w:pPr>
      <w:r>
        <w:rPr>
          <w:rFonts w:ascii="Georgia" w:hAnsi="Georgia" w:cs="Segoe UI"/>
          <w:color w:val="0B0B0B"/>
        </w:rPr>
        <w:t>_____________</w:t>
      </w:r>
      <w:r w:rsidR="009B6A42">
        <w:rPr>
          <w:rFonts w:ascii="Georgia" w:hAnsi="Georgia" w:cs="Segoe UI"/>
          <w:color w:val="0B0B0B"/>
        </w:rPr>
        <w:t>_</w:t>
      </w:r>
      <w:r w:rsidR="00CD57A0" w:rsidRPr="00FF35E8">
        <w:rPr>
          <w:rFonts w:ascii="Georgia" w:hAnsi="Georgia" w:cs="Segoe UI"/>
          <w:color w:val="0B0B0B"/>
        </w:rPr>
        <w:t xml:space="preserve"> entende-se que a causa mais relevante para esse problema é a crença de que os idosos não têm valor </w:t>
      </w:r>
      <w:r w:rsidR="009B6A42">
        <w:rPr>
          <w:rFonts w:ascii="Georgia" w:hAnsi="Georgia" w:cs="Segoe UI"/>
          <w:color w:val="0B0B0B"/>
        </w:rPr>
        <w:t xml:space="preserve">____________ </w:t>
      </w:r>
      <w:r w:rsidR="00CD57A0" w:rsidRPr="00FF35E8">
        <w:rPr>
          <w:rFonts w:ascii="Georgia" w:hAnsi="Georgia" w:cs="Segoe UI"/>
          <w:color w:val="0B0B0B"/>
        </w:rPr>
        <w:t xml:space="preserve">não comporem, em geral, a força de trabalho no Brasil. </w:t>
      </w:r>
      <w:r w:rsidR="00C77852">
        <w:rPr>
          <w:rFonts w:ascii="Georgia" w:hAnsi="Georgia" w:cs="Segoe UI"/>
          <w:color w:val="0B0B0B"/>
        </w:rPr>
        <w:t>____________________</w:t>
      </w:r>
      <w:r w:rsidR="00CD57A0" w:rsidRPr="00FF35E8">
        <w:rPr>
          <w:rFonts w:ascii="Georgia" w:hAnsi="Georgia" w:cs="Segoe UI"/>
          <w:color w:val="0B0B0B"/>
        </w:rPr>
        <w:t xml:space="preserve"> o importante sociólogo prussiano Karl Marx em "O Capital", no sistema capitalista</w:t>
      </w:r>
      <w:r w:rsidR="00C77852">
        <w:rPr>
          <w:rFonts w:ascii="Georgia" w:hAnsi="Georgia" w:cs="Segoe UI"/>
          <w:color w:val="0B0B0B"/>
        </w:rPr>
        <w:t xml:space="preserve">, </w:t>
      </w:r>
      <w:r w:rsidR="00CD57A0" w:rsidRPr="00FF35E8">
        <w:rPr>
          <w:rFonts w:ascii="Georgia" w:hAnsi="Georgia" w:cs="Segoe UI"/>
          <w:color w:val="0B0B0B"/>
        </w:rPr>
        <w:t xml:space="preserve">quem não produz materialmente é tido como sem valor. </w:t>
      </w:r>
      <w:r w:rsidR="00C77852">
        <w:rPr>
          <w:rFonts w:ascii="Georgia" w:hAnsi="Georgia" w:cs="Segoe UI"/>
          <w:color w:val="0B0B0B"/>
        </w:rPr>
        <w:t>__________________</w:t>
      </w:r>
      <w:r w:rsidR="00CD57A0" w:rsidRPr="00FF35E8">
        <w:rPr>
          <w:rFonts w:ascii="Georgia" w:hAnsi="Georgia" w:cs="Segoe UI"/>
          <w:color w:val="0B0B0B"/>
        </w:rPr>
        <w:t xml:space="preserve">, os mais velhos acabam marginalizados, </w:t>
      </w:r>
      <w:r w:rsidR="00C77852">
        <w:rPr>
          <w:rFonts w:ascii="Georgia" w:hAnsi="Georgia" w:cs="Segoe UI"/>
          <w:color w:val="0B0B0B"/>
        </w:rPr>
        <w:t>____________________</w:t>
      </w:r>
      <w:r w:rsidR="00320B32">
        <w:rPr>
          <w:rFonts w:ascii="Georgia" w:hAnsi="Georgia" w:cs="Segoe UI"/>
          <w:color w:val="0B0B0B"/>
        </w:rPr>
        <w:t xml:space="preserve">____ </w:t>
      </w:r>
      <w:r w:rsidR="00CD57A0" w:rsidRPr="00FF35E8">
        <w:rPr>
          <w:rFonts w:ascii="Georgia" w:hAnsi="Georgia" w:cs="Segoe UI"/>
          <w:color w:val="0B0B0B"/>
        </w:rPr>
        <w:t xml:space="preserve"> previdência social ser vista como um fardo para a massa da população brasileira. </w:t>
      </w:r>
      <w:r w:rsidR="00320B32">
        <w:rPr>
          <w:rFonts w:ascii="Georgia" w:hAnsi="Georgia" w:cs="Segoe UI"/>
          <w:color w:val="0B0B0B"/>
        </w:rPr>
        <w:t xml:space="preserve">_______________ </w:t>
      </w:r>
      <w:r w:rsidR="00CD57A0" w:rsidRPr="00FF35E8">
        <w:rPr>
          <w:rFonts w:ascii="Georgia" w:hAnsi="Georgia" w:cs="Segoe UI"/>
          <w:color w:val="0B0B0B"/>
        </w:rPr>
        <w:t xml:space="preserve">a terceira idade é duplamente estereotipada como um peso para o resto do povo, </w:t>
      </w:r>
      <w:r w:rsidR="003A0DB8">
        <w:rPr>
          <w:rFonts w:ascii="Georgia" w:hAnsi="Georgia" w:cs="Segoe UI"/>
          <w:color w:val="0B0B0B"/>
        </w:rPr>
        <w:t xml:space="preserve">______________ </w:t>
      </w:r>
      <w:r w:rsidR="00CD57A0" w:rsidRPr="00FF35E8">
        <w:rPr>
          <w:rFonts w:ascii="Georgia" w:hAnsi="Georgia" w:cs="Segoe UI"/>
          <w:color w:val="0B0B0B"/>
        </w:rPr>
        <w:t xml:space="preserve">suas décadas de contribuição amplamente </w:t>
      </w:r>
      <w:proofErr w:type="spellStart"/>
      <w:r w:rsidR="00CD57A0" w:rsidRPr="00FF35E8">
        <w:rPr>
          <w:rFonts w:ascii="Georgia" w:hAnsi="Georgia" w:cs="Segoe UI"/>
          <w:color w:val="0B0B0B"/>
        </w:rPr>
        <w:t>invisibilizadas</w:t>
      </w:r>
      <w:proofErr w:type="spellEnd"/>
      <w:r w:rsidR="00CD57A0" w:rsidRPr="00FF35E8">
        <w:rPr>
          <w:rFonts w:ascii="Georgia" w:hAnsi="Georgia" w:cs="Segoe UI"/>
          <w:color w:val="0B0B0B"/>
        </w:rPr>
        <w:t>.</w:t>
      </w:r>
    </w:p>
    <w:p w14:paraId="44A61F3A" w14:textId="77777777" w:rsidR="003A0DB8" w:rsidRDefault="003A0DB8" w:rsidP="00996EB0">
      <w:pPr>
        <w:pStyle w:val="NormalWeb"/>
        <w:spacing w:before="0" w:beforeAutospacing="0" w:after="0" w:afterAutospacing="0" w:line="360" w:lineRule="atLeast"/>
        <w:ind w:left="720"/>
        <w:jc w:val="both"/>
        <w:rPr>
          <w:rFonts w:ascii="Georgia" w:hAnsi="Georgia" w:cs="Segoe UI"/>
          <w:color w:val="0B0B0B"/>
        </w:rPr>
      </w:pPr>
    </w:p>
    <w:p w14:paraId="574727DF" w14:textId="0404ABDC" w:rsidR="00BE062F" w:rsidRDefault="00D51B41" w:rsidP="00996EB0">
      <w:pPr>
        <w:pStyle w:val="NormalWeb"/>
        <w:spacing w:before="0" w:beforeAutospacing="0" w:after="0" w:afterAutospacing="0" w:line="360" w:lineRule="atLeast"/>
        <w:ind w:left="720"/>
        <w:jc w:val="both"/>
        <w:rPr>
          <w:rFonts w:ascii="Georgia" w:hAnsi="Georgia" w:cs="Segoe UI"/>
          <w:color w:val="0B0B0B"/>
        </w:rPr>
      </w:pPr>
      <w:r>
        <w:rPr>
          <w:rFonts w:ascii="Georgia" w:hAnsi="Georgia" w:cs="Segoe UI"/>
          <w:color w:val="0B0B0B"/>
        </w:rPr>
        <w:t xml:space="preserve">______________ </w:t>
      </w:r>
      <w:r w:rsidR="00CD57A0">
        <w:rPr>
          <w:rFonts w:ascii="Georgia" w:hAnsi="Georgia" w:cs="Segoe UI"/>
          <w:color w:val="0B0B0B"/>
        </w:rPr>
        <w:t xml:space="preserve">os idosos são a parcela da sociedade que possui mais conhecimento para ser compartilhado, </w:t>
      </w:r>
      <w:r>
        <w:rPr>
          <w:rFonts w:ascii="Georgia" w:hAnsi="Georgia" w:cs="Segoe UI"/>
          <w:color w:val="0B0B0B"/>
        </w:rPr>
        <w:t xml:space="preserve">________________ </w:t>
      </w:r>
      <w:r w:rsidR="00CD57A0">
        <w:rPr>
          <w:rFonts w:ascii="Georgia" w:hAnsi="Georgia" w:cs="Segoe UI"/>
          <w:color w:val="0B0B0B"/>
        </w:rPr>
        <w:t xml:space="preserve">devem ser valorizados por isso. </w:t>
      </w:r>
      <w:r>
        <w:rPr>
          <w:rFonts w:ascii="Georgia" w:hAnsi="Georgia" w:cs="Segoe UI"/>
          <w:color w:val="0B0B0B"/>
        </w:rPr>
        <w:t xml:space="preserve">_________________ </w:t>
      </w:r>
      <w:r w:rsidR="00CD57A0">
        <w:rPr>
          <w:rFonts w:ascii="Georgia" w:hAnsi="Georgia" w:cs="Segoe UI"/>
          <w:color w:val="0B0B0B"/>
        </w:rPr>
        <w:t xml:space="preserve">Ailton </w:t>
      </w:r>
      <w:proofErr w:type="spellStart"/>
      <w:r w:rsidR="00CD57A0">
        <w:rPr>
          <w:rFonts w:ascii="Georgia" w:hAnsi="Georgia" w:cs="Segoe UI"/>
          <w:color w:val="0B0B0B"/>
        </w:rPr>
        <w:t>Krenak</w:t>
      </w:r>
      <w:proofErr w:type="spellEnd"/>
      <w:r w:rsidR="00CD57A0">
        <w:rPr>
          <w:rFonts w:ascii="Georgia" w:hAnsi="Georgia" w:cs="Segoe UI"/>
          <w:color w:val="0B0B0B"/>
        </w:rPr>
        <w:t xml:space="preserve">, reconhecido filósofo indígena, diz que o futuro é ancestral, </w:t>
      </w:r>
      <w:r>
        <w:rPr>
          <w:rFonts w:ascii="Georgia" w:hAnsi="Georgia" w:cs="Segoe UI"/>
          <w:color w:val="0B0B0B"/>
        </w:rPr>
        <w:t xml:space="preserve">_____________ </w:t>
      </w:r>
      <w:r w:rsidR="00CD57A0">
        <w:rPr>
          <w:rFonts w:ascii="Georgia" w:hAnsi="Georgia" w:cs="Segoe UI"/>
          <w:color w:val="0B0B0B"/>
        </w:rPr>
        <w:t xml:space="preserve">, </w:t>
      </w:r>
      <w:r>
        <w:rPr>
          <w:rFonts w:ascii="Georgia" w:hAnsi="Georgia" w:cs="Segoe UI"/>
          <w:color w:val="0B0B0B"/>
        </w:rPr>
        <w:t xml:space="preserve">________ </w:t>
      </w:r>
      <w:r w:rsidR="00CD57A0">
        <w:rPr>
          <w:rFonts w:ascii="Georgia" w:hAnsi="Georgia" w:cs="Segoe UI"/>
          <w:color w:val="0B0B0B"/>
        </w:rPr>
        <w:t xml:space="preserve">se ter políticas efetivas em qualquer área, deve-se recorrer ao saber dos mais velhos. </w:t>
      </w:r>
      <w:r w:rsidR="002C4755">
        <w:rPr>
          <w:rFonts w:ascii="Georgia" w:hAnsi="Georgia" w:cs="Segoe UI"/>
          <w:color w:val="0B0B0B"/>
        </w:rPr>
        <w:t xml:space="preserve">______________ </w:t>
      </w:r>
      <w:r w:rsidR="00CD57A0">
        <w:rPr>
          <w:rFonts w:ascii="Georgia" w:hAnsi="Georgia" w:cs="Segoe UI"/>
          <w:color w:val="0B0B0B"/>
        </w:rPr>
        <w:t xml:space="preserve"> é importante enxergar as ideias </w:t>
      </w:r>
      <w:r w:rsidR="002C4755">
        <w:rPr>
          <w:rFonts w:ascii="Georgia" w:hAnsi="Georgia" w:cs="Segoe UI"/>
          <w:color w:val="0B0B0B"/>
        </w:rPr>
        <w:t>_________________ c</w:t>
      </w:r>
      <w:r w:rsidR="00CD57A0">
        <w:rPr>
          <w:rFonts w:ascii="Georgia" w:hAnsi="Georgia" w:cs="Segoe UI"/>
          <w:color w:val="0B0B0B"/>
        </w:rPr>
        <w:t xml:space="preserve">omo uma alternativa para não se cometer os mesmos erros do passado, </w:t>
      </w:r>
      <w:r w:rsidR="002C4755">
        <w:rPr>
          <w:rFonts w:ascii="Georgia" w:hAnsi="Georgia" w:cs="Segoe UI"/>
          <w:color w:val="0B0B0B"/>
        </w:rPr>
        <w:t>_____________</w:t>
      </w:r>
      <w:r w:rsidR="00CD57A0">
        <w:rPr>
          <w:rFonts w:ascii="Georgia" w:hAnsi="Georgia" w:cs="Segoe UI"/>
          <w:color w:val="0B0B0B"/>
        </w:rPr>
        <w:t xml:space="preserve"> é consenso em diversas comunidades indígenas. </w:t>
      </w:r>
      <w:r w:rsidR="0076064F">
        <w:rPr>
          <w:rFonts w:ascii="Georgia" w:hAnsi="Georgia" w:cs="Segoe UI"/>
          <w:color w:val="0B0B0B"/>
        </w:rPr>
        <w:t xml:space="preserve">___________, a </w:t>
      </w:r>
      <w:r w:rsidR="00CD57A0">
        <w:rPr>
          <w:rFonts w:ascii="Georgia" w:hAnsi="Georgia" w:cs="Segoe UI"/>
          <w:color w:val="0B0B0B"/>
        </w:rPr>
        <w:t xml:space="preserve"> opinião da juventude deve ser considerada, </w:t>
      </w:r>
      <w:r w:rsidR="0076064F">
        <w:rPr>
          <w:rFonts w:ascii="Georgia" w:hAnsi="Georgia" w:cs="Segoe UI"/>
          <w:color w:val="0B0B0B"/>
        </w:rPr>
        <w:t xml:space="preserve">________ a </w:t>
      </w:r>
      <w:r w:rsidR="00CD57A0">
        <w:rPr>
          <w:rFonts w:ascii="Georgia" w:hAnsi="Georgia" w:cs="Segoe UI"/>
          <w:color w:val="0B0B0B"/>
        </w:rPr>
        <w:t xml:space="preserve">vivência dos mais velhos é insubstituível </w:t>
      </w:r>
      <w:r w:rsidR="0056647B">
        <w:rPr>
          <w:rFonts w:ascii="Georgia" w:hAnsi="Georgia" w:cs="Segoe UI"/>
          <w:color w:val="0B0B0B"/>
        </w:rPr>
        <w:t>_______________</w:t>
      </w:r>
      <w:r w:rsidR="00CD57A0">
        <w:rPr>
          <w:rFonts w:ascii="Georgia" w:hAnsi="Georgia" w:cs="Segoe UI"/>
          <w:color w:val="0B0B0B"/>
        </w:rPr>
        <w:t xml:space="preserve"> tomar medidas cada vez mais acertadas, e não deve ser ignorada.</w:t>
      </w:r>
    </w:p>
    <w:p w14:paraId="0288BB2E" w14:textId="77777777" w:rsidR="00BE062F" w:rsidRDefault="00BE062F" w:rsidP="00996EB0">
      <w:pPr>
        <w:pStyle w:val="NormalWeb"/>
        <w:spacing w:before="0" w:beforeAutospacing="0" w:after="0" w:afterAutospacing="0" w:line="360" w:lineRule="atLeast"/>
        <w:ind w:left="720"/>
        <w:jc w:val="both"/>
        <w:rPr>
          <w:rFonts w:ascii="Georgia" w:hAnsi="Georgia" w:cs="Segoe UI"/>
          <w:color w:val="0B0B0B"/>
        </w:rPr>
      </w:pPr>
    </w:p>
    <w:p w14:paraId="524B108C" w14:textId="70FFD98D" w:rsidR="00CD57A0" w:rsidRDefault="00CD57A0" w:rsidP="00996EB0">
      <w:pPr>
        <w:pStyle w:val="NormalWeb"/>
        <w:spacing w:before="0" w:beforeAutospacing="0" w:after="0" w:afterAutospacing="0" w:line="360" w:lineRule="atLeast"/>
        <w:ind w:left="720"/>
        <w:jc w:val="both"/>
        <w:rPr>
          <w:rFonts w:ascii="Georgia" w:hAnsi="Georgia" w:cs="Segoe UI"/>
          <w:color w:val="0B0B0B"/>
        </w:rPr>
      </w:pPr>
      <w:r>
        <w:rPr>
          <w:rFonts w:ascii="Georgia" w:hAnsi="Georgia" w:cs="Segoe UI"/>
          <w:color w:val="0B0B0B"/>
        </w:rPr>
        <w:t xml:space="preserve">Faz-se, </w:t>
      </w:r>
      <w:r w:rsidR="00BE062F">
        <w:rPr>
          <w:rFonts w:ascii="Georgia" w:hAnsi="Georgia" w:cs="Segoe UI"/>
          <w:color w:val="0B0B0B"/>
        </w:rPr>
        <w:t>______________</w:t>
      </w:r>
      <w:r>
        <w:rPr>
          <w:rFonts w:ascii="Georgia" w:hAnsi="Georgia" w:cs="Segoe UI"/>
          <w:color w:val="0B0B0B"/>
        </w:rPr>
        <w:t xml:space="preserve">, imprescindível que o Ministério dos Direitos Humanos, órgão responsável por garantir os direitos civis, políticos e sociais da população brasileira, amplifique a voz de autoridades indígenas que se sintam à vontade para falar sobre a forma como suas comunidades valorizam os idosos. </w:t>
      </w:r>
      <w:r w:rsidR="0095362D">
        <w:rPr>
          <w:rFonts w:ascii="Georgia" w:hAnsi="Georgia" w:cs="Segoe UI"/>
          <w:color w:val="0B0B0B"/>
        </w:rPr>
        <w:t xml:space="preserve">______________ </w:t>
      </w:r>
      <w:r>
        <w:rPr>
          <w:rFonts w:ascii="Georgia" w:hAnsi="Georgia" w:cs="Segoe UI"/>
          <w:color w:val="0B0B0B"/>
        </w:rPr>
        <w:t xml:space="preserve">realizada </w:t>
      </w:r>
      <w:r w:rsidR="0095362D">
        <w:rPr>
          <w:rFonts w:ascii="Georgia" w:hAnsi="Georgia" w:cs="Segoe UI"/>
          <w:color w:val="0B0B0B"/>
        </w:rPr>
        <w:t xml:space="preserve">_________ </w:t>
      </w:r>
      <w:r>
        <w:rPr>
          <w:rFonts w:ascii="Georgia" w:hAnsi="Georgia" w:cs="Segoe UI"/>
          <w:color w:val="0B0B0B"/>
        </w:rPr>
        <w:t xml:space="preserve">seminários em eventos de cunho social e divulgados na internet, tem a finalidade de educar o povo sobre o valor dos mais velhos </w:t>
      </w:r>
      <w:r w:rsidR="00A17E70">
        <w:rPr>
          <w:rFonts w:ascii="Georgia" w:hAnsi="Georgia" w:cs="Segoe UI"/>
          <w:color w:val="0B0B0B"/>
        </w:rPr>
        <w:t xml:space="preserve">_________ </w:t>
      </w:r>
      <w:r>
        <w:rPr>
          <w:rFonts w:ascii="Georgia" w:hAnsi="Georgia" w:cs="Segoe UI"/>
          <w:color w:val="0B0B0B"/>
        </w:rPr>
        <w:t xml:space="preserve"> produção material </w:t>
      </w:r>
      <w:r w:rsidR="00A17E70">
        <w:rPr>
          <w:rFonts w:ascii="Georgia" w:hAnsi="Georgia" w:cs="Segoe UI"/>
          <w:color w:val="0B0B0B"/>
        </w:rPr>
        <w:t xml:space="preserve">______________ </w:t>
      </w:r>
      <w:r>
        <w:rPr>
          <w:rFonts w:ascii="Georgia" w:hAnsi="Georgia" w:cs="Segoe UI"/>
          <w:color w:val="0B0B0B"/>
        </w:rPr>
        <w:t xml:space="preserve">dar voz aos seus saberes ancestrais. </w:t>
      </w:r>
      <w:r w:rsidR="00FA304D">
        <w:rPr>
          <w:rFonts w:ascii="Georgia" w:hAnsi="Georgia" w:cs="Segoe UI"/>
          <w:color w:val="0B0B0B"/>
        </w:rPr>
        <w:t xml:space="preserve">________________ </w:t>
      </w:r>
      <w:r>
        <w:rPr>
          <w:rFonts w:ascii="Georgia" w:hAnsi="Georgia" w:cs="Segoe UI"/>
          <w:color w:val="0B0B0B"/>
        </w:rPr>
        <w:t xml:space="preserve">Brasil caminhar-se-á em direção a um futuro </w:t>
      </w:r>
      <w:r w:rsidR="0064577F">
        <w:rPr>
          <w:rFonts w:ascii="Georgia" w:hAnsi="Georgia" w:cs="Segoe UI"/>
          <w:color w:val="0B0B0B"/>
        </w:rPr>
        <w:t>__________</w:t>
      </w:r>
      <w:r>
        <w:rPr>
          <w:rFonts w:ascii="Georgia" w:hAnsi="Georgia" w:cs="Segoe UI"/>
          <w:color w:val="0B0B0B"/>
        </w:rPr>
        <w:t xml:space="preserve"> nenhum idoso se sentirá como Madame </w:t>
      </w:r>
      <w:proofErr w:type="spellStart"/>
      <w:r>
        <w:rPr>
          <w:rFonts w:ascii="Georgia" w:hAnsi="Georgia" w:cs="Segoe UI"/>
          <w:color w:val="0B0B0B"/>
        </w:rPr>
        <w:t>Clessi</w:t>
      </w:r>
      <w:proofErr w:type="spellEnd"/>
      <w:r>
        <w:rPr>
          <w:rFonts w:ascii="Georgia" w:hAnsi="Georgia" w:cs="Segoe UI"/>
          <w:color w:val="0B0B0B"/>
        </w:rPr>
        <w:t xml:space="preserve">, e </w:t>
      </w:r>
      <w:r w:rsidR="00FA304D">
        <w:rPr>
          <w:rFonts w:ascii="Georgia" w:hAnsi="Georgia" w:cs="Segoe UI"/>
          <w:color w:val="0B0B0B"/>
        </w:rPr>
        <w:t>_____________</w:t>
      </w:r>
      <w:r>
        <w:rPr>
          <w:rFonts w:ascii="Georgia" w:hAnsi="Georgia" w:cs="Segoe UI"/>
          <w:color w:val="0B0B0B"/>
        </w:rPr>
        <w:t xml:space="preserve"> perceber-se-á como parte insubstituível do povo brasileiro.</w:t>
      </w:r>
    </w:p>
    <w:p w14:paraId="24C6A4DA" w14:textId="77777777" w:rsidR="00CD57A0" w:rsidRDefault="00CD57A0" w:rsidP="00996EB0">
      <w:pPr>
        <w:spacing w:line="360" w:lineRule="atLeast"/>
        <w:jc w:val="both"/>
        <w:rPr>
          <w:rFonts w:ascii="Georgia" w:eastAsia="Times New Roman" w:hAnsi="Georgia" w:cs="Segoe UI"/>
          <w:color w:val="0B0B0B"/>
        </w:rPr>
      </w:pPr>
      <w:r>
        <w:rPr>
          <w:rFonts w:ascii="Georgia" w:eastAsia="Times New Roman" w:hAnsi="Georgia" w:cs="Segoe UI"/>
          <w:noProof/>
          <w:color w:val="0B0B0B"/>
        </w:rPr>
        <mc:AlternateContent>
          <mc:Choice Requires="wps">
            <w:drawing>
              <wp:inline distT="0" distB="0" distL="0" distR="0" wp14:anchorId="59312030" wp14:editId="4CACC2A7">
                <wp:extent cx="6120130" cy="635"/>
                <wp:effectExtent l="0" t="31750" r="0" b="36830"/>
                <wp:docPr id="1491006033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1DCADD" id="Retângulo 1" o:spid="_x0000_s1026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" filled="f">
                <w10:anchorlock/>
              </v:rect>
            </w:pict>
          </mc:Fallback>
        </mc:AlternateContent>
      </w:r>
    </w:p>
    <w:p w14:paraId="1A7DD833" w14:textId="772074A1" w:rsidR="00CD57A0" w:rsidRDefault="00CD57A0" w:rsidP="00996EB0">
      <w:pPr>
        <w:pStyle w:val="NormalWeb"/>
        <w:spacing w:before="0" w:beforeAutospacing="0" w:after="0" w:afterAutospacing="0" w:line="360" w:lineRule="atLeast"/>
        <w:jc w:val="both"/>
        <w:rPr>
          <w:rFonts w:ascii="Georgia" w:hAnsi="Georgia" w:cs="Segoe UI"/>
          <w:color w:val="0B0B0B"/>
        </w:rPr>
      </w:pPr>
    </w:p>
    <w:p w14:paraId="456EBC78" w14:textId="745F1246" w:rsidR="00DE0C92" w:rsidRDefault="00CD57A0" w:rsidP="00996EB0">
      <w:pPr>
        <w:pStyle w:val="NormalWeb"/>
        <w:numPr>
          <w:ilvl w:val="0"/>
          <w:numId w:val="14"/>
        </w:numPr>
        <w:spacing w:before="0" w:beforeAutospacing="0" w:after="0" w:afterAutospacing="0" w:line="360" w:lineRule="atLeast"/>
        <w:jc w:val="both"/>
        <w:rPr>
          <w:rFonts w:ascii="Georgia" w:hAnsi="Georgia" w:cs="Segoe UI"/>
          <w:color w:val="0B0B0B"/>
        </w:rPr>
      </w:pPr>
      <w:r>
        <w:rPr>
          <w:rFonts w:ascii="Georgia" w:hAnsi="Georgia" w:cs="Segoe UI"/>
          <w:color w:val="0B0B0B"/>
        </w:rPr>
        <w:t xml:space="preserve">O filme "Vitória", protagonizado pela atriz Fernanda Montenegro, retrata a história, baseada em fatos reais, de uma idosa </w:t>
      </w:r>
      <w:r w:rsidR="006F2286">
        <w:rPr>
          <w:rFonts w:ascii="Georgia" w:hAnsi="Georgia" w:cs="Segoe UI"/>
          <w:color w:val="0B0B0B"/>
        </w:rPr>
        <w:t>______</w:t>
      </w:r>
      <w:r w:rsidR="002C7048">
        <w:rPr>
          <w:rFonts w:ascii="Georgia" w:hAnsi="Georgia" w:cs="Segoe UI"/>
          <w:color w:val="0B0B0B"/>
        </w:rPr>
        <w:t>, di</w:t>
      </w:r>
      <w:r>
        <w:rPr>
          <w:rFonts w:ascii="Georgia" w:hAnsi="Georgia" w:cs="Segoe UI"/>
          <w:color w:val="0B0B0B"/>
        </w:rPr>
        <w:t xml:space="preserve">ariamente, é testemunha de diversos crimes cometidos em frente à sua casa. </w:t>
      </w:r>
      <w:r w:rsidR="00F534DA">
        <w:rPr>
          <w:rFonts w:ascii="Georgia" w:hAnsi="Georgia" w:cs="Segoe UI"/>
          <w:color w:val="0B0B0B"/>
        </w:rPr>
        <w:t xml:space="preserve">_________________, </w:t>
      </w:r>
      <w:r>
        <w:rPr>
          <w:rFonts w:ascii="Georgia" w:hAnsi="Georgia" w:cs="Segoe UI"/>
          <w:color w:val="0B0B0B"/>
        </w:rPr>
        <w:t xml:space="preserve">dona Vitória enfrenta preconceitos e estereótipos ao tentar denunciar os delitos, constantemente sendo desacreditada </w:t>
      </w:r>
      <w:r w:rsidR="00DB5B3C">
        <w:rPr>
          <w:rFonts w:ascii="Georgia" w:hAnsi="Georgia" w:cs="Segoe UI"/>
          <w:color w:val="0B0B0B"/>
        </w:rPr>
        <w:t xml:space="preserve">____________ </w:t>
      </w:r>
      <w:r>
        <w:rPr>
          <w:rFonts w:ascii="Georgia" w:hAnsi="Georgia" w:cs="Segoe UI"/>
          <w:color w:val="0B0B0B"/>
        </w:rPr>
        <w:t xml:space="preserve"> à sua idade por parte de autoridades. </w:t>
      </w:r>
      <w:r w:rsidR="00DB5B3C">
        <w:rPr>
          <w:rFonts w:ascii="Georgia" w:hAnsi="Georgia" w:cs="Segoe UI"/>
          <w:color w:val="0B0B0B"/>
        </w:rPr>
        <w:t>_____________</w:t>
      </w:r>
      <w:r w:rsidR="00714898">
        <w:rPr>
          <w:rFonts w:ascii="Georgia" w:hAnsi="Georgia" w:cs="Segoe UI"/>
          <w:color w:val="0B0B0B"/>
        </w:rPr>
        <w:t xml:space="preserve">____ </w:t>
      </w:r>
      <w:r>
        <w:rPr>
          <w:rFonts w:ascii="Georgia" w:hAnsi="Georgia" w:cs="Segoe UI"/>
          <w:color w:val="0B0B0B"/>
        </w:rPr>
        <w:t>, a terceira idade brasileira é cercada por estigmas e negligências que impedem a sua plena qualidade de vida.</w:t>
      </w:r>
      <w:r w:rsidR="00714898">
        <w:rPr>
          <w:rFonts w:ascii="Georgia" w:hAnsi="Georgia" w:cs="Segoe UI"/>
          <w:color w:val="0B0B0B"/>
        </w:rPr>
        <w:t xml:space="preserve"> _________________</w:t>
      </w:r>
      <w:r>
        <w:rPr>
          <w:rFonts w:ascii="Georgia" w:hAnsi="Georgia" w:cs="Segoe UI"/>
          <w:color w:val="0B0B0B"/>
        </w:rPr>
        <w:t xml:space="preserve">, </w:t>
      </w:r>
      <w:r w:rsidR="00714898">
        <w:rPr>
          <w:rFonts w:ascii="Georgia" w:hAnsi="Georgia" w:cs="Segoe UI"/>
          <w:color w:val="0B0B0B"/>
        </w:rPr>
        <w:t>__________________</w:t>
      </w:r>
      <w:r w:rsidR="00DE0C92">
        <w:rPr>
          <w:rFonts w:ascii="Georgia" w:hAnsi="Georgia" w:cs="Segoe UI"/>
          <w:color w:val="0B0B0B"/>
        </w:rPr>
        <w:t xml:space="preserve"> </w:t>
      </w:r>
      <w:r>
        <w:rPr>
          <w:rFonts w:ascii="Georgia" w:hAnsi="Georgia" w:cs="Segoe UI"/>
          <w:color w:val="0B0B0B"/>
        </w:rPr>
        <w:t>mais de 10% da população brasileira é idosa, é essencial analisar os entraves, no campo social e na política, para a construção de uma perspectiva inclusiva acerca do envelhecimento na sociedade brasileira.</w:t>
      </w:r>
    </w:p>
    <w:p w14:paraId="0EF4D04C" w14:textId="77777777" w:rsidR="00DE0C92" w:rsidRDefault="00DE0C92" w:rsidP="00996EB0">
      <w:pPr>
        <w:pStyle w:val="NormalWeb"/>
        <w:spacing w:before="0" w:beforeAutospacing="0" w:after="0" w:afterAutospacing="0" w:line="360" w:lineRule="atLeast"/>
        <w:ind w:left="720"/>
        <w:jc w:val="both"/>
        <w:rPr>
          <w:rFonts w:ascii="Georgia" w:hAnsi="Georgia" w:cs="Segoe UI"/>
          <w:color w:val="0B0B0B"/>
        </w:rPr>
      </w:pPr>
    </w:p>
    <w:p w14:paraId="57E95871" w14:textId="2DEDB16E" w:rsidR="00CD57A0" w:rsidRPr="00DE0C92" w:rsidRDefault="00D06C9E" w:rsidP="00996EB0">
      <w:pPr>
        <w:pStyle w:val="NormalWeb"/>
        <w:spacing w:before="0" w:beforeAutospacing="0" w:after="0" w:afterAutospacing="0" w:line="360" w:lineRule="atLeast"/>
        <w:ind w:left="720"/>
        <w:jc w:val="both"/>
        <w:rPr>
          <w:rFonts w:ascii="Georgia" w:hAnsi="Georgia" w:cs="Segoe UI"/>
          <w:color w:val="0B0B0B"/>
        </w:rPr>
      </w:pPr>
      <w:r>
        <w:rPr>
          <w:rFonts w:ascii="Georgia" w:hAnsi="Georgia" w:cs="Segoe UI"/>
          <w:color w:val="0B0B0B"/>
        </w:rPr>
        <w:t xml:space="preserve">__________________ </w:t>
      </w:r>
      <w:r w:rsidR="00CD57A0" w:rsidRPr="00DE0C92">
        <w:rPr>
          <w:rFonts w:ascii="Georgia" w:hAnsi="Georgia" w:cs="Segoe UI"/>
          <w:color w:val="0B0B0B"/>
        </w:rPr>
        <w:t xml:space="preserve"> torna-se imprescindível compreender como uma conjuntura social que busca compulsivamente a produtividade tende a desvalorizar grupos mais velhos. </w:t>
      </w:r>
      <w:r w:rsidR="009655EB">
        <w:rPr>
          <w:rFonts w:ascii="Georgia" w:hAnsi="Georgia" w:cs="Segoe UI"/>
          <w:color w:val="0B0B0B"/>
        </w:rPr>
        <w:t xml:space="preserve">____________ </w:t>
      </w:r>
      <w:r w:rsidR="00CD57A0" w:rsidRPr="00DE0C92">
        <w:rPr>
          <w:rFonts w:ascii="Georgia" w:hAnsi="Georgia" w:cs="Segoe UI"/>
          <w:color w:val="0B0B0B"/>
        </w:rPr>
        <w:t xml:space="preserve"> — como apontado pelo filósofo </w:t>
      </w:r>
      <w:proofErr w:type="spellStart"/>
      <w:r w:rsidR="00CD57A0" w:rsidRPr="00DE0C92">
        <w:rPr>
          <w:rFonts w:ascii="Georgia" w:hAnsi="Georgia" w:cs="Segoe UI"/>
          <w:color w:val="0B0B0B"/>
        </w:rPr>
        <w:t>Byung-Chul</w:t>
      </w:r>
      <w:proofErr w:type="spellEnd"/>
      <w:r w:rsidR="00CD57A0" w:rsidRPr="00DE0C92">
        <w:rPr>
          <w:rFonts w:ascii="Georgia" w:hAnsi="Georgia" w:cs="Segoe UI"/>
          <w:color w:val="0B0B0B"/>
        </w:rPr>
        <w:t xml:space="preserve"> </w:t>
      </w:r>
      <w:proofErr w:type="spellStart"/>
      <w:r w:rsidR="00CD57A0" w:rsidRPr="00DE0C92">
        <w:rPr>
          <w:rFonts w:ascii="Georgia" w:hAnsi="Georgia" w:cs="Segoe UI"/>
          <w:color w:val="0B0B0B"/>
        </w:rPr>
        <w:t>Han</w:t>
      </w:r>
      <w:proofErr w:type="spellEnd"/>
      <w:r w:rsidR="00CD57A0" w:rsidRPr="00DE0C92">
        <w:rPr>
          <w:rFonts w:ascii="Georgia" w:hAnsi="Georgia" w:cs="Segoe UI"/>
          <w:color w:val="0B0B0B"/>
        </w:rPr>
        <w:t xml:space="preserve"> no livro "Sociedade do Cansaço" — </w:t>
      </w:r>
      <w:r w:rsidR="009655EB">
        <w:rPr>
          <w:rFonts w:ascii="Georgia" w:hAnsi="Georgia" w:cs="Segoe UI"/>
          <w:color w:val="0B0B0B"/>
        </w:rPr>
        <w:t xml:space="preserve">_____________ </w:t>
      </w:r>
      <w:r w:rsidR="00CD57A0" w:rsidRPr="00DE0C92">
        <w:rPr>
          <w:rFonts w:ascii="Georgia" w:hAnsi="Georgia" w:cs="Segoe UI"/>
          <w:color w:val="0B0B0B"/>
        </w:rPr>
        <w:t xml:space="preserve"> advento da modernidade, o rendimento constante é priorizado a qualquer custo,</w:t>
      </w:r>
      <w:r w:rsidR="009655EB">
        <w:rPr>
          <w:rFonts w:ascii="Georgia" w:hAnsi="Georgia" w:cs="Segoe UI"/>
          <w:color w:val="0B0B0B"/>
        </w:rPr>
        <w:t xml:space="preserve"> </w:t>
      </w:r>
      <w:r w:rsidR="001303BE">
        <w:rPr>
          <w:rFonts w:ascii="Georgia" w:hAnsi="Georgia" w:cs="Segoe UI"/>
          <w:color w:val="0B0B0B"/>
        </w:rPr>
        <w:t>_____________ s</w:t>
      </w:r>
      <w:r w:rsidR="00CD57A0" w:rsidRPr="00DE0C92">
        <w:rPr>
          <w:rFonts w:ascii="Georgia" w:hAnsi="Georgia" w:cs="Segoe UI"/>
          <w:color w:val="0B0B0B"/>
        </w:rPr>
        <w:t xml:space="preserve">eja a inclusão de parcelas minoritárias do Brasil. </w:t>
      </w:r>
      <w:r w:rsidR="001303BE">
        <w:rPr>
          <w:rFonts w:ascii="Georgia" w:hAnsi="Georgia" w:cs="Segoe UI"/>
          <w:color w:val="0B0B0B"/>
        </w:rPr>
        <w:t>_______________</w:t>
      </w:r>
      <w:r w:rsidR="00CD57A0" w:rsidRPr="00DE0C92">
        <w:rPr>
          <w:rFonts w:ascii="Georgia" w:hAnsi="Georgia" w:cs="Segoe UI"/>
          <w:color w:val="0B0B0B"/>
        </w:rPr>
        <w:t xml:space="preserve">, por considerar o trabalho como o elemento mais importante da atualidade, a sociedade percebe os idosos como </w:t>
      </w:r>
      <w:r w:rsidR="0011032C">
        <w:rPr>
          <w:rFonts w:ascii="Georgia" w:hAnsi="Georgia" w:cs="Segoe UI"/>
          <w:color w:val="0B0B0B"/>
        </w:rPr>
        <w:t xml:space="preserve">___________ </w:t>
      </w:r>
      <w:r w:rsidR="00CD57A0" w:rsidRPr="00DE0C92">
        <w:rPr>
          <w:rFonts w:ascii="Georgia" w:hAnsi="Georgia" w:cs="Segoe UI"/>
          <w:color w:val="0B0B0B"/>
        </w:rPr>
        <w:t xml:space="preserve">não produtivo e, </w:t>
      </w:r>
      <w:r w:rsidR="0011032C">
        <w:rPr>
          <w:rFonts w:ascii="Georgia" w:hAnsi="Georgia" w:cs="Segoe UI"/>
          <w:color w:val="0B0B0B"/>
        </w:rPr>
        <w:t xml:space="preserve">_________, </w:t>
      </w:r>
      <w:r w:rsidR="00CD57A0" w:rsidRPr="00DE0C92">
        <w:rPr>
          <w:rFonts w:ascii="Georgia" w:hAnsi="Georgia" w:cs="Segoe UI"/>
          <w:color w:val="0B0B0B"/>
        </w:rPr>
        <w:t xml:space="preserve"> sem valor social, </w:t>
      </w:r>
      <w:r w:rsidR="0011032C">
        <w:rPr>
          <w:rFonts w:ascii="Georgia" w:hAnsi="Georgia" w:cs="Segoe UI"/>
          <w:color w:val="0B0B0B"/>
        </w:rPr>
        <w:t xml:space="preserve">_______________ </w:t>
      </w:r>
      <w:r w:rsidR="00CD57A0" w:rsidRPr="00DE0C92">
        <w:rPr>
          <w:rFonts w:ascii="Georgia" w:hAnsi="Georgia" w:cs="Segoe UI"/>
          <w:color w:val="0B0B0B"/>
        </w:rPr>
        <w:t xml:space="preserve">pela escassez de políticas públicas e atividades socioculturais que tenham como objetivo o bem-estar </w:t>
      </w:r>
      <w:r w:rsidR="003D08ED">
        <w:rPr>
          <w:rFonts w:ascii="Georgia" w:hAnsi="Georgia" w:cs="Segoe UI"/>
          <w:color w:val="0B0B0B"/>
        </w:rPr>
        <w:t xml:space="preserve">_____________ </w:t>
      </w:r>
      <w:r w:rsidR="00CD57A0" w:rsidRPr="00DE0C92">
        <w:rPr>
          <w:rFonts w:ascii="Georgia" w:hAnsi="Georgia" w:cs="Segoe UI"/>
          <w:color w:val="0B0B0B"/>
        </w:rPr>
        <w:t xml:space="preserve">. </w:t>
      </w:r>
      <w:r w:rsidR="003D08ED">
        <w:rPr>
          <w:rFonts w:ascii="Georgia" w:hAnsi="Georgia" w:cs="Segoe UI"/>
          <w:color w:val="0B0B0B"/>
        </w:rPr>
        <w:t xml:space="preserve">___________, </w:t>
      </w:r>
      <w:r w:rsidR="00CD57A0" w:rsidRPr="00DE0C92">
        <w:rPr>
          <w:rFonts w:ascii="Georgia" w:hAnsi="Georgia" w:cs="Segoe UI"/>
          <w:color w:val="0B0B0B"/>
        </w:rPr>
        <w:t xml:space="preserve">a terceira idade é abandonada às margens da vida coletiva no Brasil, </w:t>
      </w:r>
      <w:r w:rsidR="003D08ED">
        <w:rPr>
          <w:rFonts w:ascii="Georgia" w:hAnsi="Georgia" w:cs="Segoe UI"/>
          <w:color w:val="0B0B0B"/>
        </w:rPr>
        <w:t xml:space="preserve">_______________ </w:t>
      </w:r>
      <w:r w:rsidR="00CD57A0" w:rsidRPr="00DE0C92">
        <w:rPr>
          <w:rFonts w:ascii="Georgia" w:hAnsi="Georgia" w:cs="Segoe UI"/>
          <w:color w:val="0B0B0B"/>
        </w:rPr>
        <w:t xml:space="preserve"> um sistema excludente.</w:t>
      </w:r>
    </w:p>
    <w:p w14:paraId="2DF2D26D" w14:textId="3EF4285A" w:rsidR="00CD57A0" w:rsidRDefault="003D08ED" w:rsidP="00996EB0">
      <w:pPr>
        <w:pStyle w:val="NormalWeb"/>
        <w:spacing w:before="0" w:beforeAutospacing="0" w:after="0" w:afterAutospacing="0" w:line="360" w:lineRule="atLeast"/>
        <w:jc w:val="both"/>
        <w:rPr>
          <w:rFonts w:ascii="Georgia" w:hAnsi="Georgia" w:cs="Segoe UI"/>
          <w:color w:val="0B0B0B"/>
        </w:rPr>
      </w:pPr>
      <w:r>
        <w:rPr>
          <w:rFonts w:ascii="Georgia" w:hAnsi="Georgia" w:cs="Segoe UI"/>
          <w:color w:val="0B0B0B"/>
        </w:rPr>
        <w:t xml:space="preserve">__________, </w:t>
      </w:r>
      <w:r w:rsidR="00CD57A0">
        <w:rPr>
          <w:rFonts w:ascii="Georgia" w:hAnsi="Georgia" w:cs="Segoe UI"/>
          <w:color w:val="0B0B0B"/>
        </w:rPr>
        <w:t xml:space="preserve"> </w:t>
      </w:r>
      <w:r>
        <w:rPr>
          <w:rFonts w:ascii="Georgia" w:hAnsi="Georgia" w:cs="Segoe UI"/>
          <w:color w:val="0B0B0B"/>
        </w:rPr>
        <w:t>_____________ e</w:t>
      </w:r>
      <w:r w:rsidR="00CD57A0">
        <w:rPr>
          <w:rFonts w:ascii="Georgia" w:hAnsi="Georgia" w:cs="Segoe UI"/>
          <w:color w:val="0B0B0B"/>
        </w:rPr>
        <w:t xml:space="preserve">xclusão ocasionada pela valorização excessiva da produtividade, o envelhecimento da população brasileira é colocado em risco pela omissão governamental que cerca </w:t>
      </w:r>
      <w:r w:rsidR="005F072D">
        <w:rPr>
          <w:rFonts w:ascii="Georgia" w:hAnsi="Georgia" w:cs="Segoe UI"/>
          <w:color w:val="0B0B0B"/>
        </w:rPr>
        <w:t xml:space="preserve">______________ </w:t>
      </w:r>
      <w:r w:rsidR="00CD57A0">
        <w:rPr>
          <w:rFonts w:ascii="Georgia" w:hAnsi="Georgia" w:cs="Segoe UI"/>
          <w:color w:val="0B0B0B"/>
        </w:rPr>
        <w:t xml:space="preserve">. </w:t>
      </w:r>
      <w:r w:rsidR="00FD4D2D">
        <w:rPr>
          <w:rFonts w:ascii="Georgia" w:hAnsi="Georgia" w:cs="Segoe UI"/>
          <w:color w:val="0B0B0B"/>
        </w:rPr>
        <w:t>_</w:t>
      </w:r>
      <w:r w:rsidR="005F072D">
        <w:rPr>
          <w:rFonts w:ascii="Georgia" w:hAnsi="Georgia" w:cs="Segoe UI"/>
          <w:color w:val="0B0B0B"/>
        </w:rPr>
        <w:t xml:space="preserve">___________ </w:t>
      </w:r>
      <w:r w:rsidR="00CD57A0">
        <w:rPr>
          <w:rFonts w:ascii="Georgia" w:hAnsi="Georgia" w:cs="Segoe UI"/>
          <w:color w:val="0B0B0B"/>
        </w:rPr>
        <w:t xml:space="preserve">pode ser observada na negligência direcionada aos indivíduos com mais de 60 anos por parte do Estado, </w:t>
      </w:r>
      <w:r w:rsidR="005F072D">
        <w:rPr>
          <w:rFonts w:ascii="Georgia" w:hAnsi="Georgia" w:cs="Segoe UI"/>
          <w:color w:val="0B0B0B"/>
        </w:rPr>
        <w:t xml:space="preserve">_______, </w:t>
      </w:r>
      <w:r w:rsidR="00D46681">
        <w:rPr>
          <w:rFonts w:ascii="Georgia" w:hAnsi="Georgia" w:cs="Segoe UI"/>
          <w:color w:val="0B0B0B"/>
        </w:rPr>
        <w:t xml:space="preserve"> </w:t>
      </w:r>
      <w:r w:rsidR="00CD57A0">
        <w:rPr>
          <w:rFonts w:ascii="Georgia" w:hAnsi="Georgia" w:cs="Segoe UI"/>
          <w:color w:val="0B0B0B"/>
        </w:rPr>
        <w:t xml:space="preserve"> </w:t>
      </w:r>
      <w:r w:rsidR="00193BB1">
        <w:rPr>
          <w:rFonts w:ascii="Georgia" w:hAnsi="Georgia" w:cs="Segoe UI"/>
          <w:color w:val="0B0B0B"/>
        </w:rPr>
        <w:t xml:space="preserve">ao </w:t>
      </w:r>
      <w:r w:rsidR="00CD57A0">
        <w:rPr>
          <w:rFonts w:ascii="Georgia" w:hAnsi="Georgia" w:cs="Segoe UI"/>
          <w:color w:val="0B0B0B"/>
        </w:rPr>
        <w:t>entender as vidas dos mais velhos como menos valiosas, caracteriza o conceito de "</w:t>
      </w:r>
      <w:proofErr w:type="spellStart"/>
      <w:r w:rsidR="00CD57A0">
        <w:rPr>
          <w:rFonts w:ascii="Georgia" w:hAnsi="Georgia" w:cs="Segoe UI"/>
          <w:color w:val="0B0B0B"/>
        </w:rPr>
        <w:t>necropolítica</w:t>
      </w:r>
      <w:proofErr w:type="spellEnd"/>
      <w:r w:rsidR="00CD57A0">
        <w:rPr>
          <w:rFonts w:ascii="Georgia" w:hAnsi="Georgia" w:cs="Segoe UI"/>
          <w:color w:val="0B0B0B"/>
        </w:rPr>
        <w:t xml:space="preserve">", proposto pelo filósofo </w:t>
      </w:r>
      <w:proofErr w:type="spellStart"/>
      <w:r w:rsidR="00CD57A0">
        <w:rPr>
          <w:rFonts w:ascii="Georgia" w:hAnsi="Georgia" w:cs="Segoe UI"/>
          <w:color w:val="0B0B0B"/>
        </w:rPr>
        <w:t>Achille</w:t>
      </w:r>
      <w:proofErr w:type="spellEnd"/>
      <w:r w:rsidR="00CD57A0">
        <w:rPr>
          <w:rFonts w:ascii="Georgia" w:hAnsi="Georgia" w:cs="Segoe UI"/>
          <w:color w:val="0B0B0B"/>
        </w:rPr>
        <w:t xml:space="preserve"> </w:t>
      </w:r>
      <w:proofErr w:type="spellStart"/>
      <w:r w:rsidR="00CD57A0">
        <w:rPr>
          <w:rFonts w:ascii="Georgia" w:hAnsi="Georgia" w:cs="Segoe UI"/>
          <w:color w:val="0B0B0B"/>
        </w:rPr>
        <w:t>Mbembe</w:t>
      </w:r>
      <w:proofErr w:type="spellEnd"/>
      <w:r w:rsidR="00CD57A0">
        <w:rPr>
          <w:rFonts w:ascii="Georgia" w:hAnsi="Georgia" w:cs="Segoe UI"/>
          <w:color w:val="0B0B0B"/>
        </w:rPr>
        <w:t xml:space="preserve"> — a existência de um poder político que decide quem vive ou morre. Nesse sentido, as instituições que têm a obrigação de proteger e de garantir a integridade de todos os brasileiros falham </w:t>
      </w:r>
      <w:r w:rsidR="00DD481F">
        <w:rPr>
          <w:rFonts w:ascii="Georgia" w:hAnsi="Georgia" w:cs="Segoe UI"/>
          <w:color w:val="0B0B0B"/>
        </w:rPr>
        <w:t xml:space="preserve">_________ não </w:t>
      </w:r>
      <w:r w:rsidR="00CD57A0">
        <w:rPr>
          <w:rFonts w:ascii="Georgia" w:hAnsi="Georgia" w:cs="Segoe UI"/>
          <w:color w:val="0B0B0B"/>
        </w:rPr>
        <w:t>promover os cuidados necessários (</w:t>
      </w:r>
      <w:r w:rsidR="0005405B">
        <w:rPr>
          <w:rFonts w:ascii="Georgia" w:hAnsi="Georgia" w:cs="Segoe UI"/>
          <w:color w:val="0B0B0B"/>
        </w:rPr>
        <w:t xml:space="preserve">__________ </w:t>
      </w:r>
      <w:r w:rsidR="00CD57A0">
        <w:rPr>
          <w:rFonts w:ascii="Georgia" w:hAnsi="Georgia" w:cs="Segoe UI"/>
          <w:color w:val="0B0B0B"/>
        </w:rPr>
        <w:t xml:space="preserve"> saúde e segurança na mobilidade urbana) para a manutenção </w:t>
      </w:r>
      <w:r w:rsidR="0005405B">
        <w:rPr>
          <w:rFonts w:ascii="Georgia" w:hAnsi="Georgia" w:cs="Segoe UI"/>
          <w:color w:val="0B0B0B"/>
        </w:rPr>
        <w:t>__________ n</w:t>
      </w:r>
      <w:r w:rsidR="00CD57A0">
        <w:rPr>
          <w:rFonts w:ascii="Georgia" w:hAnsi="Georgia" w:cs="Segoe UI"/>
          <w:color w:val="0B0B0B"/>
        </w:rPr>
        <w:t xml:space="preserve">o Brasil. </w:t>
      </w:r>
      <w:r w:rsidR="00BA6318">
        <w:rPr>
          <w:rFonts w:ascii="Georgia" w:hAnsi="Georgia" w:cs="Segoe UI"/>
          <w:color w:val="0B0B0B"/>
        </w:rPr>
        <w:t>__________, a</w:t>
      </w:r>
      <w:r w:rsidR="00CD57A0">
        <w:rPr>
          <w:rFonts w:ascii="Georgia" w:hAnsi="Georgia" w:cs="Segoe UI"/>
          <w:color w:val="0B0B0B"/>
        </w:rPr>
        <w:t xml:space="preserve"> ideia de um brasileiro é inversamente proporcional ao valor de sua vida para o governo.</w:t>
      </w:r>
    </w:p>
    <w:p w14:paraId="2FA6F72B" w14:textId="77777777" w:rsidR="00F06338" w:rsidRDefault="00F06338" w:rsidP="00996EB0">
      <w:pPr>
        <w:pStyle w:val="NormalWeb"/>
        <w:spacing w:before="0" w:beforeAutospacing="0" w:after="0" w:afterAutospacing="0" w:line="360" w:lineRule="atLeast"/>
        <w:jc w:val="both"/>
        <w:rPr>
          <w:rFonts w:ascii="Georgia" w:hAnsi="Georgia" w:cs="Segoe UI"/>
          <w:color w:val="0B0B0B"/>
        </w:rPr>
      </w:pPr>
    </w:p>
    <w:p w14:paraId="33599D06" w14:textId="130B3987" w:rsidR="2D9287E9" w:rsidRPr="00C53270" w:rsidRDefault="00F06338" w:rsidP="00996EB0">
      <w:pPr>
        <w:pStyle w:val="NormalWeb"/>
        <w:spacing w:before="0" w:beforeAutospacing="0" w:after="0" w:afterAutospacing="0" w:line="360" w:lineRule="atLeast"/>
        <w:jc w:val="both"/>
        <w:rPr>
          <w:rFonts w:ascii="Georgia" w:hAnsi="Georgia" w:cs="Segoe UI"/>
          <w:color w:val="0B0B0B"/>
        </w:rPr>
      </w:pPr>
      <w:r>
        <w:rPr>
          <w:rFonts w:ascii="Georgia" w:hAnsi="Georgia" w:cs="Segoe UI"/>
          <w:color w:val="0B0B0B"/>
        </w:rPr>
        <w:t>____________, ______________ sã</w:t>
      </w:r>
      <w:r w:rsidR="00CD57A0">
        <w:rPr>
          <w:rFonts w:ascii="Georgia" w:hAnsi="Georgia" w:cs="Segoe UI"/>
          <w:color w:val="0B0B0B"/>
        </w:rPr>
        <w:t xml:space="preserve">o significativas e impedem a formação de perspectivas mais positivas em relação ao envelhecimento no Brasil, </w:t>
      </w:r>
      <w:r>
        <w:rPr>
          <w:rFonts w:ascii="Georgia" w:hAnsi="Georgia" w:cs="Segoe UI"/>
          <w:color w:val="0B0B0B"/>
        </w:rPr>
        <w:t>__________</w:t>
      </w:r>
      <w:r w:rsidR="00CD57A0">
        <w:rPr>
          <w:rFonts w:ascii="Georgia" w:hAnsi="Georgia" w:cs="Segoe UI"/>
          <w:color w:val="0B0B0B"/>
        </w:rPr>
        <w:t xml:space="preserve">urgente uma intervenção. </w:t>
      </w:r>
      <w:r w:rsidR="0050634E">
        <w:rPr>
          <w:rFonts w:ascii="Georgia" w:hAnsi="Georgia" w:cs="Segoe UI"/>
          <w:color w:val="0B0B0B"/>
        </w:rPr>
        <w:t xml:space="preserve">____________, é </w:t>
      </w:r>
      <w:r w:rsidR="00CD57A0">
        <w:rPr>
          <w:rFonts w:ascii="Georgia" w:hAnsi="Georgia" w:cs="Segoe UI"/>
          <w:color w:val="0B0B0B"/>
        </w:rPr>
        <w:t xml:space="preserve">necessário que o Poder Executivo Federal fomente uma agenda de inclusão e proteção dos idosos. </w:t>
      </w:r>
      <w:r w:rsidR="001A1931">
        <w:rPr>
          <w:rFonts w:ascii="Georgia" w:hAnsi="Georgia" w:cs="Segoe UI"/>
          <w:color w:val="0B0B0B"/>
        </w:rPr>
        <w:t>_________</w:t>
      </w:r>
      <w:r w:rsidR="00CD57A0">
        <w:rPr>
          <w:rFonts w:ascii="Georgia" w:hAnsi="Georgia" w:cs="Segoe UI"/>
          <w:color w:val="0B0B0B"/>
        </w:rPr>
        <w:t xml:space="preserve"> ocorrerá </w:t>
      </w:r>
      <w:r w:rsidR="001A1931">
        <w:rPr>
          <w:rFonts w:ascii="Georgia" w:hAnsi="Georgia" w:cs="Segoe UI"/>
          <w:color w:val="0B0B0B"/>
        </w:rPr>
        <w:t>_______ da c</w:t>
      </w:r>
      <w:r w:rsidR="00CD57A0">
        <w:rPr>
          <w:rFonts w:ascii="Georgia" w:hAnsi="Georgia" w:cs="Segoe UI"/>
          <w:color w:val="0B0B0B"/>
        </w:rPr>
        <w:t xml:space="preserve">riação de um grupo de trabalho formado por políticos e especialistas na área, para articular medidas e projetos </w:t>
      </w:r>
      <w:r w:rsidR="001A1931">
        <w:rPr>
          <w:rFonts w:ascii="Georgia" w:hAnsi="Georgia" w:cs="Segoe UI"/>
          <w:color w:val="0B0B0B"/>
        </w:rPr>
        <w:t xml:space="preserve">_______ </w:t>
      </w:r>
      <w:r w:rsidR="00CD57A0">
        <w:rPr>
          <w:rFonts w:ascii="Georgia" w:hAnsi="Georgia" w:cs="Segoe UI"/>
          <w:color w:val="0B0B0B"/>
        </w:rPr>
        <w:t xml:space="preserve"> devem ser implementados </w:t>
      </w:r>
      <w:r w:rsidR="00074294">
        <w:rPr>
          <w:rFonts w:ascii="Georgia" w:hAnsi="Georgia" w:cs="Segoe UI"/>
          <w:color w:val="0B0B0B"/>
        </w:rPr>
        <w:t>__________ g</w:t>
      </w:r>
      <w:r w:rsidR="00CD57A0">
        <w:rPr>
          <w:rFonts w:ascii="Georgia" w:hAnsi="Georgia" w:cs="Segoe UI"/>
          <w:color w:val="0B0B0B"/>
        </w:rPr>
        <w:t xml:space="preserve">overno </w:t>
      </w:r>
      <w:r w:rsidR="001A1931">
        <w:rPr>
          <w:rFonts w:ascii="Georgia" w:hAnsi="Georgia" w:cs="Segoe UI"/>
          <w:color w:val="0B0B0B"/>
        </w:rPr>
        <w:t>________</w:t>
      </w:r>
      <w:r w:rsidR="00CD57A0">
        <w:rPr>
          <w:rFonts w:ascii="Georgia" w:hAnsi="Georgia" w:cs="Segoe UI"/>
          <w:color w:val="0B0B0B"/>
        </w:rPr>
        <w:t xml:space="preserve"> garantir os direitos da terceira idade e a sua inserção na vida social. </w:t>
      </w:r>
      <w:r w:rsidR="00123FE4">
        <w:rPr>
          <w:rFonts w:ascii="Georgia" w:hAnsi="Georgia" w:cs="Segoe UI"/>
          <w:color w:val="0B0B0B"/>
        </w:rPr>
        <w:t>_________</w:t>
      </w:r>
      <w:r w:rsidR="00CD57A0">
        <w:rPr>
          <w:rFonts w:ascii="Georgia" w:hAnsi="Georgia" w:cs="Segoe UI"/>
          <w:color w:val="0B0B0B"/>
        </w:rPr>
        <w:t xml:space="preserve"> será feito </w:t>
      </w:r>
      <w:r w:rsidR="00123FE4">
        <w:rPr>
          <w:rFonts w:ascii="Georgia" w:hAnsi="Georgia" w:cs="Segoe UI"/>
          <w:color w:val="0B0B0B"/>
        </w:rPr>
        <w:t>_____________ g</w:t>
      </w:r>
      <w:r w:rsidR="00CD57A0">
        <w:rPr>
          <w:rFonts w:ascii="Georgia" w:hAnsi="Georgia" w:cs="Segoe UI"/>
          <w:color w:val="0B0B0B"/>
        </w:rPr>
        <w:t xml:space="preserve">arantir o bem-estar e uma vivência integral a toda a população brasileira, </w:t>
      </w:r>
      <w:r w:rsidR="00C53270">
        <w:rPr>
          <w:rFonts w:ascii="Georgia" w:hAnsi="Georgia" w:cs="Segoe UI"/>
          <w:color w:val="0B0B0B"/>
        </w:rPr>
        <w:t xml:space="preserve">_________ </w:t>
      </w:r>
      <w:r w:rsidR="00CD57A0">
        <w:rPr>
          <w:rFonts w:ascii="Georgia" w:hAnsi="Georgia" w:cs="Segoe UI"/>
          <w:color w:val="0B0B0B"/>
        </w:rPr>
        <w:t xml:space="preserve"> cenários como o exposto em "</w:t>
      </w:r>
      <w:r w:rsidR="00C53270">
        <w:rPr>
          <w:rFonts w:ascii="Georgia" w:hAnsi="Georgia" w:cs="Segoe UI"/>
          <w:color w:val="0B0B0B"/>
        </w:rPr>
        <w:t>Vitória”.</w:t>
      </w:r>
    </w:p>
    <w:p w14:paraId="1E49B07A" w14:textId="1F7CE8BA" w:rsidR="2D9287E9" w:rsidRDefault="2D9287E9" w:rsidP="00996EB0">
      <w:pPr>
        <w:spacing w:before="200" w:after="80" w:line="360" w:lineRule="auto"/>
        <w:jc w:val="both"/>
        <w:rPr>
          <w:color w:val="000000" w:themeColor="text1"/>
        </w:rPr>
      </w:pPr>
    </w:p>
    <w:p w14:paraId="13B526FF" w14:textId="248162AC" w:rsidR="2D9287E9" w:rsidRDefault="2D9287E9" w:rsidP="00996EB0">
      <w:pPr>
        <w:spacing w:before="200" w:after="80" w:line="360" w:lineRule="auto"/>
        <w:jc w:val="both"/>
        <w:rPr>
          <w:color w:val="000000" w:themeColor="text1"/>
        </w:rPr>
      </w:pPr>
    </w:p>
    <w:p w14:paraId="3520FB09" w14:textId="763D6346" w:rsidR="2D9287E9" w:rsidRDefault="2D9287E9" w:rsidP="00996EB0">
      <w:pPr>
        <w:spacing w:before="200" w:after="80" w:line="360" w:lineRule="auto"/>
        <w:jc w:val="both"/>
        <w:rPr>
          <w:color w:val="000000" w:themeColor="text1"/>
        </w:rPr>
      </w:pPr>
    </w:p>
    <w:p w14:paraId="6D10F38D" w14:textId="5A751FDA" w:rsidR="341BEACE" w:rsidRDefault="341BEACE" w:rsidP="00996EB0">
      <w:pPr>
        <w:spacing w:before="200" w:after="80" w:line="360" w:lineRule="auto"/>
        <w:jc w:val="both"/>
        <w:rPr>
          <w:color w:val="000000" w:themeColor="text1"/>
        </w:rPr>
      </w:pPr>
    </w:p>
    <w:p w14:paraId="4DE8F025" w14:textId="17CD6404" w:rsidR="0995153E" w:rsidRDefault="0995153E" w:rsidP="00996EB0">
      <w:pPr>
        <w:spacing w:before="240" w:after="100" w:line="360" w:lineRule="auto"/>
        <w:jc w:val="both"/>
        <w:rPr>
          <w:sz w:val="24"/>
          <w:szCs w:val="24"/>
        </w:rPr>
      </w:pPr>
    </w:p>
    <w:sectPr w:rsidR="0995153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DAE3B" w14:textId="77777777" w:rsidR="00514E0D" w:rsidRDefault="00514E0D" w:rsidP="002970EC">
      <w:r>
        <w:separator/>
      </w:r>
    </w:p>
  </w:endnote>
  <w:endnote w:type="continuationSeparator" w:id="0">
    <w:p w14:paraId="0CFBC3D2" w14:textId="77777777" w:rsidR="00514E0D" w:rsidRDefault="00514E0D" w:rsidP="00297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7E096" w14:textId="71F61E15" w:rsidR="005568A3" w:rsidRDefault="005568A3" w:rsidP="005568A3">
    <w:pPr>
      <w:pStyle w:val="Rodap"/>
      <w:jc w:val="center"/>
      <w:rPr>
        <w:rFonts w:ascii="Segoe UI" w:eastAsia="Times New Roman" w:hAnsi="Segoe UI" w:cs="Segoe UI"/>
        <w:color w:val="000000"/>
        <w:sz w:val="27"/>
        <w:szCs w:val="27"/>
        <w:bdr w:val="none" w:sz="0" w:space="0" w:color="auto" w:frame="1"/>
        <w:shd w:val="clear" w:color="auto" w:fill="C6C6C6"/>
      </w:rPr>
    </w:pPr>
    <w:r w:rsidRPr="002A3B9B">
      <w:rPr>
        <w:rFonts w:ascii="Segoe UI" w:eastAsia="Times New Roman" w:hAnsi="Segoe UI" w:cs="Segoe UI"/>
        <w:noProof/>
        <w:color w:val="000000"/>
        <w:sz w:val="27"/>
        <w:szCs w:val="27"/>
        <w:bdr w:val="none" w:sz="0" w:space="0" w:color="auto" w:frame="1"/>
        <w:shd w:val="clear" w:color="auto" w:fill="C6C6C6"/>
      </w:rPr>
      <w:drawing>
        <wp:inline distT="0" distB="0" distL="0" distR="0" wp14:anchorId="7B0D3AA2" wp14:editId="458F4978">
          <wp:extent cx="2672715" cy="210820"/>
          <wp:effectExtent l="0" t="0" r="0" b="5080"/>
          <wp:docPr id="1476790348" name="Imagem 3">
            <a:extLst xmlns:a="http://schemas.openxmlformats.org/drawingml/2006/main">
              <a:ext uri="{FF2B5EF4-FFF2-40B4-BE49-F238E27FC236}">
                <a16:creationId xmlns:a16="http://schemas.microsoft.com/office/drawing/2014/main" id="{BBC9B272-254D-48CB-89B9-E12CBFBB9D7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2715" cy="210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A3B9B">
      <w:rPr>
        <w:rFonts w:ascii="Segoe UI" w:eastAsia="Times New Roman" w:hAnsi="Segoe UI" w:cs="Segoe UI"/>
        <w:color w:val="000000"/>
        <w:sz w:val="27"/>
        <w:szCs w:val="27"/>
        <w:bdr w:val="none" w:sz="0" w:space="0" w:color="auto" w:frame="1"/>
        <w:shd w:val="clear" w:color="auto" w:fill="C6C6C6"/>
      </w:rPr>
      <w:t>​</w:t>
    </w:r>
  </w:p>
  <w:p w14:paraId="4F39BE44" w14:textId="754514F6" w:rsidR="005568A3" w:rsidRDefault="005568A3">
    <w:pPr>
      <w:pStyle w:val="Rodap"/>
    </w:pPr>
    <w:r w:rsidRPr="002A3B9B">
      <w:rPr>
        <w:rFonts w:ascii="Segoe UI" w:eastAsia="Times New Roman" w:hAnsi="Segoe UI" w:cs="Segoe UI"/>
        <w:noProof/>
        <w:color w:val="000000"/>
        <w:sz w:val="27"/>
        <w:szCs w:val="27"/>
        <w:bdr w:val="none" w:sz="0" w:space="0" w:color="auto" w:frame="1"/>
        <w:shd w:val="clear" w:color="auto" w:fill="C6C6C6"/>
      </w:rPr>
      <w:drawing>
        <wp:anchor distT="0" distB="0" distL="114300" distR="114300" simplePos="0" relativeHeight="251658241" behindDoc="0" locked="0" layoutInCell="1" allowOverlap="1" wp14:anchorId="76420E89" wp14:editId="6BB8C2CA">
          <wp:simplePos x="0" y="0"/>
          <wp:positionH relativeFrom="column">
            <wp:posOffset>-879231</wp:posOffset>
          </wp:positionH>
          <wp:positionV relativeFrom="paragraph">
            <wp:posOffset>269338</wp:posOffset>
          </wp:positionV>
          <wp:extent cx="9378315" cy="316230"/>
          <wp:effectExtent l="0" t="0" r="0" b="1270"/>
          <wp:wrapTopAndBottom/>
          <wp:docPr id="1321551950" name="Imagem 4">
            <a:extLst xmlns:a="http://schemas.openxmlformats.org/drawingml/2006/main">
              <a:ext uri="{FF2B5EF4-FFF2-40B4-BE49-F238E27FC236}">
                <a16:creationId xmlns:a16="http://schemas.microsoft.com/office/drawing/2014/main" id="{7CDC2BF3-D114-4A69-9623-184D5E30088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8315" cy="316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A527B" w14:textId="77777777" w:rsidR="00514E0D" w:rsidRDefault="00514E0D" w:rsidP="002970EC">
      <w:r>
        <w:separator/>
      </w:r>
    </w:p>
  </w:footnote>
  <w:footnote w:type="continuationSeparator" w:id="0">
    <w:p w14:paraId="268C5557" w14:textId="77777777" w:rsidR="00514E0D" w:rsidRDefault="00514E0D" w:rsidP="00297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E28E6" w14:textId="77777777" w:rsidR="002970EC" w:rsidRDefault="002970EC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106B6DF" wp14:editId="19A23F0A">
          <wp:simplePos x="0" y="0"/>
          <wp:positionH relativeFrom="column">
            <wp:posOffset>-882650</wp:posOffset>
          </wp:positionH>
          <wp:positionV relativeFrom="paragraph">
            <wp:posOffset>-565785</wp:posOffset>
          </wp:positionV>
          <wp:extent cx="7956824" cy="1552575"/>
          <wp:effectExtent l="0" t="0" r="6350" b="0"/>
          <wp:wrapNone/>
          <wp:docPr id="1346632020" name="Imagem 1346632020" descr="Uma imagem contendo Padrão do plano de fundo  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0EB81A55-6BA0-42FE-8DEC-77AA1A785E1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522628" name="Imagem 195522628" descr="Uma imagem contendo Padrão do plano de fundo  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6195"/>
                  <a:stretch/>
                </pic:blipFill>
                <pic:spPr bwMode="auto">
                  <a:xfrm>
                    <a:off x="0" y="0"/>
                    <a:ext cx="7956824" cy="1552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0873"/>
    <w:multiLevelType w:val="hybridMultilevel"/>
    <w:tmpl w:val="FFFFFFFF"/>
    <w:lvl w:ilvl="0" w:tplc="978678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6E28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425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7E0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D657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FA3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567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9E98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06C8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61693"/>
    <w:multiLevelType w:val="hybridMultilevel"/>
    <w:tmpl w:val="FFFFFFFF"/>
    <w:lvl w:ilvl="0" w:tplc="384065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9529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54CD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B6C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8ABA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108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74E6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D471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3A2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E6186"/>
    <w:multiLevelType w:val="hybridMultilevel"/>
    <w:tmpl w:val="FFFFFFFF"/>
    <w:lvl w:ilvl="0" w:tplc="40BA72BE">
      <w:start w:val="1"/>
      <w:numFmt w:val="decimal"/>
      <w:lvlText w:val="%1."/>
      <w:lvlJc w:val="left"/>
      <w:pPr>
        <w:ind w:left="720" w:hanging="360"/>
      </w:pPr>
    </w:lvl>
    <w:lvl w:ilvl="1" w:tplc="67EAF80E">
      <w:start w:val="1"/>
      <w:numFmt w:val="lowerLetter"/>
      <w:lvlText w:val="%2."/>
      <w:lvlJc w:val="left"/>
      <w:pPr>
        <w:ind w:left="1440" w:hanging="360"/>
      </w:pPr>
    </w:lvl>
    <w:lvl w:ilvl="2" w:tplc="DA60391A">
      <w:start w:val="1"/>
      <w:numFmt w:val="lowerRoman"/>
      <w:lvlText w:val="%3."/>
      <w:lvlJc w:val="right"/>
      <w:pPr>
        <w:ind w:left="2160" w:hanging="180"/>
      </w:pPr>
    </w:lvl>
    <w:lvl w:ilvl="3" w:tplc="1852542A">
      <w:start w:val="1"/>
      <w:numFmt w:val="decimal"/>
      <w:lvlText w:val="%4."/>
      <w:lvlJc w:val="left"/>
      <w:pPr>
        <w:ind w:left="2880" w:hanging="360"/>
      </w:pPr>
    </w:lvl>
    <w:lvl w:ilvl="4" w:tplc="3F7E4BA8">
      <w:start w:val="1"/>
      <w:numFmt w:val="lowerLetter"/>
      <w:lvlText w:val="%5."/>
      <w:lvlJc w:val="left"/>
      <w:pPr>
        <w:ind w:left="3600" w:hanging="360"/>
      </w:pPr>
    </w:lvl>
    <w:lvl w:ilvl="5" w:tplc="E8489E0A">
      <w:start w:val="1"/>
      <w:numFmt w:val="lowerRoman"/>
      <w:lvlText w:val="%6."/>
      <w:lvlJc w:val="right"/>
      <w:pPr>
        <w:ind w:left="4320" w:hanging="180"/>
      </w:pPr>
    </w:lvl>
    <w:lvl w:ilvl="6" w:tplc="663C98E2">
      <w:start w:val="1"/>
      <w:numFmt w:val="decimal"/>
      <w:lvlText w:val="%7."/>
      <w:lvlJc w:val="left"/>
      <w:pPr>
        <w:ind w:left="5040" w:hanging="360"/>
      </w:pPr>
    </w:lvl>
    <w:lvl w:ilvl="7" w:tplc="9DE2507E">
      <w:start w:val="1"/>
      <w:numFmt w:val="lowerLetter"/>
      <w:lvlText w:val="%8."/>
      <w:lvlJc w:val="left"/>
      <w:pPr>
        <w:ind w:left="5760" w:hanging="360"/>
      </w:pPr>
    </w:lvl>
    <w:lvl w:ilvl="8" w:tplc="48B6D17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A231AB"/>
    <w:multiLevelType w:val="hybridMultilevel"/>
    <w:tmpl w:val="6AA49A66"/>
    <w:lvl w:ilvl="0" w:tplc="E7262F54">
      <w:start w:val="1"/>
      <w:numFmt w:val="bullet"/>
      <w:lvlText w:val="●"/>
      <w:lvlJc w:val="left"/>
      <w:pPr>
        <w:ind w:left="720" w:hanging="360"/>
      </w:pPr>
    </w:lvl>
    <w:lvl w:ilvl="1" w:tplc="F8A8F9B4">
      <w:start w:val="1"/>
      <w:numFmt w:val="bullet"/>
      <w:lvlText w:val="○"/>
      <w:lvlJc w:val="left"/>
      <w:pPr>
        <w:ind w:left="1440" w:hanging="360"/>
      </w:pPr>
    </w:lvl>
    <w:lvl w:ilvl="2" w:tplc="009828BA">
      <w:start w:val="1"/>
      <w:numFmt w:val="bullet"/>
      <w:lvlText w:val="■"/>
      <w:lvlJc w:val="left"/>
      <w:pPr>
        <w:ind w:left="2160" w:hanging="360"/>
      </w:pPr>
    </w:lvl>
    <w:lvl w:ilvl="3" w:tplc="E104D6CE">
      <w:start w:val="1"/>
      <w:numFmt w:val="bullet"/>
      <w:lvlText w:val="●"/>
      <w:lvlJc w:val="left"/>
      <w:pPr>
        <w:ind w:left="2880" w:hanging="360"/>
      </w:pPr>
    </w:lvl>
    <w:lvl w:ilvl="4" w:tplc="2308450E">
      <w:start w:val="1"/>
      <w:numFmt w:val="bullet"/>
      <w:lvlText w:val="○"/>
      <w:lvlJc w:val="left"/>
      <w:pPr>
        <w:ind w:left="3600" w:hanging="360"/>
      </w:pPr>
    </w:lvl>
    <w:lvl w:ilvl="5" w:tplc="90300CF2">
      <w:start w:val="1"/>
      <w:numFmt w:val="bullet"/>
      <w:lvlText w:val="■"/>
      <w:lvlJc w:val="left"/>
      <w:pPr>
        <w:ind w:left="4320" w:hanging="360"/>
      </w:pPr>
    </w:lvl>
    <w:lvl w:ilvl="6" w:tplc="D9F4E41C">
      <w:start w:val="1"/>
      <w:numFmt w:val="bullet"/>
      <w:lvlText w:val="●"/>
      <w:lvlJc w:val="left"/>
      <w:pPr>
        <w:ind w:left="5040" w:hanging="360"/>
      </w:pPr>
    </w:lvl>
    <w:lvl w:ilvl="7" w:tplc="BF500AD4">
      <w:start w:val="1"/>
      <w:numFmt w:val="bullet"/>
      <w:lvlText w:val="●"/>
      <w:lvlJc w:val="left"/>
      <w:pPr>
        <w:ind w:left="5760" w:hanging="360"/>
      </w:pPr>
    </w:lvl>
    <w:lvl w:ilvl="8" w:tplc="A644F77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A5D14D2"/>
    <w:multiLevelType w:val="hybridMultilevel"/>
    <w:tmpl w:val="F5208F1A"/>
    <w:lvl w:ilvl="0" w:tplc="7A5821DC">
      <w:start w:val="1"/>
      <w:numFmt w:val="decimal"/>
      <w:lvlText w:val="%1."/>
      <w:lvlJc w:val="left"/>
      <w:pPr>
        <w:ind w:left="720" w:hanging="360"/>
      </w:pPr>
    </w:lvl>
    <w:lvl w:ilvl="1" w:tplc="73E0D33E">
      <w:numFmt w:val="decimal"/>
      <w:lvlText w:val=""/>
      <w:lvlJc w:val="left"/>
    </w:lvl>
    <w:lvl w:ilvl="2" w:tplc="6D6674C8">
      <w:numFmt w:val="decimal"/>
      <w:lvlText w:val=""/>
      <w:lvlJc w:val="left"/>
    </w:lvl>
    <w:lvl w:ilvl="3" w:tplc="AC20E386">
      <w:numFmt w:val="decimal"/>
      <w:lvlText w:val=""/>
      <w:lvlJc w:val="left"/>
    </w:lvl>
    <w:lvl w:ilvl="4" w:tplc="07C8C8A6">
      <w:numFmt w:val="decimal"/>
      <w:lvlText w:val=""/>
      <w:lvlJc w:val="left"/>
    </w:lvl>
    <w:lvl w:ilvl="5" w:tplc="26BECB44">
      <w:numFmt w:val="decimal"/>
      <w:lvlText w:val=""/>
      <w:lvlJc w:val="left"/>
    </w:lvl>
    <w:lvl w:ilvl="6" w:tplc="8A7E955E">
      <w:numFmt w:val="decimal"/>
      <w:lvlText w:val=""/>
      <w:lvlJc w:val="left"/>
    </w:lvl>
    <w:lvl w:ilvl="7" w:tplc="AAC6F83C">
      <w:numFmt w:val="decimal"/>
      <w:lvlText w:val=""/>
      <w:lvlJc w:val="left"/>
    </w:lvl>
    <w:lvl w:ilvl="8" w:tplc="A29E3AE4">
      <w:numFmt w:val="decimal"/>
      <w:lvlText w:val=""/>
      <w:lvlJc w:val="left"/>
    </w:lvl>
  </w:abstractNum>
  <w:abstractNum w:abstractNumId="5" w15:restartNumberingAfterBreak="0">
    <w:nsid w:val="4F7B6501"/>
    <w:multiLevelType w:val="hybridMultilevel"/>
    <w:tmpl w:val="FFFFFFFF"/>
    <w:lvl w:ilvl="0" w:tplc="F0CA24B8">
      <w:start w:val="1"/>
      <w:numFmt w:val="decimal"/>
      <w:lvlText w:val="%1)"/>
      <w:lvlJc w:val="left"/>
      <w:pPr>
        <w:ind w:left="720" w:hanging="360"/>
      </w:pPr>
    </w:lvl>
    <w:lvl w:ilvl="1" w:tplc="2D0800A0">
      <w:start w:val="1"/>
      <w:numFmt w:val="lowerLetter"/>
      <w:lvlText w:val="%2."/>
      <w:lvlJc w:val="left"/>
      <w:pPr>
        <w:ind w:left="1440" w:hanging="360"/>
      </w:pPr>
    </w:lvl>
    <w:lvl w:ilvl="2" w:tplc="5898404A">
      <w:start w:val="1"/>
      <w:numFmt w:val="lowerRoman"/>
      <w:lvlText w:val="%3."/>
      <w:lvlJc w:val="right"/>
      <w:pPr>
        <w:ind w:left="2160" w:hanging="180"/>
      </w:pPr>
    </w:lvl>
    <w:lvl w:ilvl="3" w:tplc="D6841B18">
      <w:start w:val="1"/>
      <w:numFmt w:val="decimal"/>
      <w:lvlText w:val="%4."/>
      <w:lvlJc w:val="left"/>
      <w:pPr>
        <w:ind w:left="2880" w:hanging="360"/>
      </w:pPr>
    </w:lvl>
    <w:lvl w:ilvl="4" w:tplc="BD0A9C58">
      <w:start w:val="1"/>
      <w:numFmt w:val="lowerLetter"/>
      <w:lvlText w:val="%5."/>
      <w:lvlJc w:val="left"/>
      <w:pPr>
        <w:ind w:left="3600" w:hanging="360"/>
      </w:pPr>
    </w:lvl>
    <w:lvl w:ilvl="5" w:tplc="43E8716C">
      <w:start w:val="1"/>
      <w:numFmt w:val="lowerRoman"/>
      <w:lvlText w:val="%6."/>
      <w:lvlJc w:val="right"/>
      <w:pPr>
        <w:ind w:left="4320" w:hanging="180"/>
      </w:pPr>
    </w:lvl>
    <w:lvl w:ilvl="6" w:tplc="C06C929C">
      <w:start w:val="1"/>
      <w:numFmt w:val="decimal"/>
      <w:lvlText w:val="%7."/>
      <w:lvlJc w:val="left"/>
      <w:pPr>
        <w:ind w:left="5040" w:hanging="360"/>
      </w:pPr>
    </w:lvl>
    <w:lvl w:ilvl="7" w:tplc="E08E41EA">
      <w:start w:val="1"/>
      <w:numFmt w:val="lowerLetter"/>
      <w:lvlText w:val="%8."/>
      <w:lvlJc w:val="left"/>
      <w:pPr>
        <w:ind w:left="5760" w:hanging="360"/>
      </w:pPr>
    </w:lvl>
    <w:lvl w:ilvl="8" w:tplc="3726FBE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26F7FD"/>
    <w:multiLevelType w:val="hybridMultilevel"/>
    <w:tmpl w:val="FFFFFFFF"/>
    <w:lvl w:ilvl="0" w:tplc="63DECAA8">
      <w:start w:val="1"/>
      <w:numFmt w:val="decimal"/>
      <w:lvlText w:val="%1)"/>
      <w:lvlJc w:val="left"/>
      <w:pPr>
        <w:ind w:left="720" w:hanging="360"/>
      </w:pPr>
    </w:lvl>
    <w:lvl w:ilvl="1" w:tplc="42008E3E">
      <w:start w:val="1"/>
      <w:numFmt w:val="lowerLetter"/>
      <w:lvlText w:val="%2."/>
      <w:lvlJc w:val="left"/>
      <w:pPr>
        <w:ind w:left="1440" w:hanging="360"/>
      </w:pPr>
    </w:lvl>
    <w:lvl w:ilvl="2" w:tplc="52FE5DF4">
      <w:start w:val="1"/>
      <w:numFmt w:val="lowerRoman"/>
      <w:lvlText w:val="%3."/>
      <w:lvlJc w:val="right"/>
      <w:pPr>
        <w:ind w:left="2160" w:hanging="180"/>
      </w:pPr>
    </w:lvl>
    <w:lvl w:ilvl="3" w:tplc="C780FA64">
      <w:start w:val="1"/>
      <w:numFmt w:val="decimal"/>
      <w:lvlText w:val="%4."/>
      <w:lvlJc w:val="left"/>
      <w:pPr>
        <w:ind w:left="2880" w:hanging="360"/>
      </w:pPr>
    </w:lvl>
    <w:lvl w:ilvl="4" w:tplc="9468D684">
      <w:start w:val="1"/>
      <w:numFmt w:val="lowerLetter"/>
      <w:lvlText w:val="%5."/>
      <w:lvlJc w:val="left"/>
      <w:pPr>
        <w:ind w:left="3600" w:hanging="360"/>
      </w:pPr>
    </w:lvl>
    <w:lvl w:ilvl="5" w:tplc="44BEA198">
      <w:start w:val="1"/>
      <w:numFmt w:val="lowerRoman"/>
      <w:lvlText w:val="%6."/>
      <w:lvlJc w:val="right"/>
      <w:pPr>
        <w:ind w:left="4320" w:hanging="180"/>
      </w:pPr>
    </w:lvl>
    <w:lvl w:ilvl="6" w:tplc="B9269AC8">
      <w:start w:val="1"/>
      <w:numFmt w:val="decimal"/>
      <w:lvlText w:val="%7."/>
      <w:lvlJc w:val="left"/>
      <w:pPr>
        <w:ind w:left="5040" w:hanging="360"/>
      </w:pPr>
    </w:lvl>
    <w:lvl w:ilvl="7" w:tplc="9022F46E">
      <w:start w:val="1"/>
      <w:numFmt w:val="lowerLetter"/>
      <w:lvlText w:val="%8."/>
      <w:lvlJc w:val="left"/>
      <w:pPr>
        <w:ind w:left="5760" w:hanging="360"/>
      </w:pPr>
    </w:lvl>
    <w:lvl w:ilvl="8" w:tplc="DD6CFA3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DE8213"/>
    <w:multiLevelType w:val="hybridMultilevel"/>
    <w:tmpl w:val="FFFFFFFF"/>
    <w:lvl w:ilvl="0" w:tplc="12DC050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BA6342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ED7A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EA00FF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78051B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88C817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CF62D9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A5A915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2C6149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F4AD1B7"/>
    <w:multiLevelType w:val="hybridMultilevel"/>
    <w:tmpl w:val="FFFFFFFF"/>
    <w:lvl w:ilvl="0" w:tplc="3418CB2C">
      <w:start w:val="1"/>
      <w:numFmt w:val="decimal"/>
      <w:lvlText w:val="%1."/>
      <w:lvlJc w:val="left"/>
      <w:pPr>
        <w:ind w:left="720" w:hanging="360"/>
      </w:pPr>
    </w:lvl>
    <w:lvl w:ilvl="1" w:tplc="E74CCA38">
      <w:start w:val="1"/>
      <w:numFmt w:val="lowerLetter"/>
      <w:lvlText w:val="%2."/>
      <w:lvlJc w:val="left"/>
      <w:pPr>
        <w:ind w:left="1440" w:hanging="360"/>
      </w:pPr>
    </w:lvl>
    <w:lvl w:ilvl="2" w:tplc="3E221DBA">
      <w:start w:val="1"/>
      <w:numFmt w:val="lowerRoman"/>
      <w:lvlText w:val="%3."/>
      <w:lvlJc w:val="right"/>
      <w:pPr>
        <w:ind w:left="2160" w:hanging="180"/>
      </w:pPr>
    </w:lvl>
    <w:lvl w:ilvl="3" w:tplc="B55E62F4">
      <w:start w:val="1"/>
      <w:numFmt w:val="decimal"/>
      <w:lvlText w:val="%4."/>
      <w:lvlJc w:val="left"/>
      <w:pPr>
        <w:ind w:left="2880" w:hanging="360"/>
      </w:pPr>
    </w:lvl>
    <w:lvl w:ilvl="4" w:tplc="A734E44E">
      <w:start w:val="1"/>
      <w:numFmt w:val="lowerLetter"/>
      <w:lvlText w:val="%5."/>
      <w:lvlJc w:val="left"/>
      <w:pPr>
        <w:ind w:left="3600" w:hanging="360"/>
      </w:pPr>
    </w:lvl>
    <w:lvl w:ilvl="5" w:tplc="34BEBA6C">
      <w:start w:val="1"/>
      <w:numFmt w:val="lowerRoman"/>
      <w:lvlText w:val="%6."/>
      <w:lvlJc w:val="right"/>
      <w:pPr>
        <w:ind w:left="4320" w:hanging="180"/>
      </w:pPr>
    </w:lvl>
    <w:lvl w:ilvl="6" w:tplc="45C60D42">
      <w:start w:val="1"/>
      <w:numFmt w:val="decimal"/>
      <w:lvlText w:val="%7."/>
      <w:lvlJc w:val="left"/>
      <w:pPr>
        <w:ind w:left="5040" w:hanging="360"/>
      </w:pPr>
    </w:lvl>
    <w:lvl w:ilvl="7" w:tplc="187E13C6">
      <w:start w:val="1"/>
      <w:numFmt w:val="lowerLetter"/>
      <w:lvlText w:val="%8."/>
      <w:lvlJc w:val="left"/>
      <w:pPr>
        <w:ind w:left="5760" w:hanging="360"/>
      </w:pPr>
    </w:lvl>
    <w:lvl w:ilvl="8" w:tplc="DB98F19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07C8F"/>
    <w:multiLevelType w:val="hybridMultilevel"/>
    <w:tmpl w:val="FFFFFFFF"/>
    <w:lvl w:ilvl="0" w:tplc="176CCDC8">
      <w:start w:val="1"/>
      <w:numFmt w:val="decimal"/>
      <w:lvlText w:val="%1."/>
      <w:lvlJc w:val="left"/>
      <w:pPr>
        <w:ind w:left="720" w:hanging="360"/>
      </w:pPr>
    </w:lvl>
    <w:lvl w:ilvl="1" w:tplc="1C122C4C">
      <w:start w:val="1"/>
      <w:numFmt w:val="lowerLetter"/>
      <w:lvlText w:val="%2."/>
      <w:lvlJc w:val="left"/>
      <w:pPr>
        <w:ind w:left="1440" w:hanging="360"/>
      </w:pPr>
    </w:lvl>
    <w:lvl w:ilvl="2" w:tplc="D5F242E4">
      <w:start w:val="1"/>
      <w:numFmt w:val="lowerRoman"/>
      <w:lvlText w:val="%3."/>
      <w:lvlJc w:val="right"/>
      <w:pPr>
        <w:ind w:left="2160" w:hanging="180"/>
      </w:pPr>
    </w:lvl>
    <w:lvl w:ilvl="3" w:tplc="6F766382">
      <w:start w:val="1"/>
      <w:numFmt w:val="decimal"/>
      <w:lvlText w:val="%4."/>
      <w:lvlJc w:val="left"/>
      <w:pPr>
        <w:ind w:left="2880" w:hanging="360"/>
      </w:pPr>
    </w:lvl>
    <w:lvl w:ilvl="4" w:tplc="CC3479BA">
      <w:start w:val="1"/>
      <w:numFmt w:val="lowerLetter"/>
      <w:lvlText w:val="%5."/>
      <w:lvlJc w:val="left"/>
      <w:pPr>
        <w:ind w:left="3600" w:hanging="360"/>
      </w:pPr>
    </w:lvl>
    <w:lvl w:ilvl="5" w:tplc="6B0AE1E0">
      <w:start w:val="1"/>
      <w:numFmt w:val="lowerRoman"/>
      <w:lvlText w:val="%6."/>
      <w:lvlJc w:val="right"/>
      <w:pPr>
        <w:ind w:left="4320" w:hanging="180"/>
      </w:pPr>
    </w:lvl>
    <w:lvl w:ilvl="6" w:tplc="CF4AE5CA">
      <w:start w:val="1"/>
      <w:numFmt w:val="decimal"/>
      <w:lvlText w:val="%7."/>
      <w:lvlJc w:val="left"/>
      <w:pPr>
        <w:ind w:left="5040" w:hanging="360"/>
      </w:pPr>
    </w:lvl>
    <w:lvl w:ilvl="7" w:tplc="07EA00FE">
      <w:start w:val="1"/>
      <w:numFmt w:val="lowerLetter"/>
      <w:lvlText w:val="%8."/>
      <w:lvlJc w:val="left"/>
      <w:pPr>
        <w:ind w:left="5760" w:hanging="360"/>
      </w:pPr>
    </w:lvl>
    <w:lvl w:ilvl="8" w:tplc="6208662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EE5D90"/>
    <w:multiLevelType w:val="hybridMultilevel"/>
    <w:tmpl w:val="FFFFFFFF"/>
    <w:lvl w:ilvl="0" w:tplc="573AAC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363D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F6E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0A0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29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4478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5A5D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7A4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1C5C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78587B"/>
    <w:multiLevelType w:val="hybridMultilevel"/>
    <w:tmpl w:val="6F300F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489511"/>
    <w:multiLevelType w:val="hybridMultilevel"/>
    <w:tmpl w:val="FFFFFFFF"/>
    <w:lvl w:ilvl="0" w:tplc="ED161822">
      <w:start w:val="1"/>
      <w:numFmt w:val="upperLetter"/>
      <w:lvlText w:val="%1)"/>
      <w:lvlJc w:val="left"/>
      <w:pPr>
        <w:ind w:left="720" w:hanging="360"/>
      </w:pPr>
    </w:lvl>
    <w:lvl w:ilvl="1" w:tplc="23DE7684">
      <w:start w:val="1"/>
      <w:numFmt w:val="lowerLetter"/>
      <w:lvlText w:val="%2."/>
      <w:lvlJc w:val="left"/>
      <w:pPr>
        <w:ind w:left="1440" w:hanging="360"/>
      </w:pPr>
    </w:lvl>
    <w:lvl w:ilvl="2" w:tplc="114286C4">
      <w:start w:val="1"/>
      <w:numFmt w:val="lowerRoman"/>
      <w:lvlText w:val="%3."/>
      <w:lvlJc w:val="right"/>
      <w:pPr>
        <w:ind w:left="2160" w:hanging="180"/>
      </w:pPr>
    </w:lvl>
    <w:lvl w:ilvl="3" w:tplc="88802252">
      <w:start w:val="1"/>
      <w:numFmt w:val="decimal"/>
      <w:lvlText w:val="%4."/>
      <w:lvlJc w:val="left"/>
      <w:pPr>
        <w:ind w:left="2880" w:hanging="360"/>
      </w:pPr>
    </w:lvl>
    <w:lvl w:ilvl="4" w:tplc="29FCF6D8">
      <w:start w:val="1"/>
      <w:numFmt w:val="lowerLetter"/>
      <w:lvlText w:val="%5."/>
      <w:lvlJc w:val="left"/>
      <w:pPr>
        <w:ind w:left="3600" w:hanging="360"/>
      </w:pPr>
    </w:lvl>
    <w:lvl w:ilvl="5" w:tplc="5F163622">
      <w:start w:val="1"/>
      <w:numFmt w:val="lowerRoman"/>
      <w:lvlText w:val="%6."/>
      <w:lvlJc w:val="right"/>
      <w:pPr>
        <w:ind w:left="4320" w:hanging="180"/>
      </w:pPr>
    </w:lvl>
    <w:lvl w:ilvl="6" w:tplc="0DD4CA50">
      <w:start w:val="1"/>
      <w:numFmt w:val="decimal"/>
      <w:lvlText w:val="%7."/>
      <w:lvlJc w:val="left"/>
      <w:pPr>
        <w:ind w:left="5040" w:hanging="360"/>
      </w:pPr>
    </w:lvl>
    <w:lvl w:ilvl="7" w:tplc="1E3891DC">
      <w:start w:val="1"/>
      <w:numFmt w:val="lowerLetter"/>
      <w:lvlText w:val="%8."/>
      <w:lvlJc w:val="left"/>
      <w:pPr>
        <w:ind w:left="5760" w:hanging="360"/>
      </w:pPr>
    </w:lvl>
    <w:lvl w:ilvl="8" w:tplc="24B0E0A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F59508"/>
    <w:multiLevelType w:val="hybridMultilevel"/>
    <w:tmpl w:val="FFFFFFFF"/>
    <w:lvl w:ilvl="0" w:tplc="8A6842B2">
      <w:start w:val="1"/>
      <w:numFmt w:val="decimal"/>
      <w:lvlText w:val="%1."/>
      <w:lvlJc w:val="left"/>
      <w:pPr>
        <w:ind w:left="720" w:hanging="360"/>
      </w:pPr>
    </w:lvl>
    <w:lvl w:ilvl="1" w:tplc="2AD4695A">
      <w:start w:val="1"/>
      <w:numFmt w:val="lowerLetter"/>
      <w:lvlText w:val="%2."/>
      <w:lvlJc w:val="left"/>
      <w:pPr>
        <w:ind w:left="1440" w:hanging="360"/>
      </w:pPr>
    </w:lvl>
    <w:lvl w:ilvl="2" w:tplc="0F3A8C72">
      <w:start w:val="1"/>
      <w:numFmt w:val="lowerRoman"/>
      <w:lvlText w:val="%3."/>
      <w:lvlJc w:val="right"/>
      <w:pPr>
        <w:ind w:left="2160" w:hanging="180"/>
      </w:pPr>
    </w:lvl>
    <w:lvl w:ilvl="3" w:tplc="9E0CA52E">
      <w:start w:val="1"/>
      <w:numFmt w:val="decimal"/>
      <w:lvlText w:val="%4."/>
      <w:lvlJc w:val="left"/>
      <w:pPr>
        <w:ind w:left="2880" w:hanging="360"/>
      </w:pPr>
    </w:lvl>
    <w:lvl w:ilvl="4" w:tplc="67905ADE">
      <w:start w:val="1"/>
      <w:numFmt w:val="lowerLetter"/>
      <w:lvlText w:val="%5."/>
      <w:lvlJc w:val="left"/>
      <w:pPr>
        <w:ind w:left="3600" w:hanging="360"/>
      </w:pPr>
    </w:lvl>
    <w:lvl w:ilvl="5" w:tplc="875EB946">
      <w:start w:val="1"/>
      <w:numFmt w:val="lowerRoman"/>
      <w:lvlText w:val="%6."/>
      <w:lvlJc w:val="right"/>
      <w:pPr>
        <w:ind w:left="4320" w:hanging="180"/>
      </w:pPr>
    </w:lvl>
    <w:lvl w:ilvl="6" w:tplc="28D28172">
      <w:start w:val="1"/>
      <w:numFmt w:val="decimal"/>
      <w:lvlText w:val="%7."/>
      <w:lvlJc w:val="left"/>
      <w:pPr>
        <w:ind w:left="5040" w:hanging="360"/>
      </w:pPr>
    </w:lvl>
    <w:lvl w:ilvl="7" w:tplc="5EE83D54">
      <w:start w:val="1"/>
      <w:numFmt w:val="lowerLetter"/>
      <w:lvlText w:val="%8."/>
      <w:lvlJc w:val="left"/>
      <w:pPr>
        <w:ind w:left="5760" w:hanging="360"/>
      </w:pPr>
    </w:lvl>
    <w:lvl w:ilvl="8" w:tplc="0F1C0970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875982">
    <w:abstractNumId w:val="8"/>
  </w:num>
  <w:num w:numId="2" w16cid:durableId="1122067675">
    <w:abstractNumId w:val="13"/>
  </w:num>
  <w:num w:numId="3" w16cid:durableId="1338654466">
    <w:abstractNumId w:val="12"/>
  </w:num>
  <w:num w:numId="4" w16cid:durableId="134184839">
    <w:abstractNumId w:val="1"/>
  </w:num>
  <w:num w:numId="5" w16cid:durableId="1392772387">
    <w:abstractNumId w:val="9"/>
  </w:num>
  <w:num w:numId="6" w16cid:durableId="1648851838">
    <w:abstractNumId w:val="7"/>
  </w:num>
  <w:num w:numId="7" w16cid:durableId="1757555554">
    <w:abstractNumId w:val="2"/>
  </w:num>
  <w:num w:numId="8" w16cid:durableId="1858156062">
    <w:abstractNumId w:val="4"/>
    <w:lvlOverride w:ilvl="0">
      <w:startOverride w:val="1"/>
    </w:lvlOverride>
  </w:num>
  <w:num w:numId="9" w16cid:durableId="1895504147">
    <w:abstractNumId w:val="10"/>
  </w:num>
  <w:num w:numId="10" w16cid:durableId="2019501431">
    <w:abstractNumId w:val="5"/>
  </w:num>
  <w:num w:numId="11" w16cid:durableId="689137451">
    <w:abstractNumId w:val="0"/>
  </w:num>
  <w:num w:numId="12" w16cid:durableId="807556720">
    <w:abstractNumId w:val="3"/>
    <w:lvlOverride w:ilvl="0">
      <w:startOverride w:val="1"/>
    </w:lvlOverride>
  </w:num>
  <w:num w:numId="13" w16cid:durableId="961231884">
    <w:abstractNumId w:val="6"/>
  </w:num>
  <w:num w:numId="14" w16cid:durableId="6984365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031"/>
    <w:rsid w:val="0000065C"/>
    <w:rsid w:val="0000073C"/>
    <w:rsid w:val="00000B51"/>
    <w:rsid w:val="000010AA"/>
    <w:rsid w:val="000016A8"/>
    <w:rsid w:val="00001F40"/>
    <w:rsid w:val="00001F7F"/>
    <w:rsid w:val="000022A7"/>
    <w:rsid w:val="000023DF"/>
    <w:rsid w:val="00003847"/>
    <w:rsid w:val="00003B2E"/>
    <w:rsid w:val="0000502E"/>
    <w:rsid w:val="000051EA"/>
    <w:rsid w:val="00005479"/>
    <w:rsid w:val="00005F0A"/>
    <w:rsid w:val="000065D8"/>
    <w:rsid w:val="00006841"/>
    <w:rsid w:val="00007165"/>
    <w:rsid w:val="000073A9"/>
    <w:rsid w:val="00011203"/>
    <w:rsid w:val="000113B0"/>
    <w:rsid w:val="000114A1"/>
    <w:rsid w:val="00012351"/>
    <w:rsid w:val="00012E76"/>
    <w:rsid w:val="00013929"/>
    <w:rsid w:val="00013C14"/>
    <w:rsid w:val="00013C47"/>
    <w:rsid w:val="000155B6"/>
    <w:rsid w:val="000165F6"/>
    <w:rsid w:val="00016CBE"/>
    <w:rsid w:val="00020198"/>
    <w:rsid w:val="00021211"/>
    <w:rsid w:val="00021408"/>
    <w:rsid w:val="00021940"/>
    <w:rsid w:val="00022036"/>
    <w:rsid w:val="000225C7"/>
    <w:rsid w:val="000231F1"/>
    <w:rsid w:val="000236E2"/>
    <w:rsid w:val="00024CE3"/>
    <w:rsid w:val="00025331"/>
    <w:rsid w:val="00025387"/>
    <w:rsid w:val="000258D3"/>
    <w:rsid w:val="00025AF7"/>
    <w:rsid w:val="000263B2"/>
    <w:rsid w:val="0002744C"/>
    <w:rsid w:val="00027FA4"/>
    <w:rsid w:val="0003026F"/>
    <w:rsid w:val="0003087E"/>
    <w:rsid w:val="00030894"/>
    <w:rsid w:val="00030FD5"/>
    <w:rsid w:val="0003286B"/>
    <w:rsid w:val="00032D4C"/>
    <w:rsid w:val="00033F09"/>
    <w:rsid w:val="00034BB3"/>
    <w:rsid w:val="0003506A"/>
    <w:rsid w:val="00035D06"/>
    <w:rsid w:val="0003649D"/>
    <w:rsid w:val="00036877"/>
    <w:rsid w:val="00036E93"/>
    <w:rsid w:val="00040C32"/>
    <w:rsid w:val="00041322"/>
    <w:rsid w:val="00041707"/>
    <w:rsid w:val="000431EA"/>
    <w:rsid w:val="00044998"/>
    <w:rsid w:val="00044A68"/>
    <w:rsid w:val="00045D98"/>
    <w:rsid w:val="00046A2F"/>
    <w:rsid w:val="00047032"/>
    <w:rsid w:val="00047500"/>
    <w:rsid w:val="00047B22"/>
    <w:rsid w:val="00047DD2"/>
    <w:rsid w:val="00051712"/>
    <w:rsid w:val="00051F17"/>
    <w:rsid w:val="00052147"/>
    <w:rsid w:val="0005282D"/>
    <w:rsid w:val="00053DA9"/>
    <w:rsid w:val="0005405B"/>
    <w:rsid w:val="00054CA6"/>
    <w:rsid w:val="00054D18"/>
    <w:rsid w:val="00055742"/>
    <w:rsid w:val="00055940"/>
    <w:rsid w:val="0005607C"/>
    <w:rsid w:val="000563B6"/>
    <w:rsid w:val="0005655E"/>
    <w:rsid w:val="0005763B"/>
    <w:rsid w:val="00063100"/>
    <w:rsid w:val="0006355F"/>
    <w:rsid w:val="00063A20"/>
    <w:rsid w:val="00064B14"/>
    <w:rsid w:val="000650CE"/>
    <w:rsid w:val="00065768"/>
    <w:rsid w:val="0006668E"/>
    <w:rsid w:val="00066FA9"/>
    <w:rsid w:val="0006749F"/>
    <w:rsid w:val="00067554"/>
    <w:rsid w:val="000676AA"/>
    <w:rsid w:val="00067A64"/>
    <w:rsid w:val="00067B74"/>
    <w:rsid w:val="00070038"/>
    <w:rsid w:val="00072262"/>
    <w:rsid w:val="00072BAF"/>
    <w:rsid w:val="00073519"/>
    <w:rsid w:val="00074067"/>
    <w:rsid w:val="00074294"/>
    <w:rsid w:val="00074815"/>
    <w:rsid w:val="000749A5"/>
    <w:rsid w:val="00075238"/>
    <w:rsid w:val="0007537D"/>
    <w:rsid w:val="000753F8"/>
    <w:rsid w:val="00075BF9"/>
    <w:rsid w:val="00076E7C"/>
    <w:rsid w:val="0008072A"/>
    <w:rsid w:val="0008078A"/>
    <w:rsid w:val="00080890"/>
    <w:rsid w:val="000813AF"/>
    <w:rsid w:val="0008176C"/>
    <w:rsid w:val="00082083"/>
    <w:rsid w:val="00082176"/>
    <w:rsid w:val="00082568"/>
    <w:rsid w:val="00082931"/>
    <w:rsid w:val="00082BD8"/>
    <w:rsid w:val="00082FE1"/>
    <w:rsid w:val="000832E4"/>
    <w:rsid w:val="00083B55"/>
    <w:rsid w:val="00083C56"/>
    <w:rsid w:val="00083C75"/>
    <w:rsid w:val="000840B3"/>
    <w:rsid w:val="00084353"/>
    <w:rsid w:val="00085262"/>
    <w:rsid w:val="000855B9"/>
    <w:rsid w:val="00085B85"/>
    <w:rsid w:val="00085C55"/>
    <w:rsid w:val="00086015"/>
    <w:rsid w:val="0008703F"/>
    <w:rsid w:val="0008774E"/>
    <w:rsid w:val="000877D7"/>
    <w:rsid w:val="00087FCC"/>
    <w:rsid w:val="000917EF"/>
    <w:rsid w:val="000927BC"/>
    <w:rsid w:val="000930CB"/>
    <w:rsid w:val="000953BA"/>
    <w:rsid w:val="000957FE"/>
    <w:rsid w:val="0009681B"/>
    <w:rsid w:val="0009690D"/>
    <w:rsid w:val="000969DF"/>
    <w:rsid w:val="00097EE4"/>
    <w:rsid w:val="000A02A2"/>
    <w:rsid w:val="000A1405"/>
    <w:rsid w:val="000A1662"/>
    <w:rsid w:val="000A2D02"/>
    <w:rsid w:val="000A2F30"/>
    <w:rsid w:val="000A2F3C"/>
    <w:rsid w:val="000A49AD"/>
    <w:rsid w:val="000A58B3"/>
    <w:rsid w:val="000A6B85"/>
    <w:rsid w:val="000A6D49"/>
    <w:rsid w:val="000B1C9C"/>
    <w:rsid w:val="000B20A9"/>
    <w:rsid w:val="000B21F9"/>
    <w:rsid w:val="000B369C"/>
    <w:rsid w:val="000B3CE9"/>
    <w:rsid w:val="000B45F0"/>
    <w:rsid w:val="000B553D"/>
    <w:rsid w:val="000B5D23"/>
    <w:rsid w:val="000B61AF"/>
    <w:rsid w:val="000B6FA7"/>
    <w:rsid w:val="000B73E3"/>
    <w:rsid w:val="000B7D90"/>
    <w:rsid w:val="000C0304"/>
    <w:rsid w:val="000C12E8"/>
    <w:rsid w:val="000C1513"/>
    <w:rsid w:val="000C2162"/>
    <w:rsid w:val="000C21E5"/>
    <w:rsid w:val="000C2295"/>
    <w:rsid w:val="000C2321"/>
    <w:rsid w:val="000C299B"/>
    <w:rsid w:val="000C3BFA"/>
    <w:rsid w:val="000C3C1C"/>
    <w:rsid w:val="000C3E24"/>
    <w:rsid w:val="000C4BD5"/>
    <w:rsid w:val="000C4EBC"/>
    <w:rsid w:val="000C5146"/>
    <w:rsid w:val="000C5A5C"/>
    <w:rsid w:val="000C6976"/>
    <w:rsid w:val="000D0341"/>
    <w:rsid w:val="000D0BC4"/>
    <w:rsid w:val="000D202B"/>
    <w:rsid w:val="000D310F"/>
    <w:rsid w:val="000D3B53"/>
    <w:rsid w:val="000D3CAE"/>
    <w:rsid w:val="000D3D00"/>
    <w:rsid w:val="000D40B1"/>
    <w:rsid w:val="000D46DC"/>
    <w:rsid w:val="000D4B37"/>
    <w:rsid w:val="000D4C8C"/>
    <w:rsid w:val="000D55A8"/>
    <w:rsid w:val="000D6FD7"/>
    <w:rsid w:val="000D7DA1"/>
    <w:rsid w:val="000E0147"/>
    <w:rsid w:val="000E148E"/>
    <w:rsid w:val="000E18FD"/>
    <w:rsid w:val="000E191B"/>
    <w:rsid w:val="000E2C1B"/>
    <w:rsid w:val="000E3251"/>
    <w:rsid w:val="000E34D0"/>
    <w:rsid w:val="000E3DF4"/>
    <w:rsid w:val="000E4927"/>
    <w:rsid w:val="000E5C21"/>
    <w:rsid w:val="000E6CB3"/>
    <w:rsid w:val="000E759F"/>
    <w:rsid w:val="000F0A60"/>
    <w:rsid w:val="000F1930"/>
    <w:rsid w:val="000F1D2B"/>
    <w:rsid w:val="000F2077"/>
    <w:rsid w:val="000F2262"/>
    <w:rsid w:val="000F2669"/>
    <w:rsid w:val="000F2BD9"/>
    <w:rsid w:val="000F3A30"/>
    <w:rsid w:val="000F3D75"/>
    <w:rsid w:val="000F40AB"/>
    <w:rsid w:val="000F4903"/>
    <w:rsid w:val="000F4AB0"/>
    <w:rsid w:val="000F4C34"/>
    <w:rsid w:val="000F5F80"/>
    <w:rsid w:val="000F6E2F"/>
    <w:rsid w:val="000F6E78"/>
    <w:rsid w:val="000F7854"/>
    <w:rsid w:val="001020B0"/>
    <w:rsid w:val="00102152"/>
    <w:rsid w:val="001038A3"/>
    <w:rsid w:val="00104036"/>
    <w:rsid w:val="001041DB"/>
    <w:rsid w:val="00104730"/>
    <w:rsid w:val="001049FF"/>
    <w:rsid w:val="00105A82"/>
    <w:rsid w:val="00105FDC"/>
    <w:rsid w:val="00106F5A"/>
    <w:rsid w:val="0010729A"/>
    <w:rsid w:val="001073EF"/>
    <w:rsid w:val="0010744F"/>
    <w:rsid w:val="00107C2F"/>
    <w:rsid w:val="0011032C"/>
    <w:rsid w:val="001118E8"/>
    <w:rsid w:val="00111D97"/>
    <w:rsid w:val="00112E9F"/>
    <w:rsid w:val="0011331F"/>
    <w:rsid w:val="0011357A"/>
    <w:rsid w:val="001143F2"/>
    <w:rsid w:val="00114874"/>
    <w:rsid w:val="00114EB1"/>
    <w:rsid w:val="0011581F"/>
    <w:rsid w:val="00115EB5"/>
    <w:rsid w:val="001173F2"/>
    <w:rsid w:val="00121624"/>
    <w:rsid w:val="00121C0F"/>
    <w:rsid w:val="00121D41"/>
    <w:rsid w:val="001225A2"/>
    <w:rsid w:val="00122666"/>
    <w:rsid w:val="00122EED"/>
    <w:rsid w:val="00123388"/>
    <w:rsid w:val="00123FE4"/>
    <w:rsid w:val="001246B1"/>
    <w:rsid w:val="00124739"/>
    <w:rsid w:val="00124BBC"/>
    <w:rsid w:val="00124DD2"/>
    <w:rsid w:val="00125676"/>
    <w:rsid w:val="00126C0F"/>
    <w:rsid w:val="0012B3DC"/>
    <w:rsid w:val="001303BE"/>
    <w:rsid w:val="001304D4"/>
    <w:rsid w:val="00130CA8"/>
    <w:rsid w:val="00130EBB"/>
    <w:rsid w:val="0013235C"/>
    <w:rsid w:val="0013251A"/>
    <w:rsid w:val="00132C78"/>
    <w:rsid w:val="001331C1"/>
    <w:rsid w:val="00133505"/>
    <w:rsid w:val="0013359A"/>
    <w:rsid w:val="00133C2E"/>
    <w:rsid w:val="00133F55"/>
    <w:rsid w:val="00134453"/>
    <w:rsid w:val="00134A51"/>
    <w:rsid w:val="00134A95"/>
    <w:rsid w:val="0013560A"/>
    <w:rsid w:val="00135849"/>
    <w:rsid w:val="00135A68"/>
    <w:rsid w:val="00136840"/>
    <w:rsid w:val="001372A4"/>
    <w:rsid w:val="00137847"/>
    <w:rsid w:val="00140C83"/>
    <w:rsid w:val="00141DAA"/>
    <w:rsid w:val="00141FFA"/>
    <w:rsid w:val="001425E1"/>
    <w:rsid w:val="00142ED1"/>
    <w:rsid w:val="00143D90"/>
    <w:rsid w:val="00143EB8"/>
    <w:rsid w:val="00143FCA"/>
    <w:rsid w:val="001445B0"/>
    <w:rsid w:val="00145CA5"/>
    <w:rsid w:val="00145E08"/>
    <w:rsid w:val="00146507"/>
    <w:rsid w:val="00146A7F"/>
    <w:rsid w:val="00146DC3"/>
    <w:rsid w:val="00147077"/>
    <w:rsid w:val="00147B95"/>
    <w:rsid w:val="001518F4"/>
    <w:rsid w:val="001528DC"/>
    <w:rsid w:val="00152952"/>
    <w:rsid w:val="00152B55"/>
    <w:rsid w:val="001531B0"/>
    <w:rsid w:val="00154979"/>
    <w:rsid w:val="00155730"/>
    <w:rsid w:val="00155C2C"/>
    <w:rsid w:val="00155C92"/>
    <w:rsid w:val="00160711"/>
    <w:rsid w:val="00161357"/>
    <w:rsid w:val="001613BA"/>
    <w:rsid w:val="001628A0"/>
    <w:rsid w:val="00163FF8"/>
    <w:rsid w:val="00166C1C"/>
    <w:rsid w:val="00167243"/>
    <w:rsid w:val="0016759E"/>
    <w:rsid w:val="00167611"/>
    <w:rsid w:val="001710EF"/>
    <w:rsid w:val="00172C48"/>
    <w:rsid w:val="00172E40"/>
    <w:rsid w:val="00173471"/>
    <w:rsid w:val="00173A21"/>
    <w:rsid w:val="00173A53"/>
    <w:rsid w:val="00173E27"/>
    <w:rsid w:val="00173E32"/>
    <w:rsid w:val="00173EFD"/>
    <w:rsid w:val="0017414A"/>
    <w:rsid w:val="0017453D"/>
    <w:rsid w:val="00174735"/>
    <w:rsid w:val="00174984"/>
    <w:rsid w:val="00175023"/>
    <w:rsid w:val="00175281"/>
    <w:rsid w:val="0017544C"/>
    <w:rsid w:val="00175DFB"/>
    <w:rsid w:val="00175E15"/>
    <w:rsid w:val="00175EC8"/>
    <w:rsid w:val="001769B8"/>
    <w:rsid w:val="00177943"/>
    <w:rsid w:val="0018009D"/>
    <w:rsid w:val="0018080E"/>
    <w:rsid w:val="00180BBC"/>
    <w:rsid w:val="00181AA8"/>
    <w:rsid w:val="00181F92"/>
    <w:rsid w:val="00182565"/>
    <w:rsid w:val="00183A95"/>
    <w:rsid w:val="00184349"/>
    <w:rsid w:val="00185BB0"/>
    <w:rsid w:val="0018685E"/>
    <w:rsid w:val="00190778"/>
    <w:rsid w:val="00191C83"/>
    <w:rsid w:val="00191CE6"/>
    <w:rsid w:val="00192A93"/>
    <w:rsid w:val="0019307C"/>
    <w:rsid w:val="00193104"/>
    <w:rsid w:val="001937F0"/>
    <w:rsid w:val="001939D6"/>
    <w:rsid w:val="00193BB1"/>
    <w:rsid w:val="001962B1"/>
    <w:rsid w:val="0019762E"/>
    <w:rsid w:val="00197F7D"/>
    <w:rsid w:val="001A018C"/>
    <w:rsid w:val="001A0A96"/>
    <w:rsid w:val="001A0BAE"/>
    <w:rsid w:val="001A0E1F"/>
    <w:rsid w:val="001A138B"/>
    <w:rsid w:val="001A17E1"/>
    <w:rsid w:val="001A190C"/>
    <w:rsid w:val="001A1931"/>
    <w:rsid w:val="001A1ED9"/>
    <w:rsid w:val="001A20F6"/>
    <w:rsid w:val="001A27CD"/>
    <w:rsid w:val="001A2BC4"/>
    <w:rsid w:val="001A2CA3"/>
    <w:rsid w:val="001A3BC9"/>
    <w:rsid w:val="001A4E2D"/>
    <w:rsid w:val="001A5594"/>
    <w:rsid w:val="001A6935"/>
    <w:rsid w:val="001A6F65"/>
    <w:rsid w:val="001B0E3F"/>
    <w:rsid w:val="001B1A29"/>
    <w:rsid w:val="001B1B58"/>
    <w:rsid w:val="001B2455"/>
    <w:rsid w:val="001B30EA"/>
    <w:rsid w:val="001B4083"/>
    <w:rsid w:val="001B52B8"/>
    <w:rsid w:val="001B578F"/>
    <w:rsid w:val="001B65C9"/>
    <w:rsid w:val="001B6B74"/>
    <w:rsid w:val="001B6E29"/>
    <w:rsid w:val="001B709F"/>
    <w:rsid w:val="001B7323"/>
    <w:rsid w:val="001B7405"/>
    <w:rsid w:val="001C0C0E"/>
    <w:rsid w:val="001C149D"/>
    <w:rsid w:val="001C28C6"/>
    <w:rsid w:val="001C306C"/>
    <w:rsid w:val="001C35D3"/>
    <w:rsid w:val="001C4CEE"/>
    <w:rsid w:val="001C79D5"/>
    <w:rsid w:val="001C7EA6"/>
    <w:rsid w:val="001D17C6"/>
    <w:rsid w:val="001D25E9"/>
    <w:rsid w:val="001D2AF4"/>
    <w:rsid w:val="001D2CCD"/>
    <w:rsid w:val="001D3864"/>
    <w:rsid w:val="001D45B3"/>
    <w:rsid w:val="001D4799"/>
    <w:rsid w:val="001D48D7"/>
    <w:rsid w:val="001D4CEE"/>
    <w:rsid w:val="001D5520"/>
    <w:rsid w:val="001D5C68"/>
    <w:rsid w:val="001D7259"/>
    <w:rsid w:val="001D7A18"/>
    <w:rsid w:val="001D7B67"/>
    <w:rsid w:val="001D7BC0"/>
    <w:rsid w:val="001E15ED"/>
    <w:rsid w:val="001E16F8"/>
    <w:rsid w:val="001E17BD"/>
    <w:rsid w:val="001E1E1A"/>
    <w:rsid w:val="001E22DD"/>
    <w:rsid w:val="001E2C60"/>
    <w:rsid w:val="001E30F5"/>
    <w:rsid w:val="001E34D3"/>
    <w:rsid w:val="001E3638"/>
    <w:rsid w:val="001E3D25"/>
    <w:rsid w:val="001E409E"/>
    <w:rsid w:val="001E43BF"/>
    <w:rsid w:val="001E45E8"/>
    <w:rsid w:val="001E5ABE"/>
    <w:rsid w:val="001E5CE4"/>
    <w:rsid w:val="001E65AE"/>
    <w:rsid w:val="001E6A05"/>
    <w:rsid w:val="001E6A34"/>
    <w:rsid w:val="001E78E2"/>
    <w:rsid w:val="001E7E65"/>
    <w:rsid w:val="001F027F"/>
    <w:rsid w:val="001F0532"/>
    <w:rsid w:val="001F280F"/>
    <w:rsid w:val="001F30D2"/>
    <w:rsid w:val="001F3AAC"/>
    <w:rsid w:val="001F479F"/>
    <w:rsid w:val="001F7029"/>
    <w:rsid w:val="001F7296"/>
    <w:rsid w:val="001F7AF6"/>
    <w:rsid w:val="001F7BC3"/>
    <w:rsid w:val="001F7EEE"/>
    <w:rsid w:val="00200DB3"/>
    <w:rsid w:val="00203160"/>
    <w:rsid w:val="0020482E"/>
    <w:rsid w:val="00204EBC"/>
    <w:rsid w:val="00205486"/>
    <w:rsid w:val="002059B0"/>
    <w:rsid w:val="0020608C"/>
    <w:rsid w:val="002067AE"/>
    <w:rsid w:val="002072C3"/>
    <w:rsid w:val="002076AB"/>
    <w:rsid w:val="00210524"/>
    <w:rsid w:val="00210EF4"/>
    <w:rsid w:val="00210F02"/>
    <w:rsid w:val="00210F0F"/>
    <w:rsid w:val="0021104C"/>
    <w:rsid w:val="002114E3"/>
    <w:rsid w:val="002120A3"/>
    <w:rsid w:val="00212C1B"/>
    <w:rsid w:val="00212EFD"/>
    <w:rsid w:val="00213DF1"/>
    <w:rsid w:val="00214B6F"/>
    <w:rsid w:val="0021500B"/>
    <w:rsid w:val="00215B5E"/>
    <w:rsid w:val="00215E15"/>
    <w:rsid w:val="002165CD"/>
    <w:rsid w:val="002175A7"/>
    <w:rsid w:val="00217B69"/>
    <w:rsid w:val="002205F3"/>
    <w:rsid w:val="00220FDF"/>
    <w:rsid w:val="002218DE"/>
    <w:rsid w:val="00221D98"/>
    <w:rsid w:val="00222BD5"/>
    <w:rsid w:val="00224753"/>
    <w:rsid w:val="00224E97"/>
    <w:rsid w:val="00224EF4"/>
    <w:rsid w:val="002255BD"/>
    <w:rsid w:val="0022742C"/>
    <w:rsid w:val="00227CAA"/>
    <w:rsid w:val="00230563"/>
    <w:rsid w:val="002305CB"/>
    <w:rsid w:val="00230DA2"/>
    <w:rsid w:val="00231222"/>
    <w:rsid w:val="0023149C"/>
    <w:rsid w:val="00231A5F"/>
    <w:rsid w:val="0023238C"/>
    <w:rsid w:val="002323E9"/>
    <w:rsid w:val="002327BC"/>
    <w:rsid w:val="002335F6"/>
    <w:rsid w:val="00233818"/>
    <w:rsid w:val="00233F5C"/>
    <w:rsid w:val="0023446E"/>
    <w:rsid w:val="00234D08"/>
    <w:rsid w:val="002354A2"/>
    <w:rsid w:val="00235FE5"/>
    <w:rsid w:val="00236094"/>
    <w:rsid w:val="00236A74"/>
    <w:rsid w:val="00237FC2"/>
    <w:rsid w:val="002400B8"/>
    <w:rsid w:val="00240BE3"/>
    <w:rsid w:val="00241BE2"/>
    <w:rsid w:val="00242A8D"/>
    <w:rsid w:val="00242DDA"/>
    <w:rsid w:val="00245038"/>
    <w:rsid w:val="00246B8B"/>
    <w:rsid w:val="00246C0E"/>
    <w:rsid w:val="0024706F"/>
    <w:rsid w:val="0024711D"/>
    <w:rsid w:val="002477A8"/>
    <w:rsid w:val="00247881"/>
    <w:rsid w:val="002502F8"/>
    <w:rsid w:val="00251286"/>
    <w:rsid w:val="00251F21"/>
    <w:rsid w:val="0025207E"/>
    <w:rsid w:val="00252AC2"/>
    <w:rsid w:val="00253446"/>
    <w:rsid w:val="002538B9"/>
    <w:rsid w:val="00253A46"/>
    <w:rsid w:val="00254044"/>
    <w:rsid w:val="00255096"/>
    <w:rsid w:val="002558C8"/>
    <w:rsid w:val="002558D7"/>
    <w:rsid w:val="00256328"/>
    <w:rsid w:val="002567C2"/>
    <w:rsid w:val="00256AB5"/>
    <w:rsid w:val="002575FE"/>
    <w:rsid w:val="002606AE"/>
    <w:rsid w:val="00261CF8"/>
    <w:rsid w:val="00261F44"/>
    <w:rsid w:val="00262743"/>
    <w:rsid w:val="00262E82"/>
    <w:rsid w:val="0026321E"/>
    <w:rsid w:val="002642B6"/>
    <w:rsid w:val="00264684"/>
    <w:rsid w:val="00264858"/>
    <w:rsid w:val="0026641D"/>
    <w:rsid w:val="00266DD1"/>
    <w:rsid w:val="002671A1"/>
    <w:rsid w:val="0026ED23"/>
    <w:rsid w:val="002714AB"/>
    <w:rsid w:val="00272FF7"/>
    <w:rsid w:val="00273B51"/>
    <w:rsid w:val="00273FCF"/>
    <w:rsid w:val="00274561"/>
    <w:rsid w:val="00275A7C"/>
    <w:rsid w:val="00275F37"/>
    <w:rsid w:val="00276720"/>
    <w:rsid w:val="0027718D"/>
    <w:rsid w:val="00280119"/>
    <w:rsid w:val="0028091F"/>
    <w:rsid w:val="00280D42"/>
    <w:rsid w:val="00281969"/>
    <w:rsid w:val="00281AE7"/>
    <w:rsid w:val="0028421F"/>
    <w:rsid w:val="002846BC"/>
    <w:rsid w:val="00286A89"/>
    <w:rsid w:val="002879F8"/>
    <w:rsid w:val="00287A8A"/>
    <w:rsid w:val="00287E1C"/>
    <w:rsid w:val="00290ACB"/>
    <w:rsid w:val="00290FD8"/>
    <w:rsid w:val="002924BB"/>
    <w:rsid w:val="00293309"/>
    <w:rsid w:val="00293E49"/>
    <w:rsid w:val="00293F32"/>
    <w:rsid w:val="00293FB5"/>
    <w:rsid w:val="002941E6"/>
    <w:rsid w:val="00294400"/>
    <w:rsid w:val="0029479E"/>
    <w:rsid w:val="00294A73"/>
    <w:rsid w:val="00295004"/>
    <w:rsid w:val="00295A67"/>
    <w:rsid w:val="00295B8B"/>
    <w:rsid w:val="002970DF"/>
    <w:rsid w:val="002970EC"/>
    <w:rsid w:val="002A0482"/>
    <w:rsid w:val="002A2CA9"/>
    <w:rsid w:val="002A30DA"/>
    <w:rsid w:val="002A3AA0"/>
    <w:rsid w:val="002A453C"/>
    <w:rsid w:val="002A4D59"/>
    <w:rsid w:val="002A5C20"/>
    <w:rsid w:val="002A6034"/>
    <w:rsid w:val="002A6988"/>
    <w:rsid w:val="002A71E4"/>
    <w:rsid w:val="002B07FA"/>
    <w:rsid w:val="002B0CD5"/>
    <w:rsid w:val="002B36ED"/>
    <w:rsid w:val="002B3764"/>
    <w:rsid w:val="002B3902"/>
    <w:rsid w:val="002B41F8"/>
    <w:rsid w:val="002B426B"/>
    <w:rsid w:val="002B4CCD"/>
    <w:rsid w:val="002B5832"/>
    <w:rsid w:val="002B5AAF"/>
    <w:rsid w:val="002B5BDD"/>
    <w:rsid w:val="002B604B"/>
    <w:rsid w:val="002B63C4"/>
    <w:rsid w:val="002B7450"/>
    <w:rsid w:val="002B758E"/>
    <w:rsid w:val="002B7831"/>
    <w:rsid w:val="002B789B"/>
    <w:rsid w:val="002C15FA"/>
    <w:rsid w:val="002C2BFD"/>
    <w:rsid w:val="002C2E65"/>
    <w:rsid w:val="002C3ABF"/>
    <w:rsid w:val="002C3BB3"/>
    <w:rsid w:val="002C4755"/>
    <w:rsid w:val="002C510E"/>
    <w:rsid w:val="002C546C"/>
    <w:rsid w:val="002C576D"/>
    <w:rsid w:val="002C57AF"/>
    <w:rsid w:val="002C5890"/>
    <w:rsid w:val="002C6B15"/>
    <w:rsid w:val="002C6E56"/>
    <w:rsid w:val="002C7048"/>
    <w:rsid w:val="002C7EC0"/>
    <w:rsid w:val="002D1479"/>
    <w:rsid w:val="002D293B"/>
    <w:rsid w:val="002D2D62"/>
    <w:rsid w:val="002D3322"/>
    <w:rsid w:val="002D51EB"/>
    <w:rsid w:val="002D6927"/>
    <w:rsid w:val="002D6DD4"/>
    <w:rsid w:val="002D6F94"/>
    <w:rsid w:val="002D7738"/>
    <w:rsid w:val="002D79CB"/>
    <w:rsid w:val="002E0F6D"/>
    <w:rsid w:val="002E1D53"/>
    <w:rsid w:val="002E27C0"/>
    <w:rsid w:val="002E2B87"/>
    <w:rsid w:val="002E3071"/>
    <w:rsid w:val="002E31AD"/>
    <w:rsid w:val="002E32C8"/>
    <w:rsid w:val="002E4456"/>
    <w:rsid w:val="002E4517"/>
    <w:rsid w:val="002E486D"/>
    <w:rsid w:val="002E4DAE"/>
    <w:rsid w:val="002E75EF"/>
    <w:rsid w:val="002E7C48"/>
    <w:rsid w:val="002E7CD9"/>
    <w:rsid w:val="002F0128"/>
    <w:rsid w:val="002F0A98"/>
    <w:rsid w:val="002F0DC8"/>
    <w:rsid w:val="002F1B22"/>
    <w:rsid w:val="002F1B4E"/>
    <w:rsid w:val="002F288F"/>
    <w:rsid w:val="002F2D52"/>
    <w:rsid w:val="002F39F8"/>
    <w:rsid w:val="002F3ED0"/>
    <w:rsid w:val="002F46E5"/>
    <w:rsid w:val="002F4B53"/>
    <w:rsid w:val="002F4B94"/>
    <w:rsid w:val="002F536F"/>
    <w:rsid w:val="002F606A"/>
    <w:rsid w:val="002F6F6F"/>
    <w:rsid w:val="002F6FCB"/>
    <w:rsid w:val="002F7794"/>
    <w:rsid w:val="002F7974"/>
    <w:rsid w:val="002F7A11"/>
    <w:rsid w:val="002F7EEE"/>
    <w:rsid w:val="003010C0"/>
    <w:rsid w:val="0030311D"/>
    <w:rsid w:val="0030361B"/>
    <w:rsid w:val="003039FD"/>
    <w:rsid w:val="00304BD3"/>
    <w:rsid w:val="00306487"/>
    <w:rsid w:val="00306D0D"/>
    <w:rsid w:val="003077F4"/>
    <w:rsid w:val="00307B24"/>
    <w:rsid w:val="00307E98"/>
    <w:rsid w:val="003100F6"/>
    <w:rsid w:val="00310775"/>
    <w:rsid w:val="00310A1F"/>
    <w:rsid w:val="003114F3"/>
    <w:rsid w:val="00311721"/>
    <w:rsid w:val="003117F1"/>
    <w:rsid w:val="00311DF2"/>
    <w:rsid w:val="00311FE2"/>
    <w:rsid w:val="0031215C"/>
    <w:rsid w:val="0031222B"/>
    <w:rsid w:val="003122A5"/>
    <w:rsid w:val="0031254F"/>
    <w:rsid w:val="0031258E"/>
    <w:rsid w:val="003125BD"/>
    <w:rsid w:val="003138CC"/>
    <w:rsid w:val="00313DB2"/>
    <w:rsid w:val="00313F8A"/>
    <w:rsid w:val="003146C9"/>
    <w:rsid w:val="00315033"/>
    <w:rsid w:val="00315337"/>
    <w:rsid w:val="0031556B"/>
    <w:rsid w:val="00315664"/>
    <w:rsid w:val="00315BC4"/>
    <w:rsid w:val="0031622A"/>
    <w:rsid w:val="00316569"/>
    <w:rsid w:val="0031693C"/>
    <w:rsid w:val="00317630"/>
    <w:rsid w:val="00317C8F"/>
    <w:rsid w:val="0032063D"/>
    <w:rsid w:val="00320895"/>
    <w:rsid w:val="00320B32"/>
    <w:rsid w:val="00320D4A"/>
    <w:rsid w:val="00323055"/>
    <w:rsid w:val="00323785"/>
    <w:rsid w:val="00325D8D"/>
    <w:rsid w:val="0032620E"/>
    <w:rsid w:val="003265B5"/>
    <w:rsid w:val="00327DEE"/>
    <w:rsid w:val="003321B3"/>
    <w:rsid w:val="00332A5D"/>
    <w:rsid w:val="00332F9A"/>
    <w:rsid w:val="00334839"/>
    <w:rsid w:val="003352A0"/>
    <w:rsid w:val="003353C8"/>
    <w:rsid w:val="00335AB8"/>
    <w:rsid w:val="00335CE8"/>
    <w:rsid w:val="003371E3"/>
    <w:rsid w:val="00337DAF"/>
    <w:rsid w:val="003400BC"/>
    <w:rsid w:val="00340117"/>
    <w:rsid w:val="003408EE"/>
    <w:rsid w:val="00340A9D"/>
    <w:rsid w:val="003410C6"/>
    <w:rsid w:val="003417E3"/>
    <w:rsid w:val="0034186D"/>
    <w:rsid w:val="0034450E"/>
    <w:rsid w:val="0034451E"/>
    <w:rsid w:val="00344ABF"/>
    <w:rsid w:val="00344AF0"/>
    <w:rsid w:val="003451A0"/>
    <w:rsid w:val="003467AF"/>
    <w:rsid w:val="00346FEE"/>
    <w:rsid w:val="003477D2"/>
    <w:rsid w:val="00347AB1"/>
    <w:rsid w:val="0035083C"/>
    <w:rsid w:val="00350E57"/>
    <w:rsid w:val="00351975"/>
    <w:rsid w:val="00351B19"/>
    <w:rsid w:val="0035222B"/>
    <w:rsid w:val="003531EB"/>
    <w:rsid w:val="00354535"/>
    <w:rsid w:val="00355345"/>
    <w:rsid w:val="003568EA"/>
    <w:rsid w:val="003571A5"/>
    <w:rsid w:val="003604DC"/>
    <w:rsid w:val="00360FCF"/>
    <w:rsid w:val="0036213A"/>
    <w:rsid w:val="003622EB"/>
    <w:rsid w:val="00362E4B"/>
    <w:rsid w:val="00363B74"/>
    <w:rsid w:val="00363F24"/>
    <w:rsid w:val="00365E1B"/>
    <w:rsid w:val="00366046"/>
    <w:rsid w:val="00366441"/>
    <w:rsid w:val="0036689D"/>
    <w:rsid w:val="00366F2D"/>
    <w:rsid w:val="0036722B"/>
    <w:rsid w:val="00367E2E"/>
    <w:rsid w:val="00370112"/>
    <w:rsid w:val="0037068E"/>
    <w:rsid w:val="00370ABB"/>
    <w:rsid w:val="00370D1D"/>
    <w:rsid w:val="00371F66"/>
    <w:rsid w:val="00371FD5"/>
    <w:rsid w:val="003729F4"/>
    <w:rsid w:val="003739E0"/>
    <w:rsid w:val="00373CEC"/>
    <w:rsid w:val="0037545B"/>
    <w:rsid w:val="0037618D"/>
    <w:rsid w:val="0037767F"/>
    <w:rsid w:val="00377D2F"/>
    <w:rsid w:val="00380BCA"/>
    <w:rsid w:val="0038175B"/>
    <w:rsid w:val="00383CD3"/>
    <w:rsid w:val="0038518F"/>
    <w:rsid w:val="00385AC3"/>
    <w:rsid w:val="00386300"/>
    <w:rsid w:val="003873B5"/>
    <w:rsid w:val="00387630"/>
    <w:rsid w:val="00387A8F"/>
    <w:rsid w:val="00390596"/>
    <w:rsid w:val="00390F58"/>
    <w:rsid w:val="00390F59"/>
    <w:rsid w:val="00391C1C"/>
    <w:rsid w:val="00391DEF"/>
    <w:rsid w:val="00391F64"/>
    <w:rsid w:val="00392D14"/>
    <w:rsid w:val="00394B22"/>
    <w:rsid w:val="00394DB5"/>
    <w:rsid w:val="0039559F"/>
    <w:rsid w:val="00395E0E"/>
    <w:rsid w:val="00395F57"/>
    <w:rsid w:val="00396562"/>
    <w:rsid w:val="003965FC"/>
    <w:rsid w:val="003A07A3"/>
    <w:rsid w:val="003A0DB8"/>
    <w:rsid w:val="003A1045"/>
    <w:rsid w:val="003A1690"/>
    <w:rsid w:val="003A2F3A"/>
    <w:rsid w:val="003A41BA"/>
    <w:rsid w:val="003A4B3E"/>
    <w:rsid w:val="003A5298"/>
    <w:rsid w:val="003A5CC8"/>
    <w:rsid w:val="003B0334"/>
    <w:rsid w:val="003B08DB"/>
    <w:rsid w:val="003B0AE1"/>
    <w:rsid w:val="003B2329"/>
    <w:rsid w:val="003B2B61"/>
    <w:rsid w:val="003B2C09"/>
    <w:rsid w:val="003B31DC"/>
    <w:rsid w:val="003B3C85"/>
    <w:rsid w:val="003B5377"/>
    <w:rsid w:val="003B5FC9"/>
    <w:rsid w:val="003B6394"/>
    <w:rsid w:val="003B6984"/>
    <w:rsid w:val="003B6C54"/>
    <w:rsid w:val="003B7431"/>
    <w:rsid w:val="003B788C"/>
    <w:rsid w:val="003C0020"/>
    <w:rsid w:val="003C09E7"/>
    <w:rsid w:val="003C0ADC"/>
    <w:rsid w:val="003C119D"/>
    <w:rsid w:val="003C1311"/>
    <w:rsid w:val="003C2FEA"/>
    <w:rsid w:val="003C37F8"/>
    <w:rsid w:val="003C3E24"/>
    <w:rsid w:val="003C4448"/>
    <w:rsid w:val="003C56A2"/>
    <w:rsid w:val="003C58C5"/>
    <w:rsid w:val="003C6C9B"/>
    <w:rsid w:val="003C70CA"/>
    <w:rsid w:val="003C7608"/>
    <w:rsid w:val="003D08ED"/>
    <w:rsid w:val="003D1E8C"/>
    <w:rsid w:val="003D20C3"/>
    <w:rsid w:val="003D2ECB"/>
    <w:rsid w:val="003D33B0"/>
    <w:rsid w:val="003D40FF"/>
    <w:rsid w:val="003D44A0"/>
    <w:rsid w:val="003D4952"/>
    <w:rsid w:val="003D60EE"/>
    <w:rsid w:val="003D70AD"/>
    <w:rsid w:val="003D7290"/>
    <w:rsid w:val="003D78B7"/>
    <w:rsid w:val="003D7D87"/>
    <w:rsid w:val="003E0382"/>
    <w:rsid w:val="003E09DF"/>
    <w:rsid w:val="003E09E0"/>
    <w:rsid w:val="003E0AE6"/>
    <w:rsid w:val="003E2370"/>
    <w:rsid w:val="003E2EA7"/>
    <w:rsid w:val="003E3A32"/>
    <w:rsid w:val="003E498C"/>
    <w:rsid w:val="003E4C43"/>
    <w:rsid w:val="003E575B"/>
    <w:rsid w:val="003E6651"/>
    <w:rsid w:val="003E6B74"/>
    <w:rsid w:val="003F0181"/>
    <w:rsid w:val="003F0741"/>
    <w:rsid w:val="003F0C2C"/>
    <w:rsid w:val="003F0E13"/>
    <w:rsid w:val="003F1B7B"/>
    <w:rsid w:val="003F1CBA"/>
    <w:rsid w:val="003F21D1"/>
    <w:rsid w:val="003F2598"/>
    <w:rsid w:val="003F2C21"/>
    <w:rsid w:val="003F2EA3"/>
    <w:rsid w:val="003F3175"/>
    <w:rsid w:val="003F3DCB"/>
    <w:rsid w:val="003F42F5"/>
    <w:rsid w:val="003F446E"/>
    <w:rsid w:val="003F448B"/>
    <w:rsid w:val="003F4BC3"/>
    <w:rsid w:val="003F6E20"/>
    <w:rsid w:val="003F6E72"/>
    <w:rsid w:val="0040028E"/>
    <w:rsid w:val="004011B1"/>
    <w:rsid w:val="00401A1D"/>
    <w:rsid w:val="00401BD7"/>
    <w:rsid w:val="00401F65"/>
    <w:rsid w:val="00403A5C"/>
    <w:rsid w:val="004045A7"/>
    <w:rsid w:val="004047A2"/>
    <w:rsid w:val="00405B03"/>
    <w:rsid w:val="004061A6"/>
    <w:rsid w:val="00406789"/>
    <w:rsid w:val="004067E0"/>
    <w:rsid w:val="004070F1"/>
    <w:rsid w:val="00407BAE"/>
    <w:rsid w:val="00410A8D"/>
    <w:rsid w:val="0041140D"/>
    <w:rsid w:val="00411598"/>
    <w:rsid w:val="00411A0D"/>
    <w:rsid w:val="00412417"/>
    <w:rsid w:val="004129BA"/>
    <w:rsid w:val="00412BBE"/>
    <w:rsid w:val="004133F4"/>
    <w:rsid w:val="004142E5"/>
    <w:rsid w:val="0041470C"/>
    <w:rsid w:val="0041481D"/>
    <w:rsid w:val="00414EE6"/>
    <w:rsid w:val="00415CBF"/>
    <w:rsid w:val="00416BCA"/>
    <w:rsid w:val="00416D79"/>
    <w:rsid w:val="00417054"/>
    <w:rsid w:val="0041711F"/>
    <w:rsid w:val="00417FB4"/>
    <w:rsid w:val="00420709"/>
    <w:rsid w:val="00420C4E"/>
    <w:rsid w:val="00422042"/>
    <w:rsid w:val="00422673"/>
    <w:rsid w:val="00422F8D"/>
    <w:rsid w:val="0042391E"/>
    <w:rsid w:val="00424487"/>
    <w:rsid w:val="00424577"/>
    <w:rsid w:val="00424C0B"/>
    <w:rsid w:val="00425494"/>
    <w:rsid w:val="00426B56"/>
    <w:rsid w:val="00426F04"/>
    <w:rsid w:val="00426FF2"/>
    <w:rsid w:val="004279CF"/>
    <w:rsid w:val="004302D1"/>
    <w:rsid w:val="004306E5"/>
    <w:rsid w:val="00430D0A"/>
    <w:rsid w:val="0043166B"/>
    <w:rsid w:val="0043208D"/>
    <w:rsid w:val="004328A3"/>
    <w:rsid w:val="004331B8"/>
    <w:rsid w:val="00433FB0"/>
    <w:rsid w:val="004346DD"/>
    <w:rsid w:val="00436514"/>
    <w:rsid w:val="00437202"/>
    <w:rsid w:val="004378D1"/>
    <w:rsid w:val="00437C20"/>
    <w:rsid w:val="0044038E"/>
    <w:rsid w:val="00440772"/>
    <w:rsid w:val="00440AE2"/>
    <w:rsid w:val="00440F55"/>
    <w:rsid w:val="00440FF5"/>
    <w:rsid w:val="0044252F"/>
    <w:rsid w:val="004425DC"/>
    <w:rsid w:val="004435F9"/>
    <w:rsid w:val="00443832"/>
    <w:rsid w:val="00443E57"/>
    <w:rsid w:val="00443F04"/>
    <w:rsid w:val="00444437"/>
    <w:rsid w:val="00444DED"/>
    <w:rsid w:val="00447926"/>
    <w:rsid w:val="004504D0"/>
    <w:rsid w:val="004517BA"/>
    <w:rsid w:val="00451C5C"/>
    <w:rsid w:val="004520D6"/>
    <w:rsid w:val="00454B3B"/>
    <w:rsid w:val="00454EB2"/>
    <w:rsid w:val="00456E46"/>
    <w:rsid w:val="0045796F"/>
    <w:rsid w:val="00457E28"/>
    <w:rsid w:val="004601DE"/>
    <w:rsid w:val="00460773"/>
    <w:rsid w:val="00460B8D"/>
    <w:rsid w:val="00460C3B"/>
    <w:rsid w:val="00462848"/>
    <w:rsid w:val="00462B72"/>
    <w:rsid w:val="00462C44"/>
    <w:rsid w:val="0046353D"/>
    <w:rsid w:val="00463819"/>
    <w:rsid w:val="00463EC8"/>
    <w:rsid w:val="004654EF"/>
    <w:rsid w:val="00465592"/>
    <w:rsid w:val="0046569B"/>
    <w:rsid w:val="00465BA0"/>
    <w:rsid w:val="00466918"/>
    <w:rsid w:val="004672F7"/>
    <w:rsid w:val="00467B22"/>
    <w:rsid w:val="00467D48"/>
    <w:rsid w:val="00467E5E"/>
    <w:rsid w:val="00467F69"/>
    <w:rsid w:val="0047240B"/>
    <w:rsid w:val="00473D85"/>
    <w:rsid w:val="00474338"/>
    <w:rsid w:val="0047506D"/>
    <w:rsid w:val="00476B8F"/>
    <w:rsid w:val="00477A3E"/>
    <w:rsid w:val="0047C118"/>
    <w:rsid w:val="00480003"/>
    <w:rsid w:val="00480668"/>
    <w:rsid w:val="004808C5"/>
    <w:rsid w:val="00480ACB"/>
    <w:rsid w:val="00481674"/>
    <w:rsid w:val="0048226E"/>
    <w:rsid w:val="00482C74"/>
    <w:rsid w:val="00483A1F"/>
    <w:rsid w:val="00484B38"/>
    <w:rsid w:val="00485391"/>
    <w:rsid w:val="004859DD"/>
    <w:rsid w:val="00486980"/>
    <w:rsid w:val="0048748A"/>
    <w:rsid w:val="00487DE4"/>
    <w:rsid w:val="0048F161"/>
    <w:rsid w:val="0049145F"/>
    <w:rsid w:val="00491A57"/>
    <w:rsid w:val="0049241E"/>
    <w:rsid w:val="0049269A"/>
    <w:rsid w:val="004929B2"/>
    <w:rsid w:val="00492D2D"/>
    <w:rsid w:val="00493F5C"/>
    <w:rsid w:val="004944FA"/>
    <w:rsid w:val="0049539A"/>
    <w:rsid w:val="00495705"/>
    <w:rsid w:val="00497D0C"/>
    <w:rsid w:val="004A002C"/>
    <w:rsid w:val="004A01A9"/>
    <w:rsid w:val="004A08EB"/>
    <w:rsid w:val="004A1115"/>
    <w:rsid w:val="004A11F5"/>
    <w:rsid w:val="004A1507"/>
    <w:rsid w:val="004A1F80"/>
    <w:rsid w:val="004A2510"/>
    <w:rsid w:val="004A2C66"/>
    <w:rsid w:val="004A2CD4"/>
    <w:rsid w:val="004A2DF2"/>
    <w:rsid w:val="004A3195"/>
    <w:rsid w:val="004A4E0D"/>
    <w:rsid w:val="004A605A"/>
    <w:rsid w:val="004A6B41"/>
    <w:rsid w:val="004A7DAF"/>
    <w:rsid w:val="004B0E7A"/>
    <w:rsid w:val="004B11C3"/>
    <w:rsid w:val="004B1452"/>
    <w:rsid w:val="004B1C07"/>
    <w:rsid w:val="004B1C91"/>
    <w:rsid w:val="004B1D30"/>
    <w:rsid w:val="004B1DBE"/>
    <w:rsid w:val="004B1F37"/>
    <w:rsid w:val="004B31AA"/>
    <w:rsid w:val="004B36F0"/>
    <w:rsid w:val="004B4B8A"/>
    <w:rsid w:val="004B6E8C"/>
    <w:rsid w:val="004B76DB"/>
    <w:rsid w:val="004B7C62"/>
    <w:rsid w:val="004C0DF3"/>
    <w:rsid w:val="004C10EB"/>
    <w:rsid w:val="004C28DF"/>
    <w:rsid w:val="004C2994"/>
    <w:rsid w:val="004C37C1"/>
    <w:rsid w:val="004C3E44"/>
    <w:rsid w:val="004C3EB7"/>
    <w:rsid w:val="004C669C"/>
    <w:rsid w:val="004D0518"/>
    <w:rsid w:val="004D1AAA"/>
    <w:rsid w:val="004D1CB6"/>
    <w:rsid w:val="004D33E0"/>
    <w:rsid w:val="004D4286"/>
    <w:rsid w:val="004D45EC"/>
    <w:rsid w:val="004D5D74"/>
    <w:rsid w:val="004D6110"/>
    <w:rsid w:val="004D6262"/>
    <w:rsid w:val="004D6647"/>
    <w:rsid w:val="004D7118"/>
    <w:rsid w:val="004D71EE"/>
    <w:rsid w:val="004E0896"/>
    <w:rsid w:val="004E0C4C"/>
    <w:rsid w:val="004E0F36"/>
    <w:rsid w:val="004E193C"/>
    <w:rsid w:val="004E1F93"/>
    <w:rsid w:val="004E2118"/>
    <w:rsid w:val="004E2D74"/>
    <w:rsid w:val="004E411D"/>
    <w:rsid w:val="004E4A76"/>
    <w:rsid w:val="004E4D02"/>
    <w:rsid w:val="004E7A3B"/>
    <w:rsid w:val="004E7BA6"/>
    <w:rsid w:val="004F0FA4"/>
    <w:rsid w:val="004F143F"/>
    <w:rsid w:val="004F18A9"/>
    <w:rsid w:val="004F23B9"/>
    <w:rsid w:val="004F2FB6"/>
    <w:rsid w:val="004F3397"/>
    <w:rsid w:val="004F38C5"/>
    <w:rsid w:val="004F41B0"/>
    <w:rsid w:val="004F4897"/>
    <w:rsid w:val="004F49E5"/>
    <w:rsid w:val="004F525A"/>
    <w:rsid w:val="004F5DD7"/>
    <w:rsid w:val="004F6C14"/>
    <w:rsid w:val="004F6C55"/>
    <w:rsid w:val="004F6D93"/>
    <w:rsid w:val="004F7627"/>
    <w:rsid w:val="0050055E"/>
    <w:rsid w:val="00500EF6"/>
    <w:rsid w:val="00503384"/>
    <w:rsid w:val="005033FA"/>
    <w:rsid w:val="00504068"/>
    <w:rsid w:val="005050BA"/>
    <w:rsid w:val="00505FFD"/>
    <w:rsid w:val="0050617E"/>
    <w:rsid w:val="0050634E"/>
    <w:rsid w:val="00506517"/>
    <w:rsid w:val="005065CA"/>
    <w:rsid w:val="00506C00"/>
    <w:rsid w:val="00507264"/>
    <w:rsid w:val="005073CC"/>
    <w:rsid w:val="00507835"/>
    <w:rsid w:val="00507DE4"/>
    <w:rsid w:val="00512784"/>
    <w:rsid w:val="00512983"/>
    <w:rsid w:val="00513E03"/>
    <w:rsid w:val="005143AE"/>
    <w:rsid w:val="00514E0D"/>
    <w:rsid w:val="0051570B"/>
    <w:rsid w:val="005161D2"/>
    <w:rsid w:val="00516FBF"/>
    <w:rsid w:val="0051756E"/>
    <w:rsid w:val="005177AE"/>
    <w:rsid w:val="005209B9"/>
    <w:rsid w:val="00522348"/>
    <w:rsid w:val="00523339"/>
    <w:rsid w:val="00523CE1"/>
    <w:rsid w:val="0052603D"/>
    <w:rsid w:val="005269B2"/>
    <w:rsid w:val="005270B0"/>
    <w:rsid w:val="0052731F"/>
    <w:rsid w:val="0052738A"/>
    <w:rsid w:val="00527521"/>
    <w:rsid w:val="005276C6"/>
    <w:rsid w:val="00527A72"/>
    <w:rsid w:val="00527B00"/>
    <w:rsid w:val="0053047C"/>
    <w:rsid w:val="00530578"/>
    <w:rsid w:val="00530C54"/>
    <w:rsid w:val="00530FB3"/>
    <w:rsid w:val="00532440"/>
    <w:rsid w:val="00533264"/>
    <w:rsid w:val="00533422"/>
    <w:rsid w:val="005334D5"/>
    <w:rsid w:val="005347C9"/>
    <w:rsid w:val="0053483E"/>
    <w:rsid w:val="00534FD2"/>
    <w:rsid w:val="005353F2"/>
    <w:rsid w:val="005356C6"/>
    <w:rsid w:val="005373CD"/>
    <w:rsid w:val="005376D4"/>
    <w:rsid w:val="00540AE3"/>
    <w:rsid w:val="00540D35"/>
    <w:rsid w:val="005412FB"/>
    <w:rsid w:val="0054229C"/>
    <w:rsid w:val="00542568"/>
    <w:rsid w:val="00542F14"/>
    <w:rsid w:val="00542FF0"/>
    <w:rsid w:val="00543710"/>
    <w:rsid w:val="0054443A"/>
    <w:rsid w:val="00544993"/>
    <w:rsid w:val="0054553A"/>
    <w:rsid w:val="00545940"/>
    <w:rsid w:val="005461EA"/>
    <w:rsid w:val="00547120"/>
    <w:rsid w:val="005472D5"/>
    <w:rsid w:val="005475EE"/>
    <w:rsid w:val="005475FC"/>
    <w:rsid w:val="00547DA8"/>
    <w:rsid w:val="0055065E"/>
    <w:rsid w:val="0055139B"/>
    <w:rsid w:val="005523E5"/>
    <w:rsid w:val="00553C98"/>
    <w:rsid w:val="00553D9B"/>
    <w:rsid w:val="0055476C"/>
    <w:rsid w:val="005568A3"/>
    <w:rsid w:val="005577DC"/>
    <w:rsid w:val="00557A13"/>
    <w:rsid w:val="00557C57"/>
    <w:rsid w:val="00557E87"/>
    <w:rsid w:val="005611B6"/>
    <w:rsid w:val="00561BCE"/>
    <w:rsid w:val="00561C78"/>
    <w:rsid w:val="005632D2"/>
    <w:rsid w:val="0056380B"/>
    <w:rsid w:val="005646D1"/>
    <w:rsid w:val="00564BA4"/>
    <w:rsid w:val="00565CC9"/>
    <w:rsid w:val="0056647B"/>
    <w:rsid w:val="005671CA"/>
    <w:rsid w:val="00567950"/>
    <w:rsid w:val="00570F0C"/>
    <w:rsid w:val="00570F53"/>
    <w:rsid w:val="005712F2"/>
    <w:rsid w:val="00571F7C"/>
    <w:rsid w:val="00572494"/>
    <w:rsid w:val="005738B8"/>
    <w:rsid w:val="005759E2"/>
    <w:rsid w:val="00575B61"/>
    <w:rsid w:val="0057629F"/>
    <w:rsid w:val="005762BC"/>
    <w:rsid w:val="0057675A"/>
    <w:rsid w:val="00576D3D"/>
    <w:rsid w:val="00577400"/>
    <w:rsid w:val="00577E9B"/>
    <w:rsid w:val="0058137F"/>
    <w:rsid w:val="00581451"/>
    <w:rsid w:val="00581B52"/>
    <w:rsid w:val="00581FCA"/>
    <w:rsid w:val="00582490"/>
    <w:rsid w:val="00582C91"/>
    <w:rsid w:val="00582DB0"/>
    <w:rsid w:val="00584ADD"/>
    <w:rsid w:val="005854F8"/>
    <w:rsid w:val="005866C3"/>
    <w:rsid w:val="0059000B"/>
    <w:rsid w:val="005902E6"/>
    <w:rsid w:val="0059050A"/>
    <w:rsid w:val="00590736"/>
    <w:rsid w:val="00591C29"/>
    <w:rsid w:val="00591F67"/>
    <w:rsid w:val="0059277F"/>
    <w:rsid w:val="00592838"/>
    <w:rsid w:val="00595102"/>
    <w:rsid w:val="0059545E"/>
    <w:rsid w:val="0059571D"/>
    <w:rsid w:val="005965A4"/>
    <w:rsid w:val="00597D46"/>
    <w:rsid w:val="005A1668"/>
    <w:rsid w:val="005A24C6"/>
    <w:rsid w:val="005A26C0"/>
    <w:rsid w:val="005A2EB1"/>
    <w:rsid w:val="005A4D8D"/>
    <w:rsid w:val="005A5027"/>
    <w:rsid w:val="005A53C4"/>
    <w:rsid w:val="005A5740"/>
    <w:rsid w:val="005A5D71"/>
    <w:rsid w:val="005A64EC"/>
    <w:rsid w:val="005A729D"/>
    <w:rsid w:val="005B0927"/>
    <w:rsid w:val="005B0C8A"/>
    <w:rsid w:val="005B1810"/>
    <w:rsid w:val="005B1FE8"/>
    <w:rsid w:val="005B2019"/>
    <w:rsid w:val="005B2DA1"/>
    <w:rsid w:val="005B38EA"/>
    <w:rsid w:val="005B4038"/>
    <w:rsid w:val="005B42EE"/>
    <w:rsid w:val="005B5986"/>
    <w:rsid w:val="005B5CA6"/>
    <w:rsid w:val="005B608F"/>
    <w:rsid w:val="005B60F6"/>
    <w:rsid w:val="005B71A2"/>
    <w:rsid w:val="005B74C7"/>
    <w:rsid w:val="005B752D"/>
    <w:rsid w:val="005C0102"/>
    <w:rsid w:val="005C1236"/>
    <w:rsid w:val="005C1625"/>
    <w:rsid w:val="005C1F16"/>
    <w:rsid w:val="005C1FBC"/>
    <w:rsid w:val="005C2367"/>
    <w:rsid w:val="005C2FEB"/>
    <w:rsid w:val="005C336B"/>
    <w:rsid w:val="005C5549"/>
    <w:rsid w:val="005C5CE6"/>
    <w:rsid w:val="005C6575"/>
    <w:rsid w:val="005C7A99"/>
    <w:rsid w:val="005C7EAF"/>
    <w:rsid w:val="005C7F39"/>
    <w:rsid w:val="005CCB46"/>
    <w:rsid w:val="005D03C7"/>
    <w:rsid w:val="005D16C6"/>
    <w:rsid w:val="005D1716"/>
    <w:rsid w:val="005D2119"/>
    <w:rsid w:val="005D3037"/>
    <w:rsid w:val="005D30A0"/>
    <w:rsid w:val="005D528B"/>
    <w:rsid w:val="005D564B"/>
    <w:rsid w:val="005D5744"/>
    <w:rsid w:val="005D62B6"/>
    <w:rsid w:val="005D6306"/>
    <w:rsid w:val="005D6442"/>
    <w:rsid w:val="005D7449"/>
    <w:rsid w:val="005D788F"/>
    <w:rsid w:val="005E0408"/>
    <w:rsid w:val="005E0F14"/>
    <w:rsid w:val="005E1885"/>
    <w:rsid w:val="005E2216"/>
    <w:rsid w:val="005E28E1"/>
    <w:rsid w:val="005E2B20"/>
    <w:rsid w:val="005E2F30"/>
    <w:rsid w:val="005E3103"/>
    <w:rsid w:val="005E3A5D"/>
    <w:rsid w:val="005E3EDA"/>
    <w:rsid w:val="005E4497"/>
    <w:rsid w:val="005E6394"/>
    <w:rsid w:val="005E73AC"/>
    <w:rsid w:val="005E7DB3"/>
    <w:rsid w:val="005F0574"/>
    <w:rsid w:val="005F072D"/>
    <w:rsid w:val="005F0B43"/>
    <w:rsid w:val="005F1113"/>
    <w:rsid w:val="005F16C9"/>
    <w:rsid w:val="005F399C"/>
    <w:rsid w:val="005F435B"/>
    <w:rsid w:val="005F500A"/>
    <w:rsid w:val="005F554B"/>
    <w:rsid w:val="005F61DF"/>
    <w:rsid w:val="00600259"/>
    <w:rsid w:val="0060025C"/>
    <w:rsid w:val="0060031D"/>
    <w:rsid w:val="0060267E"/>
    <w:rsid w:val="00602EFE"/>
    <w:rsid w:val="00603F87"/>
    <w:rsid w:val="006041AC"/>
    <w:rsid w:val="0060446C"/>
    <w:rsid w:val="00604812"/>
    <w:rsid w:val="006050C6"/>
    <w:rsid w:val="0060541D"/>
    <w:rsid w:val="00606374"/>
    <w:rsid w:val="006071E1"/>
    <w:rsid w:val="00610649"/>
    <w:rsid w:val="00611637"/>
    <w:rsid w:val="00612458"/>
    <w:rsid w:val="00614C71"/>
    <w:rsid w:val="006156C8"/>
    <w:rsid w:val="00615C09"/>
    <w:rsid w:val="00615F6E"/>
    <w:rsid w:val="00616857"/>
    <w:rsid w:val="006171DC"/>
    <w:rsid w:val="00620244"/>
    <w:rsid w:val="00621412"/>
    <w:rsid w:val="00621E71"/>
    <w:rsid w:val="00622B79"/>
    <w:rsid w:val="0062319E"/>
    <w:rsid w:val="006235C3"/>
    <w:rsid w:val="00623CA2"/>
    <w:rsid w:val="00624104"/>
    <w:rsid w:val="00624318"/>
    <w:rsid w:val="006243D8"/>
    <w:rsid w:val="0062472C"/>
    <w:rsid w:val="00624E33"/>
    <w:rsid w:val="00625111"/>
    <w:rsid w:val="006253A7"/>
    <w:rsid w:val="00625BD7"/>
    <w:rsid w:val="00625EFF"/>
    <w:rsid w:val="0062643A"/>
    <w:rsid w:val="00626F72"/>
    <w:rsid w:val="0062707C"/>
    <w:rsid w:val="006277F1"/>
    <w:rsid w:val="006303E7"/>
    <w:rsid w:val="00630DFA"/>
    <w:rsid w:val="00631CDD"/>
    <w:rsid w:val="00632653"/>
    <w:rsid w:val="00632B83"/>
    <w:rsid w:val="00632CF6"/>
    <w:rsid w:val="00636012"/>
    <w:rsid w:val="00637906"/>
    <w:rsid w:val="00637A41"/>
    <w:rsid w:val="00637BBE"/>
    <w:rsid w:val="00637BC0"/>
    <w:rsid w:val="00637D1E"/>
    <w:rsid w:val="006403B3"/>
    <w:rsid w:val="00641C43"/>
    <w:rsid w:val="0064303F"/>
    <w:rsid w:val="00643384"/>
    <w:rsid w:val="006433B1"/>
    <w:rsid w:val="006442AD"/>
    <w:rsid w:val="0064454E"/>
    <w:rsid w:val="00644736"/>
    <w:rsid w:val="00644DCE"/>
    <w:rsid w:val="0064577F"/>
    <w:rsid w:val="0064580D"/>
    <w:rsid w:val="00646116"/>
    <w:rsid w:val="0065068C"/>
    <w:rsid w:val="00651A91"/>
    <w:rsid w:val="00651ABA"/>
    <w:rsid w:val="0065367A"/>
    <w:rsid w:val="00653ECD"/>
    <w:rsid w:val="00654C8E"/>
    <w:rsid w:val="00654F16"/>
    <w:rsid w:val="00656F2B"/>
    <w:rsid w:val="00656FD7"/>
    <w:rsid w:val="006574FE"/>
    <w:rsid w:val="00657DCF"/>
    <w:rsid w:val="00660F0D"/>
    <w:rsid w:val="006614CB"/>
    <w:rsid w:val="00662B15"/>
    <w:rsid w:val="00662F69"/>
    <w:rsid w:val="006636FF"/>
    <w:rsid w:val="00664FEE"/>
    <w:rsid w:val="006672D9"/>
    <w:rsid w:val="00670009"/>
    <w:rsid w:val="0067236C"/>
    <w:rsid w:val="00673CF5"/>
    <w:rsid w:val="00673D2E"/>
    <w:rsid w:val="006741AC"/>
    <w:rsid w:val="006746D8"/>
    <w:rsid w:val="0067545B"/>
    <w:rsid w:val="006757D9"/>
    <w:rsid w:val="00676E54"/>
    <w:rsid w:val="00676E64"/>
    <w:rsid w:val="00677A7E"/>
    <w:rsid w:val="00677FF8"/>
    <w:rsid w:val="00680515"/>
    <w:rsid w:val="00680B19"/>
    <w:rsid w:val="006817CD"/>
    <w:rsid w:val="006819E3"/>
    <w:rsid w:val="00681C26"/>
    <w:rsid w:val="00682784"/>
    <w:rsid w:val="00684941"/>
    <w:rsid w:val="00685CE4"/>
    <w:rsid w:val="006871A4"/>
    <w:rsid w:val="00687208"/>
    <w:rsid w:val="006909BA"/>
    <w:rsid w:val="0069146B"/>
    <w:rsid w:val="00691869"/>
    <w:rsid w:val="00693956"/>
    <w:rsid w:val="006954F9"/>
    <w:rsid w:val="0069557B"/>
    <w:rsid w:val="00696058"/>
    <w:rsid w:val="006960E4"/>
    <w:rsid w:val="006965BC"/>
    <w:rsid w:val="00697081"/>
    <w:rsid w:val="00699348"/>
    <w:rsid w:val="006A00BE"/>
    <w:rsid w:val="006A0FC5"/>
    <w:rsid w:val="006A1F53"/>
    <w:rsid w:val="006A25A7"/>
    <w:rsid w:val="006A31BD"/>
    <w:rsid w:val="006A43B8"/>
    <w:rsid w:val="006A470E"/>
    <w:rsid w:val="006A49A9"/>
    <w:rsid w:val="006A4CD2"/>
    <w:rsid w:val="006A568D"/>
    <w:rsid w:val="006A6B7E"/>
    <w:rsid w:val="006A7060"/>
    <w:rsid w:val="006A7A52"/>
    <w:rsid w:val="006A7C54"/>
    <w:rsid w:val="006A7CC3"/>
    <w:rsid w:val="006B0247"/>
    <w:rsid w:val="006B03CB"/>
    <w:rsid w:val="006B0E26"/>
    <w:rsid w:val="006B12F1"/>
    <w:rsid w:val="006B22EB"/>
    <w:rsid w:val="006B2993"/>
    <w:rsid w:val="006B3DDE"/>
    <w:rsid w:val="006B44FB"/>
    <w:rsid w:val="006B4859"/>
    <w:rsid w:val="006B4B25"/>
    <w:rsid w:val="006B4D05"/>
    <w:rsid w:val="006B502E"/>
    <w:rsid w:val="006B62D0"/>
    <w:rsid w:val="006B6C0E"/>
    <w:rsid w:val="006B6C39"/>
    <w:rsid w:val="006B6C6A"/>
    <w:rsid w:val="006B76E6"/>
    <w:rsid w:val="006C007A"/>
    <w:rsid w:val="006C1A89"/>
    <w:rsid w:val="006C3B24"/>
    <w:rsid w:val="006C46C7"/>
    <w:rsid w:val="006C5D6A"/>
    <w:rsid w:val="006C6F2D"/>
    <w:rsid w:val="006C75FA"/>
    <w:rsid w:val="006C795A"/>
    <w:rsid w:val="006C7C79"/>
    <w:rsid w:val="006C7DA1"/>
    <w:rsid w:val="006D0387"/>
    <w:rsid w:val="006D03B5"/>
    <w:rsid w:val="006D0FB8"/>
    <w:rsid w:val="006D157A"/>
    <w:rsid w:val="006D1B1C"/>
    <w:rsid w:val="006D29EB"/>
    <w:rsid w:val="006D340A"/>
    <w:rsid w:val="006D3691"/>
    <w:rsid w:val="006D3D4B"/>
    <w:rsid w:val="006D5989"/>
    <w:rsid w:val="006D5EBD"/>
    <w:rsid w:val="006D70DE"/>
    <w:rsid w:val="006E0100"/>
    <w:rsid w:val="006E0435"/>
    <w:rsid w:val="006E098E"/>
    <w:rsid w:val="006E0E40"/>
    <w:rsid w:val="006E1C86"/>
    <w:rsid w:val="006E2959"/>
    <w:rsid w:val="006E30E6"/>
    <w:rsid w:val="006E3730"/>
    <w:rsid w:val="006E37D7"/>
    <w:rsid w:val="006E40AB"/>
    <w:rsid w:val="006E4319"/>
    <w:rsid w:val="006E44F4"/>
    <w:rsid w:val="006E4684"/>
    <w:rsid w:val="006E5878"/>
    <w:rsid w:val="006E66D8"/>
    <w:rsid w:val="006E6915"/>
    <w:rsid w:val="006F2286"/>
    <w:rsid w:val="006F255D"/>
    <w:rsid w:val="006F2D29"/>
    <w:rsid w:val="006F2FFB"/>
    <w:rsid w:val="006F47D1"/>
    <w:rsid w:val="006F4B16"/>
    <w:rsid w:val="006F5364"/>
    <w:rsid w:val="006F5602"/>
    <w:rsid w:val="006F5F77"/>
    <w:rsid w:val="006F6323"/>
    <w:rsid w:val="006F6976"/>
    <w:rsid w:val="006F6B38"/>
    <w:rsid w:val="006F7308"/>
    <w:rsid w:val="006F76C2"/>
    <w:rsid w:val="006F772E"/>
    <w:rsid w:val="007001C4"/>
    <w:rsid w:val="0070033B"/>
    <w:rsid w:val="007007E6"/>
    <w:rsid w:val="00701E97"/>
    <w:rsid w:val="0070317C"/>
    <w:rsid w:val="0070332D"/>
    <w:rsid w:val="00703DB7"/>
    <w:rsid w:val="0070424A"/>
    <w:rsid w:val="007042CC"/>
    <w:rsid w:val="00705F2C"/>
    <w:rsid w:val="00705F89"/>
    <w:rsid w:val="00706697"/>
    <w:rsid w:val="007070B7"/>
    <w:rsid w:val="00707A6C"/>
    <w:rsid w:val="0071084A"/>
    <w:rsid w:val="00712078"/>
    <w:rsid w:val="00712560"/>
    <w:rsid w:val="0071272D"/>
    <w:rsid w:val="007130AF"/>
    <w:rsid w:val="00713754"/>
    <w:rsid w:val="00714898"/>
    <w:rsid w:val="007149CD"/>
    <w:rsid w:val="0071563B"/>
    <w:rsid w:val="0072010E"/>
    <w:rsid w:val="007225A7"/>
    <w:rsid w:val="007225C0"/>
    <w:rsid w:val="00722EAF"/>
    <w:rsid w:val="00723A3D"/>
    <w:rsid w:val="00723D1A"/>
    <w:rsid w:val="00725FC9"/>
    <w:rsid w:val="0072629C"/>
    <w:rsid w:val="00726AAE"/>
    <w:rsid w:val="00726B44"/>
    <w:rsid w:val="0072703E"/>
    <w:rsid w:val="007270F4"/>
    <w:rsid w:val="00727613"/>
    <w:rsid w:val="00727B3D"/>
    <w:rsid w:val="0073126E"/>
    <w:rsid w:val="00732B94"/>
    <w:rsid w:val="007341C3"/>
    <w:rsid w:val="00734CBB"/>
    <w:rsid w:val="0073549C"/>
    <w:rsid w:val="00736FB6"/>
    <w:rsid w:val="007400EF"/>
    <w:rsid w:val="007405DA"/>
    <w:rsid w:val="00740AF6"/>
    <w:rsid w:val="00740B99"/>
    <w:rsid w:val="00740C68"/>
    <w:rsid w:val="007419A9"/>
    <w:rsid w:val="00742DA3"/>
    <w:rsid w:val="007432A4"/>
    <w:rsid w:val="00743434"/>
    <w:rsid w:val="00743B54"/>
    <w:rsid w:val="00745B8C"/>
    <w:rsid w:val="00745FF2"/>
    <w:rsid w:val="007463BD"/>
    <w:rsid w:val="00746837"/>
    <w:rsid w:val="0074719C"/>
    <w:rsid w:val="00747ED6"/>
    <w:rsid w:val="00750091"/>
    <w:rsid w:val="0075169B"/>
    <w:rsid w:val="00751783"/>
    <w:rsid w:val="00751F89"/>
    <w:rsid w:val="00752F1B"/>
    <w:rsid w:val="00753B0F"/>
    <w:rsid w:val="00754776"/>
    <w:rsid w:val="00754D3D"/>
    <w:rsid w:val="007562A1"/>
    <w:rsid w:val="00756449"/>
    <w:rsid w:val="0075760E"/>
    <w:rsid w:val="00760259"/>
    <w:rsid w:val="0076064F"/>
    <w:rsid w:val="00760A9F"/>
    <w:rsid w:val="00760C3E"/>
    <w:rsid w:val="00763024"/>
    <w:rsid w:val="00763549"/>
    <w:rsid w:val="007651BB"/>
    <w:rsid w:val="00765584"/>
    <w:rsid w:val="00765D54"/>
    <w:rsid w:val="007661ED"/>
    <w:rsid w:val="00766FF1"/>
    <w:rsid w:val="00767154"/>
    <w:rsid w:val="00767258"/>
    <w:rsid w:val="007707FA"/>
    <w:rsid w:val="007709CE"/>
    <w:rsid w:val="0077214C"/>
    <w:rsid w:val="00773F2D"/>
    <w:rsid w:val="00774C73"/>
    <w:rsid w:val="00774D86"/>
    <w:rsid w:val="00774FE8"/>
    <w:rsid w:val="007753EF"/>
    <w:rsid w:val="0077540A"/>
    <w:rsid w:val="00775B0C"/>
    <w:rsid w:val="0077612C"/>
    <w:rsid w:val="007766F4"/>
    <w:rsid w:val="00777B20"/>
    <w:rsid w:val="007806DD"/>
    <w:rsid w:val="0078146E"/>
    <w:rsid w:val="007815D7"/>
    <w:rsid w:val="00782C40"/>
    <w:rsid w:val="00783BB0"/>
    <w:rsid w:val="0078425C"/>
    <w:rsid w:val="007853EA"/>
    <w:rsid w:val="00786139"/>
    <w:rsid w:val="0078680B"/>
    <w:rsid w:val="00786D67"/>
    <w:rsid w:val="007875A5"/>
    <w:rsid w:val="00787B9A"/>
    <w:rsid w:val="00790385"/>
    <w:rsid w:val="00790A08"/>
    <w:rsid w:val="00790A3C"/>
    <w:rsid w:val="00791525"/>
    <w:rsid w:val="00791882"/>
    <w:rsid w:val="00792987"/>
    <w:rsid w:val="00792A69"/>
    <w:rsid w:val="0079300F"/>
    <w:rsid w:val="007933E5"/>
    <w:rsid w:val="00793509"/>
    <w:rsid w:val="00793FAB"/>
    <w:rsid w:val="00794D02"/>
    <w:rsid w:val="00795F8B"/>
    <w:rsid w:val="007A0796"/>
    <w:rsid w:val="007A08BA"/>
    <w:rsid w:val="007A0D74"/>
    <w:rsid w:val="007A10D2"/>
    <w:rsid w:val="007A1152"/>
    <w:rsid w:val="007A17EC"/>
    <w:rsid w:val="007A30DE"/>
    <w:rsid w:val="007A35A5"/>
    <w:rsid w:val="007A429E"/>
    <w:rsid w:val="007A4BD3"/>
    <w:rsid w:val="007A542E"/>
    <w:rsid w:val="007A603C"/>
    <w:rsid w:val="007A6F16"/>
    <w:rsid w:val="007A7F47"/>
    <w:rsid w:val="007B0A8F"/>
    <w:rsid w:val="007B1BE5"/>
    <w:rsid w:val="007B1C1D"/>
    <w:rsid w:val="007B21C2"/>
    <w:rsid w:val="007B2A2C"/>
    <w:rsid w:val="007B3848"/>
    <w:rsid w:val="007B4699"/>
    <w:rsid w:val="007B579C"/>
    <w:rsid w:val="007B5CD2"/>
    <w:rsid w:val="007B702A"/>
    <w:rsid w:val="007B7199"/>
    <w:rsid w:val="007C008E"/>
    <w:rsid w:val="007C19CD"/>
    <w:rsid w:val="007C1E1D"/>
    <w:rsid w:val="007C3062"/>
    <w:rsid w:val="007C50AC"/>
    <w:rsid w:val="007C5EE4"/>
    <w:rsid w:val="007C7944"/>
    <w:rsid w:val="007D1432"/>
    <w:rsid w:val="007D2177"/>
    <w:rsid w:val="007D2F2A"/>
    <w:rsid w:val="007D3071"/>
    <w:rsid w:val="007D30C7"/>
    <w:rsid w:val="007D3579"/>
    <w:rsid w:val="007D3702"/>
    <w:rsid w:val="007D43E8"/>
    <w:rsid w:val="007D46EB"/>
    <w:rsid w:val="007D4F63"/>
    <w:rsid w:val="007D50C1"/>
    <w:rsid w:val="007D51B4"/>
    <w:rsid w:val="007D6DC0"/>
    <w:rsid w:val="007D72FB"/>
    <w:rsid w:val="007E0399"/>
    <w:rsid w:val="007E0DEC"/>
    <w:rsid w:val="007E0F92"/>
    <w:rsid w:val="007E2634"/>
    <w:rsid w:val="007E2A55"/>
    <w:rsid w:val="007E2B3E"/>
    <w:rsid w:val="007E30A4"/>
    <w:rsid w:val="007E3B75"/>
    <w:rsid w:val="007E4913"/>
    <w:rsid w:val="007E5CAB"/>
    <w:rsid w:val="007E65BD"/>
    <w:rsid w:val="007E7170"/>
    <w:rsid w:val="007F0836"/>
    <w:rsid w:val="007F10DB"/>
    <w:rsid w:val="007F1A89"/>
    <w:rsid w:val="007F2373"/>
    <w:rsid w:val="007F2399"/>
    <w:rsid w:val="007F30DD"/>
    <w:rsid w:val="007F39BA"/>
    <w:rsid w:val="007F3AAE"/>
    <w:rsid w:val="007F3C54"/>
    <w:rsid w:val="007F4D59"/>
    <w:rsid w:val="007F51E1"/>
    <w:rsid w:val="007F7ACF"/>
    <w:rsid w:val="008008B4"/>
    <w:rsid w:val="00800A1F"/>
    <w:rsid w:val="00800FE9"/>
    <w:rsid w:val="008016E7"/>
    <w:rsid w:val="008018EF"/>
    <w:rsid w:val="0080199B"/>
    <w:rsid w:val="008021F6"/>
    <w:rsid w:val="00802440"/>
    <w:rsid w:val="008024B9"/>
    <w:rsid w:val="00802873"/>
    <w:rsid w:val="008028AE"/>
    <w:rsid w:val="008031A2"/>
    <w:rsid w:val="0080352B"/>
    <w:rsid w:val="00803F81"/>
    <w:rsid w:val="008047BE"/>
    <w:rsid w:val="00805015"/>
    <w:rsid w:val="00806E26"/>
    <w:rsid w:val="00807B32"/>
    <w:rsid w:val="00807DD2"/>
    <w:rsid w:val="00807FE0"/>
    <w:rsid w:val="00811BA1"/>
    <w:rsid w:val="00813A07"/>
    <w:rsid w:val="00814094"/>
    <w:rsid w:val="00814F8E"/>
    <w:rsid w:val="00816074"/>
    <w:rsid w:val="0081663F"/>
    <w:rsid w:val="008168C7"/>
    <w:rsid w:val="008168E6"/>
    <w:rsid w:val="00816A9D"/>
    <w:rsid w:val="00816B24"/>
    <w:rsid w:val="008176E0"/>
    <w:rsid w:val="00820F41"/>
    <w:rsid w:val="008212ED"/>
    <w:rsid w:val="00821F27"/>
    <w:rsid w:val="0082300F"/>
    <w:rsid w:val="008248AC"/>
    <w:rsid w:val="00824D58"/>
    <w:rsid w:val="0082509A"/>
    <w:rsid w:val="00826202"/>
    <w:rsid w:val="008263C5"/>
    <w:rsid w:val="00826912"/>
    <w:rsid w:val="00826D7B"/>
    <w:rsid w:val="00826ED0"/>
    <w:rsid w:val="008273BD"/>
    <w:rsid w:val="00830C8D"/>
    <w:rsid w:val="00830F05"/>
    <w:rsid w:val="0083165D"/>
    <w:rsid w:val="00831AB7"/>
    <w:rsid w:val="008336A5"/>
    <w:rsid w:val="00833713"/>
    <w:rsid w:val="00834392"/>
    <w:rsid w:val="00835407"/>
    <w:rsid w:val="00835D1D"/>
    <w:rsid w:val="0083715F"/>
    <w:rsid w:val="008372C8"/>
    <w:rsid w:val="00840564"/>
    <w:rsid w:val="00841F7C"/>
    <w:rsid w:val="008423A5"/>
    <w:rsid w:val="00842E6C"/>
    <w:rsid w:val="008430DC"/>
    <w:rsid w:val="00843172"/>
    <w:rsid w:val="00843634"/>
    <w:rsid w:val="00844D87"/>
    <w:rsid w:val="00846365"/>
    <w:rsid w:val="008469FD"/>
    <w:rsid w:val="00847E7C"/>
    <w:rsid w:val="00851070"/>
    <w:rsid w:val="00851384"/>
    <w:rsid w:val="008517E6"/>
    <w:rsid w:val="00853D60"/>
    <w:rsid w:val="00854F7C"/>
    <w:rsid w:val="008558F4"/>
    <w:rsid w:val="00856612"/>
    <w:rsid w:val="008572D7"/>
    <w:rsid w:val="00860EE4"/>
    <w:rsid w:val="0086198B"/>
    <w:rsid w:val="008619EB"/>
    <w:rsid w:val="00861F66"/>
    <w:rsid w:val="00862464"/>
    <w:rsid w:val="00862951"/>
    <w:rsid w:val="008640ED"/>
    <w:rsid w:val="008642EA"/>
    <w:rsid w:val="00864CE1"/>
    <w:rsid w:val="00864DC9"/>
    <w:rsid w:val="00865608"/>
    <w:rsid w:val="008658E7"/>
    <w:rsid w:val="00867196"/>
    <w:rsid w:val="0087062E"/>
    <w:rsid w:val="00870665"/>
    <w:rsid w:val="0087292D"/>
    <w:rsid w:val="00873297"/>
    <w:rsid w:val="00873315"/>
    <w:rsid w:val="0087390A"/>
    <w:rsid w:val="00874196"/>
    <w:rsid w:val="00875CFA"/>
    <w:rsid w:val="00876D44"/>
    <w:rsid w:val="008826CE"/>
    <w:rsid w:val="008831B2"/>
    <w:rsid w:val="008842B9"/>
    <w:rsid w:val="008847B2"/>
    <w:rsid w:val="00886C84"/>
    <w:rsid w:val="00886DBF"/>
    <w:rsid w:val="008876BA"/>
    <w:rsid w:val="00887BEA"/>
    <w:rsid w:val="00891485"/>
    <w:rsid w:val="008914A9"/>
    <w:rsid w:val="008919BE"/>
    <w:rsid w:val="00892024"/>
    <w:rsid w:val="008923E1"/>
    <w:rsid w:val="0089282C"/>
    <w:rsid w:val="00892E58"/>
    <w:rsid w:val="00893935"/>
    <w:rsid w:val="008943CE"/>
    <w:rsid w:val="008943F2"/>
    <w:rsid w:val="00894A78"/>
    <w:rsid w:val="00894DB3"/>
    <w:rsid w:val="00895157"/>
    <w:rsid w:val="00896155"/>
    <w:rsid w:val="0089770C"/>
    <w:rsid w:val="00897E2F"/>
    <w:rsid w:val="008A0CB4"/>
    <w:rsid w:val="008A224F"/>
    <w:rsid w:val="008A25BC"/>
    <w:rsid w:val="008A2CDA"/>
    <w:rsid w:val="008A38BA"/>
    <w:rsid w:val="008A4820"/>
    <w:rsid w:val="008A49FC"/>
    <w:rsid w:val="008A4BCE"/>
    <w:rsid w:val="008A5037"/>
    <w:rsid w:val="008A504F"/>
    <w:rsid w:val="008A59A6"/>
    <w:rsid w:val="008A6641"/>
    <w:rsid w:val="008A6862"/>
    <w:rsid w:val="008A7396"/>
    <w:rsid w:val="008A761E"/>
    <w:rsid w:val="008B02F3"/>
    <w:rsid w:val="008B0CAE"/>
    <w:rsid w:val="008B2D47"/>
    <w:rsid w:val="008B352E"/>
    <w:rsid w:val="008B4C42"/>
    <w:rsid w:val="008B4D42"/>
    <w:rsid w:val="008B6D3B"/>
    <w:rsid w:val="008C0D4B"/>
    <w:rsid w:val="008C0E07"/>
    <w:rsid w:val="008C0F63"/>
    <w:rsid w:val="008C0FBB"/>
    <w:rsid w:val="008C13D1"/>
    <w:rsid w:val="008C15FB"/>
    <w:rsid w:val="008C1756"/>
    <w:rsid w:val="008C1919"/>
    <w:rsid w:val="008C1A61"/>
    <w:rsid w:val="008C1C4C"/>
    <w:rsid w:val="008C2F25"/>
    <w:rsid w:val="008C3B9D"/>
    <w:rsid w:val="008C4C9C"/>
    <w:rsid w:val="008C54F3"/>
    <w:rsid w:val="008C5548"/>
    <w:rsid w:val="008C5F2F"/>
    <w:rsid w:val="008C66D5"/>
    <w:rsid w:val="008C6B6C"/>
    <w:rsid w:val="008C6C84"/>
    <w:rsid w:val="008C6D5F"/>
    <w:rsid w:val="008D018A"/>
    <w:rsid w:val="008D0AD2"/>
    <w:rsid w:val="008D143F"/>
    <w:rsid w:val="008D3633"/>
    <w:rsid w:val="008D36BB"/>
    <w:rsid w:val="008D4BE2"/>
    <w:rsid w:val="008D539D"/>
    <w:rsid w:val="008D549A"/>
    <w:rsid w:val="008D55A6"/>
    <w:rsid w:val="008D595C"/>
    <w:rsid w:val="008D5CDE"/>
    <w:rsid w:val="008D6E64"/>
    <w:rsid w:val="008D6F28"/>
    <w:rsid w:val="008D72E7"/>
    <w:rsid w:val="008E0A17"/>
    <w:rsid w:val="008E148A"/>
    <w:rsid w:val="008E383E"/>
    <w:rsid w:val="008E3F00"/>
    <w:rsid w:val="008E48AF"/>
    <w:rsid w:val="008E6148"/>
    <w:rsid w:val="008E70B4"/>
    <w:rsid w:val="008E7178"/>
    <w:rsid w:val="008E7F4D"/>
    <w:rsid w:val="008F0A24"/>
    <w:rsid w:val="008F0A4D"/>
    <w:rsid w:val="008F12CD"/>
    <w:rsid w:val="008F1745"/>
    <w:rsid w:val="008F2391"/>
    <w:rsid w:val="008F2443"/>
    <w:rsid w:val="008F2A07"/>
    <w:rsid w:val="008F2B6C"/>
    <w:rsid w:val="008F311F"/>
    <w:rsid w:val="008F7EFE"/>
    <w:rsid w:val="008F7F3A"/>
    <w:rsid w:val="00900664"/>
    <w:rsid w:val="00901441"/>
    <w:rsid w:val="00902DA0"/>
    <w:rsid w:val="00903A6F"/>
    <w:rsid w:val="00903AB1"/>
    <w:rsid w:val="00903D18"/>
    <w:rsid w:val="009056B9"/>
    <w:rsid w:val="00905EBF"/>
    <w:rsid w:val="00905F9D"/>
    <w:rsid w:val="00906370"/>
    <w:rsid w:val="00906EE1"/>
    <w:rsid w:val="00907A3D"/>
    <w:rsid w:val="00907A51"/>
    <w:rsid w:val="0091063B"/>
    <w:rsid w:val="0091102C"/>
    <w:rsid w:val="00911312"/>
    <w:rsid w:val="00911440"/>
    <w:rsid w:val="009119C0"/>
    <w:rsid w:val="00912C5B"/>
    <w:rsid w:val="00912E69"/>
    <w:rsid w:val="00914491"/>
    <w:rsid w:val="00915806"/>
    <w:rsid w:val="00916E7F"/>
    <w:rsid w:val="0092041A"/>
    <w:rsid w:val="00920477"/>
    <w:rsid w:val="009218B0"/>
    <w:rsid w:val="009218F8"/>
    <w:rsid w:val="00921FA7"/>
    <w:rsid w:val="009225A6"/>
    <w:rsid w:val="00922823"/>
    <w:rsid w:val="0092302D"/>
    <w:rsid w:val="00924951"/>
    <w:rsid w:val="00925148"/>
    <w:rsid w:val="009255B9"/>
    <w:rsid w:val="0092636E"/>
    <w:rsid w:val="009265C6"/>
    <w:rsid w:val="009273CF"/>
    <w:rsid w:val="00930395"/>
    <w:rsid w:val="009305AA"/>
    <w:rsid w:val="0093222C"/>
    <w:rsid w:val="00932EDC"/>
    <w:rsid w:val="00933413"/>
    <w:rsid w:val="0093372E"/>
    <w:rsid w:val="00933DA0"/>
    <w:rsid w:val="00933E21"/>
    <w:rsid w:val="00935997"/>
    <w:rsid w:val="0093670B"/>
    <w:rsid w:val="0093692F"/>
    <w:rsid w:val="00936AB3"/>
    <w:rsid w:val="0093704A"/>
    <w:rsid w:val="00941A62"/>
    <w:rsid w:val="009424A6"/>
    <w:rsid w:val="00942F07"/>
    <w:rsid w:val="009448A8"/>
    <w:rsid w:val="00944D8E"/>
    <w:rsid w:val="0094535C"/>
    <w:rsid w:val="00946651"/>
    <w:rsid w:val="00947E75"/>
    <w:rsid w:val="0095076A"/>
    <w:rsid w:val="00950EB0"/>
    <w:rsid w:val="0095207A"/>
    <w:rsid w:val="0095362D"/>
    <w:rsid w:val="00953EDC"/>
    <w:rsid w:val="00953FA5"/>
    <w:rsid w:val="009547EC"/>
    <w:rsid w:val="0095484C"/>
    <w:rsid w:val="00954CC0"/>
    <w:rsid w:val="00954CCE"/>
    <w:rsid w:val="009558AB"/>
    <w:rsid w:val="00956BF6"/>
    <w:rsid w:val="00957AEC"/>
    <w:rsid w:val="009608EF"/>
    <w:rsid w:val="00961074"/>
    <w:rsid w:val="009610DB"/>
    <w:rsid w:val="00961D59"/>
    <w:rsid w:val="009636D0"/>
    <w:rsid w:val="00963C36"/>
    <w:rsid w:val="00963C49"/>
    <w:rsid w:val="009648E5"/>
    <w:rsid w:val="00964EEB"/>
    <w:rsid w:val="00965173"/>
    <w:rsid w:val="009651CB"/>
    <w:rsid w:val="009655EB"/>
    <w:rsid w:val="009656E9"/>
    <w:rsid w:val="00966573"/>
    <w:rsid w:val="0096740D"/>
    <w:rsid w:val="009701EF"/>
    <w:rsid w:val="00970B09"/>
    <w:rsid w:val="009720DC"/>
    <w:rsid w:val="00972A30"/>
    <w:rsid w:val="00973554"/>
    <w:rsid w:val="00973C2B"/>
    <w:rsid w:val="00974057"/>
    <w:rsid w:val="009748BF"/>
    <w:rsid w:val="00974B1F"/>
    <w:rsid w:val="00974DBF"/>
    <w:rsid w:val="009756E4"/>
    <w:rsid w:val="009772EA"/>
    <w:rsid w:val="00977E58"/>
    <w:rsid w:val="00980016"/>
    <w:rsid w:val="00980593"/>
    <w:rsid w:val="0098088D"/>
    <w:rsid w:val="00980D1A"/>
    <w:rsid w:val="00981285"/>
    <w:rsid w:val="00981754"/>
    <w:rsid w:val="00981F38"/>
    <w:rsid w:val="009822DE"/>
    <w:rsid w:val="0098310A"/>
    <w:rsid w:val="00986138"/>
    <w:rsid w:val="009874AA"/>
    <w:rsid w:val="00987A28"/>
    <w:rsid w:val="00990184"/>
    <w:rsid w:val="00990FDF"/>
    <w:rsid w:val="00991471"/>
    <w:rsid w:val="0099207C"/>
    <w:rsid w:val="009923FD"/>
    <w:rsid w:val="00992448"/>
    <w:rsid w:val="009927B8"/>
    <w:rsid w:val="00992884"/>
    <w:rsid w:val="0099291D"/>
    <w:rsid w:val="0099389E"/>
    <w:rsid w:val="00993C1B"/>
    <w:rsid w:val="0099433D"/>
    <w:rsid w:val="0099462A"/>
    <w:rsid w:val="00995A6F"/>
    <w:rsid w:val="00996EB0"/>
    <w:rsid w:val="00997251"/>
    <w:rsid w:val="00997462"/>
    <w:rsid w:val="0099788E"/>
    <w:rsid w:val="009A1429"/>
    <w:rsid w:val="009A15A2"/>
    <w:rsid w:val="009A1A4F"/>
    <w:rsid w:val="009A1C4E"/>
    <w:rsid w:val="009A1DB3"/>
    <w:rsid w:val="009A2D1A"/>
    <w:rsid w:val="009A34BE"/>
    <w:rsid w:val="009A433E"/>
    <w:rsid w:val="009A450B"/>
    <w:rsid w:val="009A50E8"/>
    <w:rsid w:val="009A5565"/>
    <w:rsid w:val="009A5F17"/>
    <w:rsid w:val="009A7DC9"/>
    <w:rsid w:val="009A7E4D"/>
    <w:rsid w:val="009B020F"/>
    <w:rsid w:val="009B1DA4"/>
    <w:rsid w:val="009B243B"/>
    <w:rsid w:val="009B2B41"/>
    <w:rsid w:val="009B2B8C"/>
    <w:rsid w:val="009B3631"/>
    <w:rsid w:val="009B3CDE"/>
    <w:rsid w:val="009B5113"/>
    <w:rsid w:val="009B5642"/>
    <w:rsid w:val="009B6751"/>
    <w:rsid w:val="009B6A42"/>
    <w:rsid w:val="009B6D02"/>
    <w:rsid w:val="009B7423"/>
    <w:rsid w:val="009B7758"/>
    <w:rsid w:val="009B7E08"/>
    <w:rsid w:val="009B7F11"/>
    <w:rsid w:val="009C14E7"/>
    <w:rsid w:val="009C241C"/>
    <w:rsid w:val="009C24E3"/>
    <w:rsid w:val="009C2EEF"/>
    <w:rsid w:val="009C52E5"/>
    <w:rsid w:val="009C60EB"/>
    <w:rsid w:val="009C61EA"/>
    <w:rsid w:val="009C7915"/>
    <w:rsid w:val="009D22E0"/>
    <w:rsid w:val="009D2B32"/>
    <w:rsid w:val="009D3041"/>
    <w:rsid w:val="009D4D97"/>
    <w:rsid w:val="009D64E0"/>
    <w:rsid w:val="009D66F8"/>
    <w:rsid w:val="009D756A"/>
    <w:rsid w:val="009D7BF8"/>
    <w:rsid w:val="009E0E39"/>
    <w:rsid w:val="009E22E5"/>
    <w:rsid w:val="009E27C3"/>
    <w:rsid w:val="009E312D"/>
    <w:rsid w:val="009E4080"/>
    <w:rsid w:val="009E4524"/>
    <w:rsid w:val="009E4E11"/>
    <w:rsid w:val="009E4F6A"/>
    <w:rsid w:val="009E53F4"/>
    <w:rsid w:val="009E5C49"/>
    <w:rsid w:val="009E5F07"/>
    <w:rsid w:val="009E6A01"/>
    <w:rsid w:val="009E745F"/>
    <w:rsid w:val="009E75C6"/>
    <w:rsid w:val="009E7626"/>
    <w:rsid w:val="009E7933"/>
    <w:rsid w:val="009E7D91"/>
    <w:rsid w:val="009F0008"/>
    <w:rsid w:val="009F0364"/>
    <w:rsid w:val="009F04CE"/>
    <w:rsid w:val="009F12EC"/>
    <w:rsid w:val="009F1E93"/>
    <w:rsid w:val="009F2226"/>
    <w:rsid w:val="009F2C50"/>
    <w:rsid w:val="009F3800"/>
    <w:rsid w:val="009F394B"/>
    <w:rsid w:val="009F3BB2"/>
    <w:rsid w:val="009F3E9F"/>
    <w:rsid w:val="009F43E1"/>
    <w:rsid w:val="009F602C"/>
    <w:rsid w:val="009F6B56"/>
    <w:rsid w:val="009F6F44"/>
    <w:rsid w:val="009F71A2"/>
    <w:rsid w:val="009F7CB4"/>
    <w:rsid w:val="00A00200"/>
    <w:rsid w:val="00A00721"/>
    <w:rsid w:val="00A00A39"/>
    <w:rsid w:val="00A0116A"/>
    <w:rsid w:val="00A011D8"/>
    <w:rsid w:val="00A01A78"/>
    <w:rsid w:val="00A02975"/>
    <w:rsid w:val="00A02BAE"/>
    <w:rsid w:val="00A033A7"/>
    <w:rsid w:val="00A0455D"/>
    <w:rsid w:val="00A04BF1"/>
    <w:rsid w:val="00A0548A"/>
    <w:rsid w:val="00A1015B"/>
    <w:rsid w:val="00A105DB"/>
    <w:rsid w:val="00A1123D"/>
    <w:rsid w:val="00A12AB2"/>
    <w:rsid w:val="00A12D36"/>
    <w:rsid w:val="00A12E11"/>
    <w:rsid w:val="00A13256"/>
    <w:rsid w:val="00A13BE9"/>
    <w:rsid w:val="00A13EA7"/>
    <w:rsid w:val="00A14CAB"/>
    <w:rsid w:val="00A151CB"/>
    <w:rsid w:val="00A159DA"/>
    <w:rsid w:val="00A16B56"/>
    <w:rsid w:val="00A178F6"/>
    <w:rsid w:val="00A17E70"/>
    <w:rsid w:val="00A20645"/>
    <w:rsid w:val="00A21DA9"/>
    <w:rsid w:val="00A22462"/>
    <w:rsid w:val="00A22BF5"/>
    <w:rsid w:val="00A23144"/>
    <w:rsid w:val="00A233F2"/>
    <w:rsid w:val="00A269D0"/>
    <w:rsid w:val="00A27964"/>
    <w:rsid w:val="00A27A03"/>
    <w:rsid w:val="00A27A71"/>
    <w:rsid w:val="00A27BD6"/>
    <w:rsid w:val="00A27E57"/>
    <w:rsid w:val="00A308E1"/>
    <w:rsid w:val="00A318DE"/>
    <w:rsid w:val="00A333CA"/>
    <w:rsid w:val="00A33DF1"/>
    <w:rsid w:val="00A34309"/>
    <w:rsid w:val="00A34E93"/>
    <w:rsid w:val="00A351FC"/>
    <w:rsid w:val="00A35C9E"/>
    <w:rsid w:val="00A35DAF"/>
    <w:rsid w:val="00A35F9A"/>
    <w:rsid w:val="00A36936"/>
    <w:rsid w:val="00A36BB1"/>
    <w:rsid w:val="00A36BF4"/>
    <w:rsid w:val="00A372F8"/>
    <w:rsid w:val="00A37F92"/>
    <w:rsid w:val="00A3AAF6"/>
    <w:rsid w:val="00A40DEB"/>
    <w:rsid w:val="00A40F10"/>
    <w:rsid w:val="00A41075"/>
    <w:rsid w:val="00A41260"/>
    <w:rsid w:val="00A412FA"/>
    <w:rsid w:val="00A4138E"/>
    <w:rsid w:val="00A418DA"/>
    <w:rsid w:val="00A41B49"/>
    <w:rsid w:val="00A42162"/>
    <w:rsid w:val="00A421BB"/>
    <w:rsid w:val="00A4221A"/>
    <w:rsid w:val="00A42DC1"/>
    <w:rsid w:val="00A4314C"/>
    <w:rsid w:val="00A43727"/>
    <w:rsid w:val="00A44034"/>
    <w:rsid w:val="00A45D50"/>
    <w:rsid w:val="00A45EE2"/>
    <w:rsid w:val="00A45F9C"/>
    <w:rsid w:val="00A4718E"/>
    <w:rsid w:val="00A47246"/>
    <w:rsid w:val="00A47EA2"/>
    <w:rsid w:val="00A50C21"/>
    <w:rsid w:val="00A50F2E"/>
    <w:rsid w:val="00A50F4B"/>
    <w:rsid w:val="00A52113"/>
    <w:rsid w:val="00A53404"/>
    <w:rsid w:val="00A5358A"/>
    <w:rsid w:val="00A536B3"/>
    <w:rsid w:val="00A55103"/>
    <w:rsid w:val="00A55653"/>
    <w:rsid w:val="00A5671D"/>
    <w:rsid w:val="00A5752E"/>
    <w:rsid w:val="00A6001F"/>
    <w:rsid w:val="00A609C7"/>
    <w:rsid w:val="00A61069"/>
    <w:rsid w:val="00A615BD"/>
    <w:rsid w:val="00A61657"/>
    <w:rsid w:val="00A61F4A"/>
    <w:rsid w:val="00A61F8A"/>
    <w:rsid w:val="00A64C70"/>
    <w:rsid w:val="00A659FC"/>
    <w:rsid w:val="00A65F96"/>
    <w:rsid w:val="00A670DD"/>
    <w:rsid w:val="00A70E46"/>
    <w:rsid w:val="00A723B1"/>
    <w:rsid w:val="00A724C3"/>
    <w:rsid w:val="00A72DF2"/>
    <w:rsid w:val="00A7316C"/>
    <w:rsid w:val="00A7405D"/>
    <w:rsid w:val="00A743C8"/>
    <w:rsid w:val="00A75450"/>
    <w:rsid w:val="00A76646"/>
    <w:rsid w:val="00A7706B"/>
    <w:rsid w:val="00A77E22"/>
    <w:rsid w:val="00A8062A"/>
    <w:rsid w:val="00A80F83"/>
    <w:rsid w:val="00A81FC7"/>
    <w:rsid w:val="00A839B9"/>
    <w:rsid w:val="00A83A4C"/>
    <w:rsid w:val="00A83A9C"/>
    <w:rsid w:val="00A83FC8"/>
    <w:rsid w:val="00A8424D"/>
    <w:rsid w:val="00A873B6"/>
    <w:rsid w:val="00A87DBC"/>
    <w:rsid w:val="00A9056D"/>
    <w:rsid w:val="00A907B8"/>
    <w:rsid w:val="00A90F6A"/>
    <w:rsid w:val="00A915F5"/>
    <w:rsid w:val="00A91EA1"/>
    <w:rsid w:val="00A92C65"/>
    <w:rsid w:val="00A94113"/>
    <w:rsid w:val="00A952CC"/>
    <w:rsid w:val="00A95C8F"/>
    <w:rsid w:val="00A963B4"/>
    <w:rsid w:val="00A96C25"/>
    <w:rsid w:val="00A96EBE"/>
    <w:rsid w:val="00A97925"/>
    <w:rsid w:val="00A97BEE"/>
    <w:rsid w:val="00AA0063"/>
    <w:rsid w:val="00AA0DB1"/>
    <w:rsid w:val="00AA23D5"/>
    <w:rsid w:val="00AA2E9B"/>
    <w:rsid w:val="00AA2F7D"/>
    <w:rsid w:val="00AA4104"/>
    <w:rsid w:val="00AA4410"/>
    <w:rsid w:val="00AA4511"/>
    <w:rsid w:val="00AA51D0"/>
    <w:rsid w:val="00AA5E33"/>
    <w:rsid w:val="00AA69FC"/>
    <w:rsid w:val="00AA6DBB"/>
    <w:rsid w:val="00AB031C"/>
    <w:rsid w:val="00AB0BBC"/>
    <w:rsid w:val="00AB17CE"/>
    <w:rsid w:val="00AB18CC"/>
    <w:rsid w:val="00AB282B"/>
    <w:rsid w:val="00AB2C64"/>
    <w:rsid w:val="00AB32E3"/>
    <w:rsid w:val="00AB358B"/>
    <w:rsid w:val="00AB4135"/>
    <w:rsid w:val="00AB42B9"/>
    <w:rsid w:val="00AB47DC"/>
    <w:rsid w:val="00AB4F71"/>
    <w:rsid w:val="00AB5067"/>
    <w:rsid w:val="00AB5085"/>
    <w:rsid w:val="00AB566E"/>
    <w:rsid w:val="00AB5B9E"/>
    <w:rsid w:val="00AB7A7B"/>
    <w:rsid w:val="00AC06D0"/>
    <w:rsid w:val="00AC0F2F"/>
    <w:rsid w:val="00AC21E0"/>
    <w:rsid w:val="00AC2E2B"/>
    <w:rsid w:val="00AC3D60"/>
    <w:rsid w:val="00AC5148"/>
    <w:rsid w:val="00AC6FC5"/>
    <w:rsid w:val="00AC737B"/>
    <w:rsid w:val="00AC7FD2"/>
    <w:rsid w:val="00AD0F70"/>
    <w:rsid w:val="00AD123F"/>
    <w:rsid w:val="00AD353D"/>
    <w:rsid w:val="00AD4D0D"/>
    <w:rsid w:val="00AD5A72"/>
    <w:rsid w:val="00AD5C21"/>
    <w:rsid w:val="00AD5F19"/>
    <w:rsid w:val="00AD5F89"/>
    <w:rsid w:val="00AD62CD"/>
    <w:rsid w:val="00AD7C19"/>
    <w:rsid w:val="00AE03E6"/>
    <w:rsid w:val="00AE0D65"/>
    <w:rsid w:val="00AE1879"/>
    <w:rsid w:val="00AE2616"/>
    <w:rsid w:val="00AE293D"/>
    <w:rsid w:val="00AE2BEA"/>
    <w:rsid w:val="00AE412C"/>
    <w:rsid w:val="00AE4473"/>
    <w:rsid w:val="00AE4F3F"/>
    <w:rsid w:val="00AE57F0"/>
    <w:rsid w:val="00AE5ACB"/>
    <w:rsid w:val="00AE65CE"/>
    <w:rsid w:val="00AE7B31"/>
    <w:rsid w:val="00AF1D9B"/>
    <w:rsid w:val="00AF2AF8"/>
    <w:rsid w:val="00AF2F03"/>
    <w:rsid w:val="00AF3E8A"/>
    <w:rsid w:val="00AF42BD"/>
    <w:rsid w:val="00AF5B58"/>
    <w:rsid w:val="00AF6296"/>
    <w:rsid w:val="00AF697C"/>
    <w:rsid w:val="00AF6DBA"/>
    <w:rsid w:val="00AF7E4B"/>
    <w:rsid w:val="00B00923"/>
    <w:rsid w:val="00B00B69"/>
    <w:rsid w:val="00B00C67"/>
    <w:rsid w:val="00B0219E"/>
    <w:rsid w:val="00B0319E"/>
    <w:rsid w:val="00B06325"/>
    <w:rsid w:val="00B07474"/>
    <w:rsid w:val="00B10B33"/>
    <w:rsid w:val="00B10D3A"/>
    <w:rsid w:val="00B11BF9"/>
    <w:rsid w:val="00B12E2B"/>
    <w:rsid w:val="00B1328E"/>
    <w:rsid w:val="00B13BA4"/>
    <w:rsid w:val="00B14A2E"/>
    <w:rsid w:val="00B15108"/>
    <w:rsid w:val="00B16FA4"/>
    <w:rsid w:val="00B20253"/>
    <w:rsid w:val="00B20536"/>
    <w:rsid w:val="00B20CD6"/>
    <w:rsid w:val="00B212AC"/>
    <w:rsid w:val="00B22DD0"/>
    <w:rsid w:val="00B2329D"/>
    <w:rsid w:val="00B238B3"/>
    <w:rsid w:val="00B23D54"/>
    <w:rsid w:val="00B24844"/>
    <w:rsid w:val="00B24A33"/>
    <w:rsid w:val="00B24A92"/>
    <w:rsid w:val="00B25277"/>
    <w:rsid w:val="00B254FC"/>
    <w:rsid w:val="00B257D4"/>
    <w:rsid w:val="00B25953"/>
    <w:rsid w:val="00B2734F"/>
    <w:rsid w:val="00B2754E"/>
    <w:rsid w:val="00B301E9"/>
    <w:rsid w:val="00B30876"/>
    <w:rsid w:val="00B3099D"/>
    <w:rsid w:val="00B30E14"/>
    <w:rsid w:val="00B31F85"/>
    <w:rsid w:val="00B32078"/>
    <w:rsid w:val="00B33B63"/>
    <w:rsid w:val="00B33EAB"/>
    <w:rsid w:val="00B344BE"/>
    <w:rsid w:val="00B34F4F"/>
    <w:rsid w:val="00B35E91"/>
    <w:rsid w:val="00B3671D"/>
    <w:rsid w:val="00B401CD"/>
    <w:rsid w:val="00B41C0D"/>
    <w:rsid w:val="00B4200D"/>
    <w:rsid w:val="00B4210C"/>
    <w:rsid w:val="00B4240D"/>
    <w:rsid w:val="00B42C09"/>
    <w:rsid w:val="00B430A7"/>
    <w:rsid w:val="00B4412B"/>
    <w:rsid w:val="00B4553F"/>
    <w:rsid w:val="00B463F4"/>
    <w:rsid w:val="00B4689F"/>
    <w:rsid w:val="00B46932"/>
    <w:rsid w:val="00B46F03"/>
    <w:rsid w:val="00B471D0"/>
    <w:rsid w:val="00B525BA"/>
    <w:rsid w:val="00B52A69"/>
    <w:rsid w:val="00B52C39"/>
    <w:rsid w:val="00B5353C"/>
    <w:rsid w:val="00B54DD1"/>
    <w:rsid w:val="00B55F7B"/>
    <w:rsid w:val="00B57614"/>
    <w:rsid w:val="00B60910"/>
    <w:rsid w:val="00B60913"/>
    <w:rsid w:val="00B61148"/>
    <w:rsid w:val="00B61AEC"/>
    <w:rsid w:val="00B623D9"/>
    <w:rsid w:val="00B6397C"/>
    <w:rsid w:val="00B639F4"/>
    <w:rsid w:val="00B65F50"/>
    <w:rsid w:val="00B66631"/>
    <w:rsid w:val="00B666CF"/>
    <w:rsid w:val="00B66CAD"/>
    <w:rsid w:val="00B67695"/>
    <w:rsid w:val="00B70A54"/>
    <w:rsid w:val="00B71734"/>
    <w:rsid w:val="00B71CBC"/>
    <w:rsid w:val="00B71DC1"/>
    <w:rsid w:val="00B721F4"/>
    <w:rsid w:val="00B722FB"/>
    <w:rsid w:val="00B72477"/>
    <w:rsid w:val="00B72B5F"/>
    <w:rsid w:val="00B7408B"/>
    <w:rsid w:val="00B743D3"/>
    <w:rsid w:val="00B743F8"/>
    <w:rsid w:val="00B74A22"/>
    <w:rsid w:val="00B7517C"/>
    <w:rsid w:val="00B7556C"/>
    <w:rsid w:val="00B75A11"/>
    <w:rsid w:val="00B761AA"/>
    <w:rsid w:val="00B76A5C"/>
    <w:rsid w:val="00B7714D"/>
    <w:rsid w:val="00B77B56"/>
    <w:rsid w:val="00B8134F"/>
    <w:rsid w:val="00B81421"/>
    <w:rsid w:val="00B83605"/>
    <w:rsid w:val="00B8394E"/>
    <w:rsid w:val="00B8430D"/>
    <w:rsid w:val="00B85097"/>
    <w:rsid w:val="00B8523D"/>
    <w:rsid w:val="00B8533F"/>
    <w:rsid w:val="00B85397"/>
    <w:rsid w:val="00B85E06"/>
    <w:rsid w:val="00B863CC"/>
    <w:rsid w:val="00B8756F"/>
    <w:rsid w:val="00B90F98"/>
    <w:rsid w:val="00B9234B"/>
    <w:rsid w:val="00B92C25"/>
    <w:rsid w:val="00B95B5A"/>
    <w:rsid w:val="00B97ADD"/>
    <w:rsid w:val="00BA07A3"/>
    <w:rsid w:val="00BA1076"/>
    <w:rsid w:val="00BA1589"/>
    <w:rsid w:val="00BA16FF"/>
    <w:rsid w:val="00BA19C2"/>
    <w:rsid w:val="00BA2088"/>
    <w:rsid w:val="00BA4A98"/>
    <w:rsid w:val="00BA4B96"/>
    <w:rsid w:val="00BA4D35"/>
    <w:rsid w:val="00BA5CED"/>
    <w:rsid w:val="00BA6318"/>
    <w:rsid w:val="00BA7567"/>
    <w:rsid w:val="00BB08E3"/>
    <w:rsid w:val="00BB0B5A"/>
    <w:rsid w:val="00BB1105"/>
    <w:rsid w:val="00BB1121"/>
    <w:rsid w:val="00BB2423"/>
    <w:rsid w:val="00BB3F93"/>
    <w:rsid w:val="00BB4241"/>
    <w:rsid w:val="00BB42F1"/>
    <w:rsid w:val="00BB63C8"/>
    <w:rsid w:val="00BBB01B"/>
    <w:rsid w:val="00BC0513"/>
    <w:rsid w:val="00BC0A30"/>
    <w:rsid w:val="00BC0B13"/>
    <w:rsid w:val="00BC0B8A"/>
    <w:rsid w:val="00BC1044"/>
    <w:rsid w:val="00BC16B2"/>
    <w:rsid w:val="00BC1E7C"/>
    <w:rsid w:val="00BC2C73"/>
    <w:rsid w:val="00BC2FD8"/>
    <w:rsid w:val="00BC316B"/>
    <w:rsid w:val="00BC39EC"/>
    <w:rsid w:val="00BC3FD8"/>
    <w:rsid w:val="00BC4A61"/>
    <w:rsid w:val="00BC5073"/>
    <w:rsid w:val="00BC50E4"/>
    <w:rsid w:val="00BC7566"/>
    <w:rsid w:val="00BC7842"/>
    <w:rsid w:val="00BD055B"/>
    <w:rsid w:val="00BD05FD"/>
    <w:rsid w:val="00BD1D1C"/>
    <w:rsid w:val="00BD213A"/>
    <w:rsid w:val="00BD21E1"/>
    <w:rsid w:val="00BD2B92"/>
    <w:rsid w:val="00BD2CAA"/>
    <w:rsid w:val="00BD3E67"/>
    <w:rsid w:val="00BD408C"/>
    <w:rsid w:val="00BD538E"/>
    <w:rsid w:val="00BD5A61"/>
    <w:rsid w:val="00BD67FB"/>
    <w:rsid w:val="00BD729B"/>
    <w:rsid w:val="00BD772C"/>
    <w:rsid w:val="00BE0304"/>
    <w:rsid w:val="00BE0623"/>
    <w:rsid w:val="00BE062F"/>
    <w:rsid w:val="00BE084C"/>
    <w:rsid w:val="00BE182B"/>
    <w:rsid w:val="00BE1EA2"/>
    <w:rsid w:val="00BE25B5"/>
    <w:rsid w:val="00BE2FA5"/>
    <w:rsid w:val="00BE308B"/>
    <w:rsid w:val="00BE558E"/>
    <w:rsid w:val="00BE66F0"/>
    <w:rsid w:val="00BE6B10"/>
    <w:rsid w:val="00BF0DAB"/>
    <w:rsid w:val="00BF1294"/>
    <w:rsid w:val="00BF12AB"/>
    <w:rsid w:val="00BF12FF"/>
    <w:rsid w:val="00BF301E"/>
    <w:rsid w:val="00BF3488"/>
    <w:rsid w:val="00BF3862"/>
    <w:rsid w:val="00BF3E72"/>
    <w:rsid w:val="00BF4A3E"/>
    <w:rsid w:val="00BF4D5A"/>
    <w:rsid w:val="00BF5A0A"/>
    <w:rsid w:val="00BF6786"/>
    <w:rsid w:val="00BF7965"/>
    <w:rsid w:val="00C01E5F"/>
    <w:rsid w:val="00C02229"/>
    <w:rsid w:val="00C023AC"/>
    <w:rsid w:val="00C02980"/>
    <w:rsid w:val="00C02DCE"/>
    <w:rsid w:val="00C0462D"/>
    <w:rsid w:val="00C04D35"/>
    <w:rsid w:val="00C05159"/>
    <w:rsid w:val="00C05F98"/>
    <w:rsid w:val="00C06AC3"/>
    <w:rsid w:val="00C06CC9"/>
    <w:rsid w:val="00C075FF"/>
    <w:rsid w:val="00C07C86"/>
    <w:rsid w:val="00C10B4E"/>
    <w:rsid w:val="00C10E35"/>
    <w:rsid w:val="00C11345"/>
    <w:rsid w:val="00C11C31"/>
    <w:rsid w:val="00C12045"/>
    <w:rsid w:val="00C125DF"/>
    <w:rsid w:val="00C13FE2"/>
    <w:rsid w:val="00C1458D"/>
    <w:rsid w:val="00C1534A"/>
    <w:rsid w:val="00C15B99"/>
    <w:rsid w:val="00C15FE5"/>
    <w:rsid w:val="00C161A4"/>
    <w:rsid w:val="00C167D1"/>
    <w:rsid w:val="00C16902"/>
    <w:rsid w:val="00C17505"/>
    <w:rsid w:val="00C17811"/>
    <w:rsid w:val="00C20710"/>
    <w:rsid w:val="00C2103E"/>
    <w:rsid w:val="00C221B1"/>
    <w:rsid w:val="00C250FD"/>
    <w:rsid w:val="00C25794"/>
    <w:rsid w:val="00C30B78"/>
    <w:rsid w:val="00C318AC"/>
    <w:rsid w:val="00C31C46"/>
    <w:rsid w:val="00C32042"/>
    <w:rsid w:val="00C322B9"/>
    <w:rsid w:val="00C35DD5"/>
    <w:rsid w:val="00C361FE"/>
    <w:rsid w:val="00C36545"/>
    <w:rsid w:val="00C36BFD"/>
    <w:rsid w:val="00C37D47"/>
    <w:rsid w:val="00C37F70"/>
    <w:rsid w:val="00C40F10"/>
    <w:rsid w:val="00C41036"/>
    <w:rsid w:val="00C4159B"/>
    <w:rsid w:val="00C425EA"/>
    <w:rsid w:val="00C43002"/>
    <w:rsid w:val="00C43004"/>
    <w:rsid w:val="00C43AD7"/>
    <w:rsid w:val="00C44E67"/>
    <w:rsid w:val="00C47141"/>
    <w:rsid w:val="00C47D00"/>
    <w:rsid w:val="00C47E1A"/>
    <w:rsid w:val="00C50E3E"/>
    <w:rsid w:val="00C51554"/>
    <w:rsid w:val="00C53270"/>
    <w:rsid w:val="00C53C8E"/>
    <w:rsid w:val="00C53CDF"/>
    <w:rsid w:val="00C53E62"/>
    <w:rsid w:val="00C53F5E"/>
    <w:rsid w:val="00C54983"/>
    <w:rsid w:val="00C54AF8"/>
    <w:rsid w:val="00C54D58"/>
    <w:rsid w:val="00C56759"/>
    <w:rsid w:val="00C568EA"/>
    <w:rsid w:val="00C605B0"/>
    <w:rsid w:val="00C611DA"/>
    <w:rsid w:val="00C61DB7"/>
    <w:rsid w:val="00C629E3"/>
    <w:rsid w:val="00C63C36"/>
    <w:rsid w:val="00C64169"/>
    <w:rsid w:val="00C653A1"/>
    <w:rsid w:val="00C66180"/>
    <w:rsid w:val="00C672FD"/>
    <w:rsid w:val="00C679FF"/>
    <w:rsid w:val="00C70045"/>
    <w:rsid w:val="00C707C8"/>
    <w:rsid w:val="00C70BEB"/>
    <w:rsid w:val="00C714F2"/>
    <w:rsid w:val="00C728B3"/>
    <w:rsid w:val="00C72BB4"/>
    <w:rsid w:val="00C7306F"/>
    <w:rsid w:val="00C730A8"/>
    <w:rsid w:val="00C74ED3"/>
    <w:rsid w:val="00C758C3"/>
    <w:rsid w:val="00C7600C"/>
    <w:rsid w:val="00C7747A"/>
    <w:rsid w:val="00C77852"/>
    <w:rsid w:val="00C80886"/>
    <w:rsid w:val="00C80920"/>
    <w:rsid w:val="00C80935"/>
    <w:rsid w:val="00C80A01"/>
    <w:rsid w:val="00C80ACB"/>
    <w:rsid w:val="00C815AB"/>
    <w:rsid w:val="00C82D87"/>
    <w:rsid w:val="00C8335A"/>
    <w:rsid w:val="00C84193"/>
    <w:rsid w:val="00C84372"/>
    <w:rsid w:val="00C8559A"/>
    <w:rsid w:val="00C8702D"/>
    <w:rsid w:val="00C8719B"/>
    <w:rsid w:val="00C90210"/>
    <w:rsid w:val="00C927E2"/>
    <w:rsid w:val="00C93233"/>
    <w:rsid w:val="00C9357F"/>
    <w:rsid w:val="00C93D87"/>
    <w:rsid w:val="00C94992"/>
    <w:rsid w:val="00C94DED"/>
    <w:rsid w:val="00C95162"/>
    <w:rsid w:val="00C95831"/>
    <w:rsid w:val="00C959B8"/>
    <w:rsid w:val="00C95E9D"/>
    <w:rsid w:val="00C963C2"/>
    <w:rsid w:val="00C96E32"/>
    <w:rsid w:val="00C97A59"/>
    <w:rsid w:val="00C97D95"/>
    <w:rsid w:val="00CA0920"/>
    <w:rsid w:val="00CA16D7"/>
    <w:rsid w:val="00CA3059"/>
    <w:rsid w:val="00CA3C9D"/>
    <w:rsid w:val="00CA4581"/>
    <w:rsid w:val="00CA4C7B"/>
    <w:rsid w:val="00CA52BF"/>
    <w:rsid w:val="00CA53EF"/>
    <w:rsid w:val="00CA558E"/>
    <w:rsid w:val="00CA60BC"/>
    <w:rsid w:val="00CB0338"/>
    <w:rsid w:val="00CB0C20"/>
    <w:rsid w:val="00CB105A"/>
    <w:rsid w:val="00CB2018"/>
    <w:rsid w:val="00CB390D"/>
    <w:rsid w:val="00CB3D71"/>
    <w:rsid w:val="00CB50B4"/>
    <w:rsid w:val="00CB525F"/>
    <w:rsid w:val="00CB6023"/>
    <w:rsid w:val="00CB6178"/>
    <w:rsid w:val="00CB6B97"/>
    <w:rsid w:val="00CC0C26"/>
    <w:rsid w:val="00CC2CEE"/>
    <w:rsid w:val="00CC33F4"/>
    <w:rsid w:val="00CC51A2"/>
    <w:rsid w:val="00CC55AC"/>
    <w:rsid w:val="00CC58F9"/>
    <w:rsid w:val="00CC5E35"/>
    <w:rsid w:val="00CC63C6"/>
    <w:rsid w:val="00CD0194"/>
    <w:rsid w:val="00CD2220"/>
    <w:rsid w:val="00CD25B4"/>
    <w:rsid w:val="00CD288A"/>
    <w:rsid w:val="00CD3924"/>
    <w:rsid w:val="00CD4818"/>
    <w:rsid w:val="00CD4AA5"/>
    <w:rsid w:val="00CD4DBB"/>
    <w:rsid w:val="00CD5038"/>
    <w:rsid w:val="00CD57A0"/>
    <w:rsid w:val="00CD66F1"/>
    <w:rsid w:val="00CD682B"/>
    <w:rsid w:val="00CD691D"/>
    <w:rsid w:val="00CD765C"/>
    <w:rsid w:val="00CD7931"/>
    <w:rsid w:val="00CD7DED"/>
    <w:rsid w:val="00CDE160"/>
    <w:rsid w:val="00CE0525"/>
    <w:rsid w:val="00CE08DA"/>
    <w:rsid w:val="00CE0DCC"/>
    <w:rsid w:val="00CE31E7"/>
    <w:rsid w:val="00CE354B"/>
    <w:rsid w:val="00CE4E1E"/>
    <w:rsid w:val="00CE5D4A"/>
    <w:rsid w:val="00CE5DEB"/>
    <w:rsid w:val="00CE7222"/>
    <w:rsid w:val="00CF001E"/>
    <w:rsid w:val="00CF060C"/>
    <w:rsid w:val="00CF07EE"/>
    <w:rsid w:val="00CF1C8A"/>
    <w:rsid w:val="00CF228A"/>
    <w:rsid w:val="00CF3B02"/>
    <w:rsid w:val="00CF4413"/>
    <w:rsid w:val="00CF4D36"/>
    <w:rsid w:val="00CF61EF"/>
    <w:rsid w:val="00CF7B59"/>
    <w:rsid w:val="00CF7E3F"/>
    <w:rsid w:val="00D00CD8"/>
    <w:rsid w:val="00D01108"/>
    <w:rsid w:val="00D015D1"/>
    <w:rsid w:val="00D01786"/>
    <w:rsid w:val="00D0254E"/>
    <w:rsid w:val="00D02C27"/>
    <w:rsid w:val="00D03E41"/>
    <w:rsid w:val="00D046F3"/>
    <w:rsid w:val="00D04D26"/>
    <w:rsid w:val="00D0507B"/>
    <w:rsid w:val="00D05687"/>
    <w:rsid w:val="00D06C9E"/>
    <w:rsid w:val="00D07992"/>
    <w:rsid w:val="00D10FE9"/>
    <w:rsid w:val="00D1162E"/>
    <w:rsid w:val="00D12352"/>
    <w:rsid w:val="00D1237C"/>
    <w:rsid w:val="00D13B35"/>
    <w:rsid w:val="00D13B80"/>
    <w:rsid w:val="00D13D59"/>
    <w:rsid w:val="00D155E6"/>
    <w:rsid w:val="00D168BA"/>
    <w:rsid w:val="00D16A89"/>
    <w:rsid w:val="00D16EFB"/>
    <w:rsid w:val="00D20C23"/>
    <w:rsid w:val="00D20E5A"/>
    <w:rsid w:val="00D23391"/>
    <w:rsid w:val="00D23C15"/>
    <w:rsid w:val="00D24C68"/>
    <w:rsid w:val="00D26AE3"/>
    <w:rsid w:val="00D30C3A"/>
    <w:rsid w:val="00D312C9"/>
    <w:rsid w:val="00D31F4E"/>
    <w:rsid w:val="00D321E7"/>
    <w:rsid w:val="00D32F8A"/>
    <w:rsid w:val="00D33064"/>
    <w:rsid w:val="00D3325E"/>
    <w:rsid w:val="00D33DF6"/>
    <w:rsid w:val="00D33FAB"/>
    <w:rsid w:val="00D3412F"/>
    <w:rsid w:val="00D346AB"/>
    <w:rsid w:val="00D364E8"/>
    <w:rsid w:val="00D36622"/>
    <w:rsid w:val="00D3688F"/>
    <w:rsid w:val="00D368CE"/>
    <w:rsid w:val="00D37005"/>
    <w:rsid w:val="00D37F1E"/>
    <w:rsid w:val="00D43C10"/>
    <w:rsid w:val="00D43CC4"/>
    <w:rsid w:val="00D4409E"/>
    <w:rsid w:val="00D441B0"/>
    <w:rsid w:val="00D444C3"/>
    <w:rsid w:val="00D451B6"/>
    <w:rsid w:val="00D45583"/>
    <w:rsid w:val="00D457B2"/>
    <w:rsid w:val="00D45CDD"/>
    <w:rsid w:val="00D45F8B"/>
    <w:rsid w:val="00D46681"/>
    <w:rsid w:val="00D466FD"/>
    <w:rsid w:val="00D467FF"/>
    <w:rsid w:val="00D51330"/>
    <w:rsid w:val="00D5183C"/>
    <w:rsid w:val="00D51AB5"/>
    <w:rsid w:val="00D51B41"/>
    <w:rsid w:val="00D51B61"/>
    <w:rsid w:val="00D52A69"/>
    <w:rsid w:val="00D53E05"/>
    <w:rsid w:val="00D5538F"/>
    <w:rsid w:val="00D55A8E"/>
    <w:rsid w:val="00D560EA"/>
    <w:rsid w:val="00D567A8"/>
    <w:rsid w:val="00D567A9"/>
    <w:rsid w:val="00D57573"/>
    <w:rsid w:val="00D576DE"/>
    <w:rsid w:val="00D623CE"/>
    <w:rsid w:val="00D62EFE"/>
    <w:rsid w:val="00D63083"/>
    <w:rsid w:val="00D631E9"/>
    <w:rsid w:val="00D635D2"/>
    <w:rsid w:val="00D63933"/>
    <w:rsid w:val="00D63D33"/>
    <w:rsid w:val="00D70585"/>
    <w:rsid w:val="00D70CFB"/>
    <w:rsid w:val="00D70DBA"/>
    <w:rsid w:val="00D71135"/>
    <w:rsid w:val="00D712D5"/>
    <w:rsid w:val="00D7397C"/>
    <w:rsid w:val="00D74271"/>
    <w:rsid w:val="00D74C18"/>
    <w:rsid w:val="00D74E5D"/>
    <w:rsid w:val="00D76439"/>
    <w:rsid w:val="00D76B76"/>
    <w:rsid w:val="00D775A3"/>
    <w:rsid w:val="00D77EF8"/>
    <w:rsid w:val="00D8092D"/>
    <w:rsid w:val="00D80ADE"/>
    <w:rsid w:val="00D81146"/>
    <w:rsid w:val="00D821BC"/>
    <w:rsid w:val="00D8256F"/>
    <w:rsid w:val="00D82C15"/>
    <w:rsid w:val="00D835A0"/>
    <w:rsid w:val="00D8382F"/>
    <w:rsid w:val="00D84291"/>
    <w:rsid w:val="00D843D4"/>
    <w:rsid w:val="00D84503"/>
    <w:rsid w:val="00D85B4D"/>
    <w:rsid w:val="00D8692B"/>
    <w:rsid w:val="00D8765B"/>
    <w:rsid w:val="00D87DD4"/>
    <w:rsid w:val="00D87DEE"/>
    <w:rsid w:val="00D907B6"/>
    <w:rsid w:val="00D91DE0"/>
    <w:rsid w:val="00D92BEA"/>
    <w:rsid w:val="00D93292"/>
    <w:rsid w:val="00D9434B"/>
    <w:rsid w:val="00D9548A"/>
    <w:rsid w:val="00D95B03"/>
    <w:rsid w:val="00D97259"/>
    <w:rsid w:val="00D97F70"/>
    <w:rsid w:val="00DA0CA2"/>
    <w:rsid w:val="00DA137B"/>
    <w:rsid w:val="00DA1E5F"/>
    <w:rsid w:val="00DA3008"/>
    <w:rsid w:val="00DA65B6"/>
    <w:rsid w:val="00DA6E5C"/>
    <w:rsid w:val="00DA76E4"/>
    <w:rsid w:val="00DB0410"/>
    <w:rsid w:val="00DB0D2C"/>
    <w:rsid w:val="00DB14B2"/>
    <w:rsid w:val="00DB303B"/>
    <w:rsid w:val="00DB34C5"/>
    <w:rsid w:val="00DB3F15"/>
    <w:rsid w:val="00DB4F41"/>
    <w:rsid w:val="00DB5734"/>
    <w:rsid w:val="00DB5B3C"/>
    <w:rsid w:val="00DB6C3F"/>
    <w:rsid w:val="00DB73A2"/>
    <w:rsid w:val="00DC1126"/>
    <w:rsid w:val="00DC1E25"/>
    <w:rsid w:val="00DC1FA6"/>
    <w:rsid w:val="00DC2705"/>
    <w:rsid w:val="00DC2A8B"/>
    <w:rsid w:val="00DC46A8"/>
    <w:rsid w:val="00DC4C5A"/>
    <w:rsid w:val="00DC5200"/>
    <w:rsid w:val="00DC54E9"/>
    <w:rsid w:val="00DC553C"/>
    <w:rsid w:val="00DC571F"/>
    <w:rsid w:val="00DC5758"/>
    <w:rsid w:val="00DC5F02"/>
    <w:rsid w:val="00DC646B"/>
    <w:rsid w:val="00DC6F32"/>
    <w:rsid w:val="00DC6F4C"/>
    <w:rsid w:val="00DC703B"/>
    <w:rsid w:val="00DC704B"/>
    <w:rsid w:val="00DC76DD"/>
    <w:rsid w:val="00DD09A5"/>
    <w:rsid w:val="00DD2285"/>
    <w:rsid w:val="00DD30AE"/>
    <w:rsid w:val="00DD31D4"/>
    <w:rsid w:val="00DD3CEC"/>
    <w:rsid w:val="00DD4012"/>
    <w:rsid w:val="00DD481F"/>
    <w:rsid w:val="00DD4F15"/>
    <w:rsid w:val="00DD57A9"/>
    <w:rsid w:val="00DD5FA7"/>
    <w:rsid w:val="00DD6AD3"/>
    <w:rsid w:val="00DD6F9F"/>
    <w:rsid w:val="00DD7C20"/>
    <w:rsid w:val="00DD7C8F"/>
    <w:rsid w:val="00DE0237"/>
    <w:rsid w:val="00DE0B65"/>
    <w:rsid w:val="00DE0C92"/>
    <w:rsid w:val="00DE0CB0"/>
    <w:rsid w:val="00DE0EC9"/>
    <w:rsid w:val="00DE1EA2"/>
    <w:rsid w:val="00DE2344"/>
    <w:rsid w:val="00DE268D"/>
    <w:rsid w:val="00DE26CB"/>
    <w:rsid w:val="00DE3FA1"/>
    <w:rsid w:val="00DE441F"/>
    <w:rsid w:val="00DE44DF"/>
    <w:rsid w:val="00DE4619"/>
    <w:rsid w:val="00DE578E"/>
    <w:rsid w:val="00DE5811"/>
    <w:rsid w:val="00DE5A21"/>
    <w:rsid w:val="00DE5A27"/>
    <w:rsid w:val="00DE5D91"/>
    <w:rsid w:val="00DE5DB4"/>
    <w:rsid w:val="00DE679F"/>
    <w:rsid w:val="00DE6B7E"/>
    <w:rsid w:val="00DE7351"/>
    <w:rsid w:val="00DE7991"/>
    <w:rsid w:val="00DE7B4A"/>
    <w:rsid w:val="00DF064F"/>
    <w:rsid w:val="00DF270F"/>
    <w:rsid w:val="00DF3A23"/>
    <w:rsid w:val="00DF3ACC"/>
    <w:rsid w:val="00DF3E13"/>
    <w:rsid w:val="00DF400D"/>
    <w:rsid w:val="00DF495F"/>
    <w:rsid w:val="00DF6C8D"/>
    <w:rsid w:val="00DF711E"/>
    <w:rsid w:val="00E00615"/>
    <w:rsid w:val="00E00AA9"/>
    <w:rsid w:val="00E01F55"/>
    <w:rsid w:val="00E02092"/>
    <w:rsid w:val="00E0209D"/>
    <w:rsid w:val="00E028AC"/>
    <w:rsid w:val="00E0362D"/>
    <w:rsid w:val="00E05BE4"/>
    <w:rsid w:val="00E060C6"/>
    <w:rsid w:val="00E06C4B"/>
    <w:rsid w:val="00E07552"/>
    <w:rsid w:val="00E07BA6"/>
    <w:rsid w:val="00E10910"/>
    <w:rsid w:val="00E12AA1"/>
    <w:rsid w:val="00E12F8B"/>
    <w:rsid w:val="00E1315D"/>
    <w:rsid w:val="00E13A5A"/>
    <w:rsid w:val="00E13CDF"/>
    <w:rsid w:val="00E13F00"/>
    <w:rsid w:val="00E149AC"/>
    <w:rsid w:val="00E149B5"/>
    <w:rsid w:val="00E14CF4"/>
    <w:rsid w:val="00E1509B"/>
    <w:rsid w:val="00E15A95"/>
    <w:rsid w:val="00E161E1"/>
    <w:rsid w:val="00E1716F"/>
    <w:rsid w:val="00E173A9"/>
    <w:rsid w:val="00E177EF"/>
    <w:rsid w:val="00E177F6"/>
    <w:rsid w:val="00E2012A"/>
    <w:rsid w:val="00E20379"/>
    <w:rsid w:val="00E208EC"/>
    <w:rsid w:val="00E2187A"/>
    <w:rsid w:val="00E218D6"/>
    <w:rsid w:val="00E22477"/>
    <w:rsid w:val="00E22C22"/>
    <w:rsid w:val="00E22E94"/>
    <w:rsid w:val="00E22ECC"/>
    <w:rsid w:val="00E23124"/>
    <w:rsid w:val="00E234A2"/>
    <w:rsid w:val="00E236CC"/>
    <w:rsid w:val="00E24F43"/>
    <w:rsid w:val="00E25083"/>
    <w:rsid w:val="00E25481"/>
    <w:rsid w:val="00E300D0"/>
    <w:rsid w:val="00E30135"/>
    <w:rsid w:val="00E3041D"/>
    <w:rsid w:val="00E317F8"/>
    <w:rsid w:val="00E33C29"/>
    <w:rsid w:val="00E33CB6"/>
    <w:rsid w:val="00E34C00"/>
    <w:rsid w:val="00E34E20"/>
    <w:rsid w:val="00E35127"/>
    <w:rsid w:val="00E356A0"/>
    <w:rsid w:val="00E35992"/>
    <w:rsid w:val="00E36073"/>
    <w:rsid w:val="00E36FCB"/>
    <w:rsid w:val="00E37235"/>
    <w:rsid w:val="00E37895"/>
    <w:rsid w:val="00E37C5D"/>
    <w:rsid w:val="00E37CF7"/>
    <w:rsid w:val="00E40043"/>
    <w:rsid w:val="00E415D3"/>
    <w:rsid w:val="00E419E5"/>
    <w:rsid w:val="00E419E7"/>
    <w:rsid w:val="00E42B0A"/>
    <w:rsid w:val="00E43042"/>
    <w:rsid w:val="00E4377C"/>
    <w:rsid w:val="00E439BF"/>
    <w:rsid w:val="00E44481"/>
    <w:rsid w:val="00E4487B"/>
    <w:rsid w:val="00E4527C"/>
    <w:rsid w:val="00E454C2"/>
    <w:rsid w:val="00E47631"/>
    <w:rsid w:val="00E47E19"/>
    <w:rsid w:val="00E51B8C"/>
    <w:rsid w:val="00E52E18"/>
    <w:rsid w:val="00E538D0"/>
    <w:rsid w:val="00E5510F"/>
    <w:rsid w:val="00E5519C"/>
    <w:rsid w:val="00E559F0"/>
    <w:rsid w:val="00E56112"/>
    <w:rsid w:val="00E56490"/>
    <w:rsid w:val="00E569B7"/>
    <w:rsid w:val="00E6049B"/>
    <w:rsid w:val="00E6070A"/>
    <w:rsid w:val="00E60C0A"/>
    <w:rsid w:val="00E614B7"/>
    <w:rsid w:val="00E61624"/>
    <w:rsid w:val="00E61B50"/>
    <w:rsid w:val="00E623F9"/>
    <w:rsid w:val="00E645F5"/>
    <w:rsid w:val="00E64A37"/>
    <w:rsid w:val="00E64C2C"/>
    <w:rsid w:val="00E66446"/>
    <w:rsid w:val="00E667F0"/>
    <w:rsid w:val="00E67110"/>
    <w:rsid w:val="00E672B6"/>
    <w:rsid w:val="00E674A7"/>
    <w:rsid w:val="00E677EC"/>
    <w:rsid w:val="00E67886"/>
    <w:rsid w:val="00E67AFD"/>
    <w:rsid w:val="00E67DCB"/>
    <w:rsid w:val="00E7013C"/>
    <w:rsid w:val="00E70A22"/>
    <w:rsid w:val="00E70C1A"/>
    <w:rsid w:val="00E71342"/>
    <w:rsid w:val="00E71770"/>
    <w:rsid w:val="00E7178F"/>
    <w:rsid w:val="00E718CE"/>
    <w:rsid w:val="00E71CB4"/>
    <w:rsid w:val="00E71F9D"/>
    <w:rsid w:val="00E72BCD"/>
    <w:rsid w:val="00E7415D"/>
    <w:rsid w:val="00E75316"/>
    <w:rsid w:val="00E75726"/>
    <w:rsid w:val="00E76C8A"/>
    <w:rsid w:val="00E774DD"/>
    <w:rsid w:val="00E8103D"/>
    <w:rsid w:val="00E82683"/>
    <w:rsid w:val="00E832DB"/>
    <w:rsid w:val="00E83C70"/>
    <w:rsid w:val="00E85725"/>
    <w:rsid w:val="00E90D28"/>
    <w:rsid w:val="00E91224"/>
    <w:rsid w:val="00E927F5"/>
    <w:rsid w:val="00E93200"/>
    <w:rsid w:val="00E93271"/>
    <w:rsid w:val="00E937EE"/>
    <w:rsid w:val="00E948E2"/>
    <w:rsid w:val="00E94997"/>
    <w:rsid w:val="00E94AD0"/>
    <w:rsid w:val="00E96B5F"/>
    <w:rsid w:val="00E971FF"/>
    <w:rsid w:val="00EA0440"/>
    <w:rsid w:val="00EA0E16"/>
    <w:rsid w:val="00EA1032"/>
    <w:rsid w:val="00EA12C6"/>
    <w:rsid w:val="00EA1458"/>
    <w:rsid w:val="00EA159D"/>
    <w:rsid w:val="00EA2625"/>
    <w:rsid w:val="00EA2816"/>
    <w:rsid w:val="00EA3F88"/>
    <w:rsid w:val="00EA452C"/>
    <w:rsid w:val="00EA5455"/>
    <w:rsid w:val="00EA5867"/>
    <w:rsid w:val="00EA6638"/>
    <w:rsid w:val="00EB0239"/>
    <w:rsid w:val="00EB02E0"/>
    <w:rsid w:val="00EB0504"/>
    <w:rsid w:val="00EB0CD4"/>
    <w:rsid w:val="00EB1EB8"/>
    <w:rsid w:val="00EB218C"/>
    <w:rsid w:val="00EB2537"/>
    <w:rsid w:val="00EB3374"/>
    <w:rsid w:val="00EB340A"/>
    <w:rsid w:val="00EB378C"/>
    <w:rsid w:val="00EB43A0"/>
    <w:rsid w:val="00EB4BE9"/>
    <w:rsid w:val="00EB5B04"/>
    <w:rsid w:val="00EB639E"/>
    <w:rsid w:val="00EBC5D6"/>
    <w:rsid w:val="00EC0012"/>
    <w:rsid w:val="00EC0454"/>
    <w:rsid w:val="00EC07A8"/>
    <w:rsid w:val="00EC0C6F"/>
    <w:rsid w:val="00EC136E"/>
    <w:rsid w:val="00EC14D1"/>
    <w:rsid w:val="00EC2586"/>
    <w:rsid w:val="00EC3196"/>
    <w:rsid w:val="00EC3622"/>
    <w:rsid w:val="00EC3E4D"/>
    <w:rsid w:val="00EC6DCB"/>
    <w:rsid w:val="00EC70E9"/>
    <w:rsid w:val="00EC76BB"/>
    <w:rsid w:val="00EC7BFA"/>
    <w:rsid w:val="00ED00D9"/>
    <w:rsid w:val="00ED0D69"/>
    <w:rsid w:val="00ED0E64"/>
    <w:rsid w:val="00ED0E87"/>
    <w:rsid w:val="00ED2CD2"/>
    <w:rsid w:val="00ED2E14"/>
    <w:rsid w:val="00ED3C63"/>
    <w:rsid w:val="00ED3D5A"/>
    <w:rsid w:val="00ED3F41"/>
    <w:rsid w:val="00ED40B5"/>
    <w:rsid w:val="00ED44F6"/>
    <w:rsid w:val="00ED4FD1"/>
    <w:rsid w:val="00ED51FA"/>
    <w:rsid w:val="00ED66B0"/>
    <w:rsid w:val="00ED697E"/>
    <w:rsid w:val="00ED6C8D"/>
    <w:rsid w:val="00ED7445"/>
    <w:rsid w:val="00ED74DC"/>
    <w:rsid w:val="00EE0045"/>
    <w:rsid w:val="00EE0E3A"/>
    <w:rsid w:val="00EE15F7"/>
    <w:rsid w:val="00EE1E0E"/>
    <w:rsid w:val="00EE1FFC"/>
    <w:rsid w:val="00EE2405"/>
    <w:rsid w:val="00EE2629"/>
    <w:rsid w:val="00EE26DC"/>
    <w:rsid w:val="00EE2BE9"/>
    <w:rsid w:val="00EE4493"/>
    <w:rsid w:val="00EE4C10"/>
    <w:rsid w:val="00EE612D"/>
    <w:rsid w:val="00EE7290"/>
    <w:rsid w:val="00EF04B5"/>
    <w:rsid w:val="00EF12B0"/>
    <w:rsid w:val="00EF1EF6"/>
    <w:rsid w:val="00EF203B"/>
    <w:rsid w:val="00EF235A"/>
    <w:rsid w:val="00EF2974"/>
    <w:rsid w:val="00EF2978"/>
    <w:rsid w:val="00EF2F32"/>
    <w:rsid w:val="00EF423E"/>
    <w:rsid w:val="00EF42DD"/>
    <w:rsid w:val="00EF4F70"/>
    <w:rsid w:val="00EF6A60"/>
    <w:rsid w:val="00EF787B"/>
    <w:rsid w:val="00EF7C95"/>
    <w:rsid w:val="00EF7FE1"/>
    <w:rsid w:val="00F0058A"/>
    <w:rsid w:val="00F0126A"/>
    <w:rsid w:val="00F0154A"/>
    <w:rsid w:val="00F02A04"/>
    <w:rsid w:val="00F0382C"/>
    <w:rsid w:val="00F039A5"/>
    <w:rsid w:val="00F03A16"/>
    <w:rsid w:val="00F03D4B"/>
    <w:rsid w:val="00F04912"/>
    <w:rsid w:val="00F051C2"/>
    <w:rsid w:val="00F059EE"/>
    <w:rsid w:val="00F06338"/>
    <w:rsid w:val="00F06531"/>
    <w:rsid w:val="00F066F4"/>
    <w:rsid w:val="00F0755B"/>
    <w:rsid w:val="00F1096B"/>
    <w:rsid w:val="00F11A24"/>
    <w:rsid w:val="00F11DF8"/>
    <w:rsid w:val="00F122EE"/>
    <w:rsid w:val="00F12342"/>
    <w:rsid w:val="00F14932"/>
    <w:rsid w:val="00F149A9"/>
    <w:rsid w:val="00F15211"/>
    <w:rsid w:val="00F158A2"/>
    <w:rsid w:val="00F15DBC"/>
    <w:rsid w:val="00F15EDE"/>
    <w:rsid w:val="00F16644"/>
    <w:rsid w:val="00F201BF"/>
    <w:rsid w:val="00F203BB"/>
    <w:rsid w:val="00F21311"/>
    <w:rsid w:val="00F22051"/>
    <w:rsid w:val="00F229F5"/>
    <w:rsid w:val="00F22ACA"/>
    <w:rsid w:val="00F23283"/>
    <w:rsid w:val="00F251C3"/>
    <w:rsid w:val="00F25C78"/>
    <w:rsid w:val="00F263A8"/>
    <w:rsid w:val="00F26620"/>
    <w:rsid w:val="00F271AE"/>
    <w:rsid w:val="00F27FA2"/>
    <w:rsid w:val="00F300BA"/>
    <w:rsid w:val="00F30C7F"/>
    <w:rsid w:val="00F3269C"/>
    <w:rsid w:val="00F33135"/>
    <w:rsid w:val="00F33B8E"/>
    <w:rsid w:val="00F34FDC"/>
    <w:rsid w:val="00F35FCF"/>
    <w:rsid w:val="00F37841"/>
    <w:rsid w:val="00F37BAA"/>
    <w:rsid w:val="00F40210"/>
    <w:rsid w:val="00F40329"/>
    <w:rsid w:val="00F41105"/>
    <w:rsid w:val="00F41C45"/>
    <w:rsid w:val="00F41C51"/>
    <w:rsid w:val="00F430C3"/>
    <w:rsid w:val="00F432BE"/>
    <w:rsid w:val="00F4348E"/>
    <w:rsid w:val="00F434DB"/>
    <w:rsid w:val="00F43F66"/>
    <w:rsid w:val="00F44012"/>
    <w:rsid w:val="00F44560"/>
    <w:rsid w:val="00F44589"/>
    <w:rsid w:val="00F46612"/>
    <w:rsid w:val="00F46A23"/>
    <w:rsid w:val="00F50969"/>
    <w:rsid w:val="00F52779"/>
    <w:rsid w:val="00F52E07"/>
    <w:rsid w:val="00F534DA"/>
    <w:rsid w:val="00F5411E"/>
    <w:rsid w:val="00F54DA1"/>
    <w:rsid w:val="00F551BA"/>
    <w:rsid w:val="00F5574D"/>
    <w:rsid w:val="00F560D6"/>
    <w:rsid w:val="00F56BC3"/>
    <w:rsid w:val="00F576E3"/>
    <w:rsid w:val="00F579B1"/>
    <w:rsid w:val="00F57AEE"/>
    <w:rsid w:val="00F60CD7"/>
    <w:rsid w:val="00F60EDC"/>
    <w:rsid w:val="00F61278"/>
    <w:rsid w:val="00F61CF2"/>
    <w:rsid w:val="00F61E74"/>
    <w:rsid w:val="00F62521"/>
    <w:rsid w:val="00F628F2"/>
    <w:rsid w:val="00F62FE6"/>
    <w:rsid w:val="00F63C8C"/>
    <w:rsid w:val="00F63CEE"/>
    <w:rsid w:val="00F645F2"/>
    <w:rsid w:val="00F66556"/>
    <w:rsid w:val="00F666EF"/>
    <w:rsid w:val="00F66813"/>
    <w:rsid w:val="00F67B1E"/>
    <w:rsid w:val="00F67BC9"/>
    <w:rsid w:val="00F702A0"/>
    <w:rsid w:val="00F70B11"/>
    <w:rsid w:val="00F71A29"/>
    <w:rsid w:val="00F71D1F"/>
    <w:rsid w:val="00F71F1D"/>
    <w:rsid w:val="00F7233D"/>
    <w:rsid w:val="00F7260B"/>
    <w:rsid w:val="00F72DAD"/>
    <w:rsid w:val="00F7325F"/>
    <w:rsid w:val="00F73AC2"/>
    <w:rsid w:val="00F745CF"/>
    <w:rsid w:val="00F74675"/>
    <w:rsid w:val="00F74D83"/>
    <w:rsid w:val="00F80680"/>
    <w:rsid w:val="00F8085F"/>
    <w:rsid w:val="00F82123"/>
    <w:rsid w:val="00F83300"/>
    <w:rsid w:val="00F83D0C"/>
    <w:rsid w:val="00F8471C"/>
    <w:rsid w:val="00F860BD"/>
    <w:rsid w:val="00F86475"/>
    <w:rsid w:val="00F90BF8"/>
    <w:rsid w:val="00F90D1E"/>
    <w:rsid w:val="00F90EBB"/>
    <w:rsid w:val="00F911F9"/>
    <w:rsid w:val="00F9163C"/>
    <w:rsid w:val="00F920E5"/>
    <w:rsid w:val="00F923A4"/>
    <w:rsid w:val="00F92C3C"/>
    <w:rsid w:val="00F93951"/>
    <w:rsid w:val="00F93E15"/>
    <w:rsid w:val="00F93FA7"/>
    <w:rsid w:val="00F94031"/>
    <w:rsid w:val="00F94838"/>
    <w:rsid w:val="00F94BC6"/>
    <w:rsid w:val="00F9529A"/>
    <w:rsid w:val="00F95CB6"/>
    <w:rsid w:val="00F95D49"/>
    <w:rsid w:val="00F967DF"/>
    <w:rsid w:val="00F96901"/>
    <w:rsid w:val="00F96BBE"/>
    <w:rsid w:val="00F97546"/>
    <w:rsid w:val="00F97A9E"/>
    <w:rsid w:val="00FA06B0"/>
    <w:rsid w:val="00FA0B22"/>
    <w:rsid w:val="00FA0C61"/>
    <w:rsid w:val="00FA0EC6"/>
    <w:rsid w:val="00FA124B"/>
    <w:rsid w:val="00FA15EF"/>
    <w:rsid w:val="00FA1AAE"/>
    <w:rsid w:val="00FA2403"/>
    <w:rsid w:val="00FA28AA"/>
    <w:rsid w:val="00FA304D"/>
    <w:rsid w:val="00FA3525"/>
    <w:rsid w:val="00FA3608"/>
    <w:rsid w:val="00FA456D"/>
    <w:rsid w:val="00FA563E"/>
    <w:rsid w:val="00FA62A4"/>
    <w:rsid w:val="00FA6B1A"/>
    <w:rsid w:val="00FA6DD5"/>
    <w:rsid w:val="00FA7293"/>
    <w:rsid w:val="00FA7F97"/>
    <w:rsid w:val="00FB07F8"/>
    <w:rsid w:val="00FB0AA2"/>
    <w:rsid w:val="00FB0B82"/>
    <w:rsid w:val="00FB13D9"/>
    <w:rsid w:val="00FB21DD"/>
    <w:rsid w:val="00FB2241"/>
    <w:rsid w:val="00FB236B"/>
    <w:rsid w:val="00FB326E"/>
    <w:rsid w:val="00FB4D0D"/>
    <w:rsid w:val="00FB6467"/>
    <w:rsid w:val="00FB70F2"/>
    <w:rsid w:val="00FB7196"/>
    <w:rsid w:val="00FC08E7"/>
    <w:rsid w:val="00FC0DE0"/>
    <w:rsid w:val="00FC16CE"/>
    <w:rsid w:val="00FC228D"/>
    <w:rsid w:val="00FC26A3"/>
    <w:rsid w:val="00FC2821"/>
    <w:rsid w:val="00FC3244"/>
    <w:rsid w:val="00FC3E61"/>
    <w:rsid w:val="00FC3F34"/>
    <w:rsid w:val="00FC50B0"/>
    <w:rsid w:val="00FC650F"/>
    <w:rsid w:val="00FC70FC"/>
    <w:rsid w:val="00FC7ADA"/>
    <w:rsid w:val="00FD0EA0"/>
    <w:rsid w:val="00FD10B5"/>
    <w:rsid w:val="00FD22A1"/>
    <w:rsid w:val="00FD3E55"/>
    <w:rsid w:val="00FD3FF6"/>
    <w:rsid w:val="00FD449F"/>
    <w:rsid w:val="00FD47AC"/>
    <w:rsid w:val="00FD47C8"/>
    <w:rsid w:val="00FD4D2D"/>
    <w:rsid w:val="00FD5926"/>
    <w:rsid w:val="00FD6A33"/>
    <w:rsid w:val="00FD7C33"/>
    <w:rsid w:val="00FD7D53"/>
    <w:rsid w:val="00FD7F27"/>
    <w:rsid w:val="00FE09FB"/>
    <w:rsid w:val="00FE13DE"/>
    <w:rsid w:val="00FE1561"/>
    <w:rsid w:val="00FE29A0"/>
    <w:rsid w:val="00FE5391"/>
    <w:rsid w:val="00FE6779"/>
    <w:rsid w:val="00FE71CF"/>
    <w:rsid w:val="00FF0416"/>
    <w:rsid w:val="00FF2727"/>
    <w:rsid w:val="00FF275F"/>
    <w:rsid w:val="00FF2A40"/>
    <w:rsid w:val="00FF2C21"/>
    <w:rsid w:val="00FF35E8"/>
    <w:rsid w:val="00FF3C9E"/>
    <w:rsid w:val="00FF3CB4"/>
    <w:rsid w:val="00FF3E30"/>
    <w:rsid w:val="00FF4EB2"/>
    <w:rsid w:val="00FF5903"/>
    <w:rsid w:val="00FF5944"/>
    <w:rsid w:val="00FF5DD0"/>
    <w:rsid w:val="00FF6789"/>
    <w:rsid w:val="00FF6840"/>
    <w:rsid w:val="00FF6DD6"/>
    <w:rsid w:val="00FF7F0F"/>
    <w:rsid w:val="01161FC6"/>
    <w:rsid w:val="0133471D"/>
    <w:rsid w:val="01598F0A"/>
    <w:rsid w:val="0172E002"/>
    <w:rsid w:val="01BD84DF"/>
    <w:rsid w:val="01CD69A8"/>
    <w:rsid w:val="01D9A34E"/>
    <w:rsid w:val="01E5B7B8"/>
    <w:rsid w:val="01F55179"/>
    <w:rsid w:val="01F80F50"/>
    <w:rsid w:val="0223EAF4"/>
    <w:rsid w:val="0224093D"/>
    <w:rsid w:val="02251B43"/>
    <w:rsid w:val="023EAA72"/>
    <w:rsid w:val="0251773F"/>
    <w:rsid w:val="026B7FD3"/>
    <w:rsid w:val="028CE6FF"/>
    <w:rsid w:val="0293BFF2"/>
    <w:rsid w:val="02C32A13"/>
    <w:rsid w:val="02C52B2B"/>
    <w:rsid w:val="02C54D46"/>
    <w:rsid w:val="0315214A"/>
    <w:rsid w:val="034B9D0F"/>
    <w:rsid w:val="036CAE82"/>
    <w:rsid w:val="03823607"/>
    <w:rsid w:val="0388131A"/>
    <w:rsid w:val="03960878"/>
    <w:rsid w:val="03A98891"/>
    <w:rsid w:val="03B04B08"/>
    <w:rsid w:val="03B555B4"/>
    <w:rsid w:val="03C30489"/>
    <w:rsid w:val="03DB23BA"/>
    <w:rsid w:val="03DCCD60"/>
    <w:rsid w:val="03E26F0C"/>
    <w:rsid w:val="03E7EE25"/>
    <w:rsid w:val="03F8DC7F"/>
    <w:rsid w:val="03FD905F"/>
    <w:rsid w:val="0414B55E"/>
    <w:rsid w:val="044C3363"/>
    <w:rsid w:val="0452503B"/>
    <w:rsid w:val="04541A1E"/>
    <w:rsid w:val="04BBF7BA"/>
    <w:rsid w:val="04C70A81"/>
    <w:rsid w:val="04FA6D0C"/>
    <w:rsid w:val="05246F79"/>
    <w:rsid w:val="0526AB5A"/>
    <w:rsid w:val="05382566"/>
    <w:rsid w:val="054723E1"/>
    <w:rsid w:val="05551132"/>
    <w:rsid w:val="056E3FE0"/>
    <w:rsid w:val="05925F9C"/>
    <w:rsid w:val="05A20DB8"/>
    <w:rsid w:val="05ADBBC1"/>
    <w:rsid w:val="05BAA38F"/>
    <w:rsid w:val="05CE200A"/>
    <w:rsid w:val="05DC605B"/>
    <w:rsid w:val="05DD5B01"/>
    <w:rsid w:val="05E76F48"/>
    <w:rsid w:val="05F4AF67"/>
    <w:rsid w:val="05FD91B1"/>
    <w:rsid w:val="061259B6"/>
    <w:rsid w:val="06146025"/>
    <w:rsid w:val="06220FEF"/>
    <w:rsid w:val="062E4F76"/>
    <w:rsid w:val="064AB5CB"/>
    <w:rsid w:val="0656156E"/>
    <w:rsid w:val="06599EEB"/>
    <w:rsid w:val="065D5762"/>
    <w:rsid w:val="06765CC1"/>
    <w:rsid w:val="068021DE"/>
    <w:rsid w:val="068C4C64"/>
    <w:rsid w:val="06A8EC54"/>
    <w:rsid w:val="06BF2082"/>
    <w:rsid w:val="06C3ED01"/>
    <w:rsid w:val="06DE4D65"/>
    <w:rsid w:val="070B2743"/>
    <w:rsid w:val="07196FBE"/>
    <w:rsid w:val="071F5ED0"/>
    <w:rsid w:val="0749649D"/>
    <w:rsid w:val="07527A1B"/>
    <w:rsid w:val="078358C7"/>
    <w:rsid w:val="0784CC8F"/>
    <w:rsid w:val="078A5CD4"/>
    <w:rsid w:val="07C0D5D3"/>
    <w:rsid w:val="07D26851"/>
    <w:rsid w:val="07F6090C"/>
    <w:rsid w:val="0805FA7A"/>
    <w:rsid w:val="081E19B4"/>
    <w:rsid w:val="081E4D30"/>
    <w:rsid w:val="08431715"/>
    <w:rsid w:val="0847954D"/>
    <w:rsid w:val="08AEDCC2"/>
    <w:rsid w:val="08D77F14"/>
    <w:rsid w:val="08D9762F"/>
    <w:rsid w:val="08DB93AA"/>
    <w:rsid w:val="08DCD60F"/>
    <w:rsid w:val="091D508E"/>
    <w:rsid w:val="09234C3E"/>
    <w:rsid w:val="0935219A"/>
    <w:rsid w:val="09490664"/>
    <w:rsid w:val="0959CD0D"/>
    <w:rsid w:val="097EF077"/>
    <w:rsid w:val="0995153E"/>
    <w:rsid w:val="0997D751"/>
    <w:rsid w:val="09CA2C63"/>
    <w:rsid w:val="09DC2D1A"/>
    <w:rsid w:val="09F09184"/>
    <w:rsid w:val="09F5F840"/>
    <w:rsid w:val="09F77B08"/>
    <w:rsid w:val="09F7AF41"/>
    <w:rsid w:val="0A077C50"/>
    <w:rsid w:val="0A0CA5EE"/>
    <w:rsid w:val="0A39EBB4"/>
    <w:rsid w:val="0A4AD2FE"/>
    <w:rsid w:val="0A57912B"/>
    <w:rsid w:val="0A6023AE"/>
    <w:rsid w:val="0A73A725"/>
    <w:rsid w:val="0A79E5B2"/>
    <w:rsid w:val="0A8C04E9"/>
    <w:rsid w:val="0AEF8F86"/>
    <w:rsid w:val="0B5920CB"/>
    <w:rsid w:val="0B76EDBA"/>
    <w:rsid w:val="0B8BEC1E"/>
    <w:rsid w:val="0B8C9477"/>
    <w:rsid w:val="0BA2C7A2"/>
    <w:rsid w:val="0BAF7B36"/>
    <w:rsid w:val="0BAFD580"/>
    <w:rsid w:val="0BF2C4A4"/>
    <w:rsid w:val="0C18F7BB"/>
    <w:rsid w:val="0C344584"/>
    <w:rsid w:val="0C439052"/>
    <w:rsid w:val="0C4E19B4"/>
    <w:rsid w:val="0C5E8BD8"/>
    <w:rsid w:val="0C6B47F6"/>
    <w:rsid w:val="0C8170F5"/>
    <w:rsid w:val="0C89E7EB"/>
    <w:rsid w:val="0CACFA4C"/>
    <w:rsid w:val="0CBF9323"/>
    <w:rsid w:val="0CC02158"/>
    <w:rsid w:val="0CC3ECA8"/>
    <w:rsid w:val="0CD8F5C4"/>
    <w:rsid w:val="0CF6707C"/>
    <w:rsid w:val="0CFEA74B"/>
    <w:rsid w:val="0CFFBA57"/>
    <w:rsid w:val="0D01A8D9"/>
    <w:rsid w:val="0D2574E7"/>
    <w:rsid w:val="0D386905"/>
    <w:rsid w:val="0D3DA42F"/>
    <w:rsid w:val="0D5359FE"/>
    <w:rsid w:val="0D555A40"/>
    <w:rsid w:val="0D64299A"/>
    <w:rsid w:val="0D683D35"/>
    <w:rsid w:val="0D81BB72"/>
    <w:rsid w:val="0D97A450"/>
    <w:rsid w:val="0DA6532B"/>
    <w:rsid w:val="0DC7E720"/>
    <w:rsid w:val="0DF16D9E"/>
    <w:rsid w:val="0DF67648"/>
    <w:rsid w:val="0E1B33CC"/>
    <w:rsid w:val="0E5479AD"/>
    <w:rsid w:val="0E5E1C2D"/>
    <w:rsid w:val="0E979C20"/>
    <w:rsid w:val="0EAB2187"/>
    <w:rsid w:val="0EC33033"/>
    <w:rsid w:val="0EC909D3"/>
    <w:rsid w:val="0EDD59D3"/>
    <w:rsid w:val="0F2D359C"/>
    <w:rsid w:val="0F34EF5F"/>
    <w:rsid w:val="0F43285D"/>
    <w:rsid w:val="0F4DE2C0"/>
    <w:rsid w:val="0F5593E0"/>
    <w:rsid w:val="0F595C2C"/>
    <w:rsid w:val="0F627702"/>
    <w:rsid w:val="0F99447D"/>
    <w:rsid w:val="0FAE5393"/>
    <w:rsid w:val="0FC06CBA"/>
    <w:rsid w:val="0FC3FD5B"/>
    <w:rsid w:val="0FFC74B4"/>
    <w:rsid w:val="1020DA5D"/>
    <w:rsid w:val="102BB82E"/>
    <w:rsid w:val="103C713F"/>
    <w:rsid w:val="103C7A50"/>
    <w:rsid w:val="10570E2E"/>
    <w:rsid w:val="1069297C"/>
    <w:rsid w:val="10711A6C"/>
    <w:rsid w:val="108E574F"/>
    <w:rsid w:val="10939DFC"/>
    <w:rsid w:val="10A25B6E"/>
    <w:rsid w:val="10A5DC07"/>
    <w:rsid w:val="10BD0F1F"/>
    <w:rsid w:val="10CB90F5"/>
    <w:rsid w:val="10E4E6C7"/>
    <w:rsid w:val="10F0F8FA"/>
    <w:rsid w:val="10FDF471"/>
    <w:rsid w:val="110E6AA2"/>
    <w:rsid w:val="1142B9AA"/>
    <w:rsid w:val="114E3759"/>
    <w:rsid w:val="115BE0C5"/>
    <w:rsid w:val="117B5A94"/>
    <w:rsid w:val="118B20EE"/>
    <w:rsid w:val="11B25083"/>
    <w:rsid w:val="11E07869"/>
    <w:rsid w:val="11EB3480"/>
    <w:rsid w:val="11F88B06"/>
    <w:rsid w:val="1220B238"/>
    <w:rsid w:val="123AFB12"/>
    <w:rsid w:val="1249AC00"/>
    <w:rsid w:val="124F597E"/>
    <w:rsid w:val="125CFF4D"/>
    <w:rsid w:val="1284891A"/>
    <w:rsid w:val="128F019E"/>
    <w:rsid w:val="129474B7"/>
    <w:rsid w:val="12996DF1"/>
    <w:rsid w:val="12BE530E"/>
    <w:rsid w:val="12D04B9E"/>
    <w:rsid w:val="130FF7F2"/>
    <w:rsid w:val="133CA12F"/>
    <w:rsid w:val="13478C0B"/>
    <w:rsid w:val="1356ADD6"/>
    <w:rsid w:val="136A2F7E"/>
    <w:rsid w:val="138A1A07"/>
    <w:rsid w:val="138A74C8"/>
    <w:rsid w:val="13908E86"/>
    <w:rsid w:val="1391D1C1"/>
    <w:rsid w:val="13F5294E"/>
    <w:rsid w:val="1405B00D"/>
    <w:rsid w:val="142412A9"/>
    <w:rsid w:val="143EABCA"/>
    <w:rsid w:val="1442F048"/>
    <w:rsid w:val="145B9876"/>
    <w:rsid w:val="145D01A6"/>
    <w:rsid w:val="1461EF6E"/>
    <w:rsid w:val="14758B0E"/>
    <w:rsid w:val="14773C70"/>
    <w:rsid w:val="14BDC776"/>
    <w:rsid w:val="14C4582D"/>
    <w:rsid w:val="14CA9238"/>
    <w:rsid w:val="14D1C4CD"/>
    <w:rsid w:val="14DD81E2"/>
    <w:rsid w:val="14F1BAE3"/>
    <w:rsid w:val="14FA54B5"/>
    <w:rsid w:val="15070EDA"/>
    <w:rsid w:val="1508C92F"/>
    <w:rsid w:val="150C195F"/>
    <w:rsid w:val="15154037"/>
    <w:rsid w:val="15349DB7"/>
    <w:rsid w:val="154C461D"/>
    <w:rsid w:val="155003E9"/>
    <w:rsid w:val="15691CBD"/>
    <w:rsid w:val="15786D10"/>
    <w:rsid w:val="157F1D17"/>
    <w:rsid w:val="15AA1760"/>
    <w:rsid w:val="15AD44C1"/>
    <w:rsid w:val="15B21830"/>
    <w:rsid w:val="15C34A5A"/>
    <w:rsid w:val="15E94BC1"/>
    <w:rsid w:val="15F63B4C"/>
    <w:rsid w:val="15F6E7AF"/>
    <w:rsid w:val="160A8C7E"/>
    <w:rsid w:val="161EB2B4"/>
    <w:rsid w:val="162040BE"/>
    <w:rsid w:val="162B62BE"/>
    <w:rsid w:val="1640B61E"/>
    <w:rsid w:val="164B6A7C"/>
    <w:rsid w:val="168D00FC"/>
    <w:rsid w:val="16917227"/>
    <w:rsid w:val="16AAD2B3"/>
    <w:rsid w:val="16D4EA3B"/>
    <w:rsid w:val="16D91A2E"/>
    <w:rsid w:val="16F0A7FC"/>
    <w:rsid w:val="16F58566"/>
    <w:rsid w:val="1702CC77"/>
    <w:rsid w:val="171F0681"/>
    <w:rsid w:val="1755609D"/>
    <w:rsid w:val="17759A25"/>
    <w:rsid w:val="17BE0FD1"/>
    <w:rsid w:val="17C26524"/>
    <w:rsid w:val="17C52DCA"/>
    <w:rsid w:val="17DBD41A"/>
    <w:rsid w:val="17DC0DCA"/>
    <w:rsid w:val="17E14547"/>
    <w:rsid w:val="17EA9E4F"/>
    <w:rsid w:val="17FC151A"/>
    <w:rsid w:val="18060CC9"/>
    <w:rsid w:val="1829C8C4"/>
    <w:rsid w:val="182CF9CA"/>
    <w:rsid w:val="185A2127"/>
    <w:rsid w:val="1860AB83"/>
    <w:rsid w:val="187AE879"/>
    <w:rsid w:val="1889C36D"/>
    <w:rsid w:val="18A2D8D0"/>
    <w:rsid w:val="18A9FCFB"/>
    <w:rsid w:val="18C0C1C3"/>
    <w:rsid w:val="18F4F1B8"/>
    <w:rsid w:val="19101130"/>
    <w:rsid w:val="195725A4"/>
    <w:rsid w:val="19624188"/>
    <w:rsid w:val="1980BE53"/>
    <w:rsid w:val="198C025F"/>
    <w:rsid w:val="19BCACF6"/>
    <w:rsid w:val="19D63F46"/>
    <w:rsid w:val="19EF74BA"/>
    <w:rsid w:val="19F3F4F2"/>
    <w:rsid w:val="1A1233B8"/>
    <w:rsid w:val="1A12B377"/>
    <w:rsid w:val="1A2B09E5"/>
    <w:rsid w:val="1A2D43DA"/>
    <w:rsid w:val="1A2FD78B"/>
    <w:rsid w:val="1A3B75A3"/>
    <w:rsid w:val="1A912A40"/>
    <w:rsid w:val="1A92EEA1"/>
    <w:rsid w:val="1ABAD86B"/>
    <w:rsid w:val="1ADDD278"/>
    <w:rsid w:val="1AE3C162"/>
    <w:rsid w:val="1AFF9B20"/>
    <w:rsid w:val="1B0E3093"/>
    <w:rsid w:val="1B298BDB"/>
    <w:rsid w:val="1B50C9FD"/>
    <w:rsid w:val="1B72A530"/>
    <w:rsid w:val="1B76C397"/>
    <w:rsid w:val="1B81949C"/>
    <w:rsid w:val="1B946B59"/>
    <w:rsid w:val="1BBB213D"/>
    <w:rsid w:val="1BC78B70"/>
    <w:rsid w:val="1BDABEB1"/>
    <w:rsid w:val="1BF2CBAE"/>
    <w:rsid w:val="1C2CE209"/>
    <w:rsid w:val="1C52E518"/>
    <w:rsid w:val="1C95851E"/>
    <w:rsid w:val="1C9D95FF"/>
    <w:rsid w:val="1CAAC660"/>
    <w:rsid w:val="1CCB122E"/>
    <w:rsid w:val="1CCE0DB2"/>
    <w:rsid w:val="1CE2833A"/>
    <w:rsid w:val="1CE35DBB"/>
    <w:rsid w:val="1CE4A9BB"/>
    <w:rsid w:val="1CE86122"/>
    <w:rsid w:val="1CEB9AAC"/>
    <w:rsid w:val="1CFA8623"/>
    <w:rsid w:val="1CFD70B4"/>
    <w:rsid w:val="1D0271EF"/>
    <w:rsid w:val="1D03A492"/>
    <w:rsid w:val="1D08BEC4"/>
    <w:rsid w:val="1D14E0D4"/>
    <w:rsid w:val="1D384169"/>
    <w:rsid w:val="1D56EBFC"/>
    <w:rsid w:val="1D9D0E2C"/>
    <w:rsid w:val="1DA9735C"/>
    <w:rsid w:val="1DD54840"/>
    <w:rsid w:val="1DE21098"/>
    <w:rsid w:val="1DE445B3"/>
    <w:rsid w:val="1DEA7503"/>
    <w:rsid w:val="1DFC2290"/>
    <w:rsid w:val="1DFE39A4"/>
    <w:rsid w:val="1E0E1299"/>
    <w:rsid w:val="1E2DE234"/>
    <w:rsid w:val="1E6649A9"/>
    <w:rsid w:val="1E725646"/>
    <w:rsid w:val="1E7B5D07"/>
    <w:rsid w:val="1E9B8C25"/>
    <w:rsid w:val="1EA5F22A"/>
    <w:rsid w:val="1EC6A66D"/>
    <w:rsid w:val="1ED1B1AC"/>
    <w:rsid w:val="1EEC1041"/>
    <w:rsid w:val="1EF1D98F"/>
    <w:rsid w:val="1EF88528"/>
    <w:rsid w:val="1F017594"/>
    <w:rsid w:val="1F0DE8F3"/>
    <w:rsid w:val="1F24F4DD"/>
    <w:rsid w:val="1F558F5E"/>
    <w:rsid w:val="1F5F7A5E"/>
    <w:rsid w:val="1F67623F"/>
    <w:rsid w:val="1F7DC554"/>
    <w:rsid w:val="1FB7996D"/>
    <w:rsid w:val="1FC60F11"/>
    <w:rsid w:val="1FD231B6"/>
    <w:rsid w:val="1FD83771"/>
    <w:rsid w:val="1FE6E00E"/>
    <w:rsid w:val="1FF1DF47"/>
    <w:rsid w:val="20586DFB"/>
    <w:rsid w:val="2076869A"/>
    <w:rsid w:val="207F264B"/>
    <w:rsid w:val="20A5DFF4"/>
    <w:rsid w:val="20A8A53A"/>
    <w:rsid w:val="20A96AC5"/>
    <w:rsid w:val="21226EBA"/>
    <w:rsid w:val="214E6CFD"/>
    <w:rsid w:val="217C22E8"/>
    <w:rsid w:val="21A0C003"/>
    <w:rsid w:val="21BB0B7B"/>
    <w:rsid w:val="21C89BDE"/>
    <w:rsid w:val="21E245EA"/>
    <w:rsid w:val="21E46817"/>
    <w:rsid w:val="21F57419"/>
    <w:rsid w:val="21F73FC4"/>
    <w:rsid w:val="22306FE6"/>
    <w:rsid w:val="2239029C"/>
    <w:rsid w:val="2266F22C"/>
    <w:rsid w:val="2277FA40"/>
    <w:rsid w:val="22B28A4C"/>
    <w:rsid w:val="22CE3559"/>
    <w:rsid w:val="22E25292"/>
    <w:rsid w:val="22EE67DC"/>
    <w:rsid w:val="22FEDF23"/>
    <w:rsid w:val="231DDAAF"/>
    <w:rsid w:val="23220204"/>
    <w:rsid w:val="23356ED7"/>
    <w:rsid w:val="235774C0"/>
    <w:rsid w:val="236E359B"/>
    <w:rsid w:val="239ECDE6"/>
    <w:rsid w:val="23EC77D8"/>
    <w:rsid w:val="240046D3"/>
    <w:rsid w:val="24079B90"/>
    <w:rsid w:val="24419BDA"/>
    <w:rsid w:val="2442DE87"/>
    <w:rsid w:val="24471204"/>
    <w:rsid w:val="24846B9B"/>
    <w:rsid w:val="24949871"/>
    <w:rsid w:val="24ABD492"/>
    <w:rsid w:val="24C77A0B"/>
    <w:rsid w:val="24DD13AE"/>
    <w:rsid w:val="254CF387"/>
    <w:rsid w:val="25626656"/>
    <w:rsid w:val="257EF772"/>
    <w:rsid w:val="257F401E"/>
    <w:rsid w:val="259A0655"/>
    <w:rsid w:val="25B12E4D"/>
    <w:rsid w:val="25B647B1"/>
    <w:rsid w:val="25ED2A11"/>
    <w:rsid w:val="26068C58"/>
    <w:rsid w:val="2607EE90"/>
    <w:rsid w:val="26125607"/>
    <w:rsid w:val="2639B5D8"/>
    <w:rsid w:val="26438C8C"/>
    <w:rsid w:val="265C9C0D"/>
    <w:rsid w:val="265E0E0A"/>
    <w:rsid w:val="2671E0C3"/>
    <w:rsid w:val="267488B8"/>
    <w:rsid w:val="269DDA9D"/>
    <w:rsid w:val="26C74D8D"/>
    <w:rsid w:val="26C872F4"/>
    <w:rsid w:val="26CE3CB7"/>
    <w:rsid w:val="26DBA727"/>
    <w:rsid w:val="26DE308A"/>
    <w:rsid w:val="26E236F2"/>
    <w:rsid w:val="26E9F1F8"/>
    <w:rsid w:val="26ED91F1"/>
    <w:rsid w:val="27255160"/>
    <w:rsid w:val="2742236B"/>
    <w:rsid w:val="27667BFD"/>
    <w:rsid w:val="277BBDB0"/>
    <w:rsid w:val="27E172EE"/>
    <w:rsid w:val="27E20223"/>
    <w:rsid w:val="27EC5E93"/>
    <w:rsid w:val="2842E492"/>
    <w:rsid w:val="284959C4"/>
    <w:rsid w:val="284EA9D0"/>
    <w:rsid w:val="28B556B0"/>
    <w:rsid w:val="28E966DD"/>
    <w:rsid w:val="290B34B0"/>
    <w:rsid w:val="29105065"/>
    <w:rsid w:val="295AE6F3"/>
    <w:rsid w:val="297AAF22"/>
    <w:rsid w:val="297EF6BC"/>
    <w:rsid w:val="297F6A15"/>
    <w:rsid w:val="29814275"/>
    <w:rsid w:val="29944D4E"/>
    <w:rsid w:val="29B6603B"/>
    <w:rsid w:val="29D76222"/>
    <w:rsid w:val="29F51FD2"/>
    <w:rsid w:val="29FCAA38"/>
    <w:rsid w:val="2A04DBF3"/>
    <w:rsid w:val="2A26EBA3"/>
    <w:rsid w:val="2A2EE23A"/>
    <w:rsid w:val="2A3316F9"/>
    <w:rsid w:val="2A376A2C"/>
    <w:rsid w:val="2A3C0AE3"/>
    <w:rsid w:val="2A3D21EF"/>
    <w:rsid w:val="2A4D15DB"/>
    <w:rsid w:val="2A588D3A"/>
    <w:rsid w:val="2A88C84E"/>
    <w:rsid w:val="2AB51C0A"/>
    <w:rsid w:val="2ABCF014"/>
    <w:rsid w:val="2AD3D709"/>
    <w:rsid w:val="2B14604C"/>
    <w:rsid w:val="2B1DEBB6"/>
    <w:rsid w:val="2B212A08"/>
    <w:rsid w:val="2B92B2E5"/>
    <w:rsid w:val="2B9B4F9B"/>
    <w:rsid w:val="2BAEF913"/>
    <w:rsid w:val="2BB26C1A"/>
    <w:rsid w:val="2BB9901D"/>
    <w:rsid w:val="2BC4EEB2"/>
    <w:rsid w:val="2BCDE2C7"/>
    <w:rsid w:val="2BD3F8DB"/>
    <w:rsid w:val="2BEB1B6F"/>
    <w:rsid w:val="2C0E19D6"/>
    <w:rsid w:val="2C0F70B6"/>
    <w:rsid w:val="2C208575"/>
    <w:rsid w:val="2C4CCA4A"/>
    <w:rsid w:val="2C7F0D2E"/>
    <w:rsid w:val="2C800BE8"/>
    <w:rsid w:val="2CA970C1"/>
    <w:rsid w:val="2CC66841"/>
    <w:rsid w:val="2CD33FFA"/>
    <w:rsid w:val="2D045294"/>
    <w:rsid w:val="2D59D145"/>
    <w:rsid w:val="2D5D1D81"/>
    <w:rsid w:val="2D6FD51B"/>
    <w:rsid w:val="2D71B807"/>
    <w:rsid w:val="2D9287E9"/>
    <w:rsid w:val="2DA13C1E"/>
    <w:rsid w:val="2DAF77D6"/>
    <w:rsid w:val="2DB33514"/>
    <w:rsid w:val="2DBAD77C"/>
    <w:rsid w:val="2DC608A9"/>
    <w:rsid w:val="2DC8C63C"/>
    <w:rsid w:val="2DDA46DA"/>
    <w:rsid w:val="2DE20DCE"/>
    <w:rsid w:val="2E18C926"/>
    <w:rsid w:val="2E1E25BC"/>
    <w:rsid w:val="2E1F16CE"/>
    <w:rsid w:val="2E251094"/>
    <w:rsid w:val="2E35651F"/>
    <w:rsid w:val="2E818222"/>
    <w:rsid w:val="2E845FCF"/>
    <w:rsid w:val="2E904504"/>
    <w:rsid w:val="2E91A5F5"/>
    <w:rsid w:val="2E9F636F"/>
    <w:rsid w:val="2EA776DC"/>
    <w:rsid w:val="2EC1647C"/>
    <w:rsid w:val="2ED7C489"/>
    <w:rsid w:val="2EFCFA4E"/>
    <w:rsid w:val="2F1001C5"/>
    <w:rsid w:val="2F2BCD2F"/>
    <w:rsid w:val="2F2F0D48"/>
    <w:rsid w:val="2F30F5DF"/>
    <w:rsid w:val="2F32BC4A"/>
    <w:rsid w:val="2F339B90"/>
    <w:rsid w:val="2F3AB4BD"/>
    <w:rsid w:val="2F4A3F2A"/>
    <w:rsid w:val="2F69CAC1"/>
    <w:rsid w:val="2F6CA903"/>
    <w:rsid w:val="2F7646FD"/>
    <w:rsid w:val="2F7A2CB9"/>
    <w:rsid w:val="2F901966"/>
    <w:rsid w:val="2FB02A97"/>
    <w:rsid w:val="2FBC4598"/>
    <w:rsid w:val="2FC33539"/>
    <w:rsid w:val="2FC78F92"/>
    <w:rsid w:val="2FEA6F56"/>
    <w:rsid w:val="2FFBBC7A"/>
    <w:rsid w:val="300A0F2B"/>
    <w:rsid w:val="3010F175"/>
    <w:rsid w:val="3011CF3A"/>
    <w:rsid w:val="307BF2F4"/>
    <w:rsid w:val="3085B5D7"/>
    <w:rsid w:val="30969571"/>
    <w:rsid w:val="309AF59D"/>
    <w:rsid w:val="30A6B9A9"/>
    <w:rsid w:val="30B4F1FB"/>
    <w:rsid w:val="30DBAB90"/>
    <w:rsid w:val="31004BDB"/>
    <w:rsid w:val="31039951"/>
    <w:rsid w:val="3125C4EA"/>
    <w:rsid w:val="313803D4"/>
    <w:rsid w:val="31408C85"/>
    <w:rsid w:val="3140A619"/>
    <w:rsid w:val="314C74F8"/>
    <w:rsid w:val="315C1411"/>
    <w:rsid w:val="31617E80"/>
    <w:rsid w:val="316BF4B2"/>
    <w:rsid w:val="31725EA9"/>
    <w:rsid w:val="3190C860"/>
    <w:rsid w:val="31AD155D"/>
    <w:rsid w:val="31B0F3AC"/>
    <w:rsid w:val="31CA3E8F"/>
    <w:rsid w:val="31D8852A"/>
    <w:rsid w:val="31E5A076"/>
    <w:rsid w:val="32317F4C"/>
    <w:rsid w:val="324530D0"/>
    <w:rsid w:val="324675ED"/>
    <w:rsid w:val="3246DFD4"/>
    <w:rsid w:val="32C9895B"/>
    <w:rsid w:val="32DF1047"/>
    <w:rsid w:val="32F2527A"/>
    <w:rsid w:val="32FDF12A"/>
    <w:rsid w:val="3304BC46"/>
    <w:rsid w:val="333E73F9"/>
    <w:rsid w:val="334DC87A"/>
    <w:rsid w:val="3353A2A9"/>
    <w:rsid w:val="3364D132"/>
    <w:rsid w:val="3375E6D9"/>
    <w:rsid w:val="33B28278"/>
    <w:rsid w:val="33BA7518"/>
    <w:rsid w:val="33DB6611"/>
    <w:rsid w:val="33EF7E4F"/>
    <w:rsid w:val="341BEACE"/>
    <w:rsid w:val="3483EC4D"/>
    <w:rsid w:val="34856422"/>
    <w:rsid w:val="34954A1A"/>
    <w:rsid w:val="34AD879A"/>
    <w:rsid w:val="34B6942C"/>
    <w:rsid w:val="34B7CD5C"/>
    <w:rsid w:val="34E4CD79"/>
    <w:rsid w:val="3525C755"/>
    <w:rsid w:val="352D7F21"/>
    <w:rsid w:val="353BCCD4"/>
    <w:rsid w:val="354D7D4F"/>
    <w:rsid w:val="354FE7D2"/>
    <w:rsid w:val="35550222"/>
    <w:rsid w:val="3558E34A"/>
    <w:rsid w:val="355CD3F4"/>
    <w:rsid w:val="358B67D7"/>
    <w:rsid w:val="35980D35"/>
    <w:rsid w:val="359A58DF"/>
    <w:rsid w:val="35AB8EC2"/>
    <w:rsid w:val="35BA6791"/>
    <w:rsid w:val="35C10692"/>
    <w:rsid w:val="35C4A83F"/>
    <w:rsid w:val="35E39FEC"/>
    <w:rsid w:val="35FE0637"/>
    <w:rsid w:val="36067820"/>
    <w:rsid w:val="3621018A"/>
    <w:rsid w:val="362695BC"/>
    <w:rsid w:val="362DEA6E"/>
    <w:rsid w:val="363B5020"/>
    <w:rsid w:val="36483495"/>
    <w:rsid w:val="366C2450"/>
    <w:rsid w:val="3679A2B3"/>
    <w:rsid w:val="369A8CB1"/>
    <w:rsid w:val="36EB54D2"/>
    <w:rsid w:val="36F6EF4C"/>
    <w:rsid w:val="36FF77E9"/>
    <w:rsid w:val="373B2D18"/>
    <w:rsid w:val="3749E05B"/>
    <w:rsid w:val="37546D30"/>
    <w:rsid w:val="376B019B"/>
    <w:rsid w:val="379C299E"/>
    <w:rsid w:val="37A78264"/>
    <w:rsid w:val="37A88E0E"/>
    <w:rsid w:val="37E556E7"/>
    <w:rsid w:val="3815EF0D"/>
    <w:rsid w:val="388EDD33"/>
    <w:rsid w:val="388F14AF"/>
    <w:rsid w:val="38918E66"/>
    <w:rsid w:val="38E25C0C"/>
    <w:rsid w:val="38EE5173"/>
    <w:rsid w:val="38F51999"/>
    <w:rsid w:val="39090F6C"/>
    <w:rsid w:val="392A9E81"/>
    <w:rsid w:val="39615FA5"/>
    <w:rsid w:val="396A6FD0"/>
    <w:rsid w:val="39783101"/>
    <w:rsid w:val="397BC7CD"/>
    <w:rsid w:val="39855D0F"/>
    <w:rsid w:val="39DDE8CD"/>
    <w:rsid w:val="39DF3162"/>
    <w:rsid w:val="39E4F15F"/>
    <w:rsid w:val="39E63105"/>
    <w:rsid w:val="3A04F4A4"/>
    <w:rsid w:val="3A06CE1A"/>
    <w:rsid w:val="3A115396"/>
    <w:rsid w:val="3A16A11A"/>
    <w:rsid w:val="3A278C29"/>
    <w:rsid w:val="3A329622"/>
    <w:rsid w:val="3A4C987D"/>
    <w:rsid w:val="3A60A92C"/>
    <w:rsid w:val="3A7C7836"/>
    <w:rsid w:val="3A7D5E1C"/>
    <w:rsid w:val="3A810ED7"/>
    <w:rsid w:val="3A8F8671"/>
    <w:rsid w:val="3A9B1C7C"/>
    <w:rsid w:val="3A9DEE9B"/>
    <w:rsid w:val="3AD951CF"/>
    <w:rsid w:val="3B033738"/>
    <w:rsid w:val="3B196F70"/>
    <w:rsid w:val="3B1AD2D8"/>
    <w:rsid w:val="3B2CE659"/>
    <w:rsid w:val="3B3EBDB2"/>
    <w:rsid w:val="3B53BD8A"/>
    <w:rsid w:val="3B5A2696"/>
    <w:rsid w:val="3B635073"/>
    <w:rsid w:val="3B81EA3C"/>
    <w:rsid w:val="3B9D6E3A"/>
    <w:rsid w:val="3BAB67AC"/>
    <w:rsid w:val="3BBCAC18"/>
    <w:rsid w:val="3BD6D247"/>
    <w:rsid w:val="3BFAFFAE"/>
    <w:rsid w:val="3C15A453"/>
    <w:rsid w:val="3C26D3BC"/>
    <w:rsid w:val="3C36E10E"/>
    <w:rsid w:val="3CA06AD0"/>
    <w:rsid w:val="3CD06B1F"/>
    <w:rsid w:val="3CD313C7"/>
    <w:rsid w:val="3CD6B44B"/>
    <w:rsid w:val="3CDB5040"/>
    <w:rsid w:val="3CDFFDEA"/>
    <w:rsid w:val="3D145A0B"/>
    <w:rsid w:val="3D157D37"/>
    <w:rsid w:val="3D325F8C"/>
    <w:rsid w:val="3D41BE01"/>
    <w:rsid w:val="3D88E61E"/>
    <w:rsid w:val="3D9744CC"/>
    <w:rsid w:val="3DA68E60"/>
    <w:rsid w:val="3DBBDED3"/>
    <w:rsid w:val="3E1C3206"/>
    <w:rsid w:val="3E291FB3"/>
    <w:rsid w:val="3E3B55F8"/>
    <w:rsid w:val="3E4CC46D"/>
    <w:rsid w:val="3E534F31"/>
    <w:rsid w:val="3E7EC665"/>
    <w:rsid w:val="3EA4747E"/>
    <w:rsid w:val="3EA62D99"/>
    <w:rsid w:val="3EB84914"/>
    <w:rsid w:val="3EC14D36"/>
    <w:rsid w:val="3EC747D2"/>
    <w:rsid w:val="3ECB9DDA"/>
    <w:rsid w:val="3ED215AF"/>
    <w:rsid w:val="3ED3B589"/>
    <w:rsid w:val="3F1C0057"/>
    <w:rsid w:val="3F233E54"/>
    <w:rsid w:val="3F381FB2"/>
    <w:rsid w:val="3F74355A"/>
    <w:rsid w:val="3F75F486"/>
    <w:rsid w:val="3F850BFA"/>
    <w:rsid w:val="3FBFB781"/>
    <w:rsid w:val="3FD9955E"/>
    <w:rsid w:val="3FDF1DBA"/>
    <w:rsid w:val="4004F519"/>
    <w:rsid w:val="40154217"/>
    <w:rsid w:val="402DE999"/>
    <w:rsid w:val="403BB72D"/>
    <w:rsid w:val="405CD025"/>
    <w:rsid w:val="40602473"/>
    <w:rsid w:val="4066F6A4"/>
    <w:rsid w:val="4077F5AB"/>
    <w:rsid w:val="408F9D75"/>
    <w:rsid w:val="40AFFEF8"/>
    <w:rsid w:val="40DDADE7"/>
    <w:rsid w:val="40F80CE0"/>
    <w:rsid w:val="4103696A"/>
    <w:rsid w:val="411BAF52"/>
    <w:rsid w:val="414131F6"/>
    <w:rsid w:val="414524FD"/>
    <w:rsid w:val="414589BB"/>
    <w:rsid w:val="41665301"/>
    <w:rsid w:val="416EE7B6"/>
    <w:rsid w:val="4196CB81"/>
    <w:rsid w:val="419CDF08"/>
    <w:rsid w:val="419D593D"/>
    <w:rsid w:val="41C32388"/>
    <w:rsid w:val="41ED7E7E"/>
    <w:rsid w:val="41F67231"/>
    <w:rsid w:val="41F8A03A"/>
    <w:rsid w:val="41FFE11C"/>
    <w:rsid w:val="420C3583"/>
    <w:rsid w:val="420D9391"/>
    <w:rsid w:val="42294EAF"/>
    <w:rsid w:val="4231E190"/>
    <w:rsid w:val="426787D4"/>
    <w:rsid w:val="4271117C"/>
    <w:rsid w:val="429F971C"/>
    <w:rsid w:val="42A878BC"/>
    <w:rsid w:val="42C1DD02"/>
    <w:rsid w:val="42CAEDDB"/>
    <w:rsid w:val="42D69785"/>
    <w:rsid w:val="430D37DD"/>
    <w:rsid w:val="43232D41"/>
    <w:rsid w:val="43278FAD"/>
    <w:rsid w:val="432AF33B"/>
    <w:rsid w:val="43474A8B"/>
    <w:rsid w:val="436D171D"/>
    <w:rsid w:val="438040FC"/>
    <w:rsid w:val="43B802CE"/>
    <w:rsid w:val="43D18914"/>
    <w:rsid w:val="43D33939"/>
    <w:rsid w:val="43D981D1"/>
    <w:rsid w:val="440693E8"/>
    <w:rsid w:val="440F34E8"/>
    <w:rsid w:val="441F8193"/>
    <w:rsid w:val="441FFB51"/>
    <w:rsid w:val="4428B9F1"/>
    <w:rsid w:val="4435E3CF"/>
    <w:rsid w:val="444ABB5E"/>
    <w:rsid w:val="44AFDB25"/>
    <w:rsid w:val="44DCE7A2"/>
    <w:rsid w:val="44E8F872"/>
    <w:rsid w:val="44EF4694"/>
    <w:rsid w:val="44F9C3C4"/>
    <w:rsid w:val="4545AA7A"/>
    <w:rsid w:val="454B32DE"/>
    <w:rsid w:val="4560C83A"/>
    <w:rsid w:val="456DBFF2"/>
    <w:rsid w:val="4578EDC3"/>
    <w:rsid w:val="45B9D154"/>
    <w:rsid w:val="45C0902A"/>
    <w:rsid w:val="45CDC50C"/>
    <w:rsid w:val="45ECEB62"/>
    <w:rsid w:val="45F3329B"/>
    <w:rsid w:val="45FD0C3A"/>
    <w:rsid w:val="4601A4A8"/>
    <w:rsid w:val="46045AFD"/>
    <w:rsid w:val="462571CE"/>
    <w:rsid w:val="46292449"/>
    <w:rsid w:val="463F3E2D"/>
    <w:rsid w:val="46584FE7"/>
    <w:rsid w:val="4662FC97"/>
    <w:rsid w:val="46780ED6"/>
    <w:rsid w:val="469D5D13"/>
    <w:rsid w:val="46B7F77F"/>
    <w:rsid w:val="46B94F7A"/>
    <w:rsid w:val="46BC579A"/>
    <w:rsid w:val="46D8E951"/>
    <w:rsid w:val="46DB1FB7"/>
    <w:rsid w:val="46FF6C63"/>
    <w:rsid w:val="471B6155"/>
    <w:rsid w:val="47334776"/>
    <w:rsid w:val="4743EF8E"/>
    <w:rsid w:val="47774600"/>
    <w:rsid w:val="477F3A49"/>
    <w:rsid w:val="4795EAEB"/>
    <w:rsid w:val="47CD3502"/>
    <w:rsid w:val="47FF6DC5"/>
    <w:rsid w:val="482CC80F"/>
    <w:rsid w:val="482D1F32"/>
    <w:rsid w:val="483490AB"/>
    <w:rsid w:val="4838C88A"/>
    <w:rsid w:val="48974AD9"/>
    <w:rsid w:val="48AA43E3"/>
    <w:rsid w:val="48AAE94D"/>
    <w:rsid w:val="48AD0F32"/>
    <w:rsid w:val="48B9D815"/>
    <w:rsid w:val="48C9C8E0"/>
    <w:rsid w:val="48E50913"/>
    <w:rsid w:val="48F49F4B"/>
    <w:rsid w:val="4903081F"/>
    <w:rsid w:val="490818B3"/>
    <w:rsid w:val="490CE363"/>
    <w:rsid w:val="49328F9A"/>
    <w:rsid w:val="493B631B"/>
    <w:rsid w:val="497A36CA"/>
    <w:rsid w:val="498D2501"/>
    <w:rsid w:val="4997467C"/>
    <w:rsid w:val="49C2C202"/>
    <w:rsid w:val="49C2D557"/>
    <w:rsid w:val="49D2232E"/>
    <w:rsid w:val="49DED2BA"/>
    <w:rsid w:val="49EB6B8D"/>
    <w:rsid w:val="49F520F3"/>
    <w:rsid w:val="49FCF292"/>
    <w:rsid w:val="49FF4DF5"/>
    <w:rsid w:val="4A13AE96"/>
    <w:rsid w:val="4A3FF93A"/>
    <w:rsid w:val="4A4FE4E0"/>
    <w:rsid w:val="4A527732"/>
    <w:rsid w:val="4A846DB9"/>
    <w:rsid w:val="4A8BFE84"/>
    <w:rsid w:val="4A9740BE"/>
    <w:rsid w:val="4A98FE79"/>
    <w:rsid w:val="4AA272E3"/>
    <w:rsid w:val="4AA8B982"/>
    <w:rsid w:val="4ABD1C81"/>
    <w:rsid w:val="4AE03DF9"/>
    <w:rsid w:val="4B08C0FB"/>
    <w:rsid w:val="4B19022E"/>
    <w:rsid w:val="4B1F68A1"/>
    <w:rsid w:val="4B2DD19C"/>
    <w:rsid w:val="4B623723"/>
    <w:rsid w:val="4BD5AE16"/>
    <w:rsid w:val="4BE4A6B2"/>
    <w:rsid w:val="4BE8A014"/>
    <w:rsid w:val="4BF2FBAE"/>
    <w:rsid w:val="4BFB407D"/>
    <w:rsid w:val="4C054EDF"/>
    <w:rsid w:val="4C1DA4A0"/>
    <w:rsid w:val="4C3DFF23"/>
    <w:rsid w:val="4C5634FB"/>
    <w:rsid w:val="4C6650DD"/>
    <w:rsid w:val="4C6A20F3"/>
    <w:rsid w:val="4C6A9C7D"/>
    <w:rsid w:val="4C735A6C"/>
    <w:rsid w:val="4C78E0E8"/>
    <w:rsid w:val="4C812D63"/>
    <w:rsid w:val="4C8C6ECE"/>
    <w:rsid w:val="4C992E6F"/>
    <w:rsid w:val="4CA23E96"/>
    <w:rsid w:val="4CCF2486"/>
    <w:rsid w:val="4CD4813F"/>
    <w:rsid w:val="4CF2EDD5"/>
    <w:rsid w:val="4CFF3FDA"/>
    <w:rsid w:val="4D0B137F"/>
    <w:rsid w:val="4D3C73F1"/>
    <w:rsid w:val="4D997FAC"/>
    <w:rsid w:val="4DAA1254"/>
    <w:rsid w:val="4DADD01E"/>
    <w:rsid w:val="4DAF53EB"/>
    <w:rsid w:val="4DF714F5"/>
    <w:rsid w:val="4E2F3FA3"/>
    <w:rsid w:val="4E3EAB46"/>
    <w:rsid w:val="4E40039F"/>
    <w:rsid w:val="4E41D76F"/>
    <w:rsid w:val="4E62C948"/>
    <w:rsid w:val="4E805381"/>
    <w:rsid w:val="4E821741"/>
    <w:rsid w:val="4E864DAA"/>
    <w:rsid w:val="4E883453"/>
    <w:rsid w:val="4E8B69FF"/>
    <w:rsid w:val="4E8B6CAF"/>
    <w:rsid w:val="4E96D728"/>
    <w:rsid w:val="4EB66545"/>
    <w:rsid w:val="4EB7C4D5"/>
    <w:rsid w:val="4EC08462"/>
    <w:rsid w:val="4EC47233"/>
    <w:rsid w:val="4ECB2F13"/>
    <w:rsid w:val="4F1407C7"/>
    <w:rsid w:val="4F6279EA"/>
    <w:rsid w:val="4F76660D"/>
    <w:rsid w:val="4F7D05B1"/>
    <w:rsid w:val="4F7D7957"/>
    <w:rsid w:val="4F846FBC"/>
    <w:rsid w:val="4F997DA3"/>
    <w:rsid w:val="4F998F18"/>
    <w:rsid w:val="4FA937A7"/>
    <w:rsid w:val="4FAD5A0A"/>
    <w:rsid w:val="4FAF99F5"/>
    <w:rsid w:val="4FB431A8"/>
    <w:rsid w:val="4FBE183A"/>
    <w:rsid w:val="4FC5C6A0"/>
    <w:rsid w:val="50209295"/>
    <w:rsid w:val="50332FFB"/>
    <w:rsid w:val="50473EDA"/>
    <w:rsid w:val="50939BB7"/>
    <w:rsid w:val="50C67AAB"/>
    <w:rsid w:val="50E99B1E"/>
    <w:rsid w:val="511B9AD3"/>
    <w:rsid w:val="5141999B"/>
    <w:rsid w:val="5146E79E"/>
    <w:rsid w:val="515F5F68"/>
    <w:rsid w:val="51923BDF"/>
    <w:rsid w:val="51AD629F"/>
    <w:rsid w:val="51B22AA4"/>
    <w:rsid w:val="51EC235C"/>
    <w:rsid w:val="51FD86DA"/>
    <w:rsid w:val="520733F8"/>
    <w:rsid w:val="52604F26"/>
    <w:rsid w:val="526B01F6"/>
    <w:rsid w:val="52984662"/>
    <w:rsid w:val="529AEF45"/>
    <w:rsid w:val="52E80A0E"/>
    <w:rsid w:val="52EA8041"/>
    <w:rsid w:val="52F461C8"/>
    <w:rsid w:val="53057A02"/>
    <w:rsid w:val="530C6E66"/>
    <w:rsid w:val="531B99C6"/>
    <w:rsid w:val="531CBEAB"/>
    <w:rsid w:val="5342BF73"/>
    <w:rsid w:val="534B54A2"/>
    <w:rsid w:val="536F4DB4"/>
    <w:rsid w:val="537B7612"/>
    <w:rsid w:val="53935288"/>
    <w:rsid w:val="5394B20B"/>
    <w:rsid w:val="53AF1767"/>
    <w:rsid w:val="53CB59BC"/>
    <w:rsid w:val="53D83E4C"/>
    <w:rsid w:val="53DCD3AA"/>
    <w:rsid w:val="54017CBE"/>
    <w:rsid w:val="5438525E"/>
    <w:rsid w:val="5458E3AB"/>
    <w:rsid w:val="5493B479"/>
    <w:rsid w:val="54B9323F"/>
    <w:rsid w:val="54E46CF2"/>
    <w:rsid w:val="552A9873"/>
    <w:rsid w:val="552C279F"/>
    <w:rsid w:val="5545CCB2"/>
    <w:rsid w:val="554EE4B9"/>
    <w:rsid w:val="5557ADF6"/>
    <w:rsid w:val="5591B5B7"/>
    <w:rsid w:val="55BB1881"/>
    <w:rsid w:val="55EC6FAE"/>
    <w:rsid w:val="55F97CAC"/>
    <w:rsid w:val="5608BED0"/>
    <w:rsid w:val="56148660"/>
    <w:rsid w:val="56181537"/>
    <w:rsid w:val="563B3DB2"/>
    <w:rsid w:val="563B6DD5"/>
    <w:rsid w:val="56532D20"/>
    <w:rsid w:val="569ACFC5"/>
    <w:rsid w:val="56A0BDA0"/>
    <w:rsid w:val="56A30889"/>
    <w:rsid w:val="56A52F33"/>
    <w:rsid w:val="56CE39C6"/>
    <w:rsid w:val="56ED5E53"/>
    <w:rsid w:val="56F6B61F"/>
    <w:rsid w:val="57060C92"/>
    <w:rsid w:val="57063ECC"/>
    <w:rsid w:val="57096E64"/>
    <w:rsid w:val="571D8DA2"/>
    <w:rsid w:val="5750EC3F"/>
    <w:rsid w:val="5761D5B5"/>
    <w:rsid w:val="57690351"/>
    <w:rsid w:val="576AA15F"/>
    <w:rsid w:val="5798308B"/>
    <w:rsid w:val="57A79473"/>
    <w:rsid w:val="57BA70CD"/>
    <w:rsid w:val="57C1CB1F"/>
    <w:rsid w:val="57C35A51"/>
    <w:rsid w:val="57C9B18F"/>
    <w:rsid w:val="57DF872F"/>
    <w:rsid w:val="57EB16CF"/>
    <w:rsid w:val="57FC02BA"/>
    <w:rsid w:val="57FC0CDB"/>
    <w:rsid w:val="5801032E"/>
    <w:rsid w:val="58053438"/>
    <w:rsid w:val="580A9282"/>
    <w:rsid w:val="580ECC3B"/>
    <w:rsid w:val="5822110B"/>
    <w:rsid w:val="584BD3F5"/>
    <w:rsid w:val="585923FF"/>
    <w:rsid w:val="5862D6A7"/>
    <w:rsid w:val="58CB1C18"/>
    <w:rsid w:val="58D226E4"/>
    <w:rsid w:val="58F9A6EC"/>
    <w:rsid w:val="590D5099"/>
    <w:rsid w:val="591DEB5F"/>
    <w:rsid w:val="59487A2A"/>
    <w:rsid w:val="5956D010"/>
    <w:rsid w:val="596FDB3A"/>
    <w:rsid w:val="5973A3F9"/>
    <w:rsid w:val="59825D5C"/>
    <w:rsid w:val="59C9BE43"/>
    <w:rsid w:val="59CDC34C"/>
    <w:rsid w:val="59D80465"/>
    <w:rsid w:val="59F2905E"/>
    <w:rsid w:val="59FC9B6F"/>
    <w:rsid w:val="59FE9FC8"/>
    <w:rsid w:val="5A01E322"/>
    <w:rsid w:val="5A22714D"/>
    <w:rsid w:val="5A416CC0"/>
    <w:rsid w:val="5A4916FD"/>
    <w:rsid w:val="5A4CEE10"/>
    <w:rsid w:val="5A5226E4"/>
    <w:rsid w:val="5A52B4AD"/>
    <w:rsid w:val="5A7AD0B6"/>
    <w:rsid w:val="5A865898"/>
    <w:rsid w:val="5A8FD6E1"/>
    <w:rsid w:val="5ACA338E"/>
    <w:rsid w:val="5AD3DD3F"/>
    <w:rsid w:val="5ADC79DE"/>
    <w:rsid w:val="5AEF6E0E"/>
    <w:rsid w:val="5B0A9803"/>
    <w:rsid w:val="5B10D5DF"/>
    <w:rsid w:val="5B13B00A"/>
    <w:rsid w:val="5B1DC9BB"/>
    <w:rsid w:val="5B21E1F3"/>
    <w:rsid w:val="5B242EAB"/>
    <w:rsid w:val="5B256CAD"/>
    <w:rsid w:val="5B5DEF29"/>
    <w:rsid w:val="5B6CA3BD"/>
    <w:rsid w:val="5B736778"/>
    <w:rsid w:val="5B796C3A"/>
    <w:rsid w:val="5B98B335"/>
    <w:rsid w:val="5B9CFB97"/>
    <w:rsid w:val="5B9D4BD5"/>
    <w:rsid w:val="5B9DBC42"/>
    <w:rsid w:val="5BABFFDF"/>
    <w:rsid w:val="5BC27D3E"/>
    <w:rsid w:val="5BC9BE89"/>
    <w:rsid w:val="5BF77FA2"/>
    <w:rsid w:val="5C006FA5"/>
    <w:rsid w:val="5C134A48"/>
    <w:rsid w:val="5C19C84F"/>
    <w:rsid w:val="5C1CDB5D"/>
    <w:rsid w:val="5C4758EE"/>
    <w:rsid w:val="5C4811CA"/>
    <w:rsid w:val="5C706FC1"/>
    <w:rsid w:val="5C79CCB0"/>
    <w:rsid w:val="5C7C67CD"/>
    <w:rsid w:val="5CCE7B9F"/>
    <w:rsid w:val="5CD503F6"/>
    <w:rsid w:val="5CDC8F21"/>
    <w:rsid w:val="5CF5F7E4"/>
    <w:rsid w:val="5D045867"/>
    <w:rsid w:val="5D208419"/>
    <w:rsid w:val="5D20AFCF"/>
    <w:rsid w:val="5D2EB4DC"/>
    <w:rsid w:val="5D501BEB"/>
    <w:rsid w:val="5D7D77BB"/>
    <w:rsid w:val="5D84CC50"/>
    <w:rsid w:val="5D938F7C"/>
    <w:rsid w:val="5DAB8E83"/>
    <w:rsid w:val="5E038735"/>
    <w:rsid w:val="5E223778"/>
    <w:rsid w:val="5E31CF3B"/>
    <w:rsid w:val="5E51F798"/>
    <w:rsid w:val="5E780467"/>
    <w:rsid w:val="5E7A058C"/>
    <w:rsid w:val="5E7E157D"/>
    <w:rsid w:val="5E7EC9E5"/>
    <w:rsid w:val="5EA194AA"/>
    <w:rsid w:val="5EA789F7"/>
    <w:rsid w:val="5ED542F5"/>
    <w:rsid w:val="5EDABA76"/>
    <w:rsid w:val="5EEA7608"/>
    <w:rsid w:val="5EFC50A5"/>
    <w:rsid w:val="5F16D763"/>
    <w:rsid w:val="5F4A47B8"/>
    <w:rsid w:val="5F56406F"/>
    <w:rsid w:val="5F572B3F"/>
    <w:rsid w:val="5F835366"/>
    <w:rsid w:val="5F87807B"/>
    <w:rsid w:val="5F8C150B"/>
    <w:rsid w:val="5F8FE9B9"/>
    <w:rsid w:val="5F9D36E4"/>
    <w:rsid w:val="5FB3CCB2"/>
    <w:rsid w:val="5FB96EE8"/>
    <w:rsid w:val="5FEEBD53"/>
    <w:rsid w:val="5FFBD120"/>
    <w:rsid w:val="60583077"/>
    <w:rsid w:val="605DBB6C"/>
    <w:rsid w:val="6064BAB4"/>
    <w:rsid w:val="6066E6BF"/>
    <w:rsid w:val="6068E928"/>
    <w:rsid w:val="606C6F53"/>
    <w:rsid w:val="606DA283"/>
    <w:rsid w:val="6073016B"/>
    <w:rsid w:val="60A42592"/>
    <w:rsid w:val="60B8E72C"/>
    <w:rsid w:val="60C6193E"/>
    <w:rsid w:val="60CA5879"/>
    <w:rsid w:val="60CF0628"/>
    <w:rsid w:val="60F20956"/>
    <w:rsid w:val="61046295"/>
    <w:rsid w:val="611783CF"/>
    <w:rsid w:val="61592067"/>
    <w:rsid w:val="61738792"/>
    <w:rsid w:val="6182F587"/>
    <w:rsid w:val="61BED634"/>
    <w:rsid w:val="61D15300"/>
    <w:rsid w:val="61E3C439"/>
    <w:rsid w:val="61F396B5"/>
    <w:rsid w:val="6210F581"/>
    <w:rsid w:val="6230B647"/>
    <w:rsid w:val="6256AA01"/>
    <w:rsid w:val="625A480A"/>
    <w:rsid w:val="626813D5"/>
    <w:rsid w:val="627EDC56"/>
    <w:rsid w:val="62848C9E"/>
    <w:rsid w:val="629AF4F4"/>
    <w:rsid w:val="62A66AD5"/>
    <w:rsid w:val="62A8C24A"/>
    <w:rsid w:val="62C2E554"/>
    <w:rsid w:val="62C35A01"/>
    <w:rsid w:val="62C5D6C2"/>
    <w:rsid w:val="62CC3385"/>
    <w:rsid w:val="62F45FD9"/>
    <w:rsid w:val="62FBA68A"/>
    <w:rsid w:val="63145914"/>
    <w:rsid w:val="6334934C"/>
    <w:rsid w:val="633B7C7A"/>
    <w:rsid w:val="635291A2"/>
    <w:rsid w:val="636834C2"/>
    <w:rsid w:val="6391AB8A"/>
    <w:rsid w:val="63BA9126"/>
    <w:rsid w:val="63DD98AD"/>
    <w:rsid w:val="63EB7A8C"/>
    <w:rsid w:val="63FCC2C8"/>
    <w:rsid w:val="6436B65F"/>
    <w:rsid w:val="6439D778"/>
    <w:rsid w:val="643E0CAB"/>
    <w:rsid w:val="64450DBD"/>
    <w:rsid w:val="6455BD38"/>
    <w:rsid w:val="6455E4FA"/>
    <w:rsid w:val="647AFAA7"/>
    <w:rsid w:val="648064F1"/>
    <w:rsid w:val="648CCFC9"/>
    <w:rsid w:val="64951D15"/>
    <w:rsid w:val="649568E0"/>
    <w:rsid w:val="64C7A800"/>
    <w:rsid w:val="64D632AB"/>
    <w:rsid w:val="64D7C4FB"/>
    <w:rsid w:val="64F4DACB"/>
    <w:rsid w:val="64F7638D"/>
    <w:rsid w:val="64FBF0A0"/>
    <w:rsid w:val="650EC61C"/>
    <w:rsid w:val="650FB194"/>
    <w:rsid w:val="65248734"/>
    <w:rsid w:val="652A9D73"/>
    <w:rsid w:val="6576D66D"/>
    <w:rsid w:val="65908A15"/>
    <w:rsid w:val="659B8D81"/>
    <w:rsid w:val="65B1EBED"/>
    <w:rsid w:val="65B61BA7"/>
    <w:rsid w:val="65D06C41"/>
    <w:rsid w:val="65FB69EC"/>
    <w:rsid w:val="6601F52E"/>
    <w:rsid w:val="66028C1D"/>
    <w:rsid w:val="661744AE"/>
    <w:rsid w:val="662788B8"/>
    <w:rsid w:val="66396C07"/>
    <w:rsid w:val="666F9DD4"/>
    <w:rsid w:val="667DE0B4"/>
    <w:rsid w:val="669BBA15"/>
    <w:rsid w:val="66A37DBF"/>
    <w:rsid w:val="66C0E988"/>
    <w:rsid w:val="66ED3241"/>
    <w:rsid w:val="67066856"/>
    <w:rsid w:val="67362AC8"/>
    <w:rsid w:val="673C4913"/>
    <w:rsid w:val="67456756"/>
    <w:rsid w:val="67465AED"/>
    <w:rsid w:val="6752BD00"/>
    <w:rsid w:val="6759D0E8"/>
    <w:rsid w:val="677400B2"/>
    <w:rsid w:val="67753B42"/>
    <w:rsid w:val="678A62D4"/>
    <w:rsid w:val="67A0FF2B"/>
    <w:rsid w:val="67B65438"/>
    <w:rsid w:val="67C91E8A"/>
    <w:rsid w:val="6847FEED"/>
    <w:rsid w:val="68548FAC"/>
    <w:rsid w:val="686569A8"/>
    <w:rsid w:val="6884FCC8"/>
    <w:rsid w:val="688DDC77"/>
    <w:rsid w:val="6894FB8F"/>
    <w:rsid w:val="68A30D9E"/>
    <w:rsid w:val="68AB2959"/>
    <w:rsid w:val="68AC4680"/>
    <w:rsid w:val="68C6CCA0"/>
    <w:rsid w:val="68CBA79A"/>
    <w:rsid w:val="68E9B553"/>
    <w:rsid w:val="68EE12CF"/>
    <w:rsid w:val="69015C7E"/>
    <w:rsid w:val="69138983"/>
    <w:rsid w:val="69230401"/>
    <w:rsid w:val="69276FDE"/>
    <w:rsid w:val="69298AA7"/>
    <w:rsid w:val="694B6D9F"/>
    <w:rsid w:val="69595F40"/>
    <w:rsid w:val="6969D2FD"/>
    <w:rsid w:val="698D6259"/>
    <w:rsid w:val="6996EF54"/>
    <w:rsid w:val="699B3AD7"/>
    <w:rsid w:val="69B193EE"/>
    <w:rsid w:val="69BEF878"/>
    <w:rsid w:val="69CC1692"/>
    <w:rsid w:val="69D8B890"/>
    <w:rsid w:val="69EBFBCF"/>
    <w:rsid w:val="69ECE582"/>
    <w:rsid w:val="69FBA51E"/>
    <w:rsid w:val="69FDB800"/>
    <w:rsid w:val="6A0E10B7"/>
    <w:rsid w:val="6A165373"/>
    <w:rsid w:val="6A1C9818"/>
    <w:rsid w:val="6A2A7B9C"/>
    <w:rsid w:val="6A44CA44"/>
    <w:rsid w:val="6A6011A2"/>
    <w:rsid w:val="6A673B3B"/>
    <w:rsid w:val="6A8E6E54"/>
    <w:rsid w:val="6AA008A1"/>
    <w:rsid w:val="6AB390C0"/>
    <w:rsid w:val="6ADC1E10"/>
    <w:rsid w:val="6ADEA2EA"/>
    <w:rsid w:val="6AEAC1B5"/>
    <w:rsid w:val="6AF61D46"/>
    <w:rsid w:val="6B1BD87B"/>
    <w:rsid w:val="6B28A5FA"/>
    <w:rsid w:val="6B387DBE"/>
    <w:rsid w:val="6B48B4A4"/>
    <w:rsid w:val="6B4B2A5B"/>
    <w:rsid w:val="6B5263C8"/>
    <w:rsid w:val="6B5F4D15"/>
    <w:rsid w:val="6B74269B"/>
    <w:rsid w:val="6B829729"/>
    <w:rsid w:val="6BA1A4DC"/>
    <w:rsid w:val="6BB12D45"/>
    <w:rsid w:val="6BBBD8E4"/>
    <w:rsid w:val="6BC82B56"/>
    <w:rsid w:val="6BF3FA89"/>
    <w:rsid w:val="6BF608B4"/>
    <w:rsid w:val="6BFA8EBF"/>
    <w:rsid w:val="6C151749"/>
    <w:rsid w:val="6C46AD7C"/>
    <w:rsid w:val="6C6C12BA"/>
    <w:rsid w:val="6C728EBA"/>
    <w:rsid w:val="6C88D50D"/>
    <w:rsid w:val="6C8933CE"/>
    <w:rsid w:val="6C960018"/>
    <w:rsid w:val="6CC37D42"/>
    <w:rsid w:val="6CCCA7B6"/>
    <w:rsid w:val="6CE45DEC"/>
    <w:rsid w:val="6CF20C9F"/>
    <w:rsid w:val="6CF493B0"/>
    <w:rsid w:val="6CFE1844"/>
    <w:rsid w:val="6D142EB9"/>
    <w:rsid w:val="6D3AF712"/>
    <w:rsid w:val="6D716002"/>
    <w:rsid w:val="6D793105"/>
    <w:rsid w:val="6D8BB66D"/>
    <w:rsid w:val="6D98621E"/>
    <w:rsid w:val="6DA6BA17"/>
    <w:rsid w:val="6DA81583"/>
    <w:rsid w:val="6DCA0CAC"/>
    <w:rsid w:val="6DD0F7C2"/>
    <w:rsid w:val="6DE78296"/>
    <w:rsid w:val="6E0D1B16"/>
    <w:rsid w:val="6E217B1D"/>
    <w:rsid w:val="6E408B2E"/>
    <w:rsid w:val="6E5C5110"/>
    <w:rsid w:val="6E6F947F"/>
    <w:rsid w:val="6E863703"/>
    <w:rsid w:val="6EA45899"/>
    <w:rsid w:val="6EA4CB38"/>
    <w:rsid w:val="6EBB18D7"/>
    <w:rsid w:val="6EC30663"/>
    <w:rsid w:val="6EE590D5"/>
    <w:rsid w:val="6EE961DF"/>
    <w:rsid w:val="6EEE00EC"/>
    <w:rsid w:val="6F2B8DE8"/>
    <w:rsid w:val="6F60615D"/>
    <w:rsid w:val="6F616E94"/>
    <w:rsid w:val="6F8034B2"/>
    <w:rsid w:val="6F894022"/>
    <w:rsid w:val="6F919577"/>
    <w:rsid w:val="6FAECA4A"/>
    <w:rsid w:val="6FE97C85"/>
    <w:rsid w:val="7012865D"/>
    <w:rsid w:val="702D33FB"/>
    <w:rsid w:val="703E4B54"/>
    <w:rsid w:val="7043D5BD"/>
    <w:rsid w:val="70489F5E"/>
    <w:rsid w:val="705621B0"/>
    <w:rsid w:val="7079EDBD"/>
    <w:rsid w:val="70BF0510"/>
    <w:rsid w:val="70D134AD"/>
    <w:rsid w:val="70EB50A4"/>
    <w:rsid w:val="70F7456A"/>
    <w:rsid w:val="71190154"/>
    <w:rsid w:val="712B7C4E"/>
    <w:rsid w:val="713C04D8"/>
    <w:rsid w:val="713F13C0"/>
    <w:rsid w:val="714F1EBD"/>
    <w:rsid w:val="715015EA"/>
    <w:rsid w:val="7158F92D"/>
    <w:rsid w:val="71639BB0"/>
    <w:rsid w:val="716A6037"/>
    <w:rsid w:val="71781D27"/>
    <w:rsid w:val="71787031"/>
    <w:rsid w:val="7194A9F8"/>
    <w:rsid w:val="719E7EDC"/>
    <w:rsid w:val="71A4745B"/>
    <w:rsid w:val="71AE3C56"/>
    <w:rsid w:val="71BAD459"/>
    <w:rsid w:val="71CD58F7"/>
    <w:rsid w:val="71D288AE"/>
    <w:rsid w:val="71E7B9CD"/>
    <w:rsid w:val="71ED1643"/>
    <w:rsid w:val="7208B2B1"/>
    <w:rsid w:val="720F3F5D"/>
    <w:rsid w:val="7213FCE1"/>
    <w:rsid w:val="72197A49"/>
    <w:rsid w:val="72307F9C"/>
    <w:rsid w:val="72338E70"/>
    <w:rsid w:val="72344429"/>
    <w:rsid w:val="723D7F24"/>
    <w:rsid w:val="72629B21"/>
    <w:rsid w:val="726BE409"/>
    <w:rsid w:val="7294A367"/>
    <w:rsid w:val="72A10B93"/>
    <w:rsid w:val="72CFBA0B"/>
    <w:rsid w:val="72F5B53B"/>
    <w:rsid w:val="72FB566F"/>
    <w:rsid w:val="72FD79AF"/>
    <w:rsid w:val="73026D81"/>
    <w:rsid w:val="73045B9D"/>
    <w:rsid w:val="730A5DE4"/>
    <w:rsid w:val="7316DAF1"/>
    <w:rsid w:val="7341EF82"/>
    <w:rsid w:val="734EFE44"/>
    <w:rsid w:val="735D41F6"/>
    <w:rsid w:val="7369CB48"/>
    <w:rsid w:val="739EA930"/>
    <w:rsid w:val="73BA0334"/>
    <w:rsid w:val="73BD10AB"/>
    <w:rsid w:val="73CE15AC"/>
    <w:rsid w:val="73EC9ED6"/>
    <w:rsid w:val="7405262A"/>
    <w:rsid w:val="7436F32D"/>
    <w:rsid w:val="74426000"/>
    <w:rsid w:val="74562669"/>
    <w:rsid w:val="745B1518"/>
    <w:rsid w:val="747A3F2F"/>
    <w:rsid w:val="747EECA4"/>
    <w:rsid w:val="747F2988"/>
    <w:rsid w:val="74821A6C"/>
    <w:rsid w:val="74855137"/>
    <w:rsid w:val="74AC8471"/>
    <w:rsid w:val="74B940CF"/>
    <w:rsid w:val="74BAC0C3"/>
    <w:rsid w:val="75036002"/>
    <w:rsid w:val="7507BCDE"/>
    <w:rsid w:val="750F05ED"/>
    <w:rsid w:val="7522A390"/>
    <w:rsid w:val="752996F1"/>
    <w:rsid w:val="752CB8E0"/>
    <w:rsid w:val="7536A78B"/>
    <w:rsid w:val="7539D4E6"/>
    <w:rsid w:val="75569D03"/>
    <w:rsid w:val="755C09BE"/>
    <w:rsid w:val="7578AF50"/>
    <w:rsid w:val="759D94D9"/>
    <w:rsid w:val="75A0E0C4"/>
    <w:rsid w:val="75AB82A0"/>
    <w:rsid w:val="75D58B3E"/>
    <w:rsid w:val="75DCF0DA"/>
    <w:rsid w:val="75EB75B9"/>
    <w:rsid w:val="75EF8112"/>
    <w:rsid w:val="760E90E3"/>
    <w:rsid w:val="761C3C0B"/>
    <w:rsid w:val="76539158"/>
    <w:rsid w:val="7659D80F"/>
    <w:rsid w:val="76658CAC"/>
    <w:rsid w:val="76938990"/>
    <w:rsid w:val="76990B24"/>
    <w:rsid w:val="76B79054"/>
    <w:rsid w:val="76D5A267"/>
    <w:rsid w:val="76E291AF"/>
    <w:rsid w:val="76F47126"/>
    <w:rsid w:val="77095858"/>
    <w:rsid w:val="77495EDC"/>
    <w:rsid w:val="77573B7F"/>
    <w:rsid w:val="776D8ACB"/>
    <w:rsid w:val="77849907"/>
    <w:rsid w:val="77900D61"/>
    <w:rsid w:val="7798E872"/>
    <w:rsid w:val="77A5CAB3"/>
    <w:rsid w:val="77BA85B5"/>
    <w:rsid w:val="77BDDD3A"/>
    <w:rsid w:val="77D0EF16"/>
    <w:rsid w:val="77D97A13"/>
    <w:rsid w:val="781FF36E"/>
    <w:rsid w:val="785428E3"/>
    <w:rsid w:val="789B434A"/>
    <w:rsid w:val="78B8A747"/>
    <w:rsid w:val="78BD0591"/>
    <w:rsid w:val="78E011AE"/>
    <w:rsid w:val="7906BD02"/>
    <w:rsid w:val="7907781F"/>
    <w:rsid w:val="790C96BA"/>
    <w:rsid w:val="791C7BC1"/>
    <w:rsid w:val="7926ECCE"/>
    <w:rsid w:val="792F77A0"/>
    <w:rsid w:val="79410FF0"/>
    <w:rsid w:val="7950FA3F"/>
    <w:rsid w:val="79850E15"/>
    <w:rsid w:val="79AE417D"/>
    <w:rsid w:val="79B57BD4"/>
    <w:rsid w:val="79B9A838"/>
    <w:rsid w:val="79DAD414"/>
    <w:rsid w:val="79DEBD8F"/>
    <w:rsid w:val="7A14953D"/>
    <w:rsid w:val="7A170E55"/>
    <w:rsid w:val="7A40AA7F"/>
    <w:rsid w:val="7A41F7BC"/>
    <w:rsid w:val="7A4F24F4"/>
    <w:rsid w:val="7A674471"/>
    <w:rsid w:val="7A6D1174"/>
    <w:rsid w:val="7A6E8229"/>
    <w:rsid w:val="7A7F7CAA"/>
    <w:rsid w:val="7A86AFA3"/>
    <w:rsid w:val="7A9783D6"/>
    <w:rsid w:val="7AAB257D"/>
    <w:rsid w:val="7ADA4BD4"/>
    <w:rsid w:val="7AE2883A"/>
    <w:rsid w:val="7AFA5C46"/>
    <w:rsid w:val="7AFFF729"/>
    <w:rsid w:val="7B01C61D"/>
    <w:rsid w:val="7B1927A7"/>
    <w:rsid w:val="7B2FD89B"/>
    <w:rsid w:val="7B558488"/>
    <w:rsid w:val="7B56FDDA"/>
    <w:rsid w:val="7B5745BB"/>
    <w:rsid w:val="7B9F940E"/>
    <w:rsid w:val="7BA470E1"/>
    <w:rsid w:val="7BABDA00"/>
    <w:rsid w:val="7BAC3BD9"/>
    <w:rsid w:val="7BE9CC17"/>
    <w:rsid w:val="7BFB78A9"/>
    <w:rsid w:val="7C01BBF3"/>
    <w:rsid w:val="7C04EC56"/>
    <w:rsid w:val="7C1C3683"/>
    <w:rsid w:val="7C1C8273"/>
    <w:rsid w:val="7C232E93"/>
    <w:rsid w:val="7C421710"/>
    <w:rsid w:val="7C473A44"/>
    <w:rsid w:val="7C642FD8"/>
    <w:rsid w:val="7C673A99"/>
    <w:rsid w:val="7C7CFF80"/>
    <w:rsid w:val="7C8B430F"/>
    <w:rsid w:val="7C8FDCD8"/>
    <w:rsid w:val="7CAC0C8C"/>
    <w:rsid w:val="7CC42E8F"/>
    <w:rsid w:val="7CCDF81B"/>
    <w:rsid w:val="7CD256B4"/>
    <w:rsid w:val="7CE0D313"/>
    <w:rsid w:val="7D261928"/>
    <w:rsid w:val="7D277679"/>
    <w:rsid w:val="7D2F70C8"/>
    <w:rsid w:val="7D3BD52F"/>
    <w:rsid w:val="7D476F7D"/>
    <w:rsid w:val="7D5B03E5"/>
    <w:rsid w:val="7DA5F205"/>
    <w:rsid w:val="7DA66363"/>
    <w:rsid w:val="7DC54E28"/>
    <w:rsid w:val="7DDF87A6"/>
    <w:rsid w:val="7E3627B0"/>
    <w:rsid w:val="7E57C726"/>
    <w:rsid w:val="7E6ABF9F"/>
    <w:rsid w:val="7E75FAFB"/>
    <w:rsid w:val="7E912937"/>
    <w:rsid w:val="7EBFC61A"/>
    <w:rsid w:val="7EC93504"/>
    <w:rsid w:val="7EEE1B99"/>
    <w:rsid w:val="7F1B7E96"/>
    <w:rsid w:val="7F3BB9BF"/>
    <w:rsid w:val="7F6AE70F"/>
    <w:rsid w:val="7F733CD7"/>
    <w:rsid w:val="7F832AC8"/>
    <w:rsid w:val="7F9F511A"/>
    <w:rsid w:val="7FAE2D49"/>
    <w:rsid w:val="7FB25EC2"/>
    <w:rsid w:val="7FD028E0"/>
    <w:rsid w:val="7FF6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7B644C"/>
  <w15:docId w15:val="{011206F6-B69B-4FED-81A8-6C1BF539A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link w:val="Ttulo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2970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970EC"/>
  </w:style>
  <w:style w:type="paragraph" w:styleId="Rodap">
    <w:name w:val="footer"/>
    <w:basedOn w:val="Normal"/>
    <w:link w:val="RodapChar"/>
    <w:uiPriority w:val="99"/>
    <w:unhideWhenUsed/>
    <w:rsid w:val="002970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970EC"/>
  </w:style>
  <w:style w:type="table" w:styleId="TabeladeLista3">
    <w:name w:val="List Table 3"/>
    <w:basedOn w:val="Tabelanormal"/>
    <w:uiPriority w:val="48"/>
    <w:rsid w:val="002970E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comgrade">
    <w:name w:val="Table Grid"/>
    <w:basedOn w:val="Tabelanormal"/>
    <w:uiPriority w:val="39"/>
    <w:rsid w:val="002970EC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Normal"/>
    <w:link w:val="TEXTOChar"/>
    <w:qFormat/>
    <w:rsid w:val="002970EC"/>
    <w:pPr>
      <w:suppressAutoHyphens/>
      <w:autoSpaceDE w:val="0"/>
      <w:autoSpaceDN w:val="0"/>
      <w:adjustRightInd w:val="0"/>
      <w:spacing w:line="360" w:lineRule="atLeast"/>
      <w:ind w:left="397" w:right="397" w:firstLine="397"/>
      <w:jc w:val="both"/>
      <w:textAlignment w:val="center"/>
    </w:pPr>
    <w:rPr>
      <w:rFonts w:eastAsiaTheme="minorHAnsi"/>
      <w:color w:val="000000"/>
      <w:sz w:val="24"/>
      <w:szCs w:val="24"/>
      <w:lang w:val="en-GB" w:eastAsia="en-US"/>
    </w:rPr>
  </w:style>
  <w:style w:type="character" w:customStyle="1" w:styleId="TEXTOChar">
    <w:name w:val="TEXTO Char"/>
    <w:basedOn w:val="Fontepargpadro"/>
    <w:link w:val="TEXTO"/>
    <w:rsid w:val="002970EC"/>
    <w:rPr>
      <w:rFonts w:eastAsiaTheme="minorHAnsi"/>
      <w:color w:val="000000"/>
      <w:sz w:val="24"/>
      <w:szCs w:val="24"/>
      <w:lang w:val="en-GB" w:eastAsia="en-US"/>
    </w:rPr>
  </w:style>
  <w:style w:type="paragraph" w:styleId="NormalWeb">
    <w:name w:val="Normal (Web)"/>
    <w:basedOn w:val="Normal"/>
    <w:uiPriority w:val="99"/>
    <w:unhideWhenUsed/>
    <w:rsid w:val="004F525A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4F525A"/>
    <w:rPr>
      <w:i/>
      <w:iCs/>
    </w:rPr>
  </w:style>
  <w:style w:type="character" w:styleId="Forte">
    <w:name w:val="Strong"/>
    <w:basedOn w:val="Fontepargpadro"/>
    <w:uiPriority w:val="22"/>
    <w:qFormat/>
    <w:rsid w:val="00CD57A0"/>
    <w:rPr>
      <w:b/>
      <w:bCs/>
    </w:rPr>
  </w:style>
  <w:style w:type="paragraph" w:customStyle="1" w:styleId="is-empty">
    <w:name w:val="is-empty"/>
    <w:basedOn w:val="Normal"/>
    <w:rsid w:val="00CD57A0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CD57A0"/>
    <w:rPr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 /><Relationship Id="rId1" Type="http://schemas.openxmlformats.org/officeDocument/2006/relationships/image" Target="media/image2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1001</Words>
  <Characters>5411</Characters>
  <Application>Microsoft Office Word</Application>
  <DocSecurity>0</DocSecurity>
  <Lines>45</Lines>
  <Paragraphs>12</Paragraphs>
  <ScaleCrop>false</ScaleCrop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Iolanda Dias Bora</cp:lastModifiedBy>
  <cp:revision>2</cp:revision>
  <dcterms:created xsi:type="dcterms:W3CDTF">2026-09-21T18:12:00Z</dcterms:created>
  <dcterms:modified xsi:type="dcterms:W3CDTF">2026-09-21T18:12:00Z</dcterms:modified>
</cp:coreProperties>
</file>