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9FB5" w14:textId="77777777" w:rsidR="002970EC" w:rsidRPr="002970EC" w:rsidRDefault="002970EC">
      <w:pPr>
        <w:spacing w:after="120"/>
        <w:jc w:val="center"/>
        <w:rPr>
          <w:b/>
          <w:bCs/>
          <w:color w:val="000000" w:themeColor="text1"/>
        </w:rPr>
      </w:pPr>
    </w:p>
    <w:p w14:paraId="35E79E66" w14:textId="77777777" w:rsidR="002970EC" w:rsidRPr="002970EC" w:rsidRDefault="002970EC" w:rsidP="002970EC">
      <w:pPr>
        <w:rPr>
          <w:b/>
          <w:bCs/>
          <w:color w:val="000000" w:themeColor="text1"/>
        </w:rPr>
      </w:pPr>
    </w:p>
    <w:p w14:paraId="11B48483" w14:textId="77777777" w:rsidR="002970EC" w:rsidRPr="002970EC" w:rsidRDefault="002970EC" w:rsidP="002970EC">
      <w:pPr>
        <w:rPr>
          <w:b/>
          <w:bCs/>
          <w:color w:val="000000" w:themeColor="text1"/>
        </w:rPr>
      </w:pPr>
    </w:p>
    <w:p w14:paraId="4B542106" w14:textId="77777777" w:rsidR="005568A3" w:rsidRPr="005568A3" w:rsidRDefault="005568A3" w:rsidP="005568A3">
      <w:pPr>
        <w:rPr>
          <w:b/>
          <w:bCs/>
          <w:color w:val="000000" w:themeColor="text1"/>
          <w:sz w:val="24"/>
          <w:szCs w:val="24"/>
        </w:rPr>
      </w:pPr>
      <w:r w:rsidRPr="005568A3">
        <w:rPr>
          <w:b/>
          <w:bCs/>
          <w:color w:val="000000" w:themeColor="text1"/>
          <w:sz w:val="24"/>
          <w:szCs w:val="24"/>
        </w:rPr>
        <w:t>Laboratório de Produção Textual</w:t>
      </w:r>
    </w:p>
    <w:p w14:paraId="7583BF43" w14:textId="4E34C01E" w:rsidR="005568A3" w:rsidRPr="005568A3" w:rsidRDefault="2179F638" w:rsidP="6601F52E">
      <w:pPr>
        <w:spacing w:line="259" w:lineRule="auto"/>
        <w:rPr>
          <w:b/>
          <w:bCs/>
          <w:color w:val="000000" w:themeColor="text1"/>
          <w:sz w:val="24"/>
          <w:szCs w:val="24"/>
        </w:rPr>
      </w:pPr>
      <w:r w:rsidRPr="0FF28F88">
        <w:rPr>
          <w:b/>
          <w:bCs/>
          <w:color w:val="000000" w:themeColor="text1"/>
          <w:sz w:val="24"/>
          <w:szCs w:val="24"/>
        </w:rPr>
        <w:t xml:space="preserve">Série: </w:t>
      </w:r>
      <w:r w:rsidR="4F9597E8" w:rsidRPr="0FF28F88">
        <w:rPr>
          <w:b/>
          <w:bCs/>
          <w:color w:val="000000" w:themeColor="text1"/>
          <w:sz w:val="24"/>
          <w:szCs w:val="24"/>
        </w:rPr>
        <w:t>2</w:t>
      </w:r>
      <w:r w:rsidRPr="0FF28F88">
        <w:rPr>
          <w:b/>
          <w:bCs/>
          <w:color w:val="000000" w:themeColor="text1"/>
          <w:sz w:val="24"/>
          <w:szCs w:val="24"/>
        </w:rPr>
        <w:t xml:space="preserve">ª EM – </w:t>
      </w:r>
      <w:r w:rsidR="2A6902A7" w:rsidRPr="0FF28F88">
        <w:rPr>
          <w:b/>
          <w:bCs/>
          <w:color w:val="000000" w:themeColor="text1"/>
          <w:sz w:val="24"/>
          <w:szCs w:val="24"/>
        </w:rPr>
        <w:t>4</w:t>
      </w:r>
      <w:r w:rsidRPr="0FF28F88">
        <w:rPr>
          <w:b/>
          <w:bCs/>
          <w:color w:val="000000" w:themeColor="text1"/>
          <w:sz w:val="24"/>
          <w:szCs w:val="24"/>
        </w:rPr>
        <w:t>º período</w:t>
      </w:r>
    </w:p>
    <w:p w14:paraId="5A4D769B" w14:textId="37F532D5" w:rsidR="005568A3" w:rsidRPr="005568A3" w:rsidRDefault="005568A3" w:rsidP="6601F52E">
      <w:pPr>
        <w:rPr>
          <w:b/>
          <w:bCs/>
          <w:color w:val="000000" w:themeColor="text1"/>
          <w:sz w:val="24"/>
          <w:szCs w:val="24"/>
        </w:rPr>
      </w:pPr>
      <w:r w:rsidRPr="6601F52E">
        <w:rPr>
          <w:b/>
          <w:bCs/>
          <w:color w:val="000000" w:themeColor="text1"/>
          <w:sz w:val="24"/>
          <w:szCs w:val="24"/>
        </w:rPr>
        <w:t>Professora</w:t>
      </w:r>
      <w:r w:rsidR="4CA23E96" w:rsidRPr="6601F52E">
        <w:rPr>
          <w:b/>
          <w:bCs/>
          <w:color w:val="000000" w:themeColor="text1"/>
          <w:sz w:val="24"/>
          <w:szCs w:val="24"/>
        </w:rPr>
        <w:t>s</w:t>
      </w:r>
      <w:r w:rsidRPr="6601F52E">
        <w:rPr>
          <w:b/>
          <w:bCs/>
          <w:color w:val="000000" w:themeColor="text1"/>
          <w:sz w:val="24"/>
          <w:szCs w:val="24"/>
        </w:rPr>
        <w:t xml:space="preserve">: </w:t>
      </w:r>
      <w:r w:rsidR="2E818222" w:rsidRPr="6601F52E">
        <w:rPr>
          <w:b/>
          <w:bCs/>
          <w:color w:val="000000" w:themeColor="text1"/>
          <w:sz w:val="24"/>
          <w:szCs w:val="24"/>
        </w:rPr>
        <w:t>Camila e Iolanda</w:t>
      </w:r>
    </w:p>
    <w:p w14:paraId="297411B5" w14:textId="1A7A0971" w:rsidR="005568A3" w:rsidRDefault="2179F638" w:rsidP="0FF28F88">
      <w:pPr>
        <w:spacing w:line="259" w:lineRule="auto"/>
      </w:pPr>
      <w:r w:rsidRPr="0FF28F88">
        <w:rPr>
          <w:b/>
          <w:bCs/>
          <w:color w:val="000000" w:themeColor="text1"/>
          <w:sz w:val="24"/>
          <w:szCs w:val="24"/>
        </w:rPr>
        <w:t>Assunto(s):</w:t>
      </w:r>
      <w:r w:rsidR="06F9F0E4" w:rsidRPr="0FF28F88">
        <w:rPr>
          <w:b/>
          <w:bCs/>
          <w:color w:val="000000" w:themeColor="text1"/>
          <w:sz w:val="24"/>
          <w:szCs w:val="24"/>
        </w:rPr>
        <w:t xml:space="preserve"> </w:t>
      </w:r>
      <w:r w:rsidR="25D8B851" w:rsidRPr="0FF28F88">
        <w:rPr>
          <w:b/>
          <w:bCs/>
          <w:color w:val="000000" w:themeColor="text1"/>
          <w:sz w:val="24"/>
          <w:szCs w:val="24"/>
        </w:rPr>
        <w:t xml:space="preserve">Dissertação-argumentativa </w:t>
      </w:r>
      <w:proofErr w:type="spellStart"/>
      <w:r w:rsidR="25D8B851" w:rsidRPr="0FF28F88">
        <w:rPr>
          <w:b/>
          <w:bCs/>
          <w:color w:val="000000" w:themeColor="text1"/>
          <w:sz w:val="24"/>
          <w:szCs w:val="24"/>
        </w:rPr>
        <w:t>Vunesp</w:t>
      </w:r>
      <w:proofErr w:type="spellEnd"/>
    </w:p>
    <w:p w14:paraId="47FDCC20" w14:textId="13D7C297" w:rsidR="688DDC77" w:rsidRDefault="688DDC77" w:rsidP="5FFBD120">
      <w:pPr>
        <w:spacing w:after="100" w:line="259" w:lineRule="auto"/>
        <w:rPr>
          <w:b/>
          <w:bCs/>
          <w:color w:val="000000" w:themeColor="text1"/>
          <w:sz w:val="24"/>
          <w:szCs w:val="24"/>
        </w:rPr>
      </w:pPr>
    </w:p>
    <w:p w14:paraId="1ADAA77C" w14:textId="4E586047" w:rsidR="2D9287E9" w:rsidRDefault="743AC6D0" w:rsidP="0FF28F88">
      <w:pPr>
        <w:pStyle w:val="NormalWeb"/>
        <w:spacing w:before="0" w:beforeAutospacing="0" w:after="240" w:afterAutospacing="0" w:line="360" w:lineRule="atLeast"/>
        <w:jc w:val="both"/>
      </w:pPr>
      <w:r w:rsidRPr="0FF28F88">
        <w:rPr>
          <w:rFonts w:ascii="Georgia" w:hAnsi="Georgia" w:cs="Segoe UI"/>
          <w:i/>
          <w:iCs/>
          <w:color w:val="0B0B0B"/>
        </w:rPr>
        <w:t>Relembrando:</w:t>
      </w:r>
    </w:p>
    <w:p w14:paraId="0191E4F9" w14:textId="7E41DC95" w:rsidR="2D9287E9" w:rsidRDefault="743AC6D0" w:rsidP="0FF28F88">
      <w:pPr>
        <w:pStyle w:val="NormalWeb"/>
        <w:numPr>
          <w:ilvl w:val="0"/>
          <w:numId w:val="7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 xml:space="preserve">O texto exigido pela banca </w:t>
      </w:r>
      <w:proofErr w:type="spellStart"/>
      <w:r w:rsidRPr="0FF28F88">
        <w:rPr>
          <w:rFonts w:ascii="Georgia" w:hAnsi="Georgia" w:cs="Segoe UI"/>
          <w:color w:val="0B0B0B"/>
        </w:rPr>
        <w:t>Vunesp</w:t>
      </w:r>
      <w:proofErr w:type="spellEnd"/>
      <w:r w:rsidRPr="0FF28F88">
        <w:rPr>
          <w:rFonts w:ascii="Georgia" w:hAnsi="Georgia" w:cs="Segoe UI"/>
          <w:color w:val="0B0B0B"/>
        </w:rPr>
        <w:t xml:space="preserve"> é uma </w:t>
      </w:r>
      <w:r w:rsidRPr="0FF28F88">
        <w:rPr>
          <w:rFonts w:ascii="Georgia" w:hAnsi="Georgia" w:cs="Segoe UI"/>
          <w:i/>
          <w:iCs/>
          <w:color w:val="0B0B0B"/>
        </w:rPr>
        <w:t>dissertação-argumentativa clássica</w:t>
      </w:r>
      <w:r w:rsidRPr="0FF28F88">
        <w:rPr>
          <w:rFonts w:ascii="Georgia" w:hAnsi="Georgia" w:cs="Segoe UI"/>
          <w:color w:val="0B0B0B"/>
        </w:rPr>
        <w:t>;</w:t>
      </w:r>
    </w:p>
    <w:p w14:paraId="2D8E9C0D" w14:textId="578885C0" w:rsidR="2D9287E9" w:rsidRDefault="743AC6D0" w:rsidP="0FF28F88">
      <w:pPr>
        <w:pStyle w:val="NormalWeb"/>
        <w:numPr>
          <w:ilvl w:val="0"/>
          <w:numId w:val="7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 xml:space="preserve">Diferentemente do Enem, a </w:t>
      </w:r>
      <w:proofErr w:type="spellStart"/>
      <w:r w:rsidRPr="0FF28F88">
        <w:rPr>
          <w:rFonts w:ascii="Georgia" w:hAnsi="Georgia" w:cs="Segoe UI"/>
          <w:color w:val="0B0B0B"/>
        </w:rPr>
        <w:t>Vunesp</w:t>
      </w:r>
      <w:proofErr w:type="spellEnd"/>
      <w:r w:rsidRPr="0FF28F88">
        <w:rPr>
          <w:rFonts w:ascii="Georgia" w:hAnsi="Georgia" w:cs="Segoe UI"/>
          <w:color w:val="0B0B0B"/>
        </w:rPr>
        <w:t xml:space="preserve"> </w:t>
      </w:r>
      <w:r w:rsidRPr="0FF28F88">
        <w:rPr>
          <w:rFonts w:ascii="Georgia" w:hAnsi="Georgia" w:cs="Segoe UI"/>
          <w:b/>
          <w:bCs/>
          <w:color w:val="0B0B0B"/>
          <w:u w:val="single"/>
        </w:rPr>
        <w:t>não</w:t>
      </w:r>
      <w:r w:rsidRPr="0FF28F88">
        <w:rPr>
          <w:rFonts w:ascii="Georgia" w:hAnsi="Georgia" w:cs="Segoe UI"/>
          <w:color w:val="0B0B0B"/>
        </w:rPr>
        <w:t xml:space="preserve"> espera que o texto </w:t>
      </w:r>
      <w:r w:rsidR="5CA417A1" w:rsidRPr="0FF28F88">
        <w:rPr>
          <w:rFonts w:ascii="Georgia" w:hAnsi="Georgia" w:cs="Segoe UI"/>
          <w:color w:val="0B0B0B"/>
        </w:rPr>
        <w:t>a</w:t>
      </w:r>
      <w:r w:rsidRPr="0FF28F88">
        <w:rPr>
          <w:rFonts w:ascii="Georgia" w:hAnsi="Georgia" w:cs="Segoe UI"/>
          <w:color w:val="0B0B0B"/>
        </w:rPr>
        <w:t>presente proposta de intervenção para um problema social;</w:t>
      </w:r>
    </w:p>
    <w:p w14:paraId="07D9009C" w14:textId="6D0FDB0C" w:rsidR="2D9287E9" w:rsidRDefault="743AC6D0" w:rsidP="0FF28F88">
      <w:pPr>
        <w:pStyle w:val="NormalWeb"/>
        <w:numPr>
          <w:ilvl w:val="0"/>
          <w:numId w:val="7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 xml:space="preserve">Os temas abordados na </w:t>
      </w:r>
      <w:proofErr w:type="spellStart"/>
      <w:r w:rsidRPr="0FF28F88">
        <w:rPr>
          <w:rFonts w:ascii="Georgia" w:hAnsi="Georgia" w:cs="Segoe UI"/>
          <w:color w:val="0B0B0B"/>
        </w:rPr>
        <w:t>Vunesp</w:t>
      </w:r>
      <w:proofErr w:type="spellEnd"/>
      <w:r w:rsidRPr="0FF28F88">
        <w:rPr>
          <w:rFonts w:ascii="Georgia" w:hAnsi="Georgia" w:cs="Segoe UI"/>
          <w:color w:val="0B0B0B"/>
        </w:rPr>
        <w:t xml:space="preserve"> tendem a ser </w:t>
      </w:r>
      <w:r w:rsidRPr="0FF28F88">
        <w:rPr>
          <w:rFonts w:ascii="Georgia" w:hAnsi="Georgia" w:cs="Segoe UI"/>
          <w:i/>
          <w:iCs/>
          <w:color w:val="0B0B0B"/>
        </w:rPr>
        <w:t>dilemas da sociedade contemporânea</w:t>
      </w:r>
      <w:r w:rsidRPr="0FF28F88">
        <w:rPr>
          <w:rFonts w:ascii="Georgia" w:hAnsi="Georgia" w:cs="Segoe UI"/>
          <w:color w:val="0B0B0B"/>
        </w:rPr>
        <w:t xml:space="preserve"> que podem ser analisados sob diferentes perspectivas.</w:t>
      </w:r>
    </w:p>
    <w:p w14:paraId="22F14855" w14:textId="0AC001E2" w:rsidR="2D9287E9" w:rsidRDefault="2D9287E9" w:rsidP="0FF28F88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</w:p>
    <w:p w14:paraId="531786D6" w14:textId="2ACACAF3" w:rsidR="2D9287E9" w:rsidRDefault="743AC6D0" w:rsidP="0FF28F88">
      <w:pPr>
        <w:pStyle w:val="NormalWeb"/>
        <w:spacing w:before="0" w:beforeAutospacing="0" w:after="0" w:afterAutospacing="0" w:line="360" w:lineRule="atLeast"/>
        <w:jc w:val="both"/>
      </w:pPr>
      <w:r w:rsidRPr="0FF28F88">
        <w:rPr>
          <w:rFonts w:ascii="Georgia" w:hAnsi="Georgia" w:cs="Segoe UI"/>
          <w:i/>
          <w:iCs/>
          <w:color w:val="0B0B0B"/>
        </w:rPr>
        <w:t>Estrutura básica</w:t>
      </w:r>
      <w:r w:rsidR="7F982E12" w:rsidRPr="0FF28F88">
        <w:rPr>
          <w:rFonts w:ascii="Georgia" w:hAnsi="Georgia" w:cs="Segoe UI"/>
          <w:i/>
          <w:iCs/>
          <w:color w:val="0B0B0B"/>
        </w:rPr>
        <w:t xml:space="preserve"> (três partes)</w:t>
      </w:r>
      <w:r w:rsidRPr="0FF28F88">
        <w:rPr>
          <w:rFonts w:ascii="Georgia" w:hAnsi="Georgia" w:cs="Segoe UI"/>
          <w:i/>
          <w:iCs/>
          <w:color w:val="0B0B0B"/>
        </w:rPr>
        <w:t>:</w:t>
      </w:r>
    </w:p>
    <w:p w14:paraId="3F45427E" w14:textId="3E50272F" w:rsidR="2D9287E9" w:rsidRDefault="2D9287E9" w:rsidP="0FF28F88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i/>
          <w:iCs/>
          <w:color w:val="0B0B0B"/>
        </w:rPr>
      </w:pPr>
    </w:p>
    <w:p w14:paraId="1CE72153" w14:textId="3F399538" w:rsidR="2D9287E9" w:rsidRDefault="3E550FD4" w:rsidP="0FF28F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 xml:space="preserve">INTRODUÇÃO: contextualização – ponte – </w:t>
      </w:r>
      <w:proofErr w:type="spellStart"/>
      <w:r w:rsidRPr="0FF28F88">
        <w:rPr>
          <w:rFonts w:ascii="Georgia" w:hAnsi="Georgia" w:cs="Segoe UI"/>
          <w:color w:val="0B0B0B"/>
        </w:rPr>
        <w:t>tema</w:t>
      </w:r>
      <w:r w:rsidR="63AE0B11" w:rsidRPr="0FF28F88">
        <w:rPr>
          <w:rFonts w:ascii="Georgia" w:hAnsi="Georgia" w:cs="Segoe UI"/>
          <w:color w:val="0B0B0B"/>
        </w:rPr>
        <w:t>+posicionamento</w:t>
      </w:r>
      <w:proofErr w:type="spellEnd"/>
      <w:r w:rsidRPr="0FF28F88">
        <w:rPr>
          <w:rFonts w:ascii="Georgia" w:hAnsi="Georgia" w:cs="Segoe UI"/>
          <w:color w:val="0B0B0B"/>
        </w:rPr>
        <w:t xml:space="preserve"> – tese </w:t>
      </w:r>
      <w:r w:rsidR="0AA11C41" w:rsidRPr="0FF28F88">
        <w:rPr>
          <w:rFonts w:ascii="Georgia" w:hAnsi="Georgia" w:cs="Segoe UI"/>
          <w:color w:val="0B0B0B"/>
        </w:rPr>
        <w:t xml:space="preserve"> (d1 e d2)</w:t>
      </w:r>
    </w:p>
    <w:p w14:paraId="0DA8A9CD" w14:textId="1F817C6F" w:rsidR="2D9287E9" w:rsidRDefault="1C91A4AD" w:rsidP="0FF28F88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b/>
          <w:bCs/>
          <w:color w:val="0B0B0B"/>
          <w:u w:val="single"/>
        </w:rPr>
      </w:pPr>
      <w:r w:rsidRPr="0FF28F88">
        <w:rPr>
          <w:rFonts w:ascii="Georgia" w:hAnsi="Georgia" w:cs="Segoe UI"/>
          <w:b/>
          <w:bCs/>
          <w:color w:val="0B0B0B"/>
          <w:u w:val="single"/>
        </w:rPr>
        <w:t>Não esqueça:</w:t>
      </w:r>
    </w:p>
    <w:p w14:paraId="32EC4293" w14:textId="130C09C9" w:rsidR="2D9287E9" w:rsidRDefault="1C91A4AD" w:rsidP="0FF28F88">
      <w:pPr>
        <w:pStyle w:val="NormalWeb"/>
        <w:numPr>
          <w:ilvl w:val="0"/>
          <w:numId w:val="19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>a</w:t>
      </w:r>
      <w:r w:rsidR="71351774" w:rsidRPr="0FF28F88">
        <w:rPr>
          <w:rFonts w:ascii="Georgia" w:hAnsi="Georgia" w:cs="Segoe UI"/>
          <w:color w:val="0B0B0B"/>
        </w:rPr>
        <w:t xml:space="preserve">presente </w:t>
      </w:r>
      <w:r w:rsidR="71351774" w:rsidRPr="0FF28F88">
        <w:rPr>
          <w:rFonts w:ascii="Georgia" w:hAnsi="Georgia" w:cs="Segoe UI"/>
          <w:b/>
          <w:bCs/>
          <w:color w:val="0B0B0B"/>
          <w:u w:val="single"/>
        </w:rPr>
        <w:t>todas</w:t>
      </w:r>
      <w:r w:rsidR="71351774" w:rsidRPr="0FF28F88">
        <w:rPr>
          <w:rFonts w:ascii="Georgia" w:hAnsi="Georgia" w:cs="Segoe UI"/>
          <w:color w:val="0B0B0B"/>
        </w:rPr>
        <w:t xml:space="preserve"> as palavras-chave da frase temática já n</w:t>
      </w:r>
      <w:r w:rsidR="0C4D0EEC" w:rsidRPr="0FF28F88">
        <w:rPr>
          <w:rFonts w:ascii="Georgia" w:hAnsi="Georgia" w:cs="Segoe UI"/>
          <w:color w:val="0B0B0B"/>
        </w:rPr>
        <w:t>esse parágrafo</w:t>
      </w:r>
      <w:r w:rsidR="71351774" w:rsidRPr="0FF28F88">
        <w:rPr>
          <w:rFonts w:ascii="Georgia" w:hAnsi="Georgia" w:cs="Segoe UI"/>
          <w:color w:val="0B0B0B"/>
        </w:rPr>
        <w:t xml:space="preserve">; </w:t>
      </w:r>
    </w:p>
    <w:p w14:paraId="2FBB3985" w14:textId="186AFCF5" w:rsidR="2D9287E9" w:rsidRDefault="28755687" w:rsidP="0FF28F88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>no posicionamento</w:t>
      </w:r>
      <w:r w:rsidR="71351774" w:rsidRPr="0FF28F88">
        <w:rPr>
          <w:rFonts w:ascii="Georgia" w:hAnsi="Georgia" w:cs="Segoe UI"/>
          <w:color w:val="0B0B0B"/>
        </w:rPr>
        <w:t>, respond</w:t>
      </w:r>
      <w:r w:rsidR="7DA53090" w:rsidRPr="0FF28F88">
        <w:rPr>
          <w:rFonts w:ascii="Georgia" w:hAnsi="Georgia" w:cs="Segoe UI"/>
          <w:color w:val="0B0B0B"/>
        </w:rPr>
        <w:t xml:space="preserve">a </w:t>
      </w:r>
      <w:r w:rsidR="58930B2C" w:rsidRPr="0FF28F88">
        <w:rPr>
          <w:rFonts w:ascii="Georgia" w:hAnsi="Georgia" w:cs="Segoe UI"/>
          <w:color w:val="0B0B0B"/>
        </w:rPr>
        <w:t>à</w:t>
      </w:r>
      <w:r w:rsidR="71351774" w:rsidRPr="0FF28F88">
        <w:rPr>
          <w:rFonts w:ascii="Georgia" w:hAnsi="Georgia" w:cs="Segoe UI"/>
          <w:color w:val="0B0B0B"/>
        </w:rPr>
        <w:t xml:space="preserve"> pergunta </w:t>
      </w:r>
      <w:r w:rsidR="64C900F4" w:rsidRPr="0FF28F88">
        <w:rPr>
          <w:rFonts w:ascii="Georgia" w:hAnsi="Georgia" w:cs="Segoe UI"/>
          <w:color w:val="0B0B0B"/>
        </w:rPr>
        <w:t>da frase temátic</w:t>
      </w:r>
      <w:r w:rsidR="74FE8BBE" w:rsidRPr="0FF28F88">
        <w:rPr>
          <w:rFonts w:ascii="Georgia" w:hAnsi="Georgia" w:cs="Segoe UI"/>
          <w:color w:val="0B0B0B"/>
        </w:rPr>
        <w:t>a (s</w:t>
      </w:r>
      <w:r w:rsidR="64C900F4" w:rsidRPr="0FF28F88">
        <w:rPr>
          <w:rFonts w:ascii="Georgia" w:hAnsi="Georgia" w:cs="Segoe UI"/>
          <w:color w:val="0B0B0B"/>
        </w:rPr>
        <w:t>e houver</w:t>
      </w:r>
      <w:r w:rsidR="03B1D9F5" w:rsidRPr="0FF28F88">
        <w:rPr>
          <w:rFonts w:ascii="Georgia" w:hAnsi="Georgia" w:cs="Segoe UI"/>
          <w:color w:val="0B0B0B"/>
        </w:rPr>
        <w:t xml:space="preserve"> pergunta)</w:t>
      </w:r>
      <w:r w:rsidR="0EB285F1" w:rsidRPr="0FF28F88">
        <w:rPr>
          <w:rFonts w:ascii="Georgia" w:hAnsi="Georgia" w:cs="Segoe UI"/>
          <w:color w:val="0B0B0B"/>
        </w:rPr>
        <w:t xml:space="preserve"> de modo assertivo;</w:t>
      </w:r>
    </w:p>
    <w:p w14:paraId="650DE59E" w14:textId="23244B62" w:rsidR="2D9287E9" w:rsidRDefault="560E8FC8" w:rsidP="0FF28F88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>n</w:t>
      </w:r>
      <w:r w:rsidR="0AF35954" w:rsidRPr="0FF28F88">
        <w:rPr>
          <w:rFonts w:ascii="Georgia" w:hAnsi="Georgia" w:cs="Segoe UI"/>
          <w:color w:val="0B0B0B"/>
        </w:rPr>
        <w:t xml:space="preserve">a tese, </w:t>
      </w:r>
      <w:r w:rsidR="03B1D9F5" w:rsidRPr="0FF28F88">
        <w:rPr>
          <w:rFonts w:ascii="Georgia" w:hAnsi="Georgia" w:cs="Segoe UI"/>
          <w:color w:val="0B0B0B"/>
        </w:rPr>
        <w:t xml:space="preserve">resuma o que será </w:t>
      </w:r>
      <w:r w:rsidR="421FCCDE" w:rsidRPr="0FF28F88">
        <w:rPr>
          <w:rFonts w:ascii="Georgia" w:hAnsi="Georgia" w:cs="Segoe UI"/>
          <w:color w:val="0B0B0B"/>
        </w:rPr>
        <w:t>analisado</w:t>
      </w:r>
      <w:r w:rsidR="03B1D9F5" w:rsidRPr="0FF28F88">
        <w:rPr>
          <w:rFonts w:ascii="Georgia" w:hAnsi="Georgia" w:cs="Segoe UI"/>
          <w:color w:val="0B0B0B"/>
        </w:rPr>
        <w:t xml:space="preserve"> em d1 e d2, a fim de garantir a organização do texto.</w:t>
      </w:r>
    </w:p>
    <w:p w14:paraId="4E6F8F2B" w14:textId="2FD57E43" w:rsidR="2D9287E9" w:rsidRDefault="2D9287E9" w:rsidP="0FF28F88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</w:p>
    <w:p w14:paraId="0C9455C8" w14:textId="67CB54A4" w:rsidR="2D9287E9" w:rsidRDefault="74ED8EA0" w:rsidP="0FF28F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>DESENVOLVIMENTO</w:t>
      </w:r>
      <w:r w:rsidR="3BEE1D1A" w:rsidRPr="0FF28F88">
        <w:rPr>
          <w:rFonts w:ascii="Georgia" w:hAnsi="Georgia" w:cs="Segoe UI"/>
          <w:color w:val="0B0B0B"/>
        </w:rPr>
        <w:t xml:space="preserve">: </w:t>
      </w:r>
      <w:r w:rsidR="1DDFA927" w:rsidRPr="0FF28F88">
        <w:rPr>
          <w:rFonts w:ascii="Georgia" w:hAnsi="Georgia" w:cs="Segoe UI"/>
          <w:color w:val="0B0B0B"/>
        </w:rPr>
        <w:t>tópico frasal - ampliação - fundamentação - comentário</w:t>
      </w:r>
    </w:p>
    <w:p w14:paraId="6DDDC283" w14:textId="5E43D1E6" w:rsidR="2D9287E9" w:rsidRDefault="1DDFA927" w:rsidP="0FF28F88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hAnsi="Georgia" w:cs="Segoe UI"/>
          <w:b/>
          <w:bCs/>
          <w:color w:val="0B0B0B"/>
          <w:u w:val="single"/>
        </w:rPr>
      </w:pPr>
      <w:r w:rsidRPr="0FF28F88">
        <w:rPr>
          <w:rFonts w:ascii="Georgia" w:hAnsi="Georgia" w:cs="Segoe UI"/>
          <w:b/>
          <w:bCs/>
          <w:color w:val="0B0B0B"/>
          <w:u w:val="single"/>
        </w:rPr>
        <w:t>Não esqueça:</w:t>
      </w:r>
    </w:p>
    <w:p w14:paraId="37D28A8F" w14:textId="14BEE2A4" w:rsidR="2D9287E9" w:rsidRDefault="1DDFA927" w:rsidP="0FF28F88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 xml:space="preserve">divida o desenvolvimento em </w:t>
      </w:r>
      <w:r w:rsidRPr="0FF28F88">
        <w:rPr>
          <w:rFonts w:ascii="Georgia" w:hAnsi="Georgia" w:cs="Segoe UI"/>
          <w:b/>
          <w:bCs/>
          <w:color w:val="0B0B0B"/>
          <w:u w:val="single"/>
        </w:rPr>
        <w:t>dois</w:t>
      </w:r>
      <w:r w:rsidRPr="0FF28F88">
        <w:rPr>
          <w:rFonts w:ascii="Georgia" w:hAnsi="Georgia" w:cs="Segoe UI"/>
          <w:color w:val="0B0B0B"/>
        </w:rPr>
        <w:t xml:space="preserve"> parágrafos e relacione-os por meio de um operador argumentativo adequado à maneira como você projetou sua análise;</w:t>
      </w:r>
    </w:p>
    <w:p w14:paraId="17FF73CE" w14:textId="215C153A" w:rsidR="2D9287E9" w:rsidRDefault="7BB53BD5" w:rsidP="0FF28F88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  <w:r w:rsidRPr="0FF28F88">
        <w:rPr>
          <w:rFonts w:ascii="Georgia" w:hAnsi="Georgia" w:cs="Segoe UI"/>
          <w:color w:val="0B0B0B"/>
        </w:rPr>
        <w:t>c</w:t>
      </w:r>
      <w:r w:rsidR="42B22484" w:rsidRPr="0FF28F88">
        <w:rPr>
          <w:rFonts w:ascii="Georgia" w:hAnsi="Georgia" w:cs="Segoe UI"/>
          <w:color w:val="0B0B0B"/>
        </w:rPr>
        <w:t xml:space="preserve">ada parágrafo deve conter a estrutura interna indicada, </w:t>
      </w:r>
      <w:r w:rsidR="29464CC4" w:rsidRPr="0FF28F88">
        <w:rPr>
          <w:rFonts w:ascii="Georgia" w:hAnsi="Georgia" w:cs="Segoe UI"/>
          <w:color w:val="0B0B0B"/>
        </w:rPr>
        <w:t>a qual contribui para</w:t>
      </w:r>
      <w:r w:rsidR="42B22484" w:rsidRPr="0FF28F88">
        <w:rPr>
          <w:rFonts w:ascii="Georgia" w:hAnsi="Georgia" w:cs="Segoe UI"/>
          <w:color w:val="0B0B0B"/>
        </w:rPr>
        <w:t xml:space="preserve"> o desenvolvimento da argumentação;</w:t>
      </w:r>
    </w:p>
    <w:p w14:paraId="1EC08CD3" w14:textId="748A88A2" w:rsidR="2D9287E9" w:rsidRDefault="2D9287E9" w:rsidP="0FF28F88">
      <w:pPr>
        <w:pStyle w:val="NormalWeb"/>
        <w:spacing w:before="0" w:beforeAutospacing="0" w:after="0" w:afterAutospacing="0" w:line="360" w:lineRule="atLeast"/>
        <w:jc w:val="both"/>
        <w:rPr>
          <w:rFonts w:ascii="Georgia" w:hAnsi="Georgia" w:cs="Segoe UI"/>
          <w:color w:val="0B0B0B"/>
        </w:rPr>
      </w:pPr>
    </w:p>
    <w:p w14:paraId="25EB2BE3" w14:textId="00DAE1E7" w:rsidR="2D9287E9" w:rsidRDefault="57325B85" w:rsidP="0FF28F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jc w:val="both"/>
        <w:rPr>
          <w:rFonts w:ascii="Georgia" w:eastAsia="Georgia" w:hAnsi="Georgia" w:cs="Georgia"/>
          <w:b/>
          <w:bCs/>
          <w:color w:val="000000" w:themeColor="text1"/>
          <w:u w:val="single"/>
        </w:rPr>
      </w:pPr>
      <w:r w:rsidRPr="0FF28F88">
        <w:rPr>
          <w:rFonts w:ascii="Georgia" w:hAnsi="Georgia" w:cs="Segoe UI"/>
          <w:color w:val="0B0B0B"/>
        </w:rPr>
        <w:t xml:space="preserve">CONCLUSÃO: retomada </w:t>
      </w:r>
      <w:r w:rsidR="301EC665" w:rsidRPr="0FF28F88">
        <w:rPr>
          <w:rFonts w:ascii="Georgia" w:hAnsi="Georgia" w:cs="Segoe UI"/>
          <w:color w:val="0B0B0B"/>
        </w:rPr>
        <w:t xml:space="preserve">do </w:t>
      </w:r>
      <w:r w:rsidRPr="0FF28F88">
        <w:rPr>
          <w:rFonts w:ascii="Georgia" w:hAnsi="Georgia" w:cs="Segoe UI"/>
          <w:color w:val="0B0B0B"/>
        </w:rPr>
        <w:t>posicionamento</w:t>
      </w:r>
      <w:r w:rsidR="68797824" w:rsidRPr="0FF28F88">
        <w:rPr>
          <w:rFonts w:ascii="Georgia" w:hAnsi="Georgia" w:cs="Segoe UI"/>
          <w:color w:val="0B0B0B"/>
        </w:rPr>
        <w:t xml:space="preserve"> </w:t>
      </w:r>
      <w:r w:rsidRPr="0FF28F88">
        <w:rPr>
          <w:rFonts w:ascii="Georgia" w:hAnsi="Georgia" w:cs="Segoe UI"/>
          <w:color w:val="0B0B0B"/>
        </w:rPr>
        <w:t>- síntese</w:t>
      </w:r>
      <w:r w:rsidR="63A0AA03" w:rsidRPr="0FF28F88">
        <w:rPr>
          <w:rFonts w:ascii="Georgia" w:hAnsi="Georgia" w:cs="Segoe UI"/>
          <w:color w:val="0B0B0B"/>
        </w:rPr>
        <w:t xml:space="preserve"> (</w:t>
      </w:r>
      <w:r w:rsidR="44CFDFD5" w:rsidRPr="0FF28F88">
        <w:rPr>
          <w:rFonts w:ascii="Georgia" w:hAnsi="Georgia" w:cs="Segoe UI"/>
          <w:color w:val="0B0B0B"/>
        </w:rPr>
        <w:t>d1 e d2</w:t>
      </w:r>
      <w:r w:rsidR="772C3B10" w:rsidRPr="0FF28F88">
        <w:rPr>
          <w:rFonts w:ascii="Georgia" w:hAnsi="Georgia" w:cs="Segoe UI"/>
          <w:color w:val="0B0B0B"/>
        </w:rPr>
        <w:t>)</w:t>
      </w:r>
      <w:r w:rsidR="0510D597" w:rsidRPr="0FF28F88">
        <w:rPr>
          <w:rFonts w:ascii="Georgia" w:hAnsi="Georgia" w:cs="Segoe UI"/>
          <w:color w:val="0B0B0B"/>
        </w:rPr>
        <w:t xml:space="preserve"> </w:t>
      </w:r>
      <w:r w:rsidRPr="0FF28F88">
        <w:rPr>
          <w:rFonts w:ascii="Georgia" w:hAnsi="Georgia" w:cs="Segoe UI"/>
          <w:color w:val="0B0B0B"/>
        </w:rPr>
        <w:t>- reflexão</w:t>
      </w:r>
      <w:r w:rsidR="1A59E239" w:rsidRPr="0FF28F88">
        <w:rPr>
          <w:rFonts w:ascii="Georgia" w:hAnsi="Georgia" w:cs="Segoe UI"/>
          <w:color w:val="0B0B0B"/>
        </w:rPr>
        <w:t xml:space="preserve"> </w:t>
      </w:r>
      <w:r w:rsidRPr="0FF28F88">
        <w:rPr>
          <w:rFonts w:ascii="Georgia" w:hAnsi="Georgia" w:cs="Segoe UI"/>
          <w:color w:val="0B0B0B"/>
        </w:rPr>
        <w:t>(opcional</w:t>
      </w:r>
      <w:r w:rsidR="2A4DD4AF" w:rsidRPr="0FF28F88">
        <w:rPr>
          <w:rFonts w:ascii="Georgia" w:hAnsi="Georgia" w:cs="Segoe UI"/>
          <w:color w:val="0B0B0B"/>
        </w:rPr>
        <w:t>)</w:t>
      </w:r>
    </w:p>
    <w:p w14:paraId="3520FB09" w14:textId="1382598C" w:rsidR="2D9287E9" w:rsidRDefault="1183E5EF" w:rsidP="0FF28F88">
      <w:pPr>
        <w:pStyle w:val="NormalWeb"/>
        <w:spacing w:before="0" w:beforeAutospacing="0" w:after="0" w:afterAutospacing="0" w:line="360" w:lineRule="atLeast"/>
        <w:ind w:left="720"/>
        <w:jc w:val="both"/>
        <w:rPr>
          <w:rFonts w:ascii="Georgia" w:eastAsia="Georgia" w:hAnsi="Georgia" w:cs="Georgia"/>
          <w:b/>
          <w:bCs/>
          <w:color w:val="000000" w:themeColor="text1"/>
          <w:u w:val="single"/>
        </w:rPr>
      </w:pPr>
      <w:r w:rsidRPr="0FF28F88">
        <w:rPr>
          <w:rFonts w:ascii="Georgia" w:eastAsia="Georgia" w:hAnsi="Georgia" w:cs="Georgia"/>
          <w:b/>
          <w:bCs/>
          <w:color w:val="000000" w:themeColor="text1"/>
          <w:u w:val="single"/>
        </w:rPr>
        <w:t>N</w:t>
      </w:r>
      <w:r w:rsidR="5B612C5C" w:rsidRPr="0FF28F88">
        <w:rPr>
          <w:rFonts w:ascii="Georgia" w:eastAsia="Georgia" w:hAnsi="Georgia" w:cs="Georgia"/>
          <w:b/>
          <w:bCs/>
          <w:color w:val="000000" w:themeColor="text1"/>
          <w:u w:val="single"/>
        </w:rPr>
        <w:t>ão esqueça</w:t>
      </w:r>
      <w:r w:rsidR="397466EA" w:rsidRPr="0FF28F88">
        <w:rPr>
          <w:rFonts w:ascii="Georgia" w:eastAsia="Georgia" w:hAnsi="Georgia" w:cs="Georgia"/>
          <w:b/>
          <w:bCs/>
          <w:color w:val="000000" w:themeColor="text1"/>
          <w:u w:val="single"/>
        </w:rPr>
        <w:t>:</w:t>
      </w:r>
    </w:p>
    <w:p w14:paraId="468B0CA4" w14:textId="5A14921E" w:rsidR="0FF28F88" w:rsidRDefault="776FF3AC" w:rsidP="424A15A7">
      <w:pPr>
        <w:pStyle w:val="PargrafodaLista"/>
        <w:numPr>
          <w:ilvl w:val="0"/>
          <w:numId w:val="8"/>
        </w:numPr>
        <w:spacing w:before="240" w:after="100" w:line="360" w:lineRule="auto"/>
        <w:jc w:val="both"/>
        <w:rPr>
          <w:rFonts w:ascii="Georgia" w:eastAsia="Georgia" w:hAnsi="Georgia" w:cs="Georgia"/>
          <w:color w:val="000000" w:themeColor="text1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color w:val="000000" w:themeColor="text1"/>
          <w:sz w:val="24"/>
          <w:szCs w:val="24"/>
          <w:u w:val="single"/>
        </w:rPr>
        <w:t>não apresentaremos proposta de intervenção</w:t>
      </w:r>
      <w:r w:rsidR="481E679A" w:rsidRPr="17042522">
        <w:rPr>
          <w:rFonts w:ascii="Georgia" w:eastAsia="Georgia" w:hAnsi="Georgia" w:cs="Georgia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4C80991E" w:rsidRPr="17042522">
        <w:rPr>
          <w:rFonts w:ascii="Georgia" w:eastAsia="Georgia" w:hAnsi="Georgia" w:cs="Georgia"/>
          <w:b/>
          <w:bCs/>
          <w:color w:val="000000" w:themeColor="text1"/>
          <w:sz w:val="24"/>
          <w:szCs w:val="24"/>
          <w:u w:val="single"/>
        </w:rPr>
        <w:t xml:space="preserve">com 5 elementos </w:t>
      </w:r>
      <w:r w:rsidR="481E679A" w:rsidRPr="17042522">
        <w:rPr>
          <w:rFonts w:ascii="Georgia" w:eastAsia="Georgia" w:hAnsi="Georgia" w:cs="Georgia"/>
          <w:b/>
          <w:bCs/>
          <w:color w:val="000000" w:themeColor="text1"/>
          <w:sz w:val="24"/>
          <w:szCs w:val="24"/>
          <w:u w:val="single"/>
        </w:rPr>
        <w:t>nem informações novas nesse parágrafo</w:t>
      </w:r>
      <w:r w:rsidRPr="17042522">
        <w:rPr>
          <w:rFonts w:ascii="Georgia" w:eastAsia="Georgia" w:hAnsi="Georgia" w:cs="Georgia"/>
          <w:b/>
          <w:bCs/>
          <w:color w:val="000000" w:themeColor="text1"/>
          <w:sz w:val="24"/>
          <w:szCs w:val="24"/>
          <w:u w:val="single"/>
        </w:rPr>
        <w:t>;</w:t>
      </w:r>
    </w:p>
    <w:p w14:paraId="7967A8BB" w14:textId="43650609" w:rsidR="0FF28F88" w:rsidRDefault="1360F0E6" w:rsidP="424A15A7">
      <w:pPr>
        <w:pStyle w:val="PargrafodaLista"/>
        <w:numPr>
          <w:ilvl w:val="0"/>
          <w:numId w:val="8"/>
        </w:numPr>
        <w:spacing w:before="240" w:after="100" w:line="360" w:lineRule="auto"/>
        <w:jc w:val="both"/>
        <w:rPr>
          <w:rFonts w:ascii="Georgia" w:eastAsia="Georgia" w:hAnsi="Georgia" w:cs="Georgia"/>
          <w:color w:val="000000" w:themeColor="text1"/>
          <w:sz w:val="24"/>
          <w:szCs w:val="24"/>
        </w:rPr>
      </w:pPr>
      <w:r w:rsidRPr="17042522">
        <w:rPr>
          <w:rFonts w:ascii="Georgia" w:eastAsia="Georgia" w:hAnsi="Georgia" w:cs="Georgia"/>
          <w:color w:val="000000" w:themeColor="text1"/>
          <w:sz w:val="24"/>
          <w:szCs w:val="24"/>
        </w:rPr>
        <w:t>na retomada e na síntese, a</w:t>
      </w:r>
      <w:r w:rsidR="331E9564" w:rsidRPr="17042522">
        <w:rPr>
          <w:rFonts w:ascii="Georgia" w:eastAsia="Georgia" w:hAnsi="Georgia" w:cs="Georgia"/>
          <w:color w:val="000000" w:themeColor="text1"/>
          <w:sz w:val="24"/>
          <w:szCs w:val="24"/>
        </w:rPr>
        <w:t>tente-se à repetição de palavras;</w:t>
      </w:r>
    </w:p>
    <w:p w14:paraId="0E3EA952" w14:textId="778B2492" w:rsidR="0FF28F88" w:rsidRDefault="353885FA" w:rsidP="424A15A7">
      <w:pPr>
        <w:pStyle w:val="PargrafodaLista"/>
        <w:numPr>
          <w:ilvl w:val="0"/>
          <w:numId w:val="8"/>
        </w:numPr>
        <w:spacing w:before="240" w:after="100" w:line="360" w:lineRule="auto"/>
        <w:jc w:val="both"/>
        <w:rPr>
          <w:rFonts w:ascii="Georgia" w:eastAsia="Georgia" w:hAnsi="Georgia" w:cs="Georgia"/>
          <w:color w:val="000000" w:themeColor="text1"/>
          <w:sz w:val="24"/>
          <w:szCs w:val="24"/>
        </w:rPr>
      </w:pPr>
      <w:r w:rsidRPr="17042522">
        <w:rPr>
          <w:rFonts w:ascii="Georgia" w:eastAsia="Georgia" w:hAnsi="Georgia" w:cs="Georgia"/>
          <w:color w:val="000000" w:themeColor="text1"/>
          <w:sz w:val="24"/>
          <w:szCs w:val="24"/>
        </w:rPr>
        <w:t>n</w:t>
      </w:r>
      <w:r w:rsidR="014E6B5F" w:rsidRPr="17042522">
        <w:rPr>
          <w:rFonts w:ascii="Georgia" w:eastAsia="Georgia" w:hAnsi="Georgia" w:cs="Georgia"/>
          <w:color w:val="000000" w:themeColor="text1"/>
          <w:sz w:val="24"/>
          <w:szCs w:val="24"/>
        </w:rPr>
        <w:t>ão produza parágrafo de período único.</w:t>
      </w:r>
    </w:p>
    <w:p w14:paraId="0ECDD499" w14:textId="4013DAB6" w:rsidR="1C31E015" w:rsidRDefault="1C31E015" w:rsidP="202797E6">
      <w:pPr>
        <w:pStyle w:val="PargrafodaLista"/>
        <w:ind w:left="720"/>
        <w:jc w:val="both"/>
        <w:rPr>
          <w:rFonts w:ascii="Georgia" w:eastAsia="Georgia" w:hAnsi="Georgia" w:cs="Georgia"/>
          <w:color w:val="000000" w:themeColor="text1"/>
          <w:sz w:val="24"/>
          <w:szCs w:val="24"/>
        </w:rPr>
      </w:pPr>
    </w:p>
    <w:p w14:paraId="31CD6A8B" w14:textId="67B371F0" w:rsidR="202797E6" w:rsidRDefault="202797E6" w:rsidP="202797E6">
      <w:pPr>
        <w:pStyle w:val="PargrafodaLista"/>
        <w:ind w:left="720"/>
        <w:jc w:val="both"/>
        <w:rPr>
          <w:rFonts w:ascii="Georgia" w:eastAsia="Georgia" w:hAnsi="Georgia" w:cs="Georgia"/>
          <w:color w:val="000000" w:themeColor="text1"/>
          <w:sz w:val="24"/>
          <w:szCs w:val="24"/>
        </w:rPr>
      </w:pPr>
    </w:p>
    <w:p w14:paraId="48E2FC97" w14:textId="033DBCB5" w:rsidR="4726D8BE" w:rsidRDefault="4726D8BE" w:rsidP="4726D8BE">
      <w:pPr>
        <w:jc w:val="both"/>
        <w:rPr>
          <w:rFonts w:ascii="Georgia" w:eastAsia="Georgia" w:hAnsi="Georgia" w:cs="Georgia"/>
          <w:i/>
          <w:iCs/>
          <w:sz w:val="24"/>
          <w:szCs w:val="24"/>
        </w:rPr>
      </w:pPr>
    </w:p>
    <w:p w14:paraId="0B0108B4" w14:textId="32424DB7" w:rsidR="0FF28F88" w:rsidRDefault="28830C65" w:rsidP="4726D8BE">
      <w:pPr>
        <w:spacing w:before="240" w:after="100" w:afterAutospacing="1"/>
        <w:jc w:val="both"/>
        <w:rPr>
          <w:rFonts w:ascii="Georgia" w:eastAsia="Georgia" w:hAnsi="Georgia" w:cs="Georgia"/>
          <w:i/>
          <w:iCs/>
          <w:sz w:val="24"/>
          <w:szCs w:val="24"/>
        </w:rPr>
      </w:pPr>
      <w:r w:rsidRPr="4726D8BE">
        <w:rPr>
          <w:rFonts w:ascii="Georgia" w:eastAsia="Georgia" w:hAnsi="Georgia" w:cs="Georgia"/>
          <w:i/>
          <w:iCs/>
          <w:sz w:val="24"/>
          <w:szCs w:val="24"/>
        </w:rPr>
        <w:t>Critérios de avaliação:</w:t>
      </w:r>
    </w:p>
    <w:p w14:paraId="6A15FBA1" w14:textId="7CEE5F10" w:rsidR="0FF28F88" w:rsidRDefault="28830C65" w:rsidP="4726D8BE">
      <w:pPr>
        <w:spacing w:before="240" w:after="10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CRITÉRIO A:</w:t>
      </w:r>
      <w:r w:rsidR="0090124D" w:rsidRPr="4726D8BE">
        <w:rPr>
          <w:rFonts w:ascii="Georgia" w:eastAsia="Georgia" w:hAnsi="Georgia" w:cs="Georgia"/>
          <w:sz w:val="24"/>
          <w:szCs w:val="24"/>
        </w:rPr>
        <w:t xml:space="preserve"> </w:t>
      </w:r>
      <w:r w:rsidRPr="4726D8BE">
        <w:rPr>
          <w:rFonts w:ascii="Georgia" w:eastAsia="Georgia" w:hAnsi="Georgia" w:cs="Georgia"/>
          <w:sz w:val="24"/>
          <w:szCs w:val="24"/>
        </w:rPr>
        <w:t>___________</w:t>
      </w:r>
      <w:r w:rsidR="49ECFFBE" w:rsidRPr="4726D8BE">
        <w:rPr>
          <w:rFonts w:ascii="Georgia" w:eastAsia="Georgia" w:hAnsi="Georgia" w:cs="Georgia"/>
          <w:sz w:val="24"/>
          <w:szCs w:val="24"/>
        </w:rPr>
        <w:t>___________________________________</w:t>
      </w:r>
    </w:p>
    <w:p w14:paraId="4B810F12" w14:textId="0BCC1A0C" w:rsidR="0FF28F88" w:rsidRDefault="28830C65" w:rsidP="4726D8BE">
      <w:pPr>
        <w:spacing w:before="240" w:after="10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O que é esperado para a nota máxima (3):</w:t>
      </w:r>
      <w:r w:rsidR="58552883">
        <w:br/>
      </w:r>
      <w:r w:rsidRPr="4726D8BE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</w:t>
      </w:r>
    </w:p>
    <w:p w14:paraId="12A68F72" w14:textId="1451206B" w:rsidR="0FF28F88" w:rsidRDefault="345B37B9" w:rsidP="4726D8BE">
      <w:pPr>
        <w:spacing w:before="240" w:afterAutospacing="1" w:line="259" w:lineRule="auto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CRITÉRIO B:_______________________________________________</w:t>
      </w:r>
    </w:p>
    <w:p w14:paraId="0DE3436D" w14:textId="1C36D5F8" w:rsidR="0FF28F88" w:rsidRDefault="345B37B9" w:rsidP="4726D8BE">
      <w:pPr>
        <w:spacing w:before="240" w:afterAutospacing="1" w:line="259" w:lineRule="auto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O que é esperado para a nota máxima (4):</w:t>
      </w:r>
      <w:r w:rsidR="58552883">
        <w:br/>
      </w:r>
      <w:r w:rsidRPr="4726D8BE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</w:t>
      </w:r>
      <w:r w:rsidR="4A2C2DB9" w:rsidRPr="4726D8BE">
        <w:rPr>
          <w:rFonts w:ascii="Georgia" w:eastAsia="Georgia" w:hAnsi="Georgia" w:cs="Georgia"/>
          <w:sz w:val="24"/>
          <w:szCs w:val="24"/>
        </w:rPr>
        <w:t>__________________________________________</w:t>
      </w:r>
    </w:p>
    <w:p w14:paraId="74A814AB" w14:textId="28F233E9" w:rsidR="0FF28F88" w:rsidRDefault="345B37B9" w:rsidP="4726D8BE">
      <w:pPr>
        <w:spacing w:before="240" w:after="10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CRITÉRIO C: _______________________________________________</w:t>
      </w:r>
    </w:p>
    <w:p w14:paraId="1FD7F048" w14:textId="4E25A559" w:rsidR="0FF28F88" w:rsidRDefault="345B37B9" w:rsidP="4726D8BE">
      <w:pPr>
        <w:spacing w:before="240" w:afterAutospacing="1" w:line="259" w:lineRule="auto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O que é esperado para a nota máxima (4):</w:t>
      </w:r>
      <w:r w:rsidR="58552883">
        <w:br/>
      </w:r>
      <w:r w:rsidRPr="4726D8BE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</w:p>
    <w:p w14:paraId="548CE8BF" w14:textId="4E194922" w:rsidR="0FF28F88" w:rsidRDefault="345B37B9" w:rsidP="4726D8BE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CRITÉRIO D: _______________________________________________</w:t>
      </w:r>
    </w:p>
    <w:p w14:paraId="60BCB6E6" w14:textId="2380F912" w:rsidR="0FF28F88" w:rsidRDefault="345B37B9" w:rsidP="4726D8BE">
      <w:pPr>
        <w:spacing w:before="240" w:afterAutospacing="1" w:line="259" w:lineRule="auto"/>
        <w:jc w:val="both"/>
      </w:pPr>
      <w:r w:rsidRPr="4726D8BE">
        <w:rPr>
          <w:rFonts w:ascii="Georgia" w:eastAsia="Georgia" w:hAnsi="Georgia" w:cs="Georgia"/>
          <w:sz w:val="24"/>
          <w:szCs w:val="24"/>
        </w:rPr>
        <w:t>O que é esperado para a nota máxima (3):</w:t>
      </w:r>
      <w:r w:rsidR="58552883">
        <w:br/>
      </w:r>
      <w:r w:rsidRPr="4726D8BE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</w:t>
      </w:r>
    </w:p>
    <w:p w14:paraId="615307E5" w14:textId="341176EB" w:rsidR="0FF28F88" w:rsidRDefault="683AFC05" w:rsidP="4726D8BE">
      <w:pPr>
        <w:spacing w:before="240" w:afterAutospacing="1" w:line="259" w:lineRule="auto"/>
        <w:jc w:val="both"/>
        <w:rPr>
          <w:rFonts w:ascii="Georgia" w:eastAsia="Georgia" w:hAnsi="Georgia" w:cs="Georgia"/>
          <w:sz w:val="24"/>
          <w:szCs w:val="24"/>
        </w:rPr>
      </w:pPr>
      <w:r w:rsidRPr="4726D8BE">
        <w:rPr>
          <w:rFonts w:ascii="Georgia" w:eastAsia="Georgia" w:hAnsi="Georgia" w:cs="Georgia"/>
          <w:sz w:val="24"/>
          <w:szCs w:val="24"/>
        </w:rPr>
        <w:t>Cuidados importantes:</w:t>
      </w:r>
      <w:r w:rsidR="58552883">
        <w:br/>
      </w:r>
      <w:r w:rsidRPr="4726D8BE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0E7B69" w14:textId="66701FBA" w:rsidR="0FF28F88" w:rsidRDefault="0FF28F88" w:rsidP="4726D8BE">
      <w:pPr>
        <w:spacing w:before="240" w:afterAutospacing="1" w:line="259" w:lineRule="auto"/>
        <w:jc w:val="both"/>
        <w:rPr>
          <w:sz w:val="24"/>
          <w:szCs w:val="24"/>
        </w:rPr>
      </w:pPr>
    </w:p>
    <w:p w14:paraId="78E4286C" w14:textId="4B844DBE" w:rsidR="0FF28F88" w:rsidRDefault="0FF28F88" w:rsidP="4726D8BE">
      <w:pPr>
        <w:spacing w:before="240" w:after="100" w:afterAutospacing="1"/>
        <w:jc w:val="both"/>
        <w:rPr>
          <w:b/>
          <w:sz w:val="24"/>
          <w:szCs w:val="24"/>
        </w:rPr>
      </w:pPr>
    </w:p>
    <w:p w14:paraId="2D964114" w14:textId="603A46CE" w:rsidR="17042522" w:rsidRDefault="17042522" w:rsidP="17042522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516EDCEF" w14:textId="7C7B970A" w:rsidR="17042522" w:rsidRDefault="17042522" w:rsidP="17042522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6CCB4A1E" w14:textId="1618F2CF" w:rsidR="0FF28F88" w:rsidRDefault="52071883" w:rsidP="4726D8BE">
      <w:pPr>
        <w:spacing w:before="240" w:after="100" w:afterAutospacing="1"/>
        <w:jc w:val="both"/>
      </w:pPr>
      <w:r w:rsidRPr="4726D8BE">
        <w:rPr>
          <w:b/>
          <w:bCs/>
          <w:sz w:val="24"/>
          <w:szCs w:val="24"/>
        </w:rPr>
        <w:t>Análise de texto: Crianças e adolescentes devem ser proibidos de acessar redes sociais? (UEA 2025)</w:t>
      </w:r>
    </w:p>
    <w:p w14:paraId="42597533" w14:textId="5705072E" w:rsidR="00151480" w:rsidRDefault="5C6D7639" w:rsidP="4726D8BE">
      <w:pPr>
        <w:spacing w:before="240" w:afterAutospacing="1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EF7238" wp14:editId="6957DB88">
            <wp:extent cx="5753750" cy="7212119"/>
            <wp:effectExtent l="0" t="0" r="0" b="0"/>
            <wp:docPr id="387858034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4218D4EE-70E6-4B92-91C8-780B012DB8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8856" name="Imagem 1958748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50" cy="72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2E45" w14:textId="552901CE" w:rsidR="09235F9F" w:rsidRDefault="09235F9F" w:rsidP="09235F9F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32621287" w14:textId="615C95AD" w:rsidR="30F974F2" w:rsidRDefault="30F974F2" w:rsidP="30F974F2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793EE047" w14:textId="2F4909CF" w:rsidR="38F56D7F" w:rsidRDefault="0E78FCF7" w:rsidP="38F56D7F">
      <w:pPr>
        <w:spacing w:before="240" w:afterAutospacing="1"/>
        <w:jc w:val="both"/>
      </w:pPr>
      <w:r w:rsidRPr="6FED9223">
        <w:rPr>
          <w:b/>
          <w:bCs/>
          <w:sz w:val="24"/>
          <w:szCs w:val="24"/>
        </w:rPr>
        <w:t xml:space="preserve">Exercício: </w:t>
      </w:r>
      <w:r w:rsidRPr="2E5040F3">
        <w:rPr>
          <w:b/>
          <w:bCs/>
          <w:sz w:val="24"/>
          <w:szCs w:val="24"/>
        </w:rPr>
        <w:t>Tempo é dinheiro?</w:t>
      </w:r>
      <w:r w:rsidRPr="25FBA5FF">
        <w:rPr>
          <w:b/>
          <w:bCs/>
          <w:sz w:val="24"/>
          <w:szCs w:val="24"/>
        </w:rPr>
        <w:t xml:space="preserve"> (UNESP</w:t>
      </w:r>
      <w:r w:rsidRPr="2C60BD79">
        <w:rPr>
          <w:b/>
          <w:bCs/>
          <w:sz w:val="24"/>
          <w:szCs w:val="24"/>
        </w:rPr>
        <w:t xml:space="preserve"> 2021)</w:t>
      </w:r>
    </w:p>
    <w:p w14:paraId="79795C10" w14:textId="55AD1C7E" w:rsidR="09188863" w:rsidRDefault="07779A72" w:rsidP="17042522">
      <w:pPr>
        <w:spacing w:before="240" w:afterAutospacing="1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B015BF" wp14:editId="7D339C7B">
            <wp:extent cx="5525434" cy="7352693"/>
            <wp:effectExtent l="0" t="0" r="0" b="0"/>
            <wp:docPr id="50305595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247DD751-54AD-4180-A204-53E6FFE1F7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560" name="Imagem 1953125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434" cy="735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0B63" w14:textId="7F46221E" w:rsidR="00151480" w:rsidRDefault="00151480" w:rsidP="17042522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3B84C4F7" w14:textId="62CBE3D1" w:rsidR="00151480" w:rsidRDefault="00151480" w:rsidP="17042522">
      <w:pPr>
        <w:spacing w:before="240" w:afterAutospacing="1"/>
        <w:jc w:val="both"/>
        <w:rPr>
          <w:b/>
          <w:bCs/>
          <w:sz w:val="24"/>
          <w:szCs w:val="24"/>
        </w:rPr>
      </w:pPr>
    </w:p>
    <w:p w14:paraId="6FE467A6" w14:textId="2E2452EA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>Afirmar que tempo é dinheiro pode significar que:</w:t>
      </w:r>
      <w:r w:rsidR="00151480">
        <w:br/>
      </w:r>
      <w:r w:rsidR="065459CC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3991ACDA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</w:t>
      </w:r>
    </w:p>
    <w:p w14:paraId="1D296356" w14:textId="28820F0F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>Afirmar que tempo NÃO é dinheiro pode significar que:</w:t>
      </w:r>
      <w:r w:rsidR="00151480">
        <w:br/>
      </w:r>
      <w:r w:rsidR="19633DFB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291A23F3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</w:t>
      </w:r>
    </w:p>
    <w:p w14:paraId="12C6B884" w14:textId="1BFFA2AC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>Meu posicionamento é:</w:t>
      </w:r>
      <w:r w:rsidR="00151480">
        <w:br/>
      </w:r>
      <w:r w:rsidR="644F3F60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</w:p>
    <w:p w14:paraId="3AC9C6F8" w14:textId="40E6380C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>Os argumentos que sustentam meu posicionamento são:</w:t>
      </w:r>
      <w:r w:rsidR="00151480">
        <w:br/>
      </w:r>
      <w:r w:rsidR="4230FCF2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0DE52EBE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</w:p>
    <w:p w14:paraId="2016804F" w14:textId="59E95760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>Posso fundamentar meus argumentos com as seguintes informações:</w:t>
      </w:r>
      <w:r w:rsidR="00151480">
        <w:br/>
      </w:r>
      <w:r w:rsidR="503B961C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4DE36E93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</w:p>
    <w:p w14:paraId="06F36D2E" w14:textId="5E3FE38D" w:rsidR="00151480" w:rsidRDefault="141C414A" w:rsidP="17042522">
      <w:pPr>
        <w:spacing w:before="240" w:afterAutospacing="1"/>
        <w:jc w:val="both"/>
        <w:rPr>
          <w:rFonts w:ascii="Georgia" w:eastAsia="Georgia" w:hAnsi="Georgia" w:cs="Georgia"/>
          <w:sz w:val="24"/>
          <w:szCs w:val="24"/>
        </w:rPr>
      </w:pPr>
      <w:r w:rsidRPr="17042522">
        <w:rPr>
          <w:rFonts w:ascii="Georgia" w:eastAsia="Georgia" w:hAnsi="Georgia" w:cs="Georgia"/>
          <w:b/>
          <w:bCs/>
          <w:sz w:val="24"/>
          <w:szCs w:val="24"/>
        </w:rPr>
        <w:t xml:space="preserve">Como seria </w:t>
      </w:r>
      <w:r w:rsidR="70402B3D" w:rsidRPr="17042522">
        <w:rPr>
          <w:rFonts w:ascii="Georgia" w:eastAsia="Georgia" w:hAnsi="Georgia" w:cs="Georgia"/>
          <w:b/>
          <w:bCs/>
          <w:sz w:val="24"/>
          <w:szCs w:val="24"/>
        </w:rPr>
        <w:t xml:space="preserve">meu </w:t>
      </w:r>
      <w:r w:rsidRPr="17042522">
        <w:rPr>
          <w:rFonts w:ascii="Georgia" w:eastAsia="Georgia" w:hAnsi="Georgia" w:cs="Georgia"/>
          <w:b/>
          <w:bCs/>
          <w:sz w:val="24"/>
          <w:szCs w:val="24"/>
        </w:rPr>
        <w:t>parágrafo de conclusão retomando meu posicionamento e meus argumentos:</w:t>
      </w:r>
      <w:r w:rsidR="00151480">
        <w:br/>
      </w:r>
      <w:r w:rsidR="2EAD0520" w:rsidRPr="17042522">
        <w:rPr>
          <w:rFonts w:ascii="Georgia" w:eastAsia="Georgia" w:hAnsi="Georgia" w:cs="Georgi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3D6C2B" w14:textId="74CC6AB2" w:rsidR="00151480" w:rsidRDefault="00151480" w:rsidP="17042522">
      <w:pPr>
        <w:spacing w:before="240" w:afterAutospacing="1"/>
        <w:jc w:val="both"/>
        <w:rPr>
          <w:b/>
          <w:bCs/>
          <w:sz w:val="24"/>
          <w:szCs w:val="24"/>
        </w:rPr>
      </w:pPr>
    </w:p>
    <w:sectPr w:rsidR="00151480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7561" w14:textId="77777777" w:rsidR="00DC7921" w:rsidRDefault="00DC7921" w:rsidP="002970EC">
      <w:r>
        <w:separator/>
      </w:r>
    </w:p>
  </w:endnote>
  <w:endnote w:type="continuationSeparator" w:id="0">
    <w:p w14:paraId="7C464366" w14:textId="77777777" w:rsidR="00DC7921" w:rsidRDefault="00DC7921" w:rsidP="00297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E096" w14:textId="71F61E15" w:rsidR="005568A3" w:rsidRDefault="005568A3" w:rsidP="005568A3">
    <w:pPr>
      <w:pStyle w:val="Rodap"/>
      <w:jc w:val="center"/>
      <w:rPr>
        <w:rFonts w:ascii="Segoe UI" w:eastAsia="Times New Roman" w:hAnsi="Segoe UI" w:cs="Segoe UI"/>
        <w:color w:val="000000"/>
        <w:sz w:val="27"/>
        <w:szCs w:val="27"/>
        <w:bdr w:val="none" w:sz="0" w:space="0" w:color="auto" w:frame="1"/>
        <w:shd w:val="clear" w:color="auto" w:fill="C6C6C6"/>
      </w:rPr>
    </w:pPr>
    <w:r w:rsidRPr="002A3B9B">
      <w:rPr>
        <w:rFonts w:ascii="Segoe UI" w:eastAsia="Times New Roman" w:hAnsi="Segoe UI" w:cs="Segoe UI"/>
        <w:noProof/>
        <w:color w:val="000000"/>
        <w:sz w:val="27"/>
        <w:szCs w:val="27"/>
        <w:bdr w:val="none" w:sz="0" w:space="0" w:color="auto" w:frame="1"/>
        <w:shd w:val="clear" w:color="auto" w:fill="C6C6C6"/>
      </w:rPr>
      <w:drawing>
        <wp:inline distT="0" distB="0" distL="0" distR="0" wp14:anchorId="7B0D3AA2" wp14:editId="458F4978">
          <wp:extent cx="2672715" cy="210820"/>
          <wp:effectExtent l="0" t="0" r="0" b="5080"/>
          <wp:docPr id="1476790348" name="Imagem 3">
            <a:extLst xmlns:a="http://schemas.openxmlformats.org/drawingml/2006/main">
              <a:ext uri="{FF2B5EF4-FFF2-40B4-BE49-F238E27FC236}">
                <a16:creationId xmlns:a16="http://schemas.microsoft.com/office/drawing/2014/main" id="{D1302739-05D0-40C7-84A4-867C66ADD0F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2715" cy="210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A3B9B">
      <w:rPr>
        <w:rFonts w:ascii="Segoe UI" w:eastAsia="Times New Roman" w:hAnsi="Segoe UI" w:cs="Segoe UI"/>
        <w:color w:val="000000"/>
        <w:sz w:val="27"/>
        <w:szCs w:val="27"/>
        <w:bdr w:val="none" w:sz="0" w:space="0" w:color="auto" w:frame="1"/>
        <w:shd w:val="clear" w:color="auto" w:fill="C6C6C6"/>
      </w:rPr>
      <w:t>​</w:t>
    </w:r>
  </w:p>
  <w:p w14:paraId="4F39BE44" w14:textId="754514F6" w:rsidR="005568A3" w:rsidRDefault="005568A3">
    <w:pPr>
      <w:pStyle w:val="Rodap"/>
    </w:pPr>
    <w:r w:rsidRPr="002A3B9B">
      <w:rPr>
        <w:rFonts w:ascii="Segoe UI" w:eastAsia="Times New Roman" w:hAnsi="Segoe UI" w:cs="Segoe UI"/>
        <w:noProof/>
        <w:color w:val="000000"/>
        <w:sz w:val="27"/>
        <w:szCs w:val="27"/>
        <w:bdr w:val="none" w:sz="0" w:space="0" w:color="auto" w:frame="1"/>
        <w:shd w:val="clear" w:color="auto" w:fill="C6C6C6"/>
      </w:rPr>
      <w:drawing>
        <wp:anchor distT="0" distB="0" distL="114300" distR="114300" simplePos="0" relativeHeight="251658241" behindDoc="0" locked="0" layoutInCell="1" allowOverlap="1" wp14:anchorId="76420E89" wp14:editId="6BB8C2CA">
          <wp:simplePos x="0" y="0"/>
          <wp:positionH relativeFrom="column">
            <wp:posOffset>-879231</wp:posOffset>
          </wp:positionH>
          <wp:positionV relativeFrom="paragraph">
            <wp:posOffset>269338</wp:posOffset>
          </wp:positionV>
          <wp:extent cx="9378315" cy="316230"/>
          <wp:effectExtent l="0" t="0" r="0" b="1270"/>
          <wp:wrapTopAndBottom/>
          <wp:docPr id="1321551950" name="Imagem 4">
            <a:extLst xmlns:a="http://schemas.openxmlformats.org/drawingml/2006/main">
              <a:ext uri="{FF2B5EF4-FFF2-40B4-BE49-F238E27FC236}">
                <a16:creationId xmlns:a16="http://schemas.microsoft.com/office/drawing/2014/main" id="{A383C96B-FECC-45D3-B5B7-2116BFF6FA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8315" cy="316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A52D" w14:textId="77777777" w:rsidR="00DC7921" w:rsidRDefault="00DC7921" w:rsidP="002970EC">
      <w:r>
        <w:separator/>
      </w:r>
    </w:p>
  </w:footnote>
  <w:footnote w:type="continuationSeparator" w:id="0">
    <w:p w14:paraId="1615917C" w14:textId="77777777" w:rsidR="00DC7921" w:rsidRDefault="00DC7921" w:rsidP="00297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28E6" w14:textId="77777777" w:rsidR="002970EC" w:rsidRDefault="002970EC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06B6DF" wp14:editId="19A23F0A">
          <wp:simplePos x="0" y="0"/>
          <wp:positionH relativeFrom="column">
            <wp:posOffset>-882650</wp:posOffset>
          </wp:positionH>
          <wp:positionV relativeFrom="paragraph">
            <wp:posOffset>-565785</wp:posOffset>
          </wp:positionV>
          <wp:extent cx="7956824" cy="1552575"/>
          <wp:effectExtent l="0" t="0" r="6350" b="0"/>
          <wp:wrapNone/>
          <wp:docPr id="1346632020" name="Imagem 1346632020" descr="Uma imagem contendo Padrão do plano de fundo  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C973F52E-2019-46C5-B892-02093A49C0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22628" name="Imagem 195522628" descr="Uma imagem contendo Padrão do plano de fundo  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56824" cy="1552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D9A"/>
    <w:multiLevelType w:val="hybridMultilevel"/>
    <w:tmpl w:val="FFFFFFFF"/>
    <w:lvl w:ilvl="0" w:tplc="69068176">
      <w:start w:val="1"/>
      <w:numFmt w:val="decimal"/>
      <w:lvlText w:val="%1)"/>
      <w:lvlJc w:val="left"/>
      <w:pPr>
        <w:ind w:left="720" w:hanging="360"/>
      </w:pPr>
    </w:lvl>
    <w:lvl w:ilvl="1" w:tplc="154C6F66">
      <w:start w:val="1"/>
      <w:numFmt w:val="lowerLetter"/>
      <w:lvlText w:val="%2."/>
      <w:lvlJc w:val="left"/>
      <w:pPr>
        <w:ind w:left="1440" w:hanging="360"/>
      </w:pPr>
    </w:lvl>
    <w:lvl w:ilvl="2" w:tplc="FF26E9E4">
      <w:start w:val="1"/>
      <w:numFmt w:val="lowerRoman"/>
      <w:lvlText w:val="%3."/>
      <w:lvlJc w:val="right"/>
      <w:pPr>
        <w:ind w:left="2160" w:hanging="180"/>
      </w:pPr>
    </w:lvl>
    <w:lvl w:ilvl="3" w:tplc="9364FB9A">
      <w:start w:val="1"/>
      <w:numFmt w:val="decimal"/>
      <w:lvlText w:val="%4."/>
      <w:lvlJc w:val="left"/>
      <w:pPr>
        <w:ind w:left="2880" w:hanging="360"/>
      </w:pPr>
    </w:lvl>
    <w:lvl w:ilvl="4" w:tplc="03B69DAE">
      <w:start w:val="1"/>
      <w:numFmt w:val="lowerLetter"/>
      <w:lvlText w:val="%5."/>
      <w:lvlJc w:val="left"/>
      <w:pPr>
        <w:ind w:left="3600" w:hanging="360"/>
      </w:pPr>
    </w:lvl>
    <w:lvl w:ilvl="5" w:tplc="9092CF0C">
      <w:start w:val="1"/>
      <w:numFmt w:val="lowerRoman"/>
      <w:lvlText w:val="%6."/>
      <w:lvlJc w:val="right"/>
      <w:pPr>
        <w:ind w:left="4320" w:hanging="180"/>
      </w:pPr>
    </w:lvl>
    <w:lvl w:ilvl="6" w:tplc="BE48735E">
      <w:start w:val="1"/>
      <w:numFmt w:val="decimal"/>
      <w:lvlText w:val="%7."/>
      <w:lvlJc w:val="left"/>
      <w:pPr>
        <w:ind w:left="5040" w:hanging="360"/>
      </w:pPr>
    </w:lvl>
    <w:lvl w:ilvl="7" w:tplc="3DA0955E">
      <w:start w:val="1"/>
      <w:numFmt w:val="lowerLetter"/>
      <w:lvlText w:val="%8."/>
      <w:lvlJc w:val="left"/>
      <w:pPr>
        <w:ind w:left="5760" w:hanging="360"/>
      </w:pPr>
    </w:lvl>
    <w:lvl w:ilvl="8" w:tplc="B6FECD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C0873"/>
    <w:multiLevelType w:val="hybridMultilevel"/>
    <w:tmpl w:val="FFFFFFFF"/>
    <w:lvl w:ilvl="0" w:tplc="97867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E2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25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E0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65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A3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67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E9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6C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0DC67"/>
    <w:multiLevelType w:val="hybridMultilevel"/>
    <w:tmpl w:val="FFFFFFFF"/>
    <w:lvl w:ilvl="0" w:tplc="65C6FB7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50449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D4B8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EE01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08B5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4CEA4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7A2E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2F3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B653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BA001D"/>
    <w:multiLevelType w:val="hybridMultilevel"/>
    <w:tmpl w:val="FFFFFFFF"/>
    <w:lvl w:ilvl="0" w:tplc="8F5C25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A2B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A4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A4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46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EA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5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E5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02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1693"/>
    <w:multiLevelType w:val="hybridMultilevel"/>
    <w:tmpl w:val="FFFFFFFF"/>
    <w:lvl w:ilvl="0" w:tplc="384065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529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4C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6C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AB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08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74E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47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A2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E6186"/>
    <w:multiLevelType w:val="hybridMultilevel"/>
    <w:tmpl w:val="FFFFFFFF"/>
    <w:lvl w:ilvl="0" w:tplc="40BA72BE">
      <w:start w:val="1"/>
      <w:numFmt w:val="decimal"/>
      <w:lvlText w:val="%1."/>
      <w:lvlJc w:val="left"/>
      <w:pPr>
        <w:ind w:left="720" w:hanging="360"/>
      </w:pPr>
    </w:lvl>
    <w:lvl w:ilvl="1" w:tplc="67EAF80E">
      <w:start w:val="1"/>
      <w:numFmt w:val="lowerLetter"/>
      <w:lvlText w:val="%2."/>
      <w:lvlJc w:val="left"/>
      <w:pPr>
        <w:ind w:left="1440" w:hanging="360"/>
      </w:pPr>
    </w:lvl>
    <w:lvl w:ilvl="2" w:tplc="DA60391A">
      <w:start w:val="1"/>
      <w:numFmt w:val="lowerRoman"/>
      <w:lvlText w:val="%3."/>
      <w:lvlJc w:val="right"/>
      <w:pPr>
        <w:ind w:left="2160" w:hanging="180"/>
      </w:pPr>
    </w:lvl>
    <w:lvl w:ilvl="3" w:tplc="1852542A">
      <w:start w:val="1"/>
      <w:numFmt w:val="decimal"/>
      <w:lvlText w:val="%4."/>
      <w:lvlJc w:val="left"/>
      <w:pPr>
        <w:ind w:left="2880" w:hanging="360"/>
      </w:pPr>
    </w:lvl>
    <w:lvl w:ilvl="4" w:tplc="3F7E4BA8">
      <w:start w:val="1"/>
      <w:numFmt w:val="lowerLetter"/>
      <w:lvlText w:val="%5."/>
      <w:lvlJc w:val="left"/>
      <w:pPr>
        <w:ind w:left="3600" w:hanging="360"/>
      </w:pPr>
    </w:lvl>
    <w:lvl w:ilvl="5" w:tplc="E8489E0A">
      <w:start w:val="1"/>
      <w:numFmt w:val="lowerRoman"/>
      <w:lvlText w:val="%6."/>
      <w:lvlJc w:val="right"/>
      <w:pPr>
        <w:ind w:left="4320" w:hanging="180"/>
      </w:pPr>
    </w:lvl>
    <w:lvl w:ilvl="6" w:tplc="663C98E2">
      <w:start w:val="1"/>
      <w:numFmt w:val="decimal"/>
      <w:lvlText w:val="%7."/>
      <w:lvlJc w:val="left"/>
      <w:pPr>
        <w:ind w:left="5040" w:hanging="360"/>
      </w:pPr>
    </w:lvl>
    <w:lvl w:ilvl="7" w:tplc="9DE2507E">
      <w:start w:val="1"/>
      <w:numFmt w:val="lowerLetter"/>
      <w:lvlText w:val="%8."/>
      <w:lvlJc w:val="left"/>
      <w:pPr>
        <w:ind w:left="5760" w:hanging="360"/>
      </w:pPr>
    </w:lvl>
    <w:lvl w:ilvl="8" w:tplc="48B6D1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F86EA"/>
    <w:multiLevelType w:val="hybridMultilevel"/>
    <w:tmpl w:val="FFFFFFFF"/>
    <w:lvl w:ilvl="0" w:tplc="C6AC614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250B78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E647A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FEC25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D6DB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7A58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6896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6C5C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76D0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DE86DE"/>
    <w:multiLevelType w:val="hybridMultilevel"/>
    <w:tmpl w:val="FFFFFFFF"/>
    <w:lvl w:ilvl="0" w:tplc="FA3A36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B62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0A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1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68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46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C7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CA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4D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BE3D1"/>
    <w:multiLevelType w:val="hybridMultilevel"/>
    <w:tmpl w:val="FFFFFFFF"/>
    <w:lvl w:ilvl="0" w:tplc="990013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425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E8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A6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24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A6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30F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44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5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231AB"/>
    <w:multiLevelType w:val="hybridMultilevel"/>
    <w:tmpl w:val="6AA49A66"/>
    <w:lvl w:ilvl="0" w:tplc="E7262F54">
      <w:start w:val="1"/>
      <w:numFmt w:val="bullet"/>
      <w:lvlText w:val="●"/>
      <w:lvlJc w:val="left"/>
      <w:pPr>
        <w:ind w:left="720" w:hanging="360"/>
      </w:pPr>
    </w:lvl>
    <w:lvl w:ilvl="1" w:tplc="F8A8F9B4">
      <w:start w:val="1"/>
      <w:numFmt w:val="bullet"/>
      <w:lvlText w:val="○"/>
      <w:lvlJc w:val="left"/>
      <w:pPr>
        <w:ind w:left="1440" w:hanging="360"/>
      </w:pPr>
    </w:lvl>
    <w:lvl w:ilvl="2" w:tplc="009828BA">
      <w:start w:val="1"/>
      <w:numFmt w:val="bullet"/>
      <w:lvlText w:val="■"/>
      <w:lvlJc w:val="left"/>
      <w:pPr>
        <w:ind w:left="2160" w:hanging="360"/>
      </w:pPr>
    </w:lvl>
    <w:lvl w:ilvl="3" w:tplc="E104D6CE">
      <w:start w:val="1"/>
      <w:numFmt w:val="bullet"/>
      <w:lvlText w:val="●"/>
      <w:lvlJc w:val="left"/>
      <w:pPr>
        <w:ind w:left="2880" w:hanging="360"/>
      </w:pPr>
    </w:lvl>
    <w:lvl w:ilvl="4" w:tplc="2308450E">
      <w:start w:val="1"/>
      <w:numFmt w:val="bullet"/>
      <w:lvlText w:val="○"/>
      <w:lvlJc w:val="left"/>
      <w:pPr>
        <w:ind w:left="3600" w:hanging="360"/>
      </w:pPr>
    </w:lvl>
    <w:lvl w:ilvl="5" w:tplc="90300CF2">
      <w:start w:val="1"/>
      <w:numFmt w:val="bullet"/>
      <w:lvlText w:val="■"/>
      <w:lvlJc w:val="left"/>
      <w:pPr>
        <w:ind w:left="4320" w:hanging="360"/>
      </w:pPr>
    </w:lvl>
    <w:lvl w:ilvl="6" w:tplc="D9F4E41C">
      <w:start w:val="1"/>
      <w:numFmt w:val="bullet"/>
      <w:lvlText w:val="●"/>
      <w:lvlJc w:val="left"/>
      <w:pPr>
        <w:ind w:left="5040" w:hanging="360"/>
      </w:pPr>
    </w:lvl>
    <w:lvl w:ilvl="7" w:tplc="BF500AD4">
      <w:start w:val="1"/>
      <w:numFmt w:val="bullet"/>
      <w:lvlText w:val="●"/>
      <w:lvlJc w:val="left"/>
      <w:pPr>
        <w:ind w:left="5760" w:hanging="360"/>
      </w:pPr>
    </w:lvl>
    <w:lvl w:ilvl="8" w:tplc="A644F77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A5D14D2"/>
    <w:multiLevelType w:val="hybridMultilevel"/>
    <w:tmpl w:val="F5208F1A"/>
    <w:lvl w:ilvl="0" w:tplc="7A5821DC">
      <w:start w:val="1"/>
      <w:numFmt w:val="decimal"/>
      <w:lvlText w:val="%1."/>
      <w:lvlJc w:val="left"/>
      <w:pPr>
        <w:ind w:left="720" w:hanging="360"/>
      </w:pPr>
    </w:lvl>
    <w:lvl w:ilvl="1" w:tplc="73E0D33E">
      <w:numFmt w:val="decimal"/>
      <w:lvlText w:val=""/>
      <w:lvlJc w:val="left"/>
    </w:lvl>
    <w:lvl w:ilvl="2" w:tplc="6D6674C8">
      <w:numFmt w:val="decimal"/>
      <w:lvlText w:val=""/>
      <w:lvlJc w:val="left"/>
    </w:lvl>
    <w:lvl w:ilvl="3" w:tplc="AC20E386">
      <w:numFmt w:val="decimal"/>
      <w:lvlText w:val=""/>
      <w:lvlJc w:val="left"/>
    </w:lvl>
    <w:lvl w:ilvl="4" w:tplc="07C8C8A6">
      <w:numFmt w:val="decimal"/>
      <w:lvlText w:val=""/>
      <w:lvlJc w:val="left"/>
    </w:lvl>
    <w:lvl w:ilvl="5" w:tplc="26BECB44">
      <w:numFmt w:val="decimal"/>
      <w:lvlText w:val=""/>
      <w:lvlJc w:val="left"/>
    </w:lvl>
    <w:lvl w:ilvl="6" w:tplc="8A7E955E">
      <w:numFmt w:val="decimal"/>
      <w:lvlText w:val=""/>
      <w:lvlJc w:val="left"/>
    </w:lvl>
    <w:lvl w:ilvl="7" w:tplc="AAC6F83C">
      <w:numFmt w:val="decimal"/>
      <w:lvlText w:val=""/>
      <w:lvlJc w:val="left"/>
    </w:lvl>
    <w:lvl w:ilvl="8" w:tplc="A29E3AE4">
      <w:numFmt w:val="decimal"/>
      <w:lvlText w:val=""/>
      <w:lvlJc w:val="left"/>
    </w:lvl>
  </w:abstractNum>
  <w:abstractNum w:abstractNumId="11" w15:restartNumberingAfterBreak="0">
    <w:nsid w:val="4CC3E023"/>
    <w:multiLevelType w:val="hybridMultilevel"/>
    <w:tmpl w:val="FFFFFFFF"/>
    <w:lvl w:ilvl="0" w:tplc="AA760B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2A832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CF68E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44A6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5EA7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BC78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2CD8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160B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0EAF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7B6501"/>
    <w:multiLevelType w:val="hybridMultilevel"/>
    <w:tmpl w:val="FFFFFFFF"/>
    <w:lvl w:ilvl="0" w:tplc="F0CA24B8">
      <w:start w:val="1"/>
      <w:numFmt w:val="decimal"/>
      <w:lvlText w:val="%1)"/>
      <w:lvlJc w:val="left"/>
      <w:pPr>
        <w:ind w:left="720" w:hanging="360"/>
      </w:pPr>
    </w:lvl>
    <w:lvl w:ilvl="1" w:tplc="2D0800A0">
      <w:start w:val="1"/>
      <w:numFmt w:val="lowerLetter"/>
      <w:lvlText w:val="%2."/>
      <w:lvlJc w:val="left"/>
      <w:pPr>
        <w:ind w:left="1440" w:hanging="360"/>
      </w:pPr>
    </w:lvl>
    <w:lvl w:ilvl="2" w:tplc="5898404A">
      <w:start w:val="1"/>
      <w:numFmt w:val="lowerRoman"/>
      <w:lvlText w:val="%3."/>
      <w:lvlJc w:val="right"/>
      <w:pPr>
        <w:ind w:left="2160" w:hanging="180"/>
      </w:pPr>
    </w:lvl>
    <w:lvl w:ilvl="3" w:tplc="D6841B18">
      <w:start w:val="1"/>
      <w:numFmt w:val="decimal"/>
      <w:lvlText w:val="%4."/>
      <w:lvlJc w:val="left"/>
      <w:pPr>
        <w:ind w:left="2880" w:hanging="360"/>
      </w:pPr>
    </w:lvl>
    <w:lvl w:ilvl="4" w:tplc="BD0A9C58">
      <w:start w:val="1"/>
      <w:numFmt w:val="lowerLetter"/>
      <w:lvlText w:val="%5."/>
      <w:lvlJc w:val="left"/>
      <w:pPr>
        <w:ind w:left="3600" w:hanging="360"/>
      </w:pPr>
    </w:lvl>
    <w:lvl w:ilvl="5" w:tplc="43E8716C">
      <w:start w:val="1"/>
      <w:numFmt w:val="lowerRoman"/>
      <w:lvlText w:val="%6."/>
      <w:lvlJc w:val="right"/>
      <w:pPr>
        <w:ind w:left="4320" w:hanging="180"/>
      </w:pPr>
    </w:lvl>
    <w:lvl w:ilvl="6" w:tplc="C06C929C">
      <w:start w:val="1"/>
      <w:numFmt w:val="decimal"/>
      <w:lvlText w:val="%7."/>
      <w:lvlJc w:val="left"/>
      <w:pPr>
        <w:ind w:left="5040" w:hanging="360"/>
      </w:pPr>
    </w:lvl>
    <w:lvl w:ilvl="7" w:tplc="E08E41EA">
      <w:start w:val="1"/>
      <w:numFmt w:val="lowerLetter"/>
      <w:lvlText w:val="%8."/>
      <w:lvlJc w:val="left"/>
      <w:pPr>
        <w:ind w:left="5760" w:hanging="360"/>
      </w:pPr>
    </w:lvl>
    <w:lvl w:ilvl="8" w:tplc="3726FB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6F7FD"/>
    <w:multiLevelType w:val="hybridMultilevel"/>
    <w:tmpl w:val="FFFFFFFF"/>
    <w:lvl w:ilvl="0" w:tplc="63DECAA8">
      <w:start w:val="1"/>
      <w:numFmt w:val="decimal"/>
      <w:lvlText w:val="%1)"/>
      <w:lvlJc w:val="left"/>
      <w:pPr>
        <w:ind w:left="720" w:hanging="360"/>
      </w:pPr>
    </w:lvl>
    <w:lvl w:ilvl="1" w:tplc="42008E3E">
      <w:start w:val="1"/>
      <w:numFmt w:val="lowerLetter"/>
      <w:lvlText w:val="%2."/>
      <w:lvlJc w:val="left"/>
      <w:pPr>
        <w:ind w:left="1440" w:hanging="360"/>
      </w:pPr>
    </w:lvl>
    <w:lvl w:ilvl="2" w:tplc="52FE5DF4">
      <w:start w:val="1"/>
      <w:numFmt w:val="lowerRoman"/>
      <w:lvlText w:val="%3."/>
      <w:lvlJc w:val="right"/>
      <w:pPr>
        <w:ind w:left="2160" w:hanging="180"/>
      </w:pPr>
    </w:lvl>
    <w:lvl w:ilvl="3" w:tplc="C780FA64">
      <w:start w:val="1"/>
      <w:numFmt w:val="decimal"/>
      <w:lvlText w:val="%4."/>
      <w:lvlJc w:val="left"/>
      <w:pPr>
        <w:ind w:left="2880" w:hanging="360"/>
      </w:pPr>
    </w:lvl>
    <w:lvl w:ilvl="4" w:tplc="9468D684">
      <w:start w:val="1"/>
      <w:numFmt w:val="lowerLetter"/>
      <w:lvlText w:val="%5."/>
      <w:lvlJc w:val="left"/>
      <w:pPr>
        <w:ind w:left="3600" w:hanging="360"/>
      </w:pPr>
    </w:lvl>
    <w:lvl w:ilvl="5" w:tplc="44BEA198">
      <w:start w:val="1"/>
      <w:numFmt w:val="lowerRoman"/>
      <w:lvlText w:val="%6."/>
      <w:lvlJc w:val="right"/>
      <w:pPr>
        <w:ind w:left="4320" w:hanging="180"/>
      </w:pPr>
    </w:lvl>
    <w:lvl w:ilvl="6" w:tplc="B9269AC8">
      <w:start w:val="1"/>
      <w:numFmt w:val="decimal"/>
      <w:lvlText w:val="%7."/>
      <w:lvlJc w:val="left"/>
      <w:pPr>
        <w:ind w:left="5040" w:hanging="360"/>
      </w:pPr>
    </w:lvl>
    <w:lvl w:ilvl="7" w:tplc="9022F46E">
      <w:start w:val="1"/>
      <w:numFmt w:val="lowerLetter"/>
      <w:lvlText w:val="%8."/>
      <w:lvlJc w:val="left"/>
      <w:pPr>
        <w:ind w:left="5760" w:hanging="360"/>
      </w:pPr>
    </w:lvl>
    <w:lvl w:ilvl="8" w:tplc="DD6CFA3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10B1E"/>
    <w:multiLevelType w:val="hybridMultilevel"/>
    <w:tmpl w:val="FFFFFFFF"/>
    <w:lvl w:ilvl="0" w:tplc="9724DBE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DD26E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648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F69E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4C82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0CAB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C2DF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4C24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C2A5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DE8213"/>
    <w:multiLevelType w:val="hybridMultilevel"/>
    <w:tmpl w:val="FFFFFFFF"/>
    <w:lvl w:ilvl="0" w:tplc="12DC050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BA6342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ED7A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EA00F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8051B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88C817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CF62D9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5A915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2C6149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62FB5FF"/>
    <w:multiLevelType w:val="hybridMultilevel"/>
    <w:tmpl w:val="FFFFFFFF"/>
    <w:lvl w:ilvl="0" w:tplc="AEE638E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228F6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DE8EA3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C46BA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39A6B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BFEE1F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9421F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FEDA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F5212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0EFF3A"/>
    <w:multiLevelType w:val="hybridMultilevel"/>
    <w:tmpl w:val="FFFFFFFF"/>
    <w:lvl w:ilvl="0" w:tplc="8C7CE62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CA02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0AD0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06BF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3418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52E0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587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02EC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520A7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4AD1B7"/>
    <w:multiLevelType w:val="hybridMultilevel"/>
    <w:tmpl w:val="FFFFFFFF"/>
    <w:lvl w:ilvl="0" w:tplc="3418CB2C">
      <w:start w:val="1"/>
      <w:numFmt w:val="decimal"/>
      <w:lvlText w:val="%1."/>
      <w:lvlJc w:val="left"/>
      <w:pPr>
        <w:ind w:left="720" w:hanging="360"/>
      </w:pPr>
    </w:lvl>
    <w:lvl w:ilvl="1" w:tplc="E74CCA38">
      <w:start w:val="1"/>
      <w:numFmt w:val="lowerLetter"/>
      <w:lvlText w:val="%2."/>
      <w:lvlJc w:val="left"/>
      <w:pPr>
        <w:ind w:left="1440" w:hanging="360"/>
      </w:pPr>
    </w:lvl>
    <w:lvl w:ilvl="2" w:tplc="3E221DBA">
      <w:start w:val="1"/>
      <w:numFmt w:val="lowerRoman"/>
      <w:lvlText w:val="%3."/>
      <w:lvlJc w:val="right"/>
      <w:pPr>
        <w:ind w:left="2160" w:hanging="180"/>
      </w:pPr>
    </w:lvl>
    <w:lvl w:ilvl="3" w:tplc="B55E62F4">
      <w:start w:val="1"/>
      <w:numFmt w:val="decimal"/>
      <w:lvlText w:val="%4."/>
      <w:lvlJc w:val="left"/>
      <w:pPr>
        <w:ind w:left="2880" w:hanging="360"/>
      </w:pPr>
    </w:lvl>
    <w:lvl w:ilvl="4" w:tplc="A734E44E">
      <w:start w:val="1"/>
      <w:numFmt w:val="lowerLetter"/>
      <w:lvlText w:val="%5."/>
      <w:lvlJc w:val="left"/>
      <w:pPr>
        <w:ind w:left="3600" w:hanging="360"/>
      </w:pPr>
    </w:lvl>
    <w:lvl w:ilvl="5" w:tplc="34BEBA6C">
      <w:start w:val="1"/>
      <w:numFmt w:val="lowerRoman"/>
      <w:lvlText w:val="%6."/>
      <w:lvlJc w:val="right"/>
      <w:pPr>
        <w:ind w:left="4320" w:hanging="180"/>
      </w:pPr>
    </w:lvl>
    <w:lvl w:ilvl="6" w:tplc="45C60D42">
      <w:start w:val="1"/>
      <w:numFmt w:val="decimal"/>
      <w:lvlText w:val="%7."/>
      <w:lvlJc w:val="left"/>
      <w:pPr>
        <w:ind w:left="5040" w:hanging="360"/>
      </w:pPr>
    </w:lvl>
    <w:lvl w:ilvl="7" w:tplc="187E13C6">
      <w:start w:val="1"/>
      <w:numFmt w:val="lowerLetter"/>
      <w:lvlText w:val="%8."/>
      <w:lvlJc w:val="left"/>
      <w:pPr>
        <w:ind w:left="5760" w:hanging="360"/>
      </w:pPr>
    </w:lvl>
    <w:lvl w:ilvl="8" w:tplc="DB98F19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07C8F"/>
    <w:multiLevelType w:val="hybridMultilevel"/>
    <w:tmpl w:val="FFFFFFFF"/>
    <w:lvl w:ilvl="0" w:tplc="176CCDC8">
      <w:start w:val="1"/>
      <w:numFmt w:val="decimal"/>
      <w:lvlText w:val="%1."/>
      <w:lvlJc w:val="left"/>
      <w:pPr>
        <w:ind w:left="720" w:hanging="360"/>
      </w:pPr>
    </w:lvl>
    <w:lvl w:ilvl="1" w:tplc="1C122C4C">
      <w:start w:val="1"/>
      <w:numFmt w:val="lowerLetter"/>
      <w:lvlText w:val="%2."/>
      <w:lvlJc w:val="left"/>
      <w:pPr>
        <w:ind w:left="1440" w:hanging="360"/>
      </w:pPr>
    </w:lvl>
    <w:lvl w:ilvl="2" w:tplc="D5F242E4">
      <w:start w:val="1"/>
      <w:numFmt w:val="lowerRoman"/>
      <w:lvlText w:val="%3."/>
      <w:lvlJc w:val="right"/>
      <w:pPr>
        <w:ind w:left="2160" w:hanging="180"/>
      </w:pPr>
    </w:lvl>
    <w:lvl w:ilvl="3" w:tplc="6F766382">
      <w:start w:val="1"/>
      <w:numFmt w:val="decimal"/>
      <w:lvlText w:val="%4."/>
      <w:lvlJc w:val="left"/>
      <w:pPr>
        <w:ind w:left="2880" w:hanging="360"/>
      </w:pPr>
    </w:lvl>
    <w:lvl w:ilvl="4" w:tplc="CC3479BA">
      <w:start w:val="1"/>
      <w:numFmt w:val="lowerLetter"/>
      <w:lvlText w:val="%5."/>
      <w:lvlJc w:val="left"/>
      <w:pPr>
        <w:ind w:left="3600" w:hanging="360"/>
      </w:pPr>
    </w:lvl>
    <w:lvl w:ilvl="5" w:tplc="6B0AE1E0">
      <w:start w:val="1"/>
      <w:numFmt w:val="lowerRoman"/>
      <w:lvlText w:val="%6."/>
      <w:lvlJc w:val="right"/>
      <w:pPr>
        <w:ind w:left="4320" w:hanging="180"/>
      </w:pPr>
    </w:lvl>
    <w:lvl w:ilvl="6" w:tplc="CF4AE5CA">
      <w:start w:val="1"/>
      <w:numFmt w:val="decimal"/>
      <w:lvlText w:val="%7."/>
      <w:lvlJc w:val="left"/>
      <w:pPr>
        <w:ind w:left="5040" w:hanging="360"/>
      </w:pPr>
    </w:lvl>
    <w:lvl w:ilvl="7" w:tplc="07EA00FE">
      <w:start w:val="1"/>
      <w:numFmt w:val="lowerLetter"/>
      <w:lvlText w:val="%8."/>
      <w:lvlJc w:val="left"/>
      <w:pPr>
        <w:ind w:left="5760" w:hanging="360"/>
      </w:pPr>
    </w:lvl>
    <w:lvl w:ilvl="8" w:tplc="6208662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EE5D90"/>
    <w:multiLevelType w:val="hybridMultilevel"/>
    <w:tmpl w:val="FFFFFFFF"/>
    <w:lvl w:ilvl="0" w:tplc="573AAC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363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6E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A0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47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A5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A4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C5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8587B"/>
    <w:multiLevelType w:val="hybridMultilevel"/>
    <w:tmpl w:val="6F300F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89511"/>
    <w:multiLevelType w:val="hybridMultilevel"/>
    <w:tmpl w:val="FFFFFFFF"/>
    <w:lvl w:ilvl="0" w:tplc="ED161822">
      <w:start w:val="1"/>
      <w:numFmt w:val="upperLetter"/>
      <w:lvlText w:val="%1)"/>
      <w:lvlJc w:val="left"/>
      <w:pPr>
        <w:ind w:left="720" w:hanging="360"/>
      </w:pPr>
    </w:lvl>
    <w:lvl w:ilvl="1" w:tplc="23DE7684">
      <w:start w:val="1"/>
      <w:numFmt w:val="lowerLetter"/>
      <w:lvlText w:val="%2."/>
      <w:lvlJc w:val="left"/>
      <w:pPr>
        <w:ind w:left="1440" w:hanging="360"/>
      </w:pPr>
    </w:lvl>
    <w:lvl w:ilvl="2" w:tplc="114286C4">
      <w:start w:val="1"/>
      <w:numFmt w:val="lowerRoman"/>
      <w:lvlText w:val="%3."/>
      <w:lvlJc w:val="right"/>
      <w:pPr>
        <w:ind w:left="2160" w:hanging="180"/>
      </w:pPr>
    </w:lvl>
    <w:lvl w:ilvl="3" w:tplc="88802252">
      <w:start w:val="1"/>
      <w:numFmt w:val="decimal"/>
      <w:lvlText w:val="%4."/>
      <w:lvlJc w:val="left"/>
      <w:pPr>
        <w:ind w:left="2880" w:hanging="360"/>
      </w:pPr>
    </w:lvl>
    <w:lvl w:ilvl="4" w:tplc="29FCF6D8">
      <w:start w:val="1"/>
      <w:numFmt w:val="lowerLetter"/>
      <w:lvlText w:val="%5."/>
      <w:lvlJc w:val="left"/>
      <w:pPr>
        <w:ind w:left="3600" w:hanging="360"/>
      </w:pPr>
    </w:lvl>
    <w:lvl w:ilvl="5" w:tplc="5F163622">
      <w:start w:val="1"/>
      <w:numFmt w:val="lowerRoman"/>
      <w:lvlText w:val="%6."/>
      <w:lvlJc w:val="right"/>
      <w:pPr>
        <w:ind w:left="4320" w:hanging="180"/>
      </w:pPr>
    </w:lvl>
    <w:lvl w:ilvl="6" w:tplc="0DD4CA50">
      <w:start w:val="1"/>
      <w:numFmt w:val="decimal"/>
      <w:lvlText w:val="%7."/>
      <w:lvlJc w:val="left"/>
      <w:pPr>
        <w:ind w:left="5040" w:hanging="360"/>
      </w:pPr>
    </w:lvl>
    <w:lvl w:ilvl="7" w:tplc="1E3891DC">
      <w:start w:val="1"/>
      <w:numFmt w:val="lowerLetter"/>
      <w:lvlText w:val="%8."/>
      <w:lvlJc w:val="left"/>
      <w:pPr>
        <w:ind w:left="5760" w:hanging="360"/>
      </w:pPr>
    </w:lvl>
    <w:lvl w:ilvl="8" w:tplc="24B0E0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F59508"/>
    <w:multiLevelType w:val="hybridMultilevel"/>
    <w:tmpl w:val="FFFFFFFF"/>
    <w:lvl w:ilvl="0" w:tplc="8A6842B2">
      <w:start w:val="1"/>
      <w:numFmt w:val="decimal"/>
      <w:lvlText w:val="%1."/>
      <w:lvlJc w:val="left"/>
      <w:pPr>
        <w:ind w:left="720" w:hanging="360"/>
      </w:pPr>
    </w:lvl>
    <w:lvl w:ilvl="1" w:tplc="2AD4695A">
      <w:start w:val="1"/>
      <w:numFmt w:val="lowerLetter"/>
      <w:lvlText w:val="%2."/>
      <w:lvlJc w:val="left"/>
      <w:pPr>
        <w:ind w:left="1440" w:hanging="360"/>
      </w:pPr>
    </w:lvl>
    <w:lvl w:ilvl="2" w:tplc="0F3A8C72">
      <w:start w:val="1"/>
      <w:numFmt w:val="lowerRoman"/>
      <w:lvlText w:val="%3."/>
      <w:lvlJc w:val="right"/>
      <w:pPr>
        <w:ind w:left="2160" w:hanging="180"/>
      </w:pPr>
    </w:lvl>
    <w:lvl w:ilvl="3" w:tplc="9E0CA52E">
      <w:start w:val="1"/>
      <w:numFmt w:val="decimal"/>
      <w:lvlText w:val="%4."/>
      <w:lvlJc w:val="left"/>
      <w:pPr>
        <w:ind w:left="2880" w:hanging="360"/>
      </w:pPr>
    </w:lvl>
    <w:lvl w:ilvl="4" w:tplc="67905ADE">
      <w:start w:val="1"/>
      <w:numFmt w:val="lowerLetter"/>
      <w:lvlText w:val="%5."/>
      <w:lvlJc w:val="left"/>
      <w:pPr>
        <w:ind w:left="3600" w:hanging="360"/>
      </w:pPr>
    </w:lvl>
    <w:lvl w:ilvl="5" w:tplc="875EB946">
      <w:start w:val="1"/>
      <w:numFmt w:val="lowerRoman"/>
      <w:lvlText w:val="%6."/>
      <w:lvlJc w:val="right"/>
      <w:pPr>
        <w:ind w:left="4320" w:hanging="180"/>
      </w:pPr>
    </w:lvl>
    <w:lvl w:ilvl="6" w:tplc="28D28172">
      <w:start w:val="1"/>
      <w:numFmt w:val="decimal"/>
      <w:lvlText w:val="%7."/>
      <w:lvlJc w:val="left"/>
      <w:pPr>
        <w:ind w:left="5040" w:hanging="360"/>
      </w:pPr>
    </w:lvl>
    <w:lvl w:ilvl="7" w:tplc="5EE83D54">
      <w:start w:val="1"/>
      <w:numFmt w:val="lowerLetter"/>
      <w:lvlText w:val="%8."/>
      <w:lvlJc w:val="left"/>
      <w:pPr>
        <w:ind w:left="5760" w:hanging="360"/>
      </w:pPr>
    </w:lvl>
    <w:lvl w:ilvl="8" w:tplc="0F1C0970">
      <w:start w:val="1"/>
      <w:numFmt w:val="lowerRoman"/>
      <w:lvlText w:val="%9."/>
      <w:lvlJc w:val="right"/>
      <w:pPr>
        <w:ind w:left="6480" w:hanging="180"/>
      </w:pPr>
    </w:lvl>
  </w:abstractNum>
  <w:num w:numId="1" w16cid:durableId="452137767">
    <w:abstractNumId w:val="16"/>
  </w:num>
  <w:num w:numId="2" w16cid:durableId="1994992016">
    <w:abstractNumId w:val="6"/>
  </w:num>
  <w:num w:numId="3" w16cid:durableId="978150100">
    <w:abstractNumId w:val="7"/>
  </w:num>
  <w:num w:numId="4" w16cid:durableId="1032070454">
    <w:abstractNumId w:val="2"/>
  </w:num>
  <w:num w:numId="5" w16cid:durableId="1120875982">
    <w:abstractNumId w:val="18"/>
  </w:num>
  <w:num w:numId="6" w16cid:durableId="1122067675">
    <w:abstractNumId w:val="23"/>
  </w:num>
  <w:num w:numId="7" w16cid:durableId="125665243">
    <w:abstractNumId w:val="8"/>
  </w:num>
  <w:num w:numId="8" w16cid:durableId="1265698011">
    <w:abstractNumId w:val="3"/>
  </w:num>
  <w:num w:numId="9" w16cid:durableId="1338654466">
    <w:abstractNumId w:val="22"/>
  </w:num>
  <w:num w:numId="10" w16cid:durableId="134184839">
    <w:abstractNumId w:val="4"/>
  </w:num>
  <w:num w:numId="11" w16cid:durableId="1392772387">
    <w:abstractNumId w:val="19"/>
  </w:num>
  <w:num w:numId="12" w16cid:durableId="141392430">
    <w:abstractNumId w:val="14"/>
  </w:num>
  <w:num w:numId="13" w16cid:durableId="1648851838">
    <w:abstractNumId w:val="15"/>
  </w:num>
  <w:num w:numId="14" w16cid:durableId="1757555554">
    <w:abstractNumId w:val="5"/>
  </w:num>
  <w:num w:numId="15" w16cid:durableId="1858156062">
    <w:abstractNumId w:val="10"/>
    <w:lvlOverride w:ilvl="0">
      <w:startOverride w:val="1"/>
    </w:lvlOverride>
  </w:num>
  <w:num w:numId="16" w16cid:durableId="1895504147">
    <w:abstractNumId w:val="20"/>
  </w:num>
  <w:num w:numId="17" w16cid:durableId="2019501431">
    <w:abstractNumId w:val="12"/>
  </w:num>
  <w:num w:numId="18" w16cid:durableId="266473266">
    <w:abstractNumId w:val="17"/>
  </w:num>
  <w:num w:numId="19" w16cid:durableId="36125832">
    <w:abstractNumId w:val="11"/>
  </w:num>
  <w:num w:numId="20" w16cid:durableId="689137451">
    <w:abstractNumId w:val="1"/>
  </w:num>
  <w:num w:numId="21" w16cid:durableId="698436580">
    <w:abstractNumId w:val="21"/>
  </w:num>
  <w:num w:numId="22" w16cid:durableId="719355666">
    <w:abstractNumId w:val="0"/>
  </w:num>
  <w:num w:numId="23" w16cid:durableId="807556720">
    <w:abstractNumId w:val="9"/>
    <w:lvlOverride w:ilvl="0">
      <w:startOverride w:val="1"/>
    </w:lvlOverride>
  </w:num>
  <w:num w:numId="24" w16cid:durableId="9612318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031"/>
    <w:rsid w:val="0000065C"/>
    <w:rsid w:val="0000073C"/>
    <w:rsid w:val="00000B51"/>
    <w:rsid w:val="000010AA"/>
    <w:rsid w:val="000016A8"/>
    <w:rsid w:val="00001F40"/>
    <w:rsid w:val="00001F7F"/>
    <w:rsid w:val="000022A7"/>
    <w:rsid w:val="000023DF"/>
    <w:rsid w:val="00003658"/>
    <w:rsid w:val="00003847"/>
    <w:rsid w:val="00003B2E"/>
    <w:rsid w:val="0000502E"/>
    <w:rsid w:val="000051EA"/>
    <w:rsid w:val="00005479"/>
    <w:rsid w:val="00005F0A"/>
    <w:rsid w:val="000065D8"/>
    <w:rsid w:val="00006841"/>
    <w:rsid w:val="00007165"/>
    <w:rsid w:val="000073A9"/>
    <w:rsid w:val="00011203"/>
    <w:rsid w:val="000113B0"/>
    <w:rsid w:val="00011497"/>
    <w:rsid w:val="000114A1"/>
    <w:rsid w:val="00012351"/>
    <w:rsid w:val="00012E76"/>
    <w:rsid w:val="00013929"/>
    <w:rsid w:val="00013C14"/>
    <w:rsid w:val="00013C47"/>
    <w:rsid w:val="000155B6"/>
    <w:rsid w:val="000165F6"/>
    <w:rsid w:val="00016CBE"/>
    <w:rsid w:val="00020198"/>
    <w:rsid w:val="00021211"/>
    <w:rsid w:val="00021408"/>
    <w:rsid w:val="00021940"/>
    <w:rsid w:val="00022036"/>
    <w:rsid w:val="000223BD"/>
    <w:rsid w:val="000225C7"/>
    <w:rsid w:val="000231F1"/>
    <w:rsid w:val="000236E2"/>
    <w:rsid w:val="00024CE3"/>
    <w:rsid w:val="00025331"/>
    <w:rsid w:val="00025387"/>
    <w:rsid w:val="000258D3"/>
    <w:rsid w:val="00025AF7"/>
    <w:rsid w:val="000263B2"/>
    <w:rsid w:val="0002744C"/>
    <w:rsid w:val="00027FA4"/>
    <w:rsid w:val="0003026F"/>
    <w:rsid w:val="0003087E"/>
    <w:rsid w:val="00030894"/>
    <w:rsid w:val="00030FD5"/>
    <w:rsid w:val="0003286B"/>
    <w:rsid w:val="00032D4C"/>
    <w:rsid w:val="00033F09"/>
    <w:rsid w:val="00034BB3"/>
    <w:rsid w:val="0003506A"/>
    <w:rsid w:val="00035D06"/>
    <w:rsid w:val="0003649D"/>
    <w:rsid w:val="00036877"/>
    <w:rsid w:val="00036E93"/>
    <w:rsid w:val="00040C32"/>
    <w:rsid w:val="00041322"/>
    <w:rsid w:val="00041707"/>
    <w:rsid w:val="00042897"/>
    <w:rsid w:val="000431EA"/>
    <w:rsid w:val="00044998"/>
    <w:rsid w:val="00044A68"/>
    <w:rsid w:val="00045D98"/>
    <w:rsid w:val="00046A2F"/>
    <w:rsid w:val="00047032"/>
    <w:rsid w:val="00047500"/>
    <w:rsid w:val="00047B22"/>
    <w:rsid w:val="00047DD2"/>
    <w:rsid w:val="00051712"/>
    <w:rsid w:val="00051F17"/>
    <w:rsid w:val="00052147"/>
    <w:rsid w:val="0005282D"/>
    <w:rsid w:val="00052CEA"/>
    <w:rsid w:val="00053ACC"/>
    <w:rsid w:val="00053DA9"/>
    <w:rsid w:val="0005405B"/>
    <w:rsid w:val="00054CA6"/>
    <w:rsid w:val="00054D18"/>
    <w:rsid w:val="00055742"/>
    <w:rsid w:val="00055940"/>
    <w:rsid w:val="00055E7B"/>
    <w:rsid w:val="0005607C"/>
    <w:rsid w:val="000563B6"/>
    <w:rsid w:val="0005655E"/>
    <w:rsid w:val="0005763B"/>
    <w:rsid w:val="00063100"/>
    <w:rsid w:val="0006355F"/>
    <w:rsid w:val="00063A20"/>
    <w:rsid w:val="00064B14"/>
    <w:rsid w:val="000650CE"/>
    <w:rsid w:val="00065768"/>
    <w:rsid w:val="0006668E"/>
    <w:rsid w:val="00066FA9"/>
    <w:rsid w:val="0006749F"/>
    <w:rsid w:val="00067554"/>
    <w:rsid w:val="000676AA"/>
    <w:rsid w:val="00067A64"/>
    <w:rsid w:val="00067B74"/>
    <w:rsid w:val="00070038"/>
    <w:rsid w:val="00072262"/>
    <w:rsid w:val="00072BAF"/>
    <w:rsid w:val="00073519"/>
    <w:rsid w:val="00074067"/>
    <w:rsid w:val="00074294"/>
    <w:rsid w:val="00074815"/>
    <w:rsid w:val="000749A5"/>
    <w:rsid w:val="00075238"/>
    <w:rsid w:val="0007537D"/>
    <w:rsid w:val="000753F8"/>
    <w:rsid w:val="00075BF9"/>
    <w:rsid w:val="00076E7C"/>
    <w:rsid w:val="00077ECA"/>
    <w:rsid w:val="0008072A"/>
    <w:rsid w:val="0008078A"/>
    <w:rsid w:val="00080890"/>
    <w:rsid w:val="000813AF"/>
    <w:rsid w:val="0008176C"/>
    <w:rsid w:val="00082083"/>
    <w:rsid w:val="00082176"/>
    <w:rsid w:val="00082568"/>
    <w:rsid w:val="00082931"/>
    <w:rsid w:val="00082BD8"/>
    <w:rsid w:val="00082FE1"/>
    <w:rsid w:val="000832E4"/>
    <w:rsid w:val="00083B55"/>
    <w:rsid w:val="00083C56"/>
    <w:rsid w:val="00083C75"/>
    <w:rsid w:val="000840B3"/>
    <w:rsid w:val="00084353"/>
    <w:rsid w:val="00085262"/>
    <w:rsid w:val="000855B9"/>
    <w:rsid w:val="00085B85"/>
    <w:rsid w:val="00085C55"/>
    <w:rsid w:val="00086015"/>
    <w:rsid w:val="0008703F"/>
    <w:rsid w:val="0008774E"/>
    <w:rsid w:val="000877D7"/>
    <w:rsid w:val="00087FCC"/>
    <w:rsid w:val="000917EF"/>
    <w:rsid w:val="0009196D"/>
    <w:rsid w:val="000927BC"/>
    <w:rsid w:val="000930CB"/>
    <w:rsid w:val="000953BA"/>
    <w:rsid w:val="000957FE"/>
    <w:rsid w:val="00095E62"/>
    <w:rsid w:val="0009681B"/>
    <w:rsid w:val="0009690D"/>
    <w:rsid w:val="000969DF"/>
    <w:rsid w:val="00097EE4"/>
    <w:rsid w:val="000A02A2"/>
    <w:rsid w:val="000A1405"/>
    <w:rsid w:val="000A1662"/>
    <w:rsid w:val="000A2D02"/>
    <w:rsid w:val="000A2F30"/>
    <w:rsid w:val="000A2F3C"/>
    <w:rsid w:val="000A49AD"/>
    <w:rsid w:val="000A58B3"/>
    <w:rsid w:val="000A6B85"/>
    <w:rsid w:val="000A6D49"/>
    <w:rsid w:val="000B0A6A"/>
    <w:rsid w:val="000B1C9C"/>
    <w:rsid w:val="000B20A9"/>
    <w:rsid w:val="000B21F9"/>
    <w:rsid w:val="000B369C"/>
    <w:rsid w:val="000B3CE9"/>
    <w:rsid w:val="000B45F0"/>
    <w:rsid w:val="000B553D"/>
    <w:rsid w:val="000B5D23"/>
    <w:rsid w:val="000B61AF"/>
    <w:rsid w:val="000B6333"/>
    <w:rsid w:val="000B6FA7"/>
    <w:rsid w:val="000B73E3"/>
    <w:rsid w:val="000B7D90"/>
    <w:rsid w:val="000B7FDF"/>
    <w:rsid w:val="000C0304"/>
    <w:rsid w:val="000C12E8"/>
    <w:rsid w:val="000C1513"/>
    <w:rsid w:val="000C2162"/>
    <w:rsid w:val="000C21E5"/>
    <w:rsid w:val="000C2295"/>
    <w:rsid w:val="000C2321"/>
    <w:rsid w:val="000C299B"/>
    <w:rsid w:val="000C39A4"/>
    <w:rsid w:val="000C3BFA"/>
    <w:rsid w:val="000C3C1C"/>
    <w:rsid w:val="000C3E24"/>
    <w:rsid w:val="000C4BD5"/>
    <w:rsid w:val="000C4EBC"/>
    <w:rsid w:val="000C5146"/>
    <w:rsid w:val="000C5A5C"/>
    <w:rsid w:val="000C6976"/>
    <w:rsid w:val="000C70F8"/>
    <w:rsid w:val="000D0341"/>
    <w:rsid w:val="000D0BC4"/>
    <w:rsid w:val="000D202B"/>
    <w:rsid w:val="000D310F"/>
    <w:rsid w:val="000D3B53"/>
    <w:rsid w:val="000D3CAE"/>
    <w:rsid w:val="000D3D00"/>
    <w:rsid w:val="000D40B1"/>
    <w:rsid w:val="000D46DC"/>
    <w:rsid w:val="000D4B37"/>
    <w:rsid w:val="000D4C8C"/>
    <w:rsid w:val="000D55A8"/>
    <w:rsid w:val="000D6FD7"/>
    <w:rsid w:val="000D7DA1"/>
    <w:rsid w:val="000E0147"/>
    <w:rsid w:val="000E148E"/>
    <w:rsid w:val="000E18FD"/>
    <w:rsid w:val="000E191B"/>
    <w:rsid w:val="000E2BC0"/>
    <w:rsid w:val="000E2C1B"/>
    <w:rsid w:val="000E3251"/>
    <w:rsid w:val="000E34D0"/>
    <w:rsid w:val="000E3DF4"/>
    <w:rsid w:val="000E4927"/>
    <w:rsid w:val="000E5C21"/>
    <w:rsid w:val="000E6CB3"/>
    <w:rsid w:val="000E7378"/>
    <w:rsid w:val="000E759F"/>
    <w:rsid w:val="000F0A60"/>
    <w:rsid w:val="000F1930"/>
    <w:rsid w:val="000F1D2B"/>
    <w:rsid w:val="000F2077"/>
    <w:rsid w:val="000F2262"/>
    <w:rsid w:val="000F2669"/>
    <w:rsid w:val="000F2BD9"/>
    <w:rsid w:val="000F3A30"/>
    <w:rsid w:val="000F3D75"/>
    <w:rsid w:val="000F40AB"/>
    <w:rsid w:val="000F4903"/>
    <w:rsid w:val="000F4AB0"/>
    <w:rsid w:val="000F4C34"/>
    <w:rsid w:val="000F5F80"/>
    <w:rsid w:val="000F6E2F"/>
    <w:rsid w:val="000F6E78"/>
    <w:rsid w:val="000F7854"/>
    <w:rsid w:val="001020B0"/>
    <w:rsid w:val="00102152"/>
    <w:rsid w:val="001038A3"/>
    <w:rsid w:val="00104036"/>
    <w:rsid w:val="001041DB"/>
    <w:rsid w:val="00104730"/>
    <w:rsid w:val="001049FF"/>
    <w:rsid w:val="00105A82"/>
    <w:rsid w:val="00105FDC"/>
    <w:rsid w:val="00106F5A"/>
    <w:rsid w:val="0010729A"/>
    <w:rsid w:val="001073EF"/>
    <w:rsid w:val="0010744F"/>
    <w:rsid w:val="00107C2F"/>
    <w:rsid w:val="0011032C"/>
    <w:rsid w:val="001118E8"/>
    <w:rsid w:val="00111D97"/>
    <w:rsid w:val="00112E9F"/>
    <w:rsid w:val="0011331F"/>
    <w:rsid w:val="0011357A"/>
    <w:rsid w:val="001143F2"/>
    <w:rsid w:val="00114874"/>
    <w:rsid w:val="00114EB1"/>
    <w:rsid w:val="0011581F"/>
    <w:rsid w:val="00115EB5"/>
    <w:rsid w:val="001173F2"/>
    <w:rsid w:val="00121624"/>
    <w:rsid w:val="00121C0F"/>
    <w:rsid w:val="00121D41"/>
    <w:rsid w:val="001225A2"/>
    <w:rsid w:val="00122666"/>
    <w:rsid w:val="00122EED"/>
    <w:rsid w:val="00123388"/>
    <w:rsid w:val="00123AFF"/>
    <w:rsid w:val="00123FE4"/>
    <w:rsid w:val="001246B1"/>
    <w:rsid w:val="00124739"/>
    <w:rsid w:val="00124BBC"/>
    <w:rsid w:val="00124DD2"/>
    <w:rsid w:val="00125676"/>
    <w:rsid w:val="00126C0F"/>
    <w:rsid w:val="0012B3DC"/>
    <w:rsid w:val="00130000"/>
    <w:rsid w:val="001303BE"/>
    <w:rsid w:val="001304D4"/>
    <w:rsid w:val="00130CA8"/>
    <w:rsid w:val="00130EBB"/>
    <w:rsid w:val="0013235C"/>
    <w:rsid w:val="0013251A"/>
    <w:rsid w:val="00132C78"/>
    <w:rsid w:val="001331C1"/>
    <w:rsid w:val="00133505"/>
    <w:rsid w:val="0013359A"/>
    <w:rsid w:val="00133C2E"/>
    <w:rsid w:val="00133F55"/>
    <w:rsid w:val="00134453"/>
    <w:rsid w:val="00134A51"/>
    <w:rsid w:val="00134A95"/>
    <w:rsid w:val="0013560A"/>
    <w:rsid w:val="00135849"/>
    <w:rsid w:val="00135A68"/>
    <w:rsid w:val="00136840"/>
    <w:rsid w:val="001372A4"/>
    <w:rsid w:val="00137847"/>
    <w:rsid w:val="00140C83"/>
    <w:rsid w:val="00141DAA"/>
    <w:rsid w:val="00141FFA"/>
    <w:rsid w:val="001425E1"/>
    <w:rsid w:val="00142ED1"/>
    <w:rsid w:val="00143D90"/>
    <w:rsid w:val="00143EB8"/>
    <w:rsid w:val="00143FCA"/>
    <w:rsid w:val="001445B0"/>
    <w:rsid w:val="00145B83"/>
    <w:rsid w:val="00145CA5"/>
    <w:rsid w:val="00145E08"/>
    <w:rsid w:val="00146352"/>
    <w:rsid w:val="00146507"/>
    <w:rsid w:val="00146A7F"/>
    <w:rsid w:val="00146DC3"/>
    <w:rsid w:val="00147077"/>
    <w:rsid w:val="00147823"/>
    <w:rsid w:val="00147B95"/>
    <w:rsid w:val="00151480"/>
    <w:rsid w:val="0015162F"/>
    <w:rsid w:val="001518F4"/>
    <w:rsid w:val="001528DC"/>
    <w:rsid w:val="00152952"/>
    <w:rsid w:val="00152B55"/>
    <w:rsid w:val="001531B0"/>
    <w:rsid w:val="00154979"/>
    <w:rsid w:val="00155730"/>
    <w:rsid w:val="00155C2C"/>
    <w:rsid w:val="00155C92"/>
    <w:rsid w:val="00160711"/>
    <w:rsid w:val="00161357"/>
    <w:rsid w:val="001613BA"/>
    <w:rsid w:val="001628A0"/>
    <w:rsid w:val="00163FF8"/>
    <w:rsid w:val="00164F00"/>
    <w:rsid w:val="00166C1C"/>
    <w:rsid w:val="00167243"/>
    <w:rsid w:val="0016759E"/>
    <w:rsid w:val="00167611"/>
    <w:rsid w:val="001710EF"/>
    <w:rsid w:val="00172C48"/>
    <w:rsid w:val="00172E40"/>
    <w:rsid w:val="00173471"/>
    <w:rsid w:val="00173A21"/>
    <w:rsid w:val="00173A53"/>
    <w:rsid w:val="00173E27"/>
    <w:rsid w:val="00173E32"/>
    <w:rsid w:val="00173EFD"/>
    <w:rsid w:val="0017414A"/>
    <w:rsid w:val="0017453D"/>
    <w:rsid w:val="00174735"/>
    <w:rsid w:val="00174984"/>
    <w:rsid w:val="00175023"/>
    <w:rsid w:val="00175281"/>
    <w:rsid w:val="0017544C"/>
    <w:rsid w:val="00175DFB"/>
    <w:rsid w:val="00175E15"/>
    <w:rsid w:val="00175EC8"/>
    <w:rsid w:val="001769B8"/>
    <w:rsid w:val="00177943"/>
    <w:rsid w:val="0018009D"/>
    <w:rsid w:val="0018080E"/>
    <w:rsid w:val="00180BBC"/>
    <w:rsid w:val="00181AA8"/>
    <w:rsid w:val="00181F92"/>
    <w:rsid w:val="00182565"/>
    <w:rsid w:val="00183A95"/>
    <w:rsid w:val="00184349"/>
    <w:rsid w:val="00185BB0"/>
    <w:rsid w:val="0018685E"/>
    <w:rsid w:val="00190778"/>
    <w:rsid w:val="00191C83"/>
    <w:rsid w:val="00191CE6"/>
    <w:rsid w:val="00192A93"/>
    <w:rsid w:val="0019307C"/>
    <w:rsid w:val="00193104"/>
    <w:rsid w:val="001937F0"/>
    <w:rsid w:val="001939D6"/>
    <w:rsid w:val="00193BB1"/>
    <w:rsid w:val="001962B1"/>
    <w:rsid w:val="0019762E"/>
    <w:rsid w:val="00197F7D"/>
    <w:rsid w:val="001A018C"/>
    <w:rsid w:val="001A0A96"/>
    <w:rsid w:val="001A0BAE"/>
    <w:rsid w:val="001A0E1F"/>
    <w:rsid w:val="001A138B"/>
    <w:rsid w:val="001A17E1"/>
    <w:rsid w:val="001A190C"/>
    <w:rsid w:val="001A1931"/>
    <w:rsid w:val="001A1ED9"/>
    <w:rsid w:val="001A20F6"/>
    <w:rsid w:val="001A27CD"/>
    <w:rsid w:val="001A2BC4"/>
    <w:rsid w:val="001A2CA3"/>
    <w:rsid w:val="001A3BC9"/>
    <w:rsid w:val="001A4E2D"/>
    <w:rsid w:val="001A5594"/>
    <w:rsid w:val="001A6935"/>
    <w:rsid w:val="001A6F65"/>
    <w:rsid w:val="001B0E3F"/>
    <w:rsid w:val="001B1A29"/>
    <w:rsid w:val="001B1B58"/>
    <w:rsid w:val="001B2455"/>
    <w:rsid w:val="001B30EA"/>
    <w:rsid w:val="001B4083"/>
    <w:rsid w:val="001B52B8"/>
    <w:rsid w:val="001B578F"/>
    <w:rsid w:val="001B65C9"/>
    <w:rsid w:val="001B6B74"/>
    <w:rsid w:val="001B6E29"/>
    <w:rsid w:val="001B709F"/>
    <w:rsid w:val="001B7323"/>
    <w:rsid w:val="001B7405"/>
    <w:rsid w:val="001C0C0E"/>
    <w:rsid w:val="001C149D"/>
    <w:rsid w:val="001C1B5B"/>
    <w:rsid w:val="001C28C6"/>
    <w:rsid w:val="001C306C"/>
    <w:rsid w:val="001C35D3"/>
    <w:rsid w:val="001C4CEE"/>
    <w:rsid w:val="001C79D5"/>
    <w:rsid w:val="001C7D36"/>
    <w:rsid w:val="001C7EA6"/>
    <w:rsid w:val="001D17C6"/>
    <w:rsid w:val="001D25E9"/>
    <w:rsid w:val="001D2AF4"/>
    <w:rsid w:val="001D2CCD"/>
    <w:rsid w:val="001D3864"/>
    <w:rsid w:val="001D45B3"/>
    <w:rsid w:val="001D4799"/>
    <w:rsid w:val="001D48D7"/>
    <w:rsid w:val="001D4CEE"/>
    <w:rsid w:val="001D5520"/>
    <w:rsid w:val="001D5C68"/>
    <w:rsid w:val="001D7259"/>
    <w:rsid w:val="001D7A18"/>
    <w:rsid w:val="001D7B67"/>
    <w:rsid w:val="001D7BC0"/>
    <w:rsid w:val="001E15ED"/>
    <w:rsid w:val="001E16F8"/>
    <w:rsid w:val="001E17BD"/>
    <w:rsid w:val="001E1824"/>
    <w:rsid w:val="001E1E1A"/>
    <w:rsid w:val="001E22DD"/>
    <w:rsid w:val="001E2C60"/>
    <w:rsid w:val="001E30F5"/>
    <w:rsid w:val="001E34D3"/>
    <w:rsid w:val="001E3638"/>
    <w:rsid w:val="001E3D25"/>
    <w:rsid w:val="001E409E"/>
    <w:rsid w:val="001E43BF"/>
    <w:rsid w:val="001E45E8"/>
    <w:rsid w:val="001E5ABE"/>
    <w:rsid w:val="001E5CE4"/>
    <w:rsid w:val="001E65AE"/>
    <w:rsid w:val="001E6A05"/>
    <w:rsid w:val="001E6A34"/>
    <w:rsid w:val="001E78E2"/>
    <w:rsid w:val="001E7E65"/>
    <w:rsid w:val="001F027F"/>
    <w:rsid w:val="001F0532"/>
    <w:rsid w:val="001F280F"/>
    <w:rsid w:val="001F30D2"/>
    <w:rsid w:val="001F3992"/>
    <w:rsid w:val="001F3AAC"/>
    <w:rsid w:val="001F479F"/>
    <w:rsid w:val="001F5743"/>
    <w:rsid w:val="001F7029"/>
    <w:rsid w:val="001F7296"/>
    <w:rsid w:val="001F7AF6"/>
    <w:rsid w:val="001F7BC3"/>
    <w:rsid w:val="001F7EEE"/>
    <w:rsid w:val="00200DB3"/>
    <w:rsid w:val="00203160"/>
    <w:rsid w:val="0020482E"/>
    <w:rsid w:val="00204EBC"/>
    <w:rsid w:val="00205486"/>
    <w:rsid w:val="002059B0"/>
    <w:rsid w:val="0020608C"/>
    <w:rsid w:val="002067AE"/>
    <w:rsid w:val="002072C3"/>
    <w:rsid w:val="002076AB"/>
    <w:rsid w:val="00210524"/>
    <w:rsid w:val="00210EF4"/>
    <w:rsid w:val="00210F02"/>
    <w:rsid w:val="00210F0F"/>
    <w:rsid w:val="0021104C"/>
    <w:rsid w:val="002114E3"/>
    <w:rsid w:val="002120A3"/>
    <w:rsid w:val="00212C1B"/>
    <w:rsid w:val="00212EFD"/>
    <w:rsid w:val="00213DF1"/>
    <w:rsid w:val="00214B6F"/>
    <w:rsid w:val="0021500B"/>
    <w:rsid w:val="00215B5E"/>
    <w:rsid w:val="00215E15"/>
    <w:rsid w:val="002165CD"/>
    <w:rsid w:val="002175A7"/>
    <w:rsid w:val="00217B69"/>
    <w:rsid w:val="002205F3"/>
    <w:rsid w:val="00220FDF"/>
    <w:rsid w:val="002218DE"/>
    <w:rsid w:val="00221D98"/>
    <w:rsid w:val="00222BD5"/>
    <w:rsid w:val="00224753"/>
    <w:rsid w:val="00224E97"/>
    <w:rsid w:val="00224EF4"/>
    <w:rsid w:val="002255BD"/>
    <w:rsid w:val="00225E41"/>
    <w:rsid w:val="0022742C"/>
    <w:rsid w:val="00227CAA"/>
    <w:rsid w:val="00230563"/>
    <w:rsid w:val="002305CB"/>
    <w:rsid w:val="00230DA2"/>
    <w:rsid w:val="00230DC1"/>
    <w:rsid w:val="00231222"/>
    <w:rsid w:val="0023149C"/>
    <w:rsid w:val="00231A5F"/>
    <w:rsid w:val="0023238C"/>
    <w:rsid w:val="002323E9"/>
    <w:rsid w:val="002327BC"/>
    <w:rsid w:val="002335F6"/>
    <w:rsid w:val="00233818"/>
    <w:rsid w:val="00233F5C"/>
    <w:rsid w:val="0023446E"/>
    <w:rsid w:val="00234D08"/>
    <w:rsid w:val="002354A2"/>
    <w:rsid w:val="00235FE5"/>
    <w:rsid w:val="00236094"/>
    <w:rsid w:val="00236A74"/>
    <w:rsid w:val="00237FC2"/>
    <w:rsid w:val="002400B8"/>
    <w:rsid w:val="00240BE3"/>
    <w:rsid w:val="00241BE2"/>
    <w:rsid w:val="00242A8D"/>
    <w:rsid w:val="00242DDA"/>
    <w:rsid w:val="00245038"/>
    <w:rsid w:val="00246B8B"/>
    <w:rsid w:val="00246C0E"/>
    <w:rsid w:val="00246DD1"/>
    <w:rsid w:val="0024706F"/>
    <w:rsid w:val="0024711D"/>
    <w:rsid w:val="002477A8"/>
    <w:rsid w:val="00247881"/>
    <w:rsid w:val="002502F8"/>
    <w:rsid w:val="00251286"/>
    <w:rsid w:val="00251F21"/>
    <w:rsid w:val="0025207E"/>
    <w:rsid w:val="00252AC2"/>
    <w:rsid w:val="00253446"/>
    <w:rsid w:val="002538B9"/>
    <w:rsid w:val="00253A46"/>
    <w:rsid w:val="00254044"/>
    <w:rsid w:val="00255096"/>
    <w:rsid w:val="002558C8"/>
    <w:rsid w:val="002558D7"/>
    <w:rsid w:val="00256328"/>
    <w:rsid w:val="002567C2"/>
    <w:rsid w:val="00256AB5"/>
    <w:rsid w:val="002575FE"/>
    <w:rsid w:val="002606AE"/>
    <w:rsid w:val="00261CF8"/>
    <w:rsid w:val="00261F44"/>
    <w:rsid w:val="00262743"/>
    <w:rsid w:val="00262E82"/>
    <w:rsid w:val="0026321E"/>
    <w:rsid w:val="002642B6"/>
    <w:rsid w:val="00264684"/>
    <w:rsid w:val="00264858"/>
    <w:rsid w:val="00265F2B"/>
    <w:rsid w:val="0026641D"/>
    <w:rsid w:val="00266DD1"/>
    <w:rsid w:val="002671A1"/>
    <w:rsid w:val="0026ED23"/>
    <w:rsid w:val="0027133D"/>
    <w:rsid w:val="002714AB"/>
    <w:rsid w:val="00272FF7"/>
    <w:rsid w:val="00273B51"/>
    <w:rsid w:val="00273FCF"/>
    <w:rsid w:val="00274561"/>
    <w:rsid w:val="0027547E"/>
    <w:rsid w:val="00275A7C"/>
    <w:rsid w:val="00275F37"/>
    <w:rsid w:val="00276720"/>
    <w:rsid w:val="0027718D"/>
    <w:rsid w:val="00280119"/>
    <w:rsid w:val="0028069E"/>
    <w:rsid w:val="0028091F"/>
    <w:rsid w:val="00280D42"/>
    <w:rsid w:val="00281969"/>
    <w:rsid w:val="00281AE7"/>
    <w:rsid w:val="0028421F"/>
    <w:rsid w:val="002846BC"/>
    <w:rsid w:val="002846BF"/>
    <w:rsid w:val="00284E33"/>
    <w:rsid w:val="00286A89"/>
    <w:rsid w:val="002879F8"/>
    <w:rsid w:val="00287A8A"/>
    <w:rsid w:val="00287E1C"/>
    <w:rsid w:val="00290ACB"/>
    <w:rsid w:val="00290FD8"/>
    <w:rsid w:val="002924BB"/>
    <w:rsid w:val="00293309"/>
    <w:rsid w:val="00293E49"/>
    <w:rsid w:val="00293F32"/>
    <w:rsid w:val="00293FB5"/>
    <w:rsid w:val="002941E6"/>
    <w:rsid w:val="00294400"/>
    <w:rsid w:val="0029479E"/>
    <w:rsid w:val="00294A73"/>
    <w:rsid w:val="00295004"/>
    <w:rsid w:val="00295A67"/>
    <w:rsid w:val="00295B8B"/>
    <w:rsid w:val="002970DF"/>
    <w:rsid w:val="002970EC"/>
    <w:rsid w:val="002A0482"/>
    <w:rsid w:val="002A2CA9"/>
    <w:rsid w:val="002A30DA"/>
    <w:rsid w:val="002A3AA0"/>
    <w:rsid w:val="002A453C"/>
    <w:rsid w:val="002A4D59"/>
    <w:rsid w:val="002A5C20"/>
    <w:rsid w:val="002A6034"/>
    <w:rsid w:val="002A6988"/>
    <w:rsid w:val="002A71E4"/>
    <w:rsid w:val="002B07FA"/>
    <w:rsid w:val="002B0CD5"/>
    <w:rsid w:val="002B36ED"/>
    <w:rsid w:val="002B3764"/>
    <w:rsid w:val="002B3902"/>
    <w:rsid w:val="002B41F8"/>
    <w:rsid w:val="002B426B"/>
    <w:rsid w:val="002B4CCD"/>
    <w:rsid w:val="002B5832"/>
    <w:rsid w:val="002B5AAF"/>
    <w:rsid w:val="002B5BDD"/>
    <w:rsid w:val="002B604B"/>
    <w:rsid w:val="002B63C4"/>
    <w:rsid w:val="002B7450"/>
    <w:rsid w:val="002B758E"/>
    <w:rsid w:val="002B7831"/>
    <w:rsid w:val="002B789B"/>
    <w:rsid w:val="002C06F2"/>
    <w:rsid w:val="002C15FA"/>
    <w:rsid w:val="002C2BFD"/>
    <w:rsid w:val="002C2E65"/>
    <w:rsid w:val="002C3ABF"/>
    <w:rsid w:val="002C3BB3"/>
    <w:rsid w:val="002C4755"/>
    <w:rsid w:val="002C510E"/>
    <w:rsid w:val="002C546C"/>
    <w:rsid w:val="002C576D"/>
    <w:rsid w:val="002C57AF"/>
    <w:rsid w:val="002C5890"/>
    <w:rsid w:val="002C6B15"/>
    <w:rsid w:val="002C6E56"/>
    <w:rsid w:val="002C7048"/>
    <w:rsid w:val="002C7EC0"/>
    <w:rsid w:val="002D1479"/>
    <w:rsid w:val="002D293B"/>
    <w:rsid w:val="002D2D62"/>
    <w:rsid w:val="002D3322"/>
    <w:rsid w:val="002D4460"/>
    <w:rsid w:val="002D51EB"/>
    <w:rsid w:val="002D6927"/>
    <w:rsid w:val="002D6DD4"/>
    <w:rsid w:val="002D6F94"/>
    <w:rsid w:val="002D7738"/>
    <w:rsid w:val="002D79CB"/>
    <w:rsid w:val="002E0F6D"/>
    <w:rsid w:val="002E1D53"/>
    <w:rsid w:val="002E27C0"/>
    <w:rsid w:val="002E2B87"/>
    <w:rsid w:val="002E3071"/>
    <w:rsid w:val="002E31AD"/>
    <w:rsid w:val="002E32C8"/>
    <w:rsid w:val="002E4456"/>
    <w:rsid w:val="002E4517"/>
    <w:rsid w:val="002E486D"/>
    <w:rsid w:val="002E4DAE"/>
    <w:rsid w:val="002E75EF"/>
    <w:rsid w:val="002E7C48"/>
    <w:rsid w:val="002E7CD9"/>
    <w:rsid w:val="002F0128"/>
    <w:rsid w:val="002F0A98"/>
    <w:rsid w:val="002F0DC8"/>
    <w:rsid w:val="002F1B22"/>
    <w:rsid w:val="002F1B4E"/>
    <w:rsid w:val="002F288F"/>
    <w:rsid w:val="002F2D52"/>
    <w:rsid w:val="002F39F8"/>
    <w:rsid w:val="002F3ED0"/>
    <w:rsid w:val="002F46E5"/>
    <w:rsid w:val="002F4B53"/>
    <w:rsid w:val="002F4B94"/>
    <w:rsid w:val="002F536F"/>
    <w:rsid w:val="002F606A"/>
    <w:rsid w:val="002F6F6F"/>
    <w:rsid w:val="002F6FCB"/>
    <w:rsid w:val="002F7794"/>
    <w:rsid w:val="002F7974"/>
    <w:rsid w:val="002F7A11"/>
    <w:rsid w:val="002F7EEE"/>
    <w:rsid w:val="003010C0"/>
    <w:rsid w:val="0030311D"/>
    <w:rsid w:val="0030361B"/>
    <w:rsid w:val="003039FD"/>
    <w:rsid w:val="00304BD3"/>
    <w:rsid w:val="00306487"/>
    <w:rsid w:val="00306869"/>
    <w:rsid w:val="00306D0D"/>
    <w:rsid w:val="003077F4"/>
    <w:rsid w:val="00307B24"/>
    <w:rsid w:val="00307E98"/>
    <w:rsid w:val="003100F6"/>
    <w:rsid w:val="00310775"/>
    <w:rsid w:val="00310A1F"/>
    <w:rsid w:val="003114F3"/>
    <w:rsid w:val="00311721"/>
    <w:rsid w:val="003117F1"/>
    <w:rsid w:val="00311DF2"/>
    <w:rsid w:val="00311FE2"/>
    <w:rsid w:val="0031215C"/>
    <w:rsid w:val="0031222B"/>
    <w:rsid w:val="003122A5"/>
    <w:rsid w:val="0031254F"/>
    <w:rsid w:val="0031258E"/>
    <w:rsid w:val="003125BD"/>
    <w:rsid w:val="003138CC"/>
    <w:rsid w:val="00313DB2"/>
    <w:rsid w:val="00313F8A"/>
    <w:rsid w:val="003146C9"/>
    <w:rsid w:val="00315033"/>
    <w:rsid w:val="00315337"/>
    <w:rsid w:val="0031556B"/>
    <w:rsid w:val="00315664"/>
    <w:rsid w:val="00315BC4"/>
    <w:rsid w:val="0031622A"/>
    <w:rsid w:val="00316569"/>
    <w:rsid w:val="0031693C"/>
    <w:rsid w:val="00317630"/>
    <w:rsid w:val="00317C8F"/>
    <w:rsid w:val="0032063D"/>
    <w:rsid w:val="00320895"/>
    <w:rsid w:val="00320B32"/>
    <w:rsid w:val="00320D4A"/>
    <w:rsid w:val="00323055"/>
    <w:rsid w:val="00323785"/>
    <w:rsid w:val="00325D8D"/>
    <w:rsid w:val="0032620E"/>
    <w:rsid w:val="003265B5"/>
    <w:rsid w:val="00327DEE"/>
    <w:rsid w:val="003321B3"/>
    <w:rsid w:val="00332850"/>
    <w:rsid w:val="00332A5D"/>
    <w:rsid w:val="00332F9A"/>
    <w:rsid w:val="00334839"/>
    <w:rsid w:val="003352A0"/>
    <w:rsid w:val="003353C8"/>
    <w:rsid w:val="00335AB8"/>
    <w:rsid w:val="00335CE8"/>
    <w:rsid w:val="003371E3"/>
    <w:rsid w:val="00337DAF"/>
    <w:rsid w:val="003400BC"/>
    <w:rsid w:val="00340117"/>
    <w:rsid w:val="003408EE"/>
    <w:rsid w:val="00340A9D"/>
    <w:rsid w:val="003410C6"/>
    <w:rsid w:val="003417E3"/>
    <w:rsid w:val="0034186D"/>
    <w:rsid w:val="0034325A"/>
    <w:rsid w:val="0034450E"/>
    <w:rsid w:val="0034451E"/>
    <w:rsid w:val="00344ABF"/>
    <w:rsid w:val="00344AF0"/>
    <w:rsid w:val="003451A0"/>
    <w:rsid w:val="003467AF"/>
    <w:rsid w:val="00346FEE"/>
    <w:rsid w:val="003472EA"/>
    <w:rsid w:val="003477D2"/>
    <w:rsid w:val="00347AB1"/>
    <w:rsid w:val="0035083C"/>
    <w:rsid w:val="00350E57"/>
    <w:rsid w:val="003518C1"/>
    <w:rsid w:val="00351975"/>
    <w:rsid w:val="00351B19"/>
    <w:rsid w:val="0035222B"/>
    <w:rsid w:val="003531EB"/>
    <w:rsid w:val="00354401"/>
    <w:rsid w:val="00354535"/>
    <w:rsid w:val="00355345"/>
    <w:rsid w:val="003568EA"/>
    <w:rsid w:val="003571A5"/>
    <w:rsid w:val="003604DC"/>
    <w:rsid w:val="00360FCF"/>
    <w:rsid w:val="0036213A"/>
    <w:rsid w:val="003622EB"/>
    <w:rsid w:val="00362E4B"/>
    <w:rsid w:val="00363B74"/>
    <w:rsid w:val="00363F24"/>
    <w:rsid w:val="00365E1B"/>
    <w:rsid w:val="00366046"/>
    <w:rsid w:val="00366441"/>
    <w:rsid w:val="0036689D"/>
    <w:rsid w:val="00366F2D"/>
    <w:rsid w:val="0036722B"/>
    <w:rsid w:val="00367DF8"/>
    <w:rsid w:val="00367E2E"/>
    <w:rsid w:val="00370112"/>
    <w:rsid w:val="0037068E"/>
    <w:rsid w:val="00370ABB"/>
    <w:rsid w:val="00370D1D"/>
    <w:rsid w:val="00371F66"/>
    <w:rsid w:val="00371FD5"/>
    <w:rsid w:val="003729F4"/>
    <w:rsid w:val="003739E0"/>
    <w:rsid w:val="00373CEC"/>
    <w:rsid w:val="0037545B"/>
    <w:rsid w:val="0037618D"/>
    <w:rsid w:val="0037767F"/>
    <w:rsid w:val="00377D2F"/>
    <w:rsid w:val="00380BCA"/>
    <w:rsid w:val="00381195"/>
    <w:rsid w:val="0038175B"/>
    <w:rsid w:val="00383CD3"/>
    <w:rsid w:val="0038518F"/>
    <w:rsid w:val="00385AC3"/>
    <w:rsid w:val="00386300"/>
    <w:rsid w:val="003873B5"/>
    <w:rsid w:val="00387630"/>
    <w:rsid w:val="00387A8F"/>
    <w:rsid w:val="00390596"/>
    <w:rsid w:val="00390F58"/>
    <w:rsid w:val="00390F59"/>
    <w:rsid w:val="00391C1C"/>
    <w:rsid w:val="00391DEF"/>
    <w:rsid w:val="00391F64"/>
    <w:rsid w:val="00392D14"/>
    <w:rsid w:val="00394B22"/>
    <w:rsid w:val="00394DB5"/>
    <w:rsid w:val="003950F6"/>
    <w:rsid w:val="0039559F"/>
    <w:rsid w:val="00395E0E"/>
    <w:rsid w:val="00395F57"/>
    <w:rsid w:val="00396562"/>
    <w:rsid w:val="003965FC"/>
    <w:rsid w:val="003A07A3"/>
    <w:rsid w:val="003A0DB8"/>
    <w:rsid w:val="003A1045"/>
    <w:rsid w:val="003A1690"/>
    <w:rsid w:val="003A2F3A"/>
    <w:rsid w:val="003A41BA"/>
    <w:rsid w:val="003A4B3E"/>
    <w:rsid w:val="003A51FC"/>
    <w:rsid w:val="003A5298"/>
    <w:rsid w:val="003A5CC8"/>
    <w:rsid w:val="003B0334"/>
    <w:rsid w:val="003B08DB"/>
    <w:rsid w:val="003B0AE1"/>
    <w:rsid w:val="003B0F2B"/>
    <w:rsid w:val="003B2329"/>
    <w:rsid w:val="003B2B61"/>
    <w:rsid w:val="003B2C09"/>
    <w:rsid w:val="003B31DC"/>
    <w:rsid w:val="003B3C85"/>
    <w:rsid w:val="003B5377"/>
    <w:rsid w:val="003B5FC9"/>
    <w:rsid w:val="003B6394"/>
    <w:rsid w:val="003B6984"/>
    <w:rsid w:val="003B6C54"/>
    <w:rsid w:val="003B7431"/>
    <w:rsid w:val="003B788C"/>
    <w:rsid w:val="003C0020"/>
    <w:rsid w:val="003C09E7"/>
    <w:rsid w:val="003C0ADC"/>
    <w:rsid w:val="003C119D"/>
    <w:rsid w:val="003C1311"/>
    <w:rsid w:val="003C2FEA"/>
    <w:rsid w:val="003C37F8"/>
    <w:rsid w:val="003C3E24"/>
    <w:rsid w:val="003C4448"/>
    <w:rsid w:val="003C56A2"/>
    <w:rsid w:val="003C58C5"/>
    <w:rsid w:val="003C6C9B"/>
    <w:rsid w:val="003C70CA"/>
    <w:rsid w:val="003C7608"/>
    <w:rsid w:val="003C7B62"/>
    <w:rsid w:val="003D08ED"/>
    <w:rsid w:val="003D1E8C"/>
    <w:rsid w:val="003D20C3"/>
    <w:rsid w:val="003D2ECB"/>
    <w:rsid w:val="003D33B0"/>
    <w:rsid w:val="003D40FF"/>
    <w:rsid w:val="003D44A0"/>
    <w:rsid w:val="003D4952"/>
    <w:rsid w:val="003D4C67"/>
    <w:rsid w:val="003D60EE"/>
    <w:rsid w:val="003D70AD"/>
    <w:rsid w:val="003D7290"/>
    <w:rsid w:val="003D78B7"/>
    <w:rsid w:val="003D7D87"/>
    <w:rsid w:val="003E0382"/>
    <w:rsid w:val="003E09DF"/>
    <w:rsid w:val="003E09E0"/>
    <w:rsid w:val="003E0AE6"/>
    <w:rsid w:val="003E2370"/>
    <w:rsid w:val="003E2EA7"/>
    <w:rsid w:val="003E3A32"/>
    <w:rsid w:val="003E498C"/>
    <w:rsid w:val="003E4C43"/>
    <w:rsid w:val="003E575B"/>
    <w:rsid w:val="003E6651"/>
    <w:rsid w:val="003E6B74"/>
    <w:rsid w:val="003F0181"/>
    <w:rsid w:val="003F0741"/>
    <w:rsid w:val="003F0C2C"/>
    <w:rsid w:val="003F0E13"/>
    <w:rsid w:val="003F1B7B"/>
    <w:rsid w:val="003F1CBA"/>
    <w:rsid w:val="003F21D1"/>
    <w:rsid w:val="003F24F8"/>
    <w:rsid w:val="003F2598"/>
    <w:rsid w:val="003F2C21"/>
    <w:rsid w:val="003F2EA3"/>
    <w:rsid w:val="003F3175"/>
    <w:rsid w:val="003F3DCB"/>
    <w:rsid w:val="003F42F5"/>
    <w:rsid w:val="003F446E"/>
    <w:rsid w:val="003F448B"/>
    <w:rsid w:val="003F4BC3"/>
    <w:rsid w:val="003F6E20"/>
    <w:rsid w:val="003F6E72"/>
    <w:rsid w:val="0040028E"/>
    <w:rsid w:val="004011B1"/>
    <w:rsid w:val="00401A1D"/>
    <w:rsid w:val="00401BD7"/>
    <w:rsid w:val="00401F65"/>
    <w:rsid w:val="00403593"/>
    <w:rsid w:val="00403A5C"/>
    <w:rsid w:val="004045A7"/>
    <w:rsid w:val="004047A2"/>
    <w:rsid w:val="00405B03"/>
    <w:rsid w:val="004061A6"/>
    <w:rsid w:val="00406789"/>
    <w:rsid w:val="004067E0"/>
    <w:rsid w:val="004070F1"/>
    <w:rsid w:val="00407BAE"/>
    <w:rsid w:val="00410A8D"/>
    <w:rsid w:val="0041140D"/>
    <w:rsid w:val="00411598"/>
    <w:rsid w:val="00411A0D"/>
    <w:rsid w:val="00412417"/>
    <w:rsid w:val="004129BA"/>
    <w:rsid w:val="00412BBE"/>
    <w:rsid w:val="004133F4"/>
    <w:rsid w:val="004142E5"/>
    <w:rsid w:val="0041470C"/>
    <w:rsid w:val="0041481D"/>
    <w:rsid w:val="00414EE6"/>
    <w:rsid w:val="00415CBF"/>
    <w:rsid w:val="00416BCA"/>
    <w:rsid w:val="00416D79"/>
    <w:rsid w:val="00417054"/>
    <w:rsid w:val="0041711F"/>
    <w:rsid w:val="00417FB4"/>
    <w:rsid w:val="00420709"/>
    <w:rsid w:val="00420C4E"/>
    <w:rsid w:val="00422042"/>
    <w:rsid w:val="00422673"/>
    <w:rsid w:val="00422F8D"/>
    <w:rsid w:val="0042391E"/>
    <w:rsid w:val="00424487"/>
    <w:rsid w:val="00424577"/>
    <w:rsid w:val="00424C0B"/>
    <w:rsid w:val="00425494"/>
    <w:rsid w:val="00426B56"/>
    <w:rsid w:val="00426F04"/>
    <w:rsid w:val="00426FF2"/>
    <w:rsid w:val="004279CF"/>
    <w:rsid w:val="004302D1"/>
    <w:rsid w:val="004306E5"/>
    <w:rsid w:val="00430D0A"/>
    <w:rsid w:val="0043166B"/>
    <w:rsid w:val="0043208D"/>
    <w:rsid w:val="00432398"/>
    <w:rsid w:val="004324AF"/>
    <w:rsid w:val="004328A3"/>
    <w:rsid w:val="004331B8"/>
    <w:rsid w:val="00433FB0"/>
    <w:rsid w:val="004346DD"/>
    <w:rsid w:val="00436514"/>
    <w:rsid w:val="00437202"/>
    <w:rsid w:val="004378D1"/>
    <w:rsid w:val="00437C20"/>
    <w:rsid w:val="0044038E"/>
    <w:rsid w:val="00440772"/>
    <w:rsid w:val="00440AE2"/>
    <w:rsid w:val="00440F55"/>
    <w:rsid w:val="00440FF5"/>
    <w:rsid w:val="0044252F"/>
    <w:rsid w:val="004425DC"/>
    <w:rsid w:val="004435F9"/>
    <w:rsid w:val="00443832"/>
    <w:rsid w:val="00443E57"/>
    <w:rsid w:val="00443F04"/>
    <w:rsid w:val="00444437"/>
    <w:rsid w:val="00444DED"/>
    <w:rsid w:val="00447926"/>
    <w:rsid w:val="004504D0"/>
    <w:rsid w:val="004517BA"/>
    <w:rsid w:val="00451C5C"/>
    <w:rsid w:val="004520D6"/>
    <w:rsid w:val="00454B3B"/>
    <w:rsid w:val="00454EB2"/>
    <w:rsid w:val="00456E46"/>
    <w:rsid w:val="0045796F"/>
    <w:rsid w:val="00457E28"/>
    <w:rsid w:val="004601DE"/>
    <w:rsid w:val="00460773"/>
    <w:rsid w:val="00460B8D"/>
    <w:rsid w:val="00460C3B"/>
    <w:rsid w:val="00461175"/>
    <w:rsid w:val="00462848"/>
    <w:rsid w:val="00462B72"/>
    <w:rsid w:val="00462C44"/>
    <w:rsid w:val="0046353D"/>
    <w:rsid w:val="00463819"/>
    <w:rsid w:val="00463EC8"/>
    <w:rsid w:val="004654EF"/>
    <w:rsid w:val="00465592"/>
    <w:rsid w:val="0046569B"/>
    <w:rsid w:val="00465BA0"/>
    <w:rsid w:val="00466918"/>
    <w:rsid w:val="004672F7"/>
    <w:rsid w:val="00467B22"/>
    <w:rsid w:val="00467D48"/>
    <w:rsid w:val="00467E5E"/>
    <w:rsid w:val="00467F69"/>
    <w:rsid w:val="004711F3"/>
    <w:rsid w:val="0047240B"/>
    <w:rsid w:val="00473D85"/>
    <w:rsid w:val="00474338"/>
    <w:rsid w:val="0047506D"/>
    <w:rsid w:val="00476B8F"/>
    <w:rsid w:val="00477A3E"/>
    <w:rsid w:val="0047C118"/>
    <w:rsid w:val="00480003"/>
    <w:rsid w:val="00480668"/>
    <w:rsid w:val="004808C5"/>
    <w:rsid w:val="00480ACB"/>
    <w:rsid w:val="00481674"/>
    <w:rsid w:val="0048226E"/>
    <w:rsid w:val="00482C74"/>
    <w:rsid w:val="00483A1F"/>
    <w:rsid w:val="00484B38"/>
    <w:rsid w:val="00485391"/>
    <w:rsid w:val="004859DD"/>
    <w:rsid w:val="00486980"/>
    <w:rsid w:val="0048748A"/>
    <w:rsid w:val="00487DE4"/>
    <w:rsid w:val="0048F161"/>
    <w:rsid w:val="0049145F"/>
    <w:rsid w:val="00491A57"/>
    <w:rsid w:val="0049241E"/>
    <w:rsid w:val="0049269A"/>
    <w:rsid w:val="004929B2"/>
    <w:rsid w:val="00492D2D"/>
    <w:rsid w:val="00493F5C"/>
    <w:rsid w:val="004944FA"/>
    <w:rsid w:val="0049539A"/>
    <w:rsid w:val="00495705"/>
    <w:rsid w:val="00495C8D"/>
    <w:rsid w:val="00497D0C"/>
    <w:rsid w:val="004A002C"/>
    <w:rsid w:val="004A01A9"/>
    <w:rsid w:val="004A08EB"/>
    <w:rsid w:val="004A1115"/>
    <w:rsid w:val="004A11F5"/>
    <w:rsid w:val="004A1507"/>
    <w:rsid w:val="004A1F80"/>
    <w:rsid w:val="004A2510"/>
    <w:rsid w:val="004A2C66"/>
    <w:rsid w:val="004A2CD4"/>
    <w:rsid w:val="004A2DF2"/>
    <w:rsid w:val="004A3195"/>
    <w:rsid w:val="004A4E0D"/>
    <w:rsid w:val="004A605A"/>
    <w:rsid w:val="004A6B41"/>
    <w:rsid w:val="004A7DAF"/>
    <w:rsid w:val="004B0E7A"/>
    <w:rsid w:val="004B11C3"/>
    <w:rsid w:val="004B1452"/>
    <w:rsid w:val="004B1C07"/>
    <w:rsid w:val="004B1C91"/>
    <w:rsid w:val="004B1D30"/>
    <w:rsid w:val="004B1DBE"/>
    <w:rsid w:val="004B1F37"/>
    <w:rsid w:val="004B31AA"/>
    <w:rsid w:val="004B36F0"/>
    <w:rsid w:val="004B4B8A"/>
    <w:rsid w:val="004B6E8C"/>
    <w:rsid w:val="004B76DB"/>
    <w:rsid w:val="004B7C62"/>
    <w:rsid w:val="004C0DF3"/>
    <w:rsid w:val="004C10EB"/>
    <w:rsid w:val="004C150D"/>
    <w:rsid w:val="004C28DF"/>
    <w:rsid w:val="004C2994"/>
    <w:rsid w:val="004C37C1"/>
    <w:rsid w:val="004C38E2"/>
    <w:rsid w:val="004C3E44"/>
    <w:rsid w:val="004C3EB7"/>
    <w:rsid w:val="004C669C"/>
    <w:rsid w:val="004D0518"/>
    <w:rsid w:val="004D0F9B"/>
    <w:rsid w:val="004D1AAA"/>
    <w:rsid w:val="004D1CB6"/>
    <w:rsid w:val="004D33E0"/>
    <w:rsid w:val="004D3574"/>
    <w:rsid w:val="004D4286"/>
    <w:rsid w:val="004D45EC"/>
    <w:rsid w:val="004D5D74"/>
    <w:rsid w:val="004D6110"/>
    <w:rsid w:val="004D6262"/>
    <w:rsid w:val="004D6647"/>
    <w:rsid w:val="004D6BC8"/>
    <w:rsid w:val="004D7118"/>
    <w:rsid w:val="004D71EE"/>
    <w:rsid w:val="004E0896"/>
    <w:rsid w:val="004E0C4C"/>
    <w:rsid w:val="004E0F36"/>
    <w:rsid w:val="004E193C"/>
    <w:rsid w:val="004E1F93"/>
    <w:rsid w:val="004E2118"/>
    <w:rsid w:val="004E2D74"/>
    <w:rsid w:val="004E411D"/>
    <w:rsid w:val="004E4A76"/>
    <w:rsid w:val="004E4D02"/>
    <w:rsid w:val="004E7A3B"/>
    <w:rsid w:val="004E7BA6"/>
    <w:rsid w:val="004F0FA4"/>
    <w:rsid w:val="004F143F"/>
    <w:rsid w:val="004F18A9"/>
    <w:rsid w:val="004F23B9"/>
    <w:rsid w:val="004F2FB6"/>
    <w:rsid w:val="004F3397"/>
    <w:rsid w:val="004F38C5"/>
    <w:rsid w:val="004F41B0"/>
    <w:rsid w:val="004F4897"/>
    <w:rsid w:val="004F49E5"/>
    <w:rsid w:val="004F525A"/>
    <w:rsid w:val="004F5DD7"/>
    <w:rsid w:val="004F6C14"/>
    <w:rsid w:val="004F6C55"/>
    <w:rsid w:val="004F6D93"/>
    <w:rsid w:val="004F7627"/>
    <w:rsid w:val="0050055E"/>
    <w:rsid w:val="00500EF6"/>
    <w:rsid w:val="00503384"/>
    <w:rsid w:val="005033FA"/>
    <w:rsid w:val="00504068"/>
    <w:rsid w:val="005050BA"/>
    <w:rsid w:val="00505FFD"/>
    <w:rsid w:val="0050617E"/>
    <w:rsid w:val="0050634E"/>
    <w:rsid w:val="00506517"/>
    <w:rsid w:val="005065CA"/>
    <w:rsid w:val="00506C00"/>
    <w:rsid w:val="00507264"/>
    <w:rsid w:val="005073CC"/>
    <w:rsid w:val="00507835"/>
    <w:rsid w:val="00507DE4"/>
    <w:rsid w:val="00512784"/>
    <w:rsid w:val="00512983"/>
    <w:rsid w:val="00513E03"/>
    <w:rsid w:val="005143AE"/>
    <w:rsid w:val="00514E0D"/>
    <w:rsid w:val="0051570B"/>
    <w:rsid w:val="005161D2"/>
    <w:rsid w:val="00516FBF"/>
    <w:rsid w:val="0051756E"/>
    <w:rsid w:val="005177AE"/>
    <w:rsid w:val="005209B9"/>
    <w:rsid w:val="00522348"/>
    <w:rsid w:val="00523339"/>
    <w:rsid w:val="00523CE1"/>
    <w:rsid w:val="0052603D"/>
    <w:rsid w:val="005269B2"/>
    <w:rsid w:val="005270B0"/>
    <w:rsid w:val="0052731F"/>
    <w:rsid w:val="0052738A"/>
    <w:rsid w:val="00527521"/>
    <w:rsid w:val="005276C6"/>
    <w:rsid w:val="00527A72"/>
    <w:rsid w:val="00527B00"/>
    <w:rsid w:val="0053047C"/>
    <w:rsid w:val="00530578"/>
    <w:rsid w:val="00530C54"/>
    <w:rsid w:val="00530FB3"/>
    <w:rsid w:val="00532440"/>
    <w:rsid w:val="00533264"/>
    <w:rsid w:val="00533422"/>
    <w:rsid w:val="005334D5"/>
    <w:rsid w:val="005347C9"/>
    <w:rsid w:val="0053483E"/>
    <w:rsid w:val="00534FD2"/>
    <w:rsid w:val="005353F2"/>
    <w:rsid w:val="005356C6"/>
    <w:rsid w:val="005373CD"/>
    <w:rsid w:val="005376D4"/>
    <w:rsid w:val="00540AE3"/>
    <w:rsid w:val="00540D35"/>
    <w:rsid w:val="005412FB"/>
    <w:rsid w:val="0054229C"/>
    <w:rsid w:val="00542568"/>
    <w:rsid w:val="00542F14"/>
    <w:rsid w:val="00542FF0"/>
    <w:rsid w:val="00543710"/>
    <w:rsid w:val="0054443A"/>
    <w:rsid w:val="00544993"/>
    <w:rsid w:val="0054553A"/>
    <w:rsid w:val="00545940"/>
    <w:rsid w:val="005461EA"/>
    <w:rsid w:val="00547120"/>
    <w:rsid w:val="005472D5"/>
    <w:rsid w:val="005475EE"/>
    <w:rsid w:val="005475FC"/>
    <w:rsid w:val="00547DA8"/>
    <w:rsid w:val="0055065E"/>
    <w:rsid w:val="0055139B"/>
    <w:rsid w:val="00552384"/>
    <w:rsid w:val="005523E5"/>
    <w:rsid w:val="00553C98"/>
    <w:rsid w:val="00553D9B"/>
    <w:rsid w:val="0055476C"/>
    <w:rsid w:val="00555466"/>
    <w:rsid w:val="005568A3"/>
    <w:rsid w:val="00556DA2"/>
    <w:rsid w:val="005577DC"/>
    <w:rsid w:val="00557A13"/>
    <w:rsid w:val="00557C57"/>
    <w:rsid w:val="00557E87"/>
    <w:rsid w:val="005611B6"/>
    <w:rsid w:val="00561BCE"/>
    <w:rsid w:val="00561C78"/>
    <w:rsid w:val="005632D2"/>
    <w:rsid w:val="0056380B"/>
    <w:rsid w:val="005646D1"/>
    <w:rsid w:val="00564728"/>
    <w:rsid w:val="00564BA4"/>
    <w:rsid w:val="00565CC9"/>
    <w:rsid w:val="0056647B"/>
    <w:rsid w:val="005671CA"/>
    <w:rsid w:val="00567950"/>
    <w:rsid w:val="00570F0C"/>
    <w:rsid w:val="00570F53"/>
    <w:rsid w:val="005712F2"/>
    <w:rsid w:val="00571F7C"/>
    <w:rsid w:val="00572494"/>
    <w:rsid w:val="005738B8"/>
    <w:rsid w:val="005759E2"/>
    <w:rsid w:val="00575B61"/>
    <w:rsid w:val="0057629F"/>
    <w:rsid w:val="005762BC"/>
    <w:rsid w:val="0057675A"/>
    <w:rsid w:val="00576D3D"/>
    <w:rsid w:val="00577400"/>
    <w:rsid w:val="00577E81"/>
    <w:rsid w:val="00577E9B"/>
    <w:rsid w:val="0058137F"/>
    <w:rsid w:val="00581451"/>
    <w:rsid w:val="00581B52"/>
    <w:rsid w:val="00581FCA"/>
    <w:rsid w:val="00582490"/>
    <w:rsid w:val="00582C91"/>
    <w:rsid w:val="00582DB0"/>
    <w:rsid w:val="00584ADD"/>
    <w:rsid w:val="005854F8"/>
    <w:rsid w:val="005866C3"/>
    <w:rsid w:val="0059000B"/>
    <w:rsid w:val="005902E6"/>
    <w:rsid w:val="0059050A"/>
    <w:rsid w:val="00590736"/>
    <w:rsid w:val="00591C29"/>
    <w:rsid w:val="00591F67"/>
    <w:rsid w:val="0059277F"/>
    <w:rsid w:val="00592838"/>
    <w:rsid w:val="00594DB3"/>
    <w:rsid w:val="00595102"/>
    <w:rsid w:val="0059545E"/>
    <w:rsid w:val="0059571D"/>
    <w:rsid w:val="005965A4"/>
    <w:rsid w:val="00596E28"/>
    <w:rsid w:val="00597D46"/>
    <w:rsid w:val="005A1668"/>
    <w:rsid w:val="005A24C6"/>
    <w:rsid w:val="005A26C0"/>
    <w:rsid w:val="005A2EB1"/>
    <w:rsid w:val="005A4D8D"/>
    <w:rsid w:val="005A5027"/>
    <w:rsid w:val="005A53C4"/>
    <w:rsid w:val="005A5740"/>
    <w:rsid w:val="005A5D71"/>
    <w:rsid w:val="005A64EC"/>
    <w:rsid w:val="005A729D"/>
    <w:rsid w:val="005B0628"/>
    <w:rsid w:val="005B0927"/>
    <w:rsid w:val="005B0C8A"/>
    <w:rsid w:val="005B1810"/>
    <w:rsid w:val="005B1FE8"/>
    <w:rsid w:val="005B2019"/>
    <w:rsid w:val="005B2DA1"/>
    <w:rsid w:val="005B38EA"/>
    <w:rsid w:val="005B4038"/>
    <w:rsid w:val="005B42EE"/>
    <w:rsid w:val="005B5986"/>
    <w:rsid w:val="005B5CA6"/>
    <w:rsid w:val="005B608F"/>
    <w:rsid w:val="005B60F6"/>
    <w:rsid w:val="005B71A2"/>
    <w:rsid w:val="005B74C7"/>
    <w:rsid w:val="005B752D"/>
    <w:rsid w:val="005C006B"/>
    <w:rsid w:val="005C0102"/>
    <w:rsid w:val="005C1236"/>
    <w:rsid w:val="005C1625"/>
    <w:rsid w:val="005C1F16"/>
    <w:rsid w:val="005C1FBC"/>
    <w:rsid w:val="005C2367"/>
    <w:rsid w:val="005C2FEB"/>
    <w:rsid w:val="005C336B"/>
    <w:rsid w:val="005C3AE5"/>
    <w:rsid w:val="005C5549"/>
    <w:rsid w:val="005C5CE6"/>
    <w:rsid w:val="005C6575"/>
    <w:rsid w:val="005C7A99"/>
    <w:rsid w:val="005C7EAF"/>
    <w:rsid w:val="005C7F39"/>
    <w:rsid w:val="005CCB46"/>
    <w:rsid w:val="005D03C7"/>
    <w:rsid w:val="005D16C6"/>
    <w:rsid w:val="005D1716"/>
    <w:rsid w:val="005D2119"/>
    <w:rsid w:val="005D3037"/>
    <w:rsid w:val="005D30A0"/>
    <w:rsid w:val="005D528B"/>
    <w:rsid w:val="005D564B"/>
    <w:rsid w:val="005D5744"/>
    <w:rsid w:val="005D62B6"/>
    <w:rsid w:val="005D6306"/>
    <w:rsid w:val="005D6442"/>
    <w:rsid w:val="005D720F"/>
    <w:rsid w:val="005D7449"/>
    <w:rsid w:val="005D788F"/>
    <w:rsid w:val="005E0408"/>
    <w:rsid w:val="005E0F14"/>
    <w:rsid w:val="005E1885"/>
    <w:rsid w:val="005E2216"/>
    <w:rsid w:val="005E28E1"/>
    <w:rsid w:val="005E2B20"/>
    <w:rsid w:val="005E2F30"/>
    <w:rsid w:val="005E3103"/>
    <w:rsid w:val="005E3A5D"/>
    <w:rsid w:val="005E3EDA"/>
    <w:rsid w:val="005E4497"/>
    <w:rsid w:val="005E6394"/>
    <w:rsid w:val="005E73AC"/>
    <w:rsid w:val="005E7DB3"/>
    <w:rsid w:val="005F0574"/>
    <w:rsid w:val="005F072D"/>
    <w:rsid w:val="005F0B43"/>
    <w:rsid w:val="005F1113"/>
    <w:rsid w:val="005F16C9"/>
    <w:rsid w:val="005F399C"/>
    <w:rsid w:val="005F3BF2"/>
    <w:rsid w:val="005F435B"/>
    <w:rsid w:val="005F500A"/>
    <w:rsid w:val="005F554B"/>
    <w:rsid w:val="005F61DF"/>
    <w:rsid w:val="00600259"/>
    <w:rsid w:val="0060025C"/>
    <w:rsid w:val="0060031D"/>
    <w:rsid w:val="00601B05"/>
    <w:rsid w:val="0060267E"/>
    <w:rsid w:val="00602EFE"/>
    <w:rsid w:val="00603F87"/>
    <w:rsid w:val="006041AC"/>
    <w:rsid w:val="0060446C"/>
    <w:rsid w:val="00604635"/>
    <w:rsid w:val="00604812"/>
    <w:rsid w:val="0060494F"/>
    <w:rsid w:val="006050C6"/>
    <w:rsid w:val="0060541D"/>
    <w:rsid w:val="00606374"/>
    <w:rsid w:val="006071E1"/>
    <w:rsid w:val="00610649"/>
    <w:rsid w:val="00611637"/>
    <w:rsid w:val="00612458"/>
    <w:rsid w:val="00614C71"/>
    <w:rsid w:val="006156C8"/>
    <w:rsid w:val="00615C09"/>
    <w:rsid w:val="00615F6E"/>
    <w:rsid w:val="00616857"/>
    <w:rsid w:val="006171DC"/>
    <w:rsid w:val="00620244"/>
    <w:rsid w:val="00621412"/>
    <w:rsid w:val="00621E71"/>
    <w:rsid w:val="00622B79"/>
    <w:rsid w:val="0062319E"/>
    <w:rsid w:val="006235C3"/>
    <w:rsid w:val="00623CA2"/>
    <w:rsid w:val="00624104"/>
    <w:rsid w:val="00624318"/>
    <w:rsid w:val="006243D8"/>
    <w:rsid w:val="0062472C"/>
    <w:rsid w:val="00624E33"/>
    <w:rsid w:val="00625111"/>
    <w:rsid w:val="006253A7"/>
    <w:rsid w:val="00625BD7"/>
    <w:rsid w:val="00625EFF"/>
    <w:rsid w:val="0062643A"/>
    <w:rsid w:val="00626F72"/>
    <w:rsid w:val="0062707C"/>
    <w:rsid w:val="006277F1"/>
    <w:rsid w:val="006303E7"/>
    <w:rsid w:val="00630DFA"/>
    <w:rsid w:val="00631CDD"/>
    <w:rsid w:val="00632653"/>
    <w:rsid w:val="00632B83"/>
    <w:rsid w:val="00632CF6"/>
    <w:rsid w:val="00636012"/>
    <w:rsid w:val="00637906"/>
    <w:rsid w:val="00637A41"/>
    <w:rsid w:val="00637BBE"/>
    <w:rsid w:val="00637BC0"/>
    <w:rsid w:val="00637D1E"/>
    <w:rsid w:val="006403B3"/>
    <w:rsid w:val="00641C43"/>
    <w:rsid w:val="0064303F"/>
    <w:rsid w:val="00643384"/>
    <w:rsid w:val="006433B1"/>
    <w:rsid w:val="006442AD"/>
    <w:rsid w:val="0064454E"/>
    <w:rsid w:val="00644736"/>
    <w:rsid w:val="00644DCE"/>
    <w:rsid w:val="0064577F"/>
    <w:rsid w:val="0064580D"/>
    <w:rsid w:val="00646116"/>
    <w:rsid w:val="0065068C"/>
    <w:rsid w:val="00651A91"/>
    <w:rsid w:val="00651ABA"/>
    <w:rsid w:val="0065367A"/>
    <w:rsid w:val="00653ECD"/>
    <w:rsid w:val="00654C8E"/>
    <w:rsid w:val="00654F16"/>
    <w:rsid w:val="006556C0"/>
    <w:rsid w:val="00656F2B"/>
    <w:rsid w:val="00656FD7"/>
    <w:rsid w:val="006574FE"/>
    <w:rsid w:val="00657DCF"/>
    <w:rsid w:val="00660F0D"/>
    <w:rsid w:val="006614CB"/>
    <w:rsid w:val="00662B15"/>
    <w:rsid w:val="00662F69"/>
    <w:rsid w:val="006636FF"/>
    <w:rsid w:val="00664FEE"/>
    <w:rsid w:val="006672D9"/>
    <w:rsid w:val="00670009"/>
    <w:rsid w:val="0067236C"/>
    <w:rsid w:val="00673CF5"/>
    <w:rsid w:val="00673D2E"/>
    <w:rsid w:val="006741AC"/>
    <w:rsid w:val="006746D8"/>
    <w:rsid w:val="0067545B"/>
    <w:rsid w:val="006757D9"/>
    <w:rsid w:val="00676E54"/>
    <w:rsid w:val="00676E64"/>
    <w:rsid w:val="00677A7E"/>
    <w:rsid w:val="00677FF8"/>
    <w:rsid w:val="00680515"/>
    <w:rsid w:val="0068077B"/>
    <w:rsid w:val="00680B19"/>
    <w:rsid w:val="006817CD"/>
    <w:rsid w:val="006819E3"/>
    <w:rsid w:val="00681C26"/>
    <w:rsid w:val="00682784"/>
    <w:rsid w:val="00684941"/>
    <w:rsid w:val="00685CE4"/>
    <w:rsid w:val="006871A4"/>
    <w:rsid w:val="00687208"/>
    <w:rsid w:val="006909BA"/>
    <w:rsid w:val="0069146B"/>
    <w:rsid w:val="00691869"/>
    <w:rsid w:val="00693956"/>
    <w:rsid w:val="006954F9"/>
    <w:rsid w:val="0069557B"/>
    <w:rsid w:val="00696058"/>
    <w:rsid w:val="006960E4"/>
    <w:rsid w:val="006965BC"/>
    <w:rsid w:val="00697081"/>
    <w:rsid w:val="00699348"/>
    <w:rsid w:val="006A00BE"/>
    <w:rsid w:val="006A0FC5"/>
    <w:rsid w:val="006A1F53"/>
    <w:rsid w:val="006A25A7"/>
    <w:rsid w:val="006A31BD"/>
    <w:rsid w:val="006A43B8"/>
    <w:rsid w:val="006A470E"/>
    <w:rsid w:val="006A49A9"/>
    <w:rsid w:val="006A4CD2"/>
    <w:rsid w:val="006A568D"/>
    <w:rsid w:val="006A6B7E"/>
    <w:rsid w:val="006A7060"/>
    <w:rsid w:val="006A7A52"/>
    <w:rsid w:val="006A7C54"/>
    <w:rsid w:val="006A7CC3"/>
    <w:rsid w:val="006B0247"/>
    <w:rsid w:val="006B03CB"/>
    <w:rsid w:val="006B0E26"/>
    <w:rsid w:val="006B12F1"/>
    <w:rsid w:val="006B22EB"/>
    <w:rsid w:val="006B2993"/>
    <w:rsid w:val="006B3DDE"/>
    <w:rsid w:val="006B44FB"/>
    <w:rsid w:val="006B4859"/>
    <w:rsid w:val="006B4B25"/>
    <w:rsid w:val="006B4D05"/>
    <w:rsid w:val="006B502E"/>
    <w:rsid w:val="006B530F"/>
    <w:rsid w:val="006B62D0"/>
    <w:rsid w:val="006B6C0E"/>
    <w:rsid w:val="006B6C39"/>
    <w:rsid w:val="006B6C6A"/>
    <w:rsid w:val="006B7573"/>
    <w:rsid w:val="006B76E6"/>
    <w:rsid w:val="006C007A"/>
    <w:rsid w:val="006C1A89"/>
    <w:rsid w:val="006C3B24"/>
    <w:rsid w:val="006C46C7"/>
    <w:rsid w:val="006C5D6A"/>
    <w:rsid w:val="006C6F2D"/>
    <w:rsid w:val="006C75FA"/>
    <w:rsid w:val="006C795A"/>
    <w:rsid w:val="006C7C79"/>
    <w:rsid w:val="006C7DA1"/>
    <w:rsid w:val="006D0387"/>
    <w:rsid w:val="006D03B5"/>
    <w:rsid w:val="006D0FB8"/>
    <w:rsid w:val="006D157A"/>
    <w:rsid w:val="006D1B1C"/>
    <w:rsid w:val="006D29EB"/>
    <w:rsid w:val="006D340A"/>
    <w:rsid w:val="006D3691"/>
    <w:rsid w:val="006D3D4B"/>
    <w:rsid w:val="006D5989"/>
    <w:rsid w:val="006D5EBD"/>
    <w:rsid w:val="006D70DE"/>
    <w:rsid w:val="006E0100"/>
    <w:rsid w:val="006E0435"/>
    <w:rsid w:val="006E098E"/>
    <w:rsid w:val="006E0E40"/>
    <w:rsid w:val="006E1C86"/>
    <w:rsid w:val="006E2959"/>
    <w:rsid w:val="006E30E6"/>
    <w:rsid w:val="006E3730"/>
    <w:rsid w:val="006E37D7"/>
    <w:rsid w:val="006E40AB"/>
    <w:rsid w:val="006E4319"/>
    <w:rsid w:val="006E44F4"/>
    <w:rsid w:val="006E4684"/>
    <w:rsid w:val="006E5878"/>
    <w:rsid w:val="006E66D8"/>
    <w:rsid w:val="006E6915"/>
    <w:rsid w:val="006F0379"/>
    <w:rsid w:val="006F2286"/>
    <w:rsid w:val="006F255D"/>
    <w:rsid w:val="006F2D29"/>
    <w:rsid w:val="006F2FFB"/>
    <w:rsid w:val="006F47D1"/>
    <w:rsid w:val="006F4B16"/>
    <w:rsid w:val="006F5364"/>
    <w:rsid w:val="006F5602"/>
    <w:rsid w:val="006F5F77"/>
    <w:rsid w:val="006F6323"/>
    <w:rsid w:val="006F6976"/>
    <w:rsid w:val="006F6B38"/>
    <w:rsid w:val="006F7308"/>
    <w:rsid w:val="006F76C2"/>
    <w:rsid w:val="006F772E"/>
    <w:rsid w:val="006F7846"/>
    <w:rsid w:val="007001C4"/>
    <w:rsid w:val="0070033B"/>
    <w:rsid w:val="007007E6"/>
    <w:rsid w:val="00701E97"/>
    <w:rsid w:val="0070317C"/>
    <w:rsid w:val="0070332D"/>
    <w:rsid w:val="00703DB7"/>
    <w:rsid w:val="0070424A"/>
    <w:rsid w:val="007042CC"/>
    <w:rsid w:val="00705F2C"/>
    <w:rsid w:val="00705F89"/>
    <w:rsid w:val="00706697"/>
    <w:rsid w:val="007070B7"/>
    <w:rsid w:val="00707A6C"/>
    <w:rsid w:val="0071084A"/>
    <w:rsid w:val="00712078"/>
    <w:rsid w:val="00712560"/>
    <w:rsid w:val="0071272D"/>
    <w:rsid w:val="007130AF"/>
    <w:rsid w:val="00713754"/>
    <w:rsid w:val="00714898"/>
    <w:rsid w:val="007149CD"/>
    <w:rsid w:val="0071563B"/>
    <w:rsid w:val="0072010E"/>
    <w:rsid w:val="007225A7"/>
    <w:rsid w:val="007225C0"/>
    <w:rsid w:val="00722EAF"/>
    <w:rsid w:val="00723420"/>
    <w:rsid w:val="00723A3D"/>
    <w:rsid w:val="00723D1A"/>
    <w:rsid w:val="00725FC9"/>
    <w:rsid w:val="0072629C"/>
    <w:rsid w:val="00726AAE"/>
    <w:rsid w:val="00726B44"/>
    <w:rsid w:val="0072703E"/>
    <w:rsid w:val="007270F4"/>
    <w:rsid w:val="00727613"/>
    <w:rsid w:val="00727B3D"/>
    <w:rsid w:val="0073126E"/>
    <w:rsid w:val="00732B94"/>
    <w:rsid w:val="007341C3"/>
    <w:rsid w:val="00734CBB"/>
    <w:rsid w:val="0073549C"/>
    <w:rsid w:val="00736FB6"/>
    <w:rsid w:val="007400EF"/>
    <w:rsid w:val="007405DA"/>
    <w:rsid w:val="00740AF6"/>
    <w:rsid w:val="00740B99"/>
    <w:rsid w:val="00740C68"/>
    <w:rsid w:val="0074102C"/>
    <w:rsid w:val="007419A9"/>
    <w:rsid w:val="00742DA3"/>
    <w:rsid w:val="007432A4"/>
    <w:rsid w:val="00743434"/>
    <w:rsid w:val="00743B54"/>
    <w:rsid w:val="00745B8C"/>
    <w:rsid w:val="00745FF2"/>
    <w:rsid w:val="007463BD"/>
    <w:rsid w:val="00746837"/>
    <w:rsid w:val="00747172"/>
    <w:rsid w:val="0074719C"/>
    <w:rsid w:val="00747ED6"/>
    <w:rsid w:val="00750091"/>
    <w:rsid w:val="0075169B"/>
    <w:rsid w:val="00751783"/>
    <w:rsid w:val="00751F89"/>
    <w:rsid w:val="00752F1B"/>
    <w:rsid w:val="00753B0F"/>
    <w:rsid w:val="00754776"/>
    <w:rsid w:val="00754D3D"/>
    <w:rsid w:val="007562A1"/>
    <w:rsid w:val="00756449"/>
    <w:rsid w:val="00756F61"/>
    <w:rsid w:val="0075760E"/>
    <w:rsid w:val="00760259"/>
    <w:rsid w:val="0076064F"/>
    <w:rsid w:val="00760A9F"/>
    <w:rsid w:val="00760C3E"/>
    <w:rsid w:val="00763024"/>
    <w:rsid w:val="00763549"/>
    <w:rsid w:val="007651BB"/>
    <w:rsid w:val="00765584"/>
    <w:rsid w:val="00765D54"/>
    <w:rsid w:val="007661ED"/>
    <w:rsid w:val="00766FF1"/>
    <w:rsid w:val="00767154"/>
    <w:rsid w:val="00767258"/>
    <w:rsid w:val="00767F7D"/>
    <w:rsid w:val="007707FA"/>
    <w:rsid w:val="007709CE"/>
    <w:rsid w:val="0077214C"/>
    <w:rsid w:val="00772652"/>
    <w:rsid w:val="0077268D"/>
    <w:rsid w:val="00773F2D"/>
    <w:rsid w:val="00774C73"/>
    <w:rsid w:val="00774D86"/>
    <w:rsid w:val="00774FE8"/>
    <w:rsid w:val="007753EF"/>
    <w:rsid w:val="0077540A"/>
    <w:rsid w:val="00775B0C"/>
    <w:rsid w:val="0077612C"/>
    <w:rsid w:val="007766F4"/>
    <w:rsid w:val="00777B20"/>
    <w:rsid w:val="007806DD"/>
    <w:rsid w:val="0078146E"/>
    <w:rsid w:val="007815D7"/>
    <w:rsid w:val="00782C40"/>
    <w:rsid w:val="00783BB0"/>
    <w:rsid w:val="0078425C"/>
    <w:rsid w:val="007853EA"/>
    <w:rsid w:val="00786139"/>
    <w:rsid w:val="0078680B"/>
    <w:rsid w:val="00786D67"/>
    <w:rsid w:val="007875A5"/>
    <w:rsid w:val="00787B9A"/>
    <w:rsid w:val="00790385"/>
    <w:rsid w:val="00790A08"/>
    <w:rsid w:val="00790A3C"/>
    <w:rsid w:val="00791525"/>
    <w:rsid w:val="00791882"/>
    <w:rsid w:val="0079290D"/>
    <w:rsid w:val="00792987"/>
    <w:rsid w:val="00792A69"/>
    <w:rsid w:val="0079300F"/>
    <w:rsid w:val="007933E5"/>
    <w:rsid w:val="00793509"/>
    <w:rsid w:val="00793FAB"/>
    <w:rsid w:val="00794D02"/>
    <w:rsid w:val="00795F8B"/>
    <w:rsid w:val="007A0796"/>
    <w:rsid w:val="007A08BA"/>
    <w:rsid w:val="007A0D74"/>
    <w:rsid w:val="007A10D2"/>
    <w:rsid w:val="007A1152"/>
    <w:rsid w:val="007A17EC"/>
    <w:rsid w:val="007A30DE"/>
    <w:rsid w:val="007A35A5"/>
    <w:rsid w:val="007A429E"/>
    <w:rsid w:val="007A4BD3"/>
    <w:rsid w:val="007A542E"/>
    <w:rsid w:val="007A603C"/>
    <w:rsid w:val="007A6F16"/>
    <w:rsid w:val="007A755C"/>
    <w:rsid w:val="007A7F47"/>
    <w:rsid w:val="007B0A8F"/>
    <w:rsid w:val="007B1BE5"/>
    <w:rsid w:val="007B1C1D"/>
    <w:rsid w:val="007B21C2"/>
    <w:rsid w:val="007B2A2C"/>
    <w:rsid w:val="007B3848"/>
    <w:rsid w:val="007B4699"/>
    <w:rsid w:val="007B579C"/>
    <w:rsid w:val="007B5CD2"/>
    <w:rsid w:val="007B702A"/>
    <w:rsid w:val="007B7199"/>
    <w:rsid w:val="007C008E"/>
    <w:rsid w:val="007C19CD"/>
    <w:rsid w:val="007C1E1D"/>
    <w:rsid w:val="007C3062"/>
    <w:rsid w:val="007C50AC"/>
    <w:rsid w:val="007C5943"/>
    <w:rsid w:val="007C5EE4"/>
    <w:rsid w:val="007C7944"/>
    <w:rsid w:val="007D1432"/>
    <w:rsid w:val="007D2177"/>
    <w:rsid w:val="007D2F2A"/>
    <w:rsid w:val="007D3071"/>
    <w:rsid w:val="007D30C7"/>
    <w:rsid w:val="007D3579"/>
    <w:rsid w:val="007D3702"/>
    <w:rsid w:val="007D3F14"/>
    <w:rsid w:val="007D43E8"/>
    <w:rsid w:val="007D46EB"/>
    <w:rsid w:val="007D4F63"/>
    <w:rsid w:val="007D50C1"/>
    <w:rsid w:val="007D51B4"/>
    <w:rsid w:val="007D6DC0"/>
    <w:rsid w:val="007D72FB"/>
    <w:rsid w:val="007E0399"/>
    <w:rsid w:val="007E0DEC"/>
    <w:rsid w:val="007E0F92"/>
    <w:rsid w:val="007E2634"/>
    <w:rsid w:val="007E2A55"/>
    <w:rsid w:val="007E2B3E"/>
    <w:rsid w:val="007E30A4"/>
    <w:rsid w:val="007E3B75"/>
    <w:rsid w:val="007E4913"/>
    <w:rsid w:val="007E5CAB"/>
    <w:rsid w:val="007E65BD"/>
    <w:rsid w:val="007E7170"/>
    <w:rsid w:val="007F0836"/>
    <w:rsid w:val="007F10DB"/>
    <w:rsid w:val="007F1A89"/>
    <w:rsid w:val="007F2373"/>
    <w:rsid w:val="007F2399"/>
    <w:rsid w:val="007F30DD"/>
    <w:rsid w:val="007F39BA"/>
    <w:rsid w:val="007F3AAE"/>
    <w:rsid w:val="007F3C54"/>
    <w:rsid w:val="007F4D59"/>
    <w:rsid w:val="007F51E1"/>
    <w:rsid w:val="007F7ACF"/>
    <w:rsid w:val="008008B4"/>
    <w:rsid w:val="00800A1F"/>
    <w:rsid w:val="00800FE9"/>
    <w:rsid w:val="008016E7"/>
    <w:rsid w:val="008018EF"/>
    <w:rsid w:val="0080199B"/>
    <w:rsid w:val="008021F6"/>
    <w:rsid w:val="00802440"/>
    <w:rsid w:val="008024B9"/>
    <w:rsid w:val="00802873"/>
    <w:rsid w:val="008028AE"/>
    <w:rsid w:val="008031A2"/>
    <w:rsid w:val="0080352B"/>
    <w:rsid w:val="00803F81"/>
    <w:rsid w:val="008046C3"/>
    <w:rsid w:val="008047BE"/>
    <w:rsid w:val="00805015"/>
    <w:rsid w:val="00806E26"/>
    <w:rsid w:val="00807B32"/>
    <w:rsid w:val="00807DD2"/>
    <w:rsid w:val="00807FE0"/>
    <w:rsid w:val="0081058B"/>
    <w:rsid w:val="00811BA1"/>
    <w:rsid w:val="00813A07"/>
    <w:rsid w:val="00814094"/>
    <w:rsid w:val="00814F8E"/>
    <w:rsid w:val="00816074"/>
    <w:rsid w:val="0081663F"/>
    <w:rsid w:val="008168C7"/>
    <w:rsid w:val="008168E6"/>
    <w:rsid w:val="00816A9D"/>
    <w:rsid w:val="00816B24"/>
    <w:rsid w:val="008176E0"/>
    <w:rsid w:val="00820F41"/>
    <w:rsid w:val="008212ED"/>
    <w:rsid w:val="00821F27"/>
    <w:rsid w:val="0082300F"/>
    <w:rsid w:val="008248AC"/>
    <w:rsid w:val="00824D58"/>
    <w:rsid w:val="0082509A"/>
    <w:rsid w:val="00826202"/>
    <w:rsid w:val="008263C5"/>
    <w:rsid w:val="00826912"/>
    <w:rsid w:val="00826D7B"/>
    <w:rsid w:val="00826ED0"/>
    <w:rsid w:val="008273BD"/>
    <w:rsid w:val="00830940"/>
    <w:rsid w:val="00830C8D"/>
    <w:rsid w:val="00830F05"/>
    <w:rsid w:val="0083165D"/>
    <w:rsid w:val="00831AB7"/>
    <w:rsid w:val="008336A5"/>
    <w:rsid w:val="00833713"/>
    <w:rsid w:val="00834392"/>
    <w:rsid w:val="00835407"/>
    <w:rsid w:val="00835D1D"/>
    <w:rsid w:val="0083715F"/>
    <w:rsid w:val="008372C8"/>
    <w:rsid w:val="00840564"/>
    <w:rsid w:val="00841F7C"/>
    <w:rsid w:val="008423A5"/>
    <w:rsid w:val="00842E6C"/>
    <w:rsid w:val="008430DC"/>
    <w:rsid w:val="00843172"/>
    <w:rsid w:val="00843634"/>
    <w:rsid w:val="00844D87"/>
    <w:rsid w:val="00846365"/>
    <w:rsid w:val="008469FD"/>
    <w:rsid w:val="00846EE0"/>
    <w:rsid w:val="00847E7C"/>
    <w:rsid w:val="00851070"/>
    <w:rsid w:val="00851384"/>
    <w:rsid w:val="008517E6"/>
    <w:rsid w:val="00853815"/>
    <w:rsid w:val="00853D60"/>
    <w:rsid w:val="00854F7C"/>
    <w:rsid w:val="008558F4"/>
    <w:rsid w:val="00856612"/>
    <w:rsid w:val="008572D7"/>
    <w:rsid w:val="00860EE4"/>
    <w:rsid w:val="0086198B"/>
    <w:rsid w:val="008619EB"/>
    <w:rsid w:val="00861F66"/>
    <w:rsid w:val="00862464"/>
    <w:rsid w:val="00862951"/>
    <w:rsid w:val="008640ED"/>
    <w:rsid w:val="008642EA"/>
    <w:rsid w:val="00864CE1"/>
    <w:rsid w:val="00864DC9"/>
    <w:rsid w:val="00865608"/>
    <w:rsid w:val="008658E7"/>
    <w:rsid w:val="00867196"/>
    <w:rsid w:val="0087062E"/>
    <w:rsid w:val="00870665"/>
    <w:rsid w:val="0087292D"/>
    <w:rsid w:val="00873297"/>
    <w:rsid w:val="00873315"/>
    <w:rsid w:val="0087390A"/>
    <w:rsid w:val="00874196"/>
    <w:rsid w:val="00875CFA"/>
    <w:rsid w:val="00876D44"/>
    <w:rsid w:val="00877457"/>
    <w:rsid w:val="008826CE"/>
    <w:rsid w:val="008831B2"/>
    <w:rsid w:val="008842B9"/>
    <w:rsid w:val="008847B2"/>
    <w:rsid w:val="00886C84"/>
    <w:rsid w:val="00886DBF"/>
    <w:rsid w:val="008876BA"/>
    <w:rsid w:val="00887BEA"/>
    <w:rsid w:val="00891485"/>
    <w:rsid w:val="008914A9"/>
    <w:rsid w:val="008919BE"/>
    <w:rsid w:val="00892024"/>
    <w:rsid w:val="008923E1"/>
    <w:rsid w:val="0089282C"/>
    <w:rsid w:val="00892E58"/>
    <w:rsid w:val="00893935"/>
    <w:rsid w:val="008943CE"/>
    <w:rsid w:val="008943F2"/>
    <w:rsid w:val="00894A78"/>
    <w:rsid w:val="00894DB3"/>
    <w:rsid w:val="00895157"/>
    <w:rsid w:val="00896155"/>
    <w:rsid w:val="0089770C"/>
    <w:rsid w:val="00897E2F"/>
    <w:rsid w:val="008A0CB4"/>
    <w:rsid w:val="008A224F"/>
    <w:rsid w:val="008A25BC"/>
    <w:rsid w:val="008A2CDA"/>
    <w:rsid w:val="008A38BA"/>
    <w:rsid w:val="008A4820"/>
    <w:rsid w:val="008A49FC"/>
    <w:rsid w:val="008A4BCE"/>
    <w:rsid w:val="008A5037"/>
    <w:rsid w:val="008A504F"/>
    <w:rsid w:val="008A59A6"/>
    <w:rsid w:val="008A6641"/>
    <w:rsid w:val="008A6862"/>
    <w:rsid w:val="008A7396"/>
    <w:rsid w:val="008A761E"/>
    <w:rsid w:val="008B02F3"/>
    <w:rsid w:val="008B0CAE"/>
    <w:rsid w:val="008B2D47"/>
    <w:rsid w:val="008B352E"/>
    <w:rsid w:val="008B4C42"/>
    <w:rsid w:val="008B4D42"/>
    <w:rsid w:val="008B6D3B"/>
    <w:rsid w:val="008C0D4B"/>
    <w:rsid w:val="008C0E07"/>
    <w:rsid w:val="008C0F63"/>
    <w:rsid w:val="008C0FBB"/>
    <w:rsid w:val="008C13D1"/>
    <w:rsid w:val="008C15FB"/>
    <w:rsid w:val="008C1756"/>
    <w:rsid w:val="008C1919"/>
    <w:rsid w:val="008C1A61"/>
    <w:rsid w:val="008C1C4C"/>
    <w:rsid w:val="008C1F31"/>
    <w:rsid w:val="008C2F25"/>
    <w:rsid w:val="008C3B9D"/>
    <w:rsid w:val="008C4C9C"/>
    <w:rsid w:val="008C54F3"/>
    <w:rsid w:val="008C5548"/>
    <w:rsid w:val="008C5F2F"/>
    <w:rsid w:val="008C66D5"/>
    <w:rsid w:val="008C6B6C"/>
    <w:rsid w:val="008C6C84"/>
    <w:rsid w:val="008C6D5F"/>
    <w:rsid w:val="008D018A"/>
    <w:rsid w:val="008D0AD2"/>
    <w:rsid w:val="008D143F"/>
    <w:rsid w:val="008D3633"/>
    <w:rsid w:val="008D36BB"/>
    <w:rsid w:val="008D4BE2"/>
    <w:rsid w:val="008D539D"/>
    <w:rsid w:val="008D549A"/>
    <w:rsid w:val="008D55A6"/>
    <w:rsid w:val="008D595C"/>
    <w:rsid w:val="008D5CDE"/>
    <w:rsid w:val="008D6E64"/>
    <w:rsid w:val="008D6F28"/>
    <w:rsid w:val="008D72E7"/>
    <w:rsid w:val="008D7F24"/>
    <w:rsid w:val="008E0A17"/>
    <w:rsid w:val="008E148A"/>
    <w:rsid w:val="008E383E"/>
    <w:rsid w:val="008E3F00"/>
    <w:rsid w:val="008E48AF"/>
    <w:rsid w:val="008E6148"/>
    <w:rsid w:val="008E70B4"/>
    <w:rsid w:val="008E7178"/>
    <w:rsid w:val="008E7F4D"/>
    <w:rsid w:val="008F0A24"/>
    <w:rsid w:val="008F0A4D"/>
    <w:rsid w:val="008F12CD"/>
    <w:rsid w:val="008F16FC"/>
    <w:rsid w:val="008F1745"/>
    <w:rsid w:val="008F2391"/>
    <w:rsid w:val="008F2443"/>
    <w:rsid w:val="008F2A07"/>
    <w:rsid w:val="008F2B6C"/>
    <w:rsid w:val="008F311F"/>
    <w:rsid w:val="008F7EFE"/>
    <w:rsid w:val="008F7F3A"/>
    <w:rsid w:val="00900664"/>
    <w:rsid w:val="0090124D"/>
    <w:rsid w:val="00901441"/>
    <w:rsid w:val="00902DA0"/>
    <w:rsid w:val="00903A6F"/>
    <w:rsid w:val="00903AB1"/>
    <w:rsid w:val="00903D18"/>
    <w:rsid w:val="009056B9"/>
    <w:rsid w:val="00905EBF"/>
    <w:rsid w:val="00905F9D"/>
    <w:rsid w:val="00906370"/>
    <w:rsid w:val="00906EE1"/>
    <w:rsid w:val="00907A3D"/>
    <w:rsid w:val="00907A51"/>
    <w:rsid w:val="0091063B"/>
    <w:rsid w:val="0091102C"/>
    <w:rsid w:val="00911312"/>
    <w:rsid w:val="00911440"/>
    <w:rsid w:val="009119C0"/>
    <w:rsid w:val="00912C5B"/>
    <w:rsid w:val="00912E69"/>
    <w:rsid w:val="00914491"/>
    <w:rsid w:val="00914914"/>
    <w:rsid w:val="00915806"/>
    <w:rsid w:val="009159C3"/>
    <w:rsid w:val="00916E7F"/>
    <w:rsid w:val="0091785F"/>
    <w:rsid w:val="0092041A"/>
    <w:rsid w:val="00920477"/>
    <w:rsid w:val="009218B0"/>
    <w:rsid w:val="009218F8"/>
    <w:rsid w:val="00921FA7"/>
    <w:rsid w:val="009225A6"/>
    <w:rsid w:val="00922823"/>
    <w:rsid w:val="0092302D"/>
    <w:rsid w:val="00924739"/>
    <w:rsid w:val="00924951"/>
    <w:rsid w:val="00925148"/>
    <w:rsid w:val="009255B9"/>
    <w:rsid w:val="0092636E"/>
    <w:rsid w:val="009265C6"/>
    <w:rsid w:val="009273CF"/>
    <w:rsid w:val="00930395"/>
    <w:rsid w:val="009305AA"/>
    <w:rsid w:val="0093222C"/>
    <w:rsid w:val="00932EDC"/>
    <w:rsid w:val="00933413"/>
    <w:rsid w:val="0093372E"/>
    <w:rsid w:val="00933DA0"/>
    <w:rsid w:val="00933E21"/>
    <w:rsid w:val="00935997"/>
    <w:rsid w:val="0093670B"/>
    <w:rsid w:val="0093692F"/>
    <w:rsid w:val="00936AB3"/>
    <w:rsid w:val="0093704A"/>
    <w:rsid w:val="00941A62"/>
    <w:rsid w:val="009424A6"/>
    <w:rsid w:val="00942F07"/>
    <w:rsid w:val="009448A8"/>
    <w:rsid w:val="00944D8E"/>
    <w:rsid w:val="0094535C"/>
    <w:rsid w:val="00946651"/>
    <w:rsid w:val="00947E75"/>
    <w:rsid w:val="0095076A"/>
    <w:rsid w:val="00950DBC"/>
    <w:rsid w:val="00950EB0"/>
    <w:rsid w:val="0095207A"/>
    <w:rsid w:val="0095362D"/>
    <w:rsid w:val="00953EDC"/>
    <w:rsid w:val="00953FA5"/>
    <w:rsid w:val="009547EC"/>
    <w:rsid w:val="0095484C"/>
    <w:rsid w:val="00954CC0"/>
    <w:rsid w:val="00954CCE"/>
    <w:rsid w:val="009558AB"/>
    <w:rsid w:val="00956BF6"/>
    <w:rsid w:val="00957AEC"/>
    <w:rsid w:val="00957C6F"/>
    <w:rsid w:val="009608EF"/>
    <w:rsid w:val="00961074"/>
    <w:rsid w:val="009610DB"/>
    <w:rsid w:val="00961D59"/>
    <w:rsid w:val="009624EB"/>
    <w:rsid w:val="009636D0"/>
    <w:rsid w:val="00963C36"/>
    <w:rsid w:val="00963C49"/>
    <w:rsid w:val="009648E5"/>
    <w:rsid w:val="00964EEB"/>
    <w:rsid w:val="00965173"/>
    <w:rsid w:val="009651CB"/>
    <w:rsid w:val="009655EB"/>
    <w:rsid w:val="009656E9"/>
    <w:rsid w:val="00966573"/>
    <w:rsid w:val="0096740D"/>
    <w:rsid w:val="009701EF"/>
    <w:rsid w:val="00970B09"/>
    <w:rsid w:val="009720DC"/>
    <w:rsid w:val="00972A30"/>
    <w:rsid w:val="00973554"/>
    <w:rsid w:val="00973C2B"/>
    <w:rsid w:val="00974057"/>
    <w:rsid w:val="009748BF"/>
    <w:rsid w:val="00974B1F"/>
    <w:rsid w:val="00974DBF"/>
    <w:rsid w:val="009756E4"/>
    <w:rsid w:val="009772EA"/>
    <w:rsid w:val="00977E58"/>
    <w:rsid w:val="00980016"/>
    <w:rsid w:val="00980593"/>
    <w:rsid w:val="0098088D"/>
    <w:rsid w:val="00980D1A"/>
    <w:rsid w:val="00981285"/>
    <w:rsid w:val="00981754"/>
    <w:rsid w:val="00981F38"/>
    <w:rsid w:val="009822DE"/>
    <w:rsid w:val="0098310A"/>
    <w:rsid w:val="00986138"/>
    <w:rsid w:val="009874AA"/>
    <w:rsid w:val="00987A28"/>
    <w:rsid w:val="00990184"/>
    <w:rsid w:val="00990FDF"/>
    <w:rsid w:val="00991471"/>
    <w:rsid w:val="0099207C"/>
    <w:rsid w:val="009923FD"/>
    <w:rsid w:val="00992448"/>
    <w:rsid w:val="009927B8"/>
    <w:rsid w:val="00992884"/>
    <w:rsid w:val="0099291D"/>
    <w:rsid w:val="0099389E"/>
    <w:rsid w:val="00993C1B"/>
    <w:rsid w:val="0099433D"/>
    <w:rsid w:val="0099462A"/>
    <w:rsid w:val="00995A6F"/>
    <w:rsid w:val="00996EB0"/>
    <w:rsid w:val="00997251"/>
    <w:rsid w:val="00997462"/>
    <w:rsid w:val="0099788E"/>
    <w:rsid w:val="009A1429"/>
    <w:rsid w:val="009A15A2"/>
    <w:rsid w:val="009A1A4F"/>
    <w:rsid w:val="009A1C4E"/>
    <w:rsid w:val="009A1DB3"/>
    <w:rsid w:val="009A2D1A"/>
    <w:rsid w:val="009A34BE"/>
    <w:rsid w:val="009A363C"/>
    <w:rsid w:val="009A433E"/>
    <w:rsid w:val="009A450B"/>
    <w:rsid w:val="009A50E8"/>
    <w:rsid w:val="009A5565"/>
    <w:rsid w:val="009A5F17"/>
    <w:rsid w:val="009A734F"/>
    <w:rsid w:val="009A7DC9"/>
    <w:rsid w:val="009A7E4D"/>
    <w:rsid w:val="009B020F"/>
    <w:rsid w:val="009B1DA4"/>
    <w:rsid w:val="009B243B"/>
    <w:rsid w:val="009B2B41"/>
    <w:rsid w:val="009B2B8C"/>
    <w:rsid w:val="009B3631"/>
    <w:rsid w:val="009B3CDE"/>
    <w:rsid w:val="009B5113"/>
    <w:rsid w:val="009B5642"/>
    <w:rsid w:val="009B6751"/>
    <w:rsid w:val="009B6A42"/>
    <w:rsid w:val="009B6D02"/>
    <w:rsid w:val="009B7423"/>
    <w:rsid w:val="009B7758"/>
    <w:rsid w:val="009B7E08"/>
    <w:rsid w:val="009B7F11"/>
    <w:rsid w:val="009C02B9"/>
    <w:rsid w:val="009C14E7"/>
    <w:rsid w:val="009C241C"/>
    <w:rsid w:val="009C24E3"/>
    <w:rsid w:val="009C2EEF"/>
    <w:rsid w:val="009C52E5"/>
    <w:rsid w:val="009C60EB"/>
    <w:rsid w:val="009C61EA"/>
    <w:rsid w:val="009C7915"/>
    <w:rsid w:val="009D22E0"/>
    <w:rsid w:val="009D2B32"/>
    <w:rsid w:val="009D3041"/>
    <w:rsid w:val="009D4D97"/>
    <w:rsid w:val="009D64E0"/>
    <w:rsid w:val="009D65C2"/>
    <w:rsid w:val="009D66F8"/>
    <w:rsid w:val="009D756A"/>
    <w:rsid w:val="009D7BF8"/>
    <w:rsid w:val="009E0E39"/>
    <w:rsid w:val="009E22E5"/>
    <w:rsid w:val="009E27C3"/>
    <w:rsid w:val="009E312D"/>
    <w:rsid w:val="009E4080"/>
    <w:rsid w:val="009E4524"/>
    <w:rsid w:val="009E4E11"/>
    <w:rsid w:val="009E4F6A"/>
    <w:rsid w:val="009E53F4"/>
    <w:rsid w:val="009E5C49"/>
    <w:rsid w:val="009E5F07"/>
    <w:rsid w:val="009E6A01"/>
    <w:rsid w:val="009E745F"/>
    <w:rsid w:val="009E75C6"/>
    <w:rsid w:val="009E7626"/>
    <w:rsid w:val="009E7933"/>
    <w:rsid w:val="009E7D91"/>
    <w:rsid w:val="009F0008"/>
    <w:rsid w:val="009F0364"/>
    <w:rsid w:val="009F04CE"/>
    <w:rsid w:val="009F12EC"/>
    <w:rsid w:val="009F1E93"/>
    <w:rsid w:val="009F2226"/>
    <w:rsid w:val="009F2C50"/>
    <w:rsid w:val="009F3800"/>
    <w:rsid w:val="009F394B"/>
    <w:rsid w:val="009F3BB2"/>
    <w:rsid w:val="009F3E9F"/>
    <w:rsid w:val="009F43E1"/>
    <w:rsid w:val="009F602C"/>
    <w:rsid w:val="009F6B56"/>
    <w:rsid w:val="009F6F44"/>
    <w:rsid w:val="009F71A2"/>
    <w:rsid w:val="009F7CB4"/>
    <w:rsid w:val="00A00200"/>
    <w:rsid w:val="00A00721"/>
    <w:rsid w:val="00A00A39"/>
    <w:rsid w:val="00A0116A"/>
    <w:rsid w:val="00A011D8"/>
    <w:rsid w:val="00A01A78"/>
    <w:rsid w:val="00A02975"/>
    <w:rsid w:val="00A02BAE"/>
    <w:rsid w:val="00A033A7"/>
    <w:rsid w:val="00A035BE"/>
    <w:rsid w:val="00A0455D"/>
    <w:rsid w:val="00A04BF1"/>
    <w:rsid w:val="00A0548A"/>
    <w:rsid w:val="00A1015B"/>
    <w:rsid w:val="00A105DB"/>
    <w:rsid w:val="00A1123D"/>
    <w:rsid w:val="00A12AB2"/>
    <w:rsid w:val="00A12D36"/>
    <w:rsid w:val="00A12E11"/>
    <w:rsid w:val="00A13256"/>
    <w:rsid w:val="00A13A58"/>
    <w:rsid w:val="00A13BE9"/>
    <w:rsid w:val="00A13EA7"/>
    <w:rsid w:val="00A14CAB"/>
    <w:rsid w:val="00A151CB"/>
    <w:rsid w:val="00A159DA"/>
    <w:rsid w:val="00A16B56"/>
    <w:rsid w:val="00A178F6"/>
    <w:rsid w:val="00A17E70"/>
    <w:rsid w:val="00A20645"/>
    <w:rsid w:val="00A21DA9"/>
    <w:rsid w:val="00A22462"/>
    <w:rsid w:val="00A22BF5"/>
    <w:rsid w:val="00A23144"/>
    <w:rsid w:val="00A233F2"/>
    <w:rsid w:val="00A269D0"/>
    <w:rsid w:val="00A27964"/>
    <w:rsid w:val="00A27A03"/>
    <w:rsid w:val="00A27A71"/>
    <w:rsid w:val="00A27BD6"/>
    <w:rsid w:val="00A27E57"/>
    <w:rsid w:val="00A302BF"/>
    <w:rsid w:val="00A308E1"/>
    <w:rsid w:val="00A318DE"/>
    <w:rsid w:val="00A324B8"/>
    <w:rsid w:val="00A333CA"/>
    <w:rsid w:val="00A33DF1"/>
    <w:rsid w:val="00A34309"/>
    <w:rsid w:val="00A34E93"/>
    <w:rsid w:val="00A351FC"/>
    <w:rsid w:val="00A35C9E"/>
    <w:rsid w:val="00A35DAF"/>
    <w:rsid w:val="00A35F9A"/>
    <w:rsid w:val="00A36936"/>
    <w:rsid w:val="00A36BB1"/>
    <w:rsid w:val="00A36BF4"/>
    <w:rsid w:val="00A372F8"/>
    <w:rsid w:val="00A37F92"/>
    <w:rsid w:val="00A3AAF6"/>
    <w:rsid w:val="00A40DEB"/>
    <w:rsid w:val="00A40F10"/>
    <w:rsid w:val="00A41075"/>
    <w:rsid w:val="00A41260"/>
    <w:rsid w:val="00A412FA"/>
    <w:rsid w:val="00A4138E"/>
    <w:rsid w:val="00A418DA"/>
    <w:rsid w:val="00A41B49"/>
    <w:rsid w:val="00A42162"/>
    <w:rsid w:val="00A421BB"/>
    <w:rsid w:val="00A4221A"/>
    <w:rsid w:val="00A42DC1"/>
    <w:rsid w:val="00A4314C"/>
    <w:rsid w:val="00A43727"/>
    <w:rsid w:val="00A43B4B"/>
    <w:rsid w:val="00A44034"/>
    <w:rsid w:val="00A45D50"/>
    <w:rsid w:val="00A45EE2"/>
    <w:rsid w:val="00A45F9C"/>
    <w:rsid w:val="00A461B2"/>
    <w:rsid w:val="00A4718E"/>
    <w:rsid w:val="00A47246"/>
    <w:rsid w:val="00A47EA2"/>
    <w:rsid w:val="00A50C21"/>
    <w:rsid w:val="00A50F2E"/>
    <w:rsid w:val="00A50F4B"/>
    <w:rsid w:val="00A52113"/>
    <w:rsid w:val="00A522D7"/>
    <w:rsid w:val="00A53404"/>
    <w:rsid w:val="00A5358A"/>
    <w:rsid w:val="00A536B3"/>
    <w:rsid w:val="00A55103"/>
    <w:rsid w:val="00A55653"/>
    <w:rsid w:val="00A5671D"/>
    <w:rsid w:val="00A5752E"/>
    <w:rsid w:val="00A6001F"/>
    <w:rsid w:val="00A609C7"/>
    <w:rsid w:val="00A61069"/>
    <w:rsid w:val="00A615BD"/>
    <w:rsid w:val="00A61657"/>
    <w:rsid w:val="00A61F4A"/>
    <w:rsid w:val="00A61F8A"/>
    <w:rsid w:val="00A64C70"/>
    <w:rsid w:val="00A659FC"/>
    <w:rsid w:val="00A65F96"/>
    <w:rsid w:val="00A670DD"/>
    <w:rsid w:val="00A70E46"/>
    <w:rsid w:val="00A723B1"/>
    <w:rsid w:val="00A724C3"/>
    <w:rsid w:val="00A72DF2"/>
    <w:rsid w:val="00A7316C"/>
    <w:rsid w:val="00A73434"/>
    <w:rsid w:val="00A73DA0"/>
    <w:rsid w:val="00A7405D"/>
    <w:rsid w:val="00A743C8"/>
    <w:rsid w:val="00A75450"/>
    <w:rsid w:val="00A76646"/>
    <w:rsid w:val="00A7706B"/>
    <w:rsid w:val="00A77E22"/>
    <w:rsid w:val="00A8062A"/>
    <w:rsid w:val="00A80F83"/>
    <w:rsid w:val="00A81FC7"/>
    <w:rsid w:val="00A839B9"/>
    <w:rsid w:val="00A83A4C"/>
    <w:rsid w:val="00A83A9C"/>
    <w:rsid w:val="00A83FC8"/>
    <w:rsid w:val="00A8424D"/>
    <w:rsid w:val="00A873B6"/>
    <w:rsid w:val="00A87DBC"/>
    <w:rsid w:val="00A9056D"/>
    <w:rsid w:val="00A907B8"/>
    <w:rsid w:val="00A90F6A"/>
    <w:rsid w:val="00A915F5"/>
    <w:rsid w:val="00A91EA1"/>
    <w:rsid w:val="00A91EC3"/>
    <w:rsid w:val="00A92C65"/>
    <w:rsid w:val="00A94113"/>
    <w:rsid w:val="00A952CC"/>
    <w:rsid w:val="00A95C8F"/>
    <w:rsid w:val="00A963B4"/>
    <w:rsid w:val="00A96C25"/>
    <w:rsid w:val="00A96EBE"/>
    <w:rsid w:val="00A97925"/>
    <w:rsid w:val="00A97BEE"/>
    <w:rsid w:val="00AA0063"/>
    <w:rsid w:val="00AA0DB1"/>
    <w:rsid w:val="00AA23D5"/>
    <w:rsid w:val="00AA2E9B"/>
    <w:rsid w:val="00AA2F7D"/>
    <w:rsid w:val="00AA4104"/>
    <w:rsid w:val="00AA4410"/>
    <w:rsid w:val="00AA4511"/>
    <w:rsid w:val="00AA51D0"/>
    <w:rsid w:val="00AA5E33"/>
    <w:rsid w:val="00AA659F"/>
    <w:rsid w:val="00AA69FC"/>
    <w:rsid w:val="00AA6DBB"/>
    <w:rsid w:val="00AA7A4D"/>
    <w:rsid w:val="00AB031C"/>
    <w:rsid w:val="00AB0BBC"/>
    <w:rsid w:val="00AB17CE"/>
    <w:rsid w:val="00AB18CC"/>
    <w:rsid w:val="00AB282B"/>
    <w:rsid w:val="00AB2C64"/>
    <w:rsid w:val="00AB32E3"/>
    <w:rsid w:val="00AB358B"/>
    <w:rsid w:val="00AB4135"/>
    <w:rsid w:val="00AB42B9"/>
    <w:rsid w:val="00AB47DC"/>
    <w:rsid w:val="00AB4F71"/>
    <w:rsid w:val="00AB5067"/>
    <w:rsid w:val="00AB5085"/>
    <w:rsid w:val="00AB566E"/>
    <w:rsid w:val="00AB5B9E"/>
    <w:rsid w:val="00AB7A7B"/>
    <w:rsid w:val="00AC06D0"/>
    <w:rsid w:val="00AC0F2F"/>
    <w:rsid w:val="00AC139B"/>
    <w:rsid w:val="00AC21E0"/>
    <w:rsid w:val="00AC2E2B"/>
    <w:rsid w:val="00AC3D60"/>
    <w:rsid w:val="00AC5148"/>
    <w:rsid w:val="00AC6FC5"/>
    <w:rsid w:val="00AC737B"/>
    <w:rsid w:val="00AC7FD2"/>
    <w:rsid w:val="00AD0F70"/>
    <w:rsid w:val="00AD123F"/>
    <w:rsid w:val="00AD353D"/>
    <w:rsid w:val="00AD4D0D"/>
    <w:rsid w:val="00AD5A72"/>
    <w:rsid w:val="00AD5C21"/>
    <w:rsid w:val="00AD5F19"/>
    <w:rsid w:val="00AD5F89"/>
    <w:rsid w:val="00AD62CD"/>
    <w:rsid w:val="00AD7C19"/>
    <w:rsid w:val="00AE03E6"/>
    <w:rsid w:val="00AE0D65"/>
    <w:rsid w:val="00AE1879"/>
    <w:rsid w:val="00AE2616"/>
    <w:rsid w:val="00AE293D"/>
    <w:rsid w:val="00AE2BEA"/>
    <w:rsid w:val="00AE412C"/>
    <w:rsid w:val="00AE4473"/>
    <w:rsid w:val="00AE4F3F"/>
    <w:rsid w:val="00AE57F0"/>
    <w:rsid w:val="00AE5ACB"/>
    <w:rsid w:val="00AE5C3D"/>
    <w:rsid w:val="00AE65CE"/>
    <w:rsid w:val="00AE7B31"/>
    <w:rsid w:val="00AF1D9B"/>
    <w:rsid w:val="00AF2AF8"/>
    <w:rsid w:val="00AF2F03"/>
    <w:rsid w:val="00AF3E8A"/>
    <w:rsid w:val="00AF42BD"/>
    <w:rsid w:val="00AF5B58"/>
    <w:rsid w:val="00AF6296"/>
    <w:rsid w:val="00AF697C"/>
    <w:rsid w:val="00AF6DBA"/>
    <w:rsid w:val="00AF7E4B"/>
    <w:rsid w:val="00B00923"/>
    <w:rsid w:val="00B00B69"/>
    <w:rsid w:val="00B00C67"/>
    <w:rsid w:val="00B0219E"/>
    <w:rsid w:val="00B0319E"/>
    <w:rsid w:val="00B06325"/>
    <w:rsid w:val="00B07474"/>
    <w:rsid w:val="00B10B33"/>
    <w:rsid w:val="00B10D3A"/>
    <w:rsid w:val="00B11BF9"/>
    <w:rsid w:val="00B12E2B"/>
    <w:rsid w:val="00B1328E"/>
    <w:rsid w:val="00B13BA4"/>
    <w:rsid w:val="00B14A2E"/>
    <w:rsid w:val="00B15108"/>
    <w:rsid w:val="00B16FA4"/>
    <w:rsid w:val="00B20253"/>
    <w:rsid w:val="00B20536"/>
    <w:rsid w:val="00B20CD6"/>
    <w:rsid w:val="00B212AC"/>
    <w:rsid w:val="00B22DD0"/>
    <w:rsid w:val="00B2329D"/>
    <w:rsid w:val="00B238B3"/>
    <w:rsid w:val="00B23D54"/>
    <w:rsid w:val="00B24844"/>
    <w:rsid w:val="00B24A33"/>
    <w:rsid w:val="00B24A92"/>
    <w:rsid w:val="00B25277"/>
    <w:rsid w:val="00B254FC"/>
    <w:rsid w:val="00B257D4"/>
    <w:rsid w:val="00B25953"/>
    <w:rsid w:val="00B26A49"/>
    <w:rsid w:val="00B2734F"/>
    <w:rsid w:val="00B2754E"/>
    <w:rsid w:val="00B301E9"/>
    <w:rsid w:val="00B30876"/>
    <w:rsid w:val="00B3099D"/>
    <w:rsid w:val="00B30E14"/>
    <w:rsid w:val="00B31F85"/>
    <w:rsid w:val="00B31FCF"/>
    <w:rsid w:val="00B32078"/>
    <w:rsid w:val="00B33B63"/>
    <w:rsid w:val="00B33EAB"/>
    <w:rsid w:val="00B344BE"/>
    <w:rsid w:val="00B34F4F"/>
    <w:rsid w:val="00B35E91"/>
    <w:rsid w:val="00B3671D"/>
    <w:rsid w:val="00B401CD"/>
    <w:rsid w:val="00B41C0D"/>
    <w:rsid w:val="00B4200D"/>
    <w:rsid w:val="00B4210C"/>
    <w:rsid w:val="00B4240D"/>
    <w:rsid w:val="00B42C09"/>
    <w:rsid w:val="00B430A7"/>
    <w:rsid w:val="00B4412B"/>
    <w:rsid w:val="00B4553F"/>
    <w:rsid w:val="00B463F4"/>
    <w:rsid w:val="00B4689F"/>
    <w:rsid w:val="00B46932"/>
    <w:rsid w:val="00B46F03"/>
    <w:rsid w:val="00B471D0"/>
    <w:rsid w:val="00B525BA"/>
    <w:rsid w:val="00B52A69"/>
    <w:rsid w:val="00B52C39"/>
    <w:rsid w:val="00B5353C"/>
    <w:rsid w:val="00B54DD1"/>
    <w:rsid w:val="00B55F7B"/>
    <w:rsid w:val="00B5653C"/>
    <w:rsid w:val="00B57614"/>
    <w:rsid w:val="00B603CF"/>
    <w:rsid w:val="00B60910"/>
    <w:rsid w:val="00B60913"/>
    <w:rsid w:val="00B61148"/>
    <w:rsid w:val="00B61AEC"/>
    <w:rsid w:val="00B623D9"/>
    <w:rsid w:val="00B6397C"/>
    <w:rsid w:val="00B639F4"/>
    <w:rsid w:val="00B65F50"/>
    <w:rsid w:val="00B66631"/>
    <w:rsid w:val="00B666CF"/>
    <w:rsid w:val="00B66CAD"/>
    <w:rsid w:val="00B67695"/>
    <w:rsid w:val="00B70A54"/>
    <w:rsid w:val="00B71734"/>
    <w:rsid w:val="00B71CBC"/>
    <w:rsid w:val="00B71DC1"/>
    <w:rsid w:val="00B721F4"/>
    <w:rsid w:val="00B722FB"/>
    <w:rsid w:val="00B72477"/>
    <w:rsid w:val="00B72ACF"/>
    <w:rsid w:val="00B72B5F"/>
    <w:rsid w:val="00B7408B"/>
    <w:rsid w:val="00B743D3"/>
    <w:rsid w:val="00B743F8"/>
    <w:rsid w:val="00B74A22"/>
    <w:rsid w:val="00B7517C"/>
    <w:rsid w:val="00B7556C"/>
    <w:rsid w:val="00B75A11"/>
    <w:rsid w:val="00B761AA"/>
    <w:rsid w:val="00B76A5C"/>
    <w:rsid w:val="00B7714D"/>
    <w:rsid w:val="00B77B56"/>
    <w:rsid w:val="00B8134F"/>
    <w:rsid w:val="00B81421"/>
    <w:rsid w:val="00B83605"/>
    <w:rsid w:val="00B8394E"/>
    <w:rsid w:val="00B8430D"/>
    <w:rsid w:val="00B85097"/>
    <w:rsid w:val="00B8523D"/>
    <w:rsid w:val="00B8533F"/>
    <w:rsid w:val="00B85397"/>
    <w:rsid w:val="00B85E06"/>
    <w:rsid w:val="00B863CC"/>
    <w:rsid w:val="00B8756F"/>
    <w:rsid w:val="00B90F98"/>
    <w:rsid w:val="00B9234B"/>
    <w:rsid w:val="00B92C25"/>
    <w:rsid w:val="00B94686"/>
    <w:rsid w:val="00B95B5A"/>
    <w:rsid w:val="00B97ADD"/>
    <w:rsid w:val="00BA07A3"/>
    <w:rsid w:val="00BA1076"/>
    <w:rsid w:val="00BA1589"/>
    <w:rsid w:val="00BA16FF"/>
    <w:rsid w:val="00BA19C2"/>
    <w:rsid w:val="00BA2088"/>
    <w:rsid w:val="00BA4A98"/>
    <w:rsid w:val="00BA4B96"/>
    <w:rsid w:val="00BA4D35"/>
    <w:rsid w:val="00BA5CED"/>
    <w:rsid w:val="00BA6318"/>
    <w:rsid w:val="00BA7567"/>
    <w:rsid w:val="00BB08E3"/>
    <w:rsid w:val="00BB0B5A"/>
    <w:rsid w:val="00BB1105"/>
    <w:rsid w:val="00BB1121"/>
    <w:rsid w:val="00BB2423"/>
    <w:rsid w:val="00BB3F93"/>
    <w:rsid w:val="00BB4241"/>
    <w:rsid w:val="00BB42F1"/>
    <w:rsid w:val="00BB4580"/>
    <w:rsid w:val="00BB63C8"/>
    <w:rsid w:val="00BBB01B"/>
    <w:rsid w:val="00BC0513"/>
    <w:rsid w:val="00BC0A30"/>
    <w:rsid w:val="00BC0B13"/>
    <w:rsid w:val="00BC0B8A"/>
    <w:rsid w:val="00BC1044"/>
    <w:rsid w:val="00BC1270"/>
    <w:rsid w:val="00BC16B2"/>
    <w:rsid w:val="00BC1E7C"/>
    <w:rsid w:val="00BC2C73"/>
    <w:rsid w:val="00BC2FD8"/>
    <w:rsid w:val="00BC316B"/>
    <w:rsid w:val="00BC39EC"/>
    <w:rsid w:val="00BC3FD8"/>
    <w:rsid w:val="00BC4A61"/>
    <w:rsid w:val="00BC5073"/>
    <w:rsid w:val="00BC50E4"/>
    <w:rsid w:val="00BC7566"/>
    <w:rsid w:val="00BC7842"/>
    <w:rsid w:val="00BD055B"/>
    <w:rsid w:val="00BD05FD"/>
    <w:rsid w:val="00BD1D1C"/>
    <w:rsid w:val="00BD213A"/>
    <w:rsid w:val="00BD21E1"/>
    <w:rsid w:val="00BD2B92"/>
    <w:rsid w:val="00BD2CAA"/>
    <w:rsid w:val="00BD3E67"/>
    <w:rsid w:val="00BD408C"/>
    <w:rsid w:val="00BD538E"/>
    <w:rsid w:val="00BD5A61"/>
    <w:rsid w:val="00BD67FB"/>
    <w:rsid w:val="00BD729B"/>
    <w:rsid w:val="00BD772C"/>
    <w:rsid w:val="00BD7B60"/>
    <w:rsid w:val="00BE0304"/>
    <w:rsid w:val="00BE0623"/>
    <w:rsid w:val="00BE062F"/>
    <w:rsid w:val="00BE084C"/>
    <w:rsid w:val="00BE182B"/>
    <w:rsid w:val="00BE1EA2"/>
    <w:rsid w:val="00BE25B5"/>
    <w:rsid w:val="00BE2FA5"/>
    <w:rsid w:val="00BE308B"/>
    <w:rsid w:val="00BE558E"/>
    <w:rsid w:val="00BE66F0"/>
    <w:rsid w:val="00BE6B10"/>
    <w:rsid w:val="00BF0DAB"/>
    <w:rsid w:val="00BF1294"/>
    <w:rsid w:val="00BF12AB"/>
    <w:rsid w:val="00BF12FF"/>
    <w:rsid w:val="00BF301E"/>
    <w:rsid w:val="00BF328A"/>
    <w:rsid w:val="00BF3488"/>
    <w:rsid w:val="00BF3862"/>
    <w:rsid w:val="00BF3E72"/>
    <w:rsid w:val="00BF4A3E"/>
    <w:rsid w:val="00BF4D5A"/>
    <w:rsid w:val="00BF5A0A"/>
    <w:rsid w:val="00BF6786"/>
    <w:rsid w:val="00BF6E7C"/>
    <w:rsid w:val="00BF7965"/>
    <w:rsid w:val="00C01E5F"/>
    <w:rsid w:val="00C02229"/>
    <w:rsid w:val="00C023AC"/>
    <w:rsid w:val="00C02980"/>
    <w:rsid w:val="00C02DCE"/>
    <w:rsid w:val="00C0462D"/>
    <w:rsid w:val="00C04D35"/>
    <w:rsid w:val="00C05159"/>
    <w:rsid w:val="00C05F98"/>
    <w:rsid w:val="00C06AC3"/>
    <w:rsid w:val="00C06CC9"/>
    <w:rsid w:val="00C075FF"/>
    <w:rsid w:val="00C07C86"/>
    <w:rsid w:val="00C10B4E"/>
    <w:rsid w:val="00C10E35"/>
    <w:rsid w:val="00C11345"/>
    <w:rsid w:val="00C11C31"/>
    <w:rsid w:val="00C12045"/>
    <w:rsid w:val="00C125DF"/>
    <w:rsid w:val="00C13FE2"/>
    <w:rsid w:val="00C1458D"/>
    <w:rsid w:val="00C1534A"/>
    <w:rsid w:val="00C15B99"/>
    <w:rsid w:val="00C15FE5"/>
    <w:rsid w:val="00C161A4"/>
    <w:rsid w:val="00C167D1"/>
    <w:rsid w:val="00C16902"/>
    <w:rsid w:val="00C17505"/>
    <w:rsid w:val="00C17811"/>
    <w:rsid w:val="00C20710"/>
    <w:rsid w:val="00C2103E"/>
    <w:rsid w:val="00C221B1"/>
    <w:rsid w:val="00C25025"/>
    <w:rsid w:val="00C250FD"/>
    <w:rsid w:val="00C25794"/>
    <w:rsid w:val="00C27768"/>
    <w:rsid w:val="00C30B78"/>
    <w:rsid w:val="00C318AC"/>
    <w:rsid w:val="00C31C46"/>
    <w:rsid w:val="00C32042"/>
    <w:rsid w:val="00C322B9"/>
    <w:rsid w:val="00C35698"/>
    <w:rsid w:val="00C35DD5"/>
    <w:rsid w:val="00C361FE"/>
    <w:rsid w:val="00C36545"/>
    <w:rsid w:val="00C36BFD"/>
    <w:rsid w:val="00C37D47"/>
    <w:rsid w:val="00C37F70"/>
    <w:rsid w:val="00C40F10"/>
    <w:rsid w:val="00C41036"/>
    <w:rsid w:val="00C4159B"/>
    <w:rsid w:val="00C425EA"/>
    <w:rsid w:val="00C43002"/>
    <w:rsid w:val="00C43004"/>
    <w:rsid w:val="00C43AD7"/>
    <w:rsid w:val="00C44E67"/>
    <w:rsid w:val="00C47141"/>
    <w:rsid w:val="00C47D00"/>
    <w:rsid w:val="00C47E1A"/>
    <w:rsid w:val="00C50E3E"/>
    <w:rsid w:val="00C51554"/>
    <w:rsid w:val="00C53270"/>
    <w:rsid w:val="00C53C8E"/>
    <w:rsid w:val="00C53CDF"/>
    <w:rsid w:val="00C53E62"/>
    <w:rsid w:val="00C53F5E"/>
    <w:rsid w:val="00C54983"/>
    <w:rsid w:val="00C54AF8"/>
    <w:rsid w:val="00C54D58"/>
    <w:rsid w:val="00C56759"/>
    <w:rsid w:val="00C568EA"/>
    <w:rsid w:val="00C605B0"/>
    <w:rsid w:val="00C611DA"/>
    <w:rsid w:val="00C611E3"/>
    <w:rsid w:val="00C61DB7"/>
    <w:rsid w:val="00C629E3"/>
    <w:rsid w:val="00C63C36"/>
    <w:rsid w:val="00C64169"/>
    <w:rsid w:val="00C653A1"/>
    <w:rsid w:val="00C65D56"/>
    <w:rsid w:val="00C66180"/>
    <w:rsid w:val="00C672FD"/>
    <w:rsid w:val="00C679FF"/>
    <w:rsid w:val="00C70045"/>
    <w:rsid w:val="00C707C8"/>
    <w:rsid w:val="00C70AF1"/>
    <w:rsid w:val="00C70BEB"/>
    <w:rsid w:val="00C714F2"/>
    <w:rsid w:val="00C728B3"/>
    <w:rsid w:val="00C72BB4"/>
    <w:rsid w:val="00C7306F"/>
    <w:rsid w:val="00C730A8"/>
    <w:rsid w:val="00C74ED3"/>
    <w:rsid w:val="00C758C3"/>
    <w:rsid w:val="00C758D6"/>
    <w:rsid w:val="00C7600C"/>
    <w:rsid w:val="00C7747A"/>
    <w:rsid w:val="00C77852"/>
    <w:rsid w:val="00C80886"/>
    <w:rsid w:val="00C80920"/>
    <w:rsid w:val="00C80935"/>
    <w:rsid w:val="00C80A01"/>
    <w:rsid w:val="00C80ACB"/>
    <w:rsid w:val="00C815AB"/>
    <w:rsid w:val="00C82053"/>
    <w:rsid w:val="00C82D87"/>
    <w:rsid w:val="00C8335A"/>
    <w:rsid w:val="00C84193"/>
    <w:rsid w:val="00C84372"/>
    <w:rsid w:val="00C84DDF"/>
    <w:rsid w:val="00C8559A"/>
    <w:rsid w:val="00C8702D"/>
    <w:rsid w:val="00C8719B"/>
    <w:rsid w:val="00C90210"/>
    <w:rsid w:val="00C91390"/>
    <w:rsid w:val="00C927E2"/>
    <w:rsid w:val="00C93233"/>
    <w:rsid w:val="00C9357F"/>
    <w:rsid w:val="00C93D87"/>
    <w:rsid w:val="00C94992"/>
    <w:rsid w:val="00C94DED"/>
    <w:rsid w:val="00C95162"/>
    <w:rsid w:val="00C95831"/>
    <w:rsid w:val="00C959B8"/>
    <w:rsid w:val="00C95E9D"/>
    <w:rsid w:val="00C963C2"/>
    <w:rsid w:val="00C96E32"/>
    <w:rsid w:val="00C97A59"/>
    <w:rsid w:val="00C97D95"/>
    <w:rsid w:val="00CA0920"/>
    <w:rsid w:val="00CA16D7"/>
    <w:rsid w:val="00CA3059"/>
    <w:rsid w:val="00CA3C9D"/>
    <w:rsid w:val="00CA4581"/>
    <w:rsid w:val="00CA4C7B"/>
    <w:rsid w:val="00CA52BF"/>
    <w:rsid w:val="00CA53EF"/>
    <w:rsid w:val="00CA558E"/>
    <w:rsid w:val="00CA60BC"/>
    <w:rsid w:val="00CA7929"/>
    <w:rsid w:val="00CB0338"/>
    <w:rsid w:val="00CB0C20"/>
    <w:rsid w:val="00CB105A"/>
    <w:rsid w:val="00CB2018"/>
    <w:rsid w:val="00CB390D"/>
    <w:rsid w:val="00CB3D71"/>
    <w:rsid w:val="00CB50B4"/>
    <w:rsid w:val="00CB525F"/>
    <w:rsid w:val="00CB5518"/>
    <w:rsid w:val="00CB6023"/>
    <w:rsid w:val="00CB6178"/>
    <w:rsid w:val="00CB6B97"/>
    <w:rsid w:val="00CC0C26"/>
    <w:rsid w:val="00CC2CEE"/>
    <w:rsid w:val="00CC33F4"/>
    <w:rsid w:val="00CC51A2"/>
    <w:rsid w:val="00CC55AC"/>
    <w:rsid w:val="00CC58F9"/>
    <w:rsid w:val="00CC5E35"/>
    <w:rsid w:val="00CC6294"/>
    <w:rsid w:val="00CC63C6"/>
    <w:rsid w:val="00CD0194"/>
    <w:rsid w:val="00CD2220"/>
    <w:rsid w:val="00CD25B4"/>
    <w:rsid w:val="00CD288A"/>
    <w:rsid w:val="00CD3924"/>
    <w:rsid w:val="00CD430D"/>
    <w:rsid w:val="00CD4818"/>
    <w:rsid w:val="00CD4AA5"/>
    <w:rsid w:val="00CD4DBB"/>
    <w:rsid w:val="00CD5038"/>
    <w:rsid w:val="00CD57A0"/>
    <w:rsid w:val="00CD66F1"/>
    <w:rsid w:val="00CD682B"/>
    <w:rsid w:val="00CD691D"/>
    <w:rsid w:val="00CD75F4"/>
    <w:rsid w:val="00CD765C"/>
    <w:rsid w:val="00CD7931"/>
    <w:rsid w:val="00CD7DED"/>
    <w:rsid w:val="00CDE160"/>
    <w:rsid w:val="00CE0525"/>
    <w:rsid w:val="00CE08DA"/>
    <w:rsid w:val="00CE0DCC"/>
    <w:rsid w:val="00CE31E7"/>
    <w:rsid w:val="00CE354B"/>
    <w:rsid w:val="00CE4E1E"/>
    <w:rsid w:val="00CE5D4A"/>
    <w:rsid w:val="00CE5DEB"/>
    <w:rsid w:val="00CE6FE8"/>
    <w:rsid w:val="00CE7222"/>
    <w:rsid w:val="00CF001E"/>
    <w:rsid w:val="00CF060C"/>
    <w:rsid w:val="00CF07EE"/>
    <w:rsid w:val="00CF1C8A"/>
    <w:rsid w:val="00CF228A"/>
    <w:rsid w:val="00CF3B02"/>
    <w:rsid w:val="00CF4413"/>
    <w:rsid w:val="00CF4D36"/>
    <w:rsid w:val="00CF4FB1"/>
    <w:rsid w:val="00CF61EF"/>
    <w:rsid w:val="00CF7B59"/>
    <w:rsid w:val="00CF7E3F"/>
    <w:rsid w:val="00D00CD8"/>
    <w:rsid w:val="00D01108"/>
    <w:rsid w:val="00D015D1"/>
    <w:rsid w:val="00D01786"/>
    <w:rsid w:val="00D0254E"/>
    <w:rsid w:val="00D02C27"/>
    <w:rsid w:val="00D03E41"/>
    <w:rsid w:val="00D046F3"/>
    <w:rsid w:val="00D04D26"/>
    <w:rsid w:val="00D0507B"/>
    <w:rsid w:val="00D05687"/>
    <w:rsid w:val="00D06C9E"/>
    <w:rsid w:val="00D07992"/>
    <w:rsid w:val="00D10FE9"/>
    <w:rsid w:val="00D1162E"/>
    <w:rsid w:val="00D12352"/>
    <w:rsid w:val="00D1237C"/>
    <w:rsid w:val="00D13B35"/>
    <w:rsid w:val="00D13B80"/>
    <w:rsid w:val="00D13D59"/>
    <w:rsid w:val="00D155E6"/>
    <w:rsid w:val="00D168BA"/>
    <w:rsid w:val="00D16A89"/>
    <w:rsid w:val="00D16EFB"/>
    <w:rsid w:val="00D20C23"/>
    <w:rsid w:val="00D20E5A"/>
    <w:rsid w:val="00D23391"/>
    <w:rsid w:val="00D23C15"/>
    <w:rsid w:val="00D24C68"/>
    <w:rsid w:val="00D26AE3"/>
    <w:rsid w:val="00D30C3A"/>
    <w:rsid w:val="00D312C9"/>
    <w:rsid w:val="00D31F4E"/>
    <w:rsid w:val="00D321E7"/>
    <w:rsid w:val="00D32F8A"/>
    <w:rsid w:val="00D33064"/>
    <w:rsid w:val="00D3325E"/>
    <w:rsid w:val="00D33DF6"/>
    <w:rsid w:val="00D33FAB"/>
    <w:rsid w:val="00D3412F"/>
    <w:rsid w:val="00D346AB"/>
    <w:rsid w:val="00D364E8"/>
    <w:rsid w:val="00D36622"/>
    <w:rsid w:val="00D3688F"/>
    <w:rsid w:val="00D368CE"/>
    <w:rsid w:val="00D37005"/>
    <w:rsid w:val="00D37F1E"/>
    <w:rsid w:val="00D43C10"/>
    <w:rsid w:val="00D43CC4"/>
    <w:rsid w:val="00D4409E"/>
    <w:rsid w:val="00D441B0"/>
    <w:rsid w:val="00D444C3"/>
    <w:rsid w:val="00D451B6"/>
    <w:rsid w:val="00D45583"/>
    <w:rsid w:val="00D457B2"/>
    <w:rsid w:val="00D45CDD"/>
    <w:rsid w:val="00D45F8B"/>
    <w:rsid w:val="00D46681"/>
    <w:rsid w:val="00D466FD"/>
    <w:rsid w:val="00D467FF"/>
    <w:rsid w:val="00D46D6B"/>
    <w:rsid w:val="00D47A4C"/>
    <w:rsid w:val="00D51330"/>
    <w:rsid w:val="00D5183C"/>
    <w:rsid w:val="00D51AB5"/>
    <w:rsid w:val="00D51B41"/>
    <w:rsid w:val="00D51B61"/>
    <w:rsid w:val="00D52A69"/>
    <w:rsid w:val="00D53E05"/>
    <w:rsid w:val="00D5538F"/>
    <w:rsid w:val="00D55502"/>
    <w:rsid w:val="00D55A8E"/>
    <w:rsid w:val="00D560EA"/>
    <w:rsid w:val="00D567A8"/>
    <w:rsid w:val="00D567A9"/>
    <w:rsid w:val="00D57573"/>
    <w:rsid w:val="00D576DE"/>
    <w:rsid w:val="00D60D89"/>
    <w:rsid w:val="00D623CE"/>
    <w:rsid w:val="00D62EFE"/>
    <w:rsid w:val="00D63083"/>
    <w:rsid w:val="00D631E9"/>
    <w:rsid w:val="00D635D2"/>
    <w:rsid w:val="00D63933"/>
    <w:rsid w:val="00D63D33"/>
    <w:rsid w:val="00D70585"/>
    <w:rsid w:val="00D70896"/>
    <w:rsid w:val="00D70CFB"/>
    <w:rsid w:val="00D70DBA"/>
    <w:rsid w:val="00D71135"/>
    <w:rsid w:val="00D712D5"/>
    <w:rsid w:val="00D7397C"/>
    <w:rsid w:val="00D74271"/>
    <w:rsid w:val="00D74C18"/>
    <w:rsid w:val="00D74E5D"/>
    <w:rsid w:val="00D76439"/>
    <w:rsid w:val="00D76B76"/>
    <w:rsid w:val="00D775A3"/>
    <w:rsid w:val="00D77DD2"/>
    <w:rsid w:val="00D77EF8"/>
    <w:rsid w:val="00D8092D"/>
    <w:rsid w:val="00D80ADE"/>
    <w:rsid w:val="00D81146"/>
    <w:rsid w:val="00D821BC"/>
    <w:rsid w:val="00D8239B"/>
    <w:rsid w:val="00D8256F"/>
    <w:rsid w:val="00D82C15"/>
    <w:rsid w:val="00D835A0"/>
    <w:rsid w:val="00D8382F"/>
    <w:rsid w:val="00D84291"/>
    <w:rsid w:val="00D843D4"/>
    <w:rsid w:val="00D84503"/>
    <w:rsid w:val="00D85B4D"/>
    <w:rsid w:val="00D8638D"/>
    <w:rsid w:val="00D8692B"/>
    <w:rsid w:val="00D8765B"/>
    <w:rsid w:val="00D87DD4"/>
    <w:rsid w:val="00D87DEE"/>
    <w:rsid w:val="00D907B6"/>
    <w:rsid w:val="00D90A5F"/>
    <w:rsid w:val="00D91DE0"/>
    <w:rsid w:val="00D92BEA"/>
    <w:rsid w:val="00D93292"/>
    <w:rsid w:val="00D9434B"/>
    <w:rsid w:val="00D9548A"/>
    <w:rsid w:val="00D95B03"/>
    <w:rsid w:val="00D97259"/>
    <w:rsid w:val="00D97F70"/>
    <w:rsid w:val="00DA0CA2"/>
    <w:rsid w:val="00DA137B"/>
    <w:rsid w:val="00DA1E5F"/>
    <w:rsid w:val="00DA3008"/>
    <w:rsid w:val="00DA65B6"/>
    <w:rsid w:val="00DA6E5C"/>
    <w:rsid w:val="00DA76E4"/>
    <w:rsid w:val="00DB0287"/>
    <w:rsid w:val="00DB0410"/>
    <w:rsid w:val="00DB0D2C"/>
    <w:rsid w:val="00DB14B2"/>
    <w:rsid w:val="00DB303B"/>
    <w:rsid w:val="00DB34C5"/>
    <w:rsid w:val="00DB3F15"/>
    <w:rsid w:val="00DB4F41"/>
    <w:rsid w:val="00DB5734"/>
    <w:rsid w:val="00DB5B3C"/>
    <w:rsid w:val="00DB6C3F"/>
    <w:rsid w:val="00DB73A2"/>
    <w:rsid w:val="00DC1126"/>
    <w:rsid w:val="00DC1E25"/>
    <w:rsid w:val="00DC1FA6"/>
    <w:rsid w:val="00DC2705"/>
    <w:rsid w:val="00DC2A8B"/>
    <w:rsid w:val="00DC46A8"/>
    <w:rsid w:val="00DC4C5A"/>
    <w:rsid w:val="00DC5200"/>
    <w:rsid w:val="00DC54E9"/>
    <w:rsid w:val="00DC553C"/>
    <w:rsid w:val="00DC571F"/>
    <w:rsid w:val="00DC5758"/>
    <w:rsid w:val="00DC5F02"/>
    <w:rsid w:val="00DC6057"/>
    <w:rsid w:val="00DC646B"/>
    <w:rsid w:val="00DC6F32"/>
    <w:rsid w:val="00DC6F4C"/>
    <w:rsid w:val="00DC703B"/>
    <w:rsid w:val="00DC704B"/>
    <w:rsid w:val="00DC76DD"/>
    <w:rsid w:val="00DC7921"/>
    <w:rsid w:val="00DD09A5"/>
    <w:rsid w:val="00DD2285"/>
    <w:rsid w:val="00DD28D6"/>
    <w:rsid w:val="00DD30AE"/>
    <w:rsid w:val="00DD31D4"/>
    <w:rsid w:val="00DD3CEC"/>
    <w:rsid w:val="00DD4012"/>
    <w:rsid w:val="00DD481F"/>
    <w:rsid w:val="00DD4F15"/>
    <w:rsid w:val="00DD57A9"/>
    <w:rsid w:val="00DD5FA7"/>
    <w:rsid w:val="00DD6AD3"/>
    <w:rsid w:val="00DD6F9F"/>
    <w:rsid w:val="00DD7C20"/>
    <w:rsid w:val="00DD7C8F"/>
    <w:rsid w:val="00DE0237"/>
    <w:rsid w:val="00DE0B65"/>
    <w:rsid w:val="00DE0C92"/>
    <w:rsid w:val="00DE0CB0"/>
    <w:rsid w:val="00DE0EC9"/>
    <w:rsid w:val="00DE1EA2"/>
    <w:rsid w:val="00DE2344"/>
    <w:rsid w:val="00DE268D"/>
    <w:rsid w:val="00DE26CB"/>
    <w:rsid w:val="00DE3FA1"/>
    <w:rsid w:val="00DE441F"/>
    <w:rsid w:val="00DE44DF"/>
    <w:rsid w:val="00DE4619"/>
    <w:rsid w:val="00DE578E"/>
    <w:rsid w:val="00DE5811"/>
    <w:rsid w:val="00DE5A21"/>
    <w:rsid w:val="00DE5A27"/>
    <w:rsid w:val="00DE5D91"/>
    <w:rsid w:val="00DE5DB4"/>
    <w:rsid w:val="00DE679F"/>
    <w:rsid w:val="00DE6B7E"/>
    <w:rsid w:val="00DE7351"/>
    <w:rsid w:val="00DE7991"/>
    <w:rsid w:val="00DE7B4A"/>
    <w:rsid w:val="00DF064F"/>
    <w:rsid w:val="00DF270F"/>
    <w:rsid w:val="00DF3A23"/>
    <w:rsid w:val="00DF3ACC"/>
    <w:rsid w:val="00DF3E13"/>
    <w:rsid w:val="00DF400D"/>
    <w:rsid w:val="00DF495F"/>
    <w:rsid w:val="00DF6C8D"/>
    <w:rsid w:val="00DF711E"/>
    <w:rsid w:val="00E00615"/>
    <w:rsid w:val="00E00AA9"/>
    <w:rsid w:val="00E01E3C"/>
    <w:rsid w:val="00E01F55"/>
    <w:rsid w:val="00E02092"/>
    <w:rsid w:val="00E0209D"/>
    <w:rsid w:val="00E028AC"/>
    <w:rsid w:val="00E0362D"/>
    <w:rsid w:val="00E05BE4"/>
    <w:rsid w:val="00E060C6"/>
    <w:rsid w:val="00E0698A"/>
    <w:rsid w:val="00E06C4B"/>
    <w:rsid w:val="00E07552"/>
    <w:rsid w:val="00E07BA6"/>
    <w:rsid w:val="00E10910"/>
    <w:rsid w:val="00E12AA1"/>
    <w:rsid w:val="00E12F8B"/>
    <w:rsid w:val="00E1315D"/>
    <w:rsid w:val="00E13A5A"/>
    <w:rsid w:val="00E13CDF"/>
    <w:rsid w:val="00E13F00"/>
    <w:rsid w:val="00E149AC"/>
    <w:rsid w:val="00E149B5"/>
    <w:rsid w:val="00E14CF4"/>
    <w:rsid w:val="00E1509B"/>
    <w:rsid w:val="00E15A95"/>
    <w:rsid w:val="00E161E1"/>
    <w:rsid w:val="00E1716F"/>
    <w:rsid w:val="00E173A9"/>
    <w:rsid w:val="00E177EF"/>
    <w:rsid w:val="00E177F6"/>
    <w:rsid w:val="00E2012A"/>
    <w:rsid w:val="00E20379"/>
    <w:rsid w:val="00E208EC"/>
    <w:rsid w:val="00E2187A"/>
    <w:rsid w:val="00E218C3"/>
    <w:rsid w:val="00E218D6"/>
    <w:rsid w:val="00E22477"/>
    <w:rsid w:val="00E22C22"/>
    <w:rsid w:val="00E22E94"/>
    <w:rsid w:val="00E22ECC"/>
    <w:rsid w:val="00E23124"/>
    <w:rsid w:val="00E234A2"/>
    <w:rsid w:val="00E236CC"/>
    <w:rsid w:val="00E24F43"/>
    <w:rsid w:val="00E25083"/>
    <w:rsid w:val="00E25481"/>
    <w:rsid w:val="00E300D0"/>
    <w:rsid w:val="00E30135"/>
    <w:rsid w:val="00E3041D"/>
    <w:rsid w:val="00E317F8"/>
    <w:rsid w:val="00E33C29"/>
    <w:rsid w:val="00E33CB6"/>
    <w:rsid w:val="00E34C00"/>
    <w:rsid w:val="00E34E20"/>
    <w:rsid w:val="00E35127"/>
    <w:rsid w:val="00E356A0"/>
    <w:rsid w:val="00E35992"/>
    <w:rsid w:val="00E36073"/>
    <w:rsid w:val="00E36338"/>
    <w:rsid w:val="00E36FCB"/>
    <w:rsid w:val="00E37235"/>
    <w:rsid w:val="00E37895"/>
    <w:rsid w:val="00E37C5D"/>
    <w:rsid w:val="00E37CF7"/>
    <w:rsid w:val="00E40043"/>
    <w:rsid w:val="00E415D3"/>
    <w:rsid w:val="00E419E5"/>
    <w:rsid w:val="00E419E7"/>
    <w:rsid w:val="00E42B0A"/>
    <w:rsid w:val="00E43042"/>
    <w:rsid w:val="00E4377C"/>
    <w:rsid w:val="00E439BF"/>
    <w:rsid w:val="00E44481"/>
    <w:rsid w:val="00E4487B"/>
    <w:rsid w:val="00E4527C"/>
    <w:rsid w:val="00E454C2"/>
    <w:rsid w:val="00E47631"/>
    <w:rsid w:val="00E47E19"/>
    <w:rsid w:val="00E51B8C"/>
    <w:rsid w:val="00E52E18"/>
    <w:rsid w:val="00E538D0"/>
    <w:rsid w:val="00E5510F"/>
    <w:rsid w:val="00E5519C"/>
    <w:rsid w:val="00E559F0"/>
    <w:rsid w:val="00E56112"/>
    <w:rsid w:val="00E56490"/>
    <w:rsid w:val="00E569B7"/>
    <w:rsid w:val="00E6049B"/>
    <w:rsid w:val="00E6070A"/>
    <w:rsid w:val="00E60C0A"/>
    <w:rsid w:val="00E614B7"/>
    <w:rsid w:val="00E61624"/>
    <w:rsid w:val="00E61B50"/>
    <w:rsid w:val="00E623F9"/>
    <w:rsid w:val="00E645F5"/>
    <w:rsid w:val="00E64A37"/>
    <w:rsid w:val="00E64C2C"/>
    <w:rsid w:val="00E66446"/>
    <w:rsid w:val="00E667F0"/>
    <w:rsid w:val="00E67110"/>
    <w:rsid w:val="00E672B6"/>
    <w:rsid w:val="00E674A7"/>
    <w:rsid w:val="00E677EC"/>
    <w:rsid w:val="00E67886"/>
    <w:rsid w:val="00E67AFD"/>
    <w:rsid w:val="00E67DCB"/>
    <w:rsid w:val="00E7013C"/>
    <w:rsid w:val="00E70A22"/>
    <w:rsid w:val="00E70C1A"/>
    <w:rsid w:val="00E71342"/>
    <w:rsid w:val="00E71770"/>
    <w:rsid w:val="00E7178F"/>
    <w:rsid w:val="00E718CE"/>
    <w:rsid w:val="00E71CB4"/>
    <w:rsid w:val="00E71F9D"/>
    <w:rsid w:val="00E72BCD"/>
    <w:rsid w:val="00E72F67"/>
    <w:rsid w:val="00E7415D"/>
    <w:rsid w:val="00E75316"/>
    <w:rsid w:val="00E75726"/>
    <w:rsid w:val="00E76C8A"/>
    <w:rsid w:val="00E774DD"/>
    <w:rsid w:val="00E8103D"/>
    <w:rsid w:val="00E82683"/>
    <w:rsid w:val="00E832DB"/>
    <w:rsid w:val="00E836B1"/>
    <w:rsid w:val="00E83C70"/>
    <w:rsid w:val="00E83F3F"/>
    <w:rsid w:val="00E85725"/>
    <w:rsid w:val="00E90D28"/>
    <w:rsid w:val="00E91224"/>
    <w:rsid w:val="00E927F5"/>
    <w:rsid w:val="00E93200"/>
    <w:rsid w:val="00E93271"/>
    <w:rsid w:val="00E937EE"/>
    <w:rsid w:val="00E948E2"/>
    <w:rsid w:val="00E94997"/>
    <w:rsid w:val="00E94AD0"/>
    <w:rsid w:val="00E96B5F"/>
    <w:rsid w:val="00E971FF"/>
    <w:rsid w:val="00EA0440"/>
    <w:rsid w:val="00EA0E16"/>
    <w:rsid w:val="00EA0FD9"/>
    <w:rsid w:val="00EA1032"/>
    <w:rsid w:val="00EA12C6"/>
    <w:rsid w:val="00EA1458"/>
    <w:rsid w:val="00EA159D"/>
    <w:rsid w:val="00EA2625"/>
    <w:rsid w:val="00EA2816"/>
    <w:rsid w:val="00EA3F88"/>
    <w:rsid w:val="00EA452C"/>
    <w:rsid w:val="00EA5455"/>
    <w:rsid w:val="00EA5867"/>
    <w:rsid w:val="00EA6638"/>
    <w:rsid w:val="00EB0239"/>
    <w:rsid w:val="00EB02E0"/>
    <w:rsid w:val="00EB0504"/>
    <w:rsid w:val="00EB0CD4"/>
    <w:rsid w:val="00EB1EB8"/>
    <w:rsid w:val="00EB218C"/>
    <w:rsid w:val="00EB2537"/>
    <w:rsid w:val="00EB3374"/>
    <w:rsid w:val="00EB340A"/>
    <w:rsid w:val="00EB378C"/>
    <w:rsid w:val="00EB43A0"/>
    <w:rsid w:val="00EB4BE9"/>
    <w:rsid w:val="00EB5B04"/>
    <w:rsid w:val="00EB639E"/>
    <w:rsid w:val="00EB788E"/>
    <w:rsid w:val="00EB7FC8"/>
    <w:rsid w:val="00EBC5D6"/>
    <w:rsid w:val="00EC0012"/>
    <w:rsid w:val="00EC0454"/>
    <w:rsid w:val="00EC07A0"/>
    <w:rsid w:val="00EC07A8"/>
    <w:rsid w:val="00EC0C6F"/>
    <w:rsid w:val="00EC136E"/>
    <w:rsid w:val="00EC14D1"/>
    <w:rsid w:val="00EC2586"/>
    <w:rsid w:val="00EC3196"/>
    <w:rsid w:val="00EC3622"/>
    <w:rsid w:val="00EC3E4D"/>
    <w:rsid w:val="00EC6DCB"/>
    <w:rsid w:val="00EC70E9"/>
    <w:rsid w:val="00EC76BB"/>
    <w:rsid w:val="00EC7BFA"/>
    <w:rsid w:val="00ED00D9"/>
    <w:rsid w:val="00ED0D69"/>
    <w:rsid w:val="00ED0E64"/>
    <w:rsid w:val="00ED0E87"/>
    <w:rsid w:val="00ED2CD2"/>
    <w:rsid w:val="00ED2E14"/>
    <w:rsid w:val="00ED3C63"/>
    <w:rsid w:val="00ED3D5A"/>
    <w:rsid w:val="00ED3F41"/>
    <w:rsid w:val="00ED40B5"/>
    <w:rsid w:val="00ED44F6"/>
    <w:rsid w:val="00ED4FD1"/>
    <w:rsid w:val="00ED51FA"/>
    <w:rsid w:val="00ED66B0"/>
    <w:rsid w:val="00ED697E"/>
    <w:rsid w:val="00ED6C8D"/>
    <w:rsid w:val="00ED7445"/>
    <w:rsid w:val="00ED74DC"/>
    <w:rsid w:val="00EE0045"/>
    <w:rsid w:val="00EE0E3A"/>
    <w:rsid w:val="00EE15F7"/>
    <w:rsid w:val="00EE1E0E"/>
    <w:rsid w:val="00EE1FFC"/>
    <w:rsid w:val="00EE2405"/>
    <w:rsid w:val="00EE2629"/>
    <w:rsid w:val="00EE26DC"/>
    <w:rsid w:val="00EE2BE9"/>
    <w:rsid w:val="00EE4493"/>
    <w:rsid w:val="00EE4C10"/>
    <w:rsid w:val="00EE612D"/>
    <w:rsid w:val="00EE7290"/>
    <w:rsid w:val="00EF01F3"/>
    <w:rsid w:val="00EF04B5"/>
    <w:rsid w:val="00EF12B0"/>
    <w:rsid w:val="00EF1EF6"/>
    <w:rsid w:val="00EF203B"/>
    <w:rsid w:val="00EF235A"/>
    <w:rsid w:val="00EF2974"/>
    <w:rsid w:val="00EF2978"/>
    <w:rsid w:val="00EF2F32"/>
    <w:rsid w:val="00EF423E"/>
    <w:rsid w:val="00EF42DD"/>
    <w:rsid w:val="00EF4F70"/>
    <w:rsid w:val="00EF6A60"/>
    <w:rsid w:val="00EF787B"/>
    <w:rsid w:val="00EF7C95"/>
    <w:rsid w:val="00EF7FE1"/>
    <w:rsid w:val="00F0058A"/>
    <w:rsid w:val="00F0126A"/>
    <w:rsid w:val="00F0154A"/>
    <w:rsid w:val="00F02A04"/>
    <w:rsid w:val="00F0382C"/>
    <w:rsid w:val="00F039A5"/>
    <w:rsid w:val="00F03A16"/>
    <w:rsid w:val="00F03D4B"/>
    <w:rsid w:val="00F04912"/>
    <w:rsid w:val="00F04975"/>
    <w:rsid w:val="00F051C2"/>
    <w:rsid w:val="00F059EE"/>
    <w:rsid w:val="00F06338"/>
    <w:rsid w:val="00F06531"/>
    <w:rsid w:val="00F066F4"/>
    <w:rsid w:val="00F0755B"/>
    <w:rsid w:val="00F075AE"/>
    <w:rsid w:val="00F105D8"/>
    <w:rsid w:val="00F1096B"/>
    <w:rsid w:val="00F11A24"/>
    <w:rsid w:val="00F11DF8"/>
    <w:rsid w:val="00F122EE"/>
    <w:rsid w:val="00F12342"/>
    <w:rsid w:val="00F12932"/>
    <w:rsid w:val="00F14932"/>
    <w:rsid w:val="00F149A9"/>
    <w:rsid w:val="00F15211"/>
    <w:rsid w:val="00F158A2"/>
    <w:rsid w:val="00F15DBC"/>
    <w:rsid w:val="00F15EDE"/>
    <w:rsid w:val="00F16644"/>
    <w:rsid w:val="00F201BF"/>
    <w:rsid w:val="00F203BB"/>
    <w:rsid w:val="00F21311"/>
    <w:rsid w:val="00F22051"/>
    <w:rsid w:val="00F229F5"/>
    <w:rsid w:val="00F22ACA"/>
    <w:rsid w:val="00F23283"/>
    <w:rsid w:val="00F23D29"/>
    <w:rsid w:val="00F24F73"/>
    <w:rsid w:val="00F251C3"/>
    <w:rsid w:val="00F25C78"/>
    <w:rsid w:val="00F263A8"/>
    <w:rsid w:val="00F26620"/>
    <w:rsid w:val="00F271AE"/>
    <w:rsid w:val="00F27FA2"/>
    <w:rsid w:val="00F300BA"/>
    <w:rsid w:val="00F30C7F"/>
    <w:rsid w:val="00F32223"/>
    <w:rsid w:val="00F3269C"/>
    <w:rsid w:val="00F33135"/>
    <w:rsid w:val="00F33B8E"/>
    <w:rsid w:val="00F34FDC"/>
    <w:rsid w:val="00F35FCF"/>
    <w:rsid w:val="00F37841"/>
    <w:rsid w:val="00F37BAA"/>
    <w:rsid w:val="00F40210"/>
    <w:rsid w:val="00F40329"/>
    <w:rsid w:val="00F41105"/>
    <w:rsid w:val="00F41C45"/>
    <w:rsid w:val="00F41C51"/>
    <w:rsid w:val="00F430C3"/>
    <w:rsid w:val="00F432BE"/>
    <w:rsid w:val="00F4348E"/>
    <w:rsid w:val="00F434DB"/>
    <w:rsid w:val="00F43F66"/>
    <w:rsid w:val="00F44012"/>
    <w:rsid w:val="00F44560"/>
    <w:rsid w:val="00F44589"/>
    <w:rsid w:val="00F46612"/>
    <w:rsid w:val="00F46A23"/>
    <w:rsid w:val="00F50969"/>
    <w:rsid w:val="00F52779"/>
    <w:rsid w:val="00F52E07"/>
    <w:rsid w:val="00F534DA"/>
    <w:rsid w:val="00F5411E"/>
    <w:rsid w:val="00F54DA1"/>
    <w:rsid w:val="00F551BA"/>
    <w:rsid w:val="00F5574D"/>
    <w:rsid w:val="00F560D6"/>
    <w:rsid w:val="00F56BC3"/>
    <w:rsid w:val="00F576E3"/>
    <w:rsid w:val="00F579B1"/>
    <w:rsid w:val="00F57AEE"/>
    <w:rsid w:val="00F60CD7"/>
    <w:rsid w:val="00F60EDC"/>
    <w:rsid w:val="00F61185"/>
    <w:rsid w:val="00F61278"/>
    <w:rsid w:val="00F61CF2"/>
    <w:rsid w:val="00F61E74"/>
    <w:rsid w:val="00F62521"/>
    <w:rsid w:val="00F628F2"/>
    <w:rsid w:val="00F62FE6"/>
    <w:rsid w:val="00F63C8C"/>
    <w:rsid w:val="00F63CEE"/>
    <w:rsid w:val="00F645F2"/>
    <w:rsid w:val="00F66556"/>
    <w:rsid w:val="00F666EF"/>
    <w:rsid w:val="00F66813"/>
    <w:rsid w:val="00F676CD"/>
    <w:rsid w:val="00F67B1E"/>
    <w:rsid w:val="00F67BC9"/>
    <w:rsid w:val="00F67CA7"/>
    <w:rsid w:val="00F702A0"/>
    <w:rsid w:val="00F70B11"/>
    <w:rsid w:val="00F71A29"/>
    <w:rsid w:val="00F71D1F"/>
    <w:rsid w:val="00F71F1D"/>
    <w:rsid w:val="00F7233D"/>
    <w:rsid w:val="00F7260B"/>
    <w:rsid w:val="00F72DAD"/>
    <w:rsid w:val="00F7325F"/>
    <w:rsid w:val="00F73AC2"/>
    <w:rsid w:val="00F745CF"/>
    <w:rsid w:val="00F74675"/>
    <w:rsid w:val="00F74D83"/>
    <w:rsid w:val="00F80680"/>
    <w:rsid w:val="00F8085F"/>
    <w:rsid w:val="00F82123"/>
    <w:rsid w:val="00F83300"/>
    <w:rsid w:val="00F83D0C"/>
    <w:rsid w:val="00F8471C"/>
    <w:rsid w:val="00F860BD"/>
    <w:rsid w:val="00F86475"/>
    <w:rsid w:val="00F90BF8"/>
    <w:rsid w:val="00F90D1E"/>
    <w:rsid w:val="00F90EBB"/>
    <w:rsid w:val="00F911F9"/>
    <w:rsid w:val="00F9163C"/>
    <w:rsid w:val="00F920E5"/>
    <w:rsid w:val="00F923A4"/>
    <w:rsid w:val="00F925AD"/>
    <w:rsid w:val="00F92C3C"/>
    <w:rsid w:val="00F93951"/>
    <w:rsid w:val="00F93E15"/>
    <w:rsid w:val="00F93FA7"/>
    <w:rsid w:val="00F94031"/>
    <w:rsid w:val="00F94838"/>
    <w:rsid w:val="00F94BC6"/>
    <w:rsid w:val="00F9529A"/>
    <w:rsid w:val="00F95CB6"/>
    <w:rsid w:val="00F95D49"/>
    <w:rsid w:val="00F967DF"/>
    <w:rsid w:val="00F96901"/>
    <w:rsid w:val="00F96BBE"/>
    <w:rsid w:val="00F97546"/>
    <w:rsid w:val="00F97A9E"/>
    <w:rsid w:val="00FA06B0"/>
    <w:rsid w:val="00FA0B22"/>
    <w:rsid w:val="00FA0C61"/>
    <w:rsid w:val="00FA0EC6"/>
    <w:rsid w:val="00FA124B"/>
    <w:rsid w:val="00FA15EF"/>
    <w:rsid w:val="00FA1AAE"/>
    <w:rsid w:val="00FA2403"/>
    <w:rsid w:val="00FA28AA"/>
    <w:rsid w:val="00FA304D"/>
    <w:rsid w:val="00FA3525"/>
    <w:rsid w:val="00FA3608"/>
    <w:rsid w:val="00FA456D"/>
    <w:rsid w:val="00FA5138"/>
    <w:rsid w:val="00FA563E"/>
    <w:rsid w:val="00FA62A4"/>
    <w:rsid w:val="00FA6B1A"/>
    <w:rsid w:val="00FA6DD5"/>
    <w:rsid w:val="00FA7293"/>
    <w:rsid w:val="00FA7F97"/>
    <w:rsid w:val="00FB07F8"/>
    <w:rsid w:val="00FB0AA2"/>
    <w:rsid w:val="00FB0B82"/>
    <w:rsid w:val="00FB13D9"/>
    <w:rsid w:val="00FB21DD"/>
    <w:rsid w:val="00FB2241"/>
    <w:rsid w:val="00FB236B"/>
    <w:rsid w:val="00FB326E"/>
    <w:rsid w:val="00FB4D0D"/>
    <w:rsid w:val="00FB6467"/>
    <w:rsid w:val="00FB70F2"/>
    <w:rsid w:val="00FB7196"/>
    <w:rsid w:val="00FC08E7"/>
    <w:rsid w:val="00FC0DE0"/>
    <w:rsid w:val="00FC16CE"/>
    <w:rsid w:val="00FC228D"/>
    <w:rsid w:val="00FC26A3"/>
    <w:rsid w:val="00FC2821"/>
    <w:rsid w:val="00FC2F4C"/>
    <w:rsid w:val="00FC3244"/>
    <w:rsid w:val="00FC3E61"/>
    <w:rsid w:val="00FC3F34"/>
    <w:rsid w:val="00FC50B0"/>
    <w:rsid w:val="00FC50E6"/>
    <w:rsid w:val="00FC650F"/>
    <w:rsid w:val="00FC6FFF"/>
    <w:rsid w:val="00FC70FC"/>
    <w:rsid w:val="00FC7ADA"/>
    <w:rsid w:val="00FD0EA0"/>
    <w:rsid w:val="00FD10B5"/>
    <w:rsid w:val="00FD22A1"/>
    <w:rsid w:val="00FD3E55"/>
    <w:rsid w:val="00FD3FF6"/>
    <w:rsid w:val="00FD449F"/>
    <w:rsid w:val="00FD47AC"/>
    <w:rsid w:val="00FD47C8"/>
    <w:rsid w:val="00FD4D2D"/>
    <w:rsid w:val="00FD5926"/>
    <w:rsid w:val="00FD6A33"/>
    <w:rsid w:val="00FD7C33"/>
    <w:rsid w:val="00FD7D53"/>
    <w:rsid w:val="00FD7F27"/>
    <w:rsid w:val="00FE09FB"/>
    <w:rsid w:val="00FE13DE"/>
    <w:rsid w:val="00FE1561"/>
    <w:rsid w:val="00FE29A0"/>
    <w:rsid w:val="00FE5391"/>
    <w:rsid w:val="00FE6779"/>
    <w:rsid w:val="00FE71CF"/>
    <w:rsid w:val="00FF0416"/>
    <w:rsid w:val="00FF2727"/>
    <w:rsid w:val="00FF275F"/>
    <w:rsid w:val="00FF2A40"/>
    <w:rsid w:val="00FF2C21"/>
    <w:rsid w:val="00FF35E8"/>
    <w:rsid w:val="00FF3C9E"/>
    <w:rsid w:val="00FF3CB4"/>
    <w:rsid w:val="00FF3E30"/>
    <w:rsid w:val="00FF4EB2"/>
    <w:rsid w:val="00FF5903"/>
    <w:rsid w:val="00FF5944"/>
    <w:rsid w:val="00FF5DD0"/>
    <w:rsid w:val="00FF5EA5"/>
    <w:rsid w:val="00FF6789"/>
    <w:rsid w:val="00FF6840"/>
    <w:rsid w:val="00FF6DD6"/>
    <w:rsid w:val="00FF7F0F"/>
    <w:rsid w:val="01161FC6"/>
    <w:rsid w:val="0133471D"/>
    <w:rsid w:val="014E6B5F"/>
    <w:rsid w:val="01598F0A"/>
    <w:rsid w:val="0172E002"/>
    <w:rsid w:val="01BD84DF"/>
    <w:rsid w:val="01CD69A8"/>
    <w:rsid w:val="01D794B7"/>
    <w:rsid w:val="01D9A34E"/>
    <w:rsid w:val="01E5B7B8"/>
    <w:rsid w:val="01F55179"/>
    <w:rsid w:val="01F80F50"/>
    <w:rsid w:val="0223EAF4"/>
    <w:rsid w:val="0224093D"/>
    <w:rsid w:val="02251B43"/>
    <w:rsid w:val="023EAA72"/>
    <w:rsid w:val="024DE762"/>
    <w:rsid w:val="0251773F"/>
    <w:rsid w:val="026B7FD3"/>
    <w:rsid w:val="028CE6FF"/>
    <w:rsid w:val="0293BFF2"/>
    <w:rsid w:val="02C32A13"/>
    <w:rsid w:val="02C52B2B"/>
    <w:rsid w:val="02C54D46"/>
    <w:rsid w:val="031490A6"/>
    <w:rsid w:val="0315214A"/>
    <w:rsid w:val="0315F884"/>
    <w:rsid w:val="0322F8FC"/>
    <w:rsid w:val="034B9D0F"/>
    <w:rsid w:val="036CAE82"/>
    <w:rsid w:val="037A484A"/>
    <w:rsid w:val="03823607"/>
    <w:rsid w:val="0388131A"/>
    <w:rsid w:val="03960878"/>
    <w:rsid w:val="03962C2A"/>
    <w:rsid w:val="03A98891"/>
    <w:rsid w:val="03B04B08"/>
    <w:rsid w:val="03B1D9F5"/>
    <w:rsid w:val="03B555B4"/>
    <w:rsid w:val="03C30489"/>
    <w:rsid w:val="03DB23BA"/>
    <w:rsid w:val="03DCCD60"/>
    <w:rsid w:val="03E26F0C"/>
    <w:rsid w:val="03E7EE25"/>
    <w:rsid w:val="03F8DC7F"/>
    <w:rsid w:val="03FD905F"/>
    <w:rsid w:val="0414B55E"/>
    <w:rsid w:val="04153C0C"/>
    <w:rsid w:val="0424E347"/>
    <w:rsid w:val="044C3363"/>
    <w:rsid w:val="0452503B"/>
    <w:rsid w:val="04541A1E"/>
    <w:rsid w:val="04BBF7BA"/>
    <w:rsid w:val="04C70A81"/>
    <w:rsid w:val="04F08D96"/>
    <w:rsid w:val="04FA6D0C"/>
    <w:rsid w:val="0510D597"/>
    <w:rsid w:val="05246F79"/>
    <w:rsid w:val="0526AB5A"/>
    <w:rsid w:val="05382566"/>
    <w:rsid w:val="054723E1"/>
    <w:rsid w:val="05551132"/>
    <w:rsid w:val="056E3FE0"/>
    <w:rsid w:val="05925F9C"/>
    <w:rsid w:val="05A20DB8"/>
    <w:rsid w:val="05ADBBC1"/>
    <w:rsid w:val="05BAA38F"/>
    <w:rsid w:val="05CE200A"/>
    <w:rsid w:val="05DC605B"/>
    <w:rsid w:val="05DD5B01"/>
    <w:rsid w:val="05E76F48"/>
    <w:rsid w:val="05F4AF67"/>
    <w:rsid w:val="05FD91B1"/>
    <w:rsid w:val="061259B6"/>
    <w:rsid w:val="06146025"/>
    <w:rsid w:val="06220FEF"/>
    <w:rsid w:val="062E4F76"/>
    <w:rsid w:val="064AB5CB"/>
    <w:rsid w:val="065459CC"/>
    <w:rsid w:val="0656156E"/>
    <w:rsid w:val="06599EEB"/>
    <w:rsid w:val="065D5762"/>
    <w:rsid w:val="065F79A8"/>
    <w:rsid w:val="06765CC1"/>
    <w:rsid w:val="068021DE"/>
    <w:rsid w:val="068C4C64"/>
    <w:rsid w:val="06A8EC54"/>
    <w:rsid w:val="06BF2082"/>
    <w:rsid w:val="06C3ED01"/>
    <w:rsid w:val="06DBB28F"/>
    <w:rsid w:val="06DE4D65"/>
    <w:rsid w:val="06F9F0E4"/>
    <w:rsid w:val="070B2743"/>
    <w:rsid w:val="07196FBE"/>
    <w:rsid w:val="071F5ED0"/>
    <w:rsid w:val="0749649D"/>
    <w:rsid w:val="07527A1B"/>
    <w:rsid w:val="0759C773"/>
    <w:rsid w:val="07779A72"/>
    <w:rsid w:val="078358C7"/>
    <w:rsid w:val="0784CC8F"/>
    <w:rsid w:val="078A5CD4"/>
    <w:rsid w:val="0790DD56"/>
    <w:rsid w:val="07C0D5D3"/>
    <w:rsid w:val="07D26851"/>
    <w:rsid w:val="07F6090C"/>
    <w:rsid w:val="0805FA7A"/>
    <w:rsid w:val="081E19B4"/>
    <w:rsid w:val="081E4D30"/>
    <w:rsid w:val="08431715"/>
    <w:rsid w:val="0847954D"/>
    <w:rsid w:val="08AEDCC2"/>
    <w:rsid w:val="08D77F14"/>
    <w:rsid w:val="08D9762F"/>
    <w:rsid w:val="08DB93AA"/>
    <w:rsid w:val="08DCD60F"/>
    <w:rsid w:val="090961D9"/>
    <w:rsid w:val="09188863"/>
    <w:rsid w:val="091D508E"/>
    <w:rsid w:val="09234C3E"/>
    <w:rsid w:val="09235F9F"/>
    <w:rsid w:val="092BC15A"/>
    <w:rsid w:val="09340E93"/>
    <w:rsid w:val="0935219A"/>
    <w:rsid w:val="09490664"/>
    <w:rsid w:val="0959CD0D"/>
    <w:rsid w:val="097EF077"/>
    <w:rsid w:val="0995153E"/>
    <w:rsid w:val="0997D751"/>
    <w:rsid w:val="09CA2C63"/>
    <w:rsid w:val="09DC2D1A"/>
    <w:rsid w:val="09F09184"/>
    <w:rsid w:val="09F5F840"/>
    <w:rsid w:val="09F77B08"/>
    <w:rsid w:val="09F7AF41"/>
    <w:rsid w:val="0A0274EC"/>
    <w:rsid w:val="0A077C50"/>
    <w:rsid w:val="0A0CA5EE"/>
    <w:rsid w:val="0A39EBB4"/>
    <w:rsid w:val="0A4AD2FE"/>
    <w:rsid w:val="0A4BDD35"/>
    <w:rsid w:val="0A57912B"/>
    <w:rsid w:val="0A6023AE"/>
    <w:rsid w:val="0A73A725"/>
    <w:rsid w:val="0A79E5B2"/>
    <w:rsid w:val="0A8C04E9"/>
    <w:rsid w:val="0AA11C41"/>
    <w:rsid w:val="0AEF8F86"/>
    <w:rsid w:val="0AF35954"/>
    <w:rsid w:val="0B2EF1CA"/>
    <w:rsid w:val="0B4F5D88"/>
    <w:rsid w:val="0B5920CB"/>
    <w:rsid w:val="0B76EDBA"/>
    <w:rsid w:val="0B7AF7BD"/>
    <w:rsid w:val="0B8BEC1E"/>
    <w:rsid w:val="0B8C9477"/>
    <w:rsid w:val="0BA2C7A2"/>
    <w:rsid w:val="0BAF7B36"/>
    <w:rsid w:val="0BAFD580"/>
    <w:rsid w:val="0BE52ACB"/>
    <w:rsid w:val="0BF2C4A4"/>
    <w:rsid w:val="0C18F7BB"/>
    <w:rsid w:val="0C2C3277"/>
    <w:rsid w:val="0C344584"/>
    <w:rsid w:val="0C439052"/>
    <w:rsid w:val="0C4D0EEC"/>
    <w:rsid w:val="0C4E19B4"/>
    <w:rsid w:val="0C5E8BD8"/>
    <w:rsid w:val="0C6B47F6"/>
    <w:rsid w:val="0C8170F5"/>
    <w:rsid w:val="0C89E7EB"/>
    <w:rsid w:val="0CACFA4C"/>
    <w:rsid w:val="0CBF9323"/>
    <w:rsid w:val="0CC02158"/>
    <w:rsid w:val="0CC3ECA8"/>
    <w:rsid w:val="0CD8F5C4"/>
    <w:rsid w:val="0CF6707C"/>
    <w:rsid w:val="0CFEA74B"/>
    <w:rsid w:val="0CFFBA57"/>
    <w:rsid w:val="0D01A8D9"/>
    <w:rsid w:val="0D2574E7"/>
    <w:rsid w:val="0D386905"/>
    <w:rsid w:val="0D3DA42F"/>
    <w:rsid w:val="0D5359FE"/>
    <w:rsid w:val="0D555A40"/>
    <w:rsid w:val="0D64299A"/>
    <w:rsid w:val="0D683D35"/>
    <w:rsid w:val="0D81BB72"/>
    <w:rsid w:val="0D97A450"/>
    <w:rsid w:val="0DA6532B"/>
    <w:rsid w:val="0DC7E720"/>
    <w:rsid w:val="0DE52EBE"/>
    <w:rsid w:val="0DF16D9E"/>
    <w:rsid w:val="0DF67648"/>
    <w:rsid w:val="0E1B33CC"/>
    <w:rsid w:val="0E5479AD"/>
    <w:rsid w:val="0E5E1C2D"/>
    <w:rsid w:val="0E78FCF7"/>
    <w:rsid w:val="0E979C20"/>
    <w:rsid w:val="0EAB2187"/>
    <w:rsid w:val="0EB285F1"/>
    <w:rsid w:val="0EC33033"/>
    <w:rsid w:val="0EC909D3"/>
    <w:rsid w:val="0EDD59D3"/>
    <w:rsid w:val="0F2D359C"/>
    <w:rsid w:val="0F34EF5F"/>
    <w:rsid w:val="0F43285D"/>
    <w:rsid w:val="0F4DE2C0"/>
    <w:rsid w:val="0F5593E0"/>
    <w:rsid w:val="0F595C2C"/>
    <w:rsid w:val="0F627702"/>
    <w:rsid w:val="0F99447D"/>
    <w:rsid w:val="0FAE5393"/>
    <w:rsid w:val="0FAFCDA8"/>
    <w:rsid w:val="0FC06CBA"/>
    <w:rsid w:val="0FC3FD5B"/>
    <w:rsid w:val="0FF28F88"/>
    <w:rsid w:val="0FFC74B4"/>
    <w:rsid w:val="1020DA5D"/>
    <w:rsid w:val="102BB82E"/>
    <w:rsid w:val="103C713F"/>
    <w:rsid w:val="103C7A50"/>
    <w:rsid w:val="10570E2E"/>
    <w:rsid w:val="1069297C"/>
    <w:rsid w:val="10711A6C"/>
    <w:rsid w:val="108E574F"/>
    <w:rsid w:val="10939DFC"/>
    <w:rsid w:val="10A25B6E"/>
    <w:rsid w:val="10A5DC07"/>
    <w:rsid w:val="10BD0F1F"/>
    <w:rsid w:val="10CB90F5"/>
    <w:rsid w:val="10E4E6C7"/>
    <w:rsid w:val="10F0F8FA"/>
    <w:rsid w:val="10F26FC0"/>
    <w:rsid w:val="10F9040F"/>
    <w:rsid w:val="10FDF471"/>
    <w:rsid w:val="110E6AA2"/>
    <w:rsid w:val="1123819A"/>
    <w:rsid w:val="1142B9AA"/>
    <w:rsid w:val="114E3759"/>
    <w:rsid w:val="115BE0C5"/>
    <w:rsid w:val="117B5A94"/>
    <w:rsid w:val="1183E5EF"/>
    <w:rsid w:val="118B20EE"/>
    <w:rsid w:val="11B25083"/>
    <w:rsid w:val="11E07869"/>
    <w:rsid w:val="11EB3480"/>
    <w:rsid w:val="11F88B06"/>
    <w:rsid w:val="1220B238"/>
    <w:rsid w:val="123AFB12"/>
    <w:rsid w:val="1249AC00"/>
    <w:rsid w:val="124F597E"/>
    <w:rsid w:val="125CFF4D"/>
    <w:rsid w:val="1284891A"/>
    <w:rsid w:val="128F019E"/>
    <w:rsid w:val="129474B7"/>
    <w:rsid w:val="12996DF1"/>
    <w:rsid w:val="12BE530E"/>
    <w:rsid w:val="12D04B9E"/>
    <w:rsid w:val="130FF7F2"/>
    <w:rsid w:val="131F8280"/>
    <w:rsid w:val="133CA12F"/>
    <w:rsid w:val="13478C0B"/>
    <w:rsid w:val="1356ADD6"/>
    <w:rsid w:val="1360F0E6"/>
    <w:rsid w:val="136A2F7E"/>
    <w:rsid w:val="137DED07"/>
    <w:rsid w:val="138A1A07"/>
    <w:rsid w:val="138A74C8"/>
    <w:rsid w:val="13908E86"/>
    <w:rsid w:val="1391D1C1"/>
    <w:rsid w:val="13F5294E"/>
    <w:rsid w:val="1405B00D"/>
    <w:rsid w:val="140E7B29"/>
    <w:rsid w:val="141C414A"/>
    <w:rsid w:val="142412A9"/>
    <w:rsid w:val="143EABCA"/>
    <w:rsid w:val="1442F048"/>
    <w:rsid w:val="1452861C"/>
    <w:rsid w:val="145B9876"/>
    <w:rsid w:val="145D01A6"/>
    <w:rsid w:val="1461EF6E"/>
    <w:rsid w:val="14704892"/>
    <w:rsid w:val="1473D2DB"/>
    <w:rsid w:val="14758B0E"/>
    <w:rsid w:val="1476DBC9"/>
    <w:rsid w:val="14773C70"/>
    <w:rsid w:val="14BDC776"/>
    <w:rsid w:val="14C4582D"/>
    <w:rsid w:val="14CA9238"/>
    <w:rsid w:val="14D1C4CD"/>
    <w:rsid w:val="14DD81E2"/>
    <w:rsid w:val="14F1BAE3"/>
    <w:rsid w:val="14FA54B5"/>
    <w:rsid w:val="15070EDA"/>
    <w:rsid w:val="1508C92F"/>
    <w:rsid w:val="150C195F"/>
    <w:rsid w:val="15154037"/>
    <w:rsid w:val="15349DB7"/>
    <w:rsid w:val="154C461D"/>
    <w:rsid w:val="155003E9"/>
    <w:rsid w:val="155893B9"/>
    <w:rsid w:val="15691CBD"/>
    <w:rsid w:val="15786D10"/>
    <w:rsid w:val="157F1D17"/>
    <w:rsid w:val="15AA1760"/>
    <w:rsid w:val="15AA33B7"/>
    <w:rsid w:val="15AD44C1"/>
    <w:rsid w:val="15B21830"/>
    <w:rsid w:val="15C34A5A"/>
    <w:rsid w:val="15E94BC1"/>
    <w:rsid w:val="15F63B4C"/>
    <w:rsid w:val="15F6E7AF"/>
    <w:rsid w:val="160A8C7E"/>
    <w:rsid w:val="161EB2B4"/>
    <w:rsid w:val="162040BE"/>
    <w:rsid w:val="162B62BE"/>
    <w:rsid w:val="1640B61E"/>
    <w:rsid w:val="164B6A7C"/>
    <w:rsid w:val="168D00FC"/>
    <w:rsid w:val="16917227"/>
    <w:rsid w:val="16AAD2B3"/>
    <w:rsid w:val="16D4EA3B"/>
    <w:rsid w:val="16D91A2E"/>
    <w:rsid w:val="16F0A7FC"/>
    <w:rsid w:val="16F58566"/>
    <w:rsid w:val="1702CC77"/>
    <w:rsid w:val="17042522"/>
    <w:rsid w:val="171F0681"/>
    <w:rsid w:val="1755609D"/>
    <w:rsid w:val="17759A25"/>
    <w:rsid w:val="17BE0FD1"/>
    <w:rsid w:val="17C26524"/>
    <w:rsid w:val="17C52DCA"/>
    <w:rsid w:val="17DBD41A"/>
    <w:rsid w:val="17DC0DCA"/>
    <w:rsid w:val="17E14547"/>
    <w:rsid w:val="17EA9E4F"/>
    <w:rsid w:val="17FC151A"/>
    <w:rsid w:val="18060CC9"/>
    <w:rsid w:val="1829C8C4"/>
    <w:rsid w:val="182CF9CA"/>
    <w:rsid w:val="185A2127"/>
    <w:rsid w:val="1860AB83"/>
    <w:rsid w:val="187AE879"/>
    <w:rsid w:val="1889C36D"/>
    <w:rsid w:val="18A2D8D0"/>
    <w:rsid w:val="18A9FCFB"/>
    <w:rsid w:val="18C0C1C3"/>
    <w:rsid w:val="18F4F1B8"/>
    <w:rsid w:val="19101130"/>
    <w:rsid w:val="195725A4"/>
    <w:rsid w:val="195F1BA2"/>
    <w:rsid w:val="19624188"/>
    <w:rsid w:val="19633DFB"/>
    <w:rsid w:val="1980BE53"/>
    <w:rsid w:val="198C025F"/>
    <w:rsid w:val="19BCACF6"/>
    <w:rsid w:val="19D63F46"/>
    <w:rsid w:val="19EF74BA"/>
    <w:rsid w:val="19F3F4F2"/>
    <w:rsid w:val="1A1233B8"/>
    <w:rsid w:val="1A12B377"/>
    <w:rsid w:val="1A2B09E5"/>
    <w:rsid w:val="1A2D43DA"/>
    <w:rsid w:val="1A2FD78B"/>
    <w:rsid w:val="1A3B75A3"/>
    <w:rsid w:val="1A59E239"/>
    <w:rsid w:val="1A912A40"/>
    <w:rsid w:val="1A92EEA1"/>
    <w:rsid w:val="1ABAD86B"/>
    <w:rsid w:val="1ADDD278"/>
    <w:rsid w:val="1AE3C162"/>
    <w:rsid w:val="1AFF9B20"/>
    <w:rsid w:val="1B0E3093"/>
    <w:rsid w:val="1B298BDB"/>
    <w:rsid w:val="1B4D0C41"/>
    <w:rsid w:val="1B50C9FD"/>
    <w:rsid w:val="1B72A530"/>
    <w:rsid w:val="1B76C397"/>
    <w:rsid w:val="1B79B0A3"/>
    <w:rsid w:val="1B81949C"/>
    <w:rsid w:val="1B946B59"/>
    <w:rsid w:val="1BBB213D"/>
    <w:rsid w:val="1BC78B70"/>
    <w:rsid w:val="1BDABEB1"/>
    <w:rsid w:val="1BEFB2AD"/>
    <w:rsid w:val="1BF2CBAE"/>
    <w:rsid w:val="1C2CE209"/>
    <w:rsid w:val="1C31E015"/>
    <w:rsid w:val="1C52E518"/>
    <w:rsid w:val="1C91A4AD"/>
    <w:rsid w:val="1C95851E"/>
    <w:rsid w:val="1C9D95FF"/>
    <w:rsid w:val="1CAAC660"/>
    <w:rsid w:val="1CC05A68"/>
    <w:rsid w:val="1CCB122E"/>
    <w:rsid w:val="1CCE0DB2"/>
    <w:rsid w:val="1CE2833A"/>
    <w:rsid w:val="1CE35DBB"/>
    <w:rsid w:val="1CE4A9BB"/>
    <w:rsid w:val="1CE86122"/>
    <w:rsid w:val="1CEB9AAC"/>
    <w:rsid w:val="1CFA8623"/>
    <w:rsid w:val="1CFD70B4"/>
    <w:rsid w:val="1D0271EF"/>
    <w:rsid w:val="1D03A492"/>
    <w:rsid w:val="1D08BEC4"/>
    <w:rsid w:val="1D14E0D4"/>
    <w:rsid w:val="1D384169"/>
    <w:rsid w:val="1D56EBFC"/>
    <w:rsid w:val="1D9D0E2C"/>
    <w:rsid w:val="1DA9735C"/>
    <w:rsid w:val="1DD54840"/>
    <w:rsid w:val="1DDFA927"/>
    <w:rsid w:val="1DE21098"/>
    <w:rsid w:val="1DE445B3"/>
    <w:rsid w:val="1DEA7503"/>
    <w:rsid w:val="1DFC2290"/>
    <w:rsid w:val="1DFE39A4"/>
    <w:rsid w:val="1E0E1299"/>
    <w:rsid w:val="1E2DE234"/>
    <w:rsid w:val="1E6649A9"/>
    <w:rsid w:val="1E725646"/>
    <w:rsid w:val="1E7B5D07"/>
    <w:rsid w:val="1E9B8C25"/>
    <w:rsid w:val="1EA5F22A"/>
    <w:rsid w:val="1EC6A66D"/>
    <w:rsid w:val="1ED1B1AC"/>
    <w:rsid w:val="1EEC1041"/>
    <w:rsid w:val="1EF1D98F"/>
    <w:rsid w:val="1EF88528"/>
    <w:rsid w:val="1F017594"/>
    <w:rsid w:val="1F0DE8F3"/>
    <w:rsid w:val="1F24F4DD"/>
    <w:rsid w:val="1F4963B6"/>
    <w:rsid w:val="1F558F5E"/>
    <w:rsid w:val="1F5F7A5E"/>
    <w:rsid w:val="1F67623F"/>
    <w:rsid w:val="1F7DC554"/>
    <w:rsid w:val="1FB7996D"/>
    <w:rsid w:val="1FC60F11"/>
    <w:rsid w:val="1FD231B6"/>
    <w:rsid w:val="1FD83771"/>
    <w:rsid w:val="1FE6E00E"/>
    <w:rsid w:val="1FF1DF47"/>
    <w:rsid w:val="2018EEB6"/>
    <w:rsid w:val="202797E6"/>
    <w:rsid w:val="20586DFB"/>
    <w:rsid w:val="2076869A"/>
    <w:rsid w:val="207F264B"/>
    <w:rsid w:val="20A5DFF4"/>
    <w:rsid w:val="20A8A53A"/>
    <w:rsid w:val="20A96AC5"/>
    <w:rsid w:val="2117A798"/>
    <w:rsid w:val="21226EBA"/>
    <w:rsid w:val="214E6CFD"/>
    <w:rsid w:val="2179F638"/>
    <w:rsid w:val="217AF780"/>
    <w:rsid w:val="217C22E8"/>
    <w:rsid w:val="21999D7A"/>
    <w:rsid w:val="21A0C003"/>
    <w:rsid w:val="21BB0B7B"/>
    <w:rsid w:val="21C89BDE"/>
    <w:rsid w:val="21DFAD18"/>
    <w:rsid w:val="21E245EA"/>
    <w:rsid w:val="21E46817"/>
    <w:rsid w:val="21F57419"/>
    <w:rsid w:val="21F73FC4"/>
    <w:rsid w:val="22306FE6"/>
    <w:rsid w:val="2239029C"/>
    <w:rsid w:val="2266F22C"/>
    <w:rsid w:val="2277FA40"/>
    <w:rsid w:val="22B28A4C"/>
    <w:rsid w:val="22CE3559"/>
    <w:rsid w:val="22E25292"/>
    <w:rsid w:val="22EE67DC"/>
    <w:rsid w:val="22FEDF23"/>
    <w:rsid w:val="230759D7"/>
    <w:rsid w:val="231DDAAF"/>
    <w:rsid w:val="23220204"/>
    <w:rsid w:val="23356ED7"/>
    <w:rsid w:val="235774C0"/>
    <w:rsid w:val="236E359B"/>
    <w:rsid w:val="239ECDE6"/>
    <w:rsid w:val="23EC77D8"/>
    <w:rsid w:val="240046D3"/>
    <w:rsid w:val="24079B90"/>
    <w:rsid w:val="24419BDA"/>
    <w:rsid w:val="2442DE87"/>
    <w:rsid w:val="24471204"/>
    <w:rsid w:val="24846B9B"/>
    <w:rsid w:val="24949871"/>
    <w:rsid w:val="24ABD492"/>
    <w:rsid w:val="24C77A0B"/>
    <w:rsid w:val="24DD13AE"/>
    <w:rsid w:val="250AB184"/>
    <w:rsid w:val="254CF387"/>
    <w:rsid w:val="25626656"/>
    <w:rsid w:val="257EF772"/>
    <w:rsid w:val="257F401E"/>
    <w:rsid w:val="259A0655"/>
    <w:rsid w:val="25B12E4D"/>
    <w:rsid w:val="25B647B1"/>
    <w:rsid w:val="25D8B851"/>
    <w:rsid w:val="25ED2A11"/>
    <w:rsid w:val="25FBA5FF"/>
    <w:rsid w:val="26068C58"/>
    <w:rsid w:val="2607EE90"/>
    <w:rsid w:val="26125607"/>
    <w:rsid w:val="2639B5D8"/>
    <w:rsid w:val="26438C8C"/>
    <w:rsid w:val="265C9C0D"/>
    <w:rsid w:val="265E0E0A"/>
    <w:rsid w:val="2671E0C3"/>
    <w:rsid w:val="267488B8"/>
    <w:rsid w:val="269DDA9D"/>
    <w:rsid w:val="26C74D8D"/>
    <w:rsid w:val="26C872F4"/>
    <w:rsid w:val="26CE3CB7"/>
    <w:rsid w:val="26DBA727"/>
    <w:rsid w:val="26DE308A"/>
    <w:rsid w:val="26E236F2"/>
    <w:rsid w:val="26E9F1F8"/>
    <w:rsid w:val="26ED3816"/>
    <w:rsid w:val="26ED91F1"/>
    <w:rsid w:val="27255160"/>
    <w:rsid w:val="2742236B"/>
    <w:rsid w:val="27667BFD"/>
    <w:rsid w:val="277BBDB0"/>
    <w:rsid w:val="27CCCE8C"/>
    <w:rsid w:val="27E172EE"/>
    <w:rsid w:val="27E20223"/>
    <w:rsid w:val="27EC5E93"/>
    <w:rsid w:val="2842E492"/>
    <w:rsid w:val="284959C4"/>
    <w:rsid w:val="284EA9D0"/>
    <w:rsid w:val="284EB2FC"/>
    <w:rsid w:val="2868D2F2"/>
    <w:rsid w:val="28755687"/>
    <w:rsid w:val="28789E6F"/>
    <w:rsid w:val="28830C65"/>
    <w:rsid w:val="288D798E"/>
    <w:rsid w:val="28B556B0"/>
    <w:rsid w:val="28E966DD"/>
    <w:rsid w:val="28F7FCF1"/>
    <w:rsid w:val="290B34B0"/>
    <w:rsid w:val="29105065"/>
    <w:rsid w:val="291A23F3"/>
    <w:rsid w:val="29464CC4"/>
    <w:rsid w:val="295AE6F3"/>
    <w:rsid w:val="297AAF22"/>
    <w:rsid w:val="297EF6BC"/>
    <w:rsid w:val="297F6A15"/>
    <w:rsid w:val="29814275"/>
    <w:rsid w:val="29944D4E"/>
    <w:rsid w:val="29B6603B"/>
    <w:rsid w:val="29D76222"/>
    <w:rsid w:val="29F51FD2"/>
    <w:rsid w:val="29FCAA38"/>
    <w:rsid w:val="2A04DBF3"/>
    <w:rsid w:val="2A26EBA3"/>
    <w:rsid w:val="2A2EE23A"/>
    <w:rsid w:val="2A3316F9"/>
    <w:rsid w:val="2A376A2C"/>
    <w:rsid w:val="2A3C0AE3"/>
    <w:rsid w:val="2A3D21EF"/>
    <w:rsid w:val="2A4D15DB"/>
    <w:rsid w:val="2A4DD4AF"/>
    <w:rsid w:val="2A588D3A"/>
    <w:rsid w:val="2A6902A7"/>
    <w:rsid w:val="2A88C84E"/>
    <w:rsid w:val="2AA44B0E"/>
    <w:rsid w:val="2AB51C0A"/>
    <w:rsid w:val="2ABCF014"/>
    <w:rsid w:val="2AD3D709"/>
    <w:rsid w:val="2B14604C"/>
    <w:rsid w:val="2B1DEBB6"/>
    <w:rsid w:val="2B212A08"/>
    <w:rsid w:val="2B92B2E5"/>
    <w:rsid w:val="2B9B4F9B"/>
    <w:rsid w:val="2BAEF913"/>
    <w:rsid w:val="2BB26C1A"/>
    <w:rsid w:val="2BB9901D"/>
    <w:rsid w:val="2BC4EEB2"/>
    <w:rsid w:val="2BCDE2C7"/>
    <w:rsid w:val="2BD3F8DB"/>
    <w:rsid w:val="2BEB1B6F"/>
    <w:rsid w:val="2C0E19D6"/>
    <w:rsid w:val="2C0F70B6"/>
    <w:rsid w:val="2C208575"/>
    <w:rsid w:val="2C4CCA4A"/>
    <w:rsid w:val="2C527EF3"/>
    <w:rsid w:val="2C60BD79"/>
    <w:rsid w:val="2C7F0D2E"/>
    <w:rsid w:val="2C800BE8"/>
    <w:rsid w:val="2CA970C1"/>
    <w:rsid w:val="2CC66841"/>
    <w:rsid w:val="2CD33FFA"/>
    <w:rsid w:val="2CF016F2"/>
    <w:rsid w:val="2D045294"/>
    <w:rsid w:val="2D59D145"/>
    <w:rsid w:val="2D5D1D81"/>
    <w:rsid w:val="2D6FD51B"/>
    <w:rsid w:val="2D71B807"/>
    <w:rsid w:val="2D9287E9"/>
    <w:rsid w:val="2DA13C1E"/>
    <w:rsid w:val="2DAF77D6"/>
    <w:rsid w:val="2DB33514"/>
    <w:rsid w:val="2DBAD77C"/>
    <w:rsid w:val="2DC608A9"/>
    <w:rsid w:val="2DC8C63C"/>
    <w:rsid w:val="2DDA46DA"/>
    <w:rsid w:val="2DE20DCE"/>
    <w:rsid w:val="2E18C926"/>
    <w:rsid w:val="2E1E25BC"/>
    <w:rsid w:val="2E1F16CE"/>
    <w:rsid w:val="2E251094"/>
    <w:rsid w:val="2E2D90FB"/>
    <w:rsid w:val="2E35651F"/>
    <w:rsid w:val="2E5040F3"/>
    <w:rsid w:val="2E818222"/>
    <w:rsid w:val="2E845FCF"/>
    <w:rsid w:val="2E904504"/>
    <w:rsid w:val="2E91A5F5"/>
    <w:rsid w:val="2E9F636F"/>
    <w:rsid w:val="2EA776DC"/>
    <w:rsid w:val="2EAD0520"/>
    <w:rsid w:val="2EC1647C"/>
    <w:rsid w:val="2ED7C489"/>
    <w:rsid w:val="2EFCFA4E"/>
    <w:rsid w:val="2F0F2B6A"/>
    <w:rsid w:val="2F1001C5"/>
    <w:rsid w:val="2F2BCD2F"/>
    <w:rsid w:val="2F2F0D48"/>
    <w:rsid w:val="2F30F5DF"/>
    <w:rsid w:val="2F32BC4A"/>
    <w:rsid w:val="2F339B90"/>
    <w:rsid w:val="2F3AB4BD"/>
    <w:rsid w:val="2F4A3F2A"/>
    <w:rsid w:val="2F4BDE70"/>
    <w:rsid w:val="2F69CAC1"/>
    <w:rsid w:val="2F6CA903"/>
    <w:rsid w:val="2F7646FD"/>
    <w:rsid w:val="2F7A2CB9"/>
    <w:rsid w:val="2F81193E"/>
    <w:rsid w:val="2F901966"/>
    <w:rsid w:val="2FB02A97"/>
    <w:rsid w:val="2FBC4598"/>
    <w:rsid w:val="2FC33539"/>
    <w:rsid w:val="2FC78F92"/>
    <w:rsid w:val="2FEA6F56"/>
    <w:rsid w:val="2FFBBC7A"/>
    <w:rsid w:val="300A0F2B"/>
    <w:rsid w:val="3010F175"/>
    <w:rsid w:val="3011CF3A"/>
    <w:rsid w:val="301EC665"/>
    <w:rsid w:val="307BF2F4"/>
    <w:rsid w:val="3085B5D7"/>
    <w:rsid w:val="30969571"/>
    <w:rsid w:val="309AF59D"/>
    <w:rsid w:val="30A6B9A9"/>
    <w:rsid w:val="30B4F1FB"/>
    <w:rsid w:val="30DBAB90"/>
    <w:rsid w:val="30F974F2"/>
    <w:rsid w:val="31004BDB"/>
    <w:rsid w:val="31039951"/>
    <w:rsid w:val="3125C4EA"/>
    <w:rsid w:val="313803D4"/>
    <w:rsid w:val="31408C85"/>
    <w:rsid w:val="3140A619"/>
    <w:rsid w:val="314C74F8"/>
    <w:rsid w:val="315C1411"/>
    <w:rsid w:val="31617E80"/>
    <w:rsid w:val="316BF4B2"/>
    <w:rsid w:val="31725EA9"/>
    <w:rsid w:val="3190C860"/>
    <w:rsid w:val="31AD155D"/>
    <w:rsid w:val="31B0F3AC"/>
    <w:rsid w:val="31CA3E8F"/>
    <w:rsid w:val="31D8852A"/>
    <w:rsid w:val="31E5A076"/>
    <w:rsid w:val="31FAC2E3"/>
    <w:rsid w:val="32317F4C"/>
    <w:rsid w:val="324530D0"/>
    <w:rsid w:val="324675ED"/>
    <w:rsid w:val="3246DFD4"/>
    <w:rsid w:val="32BD898B"/>
    <w:rsid w:val="32C9895B"/>
    <w:rsid w:val="32DF1047"/>
    <w:rsid w:val="32E8BD4F"/>
    <w:rsid w:val="32F2527A"/>
    <w:rsid w:val="32FDF12A"/>
    <w:rsid w:val="3304BC46"/>
    <w:rsid w:val="331E9564"/>
    <w:rsid w:val="333E73F9"/>
    <w:rsid w:val="334DC87A"/>
    <w:rsid w:val="3353A2A9"/>
    <w:rsid w:val="3359625F"/>
    <w:rsid w:val="3364D132"/>
    <w:rsid w:val="3375E6D9"/>
    <w:rsid w:val="3378B5EC"/>
    <w:rsid w:val="33B28278"/>
    <w:rsid w:val="33BA7518"/>
    <w:rsid w:val="33DB6611"/>
    <w:rsid w:val="33EF7E4F"/>
    <w:rsid w:val="340014F6"/>
    <w:rsid w:val="341BEACE"/>
    <w:rsid w:val="34512C83"/>
    <w:rsid w:val="345B37B9"/>
    <w:rsid w:val="3483EC4D"/>
    <w:rsid w:val="34856422"/>
    <w:rsid w:val="34954A1A"/>
    <w:rsid w:val="34AD879A"/>
    <w:rsid w:val="34B6942C"/>
    <w:rsid w:val="34B7CD5C"/>
    <w:rsid w:val="34D08CC7"/>
    <w:rsid w:val="34E4CD79"/>
    <w:rsid w:val="3525C755"/>
    <w:rsid w:val="352D7F21"/>
    <w:rsid w:val="353885FA"/>
    <w:rsid w:val="353BCCD4"/>
    <w:rsid w:val="354D7D4F"/>
    <w:rsid w:val="354FE7D2"/>
    <w:rsid w:val="35550222"/>
    <w:rsid w:val="3558E34A"/>
    <w:rsid w:val="355CD3F4"/>
    <w:rsid w:val="3585A7FE"/>
    <w:rsid w:val="358B67D7"/>
    <w:rsid w:val="35980D35"/>
    <w:rsid w:val="359A58DF"/>
    <w:rsid w:val="35AB8EC2"/>
    <w:rsid w:val="35BA6791"/>
    <w:rsid w:val="35C10692"/>
    <w:rsid w:val="35C4A83F"/>
    <w:rsid w:val="35E39FEC"/>
    <w:rsid w:val="35FE0637"/>
    <w:rsid w:val="36067820"/>
    <w:rsid w:val="3621018A"/>
    <w:rsid w:val="362695BC"/>
    <w:rsid w:val="362DEA6E"/>
    <w:rsid w:val="363B5020"/>
    <w:rsid w:val="36483495"/>
    <w:rsid w:val="366C2450"/>
    <w:rsid w:val="366E71E2"/>
    <w:rsid w:val="3679A2B3"/>
    <w:rsid w:val="369A8CB1"/>
    <w:rsid w:val="36A0F0D0"/>
    <w:rsid w:val="36EB54D2"/>
    <w:rsid w:val="36F6EF4C"/>
    <w:rsid w:val="36FF77E9"/>
    <w:rsid w:val="373B2D18"/>
    <w:rsid w:val="3749E05B"/>
    <w:rsid w:val="37546D30"/>
    <w:rsid w:val="375A9F55"/>
    <w:rsid w:val="376B019B"/>
    <w:rsid w:val="379C299E"/>
    <w:rsid w:val="37A78264"/>
    <w:rsid w:val="37A88E0E"/>
    <w:rsid w:val="37E556E7"/>
    <w:rsid w:val="3815EF0D"/>
    <w:rsid w:val="3869978C"/>
    <w:rsid w:val="388EDD33"/>
    <w:rsid w:val="388F14AF"/>
    <w:rsid w:val="38918E66"/>
    <w:rsid w:val="38B26CFB"/>
    <w:rsid w:val="38E25C0C"/>
    <w:rsid w:val="38EE5173"/>
    <w:rsid w:val="38F51999"/>
    <w:rsid w:val="38F56D7F"/>
    <w:rsid w:val="39090F6C"/>
    <w:rsid w:val="391FA755"/>
    <w:rsid w:val="392A9E81"/>
    <w:rsid w:val="3932E1FE"/>
    <w:rsid w:val="393CB824"/>
    <w:rsid w:val="39615FA5"/>
    <w:rsid w:val="396A6FD0"/>
    <w:rsid w:val="397466EA"/>
    <w:rsid w:val="39783101"/>
    <w:rsid w:val="397BC7CD"/>
    <w:rsid w:val="39855D0F"/>
    <w:rsid w:val="3991ACDA"/>
    <w:rsid w:val="39DDE8CD"/>
    <w:rsid w:val="39DF3162"/>
    <w:rsid w:val="39E4F15F"/>
    <w:rsid w:val="39E63105"/>
    <w:rsid w:val="3A04F4A4"/>
    <w:rsid w:val="3A06CE1A"/>
    <w:rsid w:val="3A115396"/>
    <w:rsid w:val="3A16A11A"/>
    <w:rsid w:val="3A278C29"/>
    <w:rsid w:val="3A2D026A"/>
    <w:rsid w:val="3A329622"/>
    <w:rsid w:val="3A4C987D"/>
    <w:rsid w:val="3A60A92C"/>
    <w:rsid w:val="3A7C7836"/>
    <w:rsid w:val="3A7D5E1C"/>
    <w:rsid w:val="3A810ED7"/>
    <w:rsid w:val="3A8F8671"/>
    <w:rsid w:val="3A9B1C7C"/>
    <w:rsid w:val="3A9DEE9B"/>
    <w:rsid w:val="3ACCB7AC"/>
    <w:rsid w:val="3AD951CF"/>
    <w:rsid w:val="3B033738"/>
    <w:rsid w:val="3B196F70"/>
    <w:rsid w:val="3B1AD2D8"/>
    <w:rsid w:val="3B2CE659"/>
    <w:rsid w:val="3B3EBDB2"/>
    <w:rsid w:val="3B53BD8A"/>
    <w:rsid w:val="3B5A2696"/>
    <w:rsid w:val="3B635073"/>
    <w:rsid w:val="3B69AC6E"/>
    <w:rsid w:val="3B81EA3C"/>
    <w:rsid w:val="3B9D6E3A"/>
    <w:rsid w:val="3BAB67AC"/>
    <w:rsid w:val="3BBCAC18"/>
    <w:rsid w:val="3BC3CCEC"/>
    <w:rsid w:val="3BD6D247"/>
    <w:rsid w:val="3BEE1D1A"/>
    <w:rsid w:val="3BFAFFAE"/>
    <w:rsid w:val="3C15A453"/>
    <w:rsid w:val="3C26D3BC"/>
    <w:rsid w:val="3C28BF76"/>
    <w:rsid w:val="3C36E10E"/>
    <w:rsid w:val="3CA06AD0"/>
    <w:rsid w:val="3CD06B1F"/>
    <w:rsid w:val="3CD313C7"/>
    <w:rsid w:val="3CD6B44B"/>
    <w:rsid w:val="3CDB5040"/>
    <w:rsid w:val="3CDFFDEA"/>
    <w:rsid w:val="3D145A0B"/>
    <w:rsid w:val="3D157D37"/>
    <w:rsid w:val="3D325F8C"/>
    <w:rsid w:val="3D41BE01"/>
    <w:rsid w:val="3D88E61E"/>
    <w:rsid w:val="3D9744CC"/>
    <w:rsid w:val="3D9790CF"/>
    <w:rsid w:val="3DA68E60"/>
    <w:rsid w:val="3DBBDED3"/>
    <w:rsid w:val="3E1C3206"/>
    <w:rsid w:val="3E291FB3"/>
    <w:rsid w:val="3E3B55F8"/>
    <w:rsid w:val="3E4CC46D"/>
    <w:rsid w:val="3E534F31"/>
    <w:rsid w:val="3E550FD4"/>
    <w:rsid w:val="3E7EC665"/>
    <w:rsid w:val="3EA4747E"/>
    <w:rsid w:val="3EA62D99"/>
    <w:rsid w:val="3EB84914"/>
    <w:rsid w:val="3EC14D36"/>
    <w:rsid w:val="3EC747D2"/>
    <w:rsid w:val="3ECB9DDA"/>
    <w:rsid w:val="3ED215AF"/>
    <w:rsid w:val="3ED3B589"/>
    <w:rsid w:val="3F1C0057"/>
    <w:rsid w:val="3F233E54"/>
    <w:rsid w:val="3F381FB2"/>
    <w:rsid w:val="3F74355A"/>
    <w:rsid w:val="3F75F486"/>
    <w:rsid w:val="3F850BFA"/>
    <w:rsid w:val="3FA3A2B1"/>
    <w:rsid w:val="3FBFB781"/>
    <w:rsid w:val="3FD9955E"/>
    <w:rsid w:val="3FDF1DBA"/>
    <w:rsid w:val="4004F519"/>
    <w:rsid w:val="40154217"/>
    <w:rsid w:val="402DE999"/>
    <w:rsid w:val="403BB72D"/>
    <w:rsid w:val="405CD025"/>
    <w:rsid w:val="40602473"/>
    <w:rsid w:val="4066F6A4"/>
    <w:rsid w:val="4077F5AB"/>
    <w:rsid w:val="408F9D75"/>
    <w:rsid w:val="40AFFEF8"/>
    <w:rsid w:val="40DDADE7"/>
    <w:rsid w:val="40F80CE0"/>
    <w:rsid w:val="4103696A"/>
    <w:rsid w:val="411BAF52"/>
    <w:rsid w:val="414131F6"/>
    <w:rsid w:val="414524FD"/>
    <w:rsid w:val="414589BB"/>
    <w:rsid w:val="41665301"/>
    <w:rsid w:val="416EE7B6"/>
    <w:rsid w:val="4196CB81"/>
    <w:rsid w:val="419CDF08"/>
    <w:rsid w:val="419D593D"/>
    <w:rsid w:val="41C32388"/>
    <w:rsid w:val="41EC89B5"/>
    <w:rsid w:val="41ED7E7E"/>
    <w:rsid w:val="41F67231"/>
    <w:rsid w:val="41F8A03A"/>
    <w:rsid w:val="41FFE11C"/>
    <w:rsid w:val="420C3583"/>
    <w:rsid w:val="420D9391"/>
    <w:rsid w:val="421FCCDE"/>
    <w:rsid w:val="42294EAF"/>
    <w:rsid w:val="4230FCF2"/>
    <w:rsid w:val="4231E190"/>
    <w:rsid w:val="424A15A7"/>
    <w:rsid w:val="426787D4"/>
    <w:rsid w:val="4271117C"/>
    <w:rsid w:val="429F971C"/>
    <w:rsid w:val="42A878BC"/>
    <w:rsid w:val="42B118A0"/>
    <w:rsid w:val="42B22484"/>
    <w:rsid w:val="42C1DD02"/>
    <w:rsid w:val="42CAEDDB"/>
    <w:rsid w:val="42D69785"/>
    <w:rsid w:val="430D37DD"/>
    <w:rsid w:val="43232D41"/>
    <w:rsid w:val="43278FAD"/>
    <w:rsid w:val="432AF33B"/>
    <w:rsid w:val="43474A8B"/>
    <w:rsid w:val="436D171D"/>
    <w:rsid w:val="438040FC"/>
    <w:rsid w:val="43B802CE"/>
    <w:rsid w:val="43BA2B7A"/>
    <w:rsid w:val="43D18914"/>
    <w:rsid w:val="43D33939"/>
    <w:rsid w:val="43D981D1"/>
    <w:rsid w:val="440693E8"/>
    <w:rsid w:val="440F34E8"/>
    <w:rsid w:val="441F8193"/>
    <w:rsid w:val="441FFB51"/>
    <w:rsid w:val="4428B9F1"/>
    <w:rsid w:val="4435E3CF"/>
    <w:rsid w:val="444ABB5E"/>
    <w:rsid w:val="448588F0"/>
    <w:rsid w:val="44AFDB25"/>
    <w:rsid w:val="44CFDFD5"/>
    <w:rsid w:val="44DCE7A2"/>
    <w:rsid w:val="44E8F872"/>
    <w:rsid w:val="44EF4694"/>
    <w:rsid w:val="44F9C3C4"/>
    <w:rsid w:val="4520459F"/>
    <w:rsid w:val="4545AA7A"/>
    <w:rsid w:val="454B32DE"/>
    <w:rsid w:val="4560C83A"/>
    <w:rsid w:val="456DBFF2"/>
    <w:rsid w:val="4578EDC3"/>
    <w:rsid w:val="458B4EB9"/>
    <w:rsid w:val="45B9D154"/>
    <w:rsid w:val="45C0902A"/>
    <w:rsid w:val="45CDC50C"/>
    <w:rsid w:val="45DC05B6"/>
    <w:rsid w:val="45ECEB62"/>
    <w:rsid w:val="45F3329B"/>
    <w:rsid w:val="45FD0C3A"/>
    <w:rsid w:val="4600116F"/>
    <w:rsid w:val="4601A4A8"/>
    <w:rsid w:val="46045AFD"/>
    <w:rsid w:val="462571CE"/>
    <w:rsid w:val="46292449"/>
    <w:rsid w:val="463F3E2D"/>
    <w:rsid w:val="46403E42"/>
    <w:rsid w:val="46584FE7"/>
    <w:rsid w:val="4662FC97"/>
    <w:rsid w:val="46780ED6"/>
    <w:rsid w:val="469D5D13"/>
    <w:rsid w:val="46B1F84A"/>
    <w:rsid w:val="46B7F77F"/>
    <w:rsid w:val="46B94F7A"/>
    <w:rsid w:val="46BC579A"/>
    <w:rsid w:val="46D8E951"/>
    <w:rsid w:val="46DB1FB7"/>
    <w:rsid w:val="46F00FC7"/>
    <w:rsid w:val="46FF6C63"/>
    <w:rsid w:val="471B6155"/>
    <w:rsid w:val="4726D8BE"/>
    <w:rsid w:val="47334776"/>
    <w:rsid w:val="4743EF8E"/>
    <w:rsid w:val="47774600"/>
    <w:rsid w:val="477F3A49"/>
    <w:rsid w:val="4795EAEB"/>
    <w:rsid w:val="47C1D737"/>
    <w:rsid w:val="47CD3502"/>
    <w:rsid w:val="47FF6DC5"/>
    <w:rsid w:val="48176B60"/>
    <w:rsid w:val="481E679A"/>
    <w:rsid w:val="48214105"/>
    <w:rsid w:val="482CC80F"/>
    <w:rsid w:val="482D1F32"/>
    <w:rsid w:val="483490AB"/>
    <w:rsid w:val="4838C88A"/>
    <w:rsid w:val="4897247B"/>
    <w:rsid w:val="48974AD9"/>
    <w:rsid w:val="48AA43E3"/>
    <w:rsid w:val="48AAE94D"/>
    <w:rsid w:val="48AD0F32"/>
    <w:rsid w:val="48B9D815"/>
    <w:rsid w:val="48C9C8E0"/>
    <w:rsid w:val="48E50913"/>
    <w:rsid w:val="48F49F4B"/>
    <w:rsid w:val="4903081F"/>
    <w:rsid w:val="490818B3"/>
    <w:rsid w:val="490CE363"/>
    <w:rsid w:val="49328F9A"/>
    <w:rsid w:val="493B631B"/>
    <w:rsid w:val="497A36CA"/>
    <w:rsid w:val="498D2501"/>
    <w:rsid w:val="4997467C"/>
    <w:rsid w:val="49C2C202"/>
    <w:rsid w:val="49C2D557"/>
    <w:rsid w:val="49D2232E"/>
    <w:rsid w:val="49DED2BA"/>
    <w:rsid w:val="49EB6B8D"/>
    <w:rsid w:val="49ECFFBE"/>
    <w:rsid w:val="49F520F3"/>
    <w:rsid w:val="49FCF292"/>
    <w:rsid w:val="49FF4DF5"/>
    <w:rsid w:val="4A13AE96"/>
    <w:rsid w:val="4A2C2DB9"/>
    <w:rsid w:val="4A3FF93A"/>
    <w:rsid w:val="4A4FE4E0"/>
    <w:rsid w:val="4A527732"/>
    <w:rsid w:val="4A846DB9"/>
    <w:rsid w:val="4A8BFE84"/>
    <w:rsid w:val="4A9740BE"/>
    <w:rsid w:val="4A98FE79"/>
    <w:rsid w:val="4AA272E3"/>
    <w:rsid w:val="4AA8B982"/>
    <w:rsid w:val="4ABD1C81"/>
    <w:rsid w:val="4AE03DF9"/>
    <w:rsid w:val="4AF02726"/>
    <w:rsid w:val="4B08C0FB"/>
    <w:rsid w:val="4B19022E"/>
    <w:rsid w:val="4B1F68A1"/>
    <w:rsid w:val="4B2DD19C"/>
    <w:rsid w:val="4B623723"/>
    <w:rsid w:val="4B658A9F"/>
    <w:rsid w:val="4B891094"/>
    <w:rsid w:val="4BD5AE16"/>
    <w:rsid w:val="4BE4A6B2"/>
    <w:rsid w:val="4BE8A014"/>
    <w:rsid w:val="4BF2FBAE"/>
    <w:rsid w:val="4BFB407D"/>
    <w:rsid w:val="4C054EDF"/>
    <w:rsid w:val="4C1DA4A0"/>
    <w:rsid w:val="4C36BD1E"/>
    <w:rsid w:val="4C3DFF23"/>
    <w:rsid w:val="4C5634FB"/>
    <w:rsid w:val="4C6650DD"/>
    <w:rsid w:val="4C6A20F3"/>
    <w:rsid w:val="4C6A9C7D"/>
    <w:rsid w:val="4C735A6C"/>
    <w:rsid w:val="4C78E0E8"/>
    <w:rsid w:val="4C80991E"/>
    <w:rsid w:val="4C812D63"/>
    <w:rsid w:val="4C8C6ECE"/>
    <w:rsid w:val="4C992E6F"/>
    <w:rsid w:val="4CA23E96"/>
    <w:rsid w:val="4CAD1B39"/>
    <w:rsid w:val="4CCF2486"/>
    <w:rsid w:val="4CD282DB"/>
    <w:rsid w:val="4CD4813F"/>
    <w:rsid w:val="4CF2EDD5"/>
    <w:rsid w:val="4CFF3FDA"/>
    <w:rsid w:val="4D06B871"/>
    <w:rsid w:val="4D0B137F"/>
    <w:rsid w:val="4D3218CD"/>
    <w:rsid w:val="4D3C73F1"/>
    <w:rsid w:val="4D997FAC"/>
    <w:rsid w:val="4DAA1254"/>
    <w:rsid w:val="4DADD01E"/>
    <w:rsid w:val="4DAF53EB"/>
    <w:rsid w:val="4DE36E93"/>
    <w:rsid w:val="4DE4E5C5"/>
    <w:rsid w:val="4DF714F5"/>
    <w:rsid w:val="4E2F3FA3"/>
    <w:rsid w:val="4E3EAB46"/>
    <w:rsid w:val="4E40039F"/>
    <w:rsid w:val="4E41D76F"/>
    <w:rsid w:val="4E62C948"/>
    <w:rsid w:val="4E805381"/>
    <w:rsid w:val="4E821741"/>
    <w:rsid w:val="4E864DAA"/>
    <w:rsid w:val="4E883453"/>
    <w:rsid w:val="4E8B69FF"/>
    <w:rsid w:val="4E8B6CAF"/>
    <w:rsid w:val="4E96D728"/>
    <w:rsid w:val="4EB66545"/>
    <w:rsid w:val="4EB7C4D5"/>
    <w:rsid w:val="4EC08462"/>
    <w:rsid w:val="4EC47233"/>
    <w:rsid w:val="4ECB2F13"/>
    <w:rsid w:val="4F11F8C6"/>
    <w:rsid w:val="4F1407C7"/>
    <w:rsid w:val="4F6279EA"/>
    <w:rsid w:val="4F76660D"/>
    <w:rsid w:val="4F7D05B1"/>
    <w:rsid w:val="4F7D7957"/>
    <w:rsid w:val="4F846FBC"/>
    <w:rsid w:val="4F9597E8"/>
    <w:rsid w:val="4F997DA3"/>
    <w:rsid w:val="4F998F18"/>
    <w:rsid w:val="4FA937A7"/>
    <w:rsid w:val="4FAD5A0A"/>
    <w:rsid w:val="4FAF99F5"/>
    <w:rsid w:val="4FB431A8"/>
    <w:rsid w:val="4FBE183A"/>
    <w:rsid w:val="4FC5C6A0"/>
    <w:rsid w:val="4FE0A11E"/>
    <w:rsid w:val="4FF54305"/>
    <w:rsid w:val="50209295"/>
    <w:rsid w:val="50332FFB"/>
    <w:rsid w:val="503B961C"/>
    <w:rsid w:val="50473EDA"/>
    <w:rsid w:val="50939BB7"/>
    <w:rsid w:val="50C67AAB"/>
    <w:rsid w:val="50E99B1E"/>
    <w:rsid w:val="511B9AD3"/>
    <w:rsid w:val="5141999B"/>
    <w:rsid w:val="5146E79E"/>
    <w:rsid w:val="514802B6"/>
    <w:rsid w:val="515F5F68"/>
    <w:rsid w:val="51923BDF"/>
    <w:rsid w:val="51AD629F"/>
    <w:rsid w:val="51B22AA4"/>
    <w:rsid w:val="51B2F01C"/>
    <w:rsid w:val="51EC235C"/>
    <w:rsid w:val="51FD86DA"/>
    <w:rsid w:val="52071883"/>
    <w:rsid w:val="520733F8"/>
    <w:rsid w:val="52604F26"/>
    <w:rsid w:val="526B01F6"/>
    <w:rsid w:val="52984662"/>
    <w:rsid w:val="529ADF56"/>
    <w:rsid w:val="529AEF45"/>
    <w:rsid w:val="52E60321"/>
    <w:rsid w:val="52E80A0E"/>
    <w:rsid w:val="52EA8041"/>
    <w:rsid w:val="52F461C8"/>
    <w:rsid w:val="52F91583"/>
    <w:rsid w:val="53057A02"/>
    <w:rsid w:val="530C6E66"/>
    <w:rsid w:val="531B99C6"/>
    <w:rsid w:val="531CBEAB"/>
    <w:rsid w:val="5342BF73"/>
    <w:rsid w:val="5348CD59"/>
    <w:rsid w:val="534B54A2"/>
    <w:rsid w:val="536F4DB4"/>
    <w:rsid w:val="537B7612"/>
    <w:rsid w:val="53935288"/>
    <w:rsid w:val="5394B20B"/>
    <w:rsid w:val="53AF1767"/>
    <w:rsid w:val="53CB59BC"/>
    <w:rsid w:val="53D83E4C"/>
    <w:rsid w:val="53DCD3AA"/>
    <w:rsid w:val="54017CBE"/>
    <w:rsid w:val="5438525E"/>
    <w:rsid w:val="5458E3AB"/>
    <w:rsid w:val="5493B479"/>
    <w:rsid w:val="54B9323F"/>
    <w:rsid w:val="54E46CF2"/>
    <w:rsid w:val="552A9873"/>
    <w:rsid w:val="552C279F"/>
    <w:rsid w:val="5545CCB2"/>
    <w:rsid w:val="554EE4B9"/>
    <w:rsid w:val="5557ADF6"/>
    <w:rsid w:val="5591B5B7"/>
    <w:rsid w:val="55BB1881"/>
    <w:rsid w:val="55D8FE4F"/>
    <w:rsid w:val="55EC6FAE"/>
    <w:rsid w:val="55F97CAC"/>
    <w:rsid w:val="5608BED0"/>
    <w:rsid w:val="560E8FC8"/>
    <w:rsid w:val="56148660"/>
    <w:rsid w:val="56181537"/>
    <w:rsid w:val="563B3DB2"/>
    <w:rsid w:val="563B6DD5"/>
    <w:rsid w:val="56532D20"/>
    <w:rsid w:val="569ACFC5"/>
    <w:rsid w:val="56A0BDA0"/>
    <w:rsid w:val="56A30889"/>
    <w:rsid w:val="56A52F33"/>
    <w:rsid w:val="56CE39C6"/>
    <w:rsid w:val="56ED5E53"/>
    <w:rsid w:val="56F6B61F"/>
    <w:rsid w:val="57060C92"/>
    <w:rsid w:val="57063ECC"/>
    <w:rsid w:val="57096E64"/>
    <w:rsid w:val="571D8DA2"/>
    <w:rsid w:val="57325B85"/>
    <w:rsid w:val="5736079A"/>
    <w:rsid w:val="5750EC3F"/>
    <w:rsid w:val="5761D5B5"/>
    <w:rsid w:val="57690351"/>
    <w:rsid w:val="576AA15F"/>
    <w:rsid w:val="5798308B"/>
    <w:rsid w:val="57A79473"/>
    <w:rsid w:val="57AE2627"/>
    <w:rsid w:val="57B232C1"/>
    <w:rsid w:val="57BA70CD"/>
    <w:rsid w:val="57C1CB1F"/>
    <w:rsid w:val="57C35A51"/>
    <w:rsid w:val="57C9B18F"/>
    <w:rsid w:val="57DF872F"/>
    <w:rsid w:val="57E2A17A"/>
    <w:rsid w:val="57EB16CF"/>
    <w:rsid w:val="57FC02BA"/>
    <w:rsid w:val="57FC0CDB"/>
    <w:rsid w:val="5801032E"/>
    <w:rsid w:val="58053438"/>
    <w:rsid w:val="580A9282"/>
    <w:rsid w:val="580ECC3B"/>
    <w:rsid w:val="5822110B"/>
    <w:rsid w:val="584BD3F5"/>
    <w:rsid w:val="58552883"/>
    <w:rsid w:val="585923FF"/>
    <w:rsid w:val="5862D6A7"/>
    <w:rsid w:val="58814A63"/>
    <w:rsid w:val="58930B2C"/>
    <w:rsid w:val="58C74A5D"/>
    <w:rsid w:val="58CB1C18"/>
    <w:rsid w:val="58CEAE9C"/>
    <w:rsid w:val="58D226E4"/>
    <w:rsid w:val="58F9A6EC"/>
    <w:rsid w:val="590D5099"/>
    <w:rsid w:val="591DEB5F"/>
    <w:rsid w:val="59487A2A"/>
    <w:rsid w:val="5956D010"/>
    <w:rsid w:val="596FDB3A"/>
    <w:rsid w:val="5973A3F9"/>
    <w:rsid w:val="59825D5C"/>
    <w:rsid w:val="59C9BE43"/>
    <w:rsid w:val="59CDC34C"/>
    <w:rsid w:val="59D80465"/>
    <w:rsid w:val="59F2905E"/>
    <w:rsid w:val="59FC9B6F"/>
    <w:rsid w:val="59FE9FC8"/>
    <w:rsid w:val="5A01E322"/>
    <w:rsid w:val="5A22714D"/>
    <w:rsid w:val="5A416CC0"/>
    <w:rsid w:val="5A4916FD"/>
    <w:rsid w:val="5A4CEE10"/>
    <w:rsid w:val="5A5226E4"/>
    <w:rsid w:val="5A52B4AD"/>
    <w:rsid w:val="5A7AD0B6"/>
    <w:rsid w:val="5A865898"/>
    <w:rsid w:val="5A8FD6E1"/>
    <w:rsid w:val="5ACA338E"/>
    <w:rsid w:val="5AD3DD3F"/>
    <w:rsid w:val="5AD90F2C"/>
    <w:rsid w:val="5ADB3802"/>
    <w:rsid w:val="5ADC79DE"/>
    <w:rsid w:val="5AEF6E0E"/>
    <w:rsid w:val="5B0A9803"/>
    <w:rsid w:val="5B10D5DF"/>
    <w:rsid w:val="5B13B00A"/>
    <w:rsid w:val="5B1DC9BB"/>
    <w:rsid w:val="5B21E1F3"/>
    <w:rsid w:val="5B242EAB"/>
    <w:rsid w:val="5B256CAD"/>
    <w:rsid w:val="5B4A46B3"/>
    <w:rsid w:val="5B5DEF29"/>
    <w:rsid w:val="5B612C5C"/>
    <w:rsid w:val="5B6CA3BD"/>
    <w:rsid w:val="5B736778"/>
    <w:rsid w:val="5B796C3A"/>
    <w:rsid w:val="5B98B335"/>
    <w:rsid w:val="5B9CFB97"/>
    <w:rsid w:val="5B9D4BD5"/>
    <w:rsid w:val="5B9DBC42"/>
    <w:rsid w:val="5BABFFDF"/>
    <w:rsid w:val="5BC27D3E"/>
    <w:rsid w:val="5BC9BE89"/>
    <w:rsid w:val="5BF77FA2"/>
    <w:rsid w:val="5C006FA5"/>
    <w:rsid w:val="5C134A48"/>
    <w:rsid w:val="5C19C84F"/>
    <w:rsid w:val="5C1CDB5D"/>
    <w:rsid w:val="5C4758EE"/>
    <w:rsid w:val="5C4811CA"/>
    <w:rsid w:val="5C6D7639"/>
    <w:rsid w:val="5C706FC1"/>
    <w:rsid w:val="5C79CCB0"/>
    <w:rsid w:val="5C7C67CD"/>
    <w:rsid w:val="5C9812C4"/>
    <w:rsid w:val="5CA417A1"/>
    <w:rsid w:val="5CCE7B9F"/>
    <w:rsid w:val="5CD503F6"/>
    <w:rsid w:val="5CDC8F21"/>
    <w:rsid w:val="5CF5F7E4"/>
    <w:rsid w:val="5D045867"/>
    <w:rsid w:val="5D208419"/>
    <w:rsid w:val="5D20AFCF"/>
    <w:rsid w:val="5D2EB4DC"/>
    <w:rsid w:val="5D501BEB"/>
    <w:rsid w:val="5D7D77BB"/>
    <w:rsid w:val="5D84CC50"/>
    <w:rsid w:val="5D938F7C"/>
    <w:rsid w:val="5DAB8E83"/>
    <w:rsid w:val="5DB9BCC8"/>
    <w:rsid w:val="5E038735"/>
    <w:rsid w:val="5E119912"/>
    <w:rsid w:val="5E223778"/>
    <w:rsid w:val="5E31CF3B"/>
    <w:rsid w:val="5E51F798"/>
    <w:rsid w:val="5E780467"/>
    <w:rsid w:val="5E7A058C"/>
    <w:rsid w:val="5E7E157D"/>
    <w:rsid w:val="5E7EC9E5"/>
    <w:rsid w:val="5EA194AA"/>
    <w:rsid w:val="5EA789F7"/>
    <w:rsid w:val="5EAA9450"/>
    <w:rsid w:val="5ED542F5"/>
    <w:rsid w:val="5EDABA76"/>
    <w:rsid w:val="5EEA7608"/>
    <w:rsid w:val="5EFC50A5"/>
    <w:rsid w:val="5F00E170"/>
    <w:rsid w:val="5F16D763"/>
    <w:rsid w:val="5F2CC3A6"/>
    <w:rsid w:val="5F4A47B8"/>
    <w:rsid w:val="5F56406F"/>
    <w:rsid w:val="5F572B3F"/>
    <w:rsid w:val="5F835366"/>
    <w:rsid w:val="5F87807B"/>
    <w:rsid w:val="5F8C150B"/>
    <w:rsid w:val="5F8FE9B9"/>
    <w:rsid w:val="5F9D36E4"/>
    <w:rsid w:val="5FB3CCB2"/>
    <w:rsid w:val="5FB96EE8"/>
    <w:rsid w:val="5FEEBD53"/>
    <w:rsid w:val="5FFBD120"/>
    <w:rsid w:val="604AF2AF"/>
    <w:rsid w:val="60583077"/>
    <w:rsid w:val="605DBB6C"/>
    <w:rsid w:val="6064BAB4"/>
    <w:rsid w:val="6066E6BF"/>
    <w:rsid w:val="6068E928"/>
    <w:rsid w:val="606C6F53"/>
    <w:rsid w:val="606DA283"/>
    <w:rsid w:val="6073016B"/>
    <w:rsid w:val="60A42592"/>
    <w:rsid w:val="60B8E72C"/>
    <w:rsid w:val="60C6193E"/>
    <w:rsid w:val="60CA5879"/>
    <w:rsid w:val="60CF0628"/>
    <w:rsid w:val="60F20956"/>
    <w:rsid w:val="61046295"/>
    <w:rsid w:val="611783CF"/>
    <w:rsid w:val="61592067"/>
    <w:rsid w:val="61738792"/>
    <w:rsid w:val="6182F587"/>
    <w:rsid w:val="61BAD80F"/>
    <w:rsid w:val="61BED634"/>
    <w:rsid w:val="61D15300"/>
    <w:rsid w:val="61E3C439"/>
    <w:rsid w:val="61F396B5"/>
    <w:rsid w:val="6210F581"/>
    <w:rsid w:val="6230B647"/>
    <w:rsid w:val="6249B691"/>
    <w:rsid w:val="6256AA01"/>
    <w:rsid w:val="625A480A"/>
    <w:rsid w:val="626813D5"/>
    <w:rsid w:val="627EDC56"/>
    <w:rsid w:val="62848C9E"/>
    <w:rsid w:val="629AF4F4"/>
    <w:rsid w:val="62A66AD5"/>
    <w:rsid w:val="62A8C24A"/>
    <w:rsid w:val="62C2E554"/>
    <w:rsid w:val="62C35A01"/>
    <w:rsid w:val="62C5D6C2"/>
    <w:rsid w:val="62CC3385"/>
    <w:rsid w:val="62F2E1BD"/>
    <w:rsid w:val="62F45FD9"/>
    <w:rsid w:val="62FBA68A"/>
    <w:rsid w:val="63145914"/>
    <w:rsid w:val="6334934C"/>
    <w:rsid w:val="63355F3D"/>
    <w:rsid w:val="633B7C7A"/>
    <w:rsid w:val="635291A2"/>
    <w:rsid w:val="636834C2"/>
    <w:rsid w:val="6391AB8A"/>
    <w:rsid w:val="63A0AA03"/>
    <w:rsid w:val="63AE0B11"/>
    <w:rsid w:val="63BA9126"/>
    <w:rsid w:val="63DD98AD"/>
    <w:rsid w:val="63EB7A8C"/>
    <w:rsid w:val="63FCC2C8"/>
    <w:rsid w:val="6436B65F"/>
    <w:rsid w:val="6439D778"/>
    <w:rsid w:val="643E0CAB"/>
    <w:rsid w:val="64450DBD"/>
    <w:rsid w:val="644F3F60"/>
    <w:rsid w:val="6455BD38"/>
    <w:rsid w:val="6455E4FA"/>
    <w:rsid w:val="647AFAA7"/>
    <w:rsid w:val="648064F1"/>
    <w:rsid w:val="648CCFC9"/>
    <w:rsid w:val="64951D15"/>
    <w:rsid w:val="649568E0"/>
    <w:rsid w:val="64C7A800"/>
    <w:rsid w:val="64C900F4"/>
    <w:rsid w:val="64D632AB"/>
    <w:rsid w:val="64D7C4FB"/>
    <w:rsid w:val="64EAD7AD"/>
    <w:rsid w:val="64F4DACB"/>
    <w:rsid w:val="64F7638D"/>
    <w:rsid w:val="64FBF0A0"/>
    <w:rsid w:val="650EC61C"/>
    <w:rsid w:val="650FB194"/>
    <w:rsid w:val="65248734"/>
    <w:rsid w:val="652A9D73"/>
    <w:rsid w:val="6576D66D"/>
    <w:rsid w:val="65908A15"/>
    <w:rsid w:val="659B8D81"/>
    <w:rsid w:val="65B1EBED"/>
    <w:rsid w:val="65B61BA7"/>
    <w:rsid w:val="65D06C41"/>
    <w:rsid w:val="65F635A8"/>
    <w:rsid w:val="65FB69EC"/>
    <w:rsid w:val="6601F52E"/>
    <w:rsid w:val="66028C1D"/>
    <w:rsid w:val="66048530"/>
    <w:rsid w:val="661744AE"/>
    <w:rsid w:val="662788B8"/>
    <w:rsid w:val="66396C07"/>
    <w:rsid w:val="666F9DD4"/>
    <w:rsid w:val="667DE0B4"/>
    <w:rsid w:val="669BBA15"/>
    <w:rsid w:val="66A37DBF"/>
    <w:rsid w:val="66C0E988"/>
    <w:rsid w:val="66ED3241"/>
    <w:rsid w:val="67066856"/>
    <w:rsid w:val="67362AC8"/>
    <w:rsid w:val="673C4913"/>
    <w:rsid w:val="67456756"/>
    <w:rsid w:val="67465AED"/>
    <w:rsid w:val="6752BD00"/>
    <w:rsid w:val="6759D0E8"/>
    <w:rsid w:val="677400B2"/>
    <w:rsid w:val="67753B42"/>
    <w:rsid w:val="677FA77A"/>
    <w:rsid w:val="678A62D4"/>
    <w:rsid w:val="67A0FF2B"/>
    <w:rsid w:val="67B65438"/>
    <w:rsid w:val="67C91E8A"/>
    <w:rsid w:val="67E46FB4"/>
    <w:rsid w:val="683AFC05"/>
    <w:rsid w:val="6847FEED"/>
    <w:rsid w:val="68548FAC"/>
    <w:rsid w:val="686569A8"/>
    <w:rsid w:val="68797824"/>
    <w:rsid w:val="6884FCC8"/>
    <w:rsid w:val="688DDC77"/>
    <w:rsid w:val="6894FB8F"/>
    <w:rsid w:val="68A30D9E"/>
    <w:rsid w:val="68AB2959"/>
    <w:rsid w:val="68AC4680"/>
    <w:rsid w:val="68C6CCA0"/>
    <w:rsid w:val="68CBA79A"/>
    <w:rsid w:val="68D3E786"/>
    <w:rsid w:val="68E9B553"/>
    <w:rsid w:val="68EE12CF"/>
    <w:rsid w:val="69015C7E"/>
    <w:rsid w:val="69138983"/>
    <w:rsid w:val="69230401"/>
    <w:rsid w:val="69276FDE"/>
    <w:rsid w:val="69298AA7"/>
    <w:rsid w:val="694B6D9F"/>
    <w:rsid w:val="69595F40"/>
    <w:rsid w:val="6969D2FD"/>
    <w:rsid w:val="698D6259"/>
    <w:rsid w:val="6996EF54"/>
    <w:rsid w:val="699B3AD7"/>
    <w:rsid w:val="69B193EE"/>
    <w:rsid w:val="69BEF878"/>
    <w:rsid w:val="69CC1692"/>
    <w:rsid w:val="69D8B890"/>
    <w:rsid w:val="69EBFBCF"/>
    <w:rsid w:val="69ECE582"/>
    <w:rsid w:val="69FBA51E"/>
    <w:rsid w:val="69FDB800"/>
    <w:rsid w:val="6A0E10B7"/>
    <w:rsid w:val="6A165373"/>
    <w:rsid w:val="6A1C9818"/>
    <w:rsid w:val="6A2A7B9C"/>
    <w:rsid w:val="6A44CA44"/>
    <w:rsid w:val="6A6011A2"/>
    <w:rsid w:val="6A673B3B"/>
    <w:rsid w:val="6A8E6E54"/>
    <w:rsid w:val="6AA008A1"/>
    <w:rsid w:val="6AB390C0"/>
    <w:rsid w:val="6ADC1E10"/>
    <w:rsid w:val="6ADEA2EA"/>
    <w:rsid w:val="6AEAC1B5"/>
    <w:rsid w:val="6AF61D46"/>
    <w:rsid w:val="6B1BD87B"/>
    <w:rsid w:val="6B28A5FA"/>
    <w:rsid w:val="6B387DBE"/>
    <w:rsid w:val="6B48B4A4"/>
    <w:rsid w:val="6B4B2A5B"/>
    <w:rsid w:val="6B5263C8"/>
    <w:rsid w:val="6B5F4D15"/>
    <w:rsid w:val="6B74269B"/>
    <w:rsid w:val="6B829729"/>
    <w:rsid w:val="6BA1A4DC"/>
    <w:rsid w:val="6BB12D45"/>
    <w:rsid w:val="6BBBD8E4"/>
    <w:rsid w:val="6BC82B56"/>
    <w:rsid w:val="6BF3FA89"/>
    <w:rsid w:val="6BF608B4"/>
    <w:rsid w:val="6BFA8EBF"/>
    <w:rsid w:val="6C151749"/>
    <w:rsid w:val="6C46AD7C"/>
    <w:rsid w:val="6C6C12BA"/>
    <w:rsid w:val="6C728EBA"/>
    <w:rsid w:val="6C88D50D"/>
    <w:rsid w:val="6C8933CE"/>
    <w:rsid w:val="6C960018"/>
    <w:rsid w:val="6CC37D42"/>
    <w:rsid w:val="6CCC69CC"/>
    <w:rsid w:val="6CCCA7B6"/>
    <w:rsid w:val="6CCD08D2"/>
    <w:rsid w:val="6CE45DEC"/>
    <w:rsid w:val="6CF20C9F"/>
    <w:rsid w:val="6CF493B0"/>
    <w:rsid w:val="6CFE1844"/>
    <w:rsid w:val="6D142EB9"/>
    <w:rsid w:val="6D3AF712"/>
    <w:rsid w:val="6D614F3A"/>
    <w:rsid w:val="6D716002"/>
    <w:rsid w:val="6D793105"/>
    <w:rsid w:val="6D7BF77E"/>
    <w:rsid w:val="6D8BB66D"/>
    <w:rsid w:val="6D98621E"/>
    <w:rsid w:val="6DA6BA17"/>
    <w:rsid w:val="6DA81583"/>
    <w:rsid w:val="6DCA0CAC"/>
    <w:rsid w:val="6DD0F7C2"/>
    <w:rsid w:val="6DE78296"/>
    <w:rsid w:val="6E0D1B16"/>
    <w:rsid w:val="6E217B1D"/>
    <w:rsid w:val="6E408B2E"/>
    <w:rsid w:val="6E5C5110"/>
    <w:rsid w:val="6E6F947F"/>
    <w:rsid w:val="6E77B707"/>
    <w:rsid w:val="6E863703"/>
    <w:rsid w:val="6EA45899"/>
    <w:rsid w:val="6EA4CB38"/>
    <w:rsid w:val="6EBB18D7"/>
    <w:rsid w:val="6EC30663"/>
    <w:rsid w:val="6ED8E096"/>
    <w:rsid w:val="6EE590D5"/>
    <w:rsid w:val="6EE961DF"/>
    <w:rsid w:val="6EEE00EC"/>
    <w:rsid w:val="6F2B8DE8"/>
    <w:rsid w:val="6F60615D"/>
    <w:rsid w:val="6F616E94"/>
    <w:rsid w:val="6F68287C"/>
    <w:rsid w:val="6F8034B2"/>
    <w:rsid w:val="6F894022"/>
    <w:rsid w:val="6F919577"/>
    <w:rsid w:val="6FAECA4A"/>
    <w:rsid w:val="6FE97C85"/>
    <w:rsid w:val="6FED9223"/>
    <w:rsid w:val="7012865D"/>
    <w:rsid w:val="702D33FB"/>
    <w:rsid w:val="703E4B54"/>
    <w:rsid w:val="70402B3D"/>
    <w:rsid w:val="7043D5BD"/>
    <w:rsid w:val="70489F5E"/>
    <w:rsid w:val="705621B0"/>
    <w:rsid w:val="7079EDBD"/>
    <w:rsid w:val="70BF0510"/>
    <w:rsid w:val="70D134AD"/>
    <w:rsid w:val="70EB50A4"/>
    <w:rsid w:val="70F7456A"/>
    <w:rsid w:val="71190154"/>
    <w:rsid w:val="712B7C4E"/>
    <w:rsid w:val="71351774"/>
    <w:rsid w:val="713C04D8"/>
    <w:rsid w:val="713ECD28"/>
    <w:rsid w:val="713F13C0"/>
    <w:rsid w:val="714F1EBD"/>
    <w:rsid w:val="715015EA"/>
    <w:rsid w:val="7158F92D"/>
    <w:rsid w:val="71639BB0"/>
    <w:rsid w:val="716A6037"/>
    <w:rsid w:val="71781D27"/>
    <w:rsid w:val="71787031"/>
    <w:rsid w:val="7194A9F8"/>
    <w:rsid w:val="719E7EDC"/>
    <w:rsid w:val="71A4745B"/>
    <w:rsid w:val="71AE3C56"/>
    <w:rsid w:val="71BAD459"/>
    <w:rsid w:val="71CD58F7"/>
    <w:rsid w:val="71D288AE"/>
    <w:rsid w:val="71E7B9CD"/>
    <w:rsid w:val="71EB54D2"/>
    <w:rsid w:val="71ED1643"/>
    <w:rsid w:val="7208B2B1"/>
    <w:rsid w:val="720F3F5D"/>
    <w:rsid w:val="7213FCE1"/>
    <w:rsid w:val="72197A49"/>
    <w:rsid w:val="72307F9C"/>
    <w:rsid w:val="72338E70"/>
    <w:rsid w:val="72344429"/>
    <w:rsid w:val="723D7F24"/>
    <w:rsid w:val="72629B21"/>
    <w:rsid w:val="726BE409"/>
    <w:rsid w:val="7294A367"/>
    <w:rsid w:val="72A10B93"/>
    <w:rsid w:val="72CFBA0B"/>
    <w:rsid w:val="72ED1805"/>
    <w:rsid w:val="72F5B53B"/>
    <w:rsid w:val="72FB566F"/>
    <w:rsid w:val="72FD79AF"/>
    <w:rsid w:val="73026D81"/>
    <w:rsid w:val="73045B9D"/>
    <w:rsid w:val="730A5DE4"/>
    <w:rsid w:val="7316DAF1"/>
    <w:rsid w:val="7341EF82"/>
    <w:rsid w:val="734EFE44"/>
    <w:rsid w:val="735D41F6"/>
    <w:rsid w:val="7369CB48"/>
    <w:rsid w:val="739EA930"/>
    <w:rsid w:val="73BA0334"/>
    <w:rsid w:val="73BD10AB"/>
    <w:rsid w:val="73CE15AC"/>
    <w:rsid w:val="73EC9ED6"/>
    <w:rsid w:val="73FDD2A1"/>
    <w:rsid w:val="7405262A"/>
    <w:rsid w:val="7436F32D"/>
    <w:rsid w:val="743AC6D0"/>
    <w:rsid w:val="74426000"/>
    <w:rsid w:val="74562669"/>
    <w:rsid w:val="745B1518"/>
    <w:rsid w:val="747A3F2F"/>
    <w:rsid w:val="747EECA4"/>
    <w:rsid w:val="747F2988"/>
    <w:rsid w:val="74821A6C"/>
    <w:rsid w:val="74855137"/>
    <w:rsid w:val="74AC8471"/>
    <w:rsid w:val="74B940CF"/>
    <w:rsid w:val="74BAC0C3"/>
    <w:rsid w:val="74E18D65"/>
    <w:rsid w:val="74ED8EA0"/>
    <w:rsid w:val="74F49B29"/>
    <w:rsid w:val="74FE8BBE"/>
    <w:rsid w:val="75036002"/>
    <w:rsid w:val="7507BCDE"/>
    <w:rsid w:val="750F05ED"/>
    <w:rsid w:val="7522A390"/>
    <w:rsid w:val="752996F1"/>
    <w:rsid w:val="752CB8E0"/>
    <w:rsid w:val="7536A78B"/>
    <w:rsid w:val="7539D4E6"/>
    <w:rsid w:val="75569D03"/>
    <w:rsid w:val="75592838"/>
    <w:rsid w:val="755C09BE"/>
    <w:rsid w:val="7578AF50"/>
    <w:rsid w:val="759D94D9"/>
    <w:rsid w:val="75A0E0C4"/>
    <w:rsid w:val="75A68FC4"/>
    <w:rsid w:val="75AB82A0"/>
    <w:rsid w:val="75D58B3E"/>
    <w:rsid w:val="75DCF0DA"/>
    <w:rsid w:val="75EB75B9"/>
    <w:rsid w:val="75EF8112"/>
    <w:rsid w:val="75F2C7E9"/>
    <w:rsid w:val="760E90E3"/>
    <w:rsid w:val="761C3C0B"/>
    <w:rsid w:val="76455A68"/>
    <w:rsid w:val="76539158"/>
    <w:rsid w:val="7659D80F"/>
    <w:rsid w:val="76658CAC"/>
    <w:rsid w:val="76938990"/>
    <w:rsid w:val="76990B24"/>
    <w:rsid w:val="76B79054"/>
    <w:rsid w:val="76D5A267"/>
    <w:rsid w:val="76E291AF"/>
    <w:rsid w:val="76F47126"/>
    <w:rsid w:val="77095858"/>
    <w:rsid w:val="772C3B10"/>
    <w:rsid w:val="77495EDC"/>
    <w:rsid w:val="77573B7F"/>
    <w:rsid w:val="776D8ACB"/>
    <w:rsid w:val="776FF3AC"/>
    <w:rsid w:val="77808546"/>
    <w:rsid w:val="77849907"/>
    <w:rsid w:val="77900D61"/>
    <w:rsid w:val="7798E872"/>
    <w:rsid w:val="77A5CAB3"/>
    <w:rsid w:val="77A7653E"/>
    <w:rsid w:val="77BA85B5"/>
    <w:rsid w:val="77BDDD3A"/>
    <w:rsid w:val="77C105D1"/>
    <w:rsid w:val="77CA0CB5"/>
    <w:rsid w:val="77D0EF16"/>
    <w:rsid w:val="77D97A13"/>
    <w:rsid w:val="781FF36E"/>
    <w:rsid w:val="785428E3"/>
    <w:rsid w:val="78599482"/>
    <w:rsid w:val="789B434A"/>
    <w:rsid w:val="78B8A747"/>
    <w:rsid w:val="78BD0591"/>
    <w:rsid w:val="78DB4447"/>
    <w:rsid w:val="78E011AE"/>
    <w:rsid w:val="78E0713F"/>
    <w:rsid w:val="78E44276"/>
    <w:rsid w:val="7906BD02"/>
    <w:rsid w:val="7907781F"/>
    <w:rsid w:val="790C96BA"/>
    <w:rsid w:val="791C7BC1"/>
    <w:rsid w:val="7926ECCE"/>
    <w:rsid w:val="792F77A0"/>
    <w:rsid w:val="79410FF0"/>
    <w:rsid w:val="7950FA3F"/>
    <w:rsid w:val="7975C5B9"/>
    <w:rsid w:val="79850E15"/>
    <w:rsid w:val="79AE417D"/>
    <w:rsid w:val="79B57BD4"/>
    <w:rsid w:val="79B9A838"/>
    <w:rsid w:val="79DAD414"/>
    <w:rsid w:val="79DEBD8F"/>
    <w:rsid w:val="7A14953D"/>
    <w:rsid w:val="7A170E55"/>
    <w:rsid w:val="7A40AA7F"/>
    <w:rsid w:val="7A41F7BC"/>
    <w:rsid w:val="7A4F24F4"/>
    <w:rsid w:val="7A674471"/>
    <w:rsid w:val="7A6D1174"/>
    <w:rsid w:val="7A6E8229"/>
    <w:rsid w:val="7A7F7CAA"/>
    <w:rsid w:val="7A846108"/>
    <w:rsid w:val="7A86AFA3"/>
    <w:rsid w:val="7A9783D6"/>
    <w:rsid w:val="7AAB257D"/>
    <w:rsid w:val="7AC2671C"/>
    <w:rsid w:val="7ADA4BD4"/>
    <w:rsid w:val="7AE2883A"/>
    <w:rsid w:val="7AFA5C46"/>
    <w:rsid w:val="7AFFF729"/>
    <w:rsid w:val="7B01C61D"/>
    <w:rsid w:val="7B1927A7"/>
    <w:rsid w:val="7B2FD89B"/>
    <w:rsid w:val="7B558488"/>
    <w:rsid w:val="7B56FDDA"/>
    <w:rsid w:val="7B5745BB"/>
    <w:rsid w:val="7B9F940E"/>
    <w:rsid w:val="7BA470E1"/>
    <w:rsid w:val="7BABDA00"/>
    <w:rsid w:val="7BAC3BD9"/>
    <w:rsid w:val="7BB53BD5"/>
    <w:rsid w:val="7BE9CC17"/>
    <w:rsid w:val="7BFB78A9"/>
    <w:rsid w:val="7C01BBF3"/>
    <w:rsid w:val="7C04EC56"/>
    <w:rsid w:val="7C1C3683"/>
    <w:rsid w:val="7C1C8273"/>
    <w:rsid w:val="7C232E93"/>
    <w:rsid w:val="7C421710"/>
    <w:rsid w:val="7C473A44"/>
    <w:rsid w:val="7C642FD8"/>
    <w:rsid w:val="7C673A99"/>
    <w:rsid w:val="7C7CFF80"/>
    <w:rsid w:val="7C8B430F"/>
    <w:rsid w:val="7C8FDCD8"/>
    <w:rsid w:val="7CAC0C8C"/>
    <w:rsid w:val="7CB42D33"/>
    <w:rsid w:val="7CC42E8F"/>
    <w:rsid w:val="7CCDF81B"/>
    <w:rsid w:val="7CD256B4"/>
    <w:rsid w:val="7CE0D313"/>
    <w:rsid w:val="7D261928"/>
    <w:rsid w:val="7D277679"/>
    <w:rsid w:val="7D2F70C8"/>
    <w:rsid w:val="7D3BD52F"/>
    <w:rsid w:val="7D476F7D"/>
    <w:rsid w:val="7D5B03E5"/>
    <w:rsid w:val="7DA53090"/>
    <w:rsid w:val="7DA5F205"/>
    <w:rsid w:val="7DA66363"/>
    <w:rsid w:val="7DC54E28"/>
    <w:rsid w:val="7DDF87A6"/>
    <w:rsid w:val="7E3627B0"/>
    <w:rsid w:val="7E57C726"/>
    <w:rsid w:val="7E6ABF9F"/>
    <w:rsid w:val="7E75FAFB"/>
    <w:rsid w:val="7E912937"/>
    <w:rsid w:val="7EBFC61A"/>
    <w:rsid w:val="7EC93504"/>
    <w:rsid w:val="7EEE1B99"/>
    <w:rsid w:val="7F1B7E96"/>
    <w:rsid w:val="7F3BB9BF"/>
    <w:rsid w:val="7F6AE70F"/>
    <w:rsid w:val="7F733CD7"/>
    <w:rsid w:val="7F832AC8"/>
    <w:rsid w:val="7F982E12"/>
    <w:rsid w:val="7F9F511A"/>
    <w:rsid w:val="7FAE2D49"/>
    <w:rsid w:val="7FB25EC2"/>
    <w:rsid w:val="7FD028E0"/>
    <w:rsid w:val="7FF6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7B644C"/>
  <w15:docId w15:val="{81EA30B1-7F9C-44BF-AA17-50F811B3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970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70EC"/>
  </w:style>
  <w:style w:type="paragraph" w:styleId="Rodap">
    <w:name w:val="footer"/>
    <w:basedOn w:val="Normal"/>
    <w:link w:val="RodapChar"/>
    <w:uiPriority w:val="99"/>
    <w:unhideWhenUsed/>
    <w:rsid w:val="002970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70EC"/>
  </w:style>
  <w:style w:type="table" w:styleId="TabeladeLista3">
    <w:name w:val="List Table 3"/>
    <w:basedOn w:val="Tabelanormal"/>
    <w:uiPriority w:val="48"/>
    <w:rsid w:val="002970E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2970E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2970EC"/>
    <w:pPr>
      <w:suppressAutoHyphens/>
      <w:autoSpaceDE w:val="0"/>
      <w:autoSpaceDN w:val="0"/>
      <w:adjustRightInd w:val="0"/>
      <w:spacing w:line="360" w:lineRule="atLeast"/>
      <w:ind w:left="397" w:right="397" w:firstLine="397"/>
      <w:jc w:val="both"/>
      <w:textAlignment w:val="center"/>
    </w:pPr>
    <w:rPr>
      <w:rFonts w:eastAsiaTheme="minorHAnsi"/>
      <w:color w:val="000000"/>
      <w:sz w:val="24"/>
      <w:szCs w:val="24"/>
      <w:lang w:val="en-GB" w:eastAsia="en-US"/>
    </w:rPr>
  </w:style>
  <w:style w:type="character" w:customStyle="1" w:styleId="TEXTOChar">
    <w:name w:val="TEXTO Char"/>
    <w:basedOn w:val="Fontepargpadro"/>
    <w:link w:val="TEXTO"/>
    <w:rsid w:val="002970EC"/>
    <w:rPr>
      <w:rFonts w:eastAsiaTheme="minorHAnsi"/>
      <w:color w:val="000000"/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4F525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4F525A"/>
    <w:rPr>
      <w:i/>
      <w:iCs/>
    </w:rPr>
  </w:style>
  <w:style w:type="character" w:styleId="Forte">
    <w:name w:val="Strong"/>
    <w:basedOn w:val="Fontepargpadro"/>
    <w:uiPriority w:val="22"/>
    <w:qFormat/>
    <w:rsid w:val="00CD57A0"/>
    <w:rPr>
      <w:b/>
      <w:bCs/>
    </w:rPr>
  </w:style>
  <w:style w:type="paragraph" w:customStyle="1" w:styleId="is-empty">
    <w:name w:val="is-empty"/>
    <w:basedOn w:val="Normal"/>
    <w:rsid w:val="00CD57A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CD57A0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 /><Relationship Id="rId1" Type="http://schemas.openxmlformats.org/officeDocument/2006/relationships/image" Target="media/image4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836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Iolanda Dias Bora</cp:lastModifiedBy>
  <cp:revision>2</cp:revision>
  <dcterms:created xsi:type="dcterms:W3CDTF">2026-10-19T19:47:00Z</dcterms:created>
  <dcterms:modified xsi:type="dcterms:W3CDTF">2026-10-19T19:47:00Z</dcterms:modified>
</cp:coreProperties>
</file>