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520" w:type="dxa"/>
        <w:tblInd w:w="18" w:type="dxa"/>
        <w:tblLook w:val="04A0" w:firstRow="1" w:lastRow="0" w:firstColumn="1" w:lastColumn="0" w:noHBand="0" w:noVBand="1"/>
      </w:tblPr>
      <w:tblGrid>
        <w:gridCol w:w="2630"/>
        <w:gridCol w:w="1372"/>
        <w:gridCol w:w="1258"/>
        <w:gridCol w:w="72"/>
        <w:gridCol w:w="945"/>
        <w:gridCol w:w="240"/>
        <w:gridCol w:w="548"/>
        <w:gridCol w:w="623"/>
        <w:gridCol w:w="202"/>
        <w:gridCol w:w="1187"/>
        <w:gridCol w:w="1443"/>
      </w:tblGrid>
      <w:tr w:rsidR="00280945" w:rsidRPr="00B94227" w14:paraId="64225CF9" w14:textId="77777777" w:rsidTr="00280945">
        <w:trPr>
          <w:trHeight w:val="188"/>
        </w:trPr>
        <w:tc>
          <w:tcPr>
            <w:tcW w:w="10520" w:type="dxa"/>
            <w:gridSpan w:val="11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1B308D" w14:textId="7EDD0F78" w:rsidR="00280945" w:rsidRPr="00B94227" w:rsidRDefault="00280945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</w:pPr>
            <w:r w:rsidRPr="00B94227">
              <w:rPr>
                <w:rFonts w:ascii="Arial" w:hAnsi="Arial" w:cs="Arial"/>
                <w:b/>
                <w:sz w:val="20"/>
                <w:szCs w:val="20"/>
                <w:highlight w:val="lightGray"/>
                <w:shd w:val="clear" w:color="auto" w:fill="FFFFFF"/>
              </w:rPr>
              <w:t>Identificação</w:t>
            </w:r>
          </w:p>
        </w:tc>
      </w:tr>
      <w:tr w:rsidR="00D31E88" w:rsidRPr="00D31E88" w14:paraId="4574B666" w14:textId="77777777" w:rsidTr="00D31E88">
        <w:trPr>
          <w:trHeight w:val="286"/>
        </w:trPr>
        <w:tc>
          <w:tcPr>
            <w:tcW w:w="6517" w:type="dxa"/>
            <w:gridSpan w:val="6"/>
            <w:tcBorders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77ABCA5" w14:textId="209F9A1F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Empresa</w:t>
            </w:r>
            <w:r w:rsidRPr="00D31E88">
              <w:rPr>
                <w:rFonts w:ascii="Arial" w:hAnsi="Arial" w:cs="Arial"/>
              </w:rPr>
              <w:t>:  JS CONSTRUTORA E LOCADORA</w:t>
            </w:r>
          </w:p>
        </w:tc>
        <w:tc>
          <w:tcPr>
            <w:tcW w:w="4003" w:type="dxa"/>
            <w:gridSpan w:val="5"/>
            <w:tcBorders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AA3B573" w14:textId="210327FC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CNPJ</w:t>
            </w:r>
            <w:r w:rsidRPr="00D31E88">
              <w:rPr>
                <w:rFonts w:ascii="Arial" w:hAnsi="Arial" w:cs="Arial"/>
              </w:rPr>
              <w:t>: 16.910.656/0001-81</w:t>
            </w:r>
          </w:p>
        </w:tc>
      </w:tr>
      <w:tr w:rsidR="00D31E88" w:rsidRPr="00D31E88" w14:paraId="3B2C257F" w14:textId="77777777" w:rsidTr="00D31E88">
        <w:trPr>
          <w:trHeight w:val="273"/>
        </w:trPr>
        <w:tc>
          <w:tcPr>
            <w:tcW w:w="6517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298634AF" w14:textId="11129A1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Funcionário</w:t>
            </w:r>
            <w:r w:rsidRPr="00D31E88">
              <w:rPr>
                <w:rFonts w:ascii="Arial" w:hAnsi="Arial" w:cs="Arial"/>
              </w:rPr>
              <w:t>:  @nome</w:t>
            </w:r>
          </w:p>
        </w:tc>
        <w:tc>
          <w:tcPr>
            <w:tcW w:w="400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C9FD7F2" w14:textId="0843231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Matrícula</w:t>
            </w:r>
            <w:r w:rsidRPr="00D31E88">
              <w:rPr>
                <w:rFonts w:ascii="Arial" w:hAnsi="Arial" w:cs="Arial"/>
              </w:rPr>
              <w:t>:  @matricula</w:t>
            </w:r>
          </w:p>
        </w:tc>
      </w:tr>
      <w:tr w:rsidR="00D31E88" w:rsidRPr="00D31E88" w14:paraId="59C24B82" w14:textId="77777777" w:rsidTr="00D31E88">
        <w:trPr>
          <w:trHeight w:val="248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27A75706" w14:textId="74CD55AD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Função</w:t>
            </w:r>
            <w:r w:rsidRPr="00D31E88">
              <w:rPr>
                <w:rFonts w:ascii="Arial" w:hAnsi="Arial" w:cs="Arial"/>
              </w:rPr>
              <w:t>:   @funcao</w:t>
            </w:r>
          </w:p>
        </w:tc>
      </w:tr>
      <w:tr w:rsidR="00D31E88" w:rsidRPr="00D31E88" w14:paraId="236C156F" w14:textId="77777777" w:rsidTr="00D31E88">
        <w:trPr>
          <w:trHeight w:val="281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DD79B43" w14:textId="738286B2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Admissão</w:t>
            </w:r>
            <w:r w:rsidRPr="00D31E88">
              <w:rPr>
                <w:rFonts w:ascii="Arial" w:hAnsi="Arial" w:cs="Arial"/>
              </w:rPr>
              <w:t>:  @dt_adm</w:t>
            </w:r>
          </w:p>
        </w:tc>
      </w:tr>
      <w:tr w:rsidR="00D31E88" w:rsidRPr="00D31E88" w14:paraId="48D7CB00" w14:textId="77777777" w:rsidTr="00D31E88">
        <w:trPr>
          <w:trHeight w:val="286"/>
        </w:trPr>
        <w:tc>
          <w:tcPr>
            <w:tcW w:w="6517" w:type="dxa"/>
            <w:gridSpan w:val="6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47F10BB" w14:textId="6401AE66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Lotação</w:t>
            </w:r>
            <w:r w:rsidRPr="00D31E88">
              <w:rPr>
                <w:rFonts w:ascii="Arial" w:hAnsi="Arial" w:cs="Arial"/>
              </w:rPr>
              <w:t>:  @lotacao</w:t>
            </w:r>
          </w:p>
        </w:tc>
        <w:tc>
          <w:tcPr>
            <w:tcW w:w="4003" w:type="dxa"/>
            <w:gridSpan w:val="5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19B17B67" w14:textId="765DB5B5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</w:p>
        </w:tc>
      </w:tr>
      <w:tr w:rsidR="00D31E88" w:rsidRPr="00D31E88" w14:paraId="334C67B5" w14:textId="77777777" w:rsidTr="00D31E88">
        <w:trPr>
          <w:trHeight w:val="601"/>
        </w:trPr>
        <w:tc>
          <w:tcPr>
            <w:tcW w:w="4002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19939BC4" w14:textId="3964E03E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b/>
                <w:bCs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Nº CTPS:  </w:t>
            </w:r>
            <w:r w:rsidRPr="00D31E88">
              <w:rPr>
                <w:rFonts w:ascii="Arial" w:hAnsi="Arial" w:cs="Arial"/>
              </w:rPr>
              <w:t>@ctps</w:t>
            </w:r>
          </w:p>
        </w:tc>
        <w:tc>
          <w:tcPr>
            <w:tcW w:w="306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CB5CBC" w14:textId="2C35A724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>Nº RG</w:t>
            </w:r>
            <w:r w:rsidRPr="00D31E88">
              <w:rPr>
                <w:rFonts w:ascii="Arial" w:hAnsi="Arial" w:cs="Arial"/>
              </w:rPr>
              <w:t>: @rg</w:t>
            </w:r>
          </w:p>
        </w:tc>
        <w:tc>
          <w:tcPr>
            <w:tcW w:w="345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B16A6A" w14:textId="0AA277DB" w:rsidR="00D31E88" w:rsidRPr="00D31E88" w:rsidRDefault="00D31E88" w:rsidP="00D31E88">
            <w:pPr>
              <w:spacing w:beforeLines="40" w:before="96"/>
              <w:rPr>
                <w:rFonts w:ascii="Arial" w:hAnsi="Arial" w:cs="Arial"/>
                <w:noProof/>
                <w:szCs w:val="24"/>
              </w:rPr>
            </w:pPr>
            <w:r w:rsidRPr="00D31E88">
              <w:rPr>
                <w:rFonts w:ascii="Arial" w:hAnsi="Arial" w:cs="Arial"/>
                <w:b/>
                <w:bCs/>
              </w:rPr>
              <w:t xml:space="preserve"> Nº CPF</w:t>
            </w:r>
            <w:r w:rsidRPr="00D31E88">
              <w:rPr>
                <w:rFonts w:ascii="Arial" w:hAnsi="Arial" w:cs="Arial"/>
              </w:rPr>
              <w:t>: @cpf</w:t>
            </w:r>
          </w:p>
        </w:tc>
      </w:tr>
      <w:tr w:rsidR="00280945" w:rsidRPr="00B94227" w14:paraId="0BF0678F" w14:textId="77777777" w:rsidTr="00980414">
        <w:trPr>
          <w:trHeight w:val="188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E22E678" w14:textId="51CBE8BD" w:rsidR="00280945" w:rsidRPr="00B94227" w:rsidRDefault="00D44970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Declaração</w:t>
            </w:r>
          </w:p>
        </w:tc>
      </w:tr>
      <w:tr w:rsidR="00280945" w:rsidRPr="00280945" w14:paraId="26243A10" w14:textId="77777777" w:rsidTr="00280945">
        <w:trPr>
          <w:trHeight w:val="188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194022D" w14:textId="16288541" w:rsidR="00280945" w:rsidRPr="00280945" w:rsidRDefault="00D44970" w:rsidP="0072522C">
            <w:pPr>
              <w:spacing w:before="100" w:after="100"/>
              <w:jc w:val="both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</w:pPr>
            <w:r w:rsidRPr="00D44970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 xml:space="preserve">PELO PRESENTE, DECLARO TER RECEBIDO GRATUITAMENTE DA EMPRESA </w:t>
            </w:r>
            <w:r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@empresa</w:t>
            </w:r>
            <w:r w:rsidRPr="00D44970">
              <w:rPr>
                <w:rFonts w:ascii="Arial" w:hAnsi="Arial" w:cs="Arial"/>
                <w:bCs/>
                <w:sz w:val="16"/>
                <w:szCs w:val="16"/>
                <w:shd w:val="clear" w:color="auto" w:fill="FFFFFF"/>
              </w:rPr>
              <w:t>, O EQUIPAMENTO DE PROTEÇÃO INDIVIDUAL ESPECIFICADO ABAIXO E JUNTAMENTE TENHO A CIÊNCIA DO TREINAMENTO QUANTO A SUA UTILIZAÇÃO, ASSUMINDO ASSIM, O COMPROMISSO DE USA-LO, ZELAR PELA SUA HIGIENIZAÇÃO, GUARDA E CONSERVAÇÃO E DEVOLVE-LO AO SETOR COMPETENTE QUANDO SE TORNAR IMPROPRIO PARA USO, POR MOTIVO DEMISSÃO OU AFASTAMENTO. EM CASO DE PERDA, EXTRAVIO OU A INUTILIZAÇÃO PROPOSITAL DO E.P.I. RECEBIDO, AUTORIZO A EMPRESA DA FORMA PREVISTA NO PARAGRAFO 1º DO ART. 462 DA CLT, A DESCONTAR DE MEU SALÁRIO, INCLUSIVE NO QUE ME COUBER A TITULO DE INDENIZAÇÃO POR RECISÃO DO CONTRATO DE TRABALHO, A IMPORTANCIA CORRESPONDENTE AO EQUIPAMENTO DE PROTEÇÃO INDIVUDUAL. PARA O MEU USO OBRIGATORIO DOS EPI’S CONSTANTES NESSA FICHA O QUAL OBRIGO-ME A ULTILIZA-LOS CORRETAMENTE DURANTE TODA A JORNADA DE TRABALHO, OBSERVANDO AS MEDIDAS GERAIS DE DISCIPLINA QUE INTEGRAM A NR-06 (EQUIPAMENTO DE PROTEÇÃO INDIVIDUAL)</w:t>
            </w:r>
          </w:p>
        </w:tc>
      </w:tr>
      <w:tr w:rsidR="00E04059" w:rsidRPr="00B94227" w14:paraId="3EC72F6B" w14:textId="77777777" w:rsidTr="00D31E88">
        <w:trPr>
          <w:trHeight w:val="188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2B9D903" w14:textId="206B029C" w:rsidR="00E04059" w:rsidRPr="00B94227" w:rsidRDefault="00D44970" w:rsidP="00B94227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Itens</w:t>
            </w:r>
          </w:p>
        </w:tc>
      </w:tr>
      <w:tr w:rsidR="005A3113" w:rsidRPr="005A3113" w14:paraId="6E170330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4166419" w14:textId="270C0D03" w:rsidR="005A3113" w:rsidRPr="005A3113" w:rsidRDefault="005A3113" w:rsidP="005A311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3113">
              <w:rPr>
                <w:rFonts w:ascii="Arial" w:hAnsi="Arial" w:cs="Arial"/>
                <w:b/>
                <w:bCs/>
                <w:sz w:val="18"/>
                <w:szCs w:val="18"/>
              </w:rPr>
              <w:t>ENTREGA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A0ACD74" w14:textId="4B63BED4" w:rsidR="005A3113" w:rsidRPr="005A3113" w:rsidRDefault="005A3113" w:rsidP="005A311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3113">
              <w:rPr>
                <w:rFonts w:ascii="Arial" w:hAnsi="Arial" w:cs="Arial"/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78A1B9" w14:textId="45989CB6" w:rsidR="005A3113" w:rsidRPr="005A3113" w:rsidRDefault="005A3113" w:rsidP="005A311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3113">
              <w:rPr>
                <w:rFonts w:ascii="Arial" w:hAnsi="Arial" w:cs="Arial"/>
                <w:b/>
                <w:bCs/>
                <w:sz w:val="18"/>
                <w:szCs w:val="18"/>
              </w:rPr>
              <w:t>C.A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0E8627D" w14:textId="30E8FD8E" w:rsidR="005A3113" w:rsidRPr="005A3113" w:rsidRDefault="005A3113" w:rsidP="005A3113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A3113">
              <w:rPr>
                <w:rFonts w:ascii="Arial" w:hAnsi="Arial" w:cs="Arial"/>
                <w:b/>
                <w:bCs/>
                <w:sz w:val="18"/>
                <w:szCs w:val="18"/>
              </w:rPr>
              <w:t>QUANTIDADE</w:t>
            </w:r>
          </w:p>
        </w:tc>
      </w:tr>
      <w:tr w:rsidR="005A3113" w:rsidRPr="00B94227" w14:paraId="67CFB94A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D966DB" w14:textId="4E4AC13D" w:rsidR="005A3113" w:rsidRPr="00B94227" w:rsidRDefault="005A3113" w:rsidP="005A31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4B9AC1" w14:textId="40A9487B" w:rsidR="005A3113" w:rsidRPr="00B94227" w:rsidRDefault="0072522C" w:rsidP="005A31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BOTINA </w:t>
            </w:r>
            <w:r w:rsidR="0038697D">
              <w:rPr>
                <w:rFonts w:ascii="Arial" w:hAnsi="Arial" w:cs="Arial"/>
                <w:sz w:val="16"/>
                <w:szCs w:val="16"/>
              </w:rPr>
              <w:t>COURO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A7CBB9F" w14:textId="1B39755C" w:rsidR="005A3113" w:rsidRPr="00B94227" w:rsidRDefault="0038697D" w:rsidP="005A31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29392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A4FF0A4" w14:textId="261FC5A5" w:rsidR="005A3113" w:rsidRPr="00B94227" w:rsidRDefault="0072522C" w:rsidP="005A3113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72522C" w:rsidRPr="00B94227" w14:paraId="04E5469A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DD02440" w14:textId="598CB6C6" w:rsidR="0072522C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0B8E87" w14:textId="2A705EA3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LUVA PIG. AG. MECANICOS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767C4BB" w14:textId="543D29FC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37931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2F32528" w14:textId="1D800ADF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72522C" w:rsidRPr="00B94227" w14:paraId="2BCD4DFD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8D64166" w14:textId="3D07BDB0" w:rsidR="0072522C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E97B81A" w14:textId="339FF930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LUVA PVC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D7E9350" w14:textId="4AD51650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34570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BE6440B" w14:textId="542DCD13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72522C" w:rsidRPr="00B94227" w14:paraId="4819A9F5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C125607" w14:textId="6E3459AD" w:rsidR="0072522C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67B0FDA" w14:textId="575263AE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AVENTAL RASPA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A1BF8B5" w14:textId="48C4AC27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43575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2121C7" w14:textId="3C0D2FA8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72522C" w:rsidRPr="00B94227" w14:paraId="5185B1B9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540C03F" w14:textId="56588E1C" w:rsidR="0072522C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01C30A4" w14:textId="254BC6A9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MASCARA PFF1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82D1E0" w14:textId="6AF348BB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10557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9BA7776" w14:textId="123A3029" w:rsidR="0072522C" w:rsidRPr="00B94227" w:rsidRDefault="0072522C" w:rsidP="0072522C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A41F7D" w:rsidRPr="00B94227" w14:paraId="736BFE46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62465C" w14:textId="05A7DCB7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032365A" w14:textId="2CEC5846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PROTETOR AURICULAR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15BE8FE" w14:textId="617548CF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10043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06515C" w14:textId="6B7723CF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A41F7D" w:rsidRPr="00B94227" w14:paraId="35BFF36A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1513B54" w14:textId="79950032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45DE8A5" w14:textId="2AFBF1B3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CAPACETE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1B2E7C5" w14:textId="00A2C4DD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29637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44A3" w14:textId="7F670ADA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A41F7D" w:rsidRPr="00B94227" w14:paraId="1027E34D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6B7CA56" w14:textId="39494361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@dt@adm</w:t>
            </w: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3DA34AA" w14:textId="51FABB55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COLETE REFLETIVO</w:t>
            </w: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231521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DEE75BF" w14:textId="33354AB4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</w:t>
            </w:r>
          </w:p>
        </w:tc>
      </w:tr>
      <w:tr w:rsidR="00A41F7D" w:rsidRPr="00B94227" w14:paraId="01B06596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D51B03" w14:textId="77777777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7A4117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1200B11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553A75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41F7D" w:rsidRPr="00B94227" w14:paraId="04FFBD7F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53244BC" w14:textId="77777777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4839F3D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880B0D2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C0C0A9B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41F7D" w:rsidRPr="00B94227" w14:paraId="1B4F1CFD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2CDD15" w14:textId="77777777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2A3954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1E64F64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807D2E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41F7D" w:rsidRPr="00B94227" w14:paraId="46C2755F" w14:textId="77777777" w:rsidTr="005A3113">
        <w:trPr>
          <w:trHeight w:val="227"/>
        </w:trPr>
        <w:tc>
          <w:tcPr>
            <w:tcW w:w="263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81A5673" w14:textId="77777777" w:rsidR="00A41F7D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573508C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3E5CB60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63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1B7E469" w14:textId="77777777" w:rsidR="00A41F7D" w:rsidRPr="00B94227" w:rsidRDefault="00A41F7D" w:rsidP="00A41F7D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A41F7D" w:rsidRPr="00D31E88" w14:paraId="12C76430" w14:textId="77777777" w:rsidTr="00D31E88">
        <w:trPr>
          <w:trHeight w:val="324"/>
        </w:trPr>
        <w:tc>
          <w:tcPr>
            <w:tcW w:w="627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5A4AD88" w14:textId="77777777" w:rsidR="00A41F7D" w:rsidRPr="00D31E88" w:rsidRDefault="00A41F7D" w:rsidP="00A41F7D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1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9A21871" w14:textId="77777777" w:rsidR="00A41F7D" w:rsidRPr="00D31E88" w:rsidRDefault="00A41F7D" w:rsidP="00A41F7D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38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3A907F51" w14:textId="77777777" w:rsidR="00A41F7D" w:rsidRPr="00D31E88" w:rsidRDefault="00A41F7D" w:rsidP="00A41F7D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  <w:tc>
          <w:tcPr>
            <w:tcW w:w="144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54711F37" w14:textId="77777777" w:rsidR="00A41F7D" w:rsidRPr="00D31E88" w:rsidRDefault="00A41F7D" w:rsidP="00A41F7D">
            <w:pPr>
              <w:spacing w:before="60" w:after="60"/>
              <w:rPr>
                <w:rFonts w:ascii="Arial" w:hAnsi="Arial" w:cs="Arial"/>
                <w:sz w:val="4"/>
                <w:szCs w:val="18"/>
                <w:shd w:val="clear" w:color="auto" w:fill="FFFFFF"/>
              </w:rPr>
            </w:pPr>
          </w:p>
        </w:tc>
      </w:tr>
      <w:tr w:rsidR="00A41F7D" w:rsidRPr="00B94227" w14:paraId="3B3AB489" w14:textId="77777777" w:rsidTr="00980414">
        <w:trPr>
          <w:trHeight w:val="188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132F701" w14:textId="08F9F673" w:rsidR="00A41F7D" w:rsidRPr="0094467F" w:rsidRDefault="00A41F7D" w:rsidP="00A41F7D">
            <w:pPr>
              <w:pStyle w:val="PargrafodaLista"/>
              <w:numPr>
                <w:ilvl w:val="0"/>
                <w:numId w:val="9"/>
              </w:num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Assinatura</w:t>
            </w:r>
            <w:r w:rsidRPr="0094467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</w:tr>
      <w:tr w:rsidR="00A41F7D" w:rsidRPr="00D44970" w14:paraId="77779A16" w14:textId="77777777" w:rsidTr="00D31E88">
        <w:trPr>
          <w:trHeight w:val="324"/>
        </w:trPr>
        <w:tc>
          <w:tcPr>
            <w:tcW w:w="10520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065B4BCD" w14:textId="7CDB37B3" w:rsidR="00A41F7D" w:rsidRPr="00D44970" w:rsidRDefault="00A41F7D" w:rsidP="00A41F7D">
            <w:pPr>
              <w:spacing w:before="60" w:after="60"/>
              <w:jc w:val="both"/>
              <w:rPr>
                <w:rFonts w:ascii="Arial" w:hAnsi="Arial" w:cs="Arial"/>
                <w:sz w:val="16"/>
                <w:szCs w:val="16"/>
                <w:shd w:val="clear" w:color="auto" w:fill="FFFFFF"/>
              </w:rPr>
            </w:pPr>
            <w:r w:rsidRPr="00D44970">
              <w:rPr>
                <w:rFonts w:ascii="Arial" w:hAnsi="Arial" w:cs="Arial"/>
                <w:sz w:val="16"/>
                <w:szCs w:val="16"/>
              </w:rPr>
              <w:t xml:space="preserve">Declaro haver recebido orientação sobre o uso dos </w:t>
            </w:r>
            <w:proofErr w:type="spellStart"/>
            <w:r w:rsidRPr="00D44970">
              <w:rPr>
                <w:rFonts w:ascii="Arial" w:hAnsi="Arial" w:cs="Arial"/>
                <w:sz w:val="16"/>
                <w:szCs w:val="16"/>
              </w:rPr>
              <w:t>epi’s</w:t>
            </w:r>
            <w:proofErr w:type="spellEnd"/>
            <w:r w:rsidRPr="00D44970">
              <w:rPr>
                <w:rFonts w:ascii="Arial" w:hAnsi="Arial" w:cs="Arial"/>
                <w:sz w:val="16"/>
                <w:szCs w:val="16"/>
              </w:rPr>
              <w:t xml:space="preserve"> e estar de pleno acordo com as normas dos equipamentos de proteção individual, bem como, ter recebido todos </w:t>
            </w:r>
            <w:proofErr w:type="spellStart"/>
            <w:r w:rsidRPr="00D44970">
              <w:rPr>
                <w:rFonts w:ascii="Arial" w:hAnsi="Arial" w:cs="Arial"/>
                <w:sz w:val="16"/>
                <w:szCs w:val="16"/>
              </w:rPr>
              <w:t>epi’s</w:t>
            </w:r>
            <w:proofErr w:type="spellEnd"/>
            <w:r w:rsidRPr="00D44970">
              <w:rPr>
                <w:rFonts w:ascii="Arial" w:hAnsi="Arial" w:cs="Arial"/>
                <w:sz w:val="16"/>
                <w:szCs w:val="16"/>
              </w:rPr>
              <w:t xml:space="preserve"> acima.</w:t>
            </w:r>
          </w:p>
        </w:tc>
      </w:tr>
      <w:tr w:rsidR="00A41F7D" w:rsidRPr="00D31E88" w14:paraId="5A691B57" w14:textId="77777777" w:rsidTr="00D31E88">
        <w:trPr>
          <w:trHeight w:val="324"/>
        </w:trPr>
        <w:tc>
          <w:tcPr>
            <w:tcW w:w="10520" w:type="dxa"/>
            <w:gridSpan w:val="11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25F3B0C" w14:textId="77777777" w:rsidR="00A41F7D" w:rsidRPr="00D31E88" w:rsidRDefault="00A41F7D" w:rsidP="00A41F7D">
            <w:pPr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  <w:tr w:rsidR="00A41F7D" w:rsidRPr="00D31E88" w14:paraId="757416E3" w14:textId="77777777" w:rsidTr="00D31E88">
        <w:trPr>
          <w:trHeight w:val="324"/>
        </w:trPr>
        <w:tc>
          <w:tcPr>
            <w:tcW w:w="5332" w:type="dxa"/>
            <w:gridSpan w:val="4"/>
            <w:tcBorders>
              <w:top w:val="nil"/>
              <w:left w:val="single" w:sz="12" w:space="0" w:color="auto"/>
              <w:bottom w:val="nil"/>
              <w:right w:val="nil"/>
            </w:tcBorders>
            <w:shd w:val="clear" w:color="auto" w:fill="FFFFFF" w:themeFill="background1"/>
          </w:tcPr>
          <w:p w14:paraId="5F0B1E97" w14:textId="77777777" w:rsidR="00A41F7D" w:rsidRPr="00D31E88" w:rsidRDefault="00A41F7D" w:rsidP="00A41F7D">
            <w:pPr>
              <w:spacing w:before="60" w:after="60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  <w:tc>
          <w:tcPr>
            <w:tcW w:w="5188" w:type="dxa"/>
            <w:gridSpan w:val="7"/>
            <w:tcBorders>
              <w:top w:val="nil"/>
              <w:left w:val="nil"/>
              <w:bottom w:val="nil"/>
              <w:right w:val="single" w:sz="12" w:space="0" w:color="auto"/>
            </w:tcBorders>
            <w:shd w:val="clear" w:color="auto" w:fill="FFFFFF" w:themeFill="background1"/>
          </w:tcPr>
          <w:p w14:paraId="48A1778C" w14:textId="77777777" w:rsidR="00A41F7D" w:rsidRPr="00D31E88" w:rsidRDefault="00A41F7D" w:rsidP="00A41F7D">
            <w:pPr>
              <w:spacing w:before="60" w:after="60"/>
              <w:jc w:val="center"/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b/>
                <w:sz w:val="18"/>
                <w:szCs w:val="18"/>
                <w:shd w:val="clear" w:color="auto" w:fill="FFFFFF"/>
              </w:rPr>
              <w:t>_______________________________________________</w:t>
            </w:r>
          </w:p>
        </w:tc>
      </w:tr>
      <w:tr w:rsidR="00A41F7D" w:rsidRPr="00D31E88" w14:paraId="5EE2354E" w14:textId="77777777" w:rsidTr="00D44970">
        <w:trPr>
          <w:trHeight w:val="87"/>
        </w:trPr>
        <w:tc>
          <w:tcPr>
            <w:tcW w:w="5332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FFFFFF" w:themeFill="background1"/>
          </w:tcPr>
          <w:p w14:paraId="019F0B4A" w14:textId="37E451B0" w:rsidR="00A41F7D" w:rsidRPr="00D31E88" w:rsidRDefault="00A41F7D" w:rsidP="00A41F7D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>@nome</w:t>
            </w:r>
          </w:p>
        </w:tc>
        <w:tc>
          <w:tcPr>
            <w:tcW w:w="5188" w:type="dxa"/>
            <w:gridSpan w:val="7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FFFFFF" w:themeFill="background1"/>
          </w:tcPr>
          <w:p w14:paraId="4D80BD12" w14:textId="647DC732" w:rsidR="00A41F7D" w:rsidRPr="00D31E88" w:rsidRDefault="00A41F7D" w:rsidP="00A41F7D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  <w:r w:rsidRPr="00D31E88">
              <w:rPr>
                <w:rFonts w:ascii="Arial" w:hAnsi="Arial" w:cs="Arial"/>
                <w:sz w:val="18"/>
                <w:szCs w:val="18"/>
                <w:shd w:val="clear" w:color="auto" w:fill="FFFFFF"/>
              </w:rPr>
              <w:tab/>
            </w:r>
            <w:r>
              <w:rPr>
                <w:rFonts w:ascii="Arial" w:hAnsi="Arial" w:cs="Arial"/>
                <w:szCs w:val="24"/>
                <w:shd w:val="clear" w:color="auto" w:fill="FFFFFF"/>
              </w:rPr>
              <w:t>@empresa</w:t>
            </w:r>
          </w:p>
        </w:tc>
      </w:tr>
      <w:tr w:rsidR="00A41F7D" w:rsidRPr="00D31E88" w14:paraId="31BA102D" w14:textId="77777777" w:rsidTr="00490A00">
        <w:trPr>
          <w:trHeight w:val="87"/>
        </w:trPr>
        <w:tc>
          <w:tcPr>
            <w:tcW w:w="5332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FFFFFF" w:themeFill="background1"/>
          </w:tcPr>
          <w:p w14:paraId="4EBB390D" w14:textId="77777777" w:rsidR="00A41F7D" w:rsidRDefault="00A41F7D" w:rsidP="00A41F7D">
            <w:pPr>
              <w:spacing w:before="60" w:after="60"/>
              <w:jc w:val="center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  <w:tc>
          <w:tcPr>
            <w:tcW w:w="5188" w:type="dxa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F8879EA" w14:textId="77777777" w:rsidR="00A41F7D" w:rsidRPr="00D31E88" w:rsidRDefault="00A41F7D" w:rsidP="00A41F7D">
            <w:pPr>
              <w:tabs>
                <w:tab w:val="center" w:pos="2678"/>
                <w:tab w:val="right" w:pos="5356"/>
              </w:tabs>
              <w:spacing w:before="60" w:after="60"/>
              <w:rPr>
                <w:rFonts w:ascii="Arial" w:hAnsi="Arial" w:cs="Arial"/>
                <w:sz w:val="18"/>
                <w:szCs w:val="18"/>
                <w:shd w:val="clear" w:color="auto" w:fill="FFFFFF"/>
              </w:rPr>
            </w:pPr>
          </w:p>
        </w:tc>
      </w:tr>
    </w:tbl>
    <w:p w14:paraId="2F452988" w14:textId="6555E765" w:rsidR="00E04059" w:rsidRDefault="00D44970" w:rsidP="004333D8">
      <w:pPr>
        <w:jc w:val="center"/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</w:pPr>
      <w:r>
        <w:rPr>
          <w:rFonts w:ascii="Arial" w:hAnsi="Arial" w:cs="Arial"/>
          <w:b/>
          <w:i/>
          <w:iCs/>
          <w:sz w:val="32"/>
          <w:szCs w:val="32"/>
          <w:shd w:val="clear" w:color="auto" w:fill="FFFFFF"/>
        </w:rPr>
        <w:tab/>
      </w:r>
    </w:p>
    <w:sectPr w:rsidR="00E04059" w:rsidSect="00E040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7E049" w14:textId="77777777" w:rsidR="003F7534" w:rsidRDefault="003F7534" w:rsidP="004333D8">
      <w:pPr>
        <w:spacing w:after="0" w:line="240" w:lineRule="auto"/>
      </w:pPr>
      <w:r>
        <w:separator/>
      </w:r>
    </w:p>
  </w:endnote>
  <w:endnote w:type="continuationSeparator" w:id="0">
    <w:p w14:paraId="0095D2F5" w14:textId="77777777" w:rsidR="003F7534" w:rsidRDefault="003F7534" w:rsidP="004333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F6919" w14:textId="77777777" w:rsidR="003F7534" w:rsidRDefault="003F7534" w:rsidP="004333D8">
      <w:pPr>
        <w:spacing w:after="0" w:line="240" w:lineRule="auto"/>
      </w:pPr>
      <w:r>
        <w:separator/>
      </w:r>
    </w:p>
  </w:footnote>
  <w:footnote w:type="continuationSeparator" w:id="0">
    <w:p w14:paraId="7CB7A04F" w14:textId="77777777" w:rsidR="003F7534" w:rsidRDefault="003F7534" w:rsidP="004333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10520" w:type="dxa"/>
      <w:tblInd w:w="0" w:type="dxa"/>
      <w:tblLook w:val="04A0" w:firstRow="1" w:lastRow="0" w:firstColumn="1" w:lastColumn="0" w:noHBand="0" w:noVBand="1"/>
    </w:tblPr>
    <w:tblGrid>
      <w:gridCol w:w="2804"/>
      <w:gridCol w:w="5040"/>
      <w:gridCol w:w="2676"/>
    </w:tblGrid>
    <w:tr w:rsidR="005C53EB" w14:paraId="249AAFD4" w14:textId="77777777" w:rsidTr="0055644F">
      <w:trPr>
        <w:trHeight w:val="1221"/>
      </w:trPr>
      <w:tc>
        <w:tcPr>
          <w:tcW w:w="281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070136FC" w14:textId="56B8954A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244109A" wp14:editId="083D99D3">
                <wp:extent cx="1562100" cy="533400"/>
                <wp:effectExtent l="0" t="0" r="0" b="0"/>
                <wp:docPr id="1788181636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6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2" w:space="0" w:color="auto"/>
          </w:tcBorders>
          <w:vAlign w:val="center"/>
        </w:tcPr>
        <w:p w14:paraId="54A707D6" w14:textId="54A16B55" w:rsidR="005C53EB" w:rsidRPr="00D44970" w:rsidRDefault="00D44970" w:rsidP="00D44970">
          <w:pPr>
            <w:jc w:val="center"/>
            <w:rPr>
              <w:rFonts w:ascii="Arial" w:hAnsi="Arial" w:cs="Arial"/>
              <w:b/>
              <w:sz w:val="24"/>
            </w:rPr>
          </w:pPr>
          <w:r w:rsidRPr="00E1280C">
            <w:rPr>
              <w:rFonts w:ascii="Arial" w:hAnsi="Arial" w:cs="Arial"/>
              <w:b/>
              <w:sz w:val="24"/>
            </w:rPr>
            <w:t>FICHA DE CONTROLE E ENTREGA DE E.P.I</w:t>
          </w:r>
          <w:r>
            <w:rPr>
              <w:rFonts w:ascii="Arial" w:hAnsi="Arial" w:cs="Arial"/>
              <w:b/>
              <w:sz w:val="24"/>
            </w:rPr>
            <w:t>/ UNIFORME</w:t>
          </w:r>
        </w:p>
      </w:tc>
      <w:tc>
        <w:tcPr>
          <w:tcW w:w="2444" w:type="dxa"/>
          <w:tcBorders>
            <w:top w:val="single" w:sz="18" w:space="0" w:color="auto"/>
            <w:left w:val="single" w:sz="2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6E46F9D" w14:textId="29E66A83" w:rsidR="005C53EB" w:rsidRDefault="00D31E88" w:rsidP="005C53EB">
          <w:pPr>
            <w:jc w:val="center"/>
          </w:pPr>
          <w:r>
            <w:rPr>
              <w:noProof/>
            </w:rPr>
            <w:drawing>
              <wp:inline distT="0" distB="0" distL="0" distR="0" wp14:anchorId="0790E442" wp14:editId="5C916216">
                <wp:extent cx="1562100" cy="533400"/>
                <wp:effectExtent l="0" t="0" r="0" b="0"/>
                <wp:docPr id="1683108269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62100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5C53EB" w14:paraId="1B5DD1A8" w14:textId="77777777" w:rsidTr="0055644F">
      <w:trPr>
        <w:trHeight w:val="120"/>
      </w:trPr>
      <w:tc>
        <w:tcPr>
          <w:tcW w:w="10520" w:type="dxa"/>
          <w:gridSpan w:val="3"/>
          <w:tcBorders>
            <w:top w:val="single" w:sz="18" w:space="0" w:color="auto"/>
            <w:left w:val="nil"/>
            <w:right w:val="nil"/>
          </w:tcBorders>
        </w:tcPr>
        <w:p w14:paraId="5D583107" w14:textId="77777777" w:rsidR="005C53EB" w:rsidRPr="00E1280C" w:rsidRDefault="005C53EB" w:rsidP="005C53EB">
          <w:pPr>
            <w:rPr>
              <w:noProof/>
              <w:sz w:val="2"/>
            </w:rPr>
          </w:pPr>
        </w:p>
      </w:tc>
    </w:tr>
    <w:tr w:rsidR="005C53EB" w14:paraId="4712DAA6" w14:textId="77777777" w:rsidTr="0055644F">
      <w:trPr>
        <w:trHeight w:val="36"/>
      </w:trPr>
      <w:tc>
        <w:tcPr>
          <w:tcW w:w="10520" w:type="dxa"/>
          <w:gridSpan w:val="3"/>
          <w:tcBorders>
            <w:bottom w:val="single" w:sz="4" w:space="0" w:color="auto"/>
            <w:right w:val="single" w:sz="4" w:space="0" w:color="auto"/>
          </w:tcBorders>
          <w:shd w:val="clear" w:color="auto" w:fill="00B0F0"/>
        </w:tcPr>
        <w:p w14:paraId="7940D406" w14:textId="77777777" w:rsidR="005C53EB" w:rsidRPr="00E1280C" w:rsidRDefault="005C53EB" w:rsidP="005C53EB">
          <w:pPr>
            <w:rPr>
              <w:noProof/>
              <w:sz w:val="4"/>
            </w:rPr>
          </w:pPr>
        </w:p>
      </w:tc>
    </w:tr>
  </w:tbl>
  <w:p w14:paraId="0B302593" w14:textId="77777777" w:rsidR="004333D8" w:rsidRDefault="004333D8" w:rsidP="005C53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5" type="#_x0000_t75" style="width:10.9pt;height:10.9pt" o:bullet="t">
        <v:imagedata r:id="rId1" o:title="mso8E6E"/>
      </v:shape>
    </w:pict>
  </w:numPicBullet>
  <w:abstractNum w:abstractNumId="0" w15:restartNumberingAfterBreak="0">
    <w:nsid w:val="105539CA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118717E1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18B643CD"/>
    <w:multiLevelType w:val="hybridMultilevel"/>
    <w:tmpl w:val="87DA4A4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4643FB"/>
    <w:multiLevelType w:val="hybridMultilevel"/>
    <w:tmpl w:val="78B4EF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935AFB"/>
    <w:multiLevelType w:val="hybridMultilevel"/>
    <w:tmpl w:val="37D0B2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A77282"/>
    <w:multiLevelType w:val="hybridMultilevel"/>
    <w:tmpl w:val="51EC3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EB4E93"/>
    <w:multiLevelType w:val="multilevel"/>
    <w:tmpl w:val="27707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BCA0466"/>
    <w:multiLevelType w:val="hybridMultilevel"/>
    <w:tmpl w:val="C8C4B9B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C2D386B"/>
    <w:multiLevelType w:val="hybridMultilevel"/>
    <w:tmpl w:val="BB763A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F25FA5"/>
    <w:multiLevelType w:val="hybridMultilevel"/>
    <w:tmpl w:val="840E7A5E"/>
    <w:lvl w:ilvl="0" w:tplc="C616E410">
      <w:start w:val="1"/>
      <w:numFmt w:val="decimalZero"/>
      <w:lvlText w:val="%1."/>
      <w:lvlJc w:val="left"/>
      <w:pPr>
        <w:ind w:left="786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506" w:hanging="360"/>
      </w:pPr>
    </w:lvl>
    <w:lvl w:ilvl="2" w:tplc="0416001B" w:tentative="1">
      <w:start w:val="1"/>
      <w:numFmt w:val="lowerRoman"/>
      <w:lvlText w:val="%3."/>
      <w:lvlJc w:val="right"/>
      <w:pPr>
        <w:ind w:left="2226" w:hanging="180"/>
      </w:pPr>
    </w:lvl>
    <w:lvl w:ilvl="3" w:tplc="0416000F" w:tentative="1">
      <w:start w:val="1"/>
      <w:numFmt w:val="decimal"/>
      <w:lvlText w:val="%4."/>
      <w:lvlJc w:val="left"/>
      <w:pPr>
        <w:ind w:left="2946" w:hanging="360"/>
      </w:pPr>
    </w:lvl>
    <w:lvl w:ilvl="4" w:tplc="04160019" w:tentative="1">
      <w:start w:val="1"/>
      <w:numFmt w:val="lowerLetter"/>
      <w:lvlText w:val="%5."/>
      <w:lvlJc w:val="left"/>
      <w:pPr>
        <w:ind w:left="3666" w:hanging="360"/>
      </w:pPr>
    </w:lvl>
    <w:lvl w:ilvl="5" w:tplc="0416001B" w:tentative="1">
      <w:start w:val="1"/>
      <w:numFmt w:val="lowerRoman"/>
      <w:lvlText w:val="%6."/>
      <w:lvlJc w:val="right"/>
      <w:pPr>
        <w:ind w:left="4386" w:hanging="180"/>
      </w:pPr>
    </w:lvl>
    <w:lvl w:ilvl="6" w:tplc="0416000F" w:tentative="1">
      <w:start w:val="1"/>
      <w:numFmt w:val="decimal"/>
      <w:lvlText w:val="%7."/>
      <w:lvlJc w:val="left"/>
      <w:pPr>
        <w:ind w:left="5106" w:hanging="360"/>
      </w:pPr>
    </w:lvl>
    <w:lvl w:ilvl="7" w:tplc="04160019" w:tentative="1">
      <w:start w:val="1"/>
      <w:numFmt w:val="lowerLetter"/>
      <w:lvlText w:val="%8."/>
      <w:lvlJc w:val="left"/>
      <w:pPr>
        <w:ind w:left="5826" w:hanging="360"/>
      </w:pPr>
    </w:lvl>
    <w:lvl w:ilvl="8" w:tplc="0416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0" w15:restartNumberingAfterBreak="0">
    <w:nsid w:val="78C85172"/>
    <w:multiLevelType w:val="hybridMultilevel"/>
    <w:tmpl w:val="BB763A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91955">
    <w:abstractNumId w:val="1"/>
  </w:num>
  <w:num w:numId="2" w16cid:durableId="1209755170">
    <w:abstractNumId w:val="9"/>
  </w:num>
  <w:num w:numId="3" w16cid:durableId="418521689">
    <w:abstractNumId w:val="0"/>
  </w:num>
  <w:num w:numId="4" w16cid:durableId="1087189751">
    <w:abstractNumId w:val="4"/>
  </w:num>
  <w:num w:numId="5" w16cid:durableId="681399977">
    <w:abstractNumId w:val="8"/>
  </w:num>
  <w:num w:numId="6" w16cid:durableId="904146709">
    <w:abstractNumId w:val="10"/>
  </w:num>
  <w:num w:numId="7" w16cid:durableId="918519387">
    <w:abstractNumId w:val="5"/>
  </w:num>
  <w:num w:numId="8" w16cid:durableId="775296672">
    <w:abstractNumId w:val="3"/>
  </w:num>
  <w:num w:numId="9" w16cid:durableId="544606402">
    <w:abstractNumId w:val="2"/>
  </w:num>
  <w:num w:numId="10" w16cid:durableId="1877699676">
    <w:abstractNumId w:val="6"/>
  </w:num>
  <w:num w:numId="11" w16cid:durableId="15258965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3D8"/>
    <w:rsid w:val="00034933"/>
    <w:rsid w:val="000804E2"/>
    <w:rsid w:val="00087C58"/>
    <w:rsid w:val="00093E09"/>
    <w:rsid w:val="00114CB8"/>
    <w:rsid w:val="00121334"/>
    <w:rsid w:val="001A1B9A"/>
    <w:rsid w:val="001B2406"/>
    <w:rsid w:val="002128F5"/>
    <w:rsid w:val="00222363"/>
    <w:rsid w:val="00244E20"/>
    <w:rsid w:val="00246CA5"/>
    <w:rsid w:val="0025738E"/>
    <w:rsid w:val="002601CD"/>
    <w:rsid w:val="00272594"/>
    <w:rsid w:val="00280945"/>
    <w:rsid w:val="002A46CD"/>
    <w:rsid w:val="002C2654"/>
    <w:rsid w:val="002D5FF0"/>
    <w:rsid w:val="003018B4"/>
    <w:rsid w:val="00322F60"/>
    <w:rsid w:val="00323FA2"/>
    <w:rsid w:val="00324B16"/>
    <w:rsid w:val="003312BE"/>
    <w:rsid w:val="003453F1"/>
    <w:rsid w:val="0038697D"/>
    <w:rsid w:val="003A12CB"/>
    <w:rsid w:val="003C3C27"/>
    <w:rsid w:val="003D446B"/>
    <w:rsid w:val="003D64D2"/>
    <w:rsid w:val="003F7534"/>
    <w:rsid w:val="00405B2C"/>
    <w:rsid w:val="004333D8"/>
    <w:rsid w:val="00473D7A"/>
    <w:rsid w:val="00483A2F"/>
    <w:rsid w:val="00490A00"/>
    <w:rsid w:val="004B4877"/>
    <w:rsid w:val="004D61B3"/>
    <w:rsid w:val="004F0DAC"/>
    <w:rsid w:val="004F26C1"/>
    <w:rsid w:val="004F712A"/>
    <w:rsid w:val="005259C3"/>
    <w:rsid w:val="00533806"/>
    <w:rsid w:val="005A3113"/>
    <w:rsid w:val="005C53EB"/>
    <w:rsid w:val="005E26C9"/>
    <w:rsid w:val="00622D94"/>
    <w:rsid w:val="00687947"/>
    <w:rsid w:val="0069474D"/>
    <w:rsid w:val="006D2D2C"/>
    <w:rsid w:val="006F2180"/>
    <w:rsid w:val="00716E4F"/>
    <w:rsid w:val="00723F51"/>
    <w:rsid w:val="0072522C"/>
    <w:rsid w:val="00745035"/>
    <w:rsid w:val="0075312A"/>
    <w:rsid w:val="00754AA4"/>
    <w:rsid w:val="007A1D5D"/>
    <w:rsid w:val="007D2EDF"/>
    <w:rsid w:val="007E1D44"/>
    <w:rsid w:val="0081274A"/>
    <w:rsid w:val="00831523"/>
    <w:rsid w:val="00831912"/>
    <w:rsid w:val="0086100D"/>
    <w:rsid w:val="00862242"/>
    <w:rsid w:val="00876726"/>
    <w:rsid w:val="008B750C"/>
    <w:rsid w:val="008E4890"/>
    <w:rsid w:val="00924DAF"/>
    <w:rsid w:val="0094467F"/>
    <w:rsid w:val="00953E3E"/>
    <w:rsid w:val="009561FF"/>
    <w:rsid w:val="00995829"/>
    <w:rsid w:val="009B4774"/>
    <w:rsid w:val="009E3F6F"/>
    <w:rsid w:val="00A220B2"/>
    <w:rsid w:val="00A41F7D"/>
    <w:rsid w:val="00A42420"/>
    <w:rsid w:val="00A436E1"/>
    <w:rsid w:val="00A65882"/>
    <w:rsid w:val="00A76DA4"/>
    <w:rsid w:val="00A9383F"/>
    <w:rsid w:val="00AE63E4"/>
    <w:rsid w:val="00B10D65"/>
    <w:rsid w:val="00B71BCA"/>
    <w:rsid w:val="00B76036"/>
    <w:rsid w:val="00B94227"/>
    <w:rsid w:val="00BA11A6"/>
    <w:rsid w:val="00BB438C"/>
    <w:rsid w:val="00BD1914"/>
    <w:rsid w:val="00BE2AE0"/>
    <w:rsid w:val="00BF33C8"/>
    <w:rsid w:val="00C16F90"/>
    <w:rsid w:val="00C519A1"/>
    <w:rsid w:val="00C61C12"/>
    <w:rsid w:val="00C70D00"/>
    <w:rsid w:val="00C90B24"/>
    <w:rsid w:val="00C92DDF"/>
    <w:rsid w:val="00CA0900"/>
    <w:rsid w:val="00CA5CCB"/>
    <w:rsid w:val="00D167FB"/>
    <w:rsid w:val="00D31E88"/>
    <w:rsid w:val="00D44970"/>
    <w:rsid w:val="00D61F87"/>
    <w:rsid w:val="00D908B6"/>
    <w:rsid w:val="00D9161E"/>
    <w:rsid w:val="00DA7084"/>
    <w:rsid w:val="00DD347D"/>
    <w:rsid w:val="00DF7B80"/>
    <w:rsid w:val="00E0301F"/>
    <w:rsid w:val="00E04059"/>
    <w:rsid w:val="00E134EC"/>
    <w:rsid w:val="00E34EFE"/>
    <w:rsid w:val="00E56DCE"/>
    <w:rsid w:val="00E76868"/>
    <w:rsid w:val="00E76D09"/>
    <w:rsid w:val="00ED6D58"/>
    <w:rsid w:val="00EF795E"/>
    <w:rsid w:val="00F225BE"/>
    <w:rsid w:val="00F24640"/>
    <w:rsid w:val="00F503C9"/>
    <w:rsid w:val="00F57BD4"/>
    <w:rsid w:val="00F83475"/>
    <w:rsid w:val="00F93801"/>
    <w:rsid w:val="00F96C67"/>
    <w:rsid w:val="00F979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896235"/>
  <w15:docId w15:val="{2EADD59B-F383-423F-A3CE-0900D880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67F"/>
  </w:style>
  <w:style w:type="paragraph" w:styleId="Ttulo1">
    <w:name w:val="heading 1"/>
    <w:basedOn w:val="Normal"/>
    <w:next w:val="Normal"/>
    <w:link w:val="Ttulo1Char"/>
    <w:qFormat/>
    <w:rsid w:val="0025738E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apple-converted-space">
    <w:name w:val="apple-converted-space"/>
    <w:basedOn w:val="Fontepargpadro"/>
    <w:rsid w:val="004333D8"/>
  </w:style>
  <w:style w:type="paragraph" w:styleId="Cabealho">
    <w:name w:val="header"/>
    <w:basedOn w:val="Normal"/>
    <w:link w:val="Cabealho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333D8"/>
  </w:style>
  <w:style w:type="paragraph" w:styleId="Rodap">
    <w:name w:val="footer"/>
    <w:basedOn w:val="Normal"/>
    <w:link w:val="RodapChar"/>
    <w:uiPriority w:val="99"/>
    <w:unhideWhenUsed/>
    <w:rsid w:val="004333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333D8"/>
  </w:style>
  <w:style w:type="paragraph" w:styleId="Textodebalo">
    <w:name w:val="Balloon Text"/>
    <w:basedOn w:val="Normal"/>
    <w:link w:val="TextodebaloChar"/>
    <w:uiPriority w:val="99"/>
    <w:semiHidden/>
    <w:unhideWhenUsed/>
    <w:rsid w:val="004333D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33D8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rsid w:val="0025738E"/>
    <w:rPr>
      <w:rFonts w:ascii="Times New Roman" w:eastAsia="Times New Roman" w:hAnsi="Times New Roman" w:cs="Times New Roman"/>
      <w:b/>
      <w:bCs/>
      <w:sz w:val="28"/>
      <w:szCs w:val="24"/>
      <w:u w:val="single"/>
      <w:lang w:eastAsia="pt-BR"/>
    </w:rPr>
  </w:style>
  <w:style w:type="table" w:styleId="Tabelacomgrade">
    <w:name w:val="Table Grid"/>
    <w:basedOn w:val="Tabelanormal"/>
    <w:uiPriority w:val="39"/>
    <w:rsid w:val="00DD347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E04059"/>
    <w:rPr>
      <w:b/>
      <w:bCs/>
    </w:rPr>
  </w:style>
  <w:style w:type="paragraph" w:styleId="PargrafodaLista">
    <w:name w:val="List Paragraph"/>
    <w:basedOn w:val="Normal"/>
    <w:uiPriority w:val="34"/>
    <w:qFormat/>
    <w:rsid w:val="005E2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2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286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Márcia Regina</dc:creator>
  <cp:lastModifiedBy>Jonatas da Costa Xavier</cp:lastModifiedBy>
  <cp:revision>2</cp:revision>
  <cp:lastPrinted>2025-11-11T18:33:00Z</cp:lastPrinted>
  <dcterms:created xsi:type="dcterms:W3CDTF">2026-05-11T18:51:00Z</dcterms:created>
  <dcterms:modified xsi:type="dcterms:W3CDTF">2026-05-11T18:51:00Z</dcterms:modified>
</cp:coreProperties>
</file>