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240B" w14:textId="7DC6B997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Software Engineering knowledge and skills have you gained?</w:t>
      </w:r>
    </w:p>
    <w:p w14:paraId="36D92487" w14:textId="17E0BE72" w:rsidR="00567D61" w:rsidRDefault="00CA2DD7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Scrum/Agile </w:t>
      </w:r>
      <w:r w:rsidR="00567D61">
        <w:rPr>
          <w:b/>
          <w:bCs/>
          <w:sz w:val="24"/>
          <w:szCs w:val="24"/>
        </w:rPr>
        <w:t>development patterns</w:t>
      </w:r>
    </w:p>
    <w:p w14:paraId="23F6D303" w14:textId="77777777" w:rsidR="00567D61" w:rsidRPr="00567D61" w:rsidRDefault="00567D61" w:rsidP="00567D61">
      <w:pPr>
        <w:ind w:left="720"/>
        <w:rPr>
          <w:b/>
          <w:bCs/>
          <w:sz w:val="24"/>
          <w:szCs w:val="24"/>
        </w:rPr>
      </w:pPr>
    </w:p>
    <w:p w14:paraId="1CCE9003" w14:textId="6D89E027" w:rsidR="009A0A68" w:rsidRPr="00567D61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and describe your project schedule: (through numbers and charts)</w:t>
      </w:r>
    </w:p>
    <w:p w14:paraId="3B778F84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Number of days since the beginning of the project</w:t>
      </w:r>
    </w:p>
    <w:p w14:paraId="74C99F47" w14:textId="52998ACA" w:rsidR="009A0A68" w:rsidRPr="008F00CD" w:rsidRDefault="008F00CD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</w:t>
      </w:r>
    </w:p>
    <w:p w14:paraId="75F06F4F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Number of days left to finish the project</w:t>
      </w:r>
    </w:p>
    <w:p w14:paraId="23EB281B" w14:textId="0A16ECE9" w:rsidR="009A0A68" w:rsidRPr="008F00CD" w:rsidRDefault="008F00CD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</w:t>
      </w:r>
    </w:p>
    <w:p w14:paraId="0F6E57C6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Total amount of effort hours of the completed tasks</w:t>
      </w:r>
    </w:p>
    <w:p w14:paraId="1729F0BE" w14:textId="0A62131C" w:rsidR="009A0A68" w:rsidRPr="008F00CD" w:rsidRDefault="008F00CD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7D22A8">
        <w:rPr>
          <w:b/>
          <w:bCs/>
          <w:sz w:val="24"/>
          <w:szCs w:val="24"/>
        </w:rPr>
        <w:t>5 each</w:t>
      </w:r>
    </w:p>
    <w:p w14:paraId="3F056A23" w14:textId="77777777" w:rsidR="009A0A68" w:rsidRPr="009A0A68" w:rsidRDefault="009A0A68" w:rsidP="009A0A6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Total amount of effort hours left to finish the project</w:t>
      </w:r>
    </w:p>
    <w:p w14:paraId="4DC594A2" w14:textId="4F09EB63" w:rsidR="009A0A68" w:rsidRDefault="008F00CD" w:rsidP="008F00CD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lot</w:t>
      </w:r>
    </w:p>
    <w:p w14:paraId="651F3822" w14:textId="77777777" w:rsidR="00567D61" w:rsidRPr="008F00CD" w:rsidRDefault="00567D61" w:rsidP="00567D61">
      <w:pPr>
        <w:rPr>
          <w:b/>
          <w:bCs/>
          <w:sz w:val="24"/>
          <w:szCs w:val="24"/>
        </w:rPr>
      </w:pPr>
    </w:p>
    <w:p w14:paraId="7CF42879" w14:textId="38AE4179" w:rsidR="009A0A68" w:rsidRPr="00567D61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the artifacts/deliverables/evidence of the work you have completed</w:t>
      </w:r>
    </w:p>
    <w:p w14:paraId="3DC1ACDB" w14:textId="77777777" w:rsidR="009A0A68" w:rsidRP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problems are you facing and how are you planning to address them?</w:t>
      </w:r>
    </w:p>
    <w:p w14:paraId="68B24797" w14:textId="79B94DEF" w:rsidR="009A0A68" w:rsidRDefault="00CA2DD7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Scheduling times to meet since we </w:t>
      </w:r>
      <w:r w:rsidR="00206973">
        <w:rPr>
          <w:b/>
          <w:bCs/>
          <w:sz w:val="24"/>
          <w:szCs w:val="24"/>
        </w:rPr>
        <w:t>all have different class and work schedules. We plan to identify at least two days per week when we can meet</w:t>
      </w:r>
      <w:r w:rsidR="00567D61">
        <w:rPr>
          <w:b/>
          <w:bCs/>
          <w:sz w:val="24"/>
          <w:szCs w:val="24"/>
        </w:rPr>
        <w:t>.</w:t>
      </w:r>
    </w:p>
    <w:p w14:paraId="54EFC501" w14:textId="77777777" w:rsidR="00567D61" w:rsidRPr="00567D61" w:rsidRDefault="00567D61" w:rsidP="00567D61">
      <w:pPr>
        <w:rPr>
          <w:b/>
          <w:bCs/>
          <w:sz w:val="24"/>
          <w:szCs w:val="24"/>
        </w:rPr>
      </w:pPr>
    </w:p>
    <w:p w14:paraId="1745134C" w14:textId="43499E07" w:rsidR="00567D61" w:rsidRPr="00567D61" w:rsidRDefault="009A0A68" w:rsidP="00567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are the risks and how are you planning to address them?</w:t>
      </w:r>
    </w:p>
    <w:p w14:paraId="601AE503" w14:textId="61A64810" w:rsidR="00567D61" w:rsidRDefault="00567D61" w:rsidP="00567D61">
      <w:pPr>
        <w:ind w:left="720"/>
        <w:rPr>
          <w:b/>
          <w:bCs/>
          <w:sz w:val="24"/>
          <w:szCs w:val="24"/>
        </w:rPr>
      </w:pPr>
      <w:r w:rsidRPr="00567D61">
        <w:rPr>
          <w:b/>
          <w:bCs/>
          <w:sz w:val="24"/>
          <w:szCs w:val="24"/>
        </w:rPr>
        <w:t>Some</w:t>
      </w:r>
      <w:r>
        <w:rPr>
          <w:b/>
          <w:bCs/>
          <w:sz w:val="24"/>
          <w:szCs w:val="24"/>
        </w:rPr>
        <w:t xml:space="preserve"> risks we identified include:</w:t>
      </w:r>
    </w:p>
    <w:p w14:paraId="3CD891F2" w14:textId="6B40E946" w:rsidR="00575496" w:rsidRPr="00567D61" w:rsidRDefault="00567D61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Some</w:t>
      </w:r>
      <w:r w:rsidRPr="00567D61">
        <w:rPr>
          <w:b/>
          <w:bCs/>
          <w:sz w:val="24"/>
          <w:szCs w:val="24"/>
        </w:rPr>
        <w:t xml:space="preserve"> members being </w:t>
      </w:r>
      <w:r>
        <w:rPr>
          <w:b/>
          <w:bCs/>
          <w:sz w:val="24"/>
          <w:szCs w:val="24"/>
        </w:rPr>
        <w:t>unable to attend meetings</w:t>
      </w:r>
    </w:p>
    <w:p w14:paraId="3442064F" w14:textId="24EA3AFC" w:rsidR="00567D61" w:rsidRPr="00567D61" w:rsidRDefault="00567D61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Plan meetings well enough into advance so that scheduling conflicts can be avoided</w:t>
      </w:r>
    </w:p>
    <w:p w14:paraId="48E58F64" w14:textId="137672EC" w:rsidR="00567D61" w:rsidRPr="00567D61" w:rsidRDefault="00567D61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Questions with unfamiliarity in using new platforms such as Jira and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as well as IDEs that we will use to develop the application</w:t>
      </w:r>
    </w:p>
    <w:p w14:paraId="5102490D" w14:textId="4D0E4C4E" w:rsidR="00567D61" w:rsidRPr="00567D61" w:rsidRDefault="00567D61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Dedicate time outside of project specific work hours to learn and understand how to use platforms.</w:t>
      </w:r>
    </w:p>
    <w:p w14:paraId="38922487" w14:textId="5EF8BE4D" w:rsidR="00567D61" w:rsidRPr="00567D61" w:rsidRDefault="00567D61" w:rsidP="00567D6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Range in different levels of experience in programming</w:t>
      </w:r>
    </w:p>
    <w:p w14:paraId="07A975E1" w14:textId="3F455FF2" w:rsidR="00567D61" w:rsidRPr="00567D61" w:rsidRDefault="00567D61" w:rsidP="00567D6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Solution: Account for this by identifying the strengths and weaknesses of individual group members so that help can be provided when necessary and that nobody feels in over their head.</w:t>
      </w:r>
    </w:p>
    <w:sectPr w:rsidR="00567D61" w:rsidRPr="0056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7F"/>
    <w:multiLevelType w:val="hybridMultilevel"/>
    <w:tmpl w:val="080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13D"/>
    <w:multiLevelType w:val="hybridMultilevel"/>
    <w:tmpl w:val="26F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8"/>
    <w:rsid w:val="00206973"/>
    <w:rsid w:val="00287C87"/>
    <w:rsid w:val="00567D61"/>
    <w:rsid w:val="00662A65"/>
    <w:rsid w:val="007657FE"/>
    <w:rsid w:val="007D22A8"/>
    <w:rsid w:val="008F00CD"/>
    <w:rsid w:val="009A0A68"/>
    <w:rsid w:val="00C50A0A"/>
    <w:rsid w:val="00C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B22"/>
  <w15:chartTrackingRefBased/>
  <w15:docId w15:val="{21DDFC6A-49A8-49DA-A5A7-65A8D26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Nurmi</dc:creator>
  <cp:keywords/>
  <dc:description/>
  <cp:lastModifiedBy>Seth Nurmi</cp:lastModifiedBy>
  <cp:revision>4</cp:revision>
  <dcterms:created xsi:type="dcterms:W3CDTF">2021-02-23T01:41:00Z</dcterms:created>
  <dcterms:modified xsi:type="dcterms:W3CDTF">2021-02-23T21:59:00Z</dcterms:modified>
</cp:coreProperties>
</file>