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240B" w14:textId="7DC6B997" w:rsid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Software Engineering knowledge and skills have you gained?</w:t>
      </w:r>
    </w:p>
    <w:p w14:paraId="36D92487" w14:textId="77EBBF44" w:rsidR="00567D61" w:rsidRDefault="00C8414E" w:rsidP="00567D6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Testing, test cases</w:t>
      </w:r>
    </w:p>
    <w:p w14:paraId="651F3822" w14:textId="29221E58" w:rsidR="00567D61" w:rsidRPr="00B6177D" w:rsidRDefault="009A0A68" w:rsidP="00B617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A0A68">
        <w:rPr>
          <w:sz w:val="24"/>
          <w:szCs w:val="24"/>
        </w:rPr>
        <w:t>Show and describe your project schedule: (through numbers and charts)</w:t>
      </w:r>
    </w:p>
    <w:p w14:paraId="2858B394" w14:textId="06CD415A" w:rsidR="00B6177D" w:rsidRPr="00B6177D" w:rsidRDefault="00B6177D" w:rsidP="00B6177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 to the Project Schedule document</w:t>
      </w:r>
    </w:p>
    <w:p w14:paraId="7CF42879" w14:textId="3C99F522" w:rsid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Show the artifacts/deliverables/evidence of the work you have completed</w:t>
      </w:r>
    </w:p>
    <w:p w14:paraId="795DE3FA" w14:textId="11FE0F7E" w:rsidR="00B6177D" w:rsidRPr="00B6177D" w:rsidRDefault="00B6177D" w:rsidP="00B6177D">
      <w:pPr>
        <w:ind w:left="360" w:firstLine="360"/>
        <w:rPr>
          <w:b/>
          <w:bCs/>
          <w:sz w:val="24"/>
          <w:szCs w:val="24"/>
        </w:rPr>
      </w:pPr>
      <w:r w:rsidRPr="00B6177D">
        <w:rPr>
          <w:b/>
          <w:bCs/>
          <w:sz w:val="24"/>
          <w:szCs w:val="24"/>
        </w:rPr>
        <w:t xml:space="preserve">Refer to the </w:t>
      </w:r>
      <w:r>
        <w:rPr>
          <w:b/>
          <w:bCs/>
          <w:sz w:val="24"/>
          <w:szCs w:val="24"/>
        </w:rPr>
        <w:t>Deliverables folder</w:t>
      </w:r>
    </w:p>
    <w:p w14:paraId="3DC1ACDB" w14:textId="77777777" w:rsidR="009A0A68" w:rsidRPr="009A0A68" w:rsidRDefault="009A0A68" w:rsidP="009A0A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problems are you facing and how are you planning to address them?</w:t>
      </w:r>
    </w:p>
    <w:p w14:paraId="09DF923C" w14:textId="133D7A84" w:rsidR="00E360ED" w:rsidRDefault="00B6177D" w:rsidP="00567D61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Finding</w:t>
      </w:r>
      <w:r w:rsidR="008338FF">
        <w:rPr>
          <w:b/>
          <w:bCs/>
          <w:sz w:val="24"/>
          <w:szCs w:val="24"/>
        </w:rPr>
        <w:t xml:space="preserve"> time to work on the project together has been difficult</w:t>
      </w:r>
    </w:p>
    <w:p w14:paraId="54EFC501" w14:textId="72B6A2A0" w:rsidR="00567D61" w:rsidRPr="00567D61" w:rsidRDefault="008338FF" w:rsidP="008338F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Setting aside time each week for the project</w:t>
      </w:r>
    </w:p>
    <w:p w14:paraId="1745134C" w14:textId="43499E07" w:rsidR="00567D61" w:rsidRPr="00567D61" w:rsidRDefault="009A0A68" w:rsidP="00567D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0A68">
        <w:rPr>
          <w:sz w:val="24"/>
          <w:szCs w:val="24"/>
        </w:rPr>
        <w:t>What are the risks and how are you planning to address them?</w:t>
      </w:r>
    </w:p>
    <w:p w14:paraId="311F1CA0" w14:textId="4DAD4FF3" w:rsidR="008338FF" w:rsidRPr="008338FF" w:rsidRDefault="00567D61" w:rsidP="008338FF">
      <w:pPr>
        <w:ind w:left="720"/>
        <w:rPr>
          <w:b/>
          <w:bCs/>
          <w:sz w:val="24"/>
          <w:szCs w:val="24"/>
        </w:rPr>
      </w:pPr>
      <w:r w:rsidRPr="00567D61">
        <w:rPr>
          <w:b/>
          <w:bCs/>
          <w:sz w:val="24"/>
          <w:szCs w:val="24"/>
        </w:rPr>
        <w:t>Some</w:t>
      </w:r>
      <w:r>
        <w:rPr>
          <w:b/>
          <w:bCs/>
          <w:sz w:val="24"/>
          <w:szCs w:val="24"/>
        </w:rPr>
        <w:t xml:space="preserve"> risks we identified include:</w:t>
      </w:r>
    </w:p>
    <w:p w14:paraId="4C352A20" w14:textId="5CE449CF" w:rsidR="00B6177D" w:rsidRPr="00C8414E" w:rsidRDefault="00C8414E" w:rsidP="00C8414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Finding time to work on finishing the project as the deadline comes up and the semester </w:t>
      </w:r>
      <w:proofErr w:type="gramStart"/>
      <w:r>
        <w:rPr>
          <w:b/>
          <w:bCs/>
          <w:sz w:val="24"/>
          <w:szCs w:val="24"/>
        </w:rPr>
        <w:t>comes to a close</w:t>
      </w:r>
      <w:proofErr w:type="gramEnd"/>
    </w:p>
    <w:p w14:paraId="3CF072BA" w14:textId="18313B04" w:rsidR="00C8414E" w:rsidRPr="00C8414E" w:rsidRDefault="00C8414E" w:rsidP="00C8414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  <w:sz w:val="24"/>
          <w:szCs w:val="24"/>
        </w:rPr>
        <w:t>Specifically setting aside time each week for this class before other classes to prioritize project.</w:t>
      </w:r>
    </w:p>
    <w:sectPr w:rsidR="00C8414E" w:rsidRPr="00C8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57F"/>
    <w:multiLevelType w:val="hybridMultilevel"/>
    <w:tmpl w:val="0806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13D"/>
    <w:multiLevelType w:val="hybridMultilevel"/>
    <w:tmpl w:val="26F0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68"/>
    <w:rsid w:val="00206973"/>
    <w:rsid w:val="00287C87"/>
    <w:rsid w:val="002C1236"/>
    <w:rsid w:val="00567D61"/>
    <w:rsid w:val="00662A65"/>
    <w:rsid w:val="007657FE"/>
    <w:rsid w:val="007D22A8"/>
    <w:rsid w:val="008338FF"/>
    <w:rsid w:val="008F00CD"/>
    <w:rsid w:val="009A0A68"/>
    <w:rsid w:val="00B6177D"/>
    <w:rsid w:val="00B8084F"/>
    <w:rsid w:val="00C50A0A"/>
    <w:rsid w:val="00C8414E"/>
    <w:rsid w:val="00CA2DD7"/>
    <w:rsid w:val="00E279E7"/>
    <w:rsid w:val="00E3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9B22"/>
  <w15:chartTrackingRefBased/>
  <w15:docId w15:val="{21DDFC6A-49A8-49DA-A5A7-65A8D26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Nurmi</dc:creator>
  <cp:keywords/>
  <dc:description/>
  <cp:lastModifiedBy>Seth Nurmi</cp:lastModifiedBy>
  <cp:revision>3</cp:revision>
  <dcterms:created xsi:type="dcterms:W3CDTF">2021-04-07T21:24:00Z</dcterms:created>
  <dcterms:modified xsi:type="dcterms:W3CDTF">2021-04-07T21:27:00Z</dcterms:modified>
</cp:coreProperties>
</file>