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240B" w14:textId="7DC6B997" w:rsid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Software Engineering knowledge and skills have you gained?</w:t>
      </w:r>
    </w:p>
    <w:p w14:paraId="36D92487" w14:textId="48ACE6D4" w:rsidR="00567D61" w:rsidRDefault="00E360ED" w:rsidP="00567D61">
      <w:pPr>
        <w:ind w:left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ThymeLeaf</w:t>
      </w:r>
      <w:proofErr w:type="spellEnd"/>
      <w:r>
        <w:rPr>
          <w:b/>
          <w:bCs/>
          <w:sz w:val="24"/>
          <w:szCs w:val="24"/>
        </w:rPr>
        <w:t xml:space="preserve"> – HTML parser which interfaces with Java to produce web content</w:t>
      </w:r>
    </w:p>
    <w:p w14:paraId="23F6D303" w14:textId="4C62507D" w:rsidR="00567D61" w:rsidRPr="00567D61" w:rsidRDefault="008338FF" w:rsidP="008338FF">
      <w:pPr>
        <w:ind w:left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SpringBoot</w:t>
      </w:r>
      <w:proofErr w:type="spellEnd"/>
      <w:r>
        <w:rPr>
          <w:b/>
          <w:bCs/>
          <w:sz w:val="24"/>
          <w:szCs w:val="24"/>
        </w:rPr>
        <w:t xml:space="preserve"> – Full stack development framework</w:t>
      </w:r>
    </w:p>
    <w:p w14:paraId="1CCE9003" w14:textId="6D89E027" w:rsidR="009A0A68" w:rsidRPr="00567D61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Show and describe your project schedule: (through numbers and charts)</w:t>
      </w:r>
    </w:p>
    <w:p w14:paraId="3B778F84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Number of days since the beginning of the project</w:t>
      </w:r>
    </w:p>
    <w:p w14:paraId="74C99F47" w14:textId="19656EF2" w:rsidR="009A0A68" w:rsidRPr="008F00CD" w:rsidRDefault="008338FF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</w:t>
      </w:r>
    </w:p>
    <w:p w14:paraId="75F06F4F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Number of days left to finish the project</w:t>
      </w:r>
    </w:p>
    <w:p w14:paraId="23EB281B" w14:textId="5A385CD7" w:rsidR="009A0A68" w:rsidRPr="008F00CD" w:rsidRDefault="008338FF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36</w:t>
      </w:r>
    </w:p>
    <w:p w14:paraId="0F6E57C6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Total amount of effort hours of the completed tasks</w:t>
      </w:r>
    </w:p>
    <w:p w14:paraId="1729F0BE" w14:textId="640CBF1A" w:rsidR="009A0A68" w:rsidRPr="008F00CD" w:rsidRDefault="008338FF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32</w:t>
      </w:r>
    </w:p>
    <w:p w14:paraId="3F056A23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Total amount of effort hours left to finish the project</w:t>
      </w:r>
    </w:p>
    <w:p w14:paraId="4DC594A2" w14:textId="436E1847" w:rsidR="009A0A68" w:rsidRDefault="008338FF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49 (of current list of items, subject to change as issues arise)</w:t>
      </w:r>
    </w:p>
    <w:p w14:paraId="651F3822" w14:textId="77777777" w:rsidR="00567D61" w:rsidRPr="008F00CD" w:rsidRDefault="00567D61" w:rsidP="00567D61">
      <w:pPr>
        <w:rPr>
          <w:b/>
          <w:bCs/>
          <w:sz w:val="24"/>
          <w:szCs w:val="24"/>
        </w:rPr>
      </w:pPr>
    </w:p>
    <w:p w14:paraId="7CF42879" w14:textId="38AE4179" w:rsidR="009A0A68" w:rsidRPr="00567D61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Show the artifacts/deliverables/evidence of the work you have completed</w:t>
      </w:r>
    </w:p>
    <w:p w14:paraId="3DC1ACDB" w14:textId="77777777" w:rsidR="009A0A68" w:rsidRP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problems are you facing and how are you planning to address them?</w:t>
      </w:r>
    </w:p>
    <w:p w14:paraId="09DF923C" w14:textId="6DDBE554" w:rsidR="00E360ED" w:rsidRDefault="008338FF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past couple of weeks have been occupied by midterms, finding time to work on the project together has been difficult</w:t>
      </w:r>
    </w:p>
    <w:p w14:paraId="54EFC501" w14:textId="72B6A2A0" w:rsidR="00567D61" w:rsidRPr="00567D61" w:rsidRDefault="008338FF" w:rsidP="008338F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Setting aside time each week for the project</w:t>
      </w:r>
    </w:p>
    <w:p w14:paraId="1745134C" w14:textId="43499E07" w:rsidR="00567D61" w:rsidRPr="00567D61" w:rsidRDefault="009A0A68" w:rsidP="00567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are the risks and how are you planning to address them?</w:t>
      </w:r>
    </w:p>
    <w:p w14:paraId="311F1CA0" w14:textId="4DAD4FF3" w:rsidR="008338FF" w:rsidRPr="008338FF" w:rsidRDefault="00567D61" w:rsidP="008338FF">
      <w:pPr>
        <w:ind w:left="720"/>
        <w:rPr>
          <w:b/>
          <w:bCs/>
          <w:sz w:val="24"/>
          <w:szCs w:val="24"/>
        </w:rPr>
      </w:pPr>
      <w:r w:rsidRPr="00567D61">
        <w:rPr>
          <w:b/>
          <w:bCs/>
          <w:sz w:val="24"/>
          <w:szCs w:val="24"/>
        </w:rPr>
        <w:t>Some</w:t>
      </w:r>
      <w:r>
        <w:rPr>
          <w:b/>
          <w:bCs/>
          <w:sz w:val="24"/>
          <w:szCs w:val="24"/>
        </w:rPr>
        <w:t xml:space="preserve"> risks we identified include:</w:t>
      </w:r>
    </w:p>
    <w:p w14:paraId="2D94AA26" w14:textId="0801B758" w:rsidR="008338FF" w:rsidRPr="008338FF" w:rsidRDefault="008338FF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There is a learning curve for </w:t>
      </w:r>
      <w:proofErr w:type="spellStart"/>
      <w:r>
        <w:rPr>
          <w:b/>
          <w:bCs/>
          <w:sz w:val="24"/>
          <w:szCs w:val="24"/>
        </w:rPr>
        <w:t>SpringBoot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ThymeLeaf</w:t>
      </w:r>
      <w:proofErr w:type="spellEnd"/>
      <w:r>
        <w:rPr>
          <w:b/>
          <w:bCs/>
          <w:sz w:val="24"/>
          <w:szCs w:val="24"/>
        </w:rPr>
        <w:t xml:space="preserve"> and most if </w:t>
      </w:r>
      <w:proofErr w:type="gramStart"/>
      <w:r>
        <w:rPr>
          <w:b/>
          <w:bCs/>
          <w:sz w:val="24"/>
          <w:szCs w:val="24"/>
        </w:rPr>
        <w:t>not</w:t>
      </w:r>
      <w:proofErr w:type="gramEnd"/>
      <w:r>
        <w:rPr>
          <w:b/>
          <w:bCs/>
          <w:sz w:val="24"/>
          <w:szCs w:val="24"/>
        </w:rPr>
        <w:t xml:space="preserve"> all members are having to adjust to the new framework.</w:t>
      </w:r>
    </w:p>
    <w:p w14:paraId="44E351C8" w14:textId="609F1BBB" w:rsidR="008338FF" w:rsidRPr="008338FF" w:rsidRDefault="008338FF" w:rsidP="008338FF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Solution: Spend time before project work sessions learning the fram</w:t>
      </w:r>
      <w:r w:rsidR="002C1236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works.</w:t>
      </w:r>
    </w:p>
    <w:p w14:paraId="3CD891F2" w14:textId="758F4DE8" w:rsidR="00575496" w:rsidRPr="00567D61" w:rsidRDefault="002C1236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Some members use Windows and some use MacOS, causing issues with compatibility of software</w:t>
      </w:r>
    </w:p>
    <w:p w14:paraId="5102490D" w14:textId="10420ED8" w:rsidR="00567D61" w:rsidRPr="00567D61" w:rsidRDefault="00567D61" w:rsidP="008338FF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Solution: </w:t>
      </w:r>
      <w:r w:rsidR="002C1236">
        <w:rPr>
          <w:b/>
          <w:bCs/>
          <w:sz w:val="24"/>
          <w:szCs w:val="24"/>
        </w:rPr>
        <w:t>Devote time to working out compatibility issues and finding solutions to differing program settings</w:t>
      </w:r>
    </w:p>
    <w:p w14:paraId="38922487" w14:textId="5EF8BE4D" w:rsidR="00567D61" w:rsidRPr="00567D61" w:rsidRDefault="00567D61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Range in different levels of experience in programming</w:t>
      </w:r>
    </w:p>
    <w:p w14:paraId="07A975E1" w14:textId="3F455FF2" w:rsidR="00567D61" w:rsidRPr="00567D61" w:rsidRDefault="00567D61" w:rsidP="00567D6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Solution: Account for this by identifying the strengths and weaknesses of individual group members so that help can be provided when necessary and that nobody feels in over their head.</w:t>
      </w:r>
    </w:p>
    <w:sectPr w:rsidR="00567D61" w:rsidRPr="0056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57F"/>
    <w:multiLevelType w:val="hybridMultilevel"/>
    <w:tmpl w:val="080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13D"/>
    <w:multiLevelType w:val="hybridMultilevel"/>
    <w:tmpl w:val="26F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8"/>
    <w:rsid w:val="00206973"/>
    <w:rsid w:val="00287C87"/>
    <w:rsid w:val="002C1236"/>
    <w:rsid w:val="00567D61"/>
    <w:rsid w:val="00662A65"/>
    <w:rsid w:val="007657FE"/>
    <w:rsid w:val="007D22A8"/>
    <w:rsid w:val="008338FF"/>
    <w:rsid w:val="008F00CD"/>
    <w:rsid w:val="009A0A68"/>
    <w:rsid w:val="00C50A0A"/>
    <w:rsid w:val="00CA2DD7"/>
    <w:rsid w:val="00E279E7"/>
    <w:rsid w:val="00E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B22"/>
  <w15:chartTrackingRefBased/>
  <w15:docId w15:val="{21DDFC6A-49A8-49DA-A5A7-65A8D26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Nurmi</dc:creator>
  <cp:keywords/>
  <dc:description/>
  <cp:lastModifiedBy>Seth Nurmi</cp:lastModifiedBy>
  <cp:revision>6</cp:revision>
  <dcterms:created xsi:type="dcterms:W3CDTF">2021-02-23T01:41:00Z</dcterms:created>
  <dcterms:modified xsi:type="dcterms:W3CDTF">2021-03-10T19:57:00Z</dcterms:modified>
</cp:coreProperties>
</file>