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9240B" w14:textId="7DC6B997" w:rsidR="009A0A68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Software Engineering knowledge and skills have you gained?</w:t>
      </w:r>
    </w:p>
    <w:p w14:paraId="36D92487" w14:textId="28D1B42C" w:rsidR="00567D61" w:rsidRDefault="00B6177D" w:rsidP="00567D6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</w:t>
      </w:r>
    </w:p>
    <w:p w14:paraId="651F3822" w14:textId="29221E58" w:rsidR="00567D61" w:rsidRPr="00B6177D" w:rsidRDefault="009A0A68" w:rsidP="00B617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A0A68">
        <w:rPr>
          <w:sz w:val="24"/>
          <w:szCs w:val="24"/>
        </w:rPr>
        <w:t>Show and describe your project schedule: (through numbers and charts)</w:t>
      </w:r>
    </w:p>
    <w:p w14:paraId="2858B394" w14:textId="06CD415A" w:rsidR="00B6177D" w:rsidRPr="00B6177D" w:rsidRDefault="00B6177D" w:rsidP="00B6177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 to the Project Schedule document</w:t>
      </w:r>
    </w:p>
    <w:p w14:paraId="7CF42879" w14:textId="3C99F522" w:rsidR="009A0A68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Show the artifacts/deliverables/evidence of the work you have completed</w:t>
      </w:r>
    </w:p>
    <w:p w14:paraId="795DE3FA" w14:textId="11FE0F7E" w:rsidR="00B6177D" w:rsidRPr="00B6177D" w:rsidRDefault="00B6177D" w:rsidP="00B6177D">
      <w:pPr>
        <w:ind w:left="360" w:firstLine="360"/>
        <w:rPr>
          <w:b/>
          <w:bCs/>
          <w:sz w:val="24"/>
          <w:szCs w:val="24"/>
        </w:rPr>
      </w:pPr>
      <w:r w:rsidRPr="00B6177D">
        <w:rPr>
          <w:b/>
          <w:bCs/>
          <w:sz w:val="24"/>
          <w:szCs w:val="24"/>
        </w:rPr>
        <w:t xml:space="preserve">Refer to the </w:t>
      </w:r>
      <w:r>
        <w:rPr>
          <w:b/>
          <w:bCs/>
          <w:sz w:val="24"/>
          <w:szCs w:val="24"/>
        </w:rPr>
        <w:t>Deliverables folder</w:t>
      </w:r>
    </w:p>
    <w:p w14:paraId="3DC1ACDB" w14:textId="77777777" w:rsidR="009A0A68" w:rsidRPr="009A0A68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problems are you facing and how are you planning to address them?</w:t>
      </w:r>
    </w:p>
    <w:p w14:paraId="09DF923C" w14:textId="133D7A84" w:rsidR="00E360ED" w:rsidRDefault="00B6177D" w:rsidP="00567D6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Finding</w:t>
      </w:r>
      <w:r w:rsidR="008338FF">
        <w:rPr>
          <w:b/>
          <w:bCs/>
          <w:sz w:val="24"/>
          <w:szCs w:val="24"/>
        </w:rPr>
        <w:t xml:space="preserve"> time to work on the project together has been difficult</w:t>
      </w:r>
    </w:p>
    <w:p w14:paraId="54EFC501" w14:textId="72B6A2A0" w:rsidR="00567D61" w:rsidRPr="00567D61" w:rsidRDefault="008338FF" w:rsidP="008338F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Setting aside time each week for the project</w:t>
      </w:r>
    </w:p>
    <w:p w14:paraId="1745134C" w14:textId="43499E07" w:rsidR="00567D61" w:rsidRPr="00567D61" w:rsidRDefault="009A0A68" w:rsidP="00567D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are the risks and how are you planning to address them?</w:t>
      </w:r>
    </w:p>
    <w:p w14:paraId="311F1CA0" w14:textId="4DAD4FF3" w:rsidR="008338FF" w:rsidRPr="008338FF" w:rsidRDefault="00567D61" w:rsidP="008338FF">
      <w:pPr>
        <w:ind w:left="720"/>
        <w:rPr>
          <w:b/>
          <w:bCs/>
          <w:sz w:val="24"/>
          <w:szCs w:val="24"/>
        </w:rPr>
      </w:pPr>
      <w:r w:rsidRPr="00567D61">
        <w:rPr>
          <w:b/>
          <w:bCs/>
          <w:sz w:val="24"/>
          <w:szCs w:val="24"/>
        </w:rPr>
        <w:t>Some</w:t>
      </w:r>
      <w:r>
        <w:rPr>
          <w:b/>
          <w:bCs/>
          <w:sz w:val="24"/>
          <w:szCs w:val="24"/>
        </w:rPr>
        <w:t xml:space="preserve"> risks we identified include:</w:t>
      </w:r>
    </w:p>
    <w:p w14:paraId="38922487" w14:textId="5EF8BE4D" w:rsidR="00567D61" w:rsidRPr="00567D61" w:rsidRDefault="00567D61" w:rsidP="00567D6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Range in different levels of experience in programming</w:t>
      </w:r>
    </w:p>
    <w:p w14:paraId="07A975E1" w14:textId="3891CB68" w:rsidR="00567D61" w:rsidRPr="00B6177D" w:rsidRDefault="00567D61" w:rsidP="00567D6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Solution: Account for this by identifying the strengths and weaknesses of individual group members so that help can be provided when necessary and that nobody feels in over their head.</w:t>
      </w:r>
    </w:p>
    <w:p w14:paraId="4C352A20" w14:textId="58BA1924" w:rsidR="00B6177D" w:rsidRPr="00567D61" w:rsidRDefault="00B6177D" w:rsidP="00567D6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Additionally: Divide workload among members according to their experience.</w:t>
      </w:r>
    </w:p>
    <w:sectPr w:rsidR="00B6177D" w:rsidRPr="0056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57F"/>
    <w:multiLevelType w:val="hybridMultilevel"/>
    <w:tmpl w:val="0806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13D"/>
    <w:multiLevelType w:val="hybridMultilevel"/>
    <w:tmpl w:val="26F0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68"/>
    <w:rsid w:val="00206973"/>
    <w:rsid w:val="00287C87"/>
    <w:rsid w:val="002C1236"/>
    <w:rsid w:val="00567D61"/>
    <w:rsid w:val="00662A65"/>
    <w:rsid w:val="007657FE"/>
    <w:rsid w:val="007D22A8"/>
    <w:rsid w:val="008338FF"/>
    <w:rsid w:val="008F00CD"/>
    <w:rsid w:val="009A0A68"/>
    <w:rsid w:val="00B6177D"/>
    <w:rsid w:val="00C50A0A"/>
    <w:rsid w:val="00CA2DD7"/>
    <w:rsid w:val="00E279E7"/>
    <w:rsid w:val="00E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9B22"/>
  <w15:chartTrackingRefBased/>
  <w15:docId w15:val="{21DDFC6A-49A8-49DA-A5A7-65A8D26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Nurmi</dc:creator>
  <cp:keywords/>
  <dc:description/>
  <cp:lastModifiedBy>Seth Nurmi</cp:lastModifiedBy>
  <cp:revision>7</cp:revision>
  <dcterms:created xsi:type="dcterms:W3CDTF">2021-02-23T01:41:00Z</dcterms:created>
  <dcterms:modified xsi:type="dcterms:W3CDTF">2021-03-23T21:23:00Z</dcterms:modified>
</cp:coreProperties>
</file>