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DBFA" w14:textId="2755961F" w:rsidR="002C2724" w:rsidRDefault="00E25F55">
      <w:r>
        <w:t>PITCH</w:t>
      </w:r>
      <w:r w:rsidR="007702C0">
        <w:t xml:space="preserve"> Controlei</w:t>
      </w:r>
    </w:p>
    <w:p w14:paraId="47A153D2" w14:textId="13198438" w:rsidR="00E25F55" w:rsidRDefault="00E25F55"/>
    <w:p w14:paraId="54F22585" w14:textId="67DA2346" w:rsidR="00E25F55" w:rsidRDefault="00E25F55">
      <w:r w:rsidRPr="007702C0">
        <w:rPr>
          <w:b/>
          <w:bCs/>
        </w:rPr>
        <w:t>Para o(a)</w:t>
      </w:r>
      <w:r>
        <w:t xml:space="preserve"> </w:t>
      </w:r>
      <w:r w:rsidR="00D90397">
        <w:t>Compuls</w:t>
      </w:r>
      <w:r w:rsidR="00422BF1">
        <w:t>ivo em gastar que existe dentro de você</w:t>
      </w:r>
    </w:p>
    <w:p w14:paraId="608032DB" w14:textId="1814E55E" w:rsidR="00E25F55" w:rsidRDefault="00E25F55">
      <w:r w:rsidRPr="007702C0">
        <w:rPr>
          <w:b/>
          <w:bCs/>
        </w:rPr>
        <w:t xml:space="preserve">Que </w:t>
      </w:r>
      <w:proofErr w:type="gramStart"/>
      <w:r w:rsidRPr="007702C0">
        <w:rPr>
          <w:b/>
          <w:bCs/>
        </w:rPr>
        <w:t>tem</w:t>
      </w:r>
      <w:r>
        <w:t xml:space="preserve"> </w:t>
      </w:r>
      <w:r w:rsidR="00D90397">
        <w:t xml:space="preserve"> a</w:t>
      </w:r>
      <w:proofErr w:type="gramEnd"/>
      <w:r w:rsidR="00D90397">
        <w:t xml:space="preserve"> necessidade de controlar melhor os seus gastos</w:t>
      </w:r>
    </w:p>
    <w:p w14:paraId="172BEB2C" w14:textId="443147EF" w:rsidR="00E25F55" w:rsidRDefault="00E25F55">
      <w:r w:rsidRPr="007702C0">
        <w:rPr>
          <w:b/>
          <w:bCs/>
        </w:rPr>
        <w:t>O(a)</w:t>
      </w:r>
      <w:r>
        <w:t xml:space="preserve"> </w:t>
      </w:r>
      <w:r w:rsidR="00D90397">
        <w:t>Controlei</w:t>
      </w:r>
    </w:p>
    <w:p w14:paraId="09B742AE" w14:textId="5AB19FAA" w:rsidR="00E25F55" w:rsidRDefault="00E25F55">
      <w:r w:rsidRPr="007702C0">
        <w:rPr>
          <w:b/>
          <w:bCs/>
        </w:rPr>
        <w:t>É um(a)</w:t>
      </w:r>
      <w:r>
        <w:t xml:space="preserve"> </w:t>
      </w:r>
      <w:r w:rsidR="00D90397">
        <w:t>Gerenciador de gastos</w:t>
      </w:r>
    </w:p>
    <w:p w14:paraId="59451F1A" w14:textId="77705D05" w:rsidR="00E25F55" w:rsidRDefault="00E25F55">
      <w:r w:rsidRPr="007702C0">
        <w:rPr>
          <w:b/>
          <w:bCs/>
        </w:rPr>
        <w:t>Que</w:t>
      </w:r>
      <w:r>
        <w:t xml:space="preserve"> </w:t>
      </w:r>
      <w:r w:rsidR="00D90397">
        <w:t>vai te auxiliar a não gastar mais do que ganha</w:t>
      </w:r>
    </w:p>
    <w:p w14:paraId="462B84D4" w14:textId="4563E14B" w:rsidR="00E25F55" w:rsidRPr="00D90397" w:rsidRDefault="00E25F55">
      <w:r w:rsidRPr="007702C0">
        <w:rPr>
          <w:b/>
          <w:bCs/>
        </w:rPr>
        <w:t xml:space="preserve">Ao </w:t>
      </w:r>
      <w:proofErr w:type="spellStart"/>
      <w:r w:rsidRPr="007702C0">
        <w:rPr>
          <w:b/>
          <w:bCs/>
        </w:rPr>
        <w:t>Contrario</w:t>
      </w:r>
      <w:proofErr w:type="spellEnd"/>
      <w:r w:rsidRPr="007702C0">
        <w:rPr>
          <w:b/>
          <w:bCs/>
        </w:rPr>
        <w:t xml:space="preserve"> d</w:t>
      </w:r>
      <w:r w:rsidR="00D90397">
        <w:rPr>
          <w:b/>
          <w:bCs/>
        </w:rPr>
        <w:t xml:space="preserve">e </w:t>
      </w:r>
      <w:r w:rsidR="00422BF1">
        <w:t>fazer seu controle em planilhas e agendas de papel e ou utilizar outros softwares complexos</w:t>
      </w:r>
    </w:p>
    <w:p w14:paraId="4B5A75CD" w14:textId="377CC339" w:rsidR="00E25F55" w:rsidRDefault="00D90397">
      <w:r>
        <w:rPr>
          <w:b/>
          <w:bCs/>
        </w:rPr>
        <w:t xml:space="preserve">Nosso </w:t>
      </w:r>
      <w:r w:rsidR="00E25F55" w:rsidRPr="007702C0">
        <w:rPr>
          <w:b/>
          <w:bCs/>
        </w:rPr>
        <w:t>Produto</w:t>
      </w:r>
      <w:r w:rsidR="00422BF1">
        <w:t xml:space="preserve"> auxilia a ter seus gastos na palma da sua mão de forma simples e pratica</w:t>
      </w:r>
      <w:r w:rsidR="00422BF1">
        <w:t xml:space="preserve">, </w:t>
      </w:r>
      <w:r w:rsidR="00422BF1">
        <w:t>a não gastar mais do que deve e ainda terminar o mês no azul</w:t>
      </w:r>
    </w:p>
    <w:sectPr w:rsidR="00E2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55"/>
    <w:rsid w:val="00136484"/>
    <w:rsid w:val="002C2724"/>
    <w:rsid w:val="00422BF1"/>
    <w:rsid w:val="005D06C4"/>
    <w:rsid w:val="007702C0"/>
    <w:rsid w:val="00B945DB"/>
    <w:rsid w:val="00D90397"/>
    <w:rsid w:val="00E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D936"/>
  <w15:chartTrackingRefBased/>
  <w15:docId w15:val="{A9EF0528-D85E-4E61-A131-A99160E4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2</cp:revision>
  <dcterms:created xsi:type="dcterms:W3CDTF">2021-09-01T22:22:00Z</dcterms:created>
  <dcterms:modified xsi:type="dcterms:W3CDTF">2021-09-02T01:00:00Z</dcterms:modified>
</cp:coreProperties>
</file>