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27EC" w14:textId="0CF4EFF4" w:rsidR="002C2724" w:rsidRPr="008E1D55" w:rsidRDefault="00C4799D" w:rsidP="00C4799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Porque é necessário um sistema operacional?</w:t>
      </w:r>
    </w:p>
    <w:p w14:paraId="2BA60BCE" w14:textId="35555B3D" w:rsidR="00C4799D" w:rsidRPr="008E1D55" w:rsidRDefault="00C4799D" w:rsidP="008E1D55">
      <w:pPr>
        <w:ind w:left="1428"/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Para facilitar o controle do hardware de um computador</w:t>
      </w:r>
    </w:p>
    <w:p w14:paraId="2699F8B2" w14:textId="77777777" w:rsidR="004E6D63" w:rsidRPr="008E1D55" w:rsidRDefault="004E6D63" w:rsidP="00C4799D">
      <w:pPr>
        <w:ind w:left="720"/>
        <w:rPr>
          <w:rFonts w:ascii="Arial" w:hAnsi="Arial" w:cs="Arial"/>
          <w:sz w:val="20"/>
          <w:szCs w:val="20"/>
        </w:rPr>
      </w:pPr>
    </w:p>
    <w:p w14:paraId="403212E7" w14:textId="0A85E03E" w:rsidR="00C4799D" w:rsidRPr="008E1D55" w:rsidRDefault="00C4799D" w:rsidP="00C4799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O Que o sistema operacional gerencia?</w:t>
      </w:r>
    </w:p>
    <w:p w14:paraId="4CF859A7" w14:textId="7BE68DB7" w:rsidR="00C4799D" w:rsidRPr="008E1D55" w:rsidRDefault="004E6D63" w:rsidP="008E1D55">
      <w:pPr>
        <w:ind w:left="708" w:firstLine="708"/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 xml:space="preserve">O Hardware da </w:t>
      </w:r>
      <w:proofErr w:type="spellStart"/>
      <w:r w:rsidRPr="008E1D55">
        <w:rPr>
          <w:rFonts w:ascii="Arial" w:hAnsi="Arial" w:cs="Arial"/>
          <w:sz w:val="20"/>
          <w:szCs w:val="20"/>
        </w:rPr>
        <w:t>maquina</w:t>
      </w:r>
      <w:proofErr w:type="spellEnd"/>
      <w:r w:rsidRPr="008E1D55">
        <w:rPr>
          <w:rFonts w:ascii="Arial" w:hAnsi="Arial" w:cs="Arial"/>
          <w:sz w:val="20"/>
          <w:szCs w:val="20"/>
        </w:rPr>
        <w:t>, através de um conjunto de processos (Serviço)</w:t>
      </w:r>
    </w:p>
    <w:p w14:paraId="56D7A981" w14:textId="77777777" w:rsidR="004E6D63" w:rsidRPr="008E1D55" w:rsidRDefault="004E6D63" w:rsidP="00C4799D">
      <w:pPr>
        <w:ind w:left="708"/>
        <w:rPr>
          <w:rFonts w:ascii="Arial" w:hAnsi="Arial" w:cs="Arial"/>
          <w:sz w:val="20"/>
          <w:szCs w:val="20"/>
        </w:rPr>
      </w:pPr>
    </w:p>
    <w:p w14:paraId="1C6B66C9" w14:textId="49F008F1" w:rsidR="00C4799D" w:rsidRPr="008E1D55" w:rsidRDefault="00C4799D" w:rsidP="00C4799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Para que serve o módulo de análise de um compilador?</w:t>
      </w:r>
    </w:p>
    <w:p w14:paraId="1893E90F" w14:textId="2A8E95CD" w:rsidR="004E6D63" w:rsidRPr="008E1D55" w:rsidRDefault="004E6D63" w:rsidP="008E1D55">
      <w:pPr>
        <w:ind w:left="708" w:firstLine="70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E1D55">
        <w:rPr>
          <w:rFonts w:ascii="Arial" w:hAnsi="Arial" w:cs="Arial"/>
          <w:color w:val="202124"/>
          <w:sz w:val="20"/>
          <w:szCs w:val="20"/>
          <w:shd w:val="clear" w:color="auto" w:fill="FFFFFF"/>
        </w:rPr>
        <w:t>A análise tem como objetivo entender o código fonte e representá-lo em uma estrutura intermediária</w:t>
      </w:r>
    </w:p>
    <w:p w14:paraId="3B15AE71" w14:textId="77777777" w:rsidR="004E6D63" w:rsidRPr="008E1D55" w:rsidRDefault="004E6D63" w:rsidP="004E6D63">
      <w:pPr>
        <w:ind w:left="708"/>
        <w:rPr>
          <w:rFonts w:ascii="Arial" w:hAnsi="Arial" w:cs="Arial"/>
          <w:sz w:val="20"/>
          <w:szCs w:val="20"/>
        </w:rPr>
      </w:pPr>
    </w:p>
    <w:p w14:paraId="01DBEB71" w14:textId="7B5A3406" w:rsidR="00C4799D" w:rsidRPr="008E1D55" w:rsidRDefault="00C4799D" w:rsidP="00C4799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Qual a vantagem do monitor residente em relação ao operador?</w:t>
      </w:r>
    </w:p>
    <w:p w14:paraId="6668F137" w14:textId="77777777" w:rsidR="004E6D63" w:rsidRPr="008E1D55" w:rsidRDefault="004E6D63" w:rsidP="008E1D55">
      <w:pPr>
        <w:ind w:left="708" w:firstLine="708"/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Ele possui uma linguagem de script que serve para se programar os</w:t>
      </w:r>
    </w:p>
    <w:p w14:paraId="4E8AB926" w14:textId="45413612" w:rsidR="004E6D63" w:rsidRPr="008E1D55" w:rsidRDefault="004E6D63" w:rsidP="004E6D63">
      <w:pPr>
        <w:ind w:left="708"/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procedimentos antes executados pelo operador</w:t>
      </w:r>
    </w:p>
    <w:p w14:paraId="71C43B16" w14:textId="77777777" w:rsidR="004E6D63" w:rsidRPr="008E1D55" w:rsidRDefault="004E6D63" w:rsidP="004E6D63">
      <w:pPr>
        <w:ind w:left="708"/>
        <w:rPr>
          <w:rFonts w:ascii="Arial" w:hAnsi="Arial" w:cs="Arial"/>
          <w:sz w:val="20"/>
          <w:szCs w:val="20"/>
        </w:rPr>
      </w:pPr>
    </w:p>
    <w:p w14:paraId="060FBD08" w14:textId="101BA013" w:rsidR="00C4799D" w:rsidRPr="008E1D55" w:rsidRDefault="00C4799D" w:rsidP="00C4799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O que é multitarefa?</w:t>
      </w:r>
    </w:p>
    <w:p w14:paraId="0ED8ADBB" w14:textId="2390D133" w:rsidR="004E6D63" w:rsidRPr="008E1D55" w:rsidRDefault="004E6D63" w:rsidP="008E1D55">
      <w:pPr>
        <w:ind w:left="708" w:firstLine="708"/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É uma forma do mainframe conseguir executar processos de forma concomitante, assim agilizando o processo</w:t>
      </w:r>
    </w:p>
    <w:p w14:paraId="05B646F5" w14:textId="77777777" w:rsidR="004E6D63" w:rsidRPr="008E1D55" w:rsidRDefault="004E6D63" w:rsidP="004E6D63">
      <w:pPr>
        <w:ind w:left="708"/>
        <w:rPr>
          <w:rFonts w:ascii="Arial" w:hAnsi="Arial" w:cs="Arial"/>
          <w:sz w:val="20"/>
          <w:szCs w:val="20"/>
        </w:rPr>
      </w:pPr>
    </w:p>
    <w:p w14:paraId="2E9F35B8" w14:textId="3CCCC5AC" w:rsidR="00C4799D" w:rsidRPr="008E1D55" w:rsidRDefault="00C4799D" w:rsidP="00C4799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Para que servem os registradores em uma CPU?</w:t>
      </w:r>
    </w:p>
    <w:p w14:paraId="16C838D2" w14:textId="46FAF1F5" w:rsidR="004E6D63" w:rsidRPr="008E1D55" w:rsidRDefault="004E6D63" w:rsidP="008E1D55">
      <w:pPr>
        <w:ind w:left="708" w:firstLine="708"/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Um registrador é um local interno à CPU, onde os dados que foram buscados na memória são armazenados</w:t>
      </w:r>
    </w:p>
    <w:p w14:paraId="2421171A" w14:textId="77777777" w:rsidR="004E6D63" w:rsidRPr="008E1D55" w:rsidRDefault="004E6D63" w:rsidP="004E6D63">
      <w:pPr>
        <w:ind w:left="708"/>
        <w:rPr>
          <w:rFonts w:ascii="Arial" w:hAnsi="Arial" w:cs="Arial"/>
          <w:sz w:val="20"/>
          <w:szCs w:val="20"/>
        </w:rPr>
      </w:pPr>
    </w:p>
    <w:p w14:paraId="59E3004F" w14:textId="248004C8" w:rsidR="00C4799D" w:rsidRPr="008E1D55" w:rsidRDefault="00C4799D" w:rsidP="00C4799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Por que a CPU utiliza um ciclo sem fim para execução de um processo?</w:t>
      </w:r>
    </w:p>
    <w:p w14:paraId="5E44394E" w14:textId="78A3D33B" w:rsidR="004E6D63" w:rsidRPr="008E1D55" w:rsidRDefault="004E6D63" w:rsidP="008E1D55">
      <w:pPr>
        <w:ind w:left="708" w:firstLine="708"/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Para agilizar o processo, sempre após executar uma ação, indo novamente a operação</w:t>
      </w:r>
      <w:r w:rsidR="008E1D55">
        <w:rPr>
          <w:rFonts w:ascii="Arial" w:hAnsi="Arial" w:cs="Arial"/>
          <w:sz w:val="20"/>
          <w:szCs w:val="20"/>
        </w:rPr>
        <w:t xml:space="preserve"> </w:t>
      </w:r>
      <w:r w:rsidRPr="008E1D55">
        <w:rPr>
          <w:rFonts w:ascii="Arial" w:hAnsi="Arial" w:cs="Arial"/>
          <w:sz w:val="20"/>
          <w:szCs w:val="20"/>
        </w:rPr>
        <w:t xml:space="preserve">da </w:t>
      </w:r>
      <w:proofErr w:type="spellStart"/>
      <w:r w:rsidRPr="008E1D55">
        <w:rPr>
          <w:rFonts w:ascii="Arial" w:hAnsi="Arial" w:cs="Arial"/>
          <w:sz w:val="20"/>
          <w:szCs w:val="20"/>
        </w:rPr>
        <w:t>memoria</w:t>
      </w:r>
      <w:proofErr w:type="spellEnd"/>
      <w:r w:rsidRPr="008E1D55">
        <w:rPr>
          <w:rFonts w:ascii="Arial" w:hAnsi="Arial" w:cs="Arial"/>
          <w:sz w:val="20"/>
          <w:szCs w:val="20"/>
        </w:rPr>
        <w:t xml:space="preserve"> para realizar uma nova execução</w:t>
      </w:r>
    </w:p>
    <w:p w14:paraId="729ECC6C" w14:textId="77777777" w:rsidR="008E1D55" w:rsidRPr="008E1D55" w:rsidRDefault="008E1D55" w:rsidP="004E6D63">
      <w:pPr>
        <w:ind w:left="708"/>
        <w:rPr>
          <w:rFonts w:ascii="Arial" w:hAnsi="Arial" w:cs="Arial"/>
          <w:sz w:val="20"/>
          <w:szCs w:val="20"/>
        </w:rPr>
      </w:pPr>
    </w:p>
    <w:p w14:paraId="092EF71E" w14:textId="11675C61" w:rsidR="00C4799D" w:rsidRPr="008E1D55" w:rsidRDefault="00C4799D" w:rsidP="00C4799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Para que serve o IRQ?</w:t>
      </w:r>
    </w:p>
    <w:p w14:paraId="454FC1D1" w14:textId="15EED361" w:rsidR="004E6D63" w:rsidRPr="008E1D55" w:rsidRDefault="004E6D63" w:rsidP="008E1D55">
      <w:pPr>
        <w:ind w:left="708" w:firstLine="348"/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Serve como forma de identificação para cada dispositivo, tendo em vista que nunca haverá um dispositivo com IRQ repetido</w:t>
      </w:r>
    </w:p>
    <w:p w14:paraId="062FE72A" w14:textId="77777777" w:rsidR="004E6D63" w:rsidRPr="008E1D55" w:rsidRDefault="004E6D63" w:rsidP="004E6D63">
      <w:pPr>
        <w:ind w:left="708"/>
        <w:rPr>
          <w:rFonts w:ascii="Arial" w:hAnsi="Arial" w:cs="Arial"/>
          <w:sz w:val="20"/>
          <w:szCs w:val="20"/>
        </w:rPr>
      </w:pPr>
    </w:p>
    <w:p w14:paraId="1A3A1BC0" w14:textId="51153E40" w:rsidR="00C4799D" w:rsidRPr="008E1D55" w:rsidRDefault="00C4799D" w:rsidP="00C4799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>Qual é a classificação das interrupções?</w:t>
      </w:r>
    </w:p>
    <w:p w14:paraId="3701F032" w14:textId="075A1AED" w:rsidR="008E1D55" w:rsidRPr="008E1D55" w:rsidRDefault="008E1D55" w:rsidP="008E1D55">
      <w:pPr>
        <w:ind w:left="708"/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 xml:space="preserve">Hardware, Software, </w:t>
      </w:r>
      <w:proofErr w:type="spellStart"/>
      <w:r w:rsidRPr="008E1D55">
        <w:rPr>
          <w:rFonts w:ascii="Arial" w:hAnsi="Arial" w:cs="Arial"/>
          <w:sz w:val="20"/>
          <w:szCs w:val="20"/>
        </w:rPr>
        <w:t>Trap</w:t>
      </w:r>
      <w:proofErr w:type="spellEnd"/>
      <w:r w:rsidRPr="008E1D55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8E1D55">
        <w:rPr>
          <w:rFonts w:ascii="Arial" w:hAnsi="Arial" w:cs="Arial"/>
          <w:sz w:val="20"/>
          <w:szCs w:val="20"/>
        </w:rPr>
        <w:t>Clock</w:t>
      </w:r>
      <w:proofErr w:type="spellEnd"/>
    </w:p>
    <w:p w14:paraId="26C7BA5C" w14:textId="77777777" w:rsidR="008E1D55" w:rsidRPr="008E1D55" w:rsidRDefault="008E1D55" w:rsidP="008E1D55">
      <w:pPr>
        <w:ind w:left="708"/>
        <w:rPr>
          <w:rFonts w:ascii="Arial" w:hAnsi="Arial" w:cs="Arial"/>
          <w:sz w:val="20"/>
          <w:szCs w:val="20"/>
        </w:rPr>
      </w:pPr>
    </w:p>
    <w:p w14:paraId="1213DFCE" w14:textId="4FF0DA32" w:rsidR="008E1D55" w:rsidRPr="008E1D55" w:rsidRDefault="00C4799D" w:rsidP="008E1D5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1D55">
        <w:rPr>
          <w:rFonts w:ascii="Arial" w:hAnsi="Arial" w:cs="Arial"/>
          <w:sz w:val="20"/>
          <w:szCs w:val="20"/>
        </w:rPr>
        <w:t xml:space="preserve">O que é </w:t>
      </w:r>
      <w:proofErr w:type="spellStart"/>
      <w:r w:rsidRPr="008E1D55">
        <w:rPr>
          <w:rFonts w:ascii="Arial" w:hAnsi="Arial" w:cs="Arial"/>
          <w:sz w:val="20"/>
          <w:szCs w:val="20"/>
        </w:rPr>
        <w:t>Plug&amp;Play</w:t>
      </w:r>
      <w:proofErr w:type="spellEnd"/>
      <w:r w:rsidRPr="008E1D55">
        <w:rPr>
          <w:rFonts w:ascii="Arial" w:hAnsi="Arial" w:cs="Arial"/>
          <w:sz w:val="20"/>
          <w:szCs w:val="20"/>
        </w:rPr>
        <w:t xml:space="preserve"> e o que ele tem a ver com o IRQ?</w:t>
      </w:r>
    </w:p>
    <w:p w14:paraId="4C8CD5ED" w14:textId="3FEB8A06" w:rsidR="00C4799D" w:rsidRDefault="008E1D55" w:rsidP="008E1D55">
      <w:pPr>
        <w:ind w:left="708" w:firstLine="348"/>
      </w:pPr>
      <w:r w:rsidRPr="008E1D55">
        <w:rPr>
          <w:rFonts w:ascii="Arial" w:hAnsi="Arial" w:cs="Arial"/>
          <w:sz w:val="20"/>
          <w:szCs w:val="20"/>
        </w:rPr>
        <w:t>A tradução literal seria, plugar e já sair funcionando, antes desta tecnologia ser inventada cada dispositivo tinha sua IRQ manualmente setada, fosse pelo fabricante ou usuário</w:t>
      </w:r>
    </w:p>
    <w:sectPr w:rsidR="00C47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5D45"/>
    <w:multiLevelType w:val="hybridMultilevel"/>
    <w:tmpl w:val="D890B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9D"/>
    <w:rsid w:val="00136484"/>
    <w:rsid w:val="002C2724"/>
    <w:rsid w:val="004E6D63"/>
    <w:rsid w:val="008E1D55"/>
    <w:rsid w:val="00C4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6CEC"/>
  <w15:chartTrackingRefBased/>
  <w15:docId w15:val="{858A3D8E-1160-4471-B3F6-CF123C81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</dc:creator>
  <cp:keywords/>
  <dc:description/>
  <cp:lastModifiedBy>Jonatha</cp:lastModifiedBy>
  <cp:revision>1</cp:revision>
  <dcterms:created xsi:type="dcterms:W3CDTF">2021-08-15T16:33:00Z</dcterms:created>
  <dcterms:modified xsi:type="dcterms:W3CDTF">2021-08-15T16:59:00Z</dcterms:modified>
</cp:coreProperties>
</file>