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3211" w14:textId="366EE973" w:rsidR="00F151DE" w:rsidRDefault="00A16AE9" w:rsidP="00DA3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3E5D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  <w:r w:rsidRPr="00DA3E5D">
        <w:rPr>
          <w:rFonts w:ascii="Times New Roman" w:hAnsi="Times New Roman" w:cs="Times New Roman"/>
          <w:b/>
          <w:bCs/>
          <w:sz w:val="28"/>
          <w:szCs w:val="28"/>
        </w:rPr>
        <w:t xml:space="preserve"> Simply </w:t>
      </w:r>
      <w:proofErr w:type="spellStart"/>
      <w:r w:rsidRPr="00DA3E5D">
        <w:rPr>
          <w:rFonts w:ascii="Times New Roman" w:hAnsi="Times New Roman" w:cs="Times New Roman"/>
          <w:b/>
          <w:bCs/>
          <w:sz w:val="28"/>
          <w:szCs w:val="28"/>
        </w:rPr>
        <w:t>Blogging</w:t>
      </w:r>
      <w:proofErr w:type="spellEnd"/>
    </w:p>
    <w:p w14:paraId="2ADB7012" w14:textId="1373323E" w:rsidR="00DA3E5D" w:rsidRPr="00DA3E5D" w:rsidRDefault="00DA3E5D" w:rsidP="00DA3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Jonatham Siqueira</w:t>
      </w:r>
    </w:p>
    <w:p w14:paraId="6CAC832A" w14:textId="5C9FA45E" w:rsidR="00A16AE9" w:rsidRPr="00DA3E5D" w:rsidRDefault="00A16AE9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DA3E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https://github.com/jonatham-estudos/Project-1/tree/master</w:t>
        </w:r>
      </w:hyperlink>
    </w:p>
    <w:p w14:paraId="35A24791" w14:textId="2D269798" w:rsidR="004F7985" w:rsidRPr="00561B3A" w:rsidRDefault="004F7985" w:rsidP="00DA3E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1B3A">
        <w:rPr>
          <w:rFonts w:ascii="Times New Roman" w:hAnsi="Times New Roman" w:cs="Times New Roman"/>
          <w:b/>
          <w:bCs/>
          <w:sz w:val="26"/>
          <w:szCs w:val="26"/>
        </w:rPr>
        <w:t xml:space="preserve">HTML </w:t>
      </w:r>
      <w:proofErr w:type="spellStart"/>
      <w:r w:rsidRPr="00561B3A">
        <w:rPr>
          <w:rFonts w:ascii="Times New Roman" w:hAnsi="Times New Roman" w:cs="Times New Roman"/>
          <w:b/>
          <w:bCs/>
          <w:sz w:val="26"/>
          <w:szCs w:val="26"/>
        </w:rPr>
        <w:t>code</w:t>
      </w:r>
      <w:proofErr w:type="spellEnd"/>
      <w:r w:rsidRPr="00561B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1B3A">
        <w:rPr>
          <w:rFonts w:ascii="Times New Roman" w:hAnsi="Times New Roman" w:cs="Times New Roman"/>
          <w:b/>
          <w:bCs/>
          <w:sz w:val="26"/>
          <w:szCs w:val="26"/>
        </w:rPr>
        <w:t>Documentation</w:t>
      </w:r>
      <w:proofErr w:type="spellEnd"/>
    </w:p>
    <w:p w14:paraId="070456E2" w14:textId="36CB5E69" w:rsidR="00A16AE9" w:rsidRPr="00D87FEE" w:rsidRDefault="00DA3E5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Choice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tourism</w:t>
      </w:r>
      <w:proofErr w:type="spellEnd"/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</w:p>
    <w:p w14:paraId="261B0CF5" w14:textId="696ED583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19DF3A33" w14:textId="6B80693A" w:rsidR="00A16AE9" w:rsidRPr="00D87FEE" w:rsidRDefault="006A3ED9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2-</w:t>
      </w:r>
      <w:r w:rsidR="00DA3E5D" w:rsidRPr="00D87FE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choice</w:t>
      </w:r>
      <w:proofErr w:type="spellEnd"/>
      <w:proofErr w:type="gram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fonts</w:t>
      </w:r>
      <w:proofErr w:type="spellEnd"/>
    </w:p>
    <w:p w14:paraId="312584DC" w14:textId="0AAF932F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As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minimalist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website, neutral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soft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00BCF1D6" w14:textId="3E95E0B2" w:rsidR="006A3ED9" w:rsidRPr="00D87FEE" w:rsidRDefault="006A3ED9" w:rsidP="00DA3E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FEE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="00DA3E5D" w:rsidRPr="00D87FEE">
        <w:rPr>
          <w:b/>
          <w:bCs/>
        </w:rPr>
        <w:t xml:space="preserve"> </w:t>
      </w:r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>skeleton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4"/>
          <w:szCs w:val="24"/>
        </w:rPr>
        <w:t>emmat</w:t>
      </w:r>
      <w:proofErr w:type="spellEnd"/>
    </w:p>
    <w:p w14:paraId="1DB7A2B0" w14:textId="1BBD2DBF" w:rsidR="00932DFD" w:rsidRPr="00D87FEE" w:rsidRDefault="00932DF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4-</w:t>
      </w:r>
      <w:r w:rsidR="00DA3E5D" w:rsidRPr="00D87FE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creation</w:t>
      </w:r>
      <w:proofErr w:type="spellEnd"/>
      <w:proofErr w:type="gram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for a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external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link</w:t>
      </w:r>
    </w:p>
    <w:p w14:paraId="5AC45A8E" w14:textId="77777777" w:rsidR="00932DFD" w:rsidRPr="00DA3E5D" w:rsidRDefault="00932DF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 &lt;link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="style.css" /&gt;</w:t>
      </w:r>
    </w:p>
    <w:p w14:paraId="667319D5" w14:textId="6BE395D1" w:rsidR="00932DFD" w:rsidRPr="00DA3E5D" w:rsidRDefault="00932DFD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1410D" w14:textId="19A4E65B" w:rsidR="00932DFD" w:rsidRPr="00D87FEE" w:rsidRDefault="00932DF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5- </w:t>
      </w:r>
      <w:proofErr w:type="spellStart"/>
      <w:proofErr w:type="gram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creating</w:t>
      </w:r>
      <w:proofErr w:type="spellEnd"/>
      <w:proofErr w:type="gram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a link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accessing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pasting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codes</w:t>
      </w:r>
      <w:proofErr w:type="spellEnd"/>
    </w:p>
    <w:p w14:paraId="519CEAC8" w14:textId="012D5A94" w:rsidR="00932DFD" w:rsidRPr="00DA3E5D" w:rsidRDefault="00932DF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E5D">
        <w:rPr>
          <w:rFonts w:ascii="Times New Roman" w:hAnsi="Times New Roman" w:cs="Times New Roman"/>
          <w:sz w:val="24"/>
          <w:szCs w:val="24"/>
        </w:rPr>
        <w:t>link</w:t>
      </w:r>
      <w:r w:rsidR="00DA3E5D">
        <w:rPr>
          <w:rFonts w:ascii="Times New Roman" w:hAnsi="Times New Roman" w:cs="Times New Roman"/>
          <w:sz w:val="24"/>
          <w:szCs w:val="24"/>
        </w:rPr>
        <w:t xml:space="preserve"> </w:t>
      </w:r>
      <w:r w:rsidRPr="00DA3E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DA3E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"</w:t>
      </w:r>
      <w:r w:rsidR="00DA3E5D">
        <w:rPr>
          <w:rFonts w:ascii="Times New Roman" w:hAnsi="Times New Roman" w:cs="Times New Roman"/>
          <w:sz w:val="24"/>
          <w:szCs w:val="24"/>
        </w:rPr>
        <w:t xml:space="preserve"> </w:t>
      </w:r>
      <w:r w:rsidRPr="00DA3E5D">
        <w:rPr>
          <w:rFonts w:ascii="Times New Roman" w:hAnsi="Times New Roman" w:cs="Times New Roman"/>
          <w:sz w:val="24"/>
          <w:szCs w:val="24"/>
        </w:rPr>
        <w:t> href=</w:t>
      </w:r>
      <w:hyperlink r:id="rId6" w:history="1">
        <w:r w:rsidR="00DA3E5D" w:rsidRPr="007D14A6">
          <w:rPr>
            <w:rStyle w:val="Hyperlink"/>
            <w:rFonts w:ascii="Times New Roman" w:hAnsi="Times New Roman" w:cs="Times New Roman"/>
            <w:sz w:val="24"/>
            <w:szCs w:val="24"/>
          </w:rPr>
          <w:t>https://cdn.jsdelivr.net/npm/bootstrap@4.6.2/dist/css/bootstrap.min.css</w:t>
        </w:r>
      </w:hyperlink>
      <w:r w:rsidR="00DA3E5D">
        <w:rPr>
          <w:rFonts w:ascii="Times New Roman" w:hAnsi="Times New Roman" w:cs="Times New Roman"/>
          <w:sz w:val="24"/>
          <w:szCs w:val="24"/>
        </w:rPr>
        <w:t xml:space="preserve"> </w:t>
      </w:r>
      <w:r w:rsidRPr="00DA3E5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FF834D4" w14:textId="77777777" w:rsidR="00932DFD" w:rsidRPr="00DA3E5D" w:rsidRDefault="00932DFD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54450" w14:textId="0A62712D" w:rsidR="00932DFD" w:rsidRPr="00D87FEE" w:rsidRDefault="00932DF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6-Font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Awesome</w:t>
      </w:r>
      <w:proofErr w:type="spellEnd"/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Style</w:t>
      </w:r>
      <w:proofErr w:type="spellEnd"/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2CBC86" w14:textId="7C121FBD" w:rsidR="00932DFD" w:rsidRPr="00DA3E5D" w:rsidRDefault="00932DFD" w:rsidP="00DA3E5D">
      <w:pPr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>&lt;link</w:t>
      </w:r>
      <w:r w:rsid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"</w:t>
      </w:r>
      <w:r w:rsidR="00DA3E5D">
        <w:rPr>
          <w:rFonts w:ascii="Times New Roman" w:hAnsi="Times New Roman" w:cs="Times New Roman"/>
          <w:sz w:val="24"/>
          <w:szCs w:val="24"/>
        </w:rPr>
        <w:t xml:space="preserve"> </w:t>
      </w:r>
      <w:r w:rsidRPr="00DA3E5D">
        <w:rPr>
          <w:rFonts w:ascii="Times New Roman" w:hAnsi="Times New Roman" w:cs="Times New Roman"/>
          <w:sz w:val="24"/>
          <w:szCs w:val="24"/>
        </w:rPr>
        <w:t>href="https://cdnjs.cloudflare.com/ajax/libs/font-awesome/6.4.0/css/all.min.css" /&gt;</w:t>
      </w:r>
    </w:p>
    <w:p w14:paraId="7838B0A1" w14:textId="77777777" w:rsidR="00932DFD" w:rsidRPr="00DA3E5D" w:rsidRDefault="00932DFD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CFF74" w14:textId="021B262F" w:rsidR="00932DFD" w:rsidRPr="00D87FEE" w:rsidRDefault="00932DF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olor background </w:t>
      </w:r>
    </w:p>
    <w:p w14:paraId="266A1657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  <w:lang w:val="en" w:eastAsia="pt-BR"/>
        </w:rPr>
      </w:pPr>
      <w:r w:rsidRPr="00DA3E5D">
        <w:rPr>
          <w:rFonts w:ascii="Times New Roman" w:hAnsi="Times New Roman" w:cs="Times New Roman"/>
          <w:sz w:val="24"/>
          <w:szCs w:val="24"/>
          <w:lang w:val="en" w:eastAsia="pt-BR"/>
        </w:rPr>
        <w:t>This code is responsible for setting the background of the page (background) to a light color (light). The "body" selector is used to select the "body" HTML element and the "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val="en" w:eastAsia="pt-BR"/>
        </w:rPr>
        <w:t>bg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val="en" w:eastAsia="pt-BR"/>
        </w:rPr>
        <w:t>-light" class is added to that element to apply the background color.</w:t>
      </w:r>
    </w:p>
    <w:p w14:paraId="4EE7D0E2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A3E5D">
        <w:rPr>
          <w:rFonts w:ascii="Times New Roman" w:hAnsi="Times New Roman" w:cs="Times New Roman"/>
          <w:sz w:val="24"/>
          <w:szCs w:val="24"/>
          <w:lang w:val="en" w:eastAsia="pt-BR"/>
        </w:rPr>
        <w:t>The "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val="en" w:eastAsia="pt-BR"/>
        </w:rPr>
        <w:t>bg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val="en" w:eastAsia="pt-BR"/>
        </w:rPr>
        <w:t>-light" class is a predefined Bootstrap class that sets the background color to a light shade of gray. This code can be used to style the background of a webpage with a light color.</w:t>
      </w:r>
    </w:p>
    <w:p w14:paraId="1726A31F" w14:textId="1AC4D5C6" w:rsidR="00932DFD" w:rsidRPr="00DA3E5D" w:rsidRDefault="00932DFD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33191" w14:textId="77777777" w:rsidR="00932DFD" w:rsidRPr="00D87FEE" w:rsidRDefault="00932DF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8- Menu top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navegation</w:t>
      </w:r>
      <w:proofErr w:type="spellEnd"/>
    </w:p>
    <w:p w14:paraId="199C9163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bar.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defines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navbar-expand-md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sized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devices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768 pixels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).</w:t>
      </w:r>
    </w:p>
    <w:p w14:paraId="268242BB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 The container-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fluid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occupy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margins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79CB08FB" w14:textId="6E46C983" w:rsidR="00932DF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bar,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E5D">
        <w:rPr>
          <w:rFonts w:ascii="Times New Roman" w:hAnsi="Times New Roman" w:cs="Times New Roman"/>
          <w:sz w:val="24"/>
          <w:szCs w:val="24"/>
        </w:rPr>
        <w:t>as links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more.</w:t>
      </w:r>
    </w:p>
    <w:p w14:paraId="3A1DC6F2" w14:textId="77777777" w:rsidR="00F05676" w:rsidRPr="00D87FEE" w:rsidRDefault="00932DF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9-</w:t>
      </w:r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>brand</w:t>
      </w:r>
      <w:proofErr w:type="spellEnd"/>
      <w:proofErr w:type="gramEnd"/>
    </w:p>
    <w:p w14:paraId="5782414D" w14:textId="6C1292D0" w:rsidR="00932DF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header (header)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link (a)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navbar-brand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"Journey"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text-uppercase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). The link points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"#"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use it as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site's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bar.</w:t>
      </w:r>
    </w:p>
    <w:p w14:paraId="53A046F2" w14:textId="14879FD9" w:rsidR="00F05676" w:rsidRPr="00D87FEE" w:rsidRDefault="00F05676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DA3E5D" w:rsidRPr="00D87FE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nav</w:t>
      </w:r>
      <w:proofErr w:type="gramEnd"/>
    </w:p>
    <w:p w14:paraId="10BA60DD" w14:textId="023F4234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unordered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classes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bar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2D007DF5" w14:textId="368960E7" w:rsidR="00F05676" w:rsidRPr="00D87FEE" w:rsidRDefault="00F05676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87FEE" w:rsidRPr="00D87FE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87FEE">
        <w:rPr>
          <w:rFonts w:ascii="Times New Roman" w:hAnsi="Times New Roman" w:cs="Times New Roman"/>
          <w:b/>
          <w:bCs/>
          <w:sz w:val="28"/>
          <w:szCs w:val="28"/>
        </w:rPr>
        <w:t>Carousel</w:t>
      </w:r>
    </w:p>
    <w:p w14:paraId="7553FA30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It includes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markers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bookmarks are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bookmark item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&lt;li&gt;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31B1E96B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The data-target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bookmarks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refer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data-slide-to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bookmark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50414A35" w14:textId="11546998" w:rsidR="00F05676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my-carousel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460AB134" w14:textId="6C0620B7" w:rsidR="00F05676" w:rsidRPr="00D87FEE" w:rsidRDefault="00DA3E5D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12-</w:t>
      </w:r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Slide 1 </w:t>
      </w:r>
      <w:proofErr w:type="spellStart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>content</w:t>
      </w:r>
      <w:proofErr w:type="spellEnd"/>
    </w:p>
    <w:p w14:paraId="24C29D72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591EE1D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carousel-inner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wrap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slides.</w:t>
      </w:r>
    </w:p>
    <w:p w14:paraId="10CB2DF5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-item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5DAEC79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slide,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 The 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img-fluid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766849B4" w14:textId="152C303F" w:rsidR="00F05676" w:rsidRPr="00DA3E5D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h-10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w-85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85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0EFBA00D" w14:textId="4EA0FD04" w:rsidR="00F05676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13- </w:t>
      </w:r>
      <w:proofErr w:type="spellStart"/>
      <w:proofErr w:type="gramStart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proofErr w:type="gramEnd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slide 1</w:t>
      </w:r>
    </w:p>
    <w:p w14:paraId="5C0C780B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-item"&gt;</w:t>
      </w:r>
    </w:p>
    <w:p w14:paraId="656615A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Starts a new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item.</w:t>
      </w:r>
    </w:p>
    <w:p w14:paraId="1859E22B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/Capa-1.jpg"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w-100"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="Slide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"&gt;</w:t>
      </w:r>
    </w:p>
    <w:p w14:paraId="4B464311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7CCE6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Inserts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w-100"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occupy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31CC78B6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carousel-caption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"&gt;</w:t>
      </w:r>
    </w:p>
    <w:p w14:paraId="0C3F99D7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D77A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carousel-caption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devices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5CE49530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h5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"&gt;Take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&lt;/h5&gt;</w:t>
      </w:r>
    </w:p>
    <w:p w14:paraId="483C49F3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DBE40" w14:textId="77777777" w:rsidR="00D87FEE" w:rsidRPr="00D87FEE" w:rsidRDefault="00D87FEE" w:rsidP="00D87F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make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letters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uppercase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A88852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="http://example.com"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text-right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font-weight-bold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more&lt;/a&gt;</w:t>
      </w:r>
    </w:p>
    <w:p w14:paraId="2E82A14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C0BF0" w14:textId="64722BC8" w:rsidR="00F05676" w:rsidRPr="00DA3E5D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link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more"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text-right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font-weight-bold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for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1DC2F040" w14:textId="66D819EB" w:rsidR="00F05676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14-</w:t>
      </w:r>
      <w:proofErr w:type="gramStart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>carousel</w:t>
      </w:r>
      <w:proofErr w:type="gramEnd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5676" w:rsidRPr="00D87FEE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</w:p>
    <w:p w14:paraId="7CFBECBA" w14:textId="77777777" w:rsidR="00F05676" w:rsidRPr="00DA3E5D" w:rsidRDefault="00F05676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7B60E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carousel-control-prev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2DCFDE93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carousel-control-next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1A9A7CAE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33ADD96E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The "data-slide"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moves (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).</w:t>
      </w:r>
    </w:p>
    <w:p w14:paraId="2F7B2FF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carousel-control-prev-icon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23EC233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carousel-control-next-icon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537391B7" w14:textId="35100B4A" w:rsidR="008F733B" w:rsidRPr="00DA3E5D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sr-only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textual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assistive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case,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2CE9C816" w14:textId="7C87F24B" w:rsidR="008F733B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15-</w:t>
      </w:r>
      <w:r w:rsidR="008F733B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Menu </w:t>
      </w:r>
      <w:proofErr w:type="spellStart"/>
      <w:r w:rsidR="008F733B" w:rsidRPr="00D87FEE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proofErr w:type="spellEnd"/>
    </w:p>
    <w:p w14:paraId="539B0EBE" w14:textId="600F119A" w:rsidR="008F733B" w:rsidRPr="00DA3E5D" w:rsidRDefault="00D87FEE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container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(p-5)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"d-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-center" classes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vertically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justify-content-around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distribute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evenly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spaced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container.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btn-group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classes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-light",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dropdown-toggle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border-dark</w:t>
      </w:r>
      <w:proofErr w:type="spellEnd"/>
      <w:proofErr w:type="gramStart"/>
      <w:r w:rsidRPr="00D87FEE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". When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, it opens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selectable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7FEE">
        <w:rPr>
          <w:rFonts w:ascii="Times New Roman" w:hAnsi="Times New Roman" w:cs="Times New Roman"/>
          <w:sz w:val="24"/>
          <w:szCs w:val="24"/>
        </w:rPr>
        <w:t>options.</w:t>
      </w:r>
      <w:r w:rsidR="008F733B" w:rsidRPr="00DA3E5D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proofErr w:type="gramEnd"/>
    </w:p>
    <w:p w14:paraId="3EF7E5F9" w14:textId="77777777" w:rsidR="008F733B" w:rsidRPr="00DA3E5D" w:rsidRDefault="008F733B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41F21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dropdown-toggle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3F2B1B7E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: defines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73CA824B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-light:</w:t>
      </w:r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background color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3AF56910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73CC615A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border-dark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02BFB209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b/>
          <w:bCs/>
          <w:sz w:val="24"/>
          <w:szCs w:val="24"/>
        </w:rPr>
        <w:t>data-</w:t>
      </w: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toggle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0F1DABF5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-menu</w:t>
      </w:r>
      <w:r w:rsidRPr="00D87FEE">
        <w:rPr>
          <w:rFonts w:ascii="Times New Roman" w:hAnsi="Times New Roman" w:cs="Times New Roman"/>
          <w:sz w:val="24"/>
          <w:szCs w:val="24"/>
        </w:rPr>
        <w:t xml:space="preserve">: defines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005AA1B0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-item:</w:t>
      </w:r>
      <w:r w:rsidRPr="00D87FEE">
        <w:rPr>
          <w:rFonts w:ascii="Times New Roman" w:hAnsi="Times New Roman" w:cs="Times New Roman"/>
          <w:sz w:val="24"/>
          <w:szCs w:val="24"/>
        </w:rPr>
        <w:t xml:space="preserve"> defines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2FF99296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dropdown-divider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1479606F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text-uppercase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781CBEB0" w14:textId="09958DED" w:rsidR="008F733B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b/>
          <w:bCs/>
          <w:sz w:val="24"/>
          <w:szCs w:val="24"/>
        </w:rPr>
        <w:t>font-weight-bold</w:t>
      </w:r>
      <w:proofErr w:type="spellEnd"/>
      <w:r w:rsidRPr="00D87F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87FEE">
        <w:rPr>
          <w:rFonts w:ascii="Times New Roman" w:hAnsi="Times New Roman" w:cs="Times New Roman"/>
          <w:sz w:val="24"/>
          <w:szCs w:val="24"/>
        </w:rPr>
        <w:t xml:space="preserve"> Sets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text.top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14:paraId="4227D3C4" w14:textId="426EA375" w:rsidR="008F733B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16-</w:t>
      </w:r>
      <w:r w:rsidR="008F733B" w:rsidRPr="00D87FEE">
        <w:rPr>
          <w:rFonts w:ascii="Times New Roman" w:hAnsi="Times New Roman" w:cs="Times New Roman"/>
          <w:b/>
          <w:bCs/>
          <w:sz w:val="28"/>
          <w:szCs w:val="28"/>
        </w:rPr>
        <w:t>Search</w:t>
      </w:r>
    </w:p>
    <w:p w14:paraId="1CF1494F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fluid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site. The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:</w:t>
      </w:r>
    </w:p>
    <w:p w14:paraId="6F96134B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="input-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"&gt;: A container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6B6F1BE7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form-control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="Search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Keywords"&gt;: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for.</w:t>
      </w:r>
    </w:p>
    <w:p w14:paraId="208E7045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="input-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"&gt;: A container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1375CA94" w14:textId="77777777" w:rsidR="00D87FEE" w:rsidRPr="00D87FEE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btn-outline-secondary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" id="button-addon2"&gt;Search&lt;/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&gt;: A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>.</w:t>
      </w:r>
    </w:p>
    <w:p w14:paraId="79B88859" w14:textId="28E95C7E" w:rsidR="008F733B" w:rsidRPr="00DA3E5D" w:rsidRDefault="00D87FEE" w:rsidP="00D87FEE">
      <w:pPr>
        <w:jc w:val="both"/>
        <w:rPr>
          <w:rFonts w:ascii="Times New Roman" w:hAnsi="Times New Roman" w:cs="Times New Roman"/>
          <w:sz w:val="24"/>
          <w:szCs w:val="24"/>
        </w:rPr>
      </w:pPr>
      <w:r w:rsidRPr="00D87FE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EE">
        <w:rPr>
          <w:rFonts w:ascii="Times New Roman" w:hAnsi="Times New Roman" w:cs="Times New Roman"/>
          <w:sz w:val="24"/>
          <w:szCs w:val="24"/>
        </w:rPr>
        <w:t>form</w:t>
      </w:r>
      <w:r w:rsidR="008F733B" w:rsidRPr="00DA3E5D">
        <w:rPr>
          <w:rFonts w:ascii="Times New Roman" w:hAnsi="Times New Roman" w:cs="Times New Roman"/>
          <w:sz w:val="24"/>
          <w:szCs w:val="24"/>
        </w:rPr>
        <w:t>Cards</w:t>
      </w:r>
      <w:proofErr w:type="spellEnd"/>
    </w:p>
    <w:p w14:paraId="3079F648" w14:textId="77777777" w:rsidR="008F733B" w:rsidRPr="00DA3E5D" w:rsidRDefault="008F733B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530C8" w14:textId="4653AF6E" w:rsidR="00932DFD" w:rsidRPr="00DA3E5D" w:rsidRDefault="008F733B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snippet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card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more" link.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includes some CSS classes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1E7BDC85" w14:textId="4351F110" w:rsidR="008F733B" w:rsidRPr="00DA3E5D" w:rsidRDefault="008F733B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 some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trigger some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elsewhere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5DA8C4B1" w14:textId="77777777" w:rsidR="008F733B" w:rsidRPr="00DA3E5D" w:rsidRDefault="008F733B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1E445" w14:textId="0AD39026" w:rsidR="008F733B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17-</w:t>
      </w:r>
      <w:r w:rsidR="008F733B" w:rsidRPr="00D87FEE">
        <w:rPr>
          <w:rFonts w:ascii="Times New Roman" w:hAnsi="Times New Roman" w:cs="Times New Roman"/>
          <w:b/>
          <w:bCs/>
          <w:sz w:val="28"/>
          <w:szCs w:val="28"/>
        </w:rPr>
        <w:t>Footer social media</w:t>
      </w:r>
    </w:p>
    <w:p w14:paraId="2EC79B66" w14:textId="77777777" w:rsidR="008F733B" w:rsidRPr="00DA3E5D" w:rsidRDefault="008F733B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19E4A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background color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color,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container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76A26076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medium-sized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"Follow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"d-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-start",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makes its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anchor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"social-link"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social media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icons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(Facebook, Twitter,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Instagram).</w:t>
      </w:r>
    </w:p>
    <w:p w14:paraId="4E5B7811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medium-sized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"© 2023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Blog.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aligned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medium-sized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text-md-end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" class.</w:t>
      </w:r>
    </w:p>
    <w:p w14:paraId="348CC38F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B315A" w14:textId="024896DB" w:rsidR="006A3ED9" w:rsidRPr="00D87FEE" w:rsidRDefault="004F7985" w:rsidP="00D87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7FEE">
        <w:rPr>
          <w:rFonts w:ascii="Times New Roman" w:hAnsi="Times New Roman" w:cs="Times New Roman"/>
          <w:b/>
          <w:bCs/>
          <w:sz w:val="32"/>
          <w:szCs w:val="32"/>
        </w:rPr>
        <w:t xml:space="preserve">CSS </w:t>
      </w:r>
      <w:proofErr w:type="spellStart"/>
      <w:r w:rsidRPr="00D87FEE">
        <w:rPr>
          <w:rFonts w:ascii="Times New Roman" w:hAnsi="Times New Roman" w:cs="Times New Roman"/>
          <w:b/>
          <w:bCs/>
          <w:sz w:val="32"/>
          <w:szCs w:val="32"/>
        </w:rPr>
        <w:t>code</w:t>
      </w:r>
      <w:proofErr w:type="spellEnd"/>
      <w:r w:rsidRPr="00D87F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32"/>
          <w:szCs w:val="32"/>
        </w:rPr>
        <w:t>Documentation</w:t>
      </w:r>
      <w:proofErr w:type="spellEnd"/>
    </w:p>
    <w:p w14:paraId="498CDFF6" w14:textId="3C78B9C2" w:rsidR="004F7985" w:rsidRPr="00D87FEE" w:rsidRDefault="004F7985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1-</w:t>
      </w:r>
      <w:proofErr w:type="gram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hide</w:t>
      </w:r>
      <w:proofErr w:type="gramEnd"/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FEE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scroll bar</w:t>
      </w:r>
    </w:p>
    <w:p w14:paraId="52FC6624" w14:textId="30BA77E1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hides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scrollbar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webkit-based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browsers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as Chrome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Safari). </w:t>
      </w:r>
      <w:proofErr w:type="gramStart"/>
      <w:r w:rsidRPr="00DA3E5D">
        <w:rPr>
          <w:rFonts w:ascii="Times New Roman" w:hAnsi="Times New Roman" w:cs="Times New Roman"/>
          <w:sz w:val="24"/>
          <w:szCs w:val="24"/>
        </w:rPr>
        <w:t>The :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webkit-scrollbar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targets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scrollbar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browser. The display: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hides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scrollbar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2AF3A43F" w14:textId="6A5E3232" w:rsidR="004F7985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2-</w:t>
      </w:r>
      <w:proofErr w:type="gramStart"/>
      <w:r w:rsidR="004F7985" w:rsidRPr="00D87FEE">
        <w:rPr>
          <w:rFonts w:ascii="Times New Roman" w:hAnsi="Times New Roman" w:cs="Times New Roman"/>
          <w:b/>
          <w:bCs/>
          <w:sz w:val="28"/>
          <w:szCs w:val="28"/>
        </w:rPr>
        <w:t>carousel</w:t>
      </w:r>
      <w:proofErr w:type="gramEnd"/>
      <w:r w:rsidR="004F7985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7985" w:rsidRPr="00D87FEE">
        <w:rPr>
          <w:rFonts w:ascii="Times New Roman" w:hAnsi="Times New Roman" w:cs="Times New Roman"/>
          <w:b/>
          <w:bCs/>
          <w:sz w:val="28"/>
          <w:szCs w:val="28"/>
        </w:rPr>
        <w:t>indicator</w:t>
      </w:r>
      <w:proofErr w:type="spellEnd"/>
      <w:r w:rsidR="004F7985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7985" w:rsidRPr="00D87FEE">
        <w:rPr>
          <w:rFonts w:ascii="Times New Roman" w:hAnsi="Times New Roman" w:cs="Times New Roman"/>
          <w:b/>
          <w:bCs/>
          <w:sz w:val="28"/>
          <w:szCs w:val="28"/>
        </w:rPr>
        <w:t>styles</w:t>
      </w:r>
      <w:proofErr w:type="spellEnd"/>
    </w:p>
    <w:p w14:paraId="2512B305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302A9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defines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) in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selectors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&lt;li&gt;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0B09E391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E5D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>-indicators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li":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&lt;li&gt;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 direct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descendants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carousel-indicators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".</w:t>
      </w:r>
    </w:p>
    <w:p w14:paraId="156BE0CF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10px":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10 pixels.</w:t>
      </w:r>
    </w:p>
    <w:p w14:paraId="669C2257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10px":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10 pixels.</w:t>
      </w:r>
    </w:p>
    <w:p w14:paraId="0EDE45D7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border-radius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100%":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100%,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making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7FC13515" w14:textId="77777777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86848" w14:textId="41B33FAB" w:rsidR="00A33C5D" w:rsidRPr="00D87FEE" w:rsidRDefault="00D87FEE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EE">
        <w:rPr>
          <w:rFonts w:ascii="Times New Roman" w:hAnsi="Times New Roman" w:cs="Times New Roman"/>
          <w:b/>
          <w:bCs/>
          <w:sz w:val="28"/>
          <w:szCs w:val="28"/>
        </w:rPr>
        <w:t>3-</w:t>
      </w:r>
      <w:proofErr w:type="gramStart"/>
      <w:r w:rsidR="00A33C5D" w:rsidRPr="00D87FEE">
        <w:rPr>
          <w:rFonts w:ascii="Times New Roman" w:hAnsi="Times New Roman" w:cs="Times New Roman"/>
          <w:b/>
          <w:bCs/>
          <w:sz w:val="28"/>
          <w:szCs w:val="28"/>
        </w:rPr>
        <w:t>carousel</w:t>
      </w:r>
      <w:proofErr w:type="gramEnd"/>
      <w:r w:rsidR="00A33C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proofErr w:type="spellStart"/>
      <w:r w:rsidR="00A33C5D" w:rsidRPr="00D87FEE">
        <w:rPr>
          <w:rFonts w:ascii="Times New Roman" w:hAnsi="Times New Roman" w:cs="Times New Roman"/>
          <w:b/>
          <w:bCs/>
          <w:sz w:val="28"/>
          <w:szCs w:val="28"/>
        </w:rPr>
        <w:t>aption</w:t>
      </w:r>
      <w:proofErr w:type="spellEnd"/>
      <w:r w:rsidR="00A33C5D" w:rsidRPr="00D87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3C5D" w:rsidRPr="00D87FEE">
        <w:rPr>
          <w:rFonts w:ascii="Times New Roman" w:hAnsi="Times New Roman" w:cs="Times New Roman"/>
          <w:b/>
          <w:bCs/>
          <w:sz w:val="28"/>
          <w:szCs w:val="28"/>
        </w:rPr>
        <w:t>style</w:t>
      </w:r>
      <w:proofErr w:type="spellEnd"/>
    </w:p>
    <w:p w14:paraId="3356FA2E" w14:textId="77777777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targets </w:t>
      </w:r>
      <w:proofErr w:type="spellStart"/>
      <w:proofErr w:type="gram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>-caption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captions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AC88F21" w14:textId="77777777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top: 50%: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top position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).</w:t>
      </w:r>
    </w:p>
    <w:p w14:paraId="6B27A559" w14:textId="77777777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A3E5D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-50%):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vertically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6AFF48A8" w14:textId="77777777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removes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positioning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5E9342A6" w14:textId="77777777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text-shadow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2px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#000: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a visual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positioned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2 pixels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2 pixels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color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(#000).</w:t>
      </w:r>
    </w:p>
    <w:p w14:paraId="7EF01095" w14:textId="77777777" w:rsidR="004F7985" w:rsidRPr="00DA3E5D" w:rsidRDefault="004F7985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E8D8C" w14:textId="1B584FEB" w:rsidR="00A33C5D" w:rsidRPr="00CC0D6A" w:rsidRDefault="00D87FEE" w:rsidP="00DA3E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D6A">
        <w:rPr>
          <w:rFonts w:ascii="Times New Roman" w:hAnsi="Times New Roman" w:cs="Times New Roman"/>
          <w:b/>
          <w:bCs/>
          <w:sz w:val="24"/>
          <w:szCs w:val="24"/>
        </w:rPr>
        <w:t>4-</w:t>
      </w:r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 xml:space="preserve">rule for </w:t>
      </w:r>
      <w:proofErr w:type="spellStart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>elements</w:t>
      </w:r>
      <w:proofErr w:type="spellEnd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 xml:space="preserve"> .input</w:t>
      </w:r>
      <w:proofErr w:type="gramEnd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3C5D" w:rsidRPr="00CC0D6A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</w:p>
    <w:p w14:paraId="4D38FF85" w14:textId="166989BB" w:rsidR="00A33C5D" w:rsidRPr="00DA3E5D" w:rsidRDefault="00A33C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defines a CSS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"input-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". It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300 pixels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"input-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300 pixels,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narrower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requires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55859D5F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115AB" w14:textId="7863F2E9" w:rsidR="008C5D72" w:rsidRPr="008C5D72" w:rsidRDefault="008C5D72" w:rsidP="00DA3E5D">
      <w:pPr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8C5D72">
        <w:rPr>
          <w:rFonts w:ascii="Times New Roman" w:hAnsi="Times New Roman" w:cs="Times New Roman"/>
          <w:sz w:val="28"/>
          <w:szCs w:val="28"/>
          <w:lang w:eastAsia="pt-BR"/>
        </w:rPr>
        <w:t> </w:t>
      </w:r>
      <w:r w:rsidR="00CC0D6A" w:rsidRPr="00CC0D6A">
        <w:rPr>
          <w:rFonts w:ascii="Times New Roman" w:hAnsi="Times New Roman" w:cs="Times New Roman"/>
          <w:sz w:val="28"/>
          <w:szCs w:val="28"/>
          <w:lang w:eastAsia="pt-BR"/>
        </w:rPr>
        <w:t>5-</w:t>
      </w:r>
      <w:proofErr w:type="gramStart"/>
      <w:r w:rsidRPr="008C5D72">
        <w:rPr>
          <w:rFonts w:ascii="Times New Roman" w:hAnsi="Times New Roman" w:cs="Times New Roman"/>
          <w:sz w:val="28"/>
          <w:szCs w:val="28"/>
          <w:lang w:eastAsia="pt-BR"/>
        </w:rPr>
        <w:t>carousel</w:t>
      </w:r>
      <w:proofErr w:type="gramEnd"/>
      <w:r w:rsidRPr="008C5D72">
        <w:rPr>
          <w:rFonts w:ascii="Times New Roman" w:hAnsi="Times New Roman" w:cs="Times New Roman"/>
          <w:sz w:val="28"/>
          <w:szCs w:val="28"/>
          <w:lang w:eastAsia="pt-BR"/>
        </w:rPr>
        <w:t xml:space="preserve"> c</w:t>
      </w:r>
      <w:proofErr w:type="spellStart"/>
      <w:r w:rsidRPr="008C5D72">
        <w:rPr>
          <w:rFonts w:ascii="Times New Roman" w:hAnsi="Times New Roman" w:cs="Times New Roman"/>
          <w:sz w:val="28"/>
          <w:szCs w:val="28"/>
          <w:lang w:eastAsia="pt-BR"/>
        </w:rPr>
        <w:t>aption</w:t>
      </w:r>
      <w:proofErr w:type="spellEnd"/>
      <w:r w:rsidRPr="008C5D72">
        <w:rPr>
          <w:rFonts w:ascii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8"/>
          <w:szCs w:val="28"/>
          <w:lang w:eastAsia="pt-BR"/>
        </w:rPr>
        <w:t>style</w:t>
      </w:r>
      <w:proofErr w:type="spellEnd"/>
    </w:p>
    <w:p w14:paraId="69F7AF7B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A746C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'Arial',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digital </w:t>
      </w:r>
      <w:proofErr w:type="gramStart"/>
      <w:r w:rsidRPr="00DA3E5D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carousel-caption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overlay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slide in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'Arial',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slides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fonts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digital </w:t>
      </w:r>
      <w:proofErr w:type="gramStart"/>
      <w:r w:rsidRPr="00DA3E5D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clean,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look.</w:t>
      </w:r>
    </w:p>
    <w:p w14:paraId="39AEEBAB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1C7DF" w14:textId="755C2E2A" w:rsidR="008C5D72" w:rsidRPr="008C5D72" w:rsidRDefault="00CC0D6A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C0D6A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6-</w:t>
      </w:r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 </w:t>
      </w:r>
      <w:proofErr w:type="gram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The .social</w:t>
      </w:r>
      <w:proofErr w:type="gram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-link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class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defines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the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style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of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social network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icons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in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the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footer</w:t>
      </w:r>
      <w:proofErr w:type="spellEnd"/>
    </w:p>
    <w:p w14:paraId="16CEDAFD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1289F" w14:textId="77777777" w:rsidR="008C5D72" w:rsidRPr="008C5D72" w:rsidRDefault="008C5D72" w:rsidP="00DA3E5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defining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a CSS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element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"social-link".</w:t>
      </w:r>
    </w:p>
    <w:p w14:paraId="2E2033A7" w14:textId="77777777" w:rsidR="008C5D72" w:rsidRPr="008C5D72" w:rsidRDefault="008C5D72" w:rsidP="00DA3E5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includes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properties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>:</w:t>
      </w:r>
    </w:p>
    <w:p w14:paraId="246A69FB" w14:textId="77777777" w:rsidR="008C5D72" w:rsidRPr="008C5D72" w:rsidRDefault="008C5D72" w:rsidP="00DA3E5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: Sets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element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24 pixels.</w:t>
      </w:r>
    </w:p>
    <w:p w14:paraId="217093A2" w14:textId="77777777" w:rsidR="008C5D72" w:rsidRPr="008C5D72" w:rsidRDefault="008C5D72" w:rsidP="00DA3E5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color: Sets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color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inside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element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sz w:val="24"/>
          <w:szCs w:val="24"/>
          <w:lang w:eastAsia="pt-BR"/>
        </w:rPr>
        <w:t>white</w:t>
      </w:r>
      <w:proofErr w:type="spellEnd"/>
      <w:r w:rsidRPr="008C5D72">
        <w:rPr>
          <w:rFonts w:ascii="Times New Roman" w:hAnsi="Times New Roman" w:cs="Times New Roman"/>
          <w:sz w:val="24"/>
          <w:szCs w:val="24"/>
          <w:lang w:eastAsia="pt-BR"/>
        </w:rPr>
        <w:t xml:space="preserve"> (#fff).</w:t>
      </w:r>
    </w:p>
    <w:p w14:paraId="3E0FD392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proofErr w:type="gram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The .social</w:t>
      </w:r>
      <w:proofErr w:type="gram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-link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defines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social network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icons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DA3E5D">
        <w:rPr>
          <w:rFonts w:ascii="Times New Roman" w:hAnsi="Times New Roman" w:cs="Times New Roman"/>
          <w:sz w:val="24"/>
          <w:szCs w:val="24"/>
          <w:lang w:eastAsia="pt-BR"/>
        </w:rPr>
        <w:t xml:space="preserve"> */</w:t>
      </w:r>
    </w:p>
    <w:p w14:paraId="7247F852" w14:textId="0D1F0E26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social-link. When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hovered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over,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#f1c40f,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shade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355C0744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1C833" w14:textId="727912E2" w:rsidR="008C5D72" w:rsidRPr="00CC0D6A" w:rsidRDefault="008C5D72" w:rsidP="00CC0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0D6A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  <w:r w:rsidRPr="00CC0D6A">
        <w:rPr>
          <w:rFonts w:ascii="Times New Roman" w:hAnsi="Times New Roman" w:cs="Times New Roman"/>
          <w:b/>
          <w:bCs/>
          <w:sz w:val="28"/>
          <w:szCs w:val="28"/>
        </w:rPr>
        <w:t xml:space="preserve"> Javascript</w:t>
      </w:r>
    </w:p>
    <w:p w14:paraId="791A0140" w14:textId="1BFE2265" w:rsidR="008C5D72" w:rsidRPr="008C5D72" w:rsidRDefault="00CC0D6A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C0D6A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1-</w:t>
      </w:r>
      <w:r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Initialize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carousel</w:t>
      </w:r>
      <w:proofErr w:type="spellEnd"/>
    </w:p>
    <w:p w14:paraId="1E55CD93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3EC25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initializes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4BE6FDD7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popular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web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display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in a loop. The </w:t>
      </w:r>
      <w:proofErr w:type="spellStart"/>
      <w:proofErr w:type="gram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cycling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loads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2B12C336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61B6B" w14:textId="786A6610" w:rsidR="008C5D72" w:rsidRPr="008C5D72" w:rsidRDefault="00CC0D6A" w:rsidP="00DA3E5D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C0D6A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2-</w:t>
      </w:r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 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Add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a click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event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to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pause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the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carousel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when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the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mouse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is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over it</w:t>
      </w:r>
    </w:p>
    <w:p w14:paraId="03D3B0CF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5E5AE" w14:textId="061DE37E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When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hovers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pause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Start"/>
      <w:r w:rsidRPr="00DA3E5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('pause')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cycling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slides. When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moves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Start"/>
      <w:r w:rsidRPr="00DA3E5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proofErr w:type="gramEnd"/>
      <w:r w:rsidRPr="00DA3E5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')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cycling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slides.</w:t>
      </w:r>
    </w:p>
    <w:p w14:paraId="38DE722F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DC8FA" w14:textId="3A564A38" w:rsidR="008C5D72" w:rsidRPr="008C5D72" w:rsidRDefault="00CC0D6A" w:rsidP="00DA3E5D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CC0D6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3-</w:t>
      </w:r>
      <w:proofErr w:type="gram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gram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a click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event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forward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backward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carousel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with</w:t>
      </w:r>
      <w:proofErr w:type="spellEnd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keyboard </w:t>
      </w:r>
      <w:proofErr w:type="spellStart"/>
      <w:r w:rsidR="008C5D72"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arrows</w:t>
      </w:r>
      <w:proofErr w:type="spellEnd"/>
    </w:p>
    <w:p w14:paraId="52A0695D" w14:textId="4A6E719F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attaches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listens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keyCode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37)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keyCode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39)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slide.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slide.</w:t>
      </w:r>
    </w:p>
    <w:p w14:paraId="14BF9894" w14:textId="77777777" w:rsidR="008C5D72" w:rsidRPr="00DA3E5D" w:rsidRDefault="008C5D72" w:rsidP="00DA3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21A63" w14:textId="5047C96B" w:rsidR="008C5D72" w:rsidRPr="008C5D72" w:rsidRDefault="008C5D72" w:rsidP="00DA3E5D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 </w:t>
      </w:r>
      <w:r w:rsidR="00CC0D6A" w:rsidRPr="00CC0D6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4-</w:t>
      </w:r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zoom in </w:t>
      </w:r>
      <w:proofErr w:type="spellStart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out </w:t>
      </w:r>
      <w:proofErr w:type="spellStart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carousel</w:t>
      </w:r>
      <w:proofErr w:type="spellEnd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C5D72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images</w:t>
      </w:r>
      <w:proofErr w:type="spellEnd"/>
    </w:p>
    <w:p w14:paraId="508DF00F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defines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aumentarImagem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reduzirImagem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703F3CEC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aumentarImagem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takes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451122E5" w14:textId="77777777" w:rsidR="00DA3E5D" w:rsidRPr="00DA3E5D" w:rsidRDefault="00DA3E5D" w:rsidP="00DA3E5D">
      <w:pPr>
        <w:jc w:val="both"/>
        <w:rPr>
          <w:rFonts w:ascii="Times New Roman" w:hAnsi="Times New Roman" w:cs="Times New Roman"/>
          <w:sz w:val="24"/>
          <w:szCs w:val="24"/>
        </w:rPr>
      </w:pPr>
      <w:r w:rsidRPr="00DA3E5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reduzirImagem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takes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sets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E5D">
        <w:rPr>
          <w:rFonts w:ascii="Times New Roman" w:hAnsi="Times New Roman" w:cs="Times New Roman"/>
          <w:sz w:val="24"/>
          <w:szCs w:val="24"/>
        </w:rPr>
        <w:t>its original</w:t>
      </w:r>
      <w:proofErr w:type="gram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DA3E5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DA3E5D">
        <w:rPr>
          <w:rFonts w:ascii="Times New Roman" w:hAnsi="Times New Roman" w:cs="Times New Roman"/>
          <w:sz w:val="24"/>
          <w:szCs w:val="24"/>
        </w:rPr>
        <w:t>.</w:t>
      </w:r>
    </w:p>
    <w:p w14:paraId="4C6BF310" w14:textId="167463C1" w:rsidR="008C5D72" w:rsidRPr="004F7985" w:rsidRDefault="008C5D72" w:rsidP="008C5D72">
      <w:pPr>
        <w:jc w:val="both"/>
        <w:rPr>
          <w:b/>
          <w:bCs/>
          <w:sz w:val="28"/>
          <w:szCs w:val="28"/>
        </w:rPr>
      </w:pPr>
    </w:p>
    <w:sectPr w:rsidR="008C5D72" w:rsidRPr="004F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A9E"/>
    <w:multiLevelType w:val="multilevel"/>
    <w:tmpl w:val="C60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24BEA"/>
    <w:multiLevelType w:val="multilevel"/>
    <w:tmpl w:val="4A8A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302EB"/>
    <w:multiLevelType w:val="hybridMultilevel"/>
    <w:tmpl w:val="7B7CC582"/>
    <w:lvl w:ilvl="0" w:tplc="A09CE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D15F6"/>
    <w:multiLevelType w:val="multilevel"/>
    <w:tmpl w:val="46C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23D7D"/>
    <w:multiLevelType w:val="multilevel"/>
    <w:tmpl w:val="439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B34DCB"/>
    <w:multiLevelType w:val="multilevel"/>
    <w:tmpl w:val="627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02AFE"/>
    <w:multiLevelType w:val="multilevel"/>
    <w:tmpl w:val="3916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E847C3"/>
    <w:multiLevelType w:val="multilevel"/>
    <w:tmpl w:val="7E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218518">
    <w:abstractNumId w:val="7"/>
  </w:num>
  <w:num w:numId="2" w16cid:durableId="1225412422">
    <w:abstractNumId w:val="5"/>
  </w:num>
  <w:num w:numId="3" w16cid:durableId="921253447">
    <w:abstractNumId w:val="3"/>
  </w:num>
  <w:num w:numId="4" w16cid:durableId="788158620">
    <w:abstractNumId w:val="0"/>
  </w:num>
  <w:num w:numId="5" w16cid:durableId="2146577357">
    <w:abstractNumId w:val="4"/>
  </w:num>
  <w:num w:numId="6" w16cid:durableId="1036199623">
    <w:abstractNumId w:val="6"/>
  </w:num>
  <w:num w:numId="7" w16cid:durableId="1304581643">
    <w:abstractNumId w:val="1"/>
  </w:num>
  <w:num w:numId="8" w16cid:durableId="17677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9"/>
    <w:rsid w:val="00262416"/>
    <w:rsid w:val="003B4AB4"/>
    <w:rsid w:val="004F7985"/>
    <w:rsid w:val="00561B3A"/>
    <w:rsid w:val="006A3ED9"/>
    <w:rsid w:val="008C5D72"/>
    <w:rsid w:val="008F733B"/>
    <w:rsid w:val="00932DFD"/>
    <w:rsid w:val="00A16AE9"/>
    <w:rsid w:val="00A33C5D"/>
    <w:rsid w:val="00CC0D6A"/>
    <w:rsid w:val="00D87FEE"/>
    <w:rsid w:val="00DA3E5D"/>
    <w:rsid w:val="00ED41A6"/>
    <w:rsid w:val="00F0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C25E"/>
  <w15:chartTrackingRefBased/>
  <w15:docId w15:val="{B95CDA84-7781-408A-A783-465B6F4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A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32DFD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73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733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C5D7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E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DA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666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49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7365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727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5453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9516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291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363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441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58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1868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55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304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436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838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070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22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496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20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4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90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017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39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42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141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89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9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7957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1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23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97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6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2943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53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01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63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03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60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7279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90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88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6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4.6.2/dist/css/bootstrap.min.css" TargetMode="External"/><Relationship Id="rId5" Type="http://schemas.openxmlformats.org/officeDocument/2006/relationships/hyperlink" Target="https://github.com/jonatham-estudos/Project-1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2190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Jonatham siqueira</dc:creator>
  <cp:keywords/>
  <dc:description/>
  <cp:lastModifiedBy>Jonatham siqueira</cp:lastModifiedBy>
  <cp:revision>4</cp:revision>
  <dcterms:created xsi:type="dcterms:W3CDTF">2023-04-09T13:14:00Z</dcterms:created>
  <dcterms:modified xsi:type="dcterms:W3CDTF">2023-04-10T10:21:00Z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940b5b51-cd4c-4950-a9e1-4e28fd4d1440</vt:lpwstr>
  </property>
</Properties>
</file>