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7A83" w14:textId="77777777" w:rsidR="006B4B73" w:rsidRPr="006B4B73" w:rsidRDefault="006B4B73" w:rsidP="006B4B73">
      <w:r w:rsidRPr="006B4B73">
        <w:t xml:space="preserve">¡Me encanta ese enfoque! Tratar tu portafolio como un </w:t>
      </w:r>
      <w:r w:rsidRPr="006B4B73">
        <w:rPr>
          <w:b/>
          <w:bCs/>
        </w:rPr>
        <w:t>proyecto de ingeniería</w:t>
      </w:r>
      <w:r w:rsidRPr="006B4B73">
        <w:t xml:space="preserve"> y no solo como una tarea escolar es lo que te diferenciará de otros estudiantes. Si quieres que sea profesional, vamos a aplicar una metodología de trabajo real.</w:t>
      </w:r>
    </w:p>
    <w:p w14:paraId="3421AEA2" w14:textId="77777777" w:rsidR="006B4B73" w:rsidRPr="006B4B73" w:rsidRDefault="006B4B73" w:rsidP="006B4B73">
      <w:r w:rsidRPr="006B4B73">
        <w:t>Aquí tienes un plan de trabajo dividido en fases, diseñado para que aprendas, documentes y construyas al mismo tiempo.</w:t>
      </w:r>
    </w:p>
    <w:p w14:paraId="0B355BCA" w14:textId="77777777" w:rsidR="006B4B73" w:rsidRPr="006B4B73" w:rsidRDefault="00000000" w:rsidP="006B4B73">
      <w:r>
        <w:pict w14:anchorId="67FB1FCE">
          <v:rect id="_x0000_i1025" style="width:0;height:1.5pt" o:hralign="center" o:hrstd="t" o:hrnoshade="t" o:hr="t" fillcolor="gray" stroked="f"/>
        </w:pict>
      </w:r>
    </w:p>
    <w:p w14:paraId="190F0D2E" w14:textId="77777777" w:rsidR="006B4B73" w:rsidRPr="006B4B73" w:rsidRDefault="006B4B73" w:rsidP="006B4B73">
      <w:pPr>
        <w:rPr>
          <w:b/>
          <w:bCs/>
        </w:rPr>
      </w:pPr>
      <w:r w:rsidRPr="006B4B73">
        <w:rPr>
          <w:b/>
          <w:bCs/>
        </w:rPr>
        <w:t>Fase 1: Planificación y Arquitectura (Semana 1)</w:t>
      </w:r>
    </w:p>
    <w:p w14:paraId="71796B69" w14:textId="77777777" w:rsidR="006B4B73" w:rsidRPr="006B4B73" w:rsidRDefault="006B4B73" w:rsidP="006B4B73">
      <w:r w:rsidRPr="006B4B73">
        <w:t>Antes de escribir HTML, un ingeniero diseña.</w:t>
      </w:r>
    </w:p>
    <w:p w14:paraId="5A1A82D8" w14:textId="77777777" w:rsidR="006B4B73" w:rsidRPr="006B4B73" w:rsidRDefault="006B4B73" w:rsidP="006B4B73">
      <w:pPr>
        <w:numPr>
          <w:ilvl w:val="0"/>
          <w:numId w:val="1"/>
        </w:numPr>
      </w:pPr>
      <w:r w:rsidRPr="006B4B73">
        <w:rPr>
          <w:b/>
          <w:bCs/>
        </w:rPr>
        <w:t>Definición de Marca:</w:t>
      </w:r>
      <w:r w:rsidRPr="006B4B73">
        <w:t xml:space="preserve"> Elige tu nombre profesional (ej. </w:t>
      </w:r>
      <w:proofErr w:type="spellStart"/>
      <w:r w:rsidRPr="006B4B73">
        <w:rPr>
          <w:i/>
          <w:iCs/>
        </w:rPr>
        <w:t>JuanPerez.dev</w:t>
      </w:r>
      <w:proofErr w:type="spellEnd"/>
      <w:r w:rsidRPr="006B4B73">
        <w:t xml:space="preserve">) y tus colores. Para un perfil de sistemas y videojuegos, los </w:t>
      </w:r>
      <w:r w:rsidRPr="006B4B73">
        <w:rPr>
          <w:b/>
          <w:bCs/>
        </w:rPr>
        <w:t>temas oscuros (Dark Mode)</w:t>
      </w:r>
      <w:r w:rsidRPr="006B4B73">
        <w:t xml:space="preserve"> con acentos de color (cian, verde neón o violeta) suelen funcionar muy bien.</w:t>
      </w:r>
    </w:p>
    <w:p w14:paraId="461A814B" w14:textId="77777777" w:rsidR="006B4B73" w:rsidRPr="006B4B73" w:rsidRDefault="006B4B73" w:rsidP="006B4B73">
      <w:pPr>
        <w:numPr>
          <w:ilvl w:val="0"/>
          <w:numId w:val="1"/>
        </w:numPr>
      </w:pPr>
      <w:r w:rsidRPr="006B4B73">
        <w:rPr>
          <w:b/>
          <w:bCs/>
        </w:rPr>
        <w:t>Mapa del Sitio (</w:t>
      </w:r>
      <w:proofErr w:type="spellStart"/>
      <w:r w:rsidRPr="006B4B73">
        <w:rPr>
          <w:b/>
          <w:bCs/>
        </w:rPr>
        <w:t>Sitemap</w:t>
      </w:r>
      <w:proofErr w:type="spellEnd"/>
      <w:r w:rsidRPr="006B4B73">
        <w:rPr>
          <w:b/>
          <w:bCs/>
        </w:rPr>
        <w:t>):</w:t>
      </w:r>
      <w:r w:rsidRPr="006B4B73">
        <w:t xml:space="preserve"> Define qué páginas o secciones tendrá. Para empezar, te sugiero una </w:t>
      </w:r>
      <w:r w:rsidRPr="006B4B73">
        <w:rPr>
          <w:b/>
          <w:bCs/>
        </w:rPr>
        <w:t>"</w:t>
      </w:r>
      <w:proofErr w:type="gramStart"/>
      <w:r w:rsidRPr="006B4B73">
        <w:rPr>
          <w:b/>
          <w:bCs/>
        </w:rPr>
        <w:t>Single</w:t>
      </w:r>
      <w:proofErr w:type="gramEnd"/>
      <w:r w:rsidRPr="006B4B73">
        <w:rPr>
          <w:b/>
          <w:bCs/>
        </w:rPr>
        <w:t xml:space="preserve"> Page </w:t>
      </w:r>
      <w:proofErr w:type="spellStart"/>
      <w:r w:rsidRPr="006B4B73">
        <w:rPr>
          <w:b/>
          <w:bCs/>
        </w:rPr>
        <w:t>Application</w:t>
      </w:r>
      <w:proofErr w:type="spellEnd"/>
      <w:r w:rsidRPr="006B4B73">
        <w:rPr>
          <w:b/>
          <w:bCs/>
        </w:rPr>
        <w:t>"</w:t>
      </w:r>
      <w:r w:rsidRPr="006B4B73">
        <w:t xml:space="preserve"> (una sola página larga con secciones) por simplicidad y velocidad.</w:t>
      </w:r>
    </w:p>
    <w:p w14:paraId="01DEF883" w14:textId="77777777" w:rsidR="006B4B73" w:rsidRPr="006B4B73" w:rsidRDefault="006B4B73" w:rsidP="006B4B73">
      <w:pPr>
        <w:numPr>
          <w:ilvl w:val="0"/>
          <w:numId w:val="1"/>
        </w:numPr>
      </w:pPr>
      <w:r w:rsidRPr="006B4B73">
        <w:rPr>
          <w:b/>
          <w:bCs/>
        </w:rPr>
        <w:t>Selección de Activos:</w:t>
      </w:r>
      <w:r w:rsidRPr="006B4B73">
        <w:t xml:space="preserve"> Reúne las fotos de tu </w:t>
      </w:r>
      <w:proofErr w:type="gramStart"/>
      <w:r w:rsidRPr="006B4B73">
        <w:t>app</w:t>
      </w:r>
      <w:proofErr w:type="gramEnd"/>
      <w:r w:rsidRPr="006B4B73">
        <w:t xml:space="preserve"> de bodega, capturas de pantalla de la terminal con Gentoo y los diagramas de entidad-relación de tus bases de datos en Oracle.</w:t>
      </w:r>
    </w:p>
    <w:p w14:paraId="61F05A08" w14:textId="77777777" w:rsidR="006B4B73" w:rsidRPr="006B4B73" w:rsidRDefault="006B4B73" w:rsidP="006B4B73">
      <w:pPr>
        <w:rPr>
          <w:b/>
          <w:bCs/>
        </w:rPr>
      </w:pPr>
      <w:r w:rsidRPr="006B4B73">
        <w:rPr>
          <w:b/>
          <w:bCs/>
        </w:rPr>
        <w:t>Fase 2: Estructura y Contenido (HTML)</w:t>
      </w:r>
    </w:p>
    <w:p w14:paraId="5CBAD7B3" w14:textId="77777777" w:rsidR="006B4B73" w:rsidRPr="006B4B73" w:rsidRDefault="006B4B73" w:rsidP="006B4B73">
      <w:r w:rsidRPr="006B4B73">
        <w:t>Aquí creamos el "esqueleto". El objetivo es que la información sea legible incluso sin diseño.</w:t>
      </w:r>
    </w:p>
    <w:p w14:paraId="06F1C300" w14:textId="77777777" w:rsidR="006B4B73" w:rsidRPr="006B4B73" w:rsidRDefault="006B4B73" w:rsidP="006B4B73">
      <w:pPr>
        <w:numPr>
          <w:ilvl w:val="0"/>
          <w:numId w:val="2"/>
        </w:numPr>
      </w:pPr>
      <w:r w:rsidRPr="006B4B73">
        <w:rPr>
          <w:b/>
          <w:bCs/>
        </w:rPr>
        <w:t>Semántica:</w:t>
      </w:r>
      <w:r w:rsidRPr="006B4B73">
        <w:t xml:space="preserve"> Aprenderás a usar etiquetas como &lt;</w:t>
      </w:r>
      <w:proofErr w:type="spellStart"/>
      <w:r w:rsidRPr="006B4B73">
        <w:t>header</w:t>
      </w:r>
      <w:proofErr w:type="spellEnd"/>
      <w:r w:rsidRPr="006B4B73">
        <w:t>&gt;, &lt;</w:t>
      </w:r>
      <w:proofErr w:type="spellStart"/>
      <w:r w:rsidRPr="006B4B73">
        <w:t>section</w:t>
      </w:r>
      <w:proofErr w:type="spellEnd"/>
      <w:r w:rsidRPr="006B4B73">
        <w:t>&gt;, &lt;</w:t>
      </w:r>
      <w:proofErr w:type="spellStart"/>
      <w:r w:rsidRPr="006B4B73">
        <w:t>article</w:t>
      </w:r>
      <w:proofErr w:type="spellEnd"/>
      <w:r w:rsidRPr="006B4B73">
        <w:t>&gt; y &lt;</w:t>
      </w:r>
      <w:proofErr w:type="spellStart"/>
      <w:r w:rsidRPr="006B4B73">
        <w:t>footer</w:t>
      </w:r>
      <w:proofErr w:type="spellEnd"/>
      <w:r w:rsidRPr="006B4B73">
        <w:t>&gt;. Esto es vital para el SEO y la accesibilidad.</w:t>
      </w:r>
    </w:p>
    <w:p w14:paraId="03D289BB" w14:textId="77777777" w:rsidR="006B4B73" w:rsidRPr="006B4B73" w:rsidRDefault="006B4B73" w:rsidP="006B4B73">
      <w:pPr>
        <w:numPr>
          <w:ilvl w:val="0"/>
          <w:numId w:val="2"/>
        </w:numPr>
      </w:pPr>
      <w:r w:rsidRPr="006B4B73">
        <w:rPr>
          <w:b/>
          <w:bCs/>
        </w:rPr>
        <w:t>Redacción de Proyectos:</w:t>
      </w:r>
      <w:r w:rsidRPr="006B4B73">
        <w:t xml:space="preserve"> Escribe las descripciones siguiendo el método </w:t>
      </w:r>
      <w:r w:rsidRPr="006B4B73">
        <w:rPr>
          <w:b/>
          <w:bCs/>
        </w:rPr>
        <w:t>STAR</w:t>
      </w:r>
      <w:r w:rsidRPr="006B4B73">
        <w:t xml:space="preserve"> (Situación, Tarea, Acción, Resultado).</w:t>
      </w:r>
    </w:p>
    <w:p w14:paraId="3EFA7D49" w14:textId="77777777" w:rsidR="006B4B73" w:rsidRPr="006B4B73" w:rsidRDefault="006B4B73" w:rsidP="006B4B73">
      <w:pPr>
        <w:numPr>
          <w:ilvl w:val="1"/>
          <w:numId w:val="2"/>
        </w:numPr>
      </w:pPr>
      <w:r w:rsidRPr="006B4B73">
        <w:rPr>
          <w:i/>
          <w:iCs/>
        </w:rPr>
        <w:t>Ejemplo Gentoo:</w:t>
      </w:r>
      <w:r w:rsidRPr="006B4B73">
        <w:t xml:space="preserve"> "Instalación de un sistema operativo desde cero para comprender la gestión de recursos de hardware".</w:t>
      </w:r>
    </w:p>
    <w:p w14:paraId="2AA535C2" w14:textId="77777777" w:rsidR="006B4B73" w:rsidRPr="006B4B73" w:rsidRDefault="006B4B73" w:rsidP="006B4B73">
      <w:pPr>
        <w:numPr>
          <w:ilvl w:val="0"/>
          <w:numId w:val="2"/>
        </w:numPr>
      </w:pPr>
      <w:r w:rsidRPr="006B4B73">
        <w:rPr>
          <w:b/>
          <w:bCs/>
        </w:rPr>
        <w:t>Documentación:</w:t>
      </w:r>
      <w:r w:rsidRPr="006B4B73">
        <w:t xml:space="preserve"> Crea un archivo llamado README.md. Ahí escribirás por qué elegiste estas tecnologías para tu portafolio.</w:t>
      </w:r>
    </w:p>
    <w:p w14:paraId="1F0C1DF5" w14:textId="77777777" w:rsidR="006B4B73" w:rsidRPr="006B4B73" w:rsidRDefault="006B4B73" w:rsidP="006B4B73">
      <w:pPr>
        <w:rPr>
          <w:b/>
          <w:bCs/>
        </w:rPr>
      </w:pPr>
      <w:r w:rsidRPr="006B4B73">
        <w:rPr>
          <w:b/>
          <w:bCs/>
        </w:rPr>
        <w:t xml:space="preserve">Fase 3: Estética y </w:t>
      </w:r>
      <w:proofErr w:type="spellStart"/>
      <w:r w:rsidRPr="006B4B73">
        <w:rPr>
          <w:b/>
          <w:bCs/>
        </w:rPr>
        <w:t>Layout</w:t>
      </w:r>
      <w:proofErr w:type="spellEnd"/>
      <w:r w:rsidRPr="006B4B73">
        <w:rPr>
          <w:b/>
          <w:bCs/>
        </w:rPr>
        <w:t xml:space="preserve"> (CSS)</w:t>
      </w:r>
    </w:p>
    <w:p w14:paraId="2EE6089C" w14:textId="77777777" w:rsidR="006B4B73" w:rsidRPr="006B4B73" w:rsidRDefault="006B4B73" w:rsidP="006B4B73">
      <w:r w:rsidRPr="006B4B73">
        <w:t>Aquí es donde la magia ocurre. Le daremos el aspecto profesional.</w:t>
      </w:r>
    </w:p>
    <w:p w14:paraId="49E522E3" w14:textId="77777777" w:rsidR="006B4B73" w:rsidRPr="006B4B73" w:rsidRDefault="006B4B73" w:rsidP="006B4B73">
      <w:pPr>
        <w:numPr>
          <w:ilvl w:val="0"/>
          <w:numId w:val="3"/>
        </w:numPr>
      </w:pPr>
      <w:proofErr w:type="spellStart"/>
      <w:r w:rsidRPr="006B4B73">
        <w:rPr>
          <w:b/>
          <w:bCs/>
        </w:rPr>
        <w:t>Layout</w:t>
      </w:r>
      <w:proofErr w:type="spellEnd"/>
      <w:r w:rsidRPr="006B4B73">
        <w:rPr>
          <w:b/>
          <w:bCs/>
        </w:rPr>
        <w:t xml:space="preserve"> con </w:t>
      </w:r>
      <w:proofErr w:type="spellStart"/>
      <w:r w:rsidRPr="006B4B73">
        <w:rPr>
          <w:b/>
          <w:bCs/>
        </w:rPr>
        <w:t>Flexbox</w:t>
      </w:r>
      <w:proofErr w:type="spellEnd"/>
      <w:r w:rsidRPr="006B4B73">
        <w:rPr>
          <w:b/>
          <w:bCs/>
        </w:rPr>
        <w:t>/</w:t>
      </w:r>
      <w:proofErr w:type="spellStart"/>
      <w:r w:rsidRPr="006B4B73">
        <w:rPr>
          <w:b/>
          <w:bCs/>
        </w:rPr>
        <w:t>Grid</w:t>
      </w:r>
      <w:proofErr w:type="spellEnd"/>
      <w:r w:rsidRPr="006B4B73">
        <w:rPr>
          <w:b/>
          <w:bCs/>
        </w:rPr>
        <w:t>:</w:t>
      </w:r>
      <w:r w:rsidRPr="006B4B73">
        <w:t xml:space="preserve"> Son las herramientas modernas para acomodar elementos (como las tarjetas de tus proyectos) de forma ordenada.</w:t>
      </w:r>
    </w:p>
    <w:p w14:paraId="76782C9D" w14:textId="77777777" w:rsidR="006B4B73" w:rsidRPr="006B4B73" w:rsidRDefault="006B4B73" w:rsidP="006B4B73">
      <w:pPr>
        <w:numPr>
          <w:ilvl w:val="0"/>
          <w:numId w:val="3"/>
        </w:numPr>
      </w:pPr>
      <w:r w:rsidRPr="006B4B73">
        <w:rPr>
          <w:b/>
          <w:bCs/>
        </w:rPr>
        <w:t>Diseño Responsivo (Mobile First):</w:t>
      </w:r>
      <w:r w:rsidRPr="006B4B73">
        <w:t xml:space="preserve"> Diseñaremos primero para que se vea perfecto en un celular y luego en una computadora.</w:t>
      </w:r>
    </w:p>
    <w:p w14:paraId="7B546E2E" w14:textId="77777777" w:rsidR="006B4B73" w:rsidRPr="006B4B73" w:rsidRDefault="006B4B73" w:rsidP="006B4B73">
      <w:pPr>
        <w:numPr>
          <w:ilvl w:val="0"/>
          <w:numId w:val="3"/>
        </w:numPr>
      </w:pPr>
      <w:r w:rsidRPr="006B4B73">
        <w:rPr>
          <w:b/>
          <w:bCs/>
        </w:rPr>
        <w:t>Tipografía:</w:t>
      </w:r>
      <w:r w:rsidRPr="006B4B73">
        <w:t xml:space="preserve"> Elegir fuentes tipo "</w:t>
      </w:r>
      <w:proofErr w:type="spellStart"/>
      <w:r w:rsidRPr="006B4B73">
        <w:t>Monospace</w:t>
      </w:r>
      <w:proofErr w:type="spellEnd"/>
      <w:r w:rsidRPr="006B4B73">
        <w:t>" (como las de código) para dar ese aire de ingeniero de sistemas.</w:t>
      </w:r>
    </w:p>
    <w:p w14:paraId="7113D152" w14:textId="77777777" w:rsidR="006B4B73" w:rsidRPr="006B4B73" w:rsidRDefault="006B4B73" w:rsidP="006B4B73">
      <w:pPr>
        <w:rPr>
          <w:b/>
          <w:bCs/>
        </w:rPr>
      </w:pPr>
      <w:r w:rsidRPr="006B4B73">
        <w:rPr>
          <w:b/>
          <w:bCs/>
        </w:rPr>
        <w:lastRenderedPageBreak/>
        <w:t>Fase 4: Git, GitHub y Despliegue (El toque profesional)</w:t>
      </w:r>
    </w:p>
    <w:p w14:paraId="20522550" w14:textId="77777777" w:rsidR="006B4B73" w:rsidRPr="006B4B73" w:rsidRDefault="006B4B73" w:rsidP="006B4B73">
      <w:r w:rsidRPr="006B4B73">
        <w:t>Esta parte es crucial para tu perfil de ingeniero.</w:t>
      </w:r>
    </w:p>
    <w:p w14:paraId="0A6E1E8B" w14:textId="77777777" w:rsidR="006B4B73" w:rsidRPr="006B4B73" w:rsidRDefault="006B4B73" w:rsidP="006B4B73">
      <w:pPr>
        <w:numPr>
          <w:ilvl w:val="0"/>
          <w:numId w:val="4"/>
        </w:numPr>
      </w:pPr>
      <w:r w:rsidRPr="006B4B73">
        <w:rPr>
          <w:b/>
          <w:bCs/>
        </w:rPr>
        <w:t>Control de Versiones:</w:t>
      </w:r>
      <w:r w:rsidRPr="006B4B73">
        <w:t xml:space="preserve"> No solo subiremos los archivos; aprenderás a hacer "</w:t>
      </w:r>
      <w:proofErr w:type="spellStart"/>
      <w:r w:rsidRPr="006B4B73">
        <w:t>commits</w:t>
      </w:r>
      <w:proofErr w:type="spellEnd"/>
      <w:r w:rsidRPr="006B4B73">
        <w:t xml:space="preserve">" con mensajes profesionales (ej. </w:t>
      </w:r>
      <w:proofErr w:type="spellStart"/>
      <w:r w:rsidRPr="006B4B73">
        <w:t>feat</w:t>
      </w:r>
      <w:proofErr w:type="spellEnd"/>
      <w:r w:rsidRPr="006B4B73">
        <w:t xml:space="preserve">: </w:t>
      </w:r>
      <w:proofErr w:type="spellStart"/>
      <w:r w:rsidRPr="006B4B73">
        <w:t>add</w:t>
      </w:r>
      <w:proofErr w:type="spellEnd"/>
      <w:r w:rsidRPr="006B4B73">
        <w:t xml:space="preserve"> </w:t>
      </w:r>
      <w:proofErr w:type="spellStart"/>
      <w:r w:rsidRPr="006B4B73">
        <w:t>projects</w:t>
      </w:r>
      <w:proofErr w:type="spellEnd"/>
      <w:r w:rsidRPr="006B4B73">
        <w:t xml:space="preserve"> </w:t>
      </w:r>
      <w:proofErr w:type="spellStart"/>
      <w:r w:rsidRPr="006B4B73">
        <w:t>section</w:t>
      </w:r>
      <w:proofErr w:type="spellEnd"/>
      <w:r w:rsidRPr="006B4B73">
        <w:t>).</w:t>
      </w:r>
    </w:p>
    <w:p w14:paraId="3D9681FA" w14:textId="77777777" w:rsidR="006B4B73" w:rsidRPr="006B4B73" w:rsidRDefault="006B4B73" w:rsidP="006B4B73">
      <w:pPr>
        <w:numPr>
          <w:ilvl w:val="0"/>
          <w:numId w:val="4"/>
        </w:numPr>
      </w:pPr>
      <w:r w:rsidRPr="006B4B73">
        <w:rPr>
          <w:b/>
          <w:bCs/>
        </w:rPr>
        <w:t>GitHub Pages:</w:t>
      </w:r>
      <w:r w:rsidRPr="006B4B73">
        <w:t xml:space="preserve"> Configuraremos tu repositorio para que tu portafolio sea una web real (ej. tuusuario.github.io).</w:t>
      </w:r>
    </w:p>
    <w:p w14:paraId="52053899" w14:textId="77777777" w:rsidR="006B4B73" w:rsidRPr="006B4B73" w:rsidRDefault="006B4B73" w:rsidP="006B4B73">
      <w:pPr>
        <w:numPr>
          <w:ilvl w:val="0"/>
          <w:numId w:val="4"/>
        </w:numPr>
      </w:pPr>
      <w:r w:rsidRPr="006B4B73">
        <w:rPr>
          <w:b/>
          <w:bCs/>
        </w:rPr>
        <w:t>Documentación del Proceso:</w:t>
      </w:r>
      <w:r w:rsidRPr="006B4B73">
        <w:t xml:space="preserve"> En tu portafolio, podrías incluir un </w:t>
      </w:r>
      <w:proofErr w:type="gramStart"/>
      <w:r w:rsidRPr="006B4B73">
        <w:t>link</w:t>
      </w:r>
      <w:proofErr w:type="gramEnd"/>
      <w:r w:rsidRPr="006B4B73">
        <w:t xml:space="preserve"> a un post donde expliques cómo lo construiste.</w:t>
      </w:r>
    </w:p>
    <w:p w14:paraId="2D592B30" w14:textId="77777777" w:rsidR="006B4B73" w:rsidRPr="006B4B73" w:rsidRDefault="00000000" w:rsidP="006B4B73">
      <w:r>
        <w:pict w14:anchorId="280006B1">
          <v:rect id="_x0000_i1026" style="width:0;height:1.5pt" o:hralign="center" o:hrstd="t" o:hrnoshade="t" o:hr="t" fillcolor="gray" stroked="f"/>
        </w:pict>
      </w:r>
    </w:p>
    <w:p w14:paraId="50DA8F9A" w14:textId="77777777" w:rsidR="006B4B73" w:rsidRPr="006B4B73" w:rsidRDefault="006B4B73" w:rsidP="006B4B73">
      <w:pPr>
        <w:rPr>
          <w:b/>
          <w:bCs/>
        </w:rPr>
      </w:pPr>
      <w:r w:rsidRPr="006B4B73">
        <w:rPr>
          <w:b/>
          <w:bCs/>
        </w:rPr>
        <w:t>Tu primer paso de "Ingeniero"</w:t>
      </w:r>
    </w:p>
    <w:p w14:paraId="6BC3E581" w14:textId="77777777" w:rsidR="006B4B73" w:rsidRPr="006B4B73" w:rsidRDefault="006B4B73" w:rsidP="006B4B73">
      <w:r w:rsidRPr="006B4B73">
        <w:t xml:space="preserve">Para empezar de forma profesional, no abriremos el editor de código todavía. Necesito que definas tu </w:t>
      </w:r>
      <w:r w:rsidRPr="006B4B73">
        <w:rPr>
          <w:b/>
          <w:bCs/>
        </w:rPr>
        <w:t>Paleta de Colores</w:t>
      </w:r>
      <w:r w:rsidRPr="006B4B73">
        <w:t>.</w:t>
      </w:r>
    </w:p>
    <w:p w14:paraId="5548688B" w14:textId="77777777" w:rsidR="006B4B73" w:rsidRPr="006B4B73" w:rsidRDefault="006B4B73" w:rsidP="006B4B73">
      <w:r w:rsidRPr="006B4B73">
        <w:rPr>
          <w:b/>
          <w:bCs/>
        </w:rPr>
        <w:t>¿Cuál de estos estilos te atrae más para tu marca?</w:t>
      </w:r>
    </w:p>
    <w:p w14:paraId="55DF7EE0" w14:textId="77777777" w:rsidR="006B4B73" w:rsidRPr="006B4B73" w:rsidRDefault="006B4B73" w:rsidP="006B4B73">
      <w:pPr>
        <w:numPr>
          <w:ilvl w:val="0"/>
          <w:numId w:val="5"/>
        </w:numPr>
      </w:pPr>
      <w:r w:rsidRPr="006B4B73">
        <w:rPr>
          <w:b/>
          <w:bCs/>
        </w:rPr>
        <w:t>Opción A (</w:t>
      </w:r>
      <w:proofErr w:type="spellStart"/>
      <w:r w:rsidRPr="006B4B73">
        <w:rPr>
          <w:b/>
          <w:bCs/>
        </w:rPr>
        <w:t>Cyberpunk</w:t>
      </w:r>
      <w:proofErr w:type="spellEnd"/>
      <w:r w:rsidRPr="006B4B73">
        <w:rPr>
          <w:b/>
          <w:bCs/>
        </w:rPr>
        <w:t>/Dark):</w:t>
      </w:r>
      <w:r w:rsidRPr="006B4B73">
        <w:t xml:space="preserve"> Fondo negro/gris muy oscuro, con textos en blanco y detalles en un color vibrante (como naranja o verde). Muy orientado a videojuegos y sistemas.</w:t>
      </w:r>
    </w:p>
    <w:p w14:paraId="7A13442B" w14:textId="77777777" w:rsidR="006B4B73" w:rsidRPr="006B4B73" w:rsidRDefault="006B4B73" w:rsidP="006B4B73">
      <w:pPr>
        <w:numPr>
          <w:ilvl w:val="0"/>
          <w:numId w:val="5"/>
        </w:numPr>
      </w:pPr>
      <w:r w:rsidRPr="006B4B73">
        <w:rPr>
          <w:b/>
          <w:bCs/>
        </w:rPr>
        <w:t>Opción B (Minimalista/Limpio):</w:t>
      </w:r>
      <w:r w:rsidRPr="006B4B73">
        <w:t xml:space="preserve"> Fondo blanco o gris muy claro, tipografía muy cuidada en negro, estilo "Apple" o "Google". Transmite orden y claridad.</w:t>
      </w:r>
    </w:p>
    <w:p w14:paraId="502B1BEF" w14:textId="77777777" w:rsidR="006B4B73" w:rsidRPr="006B4B73" w:rsidRDefault="006B4B73" w:rsidP="006B4B73">
      <w:pPr>
        <w:numPr>
          <w:ilvl w:val="0"/>
          <w:numId w:val="5"/>
        </w:numPr>
      </w:pPr>
      <w:r w:rsidRPr="006B4B73">
        <w:rPr>
          <w:b/>
          <w:bCs/>
        </w:rPr>
        <w:t>Opción C (Terminal/Retro):</w:t>
      </w:r>
      <w:r w:rsidRPr="006B4B73">
        <w:t xml:space="preserve"> Fondo negro, letras verdes o ámbar, simulando una consola de comandos. Muy fuerte en el área de Linux/Sistemas.</w:t>
      </w:r>
    </w:p>
    <w:p w14:paraId="20DB7279" w14:textId="77777777" w:rsidR="006B4B73" w:rsidRPr="006B4B73" w:rsidRDefault="006B4B73" w:rsidP="006B4B73">
      <w:r w:rsidRPr="006B4B73">
        <w:rPr>
          <w:b/>
          <w:bCs/>
        </w:rPr>
        <w:t>Dime cuál prefieres y te diré qué elementos visuales (iconos, fuentes) combinan mejor con esa elección.</w:t>
      </w:r>
    </w:p>
    <w:p w14:paraId="0E266467" w14:textId="77777777" w:rsidR="00EF711D" w:rsidRDefault="00EF711D" w:rsidP="006B4B73"/>
    <w:p w14:paraId="77FBD5B3" w14:textId="77777777" w:rsidR="00C66127" w:rsidRDefault="00C66127" w:rsidP="006B4B73"/>
    <w:p w14:paraId="6CB55A5F" w14:textId="77777777" w:rsidR="00C66127" w:rsidRDefault="00C66127" w:rsidP="006B4B73"/>
    <w:p w14:paraId="5DC5CDF6" w14:textId="77777777" w:rsidR="00C66127" w:rsidRDefault="00C66127" w:rsidP="006B4B73"/>
    <w:p w14:paraId="78FDD289" w14:textId="77777777" w:rsidR="00C66127" w:rsidRDefault="00C66127" w:rsidP="006B4B73"/>
    <w:p w14:paraId="7FD2853D" w14:textId="77777777" w:rsidR="00C66127" w:rsidRDefault="00C66127" w:rsidP="006B4B73"/>
    <w:p w14:paraId="41074AF1" w14:textId="77777777" w:rsidR="00C66127" w:rsidRDefault="00C66127" w:rsidP="006B4B73"/>
    <w:p w14:paraId="6527574D" w14:textId="77777777" w:rsidR="00C66127" w:rsidRDefault="00C66127" w:rsidP="006B4B73"/>
    <w:p w14:paraId="76C06AB7" w14:textId="77777777" w:rsidR="00C66127" w:rsidRDefault="00C66127" w:rsidP="006B4B73"/>
    <w:p w14:paraId="0EEA027A" w14:textId="77777777" w:rsidR="00C66127" w:rsidRDefault="00C66127" w:rsidP="006B4B73"/>
    <w:p w14:paraId="722519C4" w14:textId="77777777" w:rsidR="00C66127" w:rsidRPr="00C66127" w:rsidRDefault="00C66127" w:rsidP="00C66127">
      <w:pPr>
        <w:rPr>
          <w:b/>
          <w:bCs/>
        </w:rPr>
      </w:pPr>
      <w:r w:rsidRPr="00C66127">
        <w:rPr>
          <w:b/>
          <w:bCs/>
        </w:rPr>
        <w:lastRenderedPageBreak/>
        <w:t>Paleta de Colores (La Regla del 60-30-10)</w:t>
      </w:r>
    </w:p>
    <w:p w14:paraId="145A78D4" w14:textId="77777777" w:rsidR="00C66127" w:rsidRPr="00C66127" w:rsidRDefault="00C66127" w:rsidP="00C66127">
      <w:r w:rsidRPr="00C66127">
        <w:t>En diseño, usamos esta proporción para que el sitio se vea equilibrado:</w:t>
      </w:r>
    </w:p>
    <w:p w14:paraId="6DDA23F8" w14:textId="77777777" w:rsidR="00C66127" w:rsidRPr="00C66127" w:rsidRDefault="00C66127" w:rsidP="00C66127">
      <w:pPr>
        <w:numPr>
          <w:ilvl w:val="0"/>
          <w:numId w:val="6"/>
        </w:numPr>
      </w:pPr>
      <w:r w:rsidRPr="00C66127">
        <w:rPr>
          <w:b/>
          <w:bCs/>
        </w:rPr>
        <w:t>60% - Color Base (Fondo):</w:t>
      </w:r>
      <w:r w:rsidRPr="00C66127">
        <w:t xml:space="preserve"> Un blanco "roto" o un gris extremadamente claro (#F8FAFC). Esto evita que la vista se canse y da una sensación de limpieza.</w:t>
      </w:r>
    </w:p>
    <w:p w14:paraId="64A2E1D2" w14:textId="77777777" w:rsidR="00C66127" w:rsidRPr="00C66127" w:rsidRDefault="00C66127" w:rsidP="00C66127">
      <w:pPr>
        <w:numPr>
          <w:ilvl w:val="0"/>
          <w:numId w:val="6"/>
        </w:numPr>
      </w:pPr>
      <w:r w:rsidRPr="00C66127">
        <w:rPr>
          <w:b/>
          <w:bCs/>
        </w:rPr>
        <w:t>30% - Color Secundario (Contenedores/Textos):</w:t>
      </w:r>
      <w:r w:rsidRPr="00C66127">
        <w:t xml:space="preserve"> Un </w:t>
      </w:r>
      <w:r w:rsidRPr="00C66127">
        <w:rPr>
          <w:b/>
          <w:bCs/>
        </w:rPr>
        <w:t>Azul Profundo / Marino</w:t>
      </w:r>
      <w:r w:rsidRPr="00C66127">
        <w:t xml:space="preserve"> (#1E293B). Lo usaremos para los títulos y secciones donde queremos dar seriedad.</w:t>
      </w:r>
    </w:p>
    <w:p w14:paraId="57BE1186" w14:textId="77777777" w:rsidR="00C66127" w:rsidRPr="00C66127" w:rsidRDefault="00C66127" w:rsidP="00C66127">
      <w:pPr>
        <w:numPr>
          <w:ilvl w:val="0"/>
          <w:numId w:val="6"/>
        </w:numPr>
      </w:pPr>
      <w:r w:rsidRPr="00C66127">
        <w:rPr>
          <w:b/>
          <w:bCs/>
        </w:rPr>
        <w:t>10% - Color de Acento (Interacción):</w:t>
      </w:r>
      <w:r w:rsidRPr="00C66127">
        <w:t xml:space="preserve"> Un </w:t>
      </w:r>
      <w:r w:rsidRPr="00C66127">
        <w:rPr>
          <w:b/>
          <w:bCs/>
        </w:rPr>
        <w:t>Azul Eléctrico o Cian</w:t>
      </w:r>
      <w:r w:rsidRPr="00C66127">
        <w:t xml:space="preserve"> (#3B82F6). Este será para los botones, enlaces y detalles que deben resaltar. Combina muy bien con la estética de Android y tecnología.</w:t>
      </w:r>
    </w:p>
    <w:p w14:paraId="31B33286" w14:textId="77777777" w:rsidR="00C66127" w:rsidRPr="00C66127" w:rsidRDefault="00C66127" w:rsidP="00C66127">
      <w:pPr>
        <w:rPr>
          <w:b/>
          <w:bCs/>
        </w:rPr>
      </w:pPr>
      <w:r w:rsidRPr="00C66127">
        <w:rPr>
          <w:b/>
          <w:bCs/>
        </w:rPr>
        <w:t>2. Tipografía (El "</w:t>
      </w:r>
      <w:proofErr w:type="gramStart"/>
      <w:r w:rsidRPr="00C66127">
        <w:rPr>
          <w:b/>
          <w:bCs/>
        </w:rPr>
        <w:t>look</w:t>
      </w:r>
      <w:proofErr w:type="gramEnd"/>
      <w:r w:rsidRPr="00C66127">
        <w:rPr>
          <w:b/>
          <w:bCs/>
        </w:rPr>
        <w:t>" de Ingeniero)</w:t>
      </w:r>
    </w:p>
    <w:p w14:paraId="42A60749" w14:textId="77777777" w:rsidR="00C66127" w:rsidRPr="00C66127" w:rsidRDefault="00C66127" w:rsidP="00C66127">
      <w:r w:rsidRPr="00C66127">
        <w:t>Para que no sea aburrido, usaremos una combinación de dos tipos de letra:</w:t>
      </w:r>
    </w:p>
    <w:p w14:paraId="767255BB" w14:textId="77777777" w:rsidR="00C66127" w:rsidRPr="00C66127" w:rsidRDefault="00C66127" w:rsidP="00C66127">
      <w:pPr>
        <w:numPr>
          <w:ilvl w:val="0"/>
          <w:numId w:val="7"/>
        </w:numPr>
      </w:pPr>
      <w:r w:rsidRPr="00C66127">
        <w:rPr>
          <w:b/>
          <w:bCs/>
        </w:rPr>
        <w:t>Títulos:</w:t>
      </w:r>
      <w:r w:rsidRPr="00C66127">
        <w:t xml:space="preserve"> Una fuente tipo </w:t>
      </w:r>
      <w:r w:rsidRPr="00C66127">
        <w:rPr>
          <w:i/>
          <w:iCs/>
        </w:rPr>
        <w:t>Sans-Serif</w:t>
      </w:r>
      <w:r w:rsidRPr="00C66127">
        <w:t xml:space="preserve"> (sin remates) moderna, que se vea limpia (como Inter o </w:t>
      </w:r>
      <w:proofErr w:type="spellStart"/>
      <w:r w:rsidRPr="00C66127">
        <w:t>Roboto</w:t>
      </w:r>
      <w:proofErr w:type="spellEnd"/>
      <w:r w:rsidRPr="00C66127">
        <w:t>, que es la de Android).</w:t>
      </w:r>
    </w:p>
    <w:p w14:paraId="1B4FDB73" w14:textId="77777777" w:rsidR="00C66127" w:rsidRPr="00C66127" w:rsidRDefault="00C66127" w:rsidP="00C66127">
      <w:pPr>
        <w:numPr>
          <w:ilvl w:val="0"/>
          <w:numId w:val="7"/>
        </w:numPr>
      </w:pPr>
      <w:r w:rsidRPr="00C66127">
        <w:rPr>
          <w:b/>
          <w:bCs/>
        </w:rPr>
        <w:t>Cuerpo y Detalles:</w:t>
      </w:r>
      <w:r w:rsidRPr="00C66127">
        <w:t xml:space="preserve"> Una fuente </w:t>
      </w:r>
      <w:proofErr w:type="spellStart"/>
      <w:r w:rsidRPr="00C66127">
        <w:rPr>
          <w:i/>
          <w:iCs/>
        </w:rPr>
        <w:t>Monospace</w:t>
      </w:r>
      <w:proofErr w:type="spellEnd"/>
      <w:r w:rsidRPr="00C66127">
        <w:t xml:space="preserve"> (tipo código) para los subtítulos pequeños o etiquetas de tecnologías. Esto refuerza tu identidad como programador.</w:t>
      </w:r>
    </w:p>
    <w:p w14:paraId="0853E8B9" w14:textId="77777777" w:rsidR="00C66127" w:rsidRDefault="00C66127" w:rsidP="006B4B73"/>
    <w:p w14:paraId="4E87BC20" w14:textId="77777777" w:rsidR="00C66127" w:rsidRDefault="00C66127" w:rsidP="006B4B73"/>
    <w:p w14:paraId="3510299D" w14:textId="77777777" w:rsidR="00C66127" w:rsidRDefault="00C66127" w:rsidP="006B4B73"/>
    <w:p w14:paraId="0BCE5D3C" w14:textId="77777777" w:rsidR="00C66127" w:rsidRDefault="00C66127" w:rsidP="006B4B73"/>
    <w:p w14:paraId="2AB85A95" w14:textId="77777777" w:rsidR="00C66127" w:rsidRDefault="00C66127" w:rsidP="006B4B73"/>
    <w:p w14:paraId="75F59705" w14:textId="77777777" w:rsidR="00C66127" w:rsidRDefault="00C66127" w:rsidP="006B4B73"/>
    <w:p w14:paraId="0F3CF330" w14:textId="77777777" w:rsidR="00C66127" w:rsidRDefault="00C66127" w:rsidP="006B4B73"/>
    <w:p w14:paraId="2C2F7764" w14:textId="77777777" w:rsidR="00C66127" w:rsidRDefault="00C66127" w:rsidP="006B4B73"/>
    <w:p w14:paraId="1A47597A" w14:textId="77777777" w:rsidR="00C66127" w:rsidRDefault="00C66127" w:rsidP="006B4B73"/>
    <w:p w14:paraId="47F1EB0B" w14:textId="77777777" w:rsidR="00C66127" w:rsidRDefault="00C66127" w:rsidP="006B4B73"/>
    <w:p w14:paraId="0398DF76" w14:textId="77777777" w:rsidR="00C66127" w:rsidRDefault="00C66127" w:rsidP="006B4B73"/>
    <w:p w14:paraId="06B8E566" w14:textId="77777777" w:rsidR="00C66127" w:rsidRDefault="00C66127" w:rsidP="006B4B73"/>
    <w:p w14:paraId="3C6F88EB" w14:textId="77777777" w:rsidR="00C66127" w:rsidRDefault="00C66127" w:rsidP="006B4B73"/>
    <w:p w14:paraId="60BA61E9" w14:textId="77777777" w:rsidR="00C66127" w:rsidRDefault="00C66127" w:rsidP="006B4B73"/>
    <w:p w14:paraId="7D7F03F9" w14:textId="77777777" w:rsidR="00C66127" w:rsidRDefault="00C66127" w:rsidP="006B4B73"/>
    <w:p w14:paraId="33E26F79" w14:textId="77777777" w:rsidR="00C66127" w:rsidRDefault="00C66127" w:rsidP="006B4B73"/>
    <w:p w14:paraId="129F1C63" w14:textId="77777777" w:rsidR="00C66127" w:rsidRPr="00C66127" w:rsidRDefault="00C66127" w:rsidP="00C66127">
      <w:r w:rsidRPr="00C66127">
        <w:lastRenderedPageBreak/>
        <w:t xml:space="preserve">Esa estructura es muy sólida y técnica. Me gusta especialmente la idea del </w:t>
      </w:r>
      <w:r w:rsidRPr="00C66127">
        <w:rPr>
          <w:b/>
          <w:bCs/>
        </w:rPr>
        <w:t>fondo dinámico</w:t>
      </w:r>
      <w:r w:rsidRPr="00C66127">
        <w:t xml:space="preserve"> con las imágenes de tus proyectos; le da un toque moderno sin ser pretencioso.</w:t>
      </w:r>
    </w:p>
    <w:p w14:paraId="7D10CD57" w14:textId="77777777" w:rsidR="00C66127" w:rsidRPr="00C66127" w:rsidRDefault="00C66127" w:rsidP="00C66127">
      <w:r w:rsidRPr="00C66127">
        <w:t xml:space="preserve">Como estamos en la fase de </w:t>
      </w:r>
      <w:r w:rsidRPr="00C66127">
        <w:rPr>
          <w:b/>
          <w:bCs/>
        </w:rPr>
        <w:t>Planificación Profesional</w:t>
      </w:r>
      <w:r w:rsidRPr="00C66127">
        <w:t xml:space="preserve">, vamos a estructurar esta idea en un </w:t>
      </w:r>
      <w:r w:rsidRPr="00C66127">
        <w:rPr>
          <w:b/>
          <w:bCs/>
        </w:rPr>
        <w:t>"Mapa de Componentes"</w:t>
      </w:r>
      <w:r w:rsidRPr="00C66127">
        <w:t>. Esto te servirá para que, cuando entremos a HTML, sepas exactamente qué etiqueta usar.</w:t>
      </w:r>
    </w:p>
    <w:p w14:paraId="08A27879" w14:textId="77777777" w:rsidR="00C66127" w:rsidRPr="00C66127" w:rsidRDefault="00000000" w:rsidP="00C66127">
      <w:r>
        <w:pict w14:anchorId="3FE6259C">
          <v:rect id="_x0000_i1027" style="width:0;height:1.5pt" o:hralign="center" o:hrstd="t" o:hrnoshade="t" o:hr="t" fillcolor="gray" stroked="f"/>
        </w:pict>
      </w:r>
    </w:p>
    <w:p w14:paraId="5BF462CB" w14:textId="77777777" w:rsidR="00C66127" w:rsidRPr="00C66127" w:rsidRDefault="00C66127" w:rsidP="00C66127">
      <w:pPr>
        <w:rPr>
          <w:b/>
          <w:bCs/>
        </w:rPr>
      </w:pPr>
      <w:r w:rsidRPr="00C66127">
        <w:rPr>
          <w:b/>
          <w:bCs/>
        </w:rPr>
        <w:t>1. El Encabezado (Hero Section) - "El Pitch"</w:t>
      </w:r>
    </w:p>
    <w:p w14:paraId="497EDF5C" w14:textId="77777777" w:rsidR="00C66127" w:rsidRPr="00C66127" w:rsidRDefault="00C66127" w:rsidP="00C66127">
      <w:r w:rsidRPr="00C66127">
        <w:t>Tu idea de la foto pequeña con el fondo cambiante es excelente. Aquí lo que considero relevante añadir:</w:t>
      </w:r>
    </w:p>
    <w:p w14:paraId="234BAF8E" w14:textId="77777777" w:rsidR="00C66127" w:rsidRPr="00C66127" w:rsidRDefault="00C66127" w:rsidP="00C66127">
      <w:pPr>
        <w:numPr>
          <w:ilvl w:val="0"/>
          <w:numId w:val="8"/>
        </w:numPr>
      </w:pPr>
      <w:r w:rsidRPr="00C66127">
        <w:rPr>
          <w:b/>
          <w:bCs/>
        </w:rPr>
        <w:t>Tu Título de "Casi Ingeniero":</w:t>
      </w:r>
      <w:r w:rsidRPr="00C66127">
        <w:t xml:space="preserve"> No olvides poner "Estudiante de 4to año de Ingeniería en Sistemas".</w:t>
      </w:r>
    </w:p>
    <w:p w14:paraId="299A99FA" w14:textId="77777777" w:rsidR="00C66127" w:rsidRPr="00C66127" w:rsidRDefault="00C66127" w:rsidP="00C66127">
      <w:pPr>
        <w:numPr>
          <w:ilvl w:val="0"/>
          <w:numId w:val="8"/>
        </w:numPr>
      </w:pPr>
      <w:r w:rsidRPr="00C66127">
        <w:rPr>
          <w:b/>
          <w:bCs/>
        </w:rPr>
        <w:t>El Fondo Dinámico:</w:t>
      </w:r>
      <w:r w:rsidRPr="00C66127">
        <w:t xml:space="preserve"> En el futuro, esto se hará con un poco de JavaScript o animaciones CSS. Documenta que estas imágenes serán la App de Bodega, la terminal de Gentoo y diagramas de Oracle.</w:t>
      </w:r>
    </w:p>
    <w:p w14:paraId="2B11D8EC" w14:textId="77777777" w:rsidR="00C66127" w:rsidRPr="00C66127" w:rsidRDefault="00C66127" w:rsidP="00C66127">
      <w:pPr>
        <w:numPr>
          <w:ilvl w:val="0"/>
          <w:numId w:val="8"/>
        </w:numPr>
      </w:pPr>
      <w:r w:rsidRPr="00C66127">
        <w:rPr>
          <w:b/>
          <w:bCs/>
        </w:rPr>
        <w:t>Tu Aspiración:</w:t>
      </w:r>
      <w:r w:rsidRPr="00C66127">
        <w:t xml:space="preserve"> Agregaremos una frase corta: </w:t>
      </w:r>
      <w:r w:rsidRPr="00C66127">
        <w:rPr>
          <w:i/>
          <w:iCs/>
        </w:rPr>
        <w:t>"Buscando aplicar lógica de sistemas en el desarrollo de software de alto impacto y videojuegos"</w:t>
      </w:r>
      <w:r w:rsidRPr="00C66127">
        <w:t>.</w:t>
      </w:r>
    </w:p>
    <w:p w14:paraId="66BBAC0D" w14:textId="77777777" w:rsidR="00C66127" w:rsidRPr="00C66127" w:rsidRDefault="00C66127" w:rsidP="00C66127">
      <w:pPr>
        <w:numPr>
          <w:ilvl w:val="0"/>
          <w:numId w:val="8"/>
        </w:numPr>
      </w:pPr>
      <w:proofErr w:type="gramStart"/>
      <w:r w:rsidRPr="00C66127">
        <w:rPr>
          <w:b/>
          <w:bCs/>
        </w:rPr>
        <w:t>Status</w:t>
      </w:r>
      <w:proofErr w:type="gramEnd"/>
      <w:r w:rsidRPr="00C66127">
        <w:rPr>
          <w:b/>
          <w:bCs/>
        </w:rPr>
        <w:t xml:space="preserve"> Actual:</w:t>
      </w:r>
      <w:r w:rsidRPr="00C66127">
        <w:t xml:space="preserve"> Un pequeño indicador que diga: </w:t>
      </w:r>
      <w:r w:rsidRPr="00C66127">
        <w:rPr>
          <w:i/>
          <w:iCs/>
        </w:rPr>
        <w:t>"Disponible para prácticas profesionales"</w:t>
      </w:r>
      <w:r w:rsidRPr="00C66127">
        <w:t>.</w:t>
      </w:r>
    </w:p>
    <w:p w14:paraId="48C45227" w14:textId="77777777" w:rsidR="00C66127" w:rsidRPr="00C66127" w:rsidRDefault="00C66127" w:rsidP="00C66127">
      <w:pPr>
        <w:rPr>
          <w:b/>
          <w:bCs/>
        </w:rPr>
      </w:pPr>
      <w:r w:rsidRPr="00C66127">
        <w:rPr>
          <w:b/>
          <w:bCs/>
        </w:rPr>
        <w:t xml:space="preserve">2. Cuerpo de Proyectos (The </w:t>
      </w:r>
      <w:proofErr w:type="spellStart"/>
      <w:r w:rsidRPr="00C66127">
        <w:rPr>
          <w:b/>
          <w:bCs/>
        </w:rPr>
        <w:t>Grid</w:t>
      </w:r>
      <w:proofErr w:type="spellEnd"/>
      <w:r w:rsidRPr="00C66127">
        <w:rPr>
          <w:b/>
          <w:bCs/>
        </w:rPr>
        <w:t>)</w:t>
      </w:r>
    </w:p>
    <w:p w14:paraId="2E907D6F" w14:textId="77777777" w:rsidR="00C66127" w:rsidRPr="00C66127" w:rsidRDefault="00C66127" w:rsidP="00C66127">
      <w:r w:rsidRPr="00C66127">
        <w:t>Aquí es donde el reclutador verá tu capacidad de ejecución.</w:t>
      </w:r>
    </w:p>
    <w:p w14:paraId="7828C7F0" w14:textId="77777777" w:rsidR="00C66127" w:rsidRPr="00C66127" w:rsidRDefault="00C66127" w:rsidP="00C66127">
      <w:pPr>
        <w:numPr>
          <w:ilvl w:val="0"/>
          <w:numId w:val="9"/>
        </w:numPr>
      </w:pPr>
      <w:r w:rsidRPr="00C66127">
        <w:rPr>
          <w:b/>
          <w:bCs/>
        </w:rPr>
        <w:t>Fila 1 (Los "Pesados"):</w:t>
      </w:r>
      <w:r w:rsidRPr="00C66127">
        <w:t xml:space="preserve"> Tres tarjetas idénticas. Para que se vea profesional, cada tarjeta debe tener:</w:t>
      </w:r>
    </w:p>
    <w:p w14:paraId="4F8B405E" w14:textId="77777777" w:rsidR="00C66127" w:rsidRPr="00C66127" w:rsidRDefault="00C66127" w:rsidP="00C66127">
      <w:pPr>
        <w:numPr>
          <w:ilvl w:val="1"/>
          <w:numId w:val="9"/>
        </w:numPr>
      </w:pPr>
      <w:r w:rsidRPr="00C66127">
        <w:t>Título del proyecto.</w:t>
      </w:r>
    </w:p>
    <w:p w14:paraId="2C312B7E" w14:textId="77777777" w:rsidR="00C66127" w:rsidRPr="00C66127" w:rsidRDefault="00C66127" w:rsidP="00C66127">
      <w:pPr>
        <w:numPr>
          <w:ilvl w:val="1"/>
          <w:numId w:val="9"/>
        </w:numPr>
      </w:pPr>
      <w:r w:rsidRPr="00C66127">
        <w:t>Breve descripción (máximo 3 líneas).</w:t>
      </w:r>
    </w:p>
    <w:p w14:paraId="755E5657" w14:textId="77777777" w:rsidR="00C66127" w:rsidRPr="00C66127" w:rsidRDefault="00C66127" w:rsidP="00C66127">
      <w:pPr>
        <w:numPr>
          <w:ilvl w:val="1"/>
          <w:numId w:val="9"/>
        </w:numPr>
      </w:pPr>
      <w:r w:rsidRPr="00C66127">
        <w:rPr>
          <w:b/>
          <w:bCs/>
        </w:rPr>
        <w:t>Tecnologías usadas</w:t>
      </w:r>
      <w:r w:rsidRPr="00C66127">
        <w:t xml:space="preserve"> (pequeños iconos o texto tipo etiqueta: #Java #Oracle #C++).</w:t>
      </w:r>
    </w:p>
    <w:p w14:paraId="3F233214" w14:textId="77777777" w:rsidR="00C66127" w:rsidRPr="00C66127" w:rsidRDefault="00C66127" w:rsidP="00C66127">
      <w:pPr>
        <w:numPr>
          <w:ilvl w:val="1"/>
          <w:numId w:val="9"/>
        </w:numPr>
      </w:pPr>
      <w:r w:rsidRPr="00C66127">
        <w:t>Botón de "Ver en GitHub".</w:t>
      </w:r>
    </w:p>
    <w:p w14:paraId="44450773" w14:textId="77777777" w:rsidR="00C66127" w:rsidRPr="00C66127" w:rsidRDefault="00C66127" w:rsidP="00C66127">
      <w:pPr>
        <w:numPr>
          <w:ilvl w:val="0"/>
          <w:numId w:val="9"/>
        </w:numPr>
      </w:pPr>
      <w:r w:rsidRPr="00C66127">
        <w:rPr>
          <w:b/>
          <w:bCs/>
        </w:rPr>
        <w:t>Fila 2 (Proyectos Menores):</w:t>
      </w:r>
      <w:r w:rsidRPr="00C66127">
        <w:t xml:space="preserve"> Usaremos un estilo de </w:t>
      </w:r>
      <w:r w:rsidRPr="00C66127">
        <w:rPr>
          <w:b/>
          <w:bCs/>
        </w:rPr>
        <w:t>"Acordeón" o "Lista Expandible"</w:t>
      </w:r>
      <w:r w:rsidRPr="00C66127">
        <w:t xml:space="preserve">. Es decir, una lista limpia donde al pasar el </w:t>
      </w:r>
      <w:proofErr w:type="gramStart"/>
      <w:r w:rsidRPr="00C66127">
        <w:t>mouse</w:t>
      </w:r>
      <w:proofErr w:type="gramEnd"/>
      <w:r w:rsidRPr="00C66127">
        <w:t xml:space="preserve"> o hacer clic, se vea un poco más de detalle. Esto ahorra espacio y mantiene el minimalismo.</w:t>
      </w:r>
    </w:p>
    <w:p w14:paraId="273BACFB" w14:textId="77777777" w:rsidR="00C66127" w:rsidRPr="00C66127" w:rsidRDefault="00C66127" w:rsidP="00C66127">
      <w:pPr>
        <w:rPr>
          <w:b/>
          <w:bCs/>
        </w:rPr>
      </w:pPr>
      <w:r w:rsidRPr="00C66127">
        <w:rPr>
          <w:b/>
          <w:bCs/>
        </w:rPr>
        <w:t>3. El Pie de Página (Footer) - "El Cierre"</w:t>
      </w:r>
    </w:p>
    <w:p w14:paraId="3767E9BB" w14:textId="77777777" w:rsidR="00C66127" w:rsidRPr="00C66127" w:rsidRDefault="00C66127" w:rsidP="00C66127">
      <w:r w:rsidRPr="00C66127">
        <w:t>Además de los contactos, aquí hay dos cosas clave para un perfil de ingeniería:</w:t>
      </w:r>
    </w:p>
    <w:p w14:paraId="287E8EE4" w14:textId="77777777" w:rsidR="00C66127" w:rsidRPr="00C66127" w:rsidRDefault="00C66127" w:rsidP="00C66127">
      <w:pPr>
        <w:numPr>
          <w:ilvl w:val="0"/>
          <w:numId w:val="10"/>
        </w:numPr>
      </w:pPr>
      <w:r w:rsidRPr="00C66127">
        <w:rPr>
          <w:b/>
          <w:bCs/>
        </w:rPr>
        <w:t>Botón de Descarga de CV:</w:t>
      </w:r>
      <w:r w:rsidRPr="00C66127">
        <w:t xml:space="preserve"> Fundamental para los reclutadores que quieren llevarse tu </w:t>
      </w:r>
      <w:proofErr w:type="spellStart"/>
      <w:r w:rsidRPr="00C66127">
        <w:t>info</w:t>
      </w:r>
      <w:proofErr w:type="spellEnd"/>
      <w:r w:rsidRPr="00C66127">
        <w:t xml:space="preserve"> rápido.</w:t>
      </w:r>
    </w:p>
    <w:p w14:paraId="1A3C8025" w14:textId="77777777" w:rsidR="00C66127" w:rsidRPr="00C66127" w:rsidRDefault="00C66127" w:rsidP="00C66127">
      <w:pPr>
        <w:numPr>
          <w:ilvl w:val="0"/>
          <w:numId w:val="10"/>
        </w:numPr>
      </w:pPr>
      <w:r w:rsidRPr="00C66127">
        <w:rPr>
          <w:b/>
          <w:bCs/>
        </w:rPr>
        <w:lastRenderedPageBreak/>
        <w:t>Enlace a la Documentación del Portafolio:</w:t>
      </w:r>
      <w:r w:rsidRPr="00C66127">
        <w:t xml:space="preserve"> Un </w:t>
      </w:r>
      <w:proofErr w:type="gramStart"/>
      <w:r w:rsidRPr="00C66127">
        <w:t>link</w:t>
      </w:r>
      <w:proofErr w:type="gramEnd"/>
      <w:r w:rsidRPr="00C66127">
        <w:t xml:space="preserve"> que diga "Cómo construí este sitio" (que lleve a tu README de GitHub). Esto demuestra que documentas tus procesos.</w:t>
      </w:r>
    </w:p>
    <w:p w14:paraId="1E0CD194" w14:textId="77777777" w:rsidR="00C66127" w:rsidRPr="00C66127" w:rsidRDefault="00C66127" w:rsidP="00C66127">
      <w:pPr>
        <w:numPr>
          <w:ilvl w:val="0"/>
          <w:numId w:val="10"/>
        </w:numPr>
      </w:pPr>
      <w:r w:rsidRPr="00C66127">
        <w:rPr>
          <w:b/>
          <w:bCs/>
        </w:rPr>
        <w:t>Redes Profesionales:</w:t>
      </w:r>
      <w:r w:rsidRPr="00C66127">
        <w:t xml:space="preserve"> LinkedIn y GitHub con iconos minimalistas en azul.</w:t>
      </w:r>
    </w:p>
    <w:p w14:paraId="6CD0CED7" w14:textId="77777777" w:rsidR="00C66127" w:rsidRPr="00C66127" w:rsidRDefault="00000000" w:rsidP="00C66127">
      <w:r>
        <w:pict w14:anchorId="7B3DB77F">
          <v:rect id="_x0000_i1028" style="width:0;height:1.5pt" o:hralign="center" o:hrstd="t" o:hrnoshade="t" o:hr="t" fillcolor="gray" stroked="f"/>
        </w:pict>
      </w:r>
    </w:p>
    <w:p w14:paraId="219BF12A" w14:textId="77777777" w:rsidR="00C66127" w:rsidRPr="00C66127" w:rsidRDefault="00C66127" w:rsidP="00C66127">
      <w:pPr>
        <w:rPr>
          <w:b/>
          <w:bCs/>
        </w:rPr>
      </w:pPr>
      <w:r w:rsidRPr="00C66127">
        <w:rPr>
          <w:b/>
          <w:bCs/>
        </w:rPr>
        <w:t>Tu Plan de Archivos (Para tu documentación)</w:t>
      </w:r>
    </w:p>
    <w:p w14:paraId="767F90D3" w14:textId="77777777" w:rsidR="00C66127" w:rsidRPr="00C66127" w:rsidRDefault="00C66127" w:rsidP="00C66127">
      <w:r w:rsidRPr="00C66127">
        <w:t>Como ya vamos a pasar a la fase de construcción pronto, crea en tu carpeta de proyecto estos tres archivos vacíos (no les pongas código aún, solo créalos):</w:t>
      </w:r>
    </w:p>
    <w:p w14:paraId="16E3F42D" w14:textId="77777777" w:rsidR="00C66127" w:rsidRPr="00C66127" w:rsidRDefault="00C66127" w:rsidP="00C66127">
      <w:pPr>
        <w:numPr>
          <w:ilvl w:val="0"/>
          <w:numId w:val="11"/>
        </w:numPr>
      </w:pPr>
      <w:r w:rsidRPr="00C66127">
        <w:t>index.html (Aquí irá la estructura).</w:t>
      </w:r>
    </w:p>
    <w:p w14:paraId="421B3033" w14:textId="77777777" w:rsidR="00C66127" w:rsidRPr="00C66127" w:rsidRDefault="00C66127" w:rsidP="00C66127">
      <w:pPr>
        <w:numPr>
          <w:ilvl w:val="0"/>
          <w:numId w:val="11"/>
        </w:numPr>
      </w:pPr>
      <w:r w:rsidRPr="00C66127">
        <w:t>style.css (Aquí irá tu paleta de azules y el diseño minimalista).</w:t>
      </w:r>
    </w:p>
    <w:p w14:paraId="2814E3CE" w14:textId="77777777" w:rsidR="00C66127" w:rsidRPr="00C66127" w:rsidRDefault="00C66127" w:rsidP="00C66127">
      <w:pPr>
        <w:numPr>
          <w:ilvl w:val="0"/>
          <w:numId w:val="11"/>
        </w:numPr>
      </w:pPr>
      <w:r w:rsidRPr="00C66127">
        <w:t>README.md (Aquí empezaremos a escribir la bitácora).</w:t>
      </w:r>
    </w:p>
    <w:p w14:paraId="4474100E" w14:textId="77777777" w:rsidR="00C66127" w:rsidRPr="00C66127" w:rsidRDefault="00000000" w:rsidP="00C66127">
      <w:r>
        <w:pict w14:anchorId="09B57D93">
          <v:rect id="_x0000_i1029" style="width:0;height:1.5pt" o:hralign="center" o:hrstd="t" o:hrnoshade="t" o:hr="t" fillcolor="gray" stroked="f"/>
        </w:pict>
      </w:r>
    </w:p>
    <w:p w14:paraId="3398C819" w14:textId="77777777" w:rsidR="00C66127" w:rsidRPr="00C66127" w:rsidRDefault="00C66127" w:rsidP="00C66127">
      <w:pPr>
        <w:rPr>
          <w:b/>
          <w:bCs/>
        </w:rPr>
      </w:pPr>
      <w:r w:rsidRPr="00C66127">
        <w:rPr>
          <w:b/>
          <w:bCs/>
        </w:rPr>
        <w:t>Última pregunta de diseño antes del código:</w:t>
      </w:r>
    </w:p>
    <w:p w14:paraId="074126DA" w14:textId="77777777" w:rsidR="00C66127" w:rsidRPr="00C66127" w:rsidRDefault="00C66127" w:rsidP="00C66127">
      <w:r w:rsidRPr="00C66127">
        <w:t xml:space="preserve">Para las imágenes que van cambiando detrás de tu foto de perfil: </w:t>
      </w:r>
      <w:r w:rsidRPr="00C66127">
        <w:rPr>
          <w:b/>
          <w:bCs/>
        </w:rPr>
        <w:t>¿Quieres que tengan algún efecto?</w:t>
      </w:r>
      <w:r w:rsidRPr="00C66127">
        <w:t xml:space="preserve"> Por ejemplo:</w:t>
      </w:r>
    </w:p>
    <w:p w14:paraId="697C1C69" w14:textId="77777777" w:rsidR="00C66127" w:rsidRPr="00C66127" w:rsidRDefault="00C66127" w:rsidP="00C66127">
      <w:pPr>
        <w:numPr>
          <w:ilvl w:val="0"/>
          <w:numId w:val="12"/>
        </w:numPr>
      </w:pPr>
      <w:r w:rsidRPr="00C66127">
        <w:t xml:space="preserve">Que tengan un </w:t>
      </w:r>
      <w:r w:rsidRPr="00C66127">
        <w:rPr>
          <w:b/>
          <w:bCs/>
        </w:rPr>
        <w:t>filtro azul</w:t>
      </w:r>
      <w:r w:rsidRPr="00C66127">
        <w:t xml:space="preserve"> encima (para que no distraigan del texto).</w:t>
      </w:r>
    </w:p>
    <w:p w14:paraId="595AD038" w14:textId="77777777" w:rsidR="00C66127" w:rsidRPr="00C66127" w:rsidRDefault="00C66127" w:rsidP="00C66127">
      <w:pPr>
        <w:numPr>
          <w:ilvl w:val="0"/>
          <w:numId w:val="12"/>
        </w:numPr>
      </w:pPr>
      <w:r w:rsidRPr="00C66127">
        <w:t xml:space="preserve">Que tengan un </w:t>
      </w:r>
      <w:r w:rsidRPr="00C66127">
        <w:rPr>
          <w:b/>
          <w:bCs/>
        </w:rPr>
        <w:t>desenfoque (</w:t>
      </w:r>
      <w:proofErr w:type="spellStart"/>
      <w:r w:rsidRPr="00C66127">
        <w:rPr>
          <w:b/>
          <w:bCs/>
        </w:rPr>
        <w:t>blur</w:t>
      </w:r>
      <w:proofErr w:type="spellEnd"/>
      <w:r w:rsidRPr="00C66127">
        <w:rPr>
          <w:b/>
          <w:bCs/>
        </w:rPr>
        <w:t>)</w:t>
      </w:r>
      <w:r w:rsidRPr="00C66127">
        <w:t xml:space="preserve"> ligero.</w:t>
      </w:r>
    </w:p>
    <w:p w14:paraId="0BF2D9A6" w14:textId="77777777" w:rsidR="00C66127" w:rsidRPr="00C66127" w:rsidRDefault="00C66127" w:rsidP="00C66127">
      <w:pPr>
        <w:numPr>
          <w:ilvl w:val="0"/>
          <w:numId w:val="12"/>
        </w:numPr>
      </w:pPr>
      <w:r w:rsidRPr="00C66127">
        <w:t>O que se vean nítidas tal cual son.</w:t>
      </w:r>
    </w:p>
    <w:p w14:paraId="7E947EF5" w14:textId="77777777" w:rsidR="00C66127" w:rsidRPr="00C66127" w:rsidRDefault="00C66127" w:rsidP="00C66127">
      <w:r w:rsidRPr="00C66127">
        <w:rPr>
          <w:b/>
          <w:bCs/>
        </w:rPr>
        <w:t>Dime esto y ya estaremos listos para empezar con las primeras etiquetas de HTML.</w:t>
      </w:r>
      <w:r w:rsidRPr="00C66127">
        <w:t xml:space="preserve"> ¿Estás listo para ver cómo se traduce tu idea a código?</w:t>
      </w:r>
    </w:p>
    <w:p w14:paraId="4822DD04" w14:textId="77777777" w:rsidR="00C66127" w:rsidRDefault="00C66127" w:rsidP="006B4B73"/>
    <w:p w14:paraId="7382B8A0" w14:textId="77777777" w:rsidR="00044EA5" w:rsidRDefault="00044EA5" w:rsidP="006B4B73"/>
    <w:p w14:paraId="70696EE6" w14:textId="77777777" w:rsidR="00044EA5" w:rsidRDefault="00044EA5" w:rsidP="006B4B73"/>
    <w:p w14:paraId="2E7D665A" w14:textId="77777777" w:rsidR="00044EA5" w:rsidRDefault="00044EA5" w:rsidP="006B4B73"/>
    <w:p w14:paraId="075FB9CE" w14:textId="77777777" w:rsidR="00044EA5" w:rsidRDefault="00044EA5" w:rsidP="006B4B73"/>
    <w:p w14:paraId="6D61C4B9" w14:textId="77777777" w:rsidR="00044EA5" w:rsidRDefault="00044EA5" w:rsidP="006B4B73"/>
    <w:p w14:paraId="5086DEDF" w14:textId="77777777" w:rsidR="00044EA5" w:rsidRDefault="00044EA5" w:rsidP="006B4B73"/>
    <w:p w14:paraId="49CCBD1D" w14:textId="77777777" w:rsidR="00044EA5" w:rsidRDefault="00044EA5" w:rsidP="006B4B73"/>
    <w:p w14:paraId="19C7E6C8" w14:textId="77777777" w:rsidR="00044EA5" w:rsidRDefault="00044EA5" w:rsidP="006B4B73"/>
    <w:p w14:paraId="3FBBAF68" w14:textId="77777777" w:rsidR="00044EA5" w:rsidRDefault="00044EA5" w:rsidP="006B4B73"/>
    <w:p w14:paraId="41767AD1" w14:textId="77777777" w:rsidR="00044EA5" w:rsidRDefault="00044EA5" w:rsidP="006B4B73"/>
    <w:p w14:paraId="05438EF3" w14:textId="77777777" w:rsidR="00044EA5" w:rsidRPr="00044EA5" w:rsidRDefault="00044EA5" w:rsidP="00044EA5">
      <w:pPr>
        <w:numPr>
          <w:ilvl w:val="0"/>
          <w:numId w:val="13"/>
        </w:numPr>
      </w:pPr>
      <w:r w:rsidRPr="00044EA5">
        <w:rPr>
          <w:b/>
          <w:bCs/>
        </w:rPr>
        <w:lastRenderedPageBreak/>
        <w:t>Portada / Presentación personal</w:t>
      </w:r>
    </w:p>
    <w:p w14:paraId="6F8671C6" w14:textId="0E2960B8" w:rsidR="00044EA5" w:rsidRPr="00C66127" w:rsidRDefault="00044EA5" w:rsidP="00044EA5">
      <w:r>
        <w:t>F</w:t>
      </w:r>
      <w:r w:rsidRPr="00C66127">
        <w:t xml:space="preserve">oto pequeña </w:t>
      </w:r>
      <w:r>
        <w:t xml:space="preserve">de perfil </w:t>
      </w:r>
      <w:r w:rsidRPr="00C66127">
        <w:t>con el fondo cambiante.</w:t>
      </w:r>
    </w:p>
    <w:p w14:paraId="13C79C5D" w14:textId="2D199A56" w:rsidR="00044EA5" w:rsidRPr="00C66127" w:rsidRDefault="00044EA5" w:rsidP="00044EA5">
      <w:pPr>
        <w:ind w:left="720"/>
      </w:pPr>
      <w:r w:rsidRPr="00C66127">
        <w:rPr>
          <w:b/>
          <w:bCs/>
        </w:rPr>
        <w:t>Título de "Casi Ingeniero":</w:t>
      </w:r>
      <w:r w:rsidRPr="00C66127">
        <w:t xml:space="preserve"> </w:t>
      </w:r>
      <w:r>
        <w:t xml:space="preserve"> “</w:t>
      </w:r>
      <w:r w:rsidRPr="00C66127">
        <w:t>Estudiante de 4to año de Ingeniería en Sistemas".</w:t>
      </w:r>
    </w:p>
    <w:p w14:paraId="6BC650C2" w14:textId="77777777" w:rsidR="00044EA5" w:rsidRPr="00C66127" w:rsidRDefault="00044EA5" w:rsidP="00044EA5">
      <w:pPr>
        <w:ind w:left="720"/>
      </w:pPr>
      <w:r w:rsidRPr="00C66127">
        <w:rPr>
          <w:b/>
          <w:bCs/>
        </w:rPr>
        <w:t>El Fondo Dinámico:</w:t>
      </w:r>
      <w:r w:rsidRPr="00C66127">
        <w:t xml:space="preserve"> En el futuro, esto se hará con un poco de JavaScript o animaciones CSS. Documenta que estas imágenes serán la App de Bodega, la terminal de Gentoo y diagramas de Oracle.</w:t>
      </w:r>
    </w:p>
    <w:p w14:paraId="32150C6D" w14:textId="4A429C93" w:rsidR="00044EA5" w:rsidRPr="00C66127" w:rsidRDefault="00044EA5" w:rsidP="00044EA5">
      <w:pPr>
        <w:ind w:left="720"/>
      </w:pPr>
      <w:r w:rsidRPr="00C66127">
        <w:rPr>
          <w:b/>
          <w:bCs/>
        </w:rPr>
        <w:t>Aspiración:</w:t>
      </w:r>
      <w:r w:rsidRPr="00C66127">
        <w:t xml:space="preserve"> Agregaremos una frase corta: </w:t>
      </w:r>
      <w:r w:rsidRPr="00C66127">
        <w:rPr>
          <w:i/>
          <w:iCs/>
        </w:rPr>
        <w:t>"Buscando aplicar lógica de sistemas en el desarrollo de software de alto impacto y videojuegos"</w:t>
      </w:r>
      <w:r w:rsidRPr="00C66127">
        <w:t>.</w:t>
      </w:r>
    </w:p>
    <w:p w14:paraId="646AC7F8" w14:textId="744301F6" w:rsidR="00044EA5" w:rsidRDefault="00044EA5" w:rsidP="00044EA5">
      <w:pPr>
        <w:ind w:left="720"/>
      </w:pPr>
      <w:proofErr w:type="gramStart"/>
      <w:r w:rsidRPr="00C66127">
        <w:rPr>
          <w:b/>
          <w:bCs/>
        </w:rPr>
        <w:t>Status</w:t>
      </w:r>
      <w:proofErr w:type="gramEnd"/>
      <w:r w:rsidRPr="00C66127">
        <w:rPr>
          <w:b/>
          <w:bCs/>
        </w:rPr>
        <w:t xml:space="preserve"> Actual:</w:t>
      </w:r>
      <w:r w:rsidRPr="00C66127">
        <w:t xml:space="preserve"> Un pequeño indicador que diga: </w:t>
      </w:r>
      <w:r w:rsidRPr="00C66127">
        <w:rPr>
          <w:i/>
          <w:iCs/>
        </w:rPr>
        <w:t>"Disponible para prácticas profesionales"</w:t>
      </w:r>
      <w:r w:rsidRPr="00C66127">
        <w:t>.</w:t>
      </w:r>
    </w:p>
    <w:p w14:paraId="5F58E7F6" w14:textId="77777777" w:rsidR="00044EA5" w:rsidRPr="00044EA5" w:rsidRDefault="00044EA5" w:rsidP="00044EA5">
      <w:pPr>
        <w:ind w:left="720"/>
      </w:pPr>
    </w:p>
    <w:p w14:paraId="65005D81" w14:textId="55D52173" w:rsidR="00044EA5" w:rsidRPr="00C66127" w:rsidRDefault="00044EA5" w:rsidP="00044EA5">
      <w:pPr>
        <w:numPr>
          <w:ilvl w:val="0"/>
          <w:numId w:val="13"/>
        </w:numPr>
      </w:pPr>
      <w:r w:rsidRPr="00044EA5">
        <w:rPr>
          <w:b/>
          <w:bCs/>
        </w:rPr>
        <w:t>Proyectos destacados</w:t>
      </w:r>
    </w:p>
    <w:p w14:paraId="5A0FFA19" w14:textId="77777777" w:rsidR="00044EA5" w:rsidRPr="00C66127" w:rsidRDefault="00044EA5" w:rsidP="00044EA5">
      <w:pPr>
        <w:ind w:left="720"/>
      </w:pPr>
      <w:r w:rsidRPr="00C66127">
        <w:rPr>
          <w:b/>
          <w:bCs/>
        </w:rPr>
        <w:t>Fila 1 (Los "Pesados"):</w:t>
      </w:r>
      <w:r w:rsidRPr="00C66127">
        <w:t xml:space="preserve"> Tres tarjetas idénticas. Para que se vea profesional, cada tarjeta debe tener:</w:t>
      </w:r>
    </w:p>
    <w:p w14:paraId="31FA81ED" w14:textId="77777777" w:rsidR="00044EA5" w:rsidRPr="00C66127" w:rsidRDefault="00044EA5" w:rsidP="00044EA5">
      <w:pPr>
        <w:numPr>
          <w:ilvl w:val="1"/>
          <w:numId w:val="13"/>
        </w:numPr>
      </w:pPr>
      <w:r w:rsidRPr="00C66127">
        <w:t>Título del proyecto.</w:t>
      </w:r>
    </w:p>
    <w:p w14:paraId="725729B3" w14:textId="77777777" w:rsidR="00044EA5" w:rsidRPr="00C66127" w:rsidRDefault="00044EA5" w:rsidP="00044EA5">
      <w:pPr>
        <w:numPr>
          <w:ilvl w:val="1"/>
          <w:numId w:val="13"/>
        </w:numPr>
      </w:pPr>
      <w:r w:rsidRPr="00C66127">
        <w:t>Breve descripción (máximo 3 líneas).</w:t>
      </w:r>
    </w:p>
    <w:p w14:paraId="14E7B89B" w14:textId="77777777" w:rsidR="00044EA5" w:rsidRPr="00C66127" w:rsidRDefault="00044EA5" w:rsidP="00044EA5">
      <w:pPr>
        <w:numPr>
          <w:ilvl w:val="1"/>
          <w:numId w:val="13"/>
        </w:numPr>
      </w:pPr>
      <w:r w:rsidRPr="00C66127">
        <w:rPr>
          <w:b/>
          <w:bCs/>
        </w:rPr>
        <w:t>Tecnologías usadas</w:t>
      </w:r>
      <w:r w:rsidRPr="00C66127">
        <w:t xml:space="preserve"> (pequeños iconos o texto tipo etiqueta: #Java #Oracle #C++).</w:t>
      </w:r>
    </w:p>
    <w:p w14:paraId="18A1E076" w14:textId="77777777" w:rsidR="00044EA5" w:rsidRPr="00C66127" w:rsidRDefault="00044EA5" w:rsidP="00044EA5">
      <w:pPr>
        <w:numPr>
          <w:ilvl w:val="1"/>
          <w:numId w:val="13"/>
        </w:numPr>
      </w:pPr>
      <w:r w:rsidRPr="00C66127">
        <w:t>Botón de "Ver en GitHub".</w:t>
      </w:r>
    </w:p>
    <w:p w14:paraId="152CD3A8" w14:textId="70882388" w:rsidR="00044EA5" w:rsidRDefault="00044EA5" w:rsidP="00044EA5">
      <w:pPr>
        <w:ind w:left="720"/>
      </w:pPr>
      <w:r w:rsidRPr="00C66127">
        <w:rPr>
          <w:b/>
          <w:bCs/>
        </w:rPr>
        <w:t>Fila 2 (Proyectos Menores):</w:t>
      </w:r>
      <w:r w:rsidRPr="00C66127">
        <w:t xml:space="preserve"> Usaremos un estilo de </w:t>
      </w:r>
      <w:r w:rsidRPr="00C66127">
        <w:rPr>
          <w:b/>
          <w:bCs/>
        </w:rPr>
        <w:t>"Acordeón" o "Lista Expandible"</w:t>
      </w:r>
      <w:r w:rsidRPr="00C66127">
        <w:t xml:space="preserve">. Es decir, una lista limpia donde al pasar el </w:t>
      </w:r>
      <w:proofErr w:type="gramStart"/>
      <w:r w:rsidRPr="00C66127">
        <w:t>mouse</w:t>
      </w:r>
      <w:proofErr w:type="gramEnd"/>
      <w:r w:rsidRPr="00C66127">
        <w:t>, se vea un poco más de detalle. Esto ahorra espacio y mantiene el minimalismo.</w:t>
      </w:r>
    </w:p>
    <w:p w14:paraId="60F831F0" w14:textId="77777777" w:rsidR="00044EA5" w:rsidRPr="00C66127" w:rsidRDefault="00044EA5" w:rsidP="00044EA5">
      <w:pPr>
        <w:ind w:left="720"/>
      </w:pPr>
    </w:p>
    <w:p w14:paraId="47D7BA07" w14:textId="77777777" w:rsidR="00044EA5" w:rsidRPr="00044EA5" w:rsidRDefault="00044EA5" w:rsidP="00044EA5">
      <w:pPr>
        <w:numPr>
          <w:ilvl w:val="0"/>
          <w:numId w:val="13"/>
        </w:numPr>
      </w:pPr>
      <w:r w:rsidRPr="00044EA5">
        <w:rPr>
          <w:b/>
          <w:bCs/>
        </w:rPr>
        <w:t>Habilidades técnicas</w:t>
      </w:r>
    </w:p>
    <w:p w14:paraId="3A0886D8" w14:textId="293CCE4B" w:rsidR="00044EA5" w:rsidRPr="00044EA5" w:rsidRDefault="00044EA5" w:rsidP="00044EA5">
      <w:pPr>
        <w:numPr>
          <w:ilvl w:val="1"/>
          <w:numId w:val="13"/>
        </w:numPr>
      </w:pPr>
      <w:r w:rsidRPr="00044EA5">
        <w:t>Lenguajes de programación (</w:t>
      </w:r>
      <w:r>
        <w:t xml:space="preserve">Android Studio, </w:t>
      </w:r>
      <w:r w:rsidRPr="00044EA5">
        <w:t>Python</w:t>
      </w:r>
      <w:r>
        <w:t xml:space="preserve"> , C++, Java, SQL en Oracle, HTML, CSS.</w:t>
      </w:r>
      <w:r w:rsidRPr="00044EA5">
        <w:t>).</w:t>
      </w:r>
    </w:p>
    <w:p w14:paraId="7429E050" w14:textId="417D67CC" w:rsidR="00044EA5" w:rsidRPr="00044EA5" w:rsidRDefault="00044EA5" w:rsidP="00044EA5">
      <w:pPr>
        <w:numPr>
          <w:ilvl w:val="1"/>
          <w:numId w:val="13"/>
        </w:numPr>
      </w:pPr>
      <w:proofErr w:type="spellStart"/>
      <w:r w:rsidRPr="00044EA5">
        <w:t>Frameworks</w:t>
      </w:r>
      <w:proofErr w:type="spellEnd"/>
      <w:r w:rsidRPr="00044EA5">
        <w:t xml:space="preserve"> y herramientas (Node.js).</w:t>
      </w:r>
    </w:p>
    <w:p w14:paraId="058F40B9" w14:textId="37412307" w:rsidR="00044EA5" w:rsidRDefault="00044EA5" w:rsidP="00044EA5">
      <w:pPr>
        <w:numPr>
          <w:ilvl w:val="1"/>
          <w:numId w:val="13"/>
        </w:numPr>
      </w:pPr>
      <w:r w:rsidRPr="00044EA5">
        <w:t xml:space="preserve">Bases de datos, </w:t>
      </w:r>
      <w:r>
        <w:t>pendientes pero dejar el espacio para agregar luego</w:t>
      </w:r>
      <w:r w:rsidRPr="00044EA5">
        <w:t>.</w:t>
      </w:r>
    </w:p>
    <w:p w14:paraId="11DDB197" w14:textId="77777777" w:rsidR="00044EA5" w:rsidRPr="00044EA5" w:rsidRDefault="00044EA5" w:rsidP="00044EA5">
      <w:pPr>
        <w:numPr>
          <w:ilvl w:val="1"/>
          <w:numId w:val="13"/>
        </w:numPr>
      </w:pPr>
    </w:p>
    <w:p w14:paraId="2C9DE808" w14:textId="77777777" w:rsidR="00044EA5" w:rsidRPr="00044EA5" w:rsidRDefault="00044EA5" w:rsidP="00044EA5">
      <w:pPr>
        <w:numPr>
          <w:ilvl w:val="0"/>
          <w:numId w:val="13"/>
        </w:numPr>
      </w:pPr>
      <w:r w:rsidRPr="00044EA5">
        <w:rPr>
          <w:b/>
          <w:bCs/>
        </w:rPr>
        <w:t>Certificaciones y logros</w:t>
      </w:r>
    </w:p>
    <w:p w14:paraId="40DB5858" w14:textId="00F2BA10" w:rsidR="00044EA5" w:rsidRDefault="00044EA5" w:rsidP="00044EA5">
      <w:pPr>
        <w:numPr>
          <w:ilvl w:val="1"/>
          <w:numId w:val="13"/>
        </w:numPr>
      </w:pPr>
      <w:r w:rsidRPr="00044EA5">
        <w:t>Cursos online (</w:t>
      </w:r>
      <w:proofErr w:type="spellStart"/>
      <w:r w:rsidRPr="00044EA5">
        <w:t>Platzi</w:t>
      </w:r>
      <w:proofErr w:type="spellEnd"/>
      <w:r w:rsidRPr="00044EA5">
        <w:t>, Udemy, etc.).</w:t>
      </w:r>
    </w:p>
    <w:p w14:paraId="63A07988" w14:textId="77777777" w:rsidR="00044EA5" w:rsidRPr="00044EA5" w:rsidRDefault="00044EA5" w:rsidP="00044EA5">
      <w:pPr>
        <w:ind w:left="1440"/>
      </w:pPr>
    </w:p>
    <w:p w14:paraId="26A43957" w14:textId="77777777" w:rsidR="00044EA5" w:rsidRPr="00044EA5" w:rsidRDefault="00044EA5" w:rsidP="00044EA5">
      <w:pPr>
        <w:numPr>
          <w:ilvl w:val="0"/>
          <w:numId w:val="13"/>
        </w:numPr>
      </w:pPr>
      <w:r w:rsidRPr="00044EA5">
        <w:rPr>
          <w:b/>
          <w:bCs/>
        </w:rPr>
        <w:lastRenderedPageBreak/>
        <w:t>Contacto</w:t>
      </w:r>
    </w:p>
    <w:p w14:paraId="05388677" w14:textId="77777777" w:rsidR="00044EA5" w:rsidRPr="00044EA5" w:rsidRDefault="00044EA5" w:rsidP="00044EA5">
      <w:pPr>
        <w:numPr>
          <w:ilvl w:val="1"/>
          <w:numId w:val="13"/>
        </w:numPr>
      </w:pPr>
      <w:r w:rsidRPr="00044EA5">
        <w:t>Correo electrónico, LinkedIn, GitHub, redes profesionales.</w:t>
      </w:r>
    </w:p>
    <w:p w14:paraId="648B3E1F" w14:textId="77777777" w:rsidR="00044EA5" w:rsidRPr="00044EA5" w:rsidRDefault="00044EA5" w:rsidP="00044EA5">
      <w:pPr>
        <w:numPr>
          <w:ilvl w:val="1"/>
          <w:numId w:val="13"/>
        </w:numPr>
      </w:pPr>
      <w:r w:rsidRPr="00044EA5">
        <w:t>Formulario de contacto si usas un sitio web.</w:t>
      </w:r>
    </w:p>
    <w:p w14:paraId="6B314B13" w14:textId="77777777" w:rsidR="00044EA5" w:rsidRDefault="00044EA5" w:rsidP="006B4B73"/>
    <w:p w14:paraId="7140B236" w14:textId="77777777" w:rsidR="005C7738" w:rsidRDefault="005C7738" w:rsidP="006B4B73"/>
    <w:p w14:paraId="106FA74C" w14:textId="77777777" w:rsidR="005C7738" w:rsidRDefault="005C7738" w:rsidP="006B4B73"/>
    <w:p w14:paraId="7765DE2F" w14:textId="77777777" w:rsidR="005C7738" w:rsidRDefault="005C7738" w:rsidP="006B4B73"/>
    <w:p w14:paraId="7FE2EE1F" w14:textId="77777777" w:rsidR="005C7738" w:rsidRDefault="005C7738" w:rsidP="006B4B73"/>
    <w:p w14:paraId="13671BE0" w14:textId="77777777" w:rsidR="005C7738" w:rsidRDefault="005C7738" w:rsidP="006B4B73"/>
    <w:p w14:paraId="5A087794" w14:textId="77777777" w:rsidR="005C7738" w:rsidRDefault="005C7738" w:rsidP="006B4B73"/>
    <w:p w14:paraId="67EB91FD" w14:textId="77777777" w:rsidR="005C7738" w:rsidRDefault="005C7738" w:rsidP="006B4B73"/>
    <w:p w14:paraId="3B2E9224" w14:textId="77777777" w:rsidR="005C7738" w:rsidRDefault="005C7738" w:rsidP="006B4B73"/>
    <w:p w14:paraId="6BD282E3" w14:textId="77777777" w:rsidR="005C7738" w:rsidRDefault="005C7738" w:rsidP="006B4B73"/>
    <w:p w14:paraId="05010449" w14:textId="77777777" w:rsidR="005C7738" w:rsidRDefault="005C7738" w:rsidP="006B4B73"/>
    <w:p w14:paraId="2181635E" w14:textId="77777777" w:rsidR="005C7738" w:rsidRDefault="005C7738" w:rsidP="006B4B73"/>
    <w:p w14:paraId="22014DAB" w14:textId="77777777" w:rsidR="005C7738" w:rsidRDefault="005C7738" w:rsidP="006B4B73"/>
    <w:p w14:paraId="4406DDD7" w14:textId="77777777" w:rsidR="005C7738" w:rsidRDefault="005C7738" w:rsidP="006B4B73"/>
    <w:p w14:paraId="096BFE89" w14:textId="77777777" w:rsidR="005C7738" w:rsidRDefault="005C7738" w:rsidP="006B4B73"/>
    <w:p w14:paraId="09ED0086" w14:textId="77777777" w:rsidR="005C7738" w:rsidRDefault="005C7738" w:rsidP="006B4B73"/>
    <w:p w14:paraId="18F12A7F" w14:textId="77777777" w:rsidR="005C7738" w:rsidRDefault="005C7738" w:rsidP="006B4B73"/>
    <w:p w14:paraId="263E99E0" w14:textId="77777777" w:rsidR="005C7738" w:rsidRDefault="005C7738" w:rsidP="006B4B73"/>
    <w:p w14:paraId="436515DC" w14:textId="77777777" w:rsidR="005C7738" w:rsidRDefault="005C7738" w:rsidP="006B4B73"/>
    <w:p w14:paraId="7E882AF0" w14:textId="77777777" w:rsidR="005C7738" w:rsidRDefault="005C7738" w:rsidP="006B4B73"/>
    <w:p w14:paraId="76B4007C" w14:textId="77777777" w:rsidR="005C7738" w:rsidRDefault="005C7738" w:rsidP="006B4B73"/>
    <w:p w14:paraId="3D2128A6" w14:textId="77777777" w:rsidR="005C7738" w:rsidRDefault="005C7738" w:rsidP="006B4B73"/>
    <w:p w14:paraId="63F04BBB" w14:textId="77777777" w:rsidR="005C7738" w:rsidRDefault="005C7738" w:rsidP="006B4B73"/>
    <w:p w14:paraId="613B002A" w14:textId="77777777" w:rsidR="005C7738" w:rsidRDefault="005C7738" w:rsidP="006B4B73"/>
    <w:p w14:paraId="32065D07" w14:textId="77777777" w:rsidR="005C7738" w:rsidRDefault="005C7738" w:rsidP="006B4B73"/>
    <w:p w14:paraId="3BF3C59E" w14:textId="77777777" w:rsidR="005C7738" w:rsidRDefault="005C7738" w:rsidP="006B4B73"/>
    <w:p w14:paraId="4509FAD6" w14:textId="77777777" w:rsidR="005C7738" w:rsidRDefault="005C7738" w:rsidP="005C7738">
      <w:pPr>
        <w:pStyle w:val="Ttulo1"/>
      </w:pPr>
      <w:r>
        <w:lastRenderedPageBreak/>
        <w:t xml:space="preserve">Estilos en CSS </w:t>
      </w:r>
    </w:p>
    <w:p w14:paraId="2AE8B112" w14:textId="77777777" w:rsidR="005C7738" w:rsidRPr="003E44C2" w:rsidRDefault="005C7738" w:rsidP="005C7738">
      <w:r w:rsidRPr="003E44C2">
        <w:t>Estos son los pasos que seguiremos:</w:t>
      </w:r>
    </w:p>
    <w:p w14:paraId="3BDDC466" w14:textId="77777777" w:rsidR="005C7738" w:rsidRPr="003E44C2" w:rsidRDefault="005C7738" w:rsidP="005C7738">
      <w:pPr>
        <w:rPr>
          <w:b/>
          <w:bCs/>
        </w:rPr>
      </w:pPr>
      <w:r w:rsidRPr="003E44C2">
        <w:rPr>
          <w:b/>
          <w:bCs/>
        </w:rPr>
        <w:t xml:space="preserve">1. El </w:t>
      </w:r>
      <w:proofErr w:type="spellStart"/>
      <w:r w:rsidRPr="003E44C2">
        <w:rPr>
          <w:b/>
          <w:bCs/>
        </w:rPr>
        <w:t>Reset</w:t>
      </w:r>
      <w:proofErr w:type="spellEnd"/>
      <w:r w:rsidRPr="003E44C2">
        <w:rPr>
          <w:b/>
          <w:bCs/>
        </w:rPr>
        <w:t xml:space="preserve"> y Configuración Global</w:t>
      </w:r>
    </w:p>
    <w:p w14:paraId="45C4541F" w14:textId="77777777" w:rsidR="005C7738" w:rsidRPr="003E44C2" w:rsidRDefault="005C7738" w:rsidP="005C7738">
      <w:r w:rsidRPr="003E44C2">
        <w:t>Antes de pintar, "limpiamos el lienzo". Todos los navegadores añaden márgenes y espacios por defecto que arruinan los diseños. En este paso definiremos que todo el sitio use la misma tipografía y que las medidas sean exactas.</w:t>
      </w:r>
    </w:p>
    <w:p w14:paraId="17DC05A7" w14:textId="77777777" w:rsidR="005C7738" w:rsidRPr="003E44C2" w:rsidRDefault="005C7738" w:rsidP="005C7738">
      <w:pPr>
        <w:rPr>
          <w:b/>
          <w:bCs/>
        </w:rPr>
      </w:pPr>
      <w:r w:rsidRPr="003E44C2">
        <w:rPr>
          <w:b/>
          <w:bCs/>
        </w:rPr>
        <w:t>2. Definición de Variables (Tu Identidad de Marca)</w:t>
      </w:r>
    </w:p>
    <w:p w14:paraId="6ED189B8" w14:textId="77777777" w:rsidR="005C7738" w:rsidRPr="003E44C2" w:rsidRDefault="005C7738" w:rsidP="005C7738">
      <w:r w:rsidRPr="003E44C2">
        <w:t xml:space="preserve">Aquí es donde declaramos formalmente tu paleta de </w:t>
      </w:r>
      <w:r w:rsidRPr="003E44C2">
        <w:rPr>
          <w:b/>
          <w:bCs/>
        </w:rPr>
        <w:t>Azules</w:t>
      </w:r>
      <w:r w:rsidRPr="003E44C2">
        <w:t>. Crearemos variables para el azul oscuro (profesional), el azul de acento (tecnológico) y los tonos de gris para el fondo. Así, si mañana quieres un azul más claro, lo cambias en un solo lugar y se actualiza en toda la web.</w:t>
      </w:r>
    </w:p>
    <w:p w14:paraId="779D3E91" w14:textId="77777777" w:rsidR="005C7738" w:rsidRPr="003E44C2" w:rsidRDefault="005C7738" w:rsidP="005C7738">
      <w:pPr>
        <w:rPr>
          <w:b/>
          <w:bCs/>
        </w:rPr>
      </w:pPr>
      <w:r w:rsidRPr="003E44C2">
        <w:rPr>
          <w:b/>
          <w:bCs/>
        </w:rPr>
        <w:t xml:space="preserve">3. Diseño del </w:t>
      </w:r>
      <w:proofErr w:type="spellStart"/>
      <w:r w:rsidRPr="003E44C2">
        <w:rPr>
          <w:b/>
          <w:bCs/>
        </w:rPr>
        <w:t>Layout</w:t>
      </w:r>
      <w:proofErr w:type="spellEnd"/>
      <w:r w:rsidRPr="003E44C2">
        <w:rPr>
          <w:b/>
          <w:bCs/>
        </w:rPr>
        <w:t xml:space="preserve"> (Estructura)</w:t>
      </w:r>
    </w:p>
    <w:p w14:paraId="66764213" w14:textId="77777777" w:rsidR="005C7738" w:rsidRPr="003E44C2" w:rsidRDefault="005C7738" w:rsidP="005C7738">
      <w:r w:rsidRPr="003E44C2">
        <w:t>Organizaremos las secciones principales. Definiremos los anchos máximos para que tu contenido no se "estire" demasiado en monitores muy grandes y se mantenga centrado y elegante.</w:t>
      </w:r>
    </w:p>
    <w:p w14:paraId="61D1C76A" w14:textId="77777777" w:rsidR="005C7738" w:rsidRPr="003E44C2" w:rsidRDefault="005C7738" w:rsidP="005C7738">
      <w:pPr>
        <w:rPr>
          <w:b/>
          <w:bCs/>
        </w:rPr>
      </w:pPr>
      <w:r w:rsidRPr="003E44C2">
        <w:rPr>
          <w:b/>
          <w:bCs/>
        </w:rPr>
        <w:t>4. Estilización del Menú (Navegación)</w:t>
      </w:r>
    </w:p>
    <w:p w14:paraId="47DC18A8" w14:textId="77777777" w:rsidR="005C7738" w:rsidRPr="003E44C2" w:rsidRDefault="005C7738" w:rsidP="005C7738">
      <w:r w:rsidRPr="003E44C2">
        <w:t>Convertiremos esa lista de puntos en una barra de navegación horizontal, minimalista y fija en la parte superior, para que siempre esté disponible mientras el usuario baja por la página.</w:t>
      </w:r>
    </w:p>
    <w:p w14:paraId="61AAB521" w14:textId="77777777" w:rsidR="005C7738" w:rsidRPr="003E44C2" w:rsidRDefault="005C7738" w:rsidP="005C7738">
      <w:pPr>
        <w:rPr>
          <w:b/>
          <w:bCs/>
        </w:rPr>
      </w:pPr>
      <w:r w:rsidRPr="003E44C2">
        <w:rPr>
          <w:b/>
          <w:bCs/>
        </w:rPr>
        <w:t>5. El Hero Section (Tu Portada)</w:t>
      </w:r>
    </w:p>
    <w:p w14:paraId="6CF3937E" w14:textId="77777777" w:rsidR="005C7738" w:rsidRPr="003E44C2" w:rsidRDefault="005C7738" w:rsidP="005C7738">
      <w:r w:rsidRPr="003E44C2">
        <w:t xml:space="preserve">Aquí trabajaremos lo más complejo: la foto de perfil, el texto de "Casi Ingeniero" y el </w:t>
      </w:r>
      <w:r w:rsidRPr="003E44C2">
        <w:rPr>
          <w:b/>
          <w:bCs/>
        </w:rPr>
        <w:t>filtro azul</w:t>
      </w:r>
      <w:r w:rsidRPr="003E44C2">
        <w:t xml:space="preserve"> sobre las imágenes dinámicas del fondo que planeaste.</w:t>
      </w:r>
    </w:p>
    <w:p w14:paraId="576E472D" w14:textId="77777777" w:rsidR="005C7738" w:rsidRPr="003E44C2" w:rsidRDefault="005C7738" w:rsidP="005C7738">
      <w:pPr>
        <w:rPr>
          <w:b/>
          <w:bCs/>
        </w:rPr>
      </w:pPr>
      <w:r w:rsidRPr="003E44C2">
        <w:rPr>
          <w:b/>
          <w:bCs/>
        </w:rPr>
        <w:t>6. Sistema de Rejilla para Proyectos (</w:t>
      </w:r>
      <w:proofErr w:type="spellStart"/>
      <w:r w:rsidRPr="003E44C2">
        <w:rPr>
          <w:b/>
          <w:bCs/>
        </w:rPr>
        <w:t>Grid</w:t>
      </w:r>
      <w:proofErr w:type="spellEnd"/>
      <w:r w:rsidRPr="003E44C2">
        <w:rPr>
          <w:b/>
          <w:bCs/>
        </w:rPr>
        <w:t>)</w:t>
      </w:r>
    </w:p>
    <w:p w14:paraId="3CAD73AC" w14:textId="77777777" w:rsidR="005C7738" w:rsidRPr="003E44C2" w:rsidRDefault="005C7738" w:rsidP="005C7738">
      <w:r w:rsidRPr="003E44C2">
        <w:t xml:space="preserve">Usaremos una técnica llamada </w:t>
      </w:r>
      <w:r w:rsidRPr="003E44C2">
        <w:rPr>
          <w:b/>
          <w:bCs/>
        </w:rPr>
        <w:t xml:space="preserve">CSS </w:t>
      </w:r>
      <w:proofErr w:type="spellStart"/>
      <w:r w:rsidRPr="003E44C2">
        <w:rPr>
          <w:b/>
          <w:bCs/>
        </w:rPr>
        <w:t>Grid</w:t>
      </w:r>
      <w:proofErr w:type="spellEnd"/>
      <w:r w:rsidRPr="003E44C2">
        <w:t xml:space="preserve"> para que tus 3 proyectos "pesados" se alineen automáticamente en cuadros perfectos y del mismo tamaño.</w:t>
      </w:r>
    </w:p>
    <w:p w14:paraId="653B5DA8" w14:textId="77777777" w:rsidR="005C7738" w:rsidRPr="003E44C2" w:rsidRDefault="005C7738" w:rsidP="005C7738">
      <w:pPr>
        <w:rPr>
          <w:b/>
          <w:bCs/>
        </w:rPr>
      </w:pPr>
      <w:r w:rsidRPr="003E44C2">
        <w:rPr>
          <w:b/>
          <w:bCs/>
        </w:rPr>
        <w:t>7. Componentes Detallados (Habilidades y Acordeones)</w:t>
      </w:r>
    </w:p>
    <w:p w14:paraId="3184DD82" w14:textId="77777777" w:rsidR="005C7738" w:rsidRPr="003E44C2" w:rsidRDefault="005C7738" w:rsidP="005C7738">
      <w:r w:rsidRPr="003E44C2">
        <w:t>Daremos estilo a las "pastillas" de tus habilidades y configuraremos el diseño visual de los &lt;</w:t>
      </w:r>
      <w:proofErr w:type="spellStart"/>
      <w:r w:rsidRPr="003E44C2">
        <w:t>details</w:t>
      </w:r>
      <w:proofErr w:type="spellEnd"/>
      <w:r w:rsidRPr="003E44C2">
        <w:t>&gt; para que se vean modernos cuando se abran.</w:t>
      </w:r>
    </w:p>
    <w:p w14:paraId="51329825" w14:textId="77777777" w:rsidR="005C7738" w:rsidRPr="003E44C2" w:rsidRDefault="005C7738" w:rsidP="005C7738">
      <w:pPr>
        <w:rPr>
          <w:b/>
          <w:bCs/>
        </w:rPr>
      </w:pPr>
      <w:r w:rsidRPr="003E44C2">
        <w:rPr>
          <w:b/>
          <w:bCs/>
        </w:rPr>
        <w:t>8. El Footer y Botones de Acción</w:t>
      </w:r>
    </w:p>
    <w:p w14:paraId="1D03AE11" w14:textId="77777777" w:rsidR="005C7738" w:rsidRPr="003E44C2" w:rsidRDefault="005C7738" w:rsidP="005C7738">
      <w:r w:rsidRPr="003E44C2">
        <w:t>Diseñaremos los botones de contacto y el botón de "Descarga de CV" para que resalten y den ganas de hacer clic en ellos.</w:t>
      </w:r>
    </w:p>
    <w:p w14:paraId="313987DC" w14:textId="77777777" w:rsidR="005C7738" w:rsidRPr="003E44C2" w:rsidRDefault="005C7738" w:rsidP="005C7738">
      <w:pPr>
        <w:rPr>
          <w:b/>
          <w:bCs/>
        </w:rPr>
      </w:pPr>
      <w:r w:rsidRPr="003E44C2">
        <w:rPr>
          <w:b/>
          <w:bCs/>
        </w:rPr>
        <w:t xml:space="preserve">9. </w:t>
      </w:r>
      <w:proofErr w:type="spellStart"/>
      <w:r w:rsidRPr="003E44C2">
        <w:rPr>
          <w:b/>
          <w:bCs/>
        </w:rPr>
        <w:t>Responsividad</w:t>
      </w:r>
      <w:proofErr w:type="spellEnd"/>
      <w:r w:rsidRPr="003E44C2">
        <w:rPr>
          <w:b/>
          <w:bCs/>
        </w:rPr>
        <w:t xml:space="preserve"> (Mobile First)</w:t>
      </w:r>
    </w:p>
    <w:p w14:paraId="6A5B20E6" w14:textId="3A678B14" w:rsidR="005C7738" w:rsidRDefault="005C7738" w:rsidP="006B4B73">
      <w:r w:rsidRPr="003E44C2">
        <w:t>El toque final de ingeniería: nos aseguraremos de que todo lo anterior se reacomode mágicamente cuando alguien vea tu portafolio desde un teléfono celular.</w:t>
      </w:r>
    </w:p>
    <w:sectPr w:rsidR="005C77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100A"/>
    <w:multiLevelType w:val="multilevel"/>
    <w:tmpl w:val="E85A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28B"/>
    <w:multiLevelType w:val="multilevel"/>
    <w:tmpl w:val="0604F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B67B9"/>
    <w:multiLevelType w:val="multilevel"/>
    <w:tmpl w:val="EEB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7731C"/>
    <w:multiLevelType w:val="multilevel"/>
    <w:tmpl w:val="9C1E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25E6A"/>
    <w:multiLevelType w:val="multilevel"/>
    <w:tmpl w:val="AC8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83798"/>
    <w:multiLevelType w:val="multilevel"/>
    <w:tmpl w:val="EB0A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D4431"/>
    <w:multiLevelType w:val="multilevel"/>
    <w:tmpl w:val="87C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CE35B4"/>
    <w:multiLevelType w:val="multilevel"/>
    <w:tmpl w:val="FE6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F1646"/>
    <w:multiLevelType w:val="multilevel"/>
    <w:tmpl w:val="5E06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36646"/>
    <w:multiLevelType w:val="multilevel"/>
    <w:tmpl w:val="A064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46DC5"/>
    <w:multiLevelType w:val="multilevel"/>
    <w:tmpl w:val="BFDE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3948EC"/>
    <w:multiLevelType w:val="multilevel"/>
    <w:tmpl w:val="B33C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897945"/>
    <w:multiLevelType w:val="multilevel"/>
    <w:tmpl w:val="2C0E6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384116">
    <w:abstractNumId w:val="12"/>
  </w:num>
  <w:num w:numId="2" w16cid:durableId="881209039">
    <w:abstractNumId w:val="10"/>
  </w:num>
  <w:num w:numId="3" w16cid:durableId="353848075">
    <w:abstractNumId w:val="11"/>
  </w:num>
  <w:num w:numId="4" w16cid:durableId="401760206">
    <w:abstractNumId w:val="5"/>
  </w:num>
  <w:num w:numId="5" w16cid:durableId="289283235">
    <w:abstractNumId w:val="4"/>
  </w:num>
  <w:num w:numId="6" w16cid:durableId="173037263">
    <w:abstractNumId w:val="9"/>
  </w:num>
  <w:num w:numId="7" w16cid:durableId="296228291">
    <w:abstractNumId w:val="0"/>
  </w:num>
  <w:num w:numId="8" w16cid:durableId="599726171">
    <w:abstractNumId w:val="7"/>
  </w:num>
  <w:num w:numId="9" w16cid:durableId="1374228742">
    <w:abstractNumId w:val="3"/>
  </w:num>
  <w:num w:numId="10" w16cid:durableId="2106074868">
    <w:abstractNumId w:val="8"/>
  </w:num>
  <w:num w:numId="11" w16cid:durableId="432749950">
    <w:abstractNumId w:val="1"/>
  </w:num>
  <w:num w:numId="12" w16cid:durableId="862286391">
    <w:abstractNumId w:val="6"/>
  </w:num>
  <w:num w:numId="13" w16cid:durableId="9920309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73"/>
    <w:rsid w:val="00044EA5"/>
    <w:rsid w:val="001E0D2F"/>
    <w:rsid w:val="003E6D9A"/>
    <w:rsid w:val="00473F47"/>
    <w:rsid w:val="005C7738"/>
    <w:rsid w:val="00621F9C"/>
    <w:rsid w:val="006B4B73"/>
    <w:rsid w:val="006B4E73"/>
    <w:rsid w:val="00C66127"/>
    <w:rsid w:val="00CB0FB2"/>
    <w:rsid w:val="00D84A50"/>
    <w:rsid w:val="00EB63FE"/>
    <w:rsid w:val="00EF711D"/>
    <w:rsid w:val="00FC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0605BD"/>
  <w15:chartTrackingRefBased/>
  <w15:docId w15:val="{2E45FE91-EA48-4DE8-9918-9AD9B855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EA5"/>
  </w:style>
  <w:style w:type="paragraph" w:styleId="Ttulo1">
    <w:name w:val="heading 1"/>
    <w:basedOn w:val="Normal"/>
    <w:next w:val="Normal"/>
    <w:link w:val="Ttulo1Car"/>
    <w:uiPriority w:val="9"/>
    <w:qFormat/>
    <w:rsid w:val="006B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B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B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B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B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B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B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B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B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B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B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51175-0058-45DC-B30C-ECBD43931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1660</Words>
  <Characters>9133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Gerber Jonathan Torres Ramos</dc:creator>
  <cp:keywords/>
  <dc:description/>
  <cp:lastModifiedBy>Gerber Jonathan Torres Ramos</cp:lastModifiedBy>
  <cp:revision>2</cp:revision>
  <dcterms:created xsi:type="dcterms:W3CDTF">2026-02-16T23:48:00Z</dcterms:created>
  <dcterms:modified xsi:type="dcterms:W3CDTF">2026-02-16T23:48:00Z</dcterms:modified>
</cp:coreProperties>
</file>