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D67A" w14:textId="77777777" w:rsidR="003241EB" w:rsidRPr="003241EB" w:rsidRDefault="003241EB" w:rsidP="003241EB">
      <w:proofErr w:type="spellStart"/>
      <w:r w:rsidRPr="003241EB">
        <w:t>avier</w:t>
      </w:r>
      <w:proofErr w:type="spellEnd"/>
      <w:r w:rsidRPr="003241EB">
        <w:t xml:space="preserve"> Casas</w:t>
      </w:r>
    </w:p>
    <w:p w14:paraId="1F15EF26" w14:textId="77777777" w:rsidR="003241EB" w:rsidRPr="003241EB" w:rsidRDefault="003241EB" w:rsidP="003241EB">
      <w:r w:rsidRPr="003241EB">
        <w:t>0 minutes 3 seconds0:03</w:t>
      </w:r>
    </w:p>
    <w:p w14:paraId="27843CB4" w14:textId="77777777" w:rsidR="003241EB" w:rsidRPr="003241EB" w:rsidRDefault="003241EB" w:rsidP="003241EB">
      <w:r w:rsidRPr="003241EB">
        <w:t>Javier Casas 0 minutes 3 seconds</w:t>
      </w:r>
    </w:p>
    <w:p w14:paraId="17198C33" w14:textId="77777777" w:rsidR="003241EB" w:rsidRPr="003241EB" w:rsidRDefault="003241EB" w:rsidP="003241EB">
      <w:r w:rsidRPr="003241EB">
        <w:t>It's for a story user story 2347.</w:t>
      </w:r>
    </w:p>
    <w:p w14:paraId="4A244CF4" w14:textId="2C915D01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6373A5FB" wp14:editId="570316DF">
                <wp:extent cx="304800" cy="304800"/>
                <wp:effectExtent l="0" t="0" r="0" b="0"/>
                <wp:docPr id="1510708669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4B73D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A910F8" w14:textId="77777777" w:rsidR="003241EB" w:rsidRPr="003241EB" w:rsidRDefault="003241EB" w:rsidP="003241EB">
      <w:r w:rsidRPr="003241EB">
        <w:t>Cesar Figueroa</w:t>
      </w:r>
    </w:p>
    <w:p w14:paraId="09FCDC41" w14:textId="77777777" w:rsidR="003241EB" w:rsidRPr="003241EB" w:rsidRDefault="003241EB" w:rsidP="003241EB">
      <w:r w:rsidRPr="003241EB">
        <w:t>0 minutes 10 seconds0:10</w:t>
      </w:r>
    </w:p>
    <w:p w14:paraId="449A5B4A" w14:textId="77777777" w:rsidR="003241EB" w:rsidRPr="003241EB" w:rsidRDefault="003241EB" w:rsidP="003241EB">
      <w:r w:rsidRPr="003241EB">
        <w:t>Cesar Figueroa 0 minutes 10 seconds</w:t>
      </w:r>
    </w:p>
    <w:p w14:paraId="70AD1021" w14:textId="77777777" w:rsidR="003241EB" w:rsidRPr="003241EB" w:rsidRDefault="003241EB" w:rsidP="003241EB">
      <w:r w:rsidRPr="003241EB">
        <w:t>Let's review that and.</w:t>
      </w:r>
    </w:p>
    <w:p w14:paraId="3A50B18F" w14:textId="1D5CB21B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66B36ADE" wp14:editId="5AD7A188">
                <wp:extent cx="304800" cy="304800"/>
                <wp:effectExtent l="0" t="0" r="0" b="0"/>
                <wp:docPr id="1248820092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A620E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B88042" w14:textId="77777777" w:rsidR="003241EB" w:rsidRPr="003241EB" w:rsidRDefault="003241EB" w:rsidP="003241EB">
      <w:r w:rsidRPr="003241EB">
        <w:t>Jonathan Aulson</w:t>
      </w:r>
    </w:p>
    <w:p w14:paraId="751D3E7D" w14:textId="77777777" w:rsidR="003241EB" w:rsidRPr="003241EB" w:rsidRDefault="003241EB" w:rsidP="003241EB">
      <w:r w:rsidRPr="003241EB">
        <w:t>0 minutes 11 seconds0:11</w:t>
      </w:r>
    </w:p>
    <w:p w14:paraId="7DF32B6E" w14:textId="77777777" w:rsidR="003241EB" w:rsidRPr="003241EB" w:rsidRDefault="003241EB" w:rsidP="003241EB">
      <w:r w:rsidRPr="003241EB">
        <w:t>Jonathan Aulson 0 minutes 11 seconds</w:t>
      </w:r>
    </w:p>
    <w:p w14:paraId="74D61C0F" w14:textId="77777777" w:rsidR="003241EB" w:rsidRPr="003241EB" w:rsidRDefault="003241EB" w:rsidP="003241EB">
      <w:r w:rsidRPr="003241EB">
        <w:t>OK.</w:t>
      </w:r>
    </w:p>
    <w:p w14:paraId="54FF6A74" w14:textId="77777777" w:rsidR="003241EB" w:rsidRPr="003241EB" w:rsidRDefault="003241EB" w:rsidP="003241EB">
      <w:r w:rsidRPr="003241EB">
        <w:t>Jonathan Aulson 0 minutes 12 seconds</w:t>
      </w:r>
    </w:p>
    <w:p w14:paraId="65A3B97B" w14:textId="77777777" w:rsidR="003241EB" w:rsidRPr="003241EB" w:rsidRDefault="003241EB" w:rsidP="003241EB">
      <w:r w:rsidRPr="003241EB">
        <w:t>I.</w:t>
      </w:r>
    </w:p>
    <w:p w14:paraId="550F9F9D" w14:textId="04C44FAF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C17BAF1" wp14:editId="399ADAAF">
                <wp:extent cx="304800" cy="304800"/>
                <wp:effectExtent l="0" t="0" r="0" b="0"/>
                <wp:docPr id="756401093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A0A4E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6B3482" w14:textId="77777777" w:rsidR="003241EB" w:rsidRPr="003241EB" w:rsidRDefault="003241EB" w:rsidP="003241EB">
      <w:r w:rsidRPr="003241EB">
        <w:t>Cesar Figueroa</w:t>
      </w:r>
    </w:p>
    <w:p w14:paraId="52CA3D56" w14:textId="77777777" w:rsidR="003241EB" w:rsidRPr="003241EB" w:rsidRDefault="003241EB" w:rsidP="003241EB">
      <w:r w:rsidRPr="003241EB">
        <w:t>0 minutes 13 seconds0:13</w:t>
      </w:r>
    </w:p>
    <w:p w14:paraId="339FEB7A" w14:textId="77777777" w:rsidR="003241EB" w:rsidRPr="003241EB" w:rsidRDefault="003241EB" w:rsidP="003241EB">
      <w:r w:rsidRPr="003241EB">
        <w:t>Cesar Figueroa 0 minutes 13 seconds</w:t>
      </w:r>
    </w:p>
    <w:p w14:paraId="19197BFE" w14:textId="77777777" w:rsidR="003241EB" w:rsidRPr="003241EB" w:rsidRDefault="003241EB" w:rsidP="003241EB">
      <w:r w:rsidRPr="003241EB">
        <w:t>And then I think that you're already started the tasking in the with the voice story, right? Can we check how that works?</w:t>
      </w:r>
    </w:p>
    <w:p w14:paraId="01B67C7E" w14:textId="44747C69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56B5F6F" wp14:editId="6E9425A1">
                <wp:extent cx="304800" cy="304800"/>
                <wp:effectExtent l="0" t="0" r="0" b="0"/>
                <wp:docPr id="524540013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105CE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D2B09C" w14:textId="77777777" w:rsidR="003241EB" w:rsidRPr="003241EB" w:rsidRDefault="003241EB" w:rsidP="003241EB">
      <w:r w:rsidRPr="003241EB">
        <w:t>Javier Casas</w:t>
      </w:r>
    </w:p>
    <w:p w14:paraId="3DCE2B6A" w14:textId="77777777" w:rsidR="003241EB" w:rsidRPr="003241EB" w:rsidRDefault="003241EB" w:rsidP="003241EB">
      <w:r w:rsidRPr="003241EB">
        <w:t>0 minutes 25 seconds0:25</w:t>
      </w:r>
    </w:p>
    <w:p w14:paraId="29644AB7" w14:textId="77777777" w:rsidR="003241EB" w:rsidRPr="003241EB" w:rsidRDefault="003241EB" w:rsidP="003241EB">
      <w:r w:rsidRPr="003241EB">
        <w:t>Javier Casas 0 minutes 25 seconds</w:t>
      </w:r>
    </w:p>
    <w:p w14:paraId="079313B8" w14:textId="77777777" w:rsidR="003241EB" w:rsidRPr="003241EB" w:rsidRDefault="003241EB" w:rsidP="003241EB">
      <w:r w:rsidRPr="003241EB">
        <w:t xml:space="preserve">Yeah, I didn't start it. I just </w:t>
      </w:r>
      <w:proofErr w:type="gramStart"/>
      <w:r w:rsidRPr="003241EB">
        <w:t>was watching</w:t>
      </w:r>
      <w:proofErr w:type="gramEnd"/>
      <w:r w:rsidRPr="003241EB">
        <w:t xml:space="preserve"> the user story details and I got those questions.</w:t>
      </w:r>
    </w:p>
    <w:p w14:paraId="30682707" w14:textId="3ED41CE3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338DB6D" wp14:editId="4C2B93DB">
                <wp:extent cx="304800" cy="304800"/>
                <wp:effectExtent l="0" t="0" r="0" b="0"/>
                <wp:docPr id="466090771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91B42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ADFF53" w14:textId="77777777" w:rsidR="003241EB" w:rsidRPr="003241EB" w:rsidRDefault="003241EB" w:rsidP="003241EB">
      <w:r w:rsidRPr="003241EB">
        <w:t>Jonathan Aulson</w:t>
      </w:r>
    </w:p>
    <w:p w14:paraId="7C28ED70" w14:textId="77777777" w:rsidR="003241EB" w:rsidRPr="003241EB" w:rsidRDefault="003241EB" w:rsidP="003241EB">
      <w:r w:rsidRPr="003241EB">
        <w:t>0 minutes 46 seconds0:46</w:t>
      </w:r>
    </w:p>
    <w:p w14:paraId="4929DD2B" w14:textId="77777777" w:rsidR="003241EB" w:rsidRPr="003241EB" w:rsidRDefault="003241EB" w:rsidP="003241EB">
      <w:r w:rsidRPr="003241EB">
        <w:t>Jonathan Aulson 0 minutes 46 seconds</w:t>
      </w:r>
    </w:p>
    <w:p w14:paraId="6616A1A5" w14:textId="77777777" w:rsidR="003241EB" w:rsidRPr="003241EB" w:rsidRDefault="003241EB" w:rsidP="003241EB">
      <w:proofErr w:type="gramStart"/>
      <w:r w:rsidRPr="003241EB">
        <w:t>Guys</w:t>
      </w:r>
      <w:proofErr w:type="gramEnd"/>
      <w:r w:rsidRPr="003241EB">
        <w:t xml:space="preserve"> I think I think the audio is breaking up for me. What was that last comment?</w:t>
      </w:r>
    </w:p>
    <w:p w14:paraId="0D442DC8" w14:textId="37B27FB2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37469D9E" wp14:editId="4EEEBC16">
                <wp:extent cx="304800" cy="304800"/>
                <wp:effectExtent l="0" t="0" r="0" b="0"/>
                <wp:docPr id="206174836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E538E" id="Rectangle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D0848" w14:textId="77777777" w:rsidR="003241EB" w:rsidRPr="003241EB" w:rsidRDefault="003241EB" w:rsidP="003241EB">
      <w:r w:rsidRPr="003241EB">
        <w:t>Javier Casas</w:t>
      </w:r>
    </w:p>
    <w:p w14:paraId="22537598" w14:textId="77777777" w:rsidR="003241EB" w:rsidRPr="003241EB" w:rsidRDefault="003241EB" w:rsidP="003241EB">
      <w:r w:rsidRPr="003241EB">
        <w:t>0 minutes 53 seconds0:53</w:t>
      </w:r>
    </w:p>
    <w:p w14:paraId="76D30DF9" w14:textId="77777777" w:rsidR="003241EB" w:rsidRPr="003241EB" w:rsidRDefault="003241EB" w:rsidP="003241EB">
      <w:r w:rsidRPr="003241EB">
        <w:t>Javier Casas 0 minutes 53 seconds</w:t>
      </w:r>
    </w:p>
    <w:p w14:paraId="19CC0DC8" w14:textId="77777777" w:rsidR="003241EB" w:rsidRPr="003241EB" w:rsidRDefault="003241EB" w:rsidP="003241EB">
      <w:r w:rsidRPr="003241EB">
        <w:t xml:space="preserve">I said </w:t>
      </w:r>
      <w:proofErr w:type="gramStart"/>
      <w:r w:rsidRPr="003241EB">
        <w:t>that I</w:t>
      </w:r>
      <w:proofErr w:type="gramEnd"/>
      <w:r w:rsidRPr="003241EB">
        <w:t xml:space="preserve"> </w:t>
      </w:r>
      <w:proofErr w:type="spellStart"/>
      <w:r w:rsidRPr="003241EB">
        <w:t>I</w:t>
      </w:r>
      <w:proofErr w:type="spellEnd"/>
      <w:r w:rsidRPr="003241EB">
        <w:t xml:space="preserve"> didn't start with the tasking of the user story 23 for. </w:t>
      </w:r>
      <w:proofErr w:type="gramStart"/>
      <w:r w:rsidRPr="003241EB">
        <w:t>Well</w:t>
      </w:r>
      <w:proofErr w:type="gramEnd"/>
      <w:r w:rsidRPr="003241EB">
        <w:t xml:space="preserve"> I started but I didn't create any task. I just was reading the user </w:t>
      </w:r>
      <w:proofErr w:type="gramStart"/>
      <w:r w:rsidRPr="003241EB">
        <w:t>story</w:t>
      </w:r>
      <w:proofErr w:type="gramEnd"/>
      <w:r w:rsidRPr="003241EB">
        <w:t xml:space="preserve"> and I got those 2 questions that I posted on the full.</w:t>
      </w:r>
    </w:p>
    <w:p w14:paraId="4439831A" w14:textId="77777777" w:rsidR="003241EB" w:rsidRPr="003241EB" w:rsidRDefault="003241EB" w:rsidP="003241EB">
      <w:r w:rsidRPr="003241EB">
        <w:t>Javier Casas 1 minute 12 seconds</w:t>
      </w:r>
    </w:p>
    <w:p w14:paraId="6D67674A" w14:textId="77777777" w:rsidR="003241EB" w:rsidRPr="003241EB" w:rsidRDefault="003241EB" w:rsidP="003241EB">
      <w:r w:rsidRPr="003241EB">
        <w:t>Team channel.</w:t>
      </w:r>
    </w:p>
    <w:p w14:paraId="32F282D6" w14:textId="450FA89F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2B199902" wp14:editId="0F623172">
                <wp:extent cx="304800" cy="304800"/>
                <wp:effectExtent l="0" t="0" r="0" b="0"/>
                <wp:docPr id="82288994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798BE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921673" w14:textId="77777777" w:rsidR="003241EB" w:rsidRPr="003241EB" w:rsidRDefault="003241EB" w:rsidP="003241EB">
      <w:r w:rsidRPr="003241EB">
        <w:t>Jonathan Aulson</w:t>
      </w:r>
    </w:p>
    <w:p w14:paraId="2B73F0ED" w14:textId="77777777" w:rsidR="003241EB" w:rsidRPr="003241EB" w:rsidRDefault="003241EB" w:rsidP="003241EB">
      <w:r w:rsidRPr="003241EB">
        <w:t>1 minute 15 seconds1:15</w:t>
      </w:r>
    </w:p>
    <w:p w14:paraId="19EE81F3" w14:textId="77777777" w:rsidR="003241EB" w:rsidRPr="003241EB" w:rsidRDefault="003241EB" w:rsidP="003241EB">
      <w:r w:rsidRPr="003241EB">
        <w:t>Jonathan Aulson 1 minute 15 seconds</w:t>
      </w:r>
    </w:p>
    <w:p w14:paraId="6DFC168D" w14:textId="77777777" w:rsidR="003241EB" w:rsidRPr="003241EB" w:rsidRDefault="003241EB" w:rsidP="003241EB">
      <w:r w:rsidRPr="003241EB">
        <w:t xml:space="preserve">Sure. Let me address those. </w:t>
      </w:r>
      <w:proofErr w:type="gramStart"/>
      <w:r w:rsidRPr="003241EB">
        <w:t>So</w:t>
      </w:r>
      <w:proofErr w:type="gramEnd"/>
      <w:r w:rsidRPr="003241EB">
        <w:t xml:space="preserve"> variance calculation method, should it be shown as absolute or percentage that is absolute except where it's a where it is a percentage, right?</w:t>
      </w:r>
    </w:p>
    <w:p w14:paraId="7AF9FFCD" w14:textId="0A9B9767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100FADB5" wp14:editId="7A2C2530">
                <wp:extent cx="304800" cy="304800"/>
                <wp:effectExtent l="0" t="0" r="0" b="0"/>
                <wp:docPr id="1939707383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E8F15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D760EB" w14:textId="77777777" w:rsidR="003241EB" w:rsidRPr="003241EB" w:rsidRDefault="003241EB" w:rsidP="003241EB">
      <w:r w:rsidRPr="003241EB">
        <w:t>Cesar Figueroa</w:t>
      </w:r>
    </w:p>
    <w:p w14:paraId="58AE048A" w14:textId="77777777" w:rsidR="003241EB" w:rsidRPr="003241EB" w:rsidRDefault="003241EB" w:rsidP="003241EB">
      <w:r w:rsidRPr="003241EB">
        <w:t>16 minutes 31 seconds16:31</w:t>
      </w:r>
    </w:p>
    <w:p w14:paraId="26F114ED" w14:textId="77777777" w:rsidR="003241EB" w:rsidRPr="003241EB" w:rsidRDefault="003241EB" w:rsidP="003241EB">
      <w:r w:rsidRPr="003241EB">
        <w:t>Cesar Figueroa 16 minutes 31 seconds</w:t>
      </w:r>
    </w:p>
    <w:p w14:paraId="09BC8611" w14:textId="77777777" w:rsidR="003241EB" w:rsidRPr="003241EB" w:rsidRDefault="003241EB" w:rsidP="003241EB">
      <w:r w:rsidRPr="003241EB">
        <w:t>OK.</w:t>
      </w:r>
    </w:p>
    <w:p w14:paraId="206FF5F9" w14:textId="77777777" w:rsidR="003241EB" w:rsidRPr="003241EB" w:rsidRDefault="003241EB" w:rsidP="003241EB">
      <w:r w:rsidRPr="003241EB">
        <w:t>Cesar Figueroa 16 minutes 33 seconds</w:t>
      </w:r>
    </w:p>
    <w:p w14:paraId="023C02FD" w14:textId="77777777" w:rsidR="003241EB" w:rsidRPr="003241EB" w:rsidRDefault="003241EB" w:rsidP="003241EB">
      <w:r w:rsidRPr="003241EB">
        <w:t>This wife.</w:t>
      </w:r>
    </w:p>
    <w:p w14:paraId="534B59DC" w14:textId="77777777" w:rsidR="003241EB" w:rsidRPr="003241EB" w:rsidRDefault="003241EB" w:rsidP="003241EB">
      <w:r w:rsidRPr="003241EB">
        <w:t>Cesar Figueroa 16 minutes 36 seconds</w:t>
      </w:r>
    </w:p>
    <w:p w14:paraId="0CC31E60" w14:textId="77777777" w:rsidR="003241EB" w:rsidRPr="003241EB" w:rsidRDefault="003241EB" w:rsidP="003241EB">
      <w:r w:rsidRPr="003241EB">
        <w:t>And this is more.</w:t>
      </w:r>
    </w:p>
    <w:p w14:paraId="3470FE00" w14:textId="77777777" w:rsidR="003241EB" w:rsidRPr="003241EB" w:rsidRDefault="003241EB" w:rsidP="003241EB">
      <w:r w:rsidRPr="003241EB">
        <w:t>Cesar Figueroa 16 minutes 41 seconds</w:t>
      </w:r>
    </w:p>
    <w:p w14:paraId="6DCD1785" w14:textId="77777777" w:rsidR="003241EB" w:rsidRPr="003241EB" w:rsidRDefault="003241EB" w:rsidP="003241EB">
      <w:r w:rsidRPr="003241EB">
        <w:t xml:space="preserve">Once online. </w:t>
      </w:r>
      <w:proofErr w:type="gramStart"/>
      <w:r w:rsidRPr="003241EB">
        <w:t>So</w:t>
      </w:r>
      <w:proofErr w:type="gramEnd"/>
      <w:r w:rsidRPr="003241EB">
        <w:t xml:space="preserve"> this. Yeah.</w:t>
      </w:r>
    </w:p>
    <w:p w14:paraId="700C3B21" w14:textId="5439A62A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4487B346" wp14:editId="227A9883">
                <wp:extent cx="304800" cy="304800"/>
                <wp:effectExtent l="0" t="0" r="0" b="0"/>
                <wp:docPr id="402952304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C7A50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455DE5" w14:textId="77777777" w:rsidR="003241EB" w:rsidRPr="003241EB" w:rsidRDefault="003241EB" w:rsidP="003241EB">
      <w:r w:rsidRPr="003241EB">
        <w:t>Christopher Thompson</w:t>
      </w:r>
    </w:p>
    <w:p w14:paraId="202FEC3D" w14:textId="77777777" w:rsidR="003241EB" w:rsidRPr="003241EB" w:rsidRDefault="003241EB" w:rsidP="003241EB">
      <w:r w:rsidRPr="003241EB">
        <w:t>16 minutes 42 seconds16:42</w:t>
      </w:r>
    </w:p>
    <w:p w14:paraId="6986B607" w14:textId="77777777" w:rsidR="003241EB" w:rsidRPr="003241EB" w:rsidRDefault="003241EB" w:rsidP="003241EB">
      <w:r w:rsidRPr="003241EB">
        <w:t>Christopher Thompson 16 minutes 42 seconds</w:t>
      </w:r>
    </w:p>
    <w:p w14:paraId="70020A86" w14:textId="77777777" w:rsidR="003241EB" w:rsidRPr="003241EB" w:rsidRDefault="003241EB" w:rsidP="003241EB">
      <w:proofErr w:type="gramStart"/>
      <w:r w:rsidRPr="003241EB">
        <w:t>So</w:t>
      </w:r>
      <w:proofErr w:type="gramEnd"/>
      <w:r w:rsidRPr="003241EB">
        <w:t xml:space="preserve"> like.</w:t>
      </w:r>
    </w:p>
    <w:p w14:paraId="195AAAAC" w14:textId="77777777" w:rsidR="003241EB" w:rsidRPr="003241EB" w:rsidRDefault="003241EB" w:rsidP="003241EB">
      <w:r w:rsidRPr="003241EB">
        <w:t>Christopher Thompson 16 minutes 43 seconds</w:t>
      </w:r>
    </w:p>
    <w:p w14:paraId="465242DA" w14:textId="77777777" w:rsidR="003241EB" w:rsidRPr="003241EB" w:rsidRDefault="003241EB" w:rsidP="003241EB">
      <w:r w:rsidRPr="003241EB">
        <w:t>Yeah. So that gets the actuals.</w:t>
      </w:r>
    </w:p>
    <w:p w14:paraId="5CDB9224" w14:textId="77777777" w:rsidR="003241EB" w:rsidRPr="003241EB" w:rsidRDefault="003241EB" w:rsidP="003241EB">
      <w:r w:rsidRPr="003241EB">
        <w:t>Christopher Thompson 16 minutes 47 seconds</w:t>
      </w:r>
    </w:p>
    <w:p w14:paraId="6E824CF6" w14:textId="77777777" w:rsidR="003241EB" w:rsidRPr="003241EB" w:rsidRDefault="003241EB" w:rsidP="003241EB">
      <w:r w:rsidRPr="003241EB">
        <w:t xml:space="preserve">And then we'll have another story where we get the budget values. </w:t>
      </w:r>
      <w:proofErr w:type="gramStart"/>
      <w:r w:rsidRPr="003241EB">
        <w:t>So</w:t>
      </w:r>
      <w:proofErr w:type="gramEnd"/>
      <w:r w:rsidRPr="003241EB">
        <w:t xml:space="preserve"> when we add the new columns, it'll probably just save the budget for.</w:t>
      </w:r>
    </w:p>
    <w:p w14:paraId="17CF6A10" w14:textId="77777777" w:rsidR="003241EB" w:rsidRPr="003241EB" w:rsidRDefault="003241EB" w:rsidP="003241EB">
      <w:r w:rsidRPr="003241EB">
        <w:t>Christopher Thompson 16 minutes 55 seconds</w:t>
      </w:r>
    </w:p>
    <w:p w14:paraId="0B24A27C" w14:textId="77777777" w:rsidR="003241EB" w:rsidRPr="003241EB" w:rsidRDefault="003241EB" w:rsidP="003241EB">
      <w:r w:rsidRPr="003241EB">
        <w:t xml:space="preserve">Those the </w:t>
      </w:r>
      <w:proofErr w:type="spellStart"/>
      <w:r w:rsidRPr="003241EB">
        <w:t>the</w:t>
      </w:r>
      <w:proofErr w:type="spellEnd"/>
      <w:r w:rsidRPr="003241EB">
        <w:t xml:space="preserve"> new columns right as.</w:t>
      </w:r>
    </w:p>
    <w:p w14:paraId="177A2B24" w14:textId="77777777" w:rsidR="003241EB" w:rsidRPr="003241EB" w:rsidRDefault="003241EB" w:rsidP="003241EB">
      <w:r w:rsidRPr="003241EB">
        <w:t>Christopher Thompson 17 minutes 1 second</w:t>
      </w:r>
    </w:p>
    <w:p w14:paraId="44D5D17B" w14:textId="77777777" w:rsidR="003241EB" w:rsidRPr="003241EB" w:rsidRDefault="003241EB" w:rsidP="003241EB">
      <w:r w:rsidRPr="003241EB">
        <w:t xml:space="preserve">Or at least one of them </w:t>
      </w:r>
      <w:proofErr w:type="gramStart"/>
      <w:r w:rsidRPr="003241EB">
        <w:t>the</w:t>
      </w:r>
      <w:proofErr w:type="gramEnd"/>
      <w:r w:rsidRPr="003241EB">
        <w:t xml:space="preserve"> </w:t>
      </w:r>
      <w:proofErr w:type="gramStart"/>
      <w:r w:rsidRPr="003241EB">
        <w:t>miscellaneous other</w:t>
      </w:r>
      <w:proofErr w:type="gramEnd"/>
      <w:r w:rsidRPr="003241EB">
        <w:t xml:space="preserve"> expenses. One we'll </w:t>
      </w:r>
      <w:proofErr w:type="spellStart"/>
      <w:r w:rsidRPr="003241EB">
        <w:t>we'll</w:t>
      </w:r>
      <w:proofErr w:type="spellEnd"/>
      <w:r w:rsidRPr="003241EB">
        <w:t xml:space="preserve"> save as zero because we don't have a budget for it yet, but once we get a budget, it </w:t>
      </w:r>
      <w:proofErr w:type="spellStart"/>
      <w:r w:rsidRPr="003241EB">
        <w:t>it</w:t>
      </w:r>
      <w:proofErr w:type="spellEnd"/>
      <w:r w:rsidRPr="003241EB">
        <w:t xml:space="preserve"> will.</w:t>
      </w:r>
    </w:p>
    <w:p w14:paraId="59D22783" w14:textId="77777777" w:rsidR="003241EB" w:rsidRPr="003241EB" w:rsidRDefault="003241EB" w:rsidP="003241EB">
      <w:r w:rsidRPr="003241EB">
        <w:t>Christopher Thompson 17 minutes 13 seconds</w:t>
      </w:r>
    </w:p>
    <w:p w14:paraId="6E429F88" w14:textId="77777777" w:rsidR="003241EB" w:rsidRPr="003241EB" w:rsidRDefault="003241EB" w:rsidP="003241EB">
      <w:r w:rsidRPr="003241EB">
        <w:t>Update and populate right.</w:t>
      </w:r>
    </w:p>
    <w:p w14:paraId="0CEF2789" w14:textId="1822FE15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24F558F3" wp14:editId="4C4F4550">
                <wp:extent cx="304800" cy="304800"/>
                <wp:effectExtent l="0" t="0" r="0" b="0"/>
                <wp:docPr id="366680640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5C6ED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CC6173" w14:textId="77777777" w:rsidR="003241EB" w:rsidRPr="003241EB" w:rsidRDefault="003241EB" w:rsidP="003241EB">
      <w:r w:rsidRPr="003241EB">
        <w:t>Cesar Figueroa</w:t>
      </w:r>
    </w:p>
    <w:p w14:paraId="34C358D6" w14:textId="77777777" w:rsidR="003241EB" w:rsidRPr="003241EB" w:rsidRDefault="003241EB" w:rsidP="003241EB">
      <w:r w:rsidRPr="003241EB">
        <w:t>17 minutes 15 seconds17:15</w:t>
      </w:r>
    </w:p>
    <w:p w14:paraId="4533DE56" w14:textId="77777777" w:rsidR="003241EB" w:rsidRPr="003241EB" w:rsidRDefault="003241EB" w:rsidP="003241EB">
      <w:r w:rsidRPr="003241EB">
        <w:t>Cesar Figueroa 17 minutes 15 seconds</w:t>
      </w:r>
    </w:p>
    <w:p w14:paraId="71E565DA" w14:textId="77777777" w:rsidR="003241EB" w:rsidRPr="003241EB" w:rsidRDefault="003241EB" w:rsidP="003241EB">
      <w:r w:rsidRPr="003241EB">
        <w:t xml:space="preserve">Or </w:t>
      </w:r>
      <w:proofErr w:type="spellStart"/>
      <w:r w:rsidRPr="003241EB">
        <w:t>or</w:t>
      </w:r>
      <w:proofErr w:type="spellEnd"/>
      <w:r w:rsidRPr="003241EB">
        <w:t xml:space="preserve"> we can do the other first than this one.</w:t>
      </w:r>
    </w:p>
    <w:p w14:paraId="08814985" w14:textId="315B7ED4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36237EB" wp14:editId="72E76004">
                <wp:extent cx="304800" cy="304800"/>
                <wp:effectExtent l="0" t="0" r="0" b="0"/>
                <wp:docPr id="1117864349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3CB48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EE2764" w14:textId="77777777" w:rsidR="003241EB" w:rsidRPr="003241EB" w:rsidRDefault="003241EB" w:rsidP="003241EB">
      <w:r w:rsidRPr="003241EB">
        <w:t>Christopher Thompson</w:t>
      </w:r>
    </w:p>
    <w:p w14:paraId="656A0A62" w14:textId="77777777" w:rsidR="003241EB" w:rsidRPr="003241EB" w:rsidRDefault="003241EB" w:rsidP="003241EB">
      <w:r w:rsidRPr="003241EB">
        <w:t>17 minutes 20 seconds17:20</w:t>
      </w:r>
    </w:p>
    <w:p w14:paraId="301D3063" w14:textId="77777777" w:rsidR="003241EB" w:rsidRPr="003241EB" w:rsidRDefault="003241EB" w:rsidP="003241EB">
      <w:r w:rsidRPr="003241EB">
        <w:t>Christopher Thompson 17 minutes 20 seconds</w:t>
      </w:r>
    </w:p>
    <w:p w14:paraId="6AD6172F" w14:textId="77777777" w:rsidR="003241EB" w:rsidRPr="003241EB" w:rsidRDefault="003241EB" w:rsidP="003241EB">
      <w:r w:rsidRPr="003241EB">
        <w:t>True. Yeah, we could do budget first if that makes it.</w:t>
      </w:r>
    </w:p>
    <w:p w14:paraId="32446262" w14:textId="0417E7FA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1A0823D1" wp14:editId="388C9409">
                <wp:extent cx="304800" cy="304800"/>
                <wp:effectExtent l="0" t="0" r="0" b="0"/>
                <wp:docPr id="1838903848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3570F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7F0A45" w14:textId="77777777" w:rsidR="003241EB" w:rsidRPr="003241EB" w:rsidRDefault="003241EB" w:rsidP="003241EB">
      <w:r w:rsidRPr="003241EB">
        <w:t>Cesar Figueroa</w:t>
      </w:r>
    </w:p>
    <w:p w14:paraId="18B9A32E" w14:textId="77777777" w:rsidR="003241EB" w:rsidRPr="003241EB" w:rsidRDefault="003241EB" w:rsidP="003241EB">
      <w:r w:rsidRPr="003241EB">
        <w:t>17 minutes 27 seconds17:27</w:t>
      </w:r>
    </w:p>
    <w:p w14:paraId="24B5D256" w14:textId="77777777" w:rsidR="003241EB" w:rsidRPr="003241EB" w:rsidRDefault="003241EB" w:rsidP="003241EB">
      <w:r w:rsidRPr="003241EB">
        <w:t>Cesar Figueroa 17 minutes 27 seconds</w:t>
      </w:r>
    </w:p>
    <w:p w14:paraId="6E52F0AD" w14:textId="77777777" w:rsidR="003241EB" w:rsidRPr="003241EB" w:rsidRDefault="003241EB" w:rsidP="003241EB">
      <w:r w:rsidRPr="003241EB">
        <w:t>OK so.</w:t>
      </w:r>
    </w:p>
    <w:p w14:paraId="7EE808F7" w14:textId="75AE5D9A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4552BCB4" wp14:editId="07DAF324">
                <wp:extent cx="304800" cy="304800"/>
                <wp:effectExtent l="0" t="0" r="0" b="0"/>
                <wp:docPr id="1823440293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7C667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ACF021" w14:textId="77777777" w:rsidR="003241EB" w:rsidRPr="003241EB" w:rsidRDefault="003241EB" w:rsidP="003241EB">
      <w:r w:rsidRPr="003241EB">
        <w:t>Christopher Thompson</w:t>
      </w:r>
    </w:p>
    <w:p w14:paraId="5384FA54" w14:textId="77777777" w:rsidR="003241EB" w:rsidRPr="003241EB" w:rsidRDefault="003241EB" w:rsidP="003241EB">
      <w:r w:rsidRPr="003241EB">
        <w:t>17 minutes 28 seconds17:28</w:t>
      </w:r>
    </w:p>
    <w:p w14:paraId="2F844846" w14:textId="77777777" w:rsidR="003241EB" w:rsidRPr="003241EB" w:rsidRDefault="003241EB" w:rsidP="003241EB">
      <w:r w:rsidRPr="003241EB">
        <w:t>Christopher Thompson 17 minutes 28 seconds</w:t>
      </w:r>
    </w:p>
    <w:p w14:paraId="00D58485" w14:textId="77777777" w:rsidR="003241EB" w:rsidRPr="003241EB" w:rsidRDefault="003241EB" w:rsidP="003241EB">
      <w:r w:rsidRPr="003241EB">
        <w:t xml:space="preserve">Easier. Yeah. </w:t>
      </w:r>
      <w:proofErr w:type="gramStart"/>
      <w:r w:rsidRPr="003241EB">
        <w:t>So</w:t>
      </w:r>
      <w:proofErr w:type="gramEnd"/>
      <w:r w:rsidRPr="003241EB">
        <w:t xml:space="preserve"> we can switch that to the budget story and then for actuals, all we need to do is.</w:t>
      </w:r>
    </w:p>
    <w:p w14:paraId="1A4982B0" w14:textId="77777777" w:rsidR="003241EB" w:rsidRPr="003241EB" w:rsidRDefault="003241EB" w:rsidP="003241EB">
      <w:r w:rsidRPr="003241EB">
        <w:t>Christopher Thompson 17 minutes 37 seconds</w:t>
      </w:r>
    </w:p>
    <w:p w14:paraId="11275F66" w14:textId="77777777" w:rsidR="003241EB" w:rsidRPr="003241EB" w:rsidRDefault="003241EB" w:rsidP="003241EB">
      <w:r w:rsidRPr="003241EB">
        <w:t>Add the query to get actual data.</w:t>
      </w:r>
    </w:p>
    <w:p w14:paraId="2E8399A5" w14:textId="2BED7127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121E0C93" wp14:editId="0C1F6835">
                <wp:extent cx="304800" cy="304800"/>
                <wp:effectExtent l="0" t="0" r="0" b="0"/>
                <wp:docPr id="1261816573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07225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AA1903" w14:textId="77777777" w:rsidR="003241EB" w:rsidRPr="003241EB" w:rsidRDefault="003241EB" w:rsidP="003241EB">
      <w:r w:rsidRPr="003241EB">
        <w:t>Cesar Figueroa</w:t>
      </w:r>
    </w:p>
    <w:p w14:paraId="5D8E3D8D" w14:textId="77777777" w:rsidR="003241EB" w:rsidRPr="003241EB" w:rsidRDefault="003241EB" w:rsidP="003241EB">
      <w:r w:rsidRPr="003241EB">
        <w:t>17 minutes 40 seconds17:40</w:t>
      </w:r>
    </w:p>
    <w:p w14:paraId="34DC27EC" w14:textId="77777777" w:rsidR="003241EB" w:rsidRPr="003241EB" w:rsidRDefault="003241EB" w:rsidP="003241EB">
      <w:r w:rsidRPr="003241EB">
        <w:t>Cesar Figueroa 17 minutes 40 seconds</w:t>
      </w:r>
    </w:p>
    <w:p w14:paraId="7CF454DC" w14:textId="77777777" w:rsidR="003241EB" w:rsidRPr="003241EB" w:rsidRDefault="003241EB" w:rsidP="003241EB">
      <w:r w:rsidRPr="003241EB">
        <w:t>Yep.</w:t>
      </w:r>
    </w:p>
    <w:p w14:paraId="44686ABE" w14:textId="77777777" w:rsidR="003241EB" w:rsidRPr="003241EB" w:rsidRDefault="003241EB" w:rsidP="003241EB">
      <w:r w:rsidRPr="003241EB">
        <w:t>Cesar Figueroa 17 minutes 42 seconds</w:t>
      </w:r>
    </w:p>
    <w:p w14:paraId="74D3C75F" w14:textId="77777777" w:rsidR="003241EB" w:rsidRPr="003241EB" w:rsidRDefault="003241EB" w:rsidP="003241EB">
      <w:r w:rsidRPr="003241EB">
        <w:t>And it's pretty much.</w:t>
      </w:r>
    </w:p>
    <w:p w14:paraId="7B948B3B" w14:textId="77777777" w:rsidR="003241EB" w:rsidRPr="003241EB" w:rsidRDefault="003241EB" w:rsidP="003241EB">
      <w:r w:rsidRPr="003241EB">
        <w:t>Cesar Figueroa 17 minutes 45 seconds</w:t>
      </w:r>
    </w:p>
    <w:p w14:paraId="0CAE633A" w14:textId="77777777" w:rsidR="003241EB" w:rsidRPr="003241EB" w:rsidRDefault="003241EB" w:rsidP="003241EB">
      <w:r w:rsidRPr="003241EB">
        <w:t>The same.</w:t>
      </w:r>
    </w:p>
    <w:p w14:paraId="1921673D" w14:textId="77777777" w:rsidR="003241EB" w:rsidRPr="003241EB" w:rsidRDefault="003241EB" w:rsidP="003241EB">
      <w:r w:rsidRPr="003241EB">
        <w:t>Cesar Figueroa 17 minutes 47 seconds</w:t>
      </w:r>
    </w:p>
    <w:p w14:paraId="3182475C" w14:textId="77777777" w:rsidR="003241EB" w:rsidRPr="003241EB" w:rsidRDefault="003241EB" w:rsidP="003241EB">
      <w:r w:rsidRPr="003241EB">
        <w:t>And project but.</w:t>
      </w:r>
    </w:p>
    <w:p w14:paraId="6DF850BD" w14:textId="77777777" w:rsidR="003241EB" w:rsidRPr="003241EB" w:rsidRDefault="003241EB" w:rsidP="003241EB">
      <w:r w:rsidRPr="003241EB">
        <w:t>Cesar Figueroa 17 minutes 53 seconds</w:t>
      </w:r>
    </w:p>
    <w:p w14:paraId="6A3E44F7" w14:textId="77777777" w:rsidR="003241EB" w:rsidRPr="003241EB" w:rsidRDefault="003241EB" w:rsidP="003241EB">
      <w:r w:rsidRPr="003241EB">
        <w:t>Without well.</w:t>
      </w:r>
    </w:p>
    <w:p w14:paraId="71E89D8E" w14:textId="77777777" w:rsidR="003241EB" w:rsidRPr="003241EB" w:rsidRDefault="003241EB" w:rsidP="003241EB">
      <w:r w:rsidRPr="003241EB">
        <w:t>Cesar Figueroa 17 minutes 57 seconds</w:t>
      </w:r>
    </w:p>
    <w:p w14:paraId="03F14B06" w14:textId="77777777" w:rsidR="003241EB" w:rsidRPr="003241EB" w:rsidRDefault="003241EB" w:rsidP="003241EB">
      <w:r w:rsidRPr="003241EB">
        <w:t>Here will be this.</w:t>
      </w:r>
    </w:p>
    <w:p w14:paraId="5AD7D129" w14:textId="77777777" w:rsidR="003241EB" w:rsidRPr="003241EB" w:rsidRDefault="003241EB" w:rsidP="003241EB">
      <w:r w:rsidRPr="003241EB">
        <w:t>Cesar Figueroa 18 minutes 3 seconds</w:t>
      </w:r>
    </w:p>
    <w:p w14:paraId="248003A3" w14:textId="77777777" w:rsidR="003241EB" w:rsidRPr="003241EB" w:rsidRDefault="003241EB" w:rsidP="003241EB">
      <w:r w:rsidRPr="003241EB">
        <w:t xml:space="preserve">I think that we can </w:t>
      </w:r>
      <w:proofErr w:type="gramStart"/>
      <w:r w:rsidRPr="003241EB">
        <w:t>move this</w:t>
      </w:r>
      <w:proofErr w:type="gramEnd"/>
      <w:r w:rsidRPr="003241EB">
        <w:t xml:space="preserve"> here. Well, we already have and then.</w:t>
      </w:r>
    </w:p>
    <w:p w14:paraId="5E1853B6" w14:textId="77777777" w:rsidR="003241EB" w:rsidRPr="003241EB" w:rsidRDefault="003241EB" w:rsidP="003241EB">
      <w:r w:rsidRPr="003241EB">
        <w:t>Cesar Figueroa 18 minutes 11 seconds</w:t>
      </w:r>
    </w:p>
    <w:p w14:paraId="6650629A" w14:textId="77777777" w:rsidR="003241EB" w:rsidRPr="003241EB" w:rsidRDefault="003241EB" w:rsidP="003241EB">
      <w:r w:rsidRPr="003241EB">
        <w:t>We will need this, but for budget.</w:t>
      </w:r>
    </w:p>
    <w:p w14:paraId="34E3A6F5" w14:textId="77777777" w:rsidR="003241EB" w:rsidRPr="003241EB" w:rsidRDefault="003241EB" w:rsidP="003241EB">
      <w:r w:rsidRPr="003241EB">
        <w:t>Cesar Figueroa 18 minutes 16 seconds</w:t>
      </w:r>
    </w:p>
    <w:p w14:paraId="1C88C5E5" w14:textId="77777777" w:rsidR="003241EB" w:rsidRPr="003241EB" w:rsidRDefault="003241EB" w:rsidP="003241EB">
      <w:r w:rsidRPr="003241EB">
        <w:t>Well, we already have, OK.</w:t>
      </w:r>
    </w:p>
    <w:p w14:paraId="461CA135" w14:textId="77777777" w:rsidR="003241EB" w:rsidRPr="003241EB" w:rsidRDefault="003241EB" w:rsidP="003241EB">
      <w:r w:rsidRPr="003241EB">
        <w:t>Cesar Figueroa 18 minutes 21 seconds</w:t>
      </w:r>
    </w:p>
    <w:p w14:paraId="53613EE0" w14:textId="77777777" w:rsidR="003241EB" w:rsidRPr="003241EB" w:rsidRDefault="003241EB" w:rsidP="003241EB">
      <w:r w:rsidRPr="003241EB">
        <w:t>And then we will let the other one just with the front end.</w:t>
      </w:r>
    </w:p>
    <w:p w14:paraId="54B6024C" w14:textId="1CF04763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25D52C4F" wp14:editId="35E13D0F">
                <wp:extent cx="304800" cy="304800"/>
                <wp:effectExtent l="0" t="0" r="0" b="0"/>
                <wp:docPr id="1302285246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4E0AB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82FF2A" w14:textId="77777777" w:rsidR="003241EB" w:rsidRPr="003241EB" w:rsidRDefault="003241EB" w:rsidP="003241EB">
      <w:r w:rsidRPr="003241EB">
        <w:t>Christopher Thompson</w:t>
      </w:r>
    </w:p>
    <w:p w14:paraId="6D83DB20" w14:textId="77777777" w:rsidR="003241EB" w:rsidRPr="003241EB" w:rsidRDefault="003241EB" w:rsidP="003241EB">
      <w:r w:rsidRPr="003241EB">
        <w:t>18 minutes 27 seconds18:27</w:t>
      </w:r>
    </w:p>
    <w:p w14:paraId="767A57E7" w14:textId="77777777" w:rsidR="003241EB" w:rsidRPr="003241EB" w:rsidRDefault="003241EB" w:rsidP="003241EB">
      <w:r w:rsidRPr="003241EB">
        <w:t>Christopher Thompson 18 minutes 27 seconds</w:t>
      </w:r>
    </w:p>
    <w:p w14:paraId="4E8B2DBB" w14:textId="77777777" w:rsidR="003241EB" w:rsidRPr="003241EB" w:rsidRDefault="003241EB" w:rsidP="003241EB">
      <w:r w:rsidRPr="003241EB">
        <w:t xml:space="preserve">Display new columns well for actuals. We're not </w:t>
      </w:r>
      <w:proofErr w:type="spellStart"/>
      <w:r w:rsidRPr="003241EB">
        <w:t>gonna</w:t>
      </w:r>
      <w:proofErr w:type="spellEnd"/>
      <w:r w:rsidRPr="003241EB">
        <w:t xml:space="preserve"> be updating the columns, right, because we're just </w:t>
      </w:r>
      <w:proofErr w:type="spellStart"/>
      <w:r w:rsidRPr="003241EB">
        <w:t>gonna</w:t>
      </w:r>
      <w:proofErr w:type="spellEnd"/>
      <w:r w:rsidRPr="003241EB">
        <w:t xml:space="preserve"> be displaying the actuals.</w:t>
      </w:r>
    </w:p>
    <w:p w14:paraId="4C663FAA" w14:textId="77777777" w:rsidR="003241EB" w:rsidRPr="003241EB" w:rsidRDefault="003241EB" w:rsidP="003241EB">
      <w:r w:rsidRPr="003241EB">
        <w:t>Christopher Thompson 18 minutes 37 seconds</w:t>
      </w:r>
    </w:p>
    <w:p w14:paraId="09A549B5" w14:textId="77777777" w:rsidR="003241EB" w:rsidRPr="003241EB" w:rsidRDefault="003241EB" w:rsidP="003241EB">
      <w:r w:rsidRPr="003241EB">
        <w:t>Next to it, right?</w:t>
      </w:r>
    </w:p>
    <w:p w14:paraId="25095C47" w14:textId="4077DBE9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E11A26B" wp14:editId="04C2CE7A">
                <wp:extent cx="304800" cy="304800"/>
                <wp:effectExtent l="0" t="0" r="0" b="0"/>
                <wp:docPr id="873667555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E9EC2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25DA1E" w14:textId="77777777" w:rsidR="003241EB" w:rsidRPr="003241EB" w:rsidRDefault="003241EB" w:rsidP="003241EB">
      <w:r w:rsidRPr="003241EB">
        <w:t>Cesar Figueroa</w:t>
      </w:r>
    </w:p>
    <w:p w14:paraId="0E2DB84C" w14:textId="77777777" w:rsidR="003241EB" w:rsidRPr="003241EB" w:rsidRDefault="003241EB" w:rsidP="003241EB">
      <w:r w:rsidRPr="003241EB">
        <w:t>18 minutes 39 seconds18:39</w:t>
      </w:r>
    </w:p>
    <w:p w14:paraId="0B03F7C8" w14:textId="77777777" w:rsidR="003241EB" w:rsidRPr="003241EB" w:rsidRDefault="003241EB" w:rsidP="003241EB">
      <w:r w:rsidRPr="003241EB">
        <w:t>Cesar Figueroa 18 minutes 39 seconds</w:t>
      </w:r>
    </w:p>
    <w:p w14:paraId="324561AA" w14:textId="77777777" w:rsidR="003241EB" w:rsidRPr="003241EB" w:rsidRDefault="003241EB" w:rsidP="003241EB">
      <w:r w:rsidRPr="003241EB">
        <w:t>Yeah.</w:t>
      </w:r>
    </w:p>
    <w:p w14:paraId="2AC07E77" w14:textId="15882DA5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590ED44" wp14:editId="41F956EA">
                <wp:extent cx="304800" cy="304800"/>
                <wp:effectExtent l="0" t="0" r="0" b="0"/>
                <wp:docPr id="1155343594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F23EA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C06E8D" w14:textId="77777777" w:rsidR="003241EB" w:rsidRPr="003241EB" w:rsidRDefault="003241EB" w:rsidP="003241EB">
      <w:r w:rsidRPr="003241EB">
        <w:t>Christopher Thompson</w:t>
      </w:r>
    </w:p>
    <w:p w14:paraId="325DF077" w14:textId="77777777" w:rsidR="003241EB" w:rsidRPr="003241EB" w:rsidRDefault="003241EB" w:rsidP="003241EB">
      <w:r w:rsidRPr="003241EB">
        <w:t>18 minutes 47 seconds18:47</w:t>
      </w:r>
    </w:p>
    <w:p w14:paraId="58DEC585" w14:textId="77777777" w:rsidR="003241EB" w:rsidRPr="003241EB" w:rsidRDefault="003241EB" w:rsidP="003241EB">
      <w:r w:rsidRPr="003241EB">
        <w:t>Christopher Thompson 18 minutes 47 seconds</w:t>
      </w:r>
    </w:p>
    <w:p w14:paraId="754C534F" w14:textId="77777777" w:rsidR="003241EB" w:rsidRPr="003241EB" w:rsidRDefault="003241EB" w:rsidP="003241EB">
      <w:r w:rsidRPr="003241EB">
        <w:t xml:space="preserve">And then just </w:t>
      </w:r>
      <w:proofErr w:type="gramStart"/>
      <w:r w:rsidRPr="003241EB">
        <w:t>split adding</w:t>
      </w:r>
      <w:proofErr w:type="gramEnd"/>
      <w:r w:rsidRPr="003241EB">
        <w:t xml:space="preserve"> the new columns to the table will probably only be part of the budget story as well.</w:t>
      </w:r>
    </w:p>
    <w:p w14:paraId="0C24EF4B" w14:textId="2340A3B2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23EB1010" wp14:editId="07C4C831">
                <wp:extent cx="304800" cy="304800"/>
                <wp:effectExtent l="0" t="0" r="0" b="0"/>
                <wp:docPr id="93611136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57C6F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FCD1CE" w14:textId="77777777" w:rsidR="003241EB" w:rsidRPr="003241EB" w:rsidRDefault="003241EB" w:rsidP="003241EB">
      <w:r w:rsidRPr="003241EB">
        <w:t>Cesar Figueroa</w:t>
      </w:r>
    </w:p>
    <w:p w14:paraId="2109C991" w14:textId="77777777" w:rsidR="003241EB" w:rsidRPr="003241EB" w:rsidRDefault="003241EB" w:rsidP="003241EB">
      <w:r w:rsidRPr="003241EB">
        <w:t>18 minutes 57 seconds18:57</w:t>
      </w:r>
    </w:p>
    <w:p w14:paraId="0F8691BA" w14:textId="77777777" w:rsidR="003241EB" w:rsidRPr="003241EB" w:rsidRDefault="003241EB" w:rsidP="003241EB">
      <w:r w:rsidRPr="003241EB">
        <w:t>Cesar Figueroa 18 minutes 57 seconds</w:t>
      </w:r>
    </w:p>
    <w:p w14:paraId="38913C13" w14:textId="77777777" w:rsidR="003241EB" w:rsidRPr="003241EB" w:rsidRDefault="003241EB" w:rsidP="003241EB">
      <w:r w:rsidRPr="003241EB">
        <w:t>Yeah, this one will be budget.</w:t>
      </w:r>
    </w:p>
    <w:p w14:paraId="36BA84E3" w14:textId="7D38B52F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BD3FECC" wp14:editId="734A1C9D">
                <wp:extent cx="304800" cy="304800"/>
                <wp:effectExtent l="0" t="0" r="0" b="0"/>
                <wp:docPr id="338424580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13D62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88C618" w14:textId="77777777" w:rsidR="003241EB" w:rsidRPr="003241EB" w:rsidRDefault="003241EB" w:rsidP="003241EB">
      <w:r w:rsidRPr="003241EB">
        <w:t>Christopher Thompson</w:t>
      </w:r>
    </w:p>
    <w:p w14:paraId="16244117" w14:textId="77777777" w:rsidR="003241EB" w:rsidRPr="003241EB" w:rsidRDefault="003241EB" w:rsidP="003241EB">
      <w:r w:rsidRPr="003241EB">
        <w:t>18 minutes 57 seconds18:57</w:t>
      </w:r>
    </w:p>
    <w:p w14:paraId="07E1D5F1" w14:textId="77777777" w:rsidR="003241EB" w:rsidRPr="003241EB" w:rsidRDefault="003241EB" w:rsidP="003241EB">
      <w:r w:rsidRPr="003241EB">
        <w:t>Christopher Thompson 18 minutes 57 seconds</w:t>
      </w:r>
    </w:p>
    <w:p w14:paraId="7DD93612" w14:textId="77777777" w:rsidR="003241EB" w:rsidRPr="003241EB" w:rsidRDefault="003241EB" w:rsidP="003241EB">
      <w:proofErr w:type="gramStart"/>
      <w:r w:rsidRPr="003241EB">
        <w:t>So</w:t>
      </w:r>
      <w:proofErr w:type="gramEnd"/>
      <w:r w:rsidRPr="003241EB">
        <w:t xml:space="preserve"> line 18.</w:t>
      </w:r>
    </w:p>
    <w:p w14:paraId="10FC413C" w14:textId="77777777" w:rsidR="003241EB" w:rsidRPr="003241EB" w:rsidRDefault="003241EB" w:rsidP="003241EB">
      <w:r w:rsidRPr="003241EB">
        <w:t>Christopher Thompson 19 minutes 1 second</w:t>
      </w:r>
    </w:p>
    <w:p w14:paraId="385F5577" w14:textId="77777777" w:rsidR="003241EB" w:rsidRPr="003241EB" w:rsidRDefault="003241EB" w:rsidP="003241EB">
      <w:r w:rsidRPr="003241EB">
        <w:t>Sorry, go up. I'm thinking line 18, right, because this one 's for actuals.</w:t>
      </w:r>
    </w:p>
    <w:p w14:paraId="3C5E98B0" w14:textId="3E313834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5EE28870" wp14:editId="3A1E79BE">
                <wp:extent cx="304800" cy="304800"/>
                <wp:effectExtent l="0" t="0" r="0" b="0"/>
                <wp:docPr id="1258790808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AA8F2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146557" w14:textId="77777777" w:rsidR="003241EB" w:rsidRPr="003241EB" w:rsidRDefault="003241EB" w:rsidP="003241EB">
      <w:r w:rsidRPr="003241EB">
        <w:t>Cesar Figueroa</w:t>
      </w:r>
    </w:p>
    <w:p w14:paraId="6D80866E" w14:textId="77777777" w:rsidR="003241EB" w:rsidRPr="003241EB" w:rsidRDefault="003241EB" w:rsidP="003241EB">
      <w:r w:rsidRPr="003241EB">
        <w:t>19 minutes 7 seconds19:07</w:t>
      </w:r>
    </w:p>
    <w:p w14:paraId="76B22344" w14:textId="77777777" w:rsidR="003241EB" w:rsidRPr="003241EB" w:rsidRDefault="003241EB" w:rsidP="003241EB">
      <w:r w:rsidRPr="003241EB">
        <w:t>Cesar Figueroa 19 minutes 7 seconds</w:t>
      </w:r>
    </w:p>
    <w:p w14:paraId="2AFFEAE7" w14:textId="77777777" w:rsidR="003241EB" w:rsidRPr="003241EB" w:rsidRDefault="003241EB" w:rsidP="003241EB">
      <w:r w:rsidRPr="003241EB">
        <w:t>Yes.</w:t>
      </w:r>
    </w:p>
    <w:p w14:paraId="36E37BDB" w14:textId="4765904C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33991099" wp14:editId="45396F09">
                <wp:extent cx="304800" cy="304800"/>
                <wp:effectExtent l="0" t="0" r="0" b="0"/>
                <wp:docPr id="829561516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F209D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135587" w14:textId="77777777" w:rsidR="003241EB" w:rsidRPr="003241EB" w:rsidRDefault="003241EB" w:rsidP="003241EB">
      <w:r w:rsidRPr="003241EB">
        <w:t>Christopher Thompson</w:t>
      </w:r>
    </w:p>
    <w:p w14:paraId="10C4F523" w14:textId="77777777" w:rsidR="003241EB" w:rsidRPr="003241EB" w:rsidRDefault="003241EB" w:rsidP="003241EB">
      <w:r w:rsidRPr="003241EB">
        <w:t>19 minutes 8 seconds19:08</w:t>
      </w:r>
    </w:p>
    <w:p w14:paraId="6EFCF210" w14:textId="77777777" w:rsidR="003241EB" w:rsidRPr="003241EB" w:rsidRDefault="003241EB" w:rsidP="003241EB">
      <w:r w:rsidRPr="003241EB">
        <w:t>Christopher Thompson 19 minutes 8 seconds</w:t>
      </w:r>
    </w:p>
    <w:p w14:paraId="78DF5269" w14:textId="77777777" w:rsidR="003241EB" w:rsidRPr="003241EB" w:rsidRDefault="003241EB" w:rsidP="003241EB">
      <w:proofErr w:type="gramStart"/>
      <w:r w:rsidRPr="003241EB">
        <w:t>So</w:t>
      </w:r>
      <w:proofErr w:type="gramEnd"/>
      <w:r w:rsidRPr="003241EB">
        <w:t xml:space="preserve"> we'll have already added </w:t>
      </w:r>
      <w:proofErr w:type="gramStart"/>
      <w:r w:rsidRPr="003241EB">
        <w:t>the 2</w:t>
      </w:r>
      <w:proofErr w:type="gramEnd"/>
      <w:r w:rsidRPr="003241EB">
        <w:t xml:space="preserve"> new columns to the table, so we just need to add the </w:t>
      </w:r>
      <w:proofErr w:type="spellStart"/>
      <w:r w:rsidRPr="003241EB">
        <w:t>the</w:t>
      </w:r>
      <w:proofErr w:type="spellEnd"/>
      <w:r w:rsidRPr="003241EB">
        <w:t xml:space="preserve"> variance UI.</w:t>
      </w:r>
    </w:p>
    <w:p w14:paraId="2A697710" w14:textId="533AFADD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121E843E" wp14:editId="7147314B">
                <wp:extent cx="304800" cy="304800"/>
                <wp:effectExtent l="0" t="0" r="0" b="0"/>
                <wp:docPr id="219580764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38810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097076" w14:textId="77777777" w:rsidR="003241EB" w:rsidRPr="003241EB" w:rsidRDefault="003241EB" w:rsidP="003241EB">
      <w:r w:rsidRPr="003241EB">
        <w:t>Cesar Figueroa</w:t>
      </w:r>
    </w:p>
    <w:p w14:paraId="242C3BEE" w14:textId="77777777" w:rsidR="003241EB" w:rsidRPr="003241EB" w:rsidRDefault="003241EB" w:rsidP="003241EB">
      <w:r w:rsidRPr="003241EB">
        <w:t>19 minutes 19 seconds19:19</w:t>
      </w:r>
    </w:p>
    <w:p w14:paraId="5003E3DD" w14:textId="77777777" w:rsidR="003241EB" w:rsidRPr="003241EB" w:rsidRDefault="003241EB" w:rsidP="003241EB">
      <w:r w:rsidRPr="003241EB">
        <w:t>Cesar Figueroa 19 minutes 19 seconds</w:t>
      </w:r>
    </w:p>
    <w:p w14:paraId="40497D49" w14:textId="77777777" w:rsidR="003241EB" w:rsidRPr="003241EB" w:rsidRDefault="003241EB" w:rsidP="003241EB">
      <w:r w:rsidRPr="003241EB">
        <w:t>9 OK so please no.</w:t>
      </w:r>
    </w:p>
    <w:p w14:paraId="5E5837DA" w14:textId="596F2223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37C3FD04" wp14:editId="7901E9B1">
                <wp:extent cx="304800" cy="304800"/>
                <wp:effectExtent l="0" t="0" r="0" b="0"/>
                <wp:docPr id="347012937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D2552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639A55" w14:textId="77777777" w:rsidR="003241EB" w:rsidRPr="003241EB" w:rsidRDefault="003241EB" w:rsidP="003241EB">
      <w:r w:rsidRPr="003241EB">
        <w:t>Christopher Thompson</w:t>
      </w:r>
    </w:p>
    <w:p w14:paraId="7D249D8B" w14:textId="77777777" w:rsidR="003241EB" w:rsidRPr="003241EB" w:rsidRDefault="003241EB" w:rsidP="003241EB">
      <w:r w:rsidRPr="003241EB">
        <w:t>19 minutes 23 seconds19:23</w:t>
      </w:r>
    </w:p>
    <w:p w14:paraId="00BCE8A4" w14:textId="77777777" w:rsidR="003241EB" w:rsidRPr="003241EB" w:rsidRDefault="003241EB" w:rsidP="003241EB">
      <w:r w:rsidRPr="003241EB">
        <w:t>Christopher Thompson 19 minutes 23 seconds</w:t>
      </w:r>
    </w:p>
    <w:p w14:paraId="6A359AE4" w14:textId="77777777" w:rsidR="003241EB" w:rsidRPr="003241EB" w:rsidRDefault="003241EB" w:rsidP="003241EB">
      <w:r w:rsidRPr="003241EB">
        <w:t>Yeah.</w:t>
      </w:r>
    </w:p>
    <w:p w14:paraId="25840954" w14:textId="2560BD53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4CE48A8" wp14:editId="50068673">
                <wp:extent cx="304800" cy="304800"/>
                <wp:effectExtent l="0" t="0" r="0" b="0"/>
                <wp:docPr id="170650261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D3E58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669B0E" w14:textId="77777777" w:rsidR="003241EB" w:rsidRPr="003241EB" w:rsidRDefault="003241EB" w:rsidP="003241EB">
      <w:r w:rsidRPr="003241EB">
        <w:t>Cesar Figueroa</w:t>
      </w:r>
    </w:p>
    <w:p w14:paraId="5C57431F" w14:textId="77777777" w:rsidR="003241EB" w:rsidRPr="003241EB" w:rsidRDefault="003241EB" w:rsidP="003241EB">
      <w:r w:rsidRPr="003241EB">
        <w:t>19 minutes 25 seconds19:25</w:t>
      </w:r>
    </w:p>
    <w:p w14:paraId="1AB6F0B4" w14:textId="77777777" w:rsidR="003241EB" w:rsidRPr="003241EB" w:rsidRDefault="003241EB" w:rsidP="003241EB">
      <w:r w:rsidRPr="003241EB">
        <w:t>Cesar Figueroa 19 minutes 25 seconds</w:t>
      </w:r>
    </w:p>
    <w:p w14:paraId="773CE734" w14:textId="77777777" w:rsidR="003241EB" w:rsidRPr="003241EB" w:rsidRDefault="003241EB" w:rsidP="003241EB">
      <w:r w:rsidRPr="003241EB">
        <w:t>Right.</w:t>
      </w:r>
    </w:p>
    <w:p w14:paraId="767EB078" w14:textId="3AB39344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28C65CCE" wp14:editId="355C8DAA">
                <wp:extent cx="304800" cy="304800"/>
                <wp:effectExtent l="0" t="0" r="0" b="0"/>
                <wp:docPr id="214848159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A131E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44F216" w14:textId="77777777" w:rsidR="003241EB" w:rsidRPr="003241EB" w:rsidRDefault="003241EB" w:rsidP="003241EB">
      <w:r w:rsidRPr="003241EB">
        <w:t>Christopher Thompson</w:t>
      </w:r>
    </w:p>
    <w:p w14:paraId="710837FD" w14:textId="77777777" w:rsidR="003241EB" w:rsidRPr="003241EB" w:rsidRDefault="003241EB" w:rsidP="003241EB">
      <w:r w:rsidRPr="003241EB">
        <w:t>19 minutes 28 seconds19:28</w:t>
      </w:r>
    </w:p>
    <w:p w14:paraId="6358EACE" w14:textId="77777777" w:rsidR="003241EB" w:rsidRPr="003241EB" w:rsidRDefault="003241EB" w:rsidP="003241EB">
      <w:r w:rsidRPr="003241EB">
        <w:t>Christopher Thompson 19 minutes 28 seconds</w:t>
      </w:r>
    </w:p>
    <w:p w14:paraId="6534D174" w14:textId="77777777" w:rsidR="003241EB" w:rsidRPr="003241EB" w:rsidRDefault="003241EB" w:rsidP="003241EB">
      <w:r w:rsidRPr="003241EB">
        <w:t>Yes.</w:t>
      </w:r>
    </w:p>
    <w:p w14:paraId="36542935" w14:textId="77777777" w:rsidR="003241EB" w:rsidRPr="003241EB" w:rsidRDefault="003241EB" w:rsidP="003241EB">
      <w:r w:rsidRPr="003241EB">
        <w:t>Christopher Thompson 19 minutes 34 seconds</w:t>
      </w:r>
    </w:p>
    <w:p w14:paraId="55BD9677" w14:textId="77777777" w:rsidR="003241EB" w:rsidRPr="003241EB" w:rsidRDefault="003241EB" w:rsidP="003241EB">
      <w:r w:rsidRPr="003241EB">
        <w:t>Yep.</w:t>
      </w:r>
    </w:p>
    <w:p w14:paraId="6542469E" w14:textId="77EFFAB9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5CE30368" wp14:editId="21F2BAAB">
                <wp:extent cx="304800" cy="304800"/>
                <wp:effectExtent l="0" t="0" r="0" b="0"/>
                <wp:docPr id="1607459366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6EA5E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9C111D" w14:textId="77777777" w:rsidR="003241EB" w:rsidRPr="003241EB" w:rsidRDefault="003241EB" w:rsidP="003241EB">
      <w:r w:rsidRPr="003241EB">
        <w:t>Cesar Figueroa</w:t>
      </w:r>
    </w:p>
    <w:p w14:paraId="104946BA" w14:textId="77777777" w:rsidR="003241EB" w:rsidRPr="003241EB" w:rsidRDefault="003241EB" w:rsidP="003241EB">
      <w:r w:rsidRPr="003241EB">
        <w:t>19 minutes 35 seconds19:35</w:t>
      </w:r>
    </w:p>
    <w:p w14:paraId="662B0218" w14:textId="77777777" w:rsidR="003241EB" w:rsidRPr="003241EB" w:rsidRDefault="003241EB" w:rsidP="003241EB">
      <w:r w:rsidRPr="003241EB">
        <w:t>Cesar Figueroa 19 minutes 35 seconds</w:t>
      </w:r>
    </w:p>
    <w:p w14:paraId="1AFC3939" w14:textId="77777777" w:rsidR="003241EB" w:rsidRPr="003241EB" w:rsidRDefault="003241EB" w:rsidP="003241EB">
      <w:r w:rsidRPr="003241EB">
        <w:t xml:space="preserve">Yeah, that's what we have. I will </w:t>
      </w:r>
      <w:proofErr w:type="gramStart"/>
      <w:r w:rsidRPr="003241EB">
        <w:t>share with</w:t>
      </w:r>
      <w:proofErr w:type="gramEnd"/>
      <w:r w:rsidRPr="003241EB">
        <w:t xml:space="preserve"> this with Andrew to create the task using client. Any comment, questions, something else to have here.</w:t>
      </w:r>
    </w:p>
    <w:p w14:paraId="592C05C4" w14:textId="18CD57D6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0C068BF2" wp14:editId="35730681">
                <wp:extent cx="304800" cy="304800"/>
                <wp:effectExtent l="0" t="0" r="0" b="0"/>
                <wp:docPr id="342369507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D2F2F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E603AD" w14:textId="77777777" w:rsidR="003241EB" w:rsidRPr="003241EB" w:rsidRDefault="003241EB" w:rsidP="003241EB">
      <w:r w:rsidRPr="003241EB">
        <w:t>Christopher Thompson</w:t>
      </w:r>
    </w:p>
    <w:p w14:paraId="7B27C4A8" w14:textId="77777777" w:rsidR="003241EB" w:rsidRPr="003241EB" w:rsidRDefault="003241EB" w:rsidP="003241EB">
      <w:r w:rsidRPr="003241EB">
        <w:t>19 minutes 49 seconds19:49</w:t>
      </w:r>
    </w:p>
    <w:p w14:paraId="3FB065CE" w14:textId="77777777" w:rsidR="003241EB" w:rsidRPr="003241EB" w:rsidRDefault="003241EB" w:rsidP="003241EB">
      <w:r w:rsidRPr="003241EB">
        <w:t>Christopher Thompson 19 minutes 49 seconds</w:t>
      </w:r>
    </w:p>
    <w:p w14:paraId="6D3E6494" w14:textId="77777777" w:rsidR="003241EB" w:rsidRPr="003241EB" w:rsidRDefault="003241EB" w:rsidP="003241EB">
      <w:r w:rsidRPr="003241EB">
        <w:t>No. Make it all makes sense.</w:t>
      </w:r>
    </w:p>
    <w:p w14:paraId="0DA56C51" w14:textId="013097CC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2336A40" wp14:editId="77D6A97A">
                <wp:extent cx="304800" cy="304800"/>
                <wp:effectExtent l="0" t="0" r="0" b="0"/>
                <wp:docPr id="1063141845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94025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391E4B" w14:textId="77777777" w:rsidR="003241EB" w:rsidRPr="003241EB" w:rsidRDefault="003241EB" w:rsidP="003241EB">
      <w:r w:rsidRPr="003241EB">
        <w:t>Javier Casas</w:t>
      </w:r>
    </w:p>
    <w:p w14:paraId="104BE5EF" w14:textId="77777777" w:rsidR="003241EB" w:rsidRPr="003241EB" w:rsidRDefault="003241EB" w:rsidP="003241EB">
      <w:r w:rsidRPr="003241EB">
        <w:t>19 minutes 50 seconds19:50</w:t>
      </w:r>
    </w:p>
    <w:p w14:paraId="4AC0CEA0" w14:textId="77777777" w:rsidR="003241EB" w:rsidRPr="003241EB" w:rsidRDefault="003241EB" w:rsidP="003241EB">
      <w:r w:rsidRPr="003241EB">
        <w:t>Javier Casas 19 minutes 50 seconds</w:t>
      </w:r>
    </w:p>
    <w:p w14:paraId="61C3B0EE" w14:textId="77777777" w:rsidR="003241EB" w:rsidRPr="003241EB" w:rsidRDefault="003241EB" w:rsidP="003241EB">
      <w:r w:rsidRPr="003241EB">
        <w:t>Not for me.</w:t>
      </w:r>
    </w:p>
    <w:p w14:paraId="2B678E60" w14:textId="564F7A21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398000F4" wp14:editId="5505B076">
                <wp:extent cx="304800" cy="304800"/>
                <wp:effectExtent l="0" t="0" r="0" b="0"/>
                <wp:docPr id="31217148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F1453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CDD2A4" w14:textId="77777777" w:rsidR="003241EB" w:rsidRPr="003241EB" w:rsidRDefault="003241EB" w:rsidP="003241EB">
      <w:r w:rsidRPr="003241EB">
        <w:t>Cesar Figueroa</w:t>
      </w:r>
    </w:p>
    <w:p w14:paraId="7916A847" w14:textId="77777777" w:rsidR="003241EB" w:rsidRPr="003241EB" w:rsidRDefault="003241EB" w:rsidP="003241EB">
      <w:r w:rsidRPr="003241EB">
        <w:t>19 minutes 52 seconds19:52</w:t>
      </w:r>
    </w:p>
    <w:p w14:paraId="7542AFAA" w14:textId="77777777" w:rsidR="003241EB" w:rsidRPr="003241EB" w:rsidRDefault="003241EB" w:rsidP="003241EB">
      <w:r w:rsidRPr="003241EB">
        <w:t>Cesar Figueroa 19 minutes 52 seconds</w:t>
      </w:r>
    </w:p>
    <w:p w14:paraId="1A5A00F9" w14:textId="77777777" w:rsidR="003241EB" w:rsidRPr="003241EB" w:rsidRDefault="003241EB" w:rsidP="003241EB">
      <w:r w:rsidRPr="003241EB">
        <w:t xml:space="preserve">OK, I will be </w:t>
      </w:r>
      <w:proofErr w:type="gramStart"/>
      <w:r w:rsidRPr="003241EB">
        <w:t>waiting</w:t>
      </w:r>
      <w:proofErr w:type="gramEnd"/>
      <w:r w:rsidRPr="003241EB">
        <w:t xml:space="preserve"> the new story, Jonathan, to include the title here.</w:t>
      </w:r>
    </w:p>
    <w:p w14:paraId="09E41FCF" w14:textId="1492BBAD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EB15319" wp14:editId="3C333C07">
                <wp:extent cx="304800" cy="304800"/>
                <wp:effectExtent l="0" t="0" r="0" b="0"/>
                <wp:docPr id="684787301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08B5F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A50964" w14:textId="77777777" w:rsidR="003241EB" w:rsidRPr="003241EB" w:rsidRDefault="003241EB" w:rsidP="003241EB">
      <w:r w:rsidRPr="003241EB">
        <w:t>Jonathan Aulson</w:t>
      </w:r>
    </w:p>
    <w:p w14:paraId="4965F5DA" w14:textId="77777777" w:rsidR="003241EB" w:rsidRPr="003241EB" w:rsidRDefault="003241EB" w:rsidP="003241EB">
      <w:r w:rsidRPr="003241EB">
        <w:t>20 minutes 1 second20:01</w:t>
      </w:r>
    </w:p>
    <w:p w14:paraId="679592B2" w14:textId="77777777" w:rsidR="003241EB" w:rsidRPr="003241EB" w:rsidRDefault="003241EB" w:rsidP="003241EB">
      <w:r w:rsidRPr="003241EB">
        <w:t>Jonathan Aulson 20 minutes 1 second</w:t>
      </w:r>
    </w:p>
    <w:p w14:paraId="7029A315" w14:textId="77777777" w:rsidR="003241EB" w:rsidRPr="003241EB" w:rsidRDefault="003241EB" w:rsidP="003241EB">
      <w:r w:rsidRPr="003241EB">
        <w:t xml:space="preserve">The new story number is let me get it for you. I'm still editing it, but I just </w:t>
      </w:r>
      <w:proofErr w:type="gramStart"/>
      <w:r w:rsidRPr="003241EB">
        <w:t>copied</w:t>
      </w:r>
      <w:proofErr w:type="gramEnd"/>
      <w:r w:rsidRPr="003241EB">
        <w:t>.</w:t>
      </w:r>
    </w:p>
    <w:p w14:paraId="08625677" w14:textId="18DA7E43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73CDEAB4" wp14:editId="6F833D7B">
                <wp:extent cx="304800" cy="304800"/>
                <wp:effectExtent l="0" t="0" r="0" b="0"/>
                <wp:docPr id="1239708772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3FB08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9BD432" w14:textId="77777777" w:rsidR="003241EB" w:rsidRPr="003241EB" w:rsidRDefault="003241EB" w:rsidP="003241EB">
      <w:r w:rsidRPr="003241EB">
        <w:t>Cesar Figueroa</w:t>
      </w:r>
    </w:p>
    <w:p w14:paraId="58284825" w14:textId="77777777" w:rsidR="003241EB" w:rsidRPr="003241EB" w:rsidRDefault="003241EB" w:rsidP="003241EB">
      <w:r w:rsidRPr="003241EB">
        <w:t>20 minutes 10 seconds20:10</w:t>
      </w:r>
    </w:p>
    <w:p w14:paraId="1C64A64F" w14:textId="77777777" w:rsidR="003241EB" w:rsidRPr="003241EB" w:rsidRDefault="003241EB" w:rsidP="003241EB">
      <w:r w:rsidRPr="003241EB">
        <w:t>Cesar Figueroa 20 minutes 10 seconds</w:t>
      </w:r>
    </w:p>
    <w:p w14:paraId="5C4CE9A2" w14:textId="77777777" w:rsidR="003241EB" w:rsidRPr="003241EB" w:rsidRDefault="003241EB" w:rsidP="003241EB">
      <w:r w:rsidRPr="003241EB">
        <w:t>Yeah.</w:t>
      </w:r>
    </w:p>
    <w:p w14:paraId="0DABC9E4" w14:textId="0C14C914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3DB1E8B6" wp14:editId="7B808254">
                <wp:extent cx="304800" cy="304800"/>
                <wp:effectExtent l="0" t="0" r="0" b="0"/>
                <wp:docPr id="2000977839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98352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6CE1BC" w14:textId="77777777" w:rsidR="003241EB" w:rsidRPr="003241EB" w:rsidRDefault="003241EB" w:rsidP="003241EB">
      <w:r w:rsidRPr="003241EB">
        <w:t>Jonathan Aulson</w:t>
      </w:r>
    </w:p>
    <w:p w14:paraId="761C9BB8" w14:textId="77777777" w:rsidR="003241EB" w:rsidRPr="003241EB" w:rsidRDefault="003241EB" w:rsidP="003241EB">
      <w:r w:rsidRPr="003241EB">
        <w:t>20 minutes 15 seconds20:15</w:t>
      </w:r>
    </w:p>
    <w:p w14:paraId="428EEB6A" w14:textId="77777777" w:rsidR="003241EB" w:rsidRPr="003241EB" w:rsidRDefault="003241EB" w:rsidP="003241EB">
      <w:r w:rsidRPr="003241EB">
        <w:t>Jonathan Aulson 20 minutes 15 seconds</w:t>
      </w:r>
    </w:p>
    <w:p w14:paraId="7FEA07DD" w14:textId="77777777" w:rsidR="003241EB" w:rsidRPr="003241EB" w:rsidRDefault="003241EB" w:rsidP="003241EB">
      <w:r w:rsidRPr="003241EB">
        <w:t>2477.</w:t>
      </w:r>
    </w:p>
    <w:p w14:paraId="503C98A1" w14:textId="3C40B07C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6D39688E" wp14:editId="3C1CE9C3">
                <wp:extent cx="304800" cy="304800"/>
                <wp:effectExtent l="0" t="0" r="0" b="0"/>
                <wp:docPr id="2093108120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3CE02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B82F55" w14:textId="77777777" w:rsidR="003241EB" w:rsidRPr="003241EB" w:rsidRDefault="003241EB" w:rsidP="003241EB">
      <w:r w:rsidRPr="003241EB">
        <w:t>Cesar Figueroa</w:t>
      </w:r>
    </w:p>
    <w:p w14:paraId="17FC975D" w14:textId="77777777" w:rsidR="003241EB" w:rsidRPr="003241EB" w:rsidRDefault="003241EB" w:rsidP="003241EB">
      <w:r w:rsidRPr="003241EB">
        <w:t>20 minutes 27 seconds20:27</w:t>
      </w:r>
    </w:p>
    <w:p w14:paraId="50478933" w14:textId="77777777" w:rsidR="003241EB" w:rsidRPr="003241EB" w:rsidRDefault="003241EB" w:rsidP="003241EB">
      <w:r w:rsidRPr="003241EB">
        <w:t>Cesar Figueroa 20 minutes 27 seconds</w:t>
      </w:r>
    </w:p>
    <w:p w14:paraId="63674F21" w14:textId="77777777" w:rsidR="003241EB" w:rsidRPr="003241EB" w:rsidRDefault="003241EB" w:rsidP="003241EB">
      <w:r w:rsidRPr="003241EB">
        <w:t>OK.</w:t>
      </w:r>
    </w:p>
    <w:p w14:paraId="0D538A85" w14:textId="77777777" w:rsidR="003241EB" w:rsidRPr="003241EB" w:rsidRDefault="003241EB" w:rsidP="003241EB">
      <w:r w:rsidRPr="003241EB">
        <w:t>Cesar Figueroa 20 minutes 31 seconds</w:t>
      </w:r>
    </w:p>
    <w:p w14:paraId="58F5C883" w14:textId="77777777" w:rsidR="003241EB" w:rsidRPr="003241EB" w:rsidRDefault="003241EB" w:rsidP="003241EB">
      <w:r w:rsidRPr="003241EB">
        <w:t>That's it. Thank you, guys. Have a nice day.</w:t>
      </w:r>
    </w:p>
    <w:p w14:paraId="681A2C45" w14:textId="6452D1AC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4E6CF2A4" wp14:editId="78796634">
                <wp:extent cx="304800" cy="304800"/>
                <wp:effectExtent l="0" t="0" r="0" b="0"/>
                <wp:docPr id="50426318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A8323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21355F" w14:textId="77777777" w:rsidR="003241EB" w:rsidRPr="003241EB" w:rsidRDefault="003241EB" w:rsidP="003241EB">
      <w:r w:rsidRPr="003241EB">
        <w:t>Christopher Thompson</w:t>
      </w:r>
    </w:p>
    <w:p w14:paraId="48096357" w14:textId="77777777" w:rsidR="003241EB" w:rsidRPr="003241EB" w:rsidRDefault="003241EB" w:rsidP="003241EB">
      <w:r w:rsidRPr="003241EB">
        <w:t>20 minutes 36 seconds20:36</w:t>
      </w:r>
    </w:p>
    <w:p w14:paraId="2B34D4AD" w14:textId="77777777" w:rsidR="003241EB" w:rsidRPr="003241EB" w:rsidRDefault="003241EB" w:rsidP="003241EB">
      <w:r w:rsidRPr="003241EB">
        <w:t>Christopher Thompson 20 minutes 36 seconds</w:t>
      </w:r>
    </w:p>
    <w:p w14:paraId="24CFC30C" w14:textId="77777777" w:rsidR="003241EB" w:rsidRPr="003241EB" w:rsidRDefault="003241EB" w:rsidP="003241EB">
      <w:r w:rsidRPr="003241EB">
        <w:t>So good.</w:t>
      </w:r>
    </w:p>
    <w:p w14:paraId="517A60CD" w14:textId="573B3085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44A55C83" wp14:editId="677038AD">
                <wp:extent cx="304800" cy="304800"/>
                <wp:effectExtent l="0" t="0" r="0" b="0"/>
                <wp:docPr id="63147749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31C7B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E07036" w14:textId="77777777" w:rsidR="003241EB" w:rsidRPr="003241EB" w:rsidRDefault="003241EB" w:rsidP="003241EB">
      <w:r w:rsidRPr="003241EB">
        <w:t>Jonathan Aulson</w:t>
      </w:r>
    </w:p>
    <w:p w14:paraId="633DBC5B" w14:textId="77777777" w:rsidR="003241EB" w:rsidRPr="003241EB" w:rsidRDefault="003241EB" w:rsidP="003241EB">
      <w:r w:rsidRPr="003241EB">
        <w:t>20 minutes 37 seconds20:37</w:t>
      </w:r>
    </w:p>
    <w:p w14:paraId="526FC8BF" w14:textId="77777777" w:rsidR="003241EB" w:rsidRPr="003241EB" w:rsidRDefault="003241EB" w:rsidP="003241EB">
      <w:r w:rsidRPr="003241EB">
        <w:t>Jonathan Aulson 20 minutes 37 seconds</w:t>
      </w:r>
    </w:p>
    <w:p w14:paraId="2575317D" w14:textId="77777777" w:rsidR="003241EB" w:rsidRPr="003241EB" w:rsidRDefault="003241EB" w:rsidP="003241EB">
      <w:r w:rsidRPr="003241EB">
        <w:t>Thanks.</w:t>
      </w:r>
    </w:p>
    <w:p w14:paraId="1BF843AE" w14:textId="40DD0581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16DAECC0" wp14:editId="77C44D79">
                <wp:extent cx="304800" cy="304800"/>
                <wp:effectExtent l="0" t="0" r="0" b="0"/>
                <wp:docPr id="517798678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DFDA5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4937B0" w14:textId="77777777" w:rsidR="003241EB" w:rsidRPr="003241EB" w:rsidRDefault="003241EB" w:rsidP="003241EB">
      <w:r w:rsidRPr="003241EB">
        <w:t>Javier Casas</w:t>
      </w:r>
    </w:p>
    <w:p w14:paraId="79EA2DBB" w14:textId="77777777" w:rsidR="003241EB" w:rsidRPr="003241EB" w:rsidRDefault="003241EB" w:rsidP="003241EB">
      <w:r w:rsidRPr="003241EB">
        <w:t>20 minutes 37 seconds20:37</w:t>
      </w:r>
    </w:p>
    <w:p w14:paraId="27E95420" w14:textId="77777777" w:rsidR="003241EB" w:rsidRPr="003241EB" w:rsidRDefault="003241EB" w:rsidP="003241EB">
      <w:r w:rsidRPr="003241EB">
        <w:t>Javier Casas 20 minutes 37 seconds</w:t>
      </w:r>
    </w:p>
    <w:p w14:paraId="3D4D0666" w14:textId="77777777" w:rsidR="003241EB" w:rsidRPr="003241EB" w:rsidRDefault="003241EB" w:rsidP="003241EB">
      <w:r w:rsidRPr="003241EB">
        <w:t>Thank you.</w:t>
      </w:r>
    </w:p>
    <w:p w14:paraId="4EFB486D" w14:textId="5B2D0E98" w:rsidR="003241EB" w:rsidRPr="003241EB" w:rsidRDefault="003241EB" w:rsidP="003241EB">
      <w:r w:rsidRPr="003241EB">
        <mc:AlternateContent>
          <mc:Choice Requires="wps">
            <w:drawing>
              <wp:inline distT="0" distB="0" distL="0" distR="0" wp14:anchorId="67B94F73" wp14:editId="3CCE8E12">
                <wp:extent cx="304800" cy="304800"/>
                <wp:effectExtent l="0" t="0" r="0" b="0"/>
                <wp:docPr id="172961050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4BAE1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16617B" w14:textId="77777777" w:rsidR="003241EB" w:rsidRPr="003241EB" w:rsidRDefault="003241EB" w:rsidP="003241EB">
      <w:r w:rsidRPr="003241EB">
        <w:t>Graham Olson</w:t>
      </w:r>
    </w:p>
    <w:p w14:paraId="0AA66409" w14:textId="77777777" w:rsidR="003241EB" w:rsidRPr="003241EB" w:rsidRDefault="003241EB" w:rsidP="003241EB">
      <w:r w:rsidRPr="003241EB">
        <w:t>20 minutes 38 seconds20:38</w:t>
      </w:r>
    </w:p>
    <w:p w14:paraId="2C585129" w14:textId="77777777" w:rsidR="003241EB" w:rsidRPr="003241EB" w:rsidRDefault="003241EB" w:rsidP="003241EB">
      <w:r w:rsidRPr="003241EB">
        <w:t>Graham Olson 20 minutes 38 seconds</w:t>
      </w:r>
    </w:p>
    <w:p w14:paraId="532E6BF5" w14:textId="77777777" w:rsidR="003241EB" w:rsidRPr="003241EB" w:rsidRDefault="003241EB" w:rsidP="003241EB">
      <w:r w:rsidRPr="003241EB">
        <w:t>Thanks.</w:t>
      </w:r>
    </w:p>
    <w:p w14:paraId="20E4A73E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EB"/>
    <w:rsid w:val="00241488"/>
    <w:rsid w:val="003241EB"/>
    <w:rsid w:val="00345E3D"/>
    <w:rsid w:val="00E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8A4"/>
  <w15:chartTrackingRefBased/>
  <w15:docId w15:val="{A3E1DB7C-F571-4B11-9CEA-398FD9C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2</cp:revision>
  <dcterms:created xsi:type="dcterms:W3CDTF">2025-08-06T13:17:00Z</dcterms:created>
  <dcterms:modified xsi:type="dcterms:W3CDTF">2025-08-06T13:17:00Z</dcterms:modified>
</cp:coreProperties>
</file>