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398F00" w14:textId="77777777" w:rsidR="00D60B4D" w:rsidRPr="00D60B4D" w:rsidRDefault="00D60B4D" w:rsidP="00D60B4D">
      <w:r w:rsidRPr="00D60B4D">
        <w:br/>
        <w:t>Summary</w:t>
      </w:r>
    </w:p>
    <w:p w14:paraId="132FCA4B" w14:textId="77777777" w:rsidR="00D60B4D" w:rsidRPr="00D60B4D" w:rsidRDefault="00D60B4D" w:rsidP="00D60B4D">
      <w:pPr>
        <w:rPr>
          <w:b/>
          <w:bCs/>
        </w:rPr>
      </w:pPr>
      <w:r w:rsidRPr="00D60B4D">
        <w:rPr>
          <w:b/>
          <w:bCs/>
        </w:rPr>
        <w:t>Meeting Overview</w:t>
      </w:r>
    </w:p>
    <w:p w14:paraId="2B706A2D" w14:textId="77777777" w:rsidR="00D60B4D" w:rsidRPr="00D60B4D" w:rsidRDefault="00D60B4D" w:rsidP="00D60B4D">
      <w:r w:rsidRPr="00D60B4D">
        <w:t>A demonstration of the new P&amp;L dashboard integration with the forecasting system was conducted, including the new P&amp;L link in the header, updated forecast tabs, and context retention when navigating between tabs. The team also discussed performance issues and potential improvements before the pilot release.</w:t>
      </w:r>
    </w:p>
    <w:p w14:paraId="12A60C67" w14:textId="77777777" w:rsidR="00D60B4D" w:rsidRPr="00D60B4D" w:rsidRDefault="00D60B4D" w:rsidP="00D60B4D">
      <w:pPr>
        <w:rPr>
          <w:b/>
          <w:bCs/>
        </w:rPr>
      </w:pPr>
      <w:r w:rsidRPr="00D60B4D">
        <w:rPr>
          <w:b/>
          <w:bCs/>
        </w:rPr>
        <w:t>Feature Demonstration</w:t>
      </w:r>
    </w:p>
    <w:p w14:paraId="07368CE9" w14:textId="77777777" w:rsidR="00D60B4D" w:rsidRPr="00D60B4D" w:rsidRDefault="00D60B4D" w:rsidP="00D60B4D">
      <w:pPr>
        <w:numPr>
          <w:ilvl w:val="0"/>
          <w:numId w:val="1"/>
        </w:numPr>
      </w:pPr>
      <w:r w:rsidRPr="00D60B4D">
        <w:t>New P&amp;L view link added to the top navigation</w:t>
      </w:r>
    </w:p>
    <w:p w14:paraId="52C870AE" w14:textId="77777777" w:rsidR="00D60B4D" w:rsidRPr="00D60B4D" w:rsidRDefault="00D60B4D" w:rsidP="00D60B4D">
      <w:pPr>
        <w:numPr>
          <w:ilvl w:val="0"/>
          <w:numId w:val="1"/>
        </w:numPr>
      </w:pPr>
      <w:r w:rsidRPr="00D60B4D">
        <w:t xml:space="preserve">Updated tab names on the forecast page: </w:t>
      </w:r>
    </w:p>
    <w:p w14:paraId="6E97993A" w14:textId="77777777" w:rsidR="00D60B4D" w:rsidRPr="00D60B4D" w:rsidRDefault="00D60B4D" w:rsidP="00D60B4D">
      <w:pPr>
        <w:numPr>
          <w:ilvl w:val="1"/>
          <w:numId w:val="1"/>
        </w:numPr>
      </w:pPr>
      <w:r w:rsidRPr="00D60B4D">
        <w:t>"Statistics" renamed to "Parking Stats"</w:t>
      </w:r>
    </w:p>
    <w:p w14:paraId="48DE33FD" w14:textId="77777777" w:rsidR="00D60B4D" w:rsidRPr="00D60B4D" w:rsidRDefault="00D60B4D" w:rsidP="00D60B4D">
      <w:pPr>
        <w:numPr>
          <w:ilvl w:val="1"/>
          <w:numId w:val="1"/>
        </w:numPr>
      </w:pPr>
      <w:r w:rsidRPr="00D60B4D">
        <w:t>"Payroll" renamed to "Payroll Expense"</w:t>
      </w:r>
    </w:p>
    <w:p w14:paraId="0F7D5CBC" w14:textId="77777777" w:rsidR="00D60B4D" w:rsidRPr="00D60B4D" w:rsidRDefault="00D60B4D" w:rsidP="00D60B4D">
      <w:pPr>
        <w:numPr>
          <w:ilvl w:val="1"/>
          <w:numId w:val="1"/>
        </w:numPr>
      </w:pPr>
      <w:r w:rsidRPr="00D60B4D">
        <w:t>"Rates" renamed to "Parking Rates"</w:t>
      </w:r>
    </w:p>
    <w:p w14:paraId="575B5A62" w14:textId="77777777" w:rsidR="00D60B4D" w:rsidRPr="00D60B4D" w:rsidRDefault="00D60B4D" w:rsidP="00D60B4D">
      <w:pPr>
        <w:numPr>
          <w:ilvl w:val="1"/>
          <w:numId w:val="1"/>
        </w:numPr>
      </w:pPr>
      <w:r w:rsidRPr="00D60B4D">
        <w:t>"Other Expense" and "Other Revenue" remained the same</w:t>
      </w:r>
    </w:p>
    <w:p w14:paraId="66A74362" w14:textId="77777777" w:rsidR="00D60B4D" w:rsidRPr="00D60B4D" w:rsidRDefault="00D60B4D" w:rsidP="00D60B4D">
      <w:pPr>
        <w:numPr>
          <w:ilvl w:val="0"/>
          <w:numId w:val="1"/>
        </w:numPr>
      </w:pPr>
      <w:r w:rsidRPr="00D60B4D">
        <w:t xml:space="preserve">Context retention demonstrated: when switching between forecast and P&amp;L views, the system maintains selected site, </w:t>
      </w:r>
      <w:proofErr w:type="gramStart"/>
      <w:r w:rsidRPr="00D60B4D">
        <w:t>time period</w:t>
      </w:r>
      <w:proofErr w:type="gramEnd"/>
      <w:r w:rsidRPr="00D60B4D">
        <w:t>, and active tab</w:t>
      </w:r>
    </w:p>
    <w:p w14:paraId="39D0E204" w14:textId="77777777" w:rsidR="00D60B4D" w:rsidRPr="00D60B4D" w:rsidRDefault="00D60B4D" w:rsidP="00D60B4D">
      <w:pPr>
        <w:rPr>
          <w:b/>
          <w:bCs/>
        </w:rPr>
      </w:pPr>
      <w:r w:rsidRPr="00D60B4D">
        <w:rPr>
          <w:b/>
          <w:bCs/>
        </w:rPr>
        <w:t>Issues Identified</w:t>
      </w:r>
    </w:p>
    <w:p w14:paraId="1D7B7E02" w14:textId="77777777" w:rsidR="00D60B4D" w:rsidRPr="00D60B4D" w:rsidRDefault="00D60B4D" w:rsidP="00D60B4D">
      <w:pPr>
        <w:numPr>
          <w:ilvl w:val="0"/>
          <w:numId w:val="2"/>
        </w:numPr>
      </w:pPr>
      <w:r w:rsidRPr="00D60B4D">
        <w:t>Performance issues when loading the P&amp;L view, particularly with larger data sets</w:t>
      </w:r>
    </w:p>
    <w:p w14:paraId="259DE24D" w14:textId="77777777" w:rsidR="00D60B4D" w:rsidRPr="00D60B4D" w:rsidRDefault="00D60B4D" w:rsidP="00D60B4D">
      <w:pPr>
        <w:numPr>
          <w:ilvl w:val="0"/>
          <w:numId w:val="2"/>
        </w:numPr>
      </w:pPr>
      <w:r w:rsidRPr="00D60B4D">
        <w:t>Inconsistent filter behavior: using the P&amp;L link from the forecast page correctly applies site filters, but using the top navigation doesn't maintain these filters</w:t>
      </w:r>
    </w:p>
    <w:p w14:paraId="34FF7A11" w14:textId="77777777" w:rsidR="00D60B4D" w:rsidRPr="00D60B4D" w:rsidRDefault="00D60B4D" w:rsidP="00D60B4D">
      <w:pPr>
        <w:numPr>
          <w:ilvl w:val="0"/>
          <w:numId w:val="2"/>
        </w:numPr>
      </w:pPr>
      <w:r w:rsidRPr="00D60B4D">
        <w:t xml:space="preserve">Year selection in forecasts doesn't carry over to the P&amp;L view (stays </w:t>
      </w:r>
      <w:proofErr w:type="gramStart"/>
      <w:r w:rsidRPr="00D60B4D">
        <w:t>at</w:t>
      </w:r>
      <w:proofErr w:type="gramEnd"/>
      <w:r w:rsidRPr="00D60B4D">
        <w:t xml:space="preserve"> 2025 when 2024 was selected)</w:t>
      </w:r>
    </w:p>
    <w:p w14:paraId="47FAACB3" w14:textId="77777777" w:rsidR="00D60B4D" w:rsidRPr="00D60B4D" w:rsidRDefault="00D60B4D" w:rsidP="00D60B4D">
      <w:pPr>
        <w:rPr>
          <w:b/>
          <w:bCs/>
        </w:rPr>
      </w:pPr>
      <w:r w:rsidRPr="00D60B4D">
        <w:rPr>
          <w:b/>
          <w:bCs/>
        </w:rPr>
        <w:t>Performance Improvements</w:t>
      </w:r>
    </w:p>
    <w:p w14:paraId="76C036A6" w14:textId="77777777" w:rsidR="00D60B4D" w:rsidRPr="00D60B4D" w:rsidRDefault="00D60B4D" w:rsidP="00D60B4D">
      <w:pPr>
        <w:numPr>
          <w:ilvl w:val="0"/>
          <w:numId w:val="3"/>
        </w:numPr>
      </w:pPr>
      <w:r w:rsidRPr="00D60B4D">
        <w:t>Identified a synchronous processing bottleneck in the management agreement calculators</w:t>
      </w:r>
    </w:p>
    <w:p w14:paraId="46FD8686" w14:textId="77777777" w:rsidR="00D60B4D" w:rsidRPr="00D60B4D" w:rsidRDefault="00D60B4D" w:rsidP="00D60B4D">
      <w:pPr>
        <w:numPr>
          <w:ilvl w:val="0"/>
          <w:numId w:val="3"/>
        </w:numPr>
      </w:pPr>
      <w:r w:rsidRPr="00D60B4D">
        <w:t>Determined that internal revenue management calculators are waiting for each calculator to finish before proceeding</w:t>
      </w:r>
    </w:p>
    <w:p w14:paraId="071EA537" w14:textId="77777777" w:rsidR="00D60B4D" w:rsidRPr="00D60B4D" w:rsidRDefault="00D60B4D" w:rsidP="00D60B4D">
      <w:pPr>
        <w:numPr>
          <w:ilvl w:val="0"/>
          <w:numId w:val="3"/>
        </w:numPr>
      </w:pPr>
      <w:r w:rsidRPr="00D60B4D">
        <w:t>Agreed that refactoring to use asynchronous processing (</w:t>
      </w:r>
      <w:proofErr w:type="gramStart"/>
      <w:r w:rsidRPr="00D60B4D">
        <w:t>similar to</w:t>
      </w:r>
      <w:proofErr w:type="gramEnd"/>
      <w:r w:rsidRPr="00D60B4D">
        <w:t xml:space="preserve"> other calculators) should improve performance</w:t>
      </w:r>
    </w:p>
    <w:p w14:paraId="3DB4DCFD" w14:textId="77777777" w:rsidR="00D60B4D" w:rsidRPr="00D60B4D" w:rsidRDefault="00D60B4D" w:rsidP="00D60B4D">
      <w:pPr>
        <w:rPr>
          <w:b/>
          <w:bCs/>
        </w:rPr>
      </w:pPr>
      <w:r w:rsidRPr="00D60B4D">
        <w:rPr>
          <w:b/>
          <w:bCs/>
        </w:rPr>
        <w:t>Action Items</w:t>
      </w:r>
    </w:p>
    <w:p w14:paraId="5E8E9D9D" w14:textId="77777777" w:rsidR="00D60B4D" w:rsidRPr="00D60B4D" w:rsidRDefault="00D60B4D" w:rsidP="00D60B4D">
      <w:pPr>
        <w:numPr>
          <w:ilvl w:val="0"/>
          <w:numId w:val="4"/>
        </w:numPr>
      </w:pPr>
      <w:proofErr w:type="gramStart"/>
      <w:r w:rsidRPr="00D60B4D">
        <w:t>[ ]</w:t>
      </w:r>
      <w:proofErr w:type="gramEnd"/>
      <w:r w:rsidRPr="00D60B4D">
        <w:t>  Fix the top navigation to properly maintain site filters from forecast when navigating to P&amp;L</w:t>
      </w:r>
    </w:p>
    <w:p w14:paraId="204189B9" w14:textId="77777777" w:rsidR="00D60B4D" w:rsidRPr="00D60B4D" w:rsidRDefault="00D60B4D" w:rsidP="00D60B4D">
      <w:pPr>
        <w:numPr>
          <w:ilvl w:val="0"/>
          <w:numId w:val="4"/>
        </w:numPr>
      </w:pPr>
      <w:proofErr w:type="gramStart"/>
      <w:r w:rsidRPr="00D60B4D">
        <w:t>[ ]</w:t>
      </w:r>
      <w:proofErr w:type="gramEnd"/>
      <w:r w:rsidRPr="00D60B4D">
        <w:t>  Refactor calculator code to be more efficient (focus on management agreement calculators)</w:t>
      </w:r>
    </w:p>
    <w:p w14:paraId="0D4D3116" w14:textId="77777777" w:rsidR="00D60B4D" w:rsidRPr="00D60B4D" w:rsidRDefault="00D60B4D" w:rsidP="00D60B4D">
      <w:pPr>
        <w:numPr>
          <w:ilvl w:val="0"/>
          <w:numId w:val="4"/>
        </w:numPr>
      </w:pPr>
      <w:proofErr w:type="gramStart"/>
      <w:r w:rsidRPr="00D60B4D">
        <w:t>[ ]</w:t>
      </w:r>
      <w:proofErr w:type="gramEnd"/>
      <w:r w:rsidRPr="00D60B4D">
        <w:t>  Ensure year selection in forecasts carries over to P&amp;L view</w:t>
      </w:r>
    </w:p>
    <w:p w14:paraId="6560D947" w14:textId="77777777" w:rsidR="00D60B4D" w:rsidRPr="00D60B4D" w:rsidRDefault="00D60B4D" w:rsidP="00D60B4D">
      <w:pPr>
        <w:numPr>
          <w:ilvl w:val="0"/>
          <w:numId w:val="4"/>
        </w:numPr>
      </w:pPr>
      <w:proofErr w:type="gramStart"/>
      <w:r w:rsidRPr="00D60B4D">
        <w:t>[ ]</w:t>
      </w:r>
      <w:proofErr w:type="gramEnd"/>
      <w:r w:rsidRPr="00D60B4D">
        <w:t>  Implement improvements before pilot release</w:t>
      </w:r>
    </w:p>
    <w:p w14:paraId="4F7C7326" w14:textId="77777777" w:rsidR="00D60B4D" w:rsidRPr="00D60B4D" w:rsidRDefault="00D60B4D" w:rsidP="00D60B4D">
      <w:r w:rsidRPr="00D60B4D">
        <w:t> </w:t>
      </w:r>
    </w:p>
    <w:p w14:paraId="09393A89" w14:textId="77777777" w:rsidR="00D60B4D" w:rsidRDefault="00D60B4D" w:rsidP="00D60B4D"/>
    <w:p w14:paraId="275DCA90" w14:textId="77777777" w:rsidR="00D60B4D" w:rsidRDefault="00D60B4D" w:rsidP="00D60B4D"/>
    <w:p w14:paraId="62644302" w14:textId="7387448D" w:rsidR="00D60B4D" w:rsidRPr="00D60B4D" w:rsidRDefault="00D60B4D" w:rsidP="00D60B4D">
      <w:r w:rsidRPr="00D60B4D">
        <w:t>AI-generated content may be incorrect</w:t>
      </w:r>
    </w:p>
    <w:p w14:paraId="3B6B85F5" w14:textId="77777777" w:rsidR="00D60B4D" w:rsidRPr="00D60B4D" w:rsidRDefault="00D60B4D" w:rsidP="00D60B4D">
      <w:r w:rsidRPr="00D60B4D">
        <w:t></w:t>
      </w:r>
    </w:p>
    <w:p w14:paraId="26FEE6DD" w14:textId="77777777" w:rsidR="00D60B4D" w:rsidRPr="00D60B4D" w:rsidRDefault="00D60B4D" w:rsidP="00D60B4D">
      <w:r w:rsidRPr="00D60B4D">
        <w:t>Andrew Scheuer</w:t>
      </w:r>
    </w:p>
    <w:p w14:paraId="1BEB847A" w14:textId="77777777" w:rsidR="00D60B4D" w:rsidRPr="00D60B4D" w:rsidRDefault="00D60B4D" w:rsidP="00D60B4D">
      <w:r w:rsidRPr="00D60B4D">
        <w:t> started transcription</w:t>
      </w:r>
    </w:p>
    <w:p w14:paraId="35460E25" w14:textId="14CC2BBD" w:rsidR="00D60B4D" w:rsidRPr="00D60B4D" w:rsidRDefault="00D60B4D" w:rsidP="00D60B4D">
      <w:r w:rsidRPr="00D60B4D">
        <mc:AlternateContent>
          <mc:Choice Requires="wps">
            <w:drawing>
              <wp:inline distT="0" distB="0" distL="0" distR="0" wp14:anchorId="2D05DF59" wp14:editId="2BAC8738">
                <wp:extent cx="304800" cy="304800"/>
                <wp:effectExtent l="0" t="0" r="0" b="0"/>
                <wp:docPr id="732979416" name="Rectangle 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D33C0C2" id="Rectangle 80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5B996267" w14:textId="77777777" w:rsidR="00D60B4D" w:rsidRPr="00D60B4D" w:rsidRDefault="00D60B4D" w:rsidP="00D60B4D">
      <w:r w:rsidRPr="00D60B4D">
        <w:t>Jonathan Aulson</w:t>
      </w:r>
    </w:p>
    <w:p w14:paraId="2660F5C4" w14:textId="77777777" w:rsidR="00D60B4D" w:rsidRPr="00D60B4D" w:rsidRDefault="00D60B4D" w:rsidP="00D60B4D">
      <w:r w:rsidRPr="00D60B4D">
        <w:t>0 minutes 4 seconds0:04</w:t>
      </w:r>
    </w:p>
    <w:p w14:paraId="70C12CB4" w14:textId="77777777" w:rsidR="00D60B4D" w:rsidRPr="00D60B4D" w:rsidRDefault="00D60B4D" w:rsidP="00D60B4D">
      <w:r w:rsidRPr="00D60B4D">
        <w:t>Jonathan Aulson 0 minutes 4 seconds</w:t>
      </w:r>
    </w:p>
    <w:p w14:paraId="3DDCE0B0" w14:textId="77777777" w:rsidR="00D60B4D" w:rsidRPr="00D60B4D" w:rsidRDefault="00D60B4D" w:rsidP="00D60B4D">
      <w:r w:rsidRPr="00D60B4D">
        <w:t xml:space="preserve">No, no big news other than they're </w:t>
      </w:r>
      <w:proofErr w:type="spellStart"/>
      <w:r w:rsidRPr="00D60B4D">
        <w:t>gonna</w:t>
      </w:r>
      <w:proofErr w:type="spellEnd"/>
      <w:r w:rsidRPr="00D60B4D">
        <w:t xml:space="preserve"> escalate with IT to get some stuff done, hopefully. So that's it.</w:t>
      </w:r>
    </w:p>
    <w:p w14:paraId="5DA49DF9" w14:textId="1BEA8D7A" w:rsidR="00D60B4D" w:rsidRPr="00D60B4D" w:rsidRDefault="00D60B4D" w:rsidP="00D60B4D">
      <w:r w:rsidRPr="00D60B4D">
        <mc:AlternateContent>
          <mc:Choice Requires="wps">
            <w:drawing>
              <wp:inline distT="0" distB="0" distL="0" distR="0" wp14:anchorId="55562BE7" wp14:editId="377EF0D9">
                <wp:extent cx="304800" cy="304800"/>
                <wp:effectExtent l="0" t="0" r="0" b="0"/>
                <wp:docPr id="1207066066" name="Rectangle 7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318E850" id="Rectangle 79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0F4D31BA" w14:textId="77777777" w:rsidR="00D60B4D" w:rsidRPr="00D60B4D" w:rsidRDefault="00D60B4D" w:rsidP="00D60B4D">
      <w:r w:rsidRPr="00D60B4D">
        <w:t>Christopher Thompson</w:t>
      </w:r>
    </w:p>
    <w:p w14:paraId="1F795F00" w14:textId="77777777" w:rsidR="00D60B4D" w:rsidRPr="00D60B4D" w:rsidRDefault="00D60B4D" w:rsidP="00D60B4D">
      <w:r w:rsidRPr="00D60B4D">
        <w:t>0 minutes 13 seconds0:13</w:t>
      </w:r>
    </w:p>
    <w:p w14:paraId="0E3E3FD8" w14:textId="77777777" w:rsidR="00D60B4D" w:rsidRPr="00D60B4D" w:rsidRDefault="00D60B4D" w:rsidP="00D60B4D">
      <w:r w:rsidRPr="00D60B4D">
        <w:t>Christopher Thompson 0 minutes 13 seconds</w:t>
      </w:r>
    </w:p>
    <w:p w14:paraId="052407D5" w14:textId="77777777" w:rsidR="00D60B4D" w:rsidRPr="00D60B4D" w:rsidRDefault="00D60B4D" w:rsidP="00D60B4D">
      <w:r w:rsidRPr="00D60B4D">
        <w:t xml:space="preserve">Cool. New ideas </w:t>
      </w:r>
      <w:proofErr w:type="gramStart"/>
      <w:r w:rsidRPr="00D60B4D">
        <w:t>means</w:t>
      </w:r>
      <w:proofErr w:type="gramEnd"/>
      <w:r w:rsidRPr="00D60B4D">
        <w:t xml:space="preserve"> new stories, right? </w:t>
      </w:r>
      <w:proofErr w:type="gramStart"/>
      <w:r w:rsidRPr="00D60B4D">
        <w:t>Means</w:t>
      </w:r>
      <w:proofErr w:type="gramEnd"/>
      <w:r w:rsidRPr="00D60B4D">
        <w:t xml:space="preserve"> more work. </w:t>
      </w:r>
      <w:proofErr w:type="spellStart"/>
      <w:r w:rsidRPr="00D60B4D">
        <w:t>Ohh</w:t>
      </w:r>
      <w:proofErr w:type="spellEnd"/>
      <w:r w:rsidRPr="00D60B4D">
        <w:t xml:space="preserve"> Hey, that's even better.</w:t>
      </w:r>
    </w:p>
    <w:p w14:paraId="524D18FF" w14:textId="19BEA793" w:rsidR="00D60B4D" w:rsidRPr="00D60B4D" w:rsidRDefault="00D60B4D" w:rsidP="00D60B4D">
      <w:r w:rsidRPr="00D60B4D">
        <mc:AlternateContent>
          <mc:Choice Requires="wps">
            <w:drawing>
              <wp:inline distT="0" distB="0" distL="0" distR="0" wp14:anchorId="65DF1D33" wp14:editId="14A50507">
                <wp:extent cx="304800" cy="304800"/>
                <wp:effectExtent l="0" t="0" r="0" b="0"/>
                <wp:docPr id="575342809" name="Rectangle 7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8ED6671" id="Rectangle 7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72C4C553" w14:textId="77777777" w:rsidR="00D60B4D" w:rsidRPr="00D60B4D" w:rsidRDefault="00D60B4D" w:rsidP="00D60B4D">
      <w:r w:rsidRPr="00D60B4D">
        <w:t>Jonathan Aulson</w:t>
      </w:r>
    </w:p>
    <w:p w14:paraId="01D3076E" w14:textId="77777777" w:rsidR="00D60B4D" w:rsidRPr="00D60B4D" w:rsidRDefault="00D60B4D" w:rsidP="00D60B4D">
      <w:r w:rsidRPr="00D60B4D">
        <w:t>0 minutes 18 seconds0:18</w:t>
      </w:r>
    </w:p>
    <w:p w14:paraId="17D0A742" w14:textId="77777777" w:rsidR="00D60B4D" w:rsidRPr="00D60B4D" w:rsidRDefault="00D60B4D" w:rsidP="00D60B4D">
      <w:r w:rsidRPr="00D60B4D">
        <w:t>Jonathan Aulson 0 minutes 18 seconds</w:t>
      </w:r>
    </w:p>
    <w:p w14:paraId="3AAD4D78" w14:textId="77777777" w:rsidR="00D60B4D" w:rsidRPr="00D60B4D" w:rsidRDefault="00D60B4D" w:rsidP="00D60B4D">
      <w:r w:rsidRPr="00D60B4D">
        <w:t>Yeah, yeah. New SOW, yeah.</w:t>
      </w:r>
    </w:p>
    <w:p w14:paraId="2581D1CE" w14:textId="78BE6D16" w:rsidR="00D60B4D" w:rsidRPr="00D60B4D" w:rsidRDefault="00D60B4D" w:rsidP="00D60B4D">
      <w:r w:rsidRPr="00D60B4D">
        <mc:AlternateContent>
          <mc:Choice Requires="wps">
            <w:drawing>
              <wp:inline distT="0" distB="0" distL="0" distR="0" wp14:anchorId="3B701707" wp14:editId="50F59769">
                <wp:extent cx="304800" cy="304800"/>
                <wp:effectExtent l="0" t="0" r="0" b="0"/>
                <wp:docPr id="906249248" name="Rectangle 7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6DBD2B8" id="Rectangle 7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005AA42E" w14:textId="77777777" w:rsidR="00D60B4D" w:rsidRPr="00D60B4D" w:rsidRDefault="00D60B4D" w:rsidP="00D60B4D">
      <w:r w:rsidRPr="00D60B4D">
        <w:t>Andrew Scheuer</w:t>
      </w:r>
    </w:p>
    <w:p w14:paraId="3059321B" w14:textId="77777777" w:rsidR="00D60B4D" w:rsidRPr="00D60B4D" w:rsidRDefault="00D60B4D" w:rsidP="00D60B4D">
      <w:r w:rsidRPr="00D60B4D">
        <w:t>0 minutes 22 seconds0:22</w:t>
      </w:r>
    </w:p>
    <w:p w14:paraId="68E414E4" w14:textId="77777777" w:rsidR="00D60B4D" w:rsidRPr="00D60B4D" w:rsidRDefault="00D60B4D" w:rsidP="00D60B4D">
      <w:r w:rsidRPr="00D60B4D">
        <w:t>Andrew Scheuer 0 minutes 22 seconds</w:t>
      </w:r>
    </w:p>
    <w:p w14:paraId="11026A50" w14:textId="77777777" w:rsidR="00D60B4D" w:rsidRPr="00D60B4D" w:rsidRDefault="00D60B4D" w:rsidP="00D60B4D">
      <w:r w:rsidRPr="00D60B4D">
        <w:t>That's the most important part.</w:t>
      </w:r>
    </w:p>
    <w:p w14:paraId="24B53FBA" w14:textId="45C5DD6D" w:rsidR="00D60B4D" w:rsidRPr="00D60B4D" w:rsidRDefault="00D60B4D" w:rsidP="00D60B4D">
      <w:r w:rsidRPr="00D60B4D">
        <mc:AlternateContent>
          <mc:Choice Requires="wps">
            <w:drawing>
              <wp:inline distT="0" distB="0" distL="0" distR="0" wp14:anchorId="563037CA" wp14:editId="762A09C6">
                <wp:extent cx="304800" cy="304800"/>
                <wp:effectExtent l="0" t="0" r="0" b="0"/>
                <wp:docPr id="118656065" name="Rectangle 7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8A1F99E" id="Rectangle 7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585A930B" w14:textId="77777777" w:rsidR="00D60B4D" w:rsidRPr="00D60B4D" w:rsidRDefault="00D60B4D" w:rsidP="00D60B4D">
      <w:r w:rsidRPr="00D60B4D">
        <w:t>Jonathan Aulson</w:t>
      </w:r>
    </w:p>
    <w:p w14:paraId="25C7E9FC" w14:textId="77777777" w:rsidR="00D60B4D" w:rsidRPr="00D60B4D" w:rsidRDefault="00D60B4D" w:rsidP="00D60B4D">
      <w:r w:rsidRPr="00D60B4D">
        <w:t>0 minutes 25 seconds0:25</w:t>
      </w:r>
    </w:p>
    <w:p w14:paraId="01682BFD" w14:textId="77777777" w:rsidR="00D60B4D" w:rsidRPr="00D60B4D" w:rsidRDefault="00D60B4D" w:rsidP="00D60B4D">
      <w:r w:rsidRPr="00D60B4D">
        <w:t>Jonathan Aulson 0 minutes 25 seconds</w:t>
      </w:r>
    </w:p>
    <w:p w14:paraId="146C284F" w14:textId="77777777" w:rsidR="00D60B4D" w:rsidRPr="00D60B4D" w:rsidRDefault="00D60B4D" w:rsidP="00D60B4D">
      <w:r w:rsidRPr="00D60B4D">
        <w:t>Alright.</w:t>
      </w:r>
    </w:p>
    <w:p w14:paraId="1453164D" w14:textId="442EA175" w:rsidR="00D60B4D" w:rsidRPr="00D60B4D" w:rsidRDefault="00D60B4D" w:rsidP="00D60B4D">
      <w:r w:rsidRPr="00D60B4D">
        <mc:AlternateContent>
          <mc:Choice Requires="wps">
            <w:drawing>
              <wp:inline distT="0" distB="0" distL="0" distR="0" wp14:anchorId="12D92ED5" wp14:editId="55694FFE">
                <wp:extent cx="304800" cy="304800"/>
                <wp:effectExtent l="0" t="0" r="0" b="0"/>
                <wp:docPr id="1647195334" name="Rectangle 7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E1060E4" id="Rectangle 7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528B3E68" w14:textId="77777777" w:rsidR="00D60B4D" w:rsidRPr="00D60B4D" w:rsidRDefault="00D60B4D" w:rsidP="00D60B4D">
      <w:r w:rsidRPr="00D60B4D">
        <w:t>Christopher Thompson</w:t>
      </w:r>
    </w:p>
    <w:p w14:paraId="42E60757" w14:textId="77777777" w:rsidR="00D60B4D" w:rsidRPr="00D60B4D" w:rsidRDefault="00D60B4D" w:rsidP="00D60B4D">
      <w:r w:rsidRPr="00D60B4D">
        <w:t>0 minutes 26 seconds0:26</w:t>
      </w:r>
    </w:p>
    <w:p w14:paraId="0DB477D0" w14:textId="77777777" w:rsidR="00D60B4D" w:rsidRPr="00D60B4D" w:rsidRDefault="00D60B4D" w:rsidP="00D60B4D">
      <w:r w:rsidRPr="00D60B4D">
        <w:t>Christopher Thompson 0 minutes 26 seconds</w:t>
      </w:r>
    </w:p>
    <w:p w14:paraId="5F652CEB" w14:textId="77777777" w:rsidR="00D60B4D" w:rsidRPr="00D60B4D" w:rsidRDefault="00D60B4D" w:rsidP="00D60B4D">
      <w:r w:rsidRPr="00D60B4D">
        <w:t xml:space="preserve">Cool. Well, that's Good to hear. I wasn't sure exactly when that was. So, yeah, awesome. You know, so let me share. I </w:t>
      </w:r>
      <w:proofErr w:type="gramStart"/>
      <w:r w:rsidRPr="00D60B4D">
        <w:t>mean, this</w:t>
      </w:r>
      <w:proofErr w:type="gramEnd"/>
      <w:r w:rsidRPr="00D60B4D">
        <w:t xml:space="preserve">, this story is </w:t>
      </w:r>
      <w:proofErr w:type="gramStart"/>
      <w:r w:rsidRPr="00D60B4D">
        <w:t>pretty straightforward</w:t>
      </w:r>
      <w:proofErr w:type="gramEnd"/>
      <w:r w:rsidRPr="00D60B4D">
        <w:t>.</w:t>
      </w:r>
    </w:p>
    <w:p w14:paraId="477922B7" w14:textId="77777777" w:rsidR="00D60B4D" w:rsidRPr="00D60B4D" w:rsidRDefault="00D60B4D" w:rsidP="00D60B4D">
      <w:r w:rsidRPr="00D60B4D">
        <w:t>Christopher Thompson 0 minutes 42 seconds</w:t>
      </w:r>
    </w:p>
    <w:p w14:paraId="0D359D2D" w14:textId="77777777" w:rsidR="00D60B4D" w:rsidRPr="00D60B4D" w:rsidRDefault="00D60B4D" w:rsidP="00D60B4D">
      <w:r w:rsidRPr="00D60B4D">
        <w:t xml:space="preserve">So </w:t>
      </w:r>
      <w:proofErr w:type="spellStart"/>
      <w:proofErr w:type="gramStart"/>
      <w:r w:rsidRPr="00D60B4D">
        <w:t>so</w:t>
      </w:r>
      <w:proofErr w:type="spellEnd"/>
      <w:proofErr w:type="gramEnd"/>
      <w:r w:rsidRPr="00D60B4D">
        <w:t xml:space="preserve"> in this one basically the bulk of </w:t>
      </w:r>
      <w:proofErr w:type="gramStart"/>
      <w:r w:rsidRPr="00D60B4D">
        <w:t>IT is</w:t>
      </w:r>
      <w:proofErr w:type="gramEnd"/>
      <w:r w:rsidRPr="00D60B4D">
        <w:t xml:space="preserve"> will now have a PNL link in our header also updating the tabs on the forecast.</w:t>
      </w:r>
    </w:p>
    <w:p w14:paraId="5CDB80E4" w14:textId="77777777" w:rsidR="00D60B4D" w:rsidRPr="00D60B4D" w:rsidRDefault="00D60B4D" w:rsidP="00D60B4D">
      <w:r w:rsidRPr="00D60B4D">
        <w:t>Christopher Thompson 0 minutes 57 seconds</w:t>
      </w:r>
    </w:p>
    <w:p w14:paraId="6BEC97D9" w14:textId="77777777" w:rsidR="00D60B4D" w:rsidRPr="00D60B4D" w:rsidRDefault="00D60B4D" w:rsidP="00D60B4D">
      <w:r w:rsidRPr="00D60B4D">
        <w:t>And then clicking on any tabs, navigate between tabs and it'll retain your context on the forecast tab. Let's see PNL view.</w:t>
      </w:r>
    </w:p>
    <w:p w14:paraId="6E8A44AF" w14:textId="77777777" w:rsidR="00D60B4D" w:rsidRPr="00D60B4D" w:rsidRDefault="00D60B4D" w:rsidP="00D60B4D">
      <w:r w:rsidRPr="00D60B4D">
        <w:t>Christopher Thompson 1 minute 13 seconds</w:t>
      </w:r>
    </w:p>
    <w:p w14:paraId="4979DA4C" w14:textId="77777777" w:rsidR="00D60B4D" w:rsidRPr="00D60B4D" w:rsidRDefault="00D60B4D" w:rsidP="00D60B4D">
      <w:r w:rsidRPr="00D60B4D">
        <w:t xml:space="preserve">Yeah, so basically being able to switch back and forth and </w:t>
      </w:r>
      <w:proofErr w:type="spellStart"/>
      <w:r w:rsidRPr="00D60B4D">
        <w:t>and</w:t>
      </w:r>
      <w:proofErr w:type="spellEnd"/>
      <w:r w:rsidRPr="00D60B4D">
        <w:t xml:space="preserve"> still remembering basically what is on the forecast tab. So right to it. </w:t>
      </w:r>
      <w:proofErr w:type="gramStart"/>
      <w:r w:rsidRPr="00D60B4D">
        <w:t>So</w:t>
      </w:r>
      <w:proofErr w:type="gramEnd"/>
      <w:r w:rsidRPr="00D60B4D">
        <w:t xml:space="preserve"> this is local running </w:t>
      </w:r>
      <w:proofErr w:type="gramStart"/>
      <w:r w:rsidRPr="00D60B4D">
        <w:t>off of</w:t>
      </w:r>
      <w:proofErr w:type="gramEnd"/>
      <w:r w:rsidRPr="00D60B4D">
        <w:t xml:space="preserve"> the feature branch. You'll see now we have our PNL view up on the top now.</w:t>
      </w:r>
    </w:p>
    <w:p w14:paraId="62B85EAA" w14:textId="77777777" w:rsidR="00D60B4D" w:rsidRPr="00D60B4D" w:rsidRDefault="00D60B4D" w:rsidP="00D60B4D">
      <w:r w:rsidRPr="00D60B4D">
        <w:t>Christopher Thompson 1 minute 32 seconds</w:t>
      </w:r>
    </w:p>
    <w:p w14:paraId="56147D6B" w14:textId="77777777" w:rsidR="00D60B4D" w:rsidRPr="00D60B4D" w:rsidRDefault="00D60B4D" w:rsidP="00D60B4D">
      <w:r w:rsidRPr="00D60B4D">
        <w:t xml:space="preserve">And IT runs off the same logic that our forecasts do. </w:t>
      </w:r>
      <w:proofErr w:type="gramStart"/>
      <w:r w:rsidRPr="00D60B4D">
        <w:t>So</w:t>
      </w:r>
      <w:proofErr w:type="gramEnd"/>
      <w:r w:rsidRPr="00D60B4D">
        <w:t xml:space="preserve"> I got the account manager </w:t>
      </w:r>
      <w:proofErr w:type="gramStart"/>
      <w:r w:rsidRPr="00D60B4D">
        <w:t>in order to</w:t>
      </w:r>
      <w:proofErr w:type="gramEnd"/>
      <w:r w:rsidRPr="00D60B4D">
        <w:t xml:space="preserve"> see it, which I don't </w:t>
      </w:r>
      <w:proofErr w:type="gramStart"/>
      <w:r w:rsidRPr="00D60B4D">
        <w:t>know actually</w:t>
      </w:r>
      <w:proofErr w:type="gramEnd"/>
      <w:r w:rsidRPr="00D60B4D">
        <w:t>. Oh yeah, I'd have to change.</w:t>
      </w:r>
    </w:p>
    <w:p w14:paraId="6B1C4DA8" w14:textId="2EC98BBB" w:rsidR="00D60B4D" w:rsidRPr="00D60B4D" w:rsidRDefault="00D60B4D" w:rsidP="00D60B4D">
      <w:r w:rsidRPr="00D60B4D">
        <mc:AlternateContent>
          <mc:Choice Requires="wps">
            <w:drawing>
              <wp:inline distT="0" distB="0" distL="0" distR="0" wp14:anchorId="30E64AD1" wp14:editId="51FB3FC0">
                <wp:extent cx="304800" cy="304800"/>
                <wp:effectExtent l="0" t="0" r="0" b="0"/>
                <wp:docPr id="1532493932" name="Rectangle 7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E8372C3" id="Rectangle 7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37DC136D" w14:textId="77777777" w:rsidR="00D60B4D" w:rsidRPr="00D60B4D" w:rsidRDefault="00D60B4D" w:rsidP="00D60B4D">
      <w:r w:rsidRPr="00D60B4D">
        <w:t>Jonathan Aulson</w:t>
      </w:r>
    </w:p>
    <w:p w14:paraId="10E21DEF" w14:textId="77777777" w:rsidR="00D60B4D" w:rsidRPr="00D60B4D" w:rsidRDefault="00D60B4D" w:rsidP="00D60B4D">
      <w:r w:rsidRPr="00D60B4D">
        <w:t>16 minutes 19 seconds16:19</w:t>
      </w:r>
    </w:p>
    <w:p w14:paraId="4DA30B6D" w14:textId="77777777" w:rsidR="00D60B4D" w:rsidRPr="00D60B4D" w:rsidRDefault="00D60B4D" w:rsidP="00D60B4D">
      <w:r w:rsidRPr="00D60B4D">
        <w:t>Jonathan Aulson 16 minutes 19 seconds</w:t>
      </w:r>
    </w:p>
    <w:p w14:paraId="02FA37E2" w14:textId="77777777" w:rsidR="00D60B4D" w:rsidRPr="00D60B4D" w:rsidRDefault="00D60B4D" w:rsidP="00D60B4D">
      <w:r w:rsidRPr="00D60B4D">
        <w:t>Well, but.</w:t>
      </w:r>
    </w:p>
    <w:p w14:paraId="543E8010" w14:textId="517BBDAB" w:rsidR="00D60B4D" w:rsidRPr="00D60B4D" w:rsidRDefault="00D60B4D" w:rsidP="00D60B4D">
      <w:r w:rsidRPr="00D60B4D">
        <mc:AlternateContent>
          <mc:Choice Requires="wps">
            <w:drawing>
              <wp:inline distT="0" distB="0" distL="0" distR="0" wp14:anchorId="0DD0F890" wp14:editId="3F0582E7">
                <wp:extent cx="304800" cy="304800"/>
                <wp:effectExtent l="0" t="0" r="0" b="0"/>
                <wp:docPr id="1340525747" name="Rectangle 7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DE6524D" id="Rectangle 7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7CC3D109" w14:textId="77777777" w:rsidR="00D60B4D" w:rsidRPr="00D60B4D" w:rsidRDefault="00D60B4D" w:rsidP="00D60B4D">
      <w:r w:rsidRPr="00D60B4D">
        <w:t>Andrew Scheuer</w:t>
      </w:r>
    </w:p>
    <w:p w14:paraId="7F373456" w14:textId="77777777" w:rsidR="00D60B4D" w:rsidRPr="00D60B4D" w:rsidRDefault="00D60B4D" w:rsidP="00D60B4D">
      <w:r w:rsidRPr="00D60B4D">
        <w:t>16 minutes 19 seconds16:19</w:t>
      </w:r>
    </w:p>
    <w:p w14:paraId="03DFC101" w14:textId="77777777" w:rsidR="00D60B4D" w:rsidRPr="00D60B4D" w:rsidRDefault="00D60B4D" w:rsidP="00D60B4D">
      <w:r w:rsidRPr="00D60B4D">
        <w:t>Andrew Scheuer 16 minutes 19 seconds</w:t>
      </w:r>
    </w:p>
    <w:p w14:paraId="39FBFD49" w14:textId="77777777" w:rsidR="00D60B4D" w:rsidRPr="00D60B4D" w:rsidRDefault="00D60B4D" w:rsidP="00D60B4D">
      <w:r w:rsidRPr="00D60B4D">
        <w:t xml:space="preserve">Yeah, that was that was my fault. I </w:t>
      </w:r>
      <w:proofErr w:type="spellStart"/>
      <w:r w:rsidRPr="00D60B4D">
        <w:t>I</w:t>
      </w:r>
      <w:proofErr w:type="spellEnd"/>
      <w:r w:rsidRPr="00D60B4D">
        <w:t xml:space="preserve"> added those in.</w:t>
      </w:r>
    </w:p>
    <w:p w14:paraId="13309CA9" w14:textId="6B8FBB91" w:rsidR="00D60B4D" w:rsidRPr="00D60B4D" w:rsidRDefault="00D60B4D" w:rsidP="00D60B4D">
      <w:r w:rsidRPr="00D60B4D">
        <mc:AlternateContent>
          <mc:Choice Requires="wps">
            <w:drawing>
              <wp:inline distT="0" distB="0" distL="0" distR="0" wp14:anchorId="24DC6E7A" wp14:editId="14BB2BE5">
                <wp:extent cx="304800" cy="304800"/>
                <wp:effectExtent l="0" t="0" r="0" b="0"/>
                <wp:docPr id="1871582356" name="Rectangle 7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BB9DBEE" id="Rectangle 7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4AF6A947" w14:textId="77777777" w:rsidR="00D60B4D" w:rsidRPr="00D60B4D" w:rsidRDefault="00D60B4D" w:rsidP="00D60B4D">
      <w:r w:rsidRPr="00D60B4D">
        <w:t>Christopher Thompson</w:t>
      </w:r>
    </w:p>
    <w:p w14:paraId="73C8F73C" w14:textId="77777777" w:rsidR="00D60B4D" w:rsidRPr="00D60B4D" w:rsidRDefault="00D60B4D" w:rsidP="00D60B4D">
      <w:r w:rsidRPr="00D60B4D">
        <w:t>16 minutes 19 seconds16:19</w:t>
      </w:r>
    </w:p>
    <w:p w14:paraId="7FC1AEF5" w14:textId="77777777" w:rsidR="00D60B4D" w:rsidRPr="00D60B4D" w:rsidRDefault="00D60B4D" w:rsidP="00D60B4D">
      <w:r w:rsidRPr="00D60B4D">
        <w:t>Christopher Thompson 16 minutes 19 seconds</w:t>
      </w:r>
    </w:p>
    <w:p w14:paraId="4461D814" w14:textId="77777777" w:rsidR="00D60B4D" w:rsidRPr="00D60B4D" w:rsidRDefault="00D60B4D" w:rsidP="00D60B4D">
      <w:r w:rsidRPr="00D60B4D">
        <w:t>If we can avoid it.</w:t>
      </w:r>
    </w:p>
    <w:p w14:paraId="78AB4078" w14:textId="770EF7A9" w:rsidR="00D60B4D" w:rsidRPr="00D60B4D" w:rsidRDefault="00D60B4D" w:rsidP="00D60B4D">
      <w:r w:rsidRPr="00D60B4D">
        <mc:AlternateContent>
          <mc:Choice Requires="wps">
            <w:drawing>
              <wp:inline distT="0" distB="0" distL="0" distR="0" wp14:anchorId="378700B5" wp14:editId="053255B7">
                <wp:extent cx="304800" cy="304800"/>
                <wp:effectExtent l="0" t="0" r="0" b="0"/>
                <wp:docPr id="515605818" name="Rectangle 7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076C590" id="Rectangle 7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5CD52730" w14:textId="77777777" w:rsidR="00D60B4D" w:rsidRPr="00D60B4D" w:rsidRDefault="00D60B4D" w:rsidP="00D60B4D">
      <w:r w:rsidRPr="00D60B4D">
        <w:t>Jonathan Aulson</w:t>
      </w:r>
    </w:p>
    <w:p w14:paraId="784D5658" w14:textId="77777777" w:rsidR="00D60B4D" w:rsidRPr="00D60B4D" w:rsidRDefault="00D60B4D" w:rsidP="00D60B4D">
      <w:r w:rsidRPr="00D60B4D">
        <w:t>16 minutes 24 seconds16:24</w:t>
      </w:r>
    </w:p>
    <w:p w14:paraId="49F65C1D" w14:textId="77777777" w:rsidR="00D60B4D" w:rsidRPr="00D60B4D" w:rsidRDefault="00D60B4D" w:rsidP="00D60B4D">
      <w:r w:rsidRPr="00D60B4D">
        <w:t>Jonathan Aulson 16 minutes 24 seconds</w:t>
      </w:r>
    </w:p>
    <w:p w14:paraId="0B389EFA" w14:textId="77777777" w:rsidR="00D60B4D" w:rsidRPr="00D60B4D" w:rsidRDefault="00D60B4D" w:rsidP="00D60B4D">
      <w:r w:rsidRPr="00D60B4D">
        <w:t>Uh.</w:t>
      </w:r>
    </w:p>
    <w:p w14:paraId="16379984" w14:textId="71B4BD27" w:rsidR="00D60B4D" w:rsidRPr="00D60B4D" w:rsidRDefault="00D60B4D" w:rsidP="00D60B4D">
      <w:r w:rsidRPr="00D60B4D">
        <mc:AlternateContent>
          <mc:Choice Requires="wps">
            <w:drawing>
              <wp:inline distT="0" distB="0" distL="0" distR="0" wp14:anchorId="5132F70B" wp14:editId="4C479890">
                <wp:extent cx="304800" cy="304800"/>
                <wp:effectExtent l="0" t="0" r="0" b="0"/>
                <wp:docPr id="1144216167" name="Rectangle 7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4CF13E4" id="Rectangle 70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6E09155F" w14:textId="77777777" w:rsidR="00D60B4D" w:rsidRPr="00D60B4D" w:rsidRDefault="00D60B4D" w:rsidP="00D60B4D">
      <w:r w:rsidRPr="00D60B4D">
        <w:t>Christopher Thompson</w:t>
      </w:r>
    </w:p>
    <w:p w14:paraId="6D85D518" w14:textId="77777777" w:rsidR="00D60B4D" w:rsidRPr="00D60B4D" w:rsidRDefault="00D60B4D" w:rsidP="00D60B4D">
      <w:r w:rsidRPr="00D60B4D">
        <w:t>16 minutes 24 seconds16:24</w:t>
      </w:r>
    </w:p>
    <w:p w14:paraId="424CF606" w14:textId="77777777" w:rsidR="00D60B4D" w:rsidRPr="00D60B4D" w:rsidRDefault="00D60B4D" w:rsidP="00D60B4D">
      <w:r w:rsidRPr="00D60B4D">
        <w:t>Christopher Thompson 16 minutes 24 seconds</w:t>
      </w:r>
    </w:p>
    <w:p w14:paraId="1D872B35" w14:textId="77777777" w:rsidR="00D60B4D" w:rsidRPr="00D60B4D" w:rsidRDefault="00D60B4D" w:rsidP="00D60B4D">
      <w:r w:rsidRPr="00D60B4D">
        <w:t>OK. So yeah, so I think there's a refactor that we can do before pilot. We'll just want to be kind of careful with it to make sure we don't obviously break anything, but.</w:t>
      </w:r>
    </w:p>
    <w:p w14:paraId="659160BA" w14:textId="25804052" w:rsidR="00D60B4D" w:rsidRPr="00D60B4D" w:rsidRDefault="00D60B4D" w:rsidP="00D60B4D">
      <w:r w:rsidRPr="00D60B4D">
        <mc:AlternateContent>
          <mc:Choice Requires="wps">
            <w:drawing>
              <wp:inline distT="0" distB="0" distL="0" distR="0" wp14:anchorId="2B3C524A" wp14:editId="1E39ABCB">
                <wp:extent cx="304800" cy="304800"/>
                <wp:effectExtent l="0" t="0" r="0" b="0"/>
                <wp:docPr id="1673510581" name="Rectangle 6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7A36500" id="Rectangle 69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15389C8F" w14:textId="77777777" w:rsidR="00D60B4D" w:rsidRPr="00D60B4D" w:rsidRDefault="00D60B4D" w:rsidP="00D60B4D">
      <w:r w:rsidRPr="00D60B4D">
        <w:t>Jonathan Aulson</w:t>
      </w:r>
    </w:p>
    <w:p w14:paraId="37DADD63" w14:textId="77777777" w:rsidR="00D60B4D" w:rsidRPr="00D60B4D" w:rsidRDefault="00D60B4D" w:rsidP="00D60B4D">
      <w:r w:rsidRPr="00D60B4D">
        <w:t>16 minutes 29 seconds16:29</w:t>
      </w:r>
    </w:p>
    <w:p w14:paraId="626BE4B9" w14:textId="77777777" w:rsidR="00D60B4D" w:rsidRPr="00D60B4D" w:rsidRDefault="00D60B4D" w:rsidP="00D60B4D">
      <w:r w:rsidRPr="00D60B4D">
        <w:t>Jonathan Aulson 16 minutes 29 seconds</w:t>
      </w:r>
    </w:p>
    <w:p w14:paraId="60326B2A" w14:textId="77777777" w:rsidR="00D60B4D" w:rsidRPr="00D60B4D" w:rsidRDefault="00D60B4D" w:rsidP="00D60B4D">
      <w:r w:rsidRPr="00D60B4D">
        <w:t>OK.</w:t>
      </w:r>
    </w:p>
    <w:p w14:paraId="094621EC" w14:textId="77777777" w:rsidR="00D60B4D" w:rsidRPr="00D60B4D" w:rsidRDefault="00D60B4D" w:rsidP="00D60B4D">
      <w:r w:rsidRPr="00D60B4D">
        <w:t>Jonathan Aulson 16 minutes 35 seconds</w:t>
      </w:r>
    </w:p>
    <w:p w14:paraId="62901148" w14:textId="77777777" w:rsidR="00D60B4D" w:rsidRPr="00D60B4D" w:rsidRDefault="00D60B4D" w:rsidP="00D60B4D">
      <w:r w:rsidRPr="00D60B4D">
        <w:t>Yeah, no</w:t>
      </w:r>
      <w:proofErr w:type="gramStart"/>
      <w:r w:rsidRPr="00D60B4D">
        <w:t>, that's</w:t>
      </w:r>
      <w:proofErr w:type="gramEnd"/>
      <w:r w:rsidRPr="00D60B4D">
        <w:t xml:space="preserve"> </w:t>
      </w:r>
      <w:proofErr w:type="spellStart"/>
      <w:r w:rsidRPr="00D60B4D">
        <w:t>that's</w:t>
      </w:r>
      <w:proofErr w:type="spellEnd"/>
      <w:r w:rsidRPr="00D60B4D">
        <w:t xml:space="preserve"> good news </w:t>
      </w:r>
      <w:proofErr w:type="gramStart"/>
      <w:r w:rsidRPr="00D60B4D">
        <w:t>because it</w:t>
      </w:r>
      <w:proofErr w:type="gramEnd"/>
      <w:r w:rsidRPr="00D60B4D">
        <w:t xml:space="preserve"> it's hard to like, it's good that we're redesigning it, but it's hard to explain how we thought it was </w:t>
      </w:r>
      <w:proofErr w:type="spellStart"/>
      <w:r w:rsidRPr="00D60B4D">
        <w:t>gonna</w:t>
      </w:r>
      <w:proofErr w:type="spellEnd"/>
      <w:r w:rsidRPr="00D60B4D">
        <w:t xml:space="preserve"> work. Well, you know what I mean? If it </w:t>
      </w:r>
      <w:proofErr w:type="gramStart"/>
      <w:r w:rsidRPr="00D60B4D">
        <w:t>if</w:t>
      </w:r>
      <w:proofErr w:type="gramEnd"/>
      <w:r w:rsidRPr="00D60B4D">
        <w:t xml:space="preserve"> in pilot, it won't. So yeah.</w:t>
      </w:r>
    </w:p>
    <w:p w14:paraId="4BF3D9FC" w14:textId="208BF9AE" w:rsidR="00D60B4D" w:rsidRPr="00D60B4D" w:rsidRDefault="00D60B4D" w:rsidP="00D60B4D">
      <w:r w:rsidRPr="00D60B4D">
        <mc:AlternateContent>
          <mc:Choice Requires="wps">
            <w:drawing>
              <wp:inline distT="0" distB="0" distL="0" distR="0" wp14:anchorId="442DACEF" wp14:editId="17728CB0">
                <wp:extent cx="304800" cy="304800"/>
                <wp:effectExtent l="0" t="0" r="0" b="0"/>
                <wp:docPr id="293123163" name="Rectangle 6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CFD0258" id="Rectangle 6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64FE88CA" w14:textId="77777777" w:rsidR="00D60B4D" w:rsidRPr="00D60B4D" w:rsidRDefault="00D60B4D" w:rsidP="00D60B4D">
      <w:r w:rsidRPr="00D60B4D">
        <w:t>Christopher Thompson</w:t>
      </w:r>
    </w:p>
    <w:p w14:paraId="13D28AF9" w14:textId="77777777" w:rsidR="00D60B4D" w:rsidRPr="00D60B4D" w:rsidRDefault="00D60B4D" w:rsidP="00D60B4D">
      <w:r w:rsidRPr="00D60B4D">
        <w:t>16 minutes 36 seconds16:36</w:t>
      </w:r>
    </w:p>
    <w:p w14:paraId="0F2A20EA" w14:textId="77777777" w:rsidR="00D60B4D" w:rsidRPr="00D60B4D" w:rsidRDefault="00D60B4D" w:rsidP="00D60B4D">
      <w:r w:rsidRPr="00D60B4D">
        <w:t>Christopher Thompson 16 minutes 36 seconds</w:t>
      </w:r>
    </w:p>
    <w:p w14:paraId="5E3D7C29" w14:textId="77777777" w:rsidR="00D60B4D" w:rsidRPr="00D60B4D" w:rsidRDefault="00D60B4D" w:rsidP="00D60B4D">
      <w:r w:rsidRPr="00D60B4D">
        <w:t>Um.</w:t>
      </w:r>
    </w:p>
    <w:p w14:paraId="77D111D9" w14:textId="77777777" w:rsidR="00D60B4D" w:rsidRPr="00D60B4D" w:rsidRDefault="00D60B4D" w:rsidP="00D60B4D">
      <w:r w:rsidRPr="00D60B4D">
        <w:t>Christopher Thompson 16 minutes 49 seconds</w:t>
      </w:r>
    </w:p>
    <w:p w14:paraId="2AA6B3AF" w14:textId="77777777" w:rsidR="00D60B4D" w:rsidRPr="00D60B4D" w:rsidRDefault="00D60B4D" w:rsidP="00D60B4D">
      <w:r w:rsidRPr="00D60B4D">
        <w:t>Yeah.</w:t>
      </w:r>
    </w:p>
    <w:p w14:paraId="5848122C" w14:textId="0DFDAF4C" w:rsidR="00D60B4D" w:rsidRPr="00D60B4D" w:rsidRDefault="00D60B4D" w:rsidP="00D60B4D">
      <w:r w:rsidRPr="00D60B4D">
        <mc:AlternateContent>
          <mc:Choice Requires="wps">
            <w:drawing>
              <wp:inline distT="0" distB="0" distL="0" distR="0" wp14:anchorId="275034AD" wp14:editId="0A30D23A">
                <wp:extent cx="304800" cy="304800"/>
                <wp:effectExtent l="0" t="0" r="0" b="0"/>
                <wp:docPr id="1984928416" name="Rectangle 6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2CEF90C" id="Rectangle 6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5FEDF467" w14:textId="77777777" w:rsidR="00D60B4D" w:rsidRPr="00D60B4D" w:rsidRDefault="00D60B4D" w:rsidP="00D60B4D">
      <w:r w:rsidRPr="00D60B4D">
        <w:t>Jonathan Aulson</w:t>
      </w:r>
    </w:p>
    <w:p w14:paraId="46C60C21" w14:textId="77777777" w:rsidR="00D60B4D" w:rsidRPr="00D60B4D" w:rsidRDefault="00D60B4D" w:rsidP="00D60B4D">
      <w:r w:rsidRPr="00D60B4D">
        <w:t>16 minutes 51 seconds16:51</w:t>
      </w:r>
    </w:p>
    <w:p w14:paraId="36CC195E" w14:textId="77777777" w:rsidR="00D60B4D" w:rsidRPr="00D60B4D" w:rsidRDefault="00D60B4D" w:rsidP="00D60B4D">
      <w:r w:rsidRPr="00D60B4D">
        <w:t>Jonathan Aulson 16 minutes 51 seconds</w:t>
      </w:r>
    </w:p>
    <w:p w14:paraId="4EF5FAA6" w14:textId="77777777" w:rsidR="00D60B4D" w:rsidRPr="00D60B4D" w:rsidRDefault="00D60B4D" w:rsidP="00D60B4D">
      <w:r w:rsidRPr="00D60B4D">
        <w:t>Cool. All right. Well</w:t>
      </w:r>
      <w:proofErr w:type="gramStart"/>
      <w:r w:rsidRPr="00D60B4D">
        <w:t>, we we'll plan for</w:t>
      </w:r>
      <w:proofErr w:type="gramEnd"/>
      <w:r w:rsidRPr="00D60B4D">
        <w:t xml:space="preserve"> plan for that to happen.</w:t>
      </w:r>
    </w:p>
    <w:p w14:paraId="4D9D816E" w14:textId="3F475612" w:rsidR="00D60B4D" w:rsidRPr="00D60B4D" w:rsidRDefault="00D60B4D" w:rsidP="00D60B4D">
      <w:r w:rsidRPr="00D60B4D">
        <mc:AlternateContent>
          <mc:Choice Requires="wps">
            <w:drawing>
              <wp:inline distT="0" distB="0" distL="0" distR="0" wp14:anchorId="4B01A13F" wp14:editId="60ABF0F2">
                <wp:extent cx="304800" cy="304800"/>
                <wp:effectExtent l="0" t="0" r="0" b="0"/>
                <wp:docPr id="467935506" name="Rectangle 6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314DE67" id="Rectangle 6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2E7B2B9C" w14:textId="77777777" w:rsidR="00D60B4D" w:rsidRPr="00D60B4D" w:rsidRDefault="00D60B4D" w:rsidP="00D60B4D">
      <w:r w:rsidRPr="00D60B4D">
        <w:t>Christopher Thompson</w:t>
      </w:r>
    </w:p>
    <w:p w14:paraId="4644C08F" w14:textId="77777777" w:rsidR="00D60B4D" w:rsidRPr="00D60B4D" w:rsidRDefault="00D60B4D" w:rsidP="00D60B4D">
      <w:r w:rsidRPr="00D60B4D">
        <w:t>16 minutes 55 seconds16:55</w:t>
      </w:r>
    </w:p>
    <w:p w14:paraId="569C1353" w14:textId="77777777" w:rsidR="00D60B4D" w:rsidRPr="00D60B4D" w:rsidRDefault="00D60B4D" w:rsidP="00D60B4D">
      <w:r w:rsidRPr="00D60B4D">
        <w:t>Christopher Thompson 16 minutes 55 seconds</w:t>
      </w:r>
    </w:p>
    <w:p w14:paraId="3C9E4E24" w14:textId="77777777" w:rsidR="00D60B4D" w:rsidRPr="00D60B4D" w:rsidRDefault="00D60B4D" w:rsidP="00D60B4D">
      <w:r w:rsidRPr="00D60B4D">
        <w:t xml:space="preserve">OK, so while I'm thinking about it, I'm </w:t>
      </w:r>
      <w:proofErr w:type="spellStart"/>
      <w:r w:rsidRPr="00D60B4D">
        <w:t>gonna</w:t>
      </w:r>
      <w:proofErr w:type="spellEnd"/>
      <w:r w:rsidRPr="00D60B4D">
        <w:t xml:space="preserve"> go </w:t>
      </w:r>
      <w:proofErr w:type="gramStart"/>
      <w:r w:rsidRPr="00D60B4D">
        <w:t>here</w:t>
      </w:r>
      <w:proofErr w:type="gramEnd"/>
      <w:r w:rsidRPr="00D60B4D">
        <w:t xml:space="preserve">. I'm </w:t>
      </w:r>
      <w:proofErr w:type="spellStart"/>
      <w:r w:rsidRPr="00D60B4D">
        <w:t>gonna</w:t>
      </w:r>
      <w:proofErr w:type="spellEnd"/>
      <w:r w:rsidRPr="00D60B4D">
        <w:t xml:space="preserve"> add one more </w:t>
      </w:r>
      <w:proofErr w:type="gramStart"/>
      <w:r w:rsidRPr="00D60B4D">
        <w:t>task onto this</w:t>
      </w:r>
      <w:proofErr w:type="gramEnd"/>
      <w:r w:rsidRPr="00D60B4D">
        <w:t xml:space="preserve"> to retain.</w:t>
      </w:r>
    </w:p>
    <w:p w14:paraId="20287FA4" w14:textId="77777777" w:rsidR="00D60B4D" w:rsidRPr="00D60B4D" w:rsidRDefault="00D60B4D" w:rsidP="00D60B4D">
      <w:r w:rsidRPr="00D60B4D">
        <w:t>Christopher Thompson 17 minutes 8 seconds</w:t>
      </w:r>
    </w:p>
    <w:p w14:paraId="4CB571C5" w14:textId="77777777" w:rsidR="00D60B4D" w:rsidRPr="00D60B4D" w:rsidRDefault="00D60B4D" w:rsidP="00D60B4D">
      <w:r w:rsidRPr="00D60B4D">
        <w:t>Hello.</w:t>
      </w:r>
    </w:p>
    <w:p w14:paraId="67DA7F6F" w14:textId="77777777" w:rsidR="00D60B4D" w:rsidRPr="00D60B4D" w:rsidRDefault="00D60B4D" w:rsidP="00D60B4D">
      <w:r w:rsidRPr="00D60B4D">
        <w:t>Christopher Thompson 17 minutes 22 seconds</w:t>
      </w:r>
    </w:p>
    <w:p w14:paraId="4457C29B" w14:textId="77777777" w:rsidR="00D60B4D" w:rsidRPr="00D60B4D" w:rsidRDefault="00D60B4D" w:rsidP="00D60B4D">
      <w:proofErr w:type="gramStart"/>
      <w:r w:rsidRPr="00D60B4D">
        <w:t>So</w:t>
      </w:r>
      <w:proofErr w:type="gramEnd"/>
      <w:r w:rsidRPr="00D60B4D">
        <w:t xml:space="preserve"> and then just to clarify, so if I am in my forecast first and I have this set, if I use this nav, it should only use whatever site I have in here. Same way this button works right?</w:t>
      </w:r>
    </w:p>
    <w:p w14:paraId="75D182C1" w14:textId="256EE800" w:rsidR="00D60B4D" w:rsidRPr="00D60B4D" w:rsidRDefault="00D60B4D" w:rsidP="00D60B4D">
      <w:r w:rsidRPr="00D60B4D">
        <mc:AlternateContent>
          <mc:Choice Requires="wps">
            <w:drawing>
              <wp:inline distT="0" distB="0" distL="0" distR="0" wp14:anchorId="1893C3E8" wp14:editId="12BE311D">
                <wp:extent cx="304800" cy="304800"/>
                <wp:effectExtent l="0" t="0" r="0" b="0"/>
                <wp:docPr id="813061136" name="Rectangle 6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E0B265C" id="Rectangle 6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01922D23" w14:textId="77777777" w:rsidR="00D60B4D" w:rsidRPr="00D60B4D" w:rsidRDefault="00D60B4D" w:rsidP="00D60B4D">
      <w:r w:rsidRPr="00D60B4D">
        <w:t>Jonathan Aulson</w:t>
      </w:r>
    </w:p>
    <w:p w14:paraId="5FDA577A" w14:textId="77777777" w:rsidR="00D60B4D" w:rsidRPr="00D60B4D" w:rsidRDefault="00D60B4D" w:rsidP="00D60B4D">
      <w:r w:rsidRPr="00D60B4D">
        <w:t>17 minutes 38 seconds17:38</w:t>
      </w:r>
    </w:p>
    <w:p w14:paraId="565AD343" w14:textId="77777777" w:rsidR="00D60B4D" w:rsidRPr="00D60B4D" w:rsidRDefault="00D60B4D" w:rsidP="00D60B4D">
      <w:r w:rsidRPr="00D60B4D">
        <w:t>Jonathan Aulson 17 minutes 38 seconds</w:t>
      </w:r>
    </w:p>
    <w:p w14:paraId="7567A4E0" w14:textId="77777777" w:rsidR="00D60B4D" w:rsidRPr="00D60B4D" w:rsidRDefault="00D60B4D" w:rsidP="00D60B4D">
      <w:r w:rsidRPr="00D60B4D">
        <w:t>Yeah, yeah, yeah. It should kind of treat the site selector here like it's a filter on the PNL.</w:t>
      </w:r>
    </w:p>
    <w:p w14:paraId="242D2907" w14:textId="24658DA7" w:rsidR="00D60B4D" w:rsidRPr="00D60B4D" w:rsidRDefault="00D60B4D" w:rsidP="00D60B4D">
      <w:r w:rsidRPr="00D60B4D">
        <mc:AlternateContent>
          <mc:Choice Requires="wps">
            <w:drawing>
              <wp:inline distT="0" distB="0" distL="0" distR="0" wp14:anchorId="77CF62D6" wp14:editId="7B0C5D55">
                <wp:extent cx="304800" cy="304800"/>
                <wp:effectExtent l="0" t="0" r="0" b="0"/>
                <wp:docPr id="575450652" name="Rectangle 6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943F0CF" id="Rectangle 6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738BAA90" w14:textId="77777777" w:rsidR="00D60B4D" w:rsidRPr="00D60B4D" w:rsidRDefault="00D60B4D" w:rsidP="00D60B4D">
      <w:r w:rsidRPr="00D60B4D">
        <w:t>Christopher Thompson</w:t>
      </w:r>
    </w:p>
    <w:p w14:paraId="501B38EB" w14:textId="77777777" w:rsidR="00D60B4D" w:rsidRPr="00D60B4D" w:rsidRDefault="00D60B4D" w:rsidP="00D60B4D">
      <w:r w:rsidRPr="00D60B4D">
        <w:t>17 minutes 47 seconds17:47</w:t>
      </w:r>
    </w:p>
    <w:p w14:paraId="3F636AB6" w14:textId="77777777" w:rsidR="00D60B4D" w:rsidRPr="00D60B4D" w:rsidRDefault="00D60B4D" w:rsidP="00D60B4D">
      <w:r w:rsidRPr="00D60B4D">
        <w:t>Christopher Thompson 17 minutes 47 seconds</w:t>
      </w:r>
    </w:p>
    <w:p w14:paraId="64018BB3" w14:textId="77777777" w:rsidR="00D60B4D" w:rsidRPr="00D60B4D" w:rsidRDefault="00D60B4D" w:rsidP="00D60B4D">
      <w:r w:rsidRPr="00D60B4D">
        <w:t>OK.</w:t>
      </w:r>
    </w:p>
    <w:p w14:paraId="2A594C16" w14:textId="6B975126" w:rsidR="00D60B4D" w:rsidRPr="00D60B4D" w:rsidRDefault="00D60B4D" w:rsidP="00D60B4D">
      <w:r w:rsidRPr="00D60B4D">
        <mc:AlternateContent>
          <mc:Choice Requires="wps">
            <w:drawing>
              <wp:inline distT="0" distB="0" distL="0" distR="0" wp14:anchorId="6A0F977D" wp14:editId="08923210">
                <wp:extent cx="304800" cy="304800"/>
                <wp:effectExtent l="0" t="0" r="0" b="0"/>
                <wp:docPr id="1907760827" name="Rectangle 6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AD6A30A" id="Rectangle 6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3EC8BDB6" w14:textId="77777777" w:rsidR="00D60B4D" w:rsidRPr="00D60B4D" w:rsidRDefault="00D60B4D" w:rsidP="00D60B4D">
      <w:r w:rsidRPr="00D60B4D">
        <w:t>Jonathan Aulson</w:t>
      </w:r>
    </w:p>
    <w:p w14:paraId="3622C12A" w14:textId="77777777" w:rsidR="00D60B4D" w:rsidRPr="00D60B4D" w:rsidRDefault="00D60B4D" w:rsidP="00D60B4D">
      <w:r w:rsidRPr="00D60B4D">
        <w:t>17 minutes 47 seconds17:47</w:t>
      </w:r>
    </w:p>
    <w:p w14:paraId="6E593E20" w14:textId="77777777" w:rsidR="00D60B4D" w:rsidRPr="00D60B4D" w:rsidRDefault="00D60B4D" w:rsidP="00D60B4D">
      <w:r w:rsidRPr="00D60B4D">
        <w:t>Jonathan Aulson 17 minutes 47 seconds</w:t>
      </w:r>
    </w:p>
    <w:p w14:paraId="70B1319B" w14:textId="77777777" w:rsidR="00D60B4D" w:rsidRPr="00D60B4D" w:rsidRDefault="00D60B4D" w:rsidP="00D60B4D">
      <w:r w:rsidRPr="00D60B4D">
        <w:t>The site and year, yeah.</w:t>
      </w:r>
    </w:p>
    <w:p w14:paraId="58C8FB5F" w14:textId="60980648" w:rsidR="00D60B4D" w:rsidRPr="00D60B4D" w:rsidRDefault="00D60B4D" w:rsidP="00D60B4D">
      <w:r w:rsidRPr="00D60B4D">
        <mc:AlternateContent>
          <mc:Choice Requires="wps">
            <w:drawing>
              <wp:inline distT="0" distB="0" distL="0" distR="0" wp14:anchorId="7333780A" wp14:editId="3E47B92F">
                <wp:extent cx="304800" cy="304800"/>
                <wp:effectExtent l="0" t="0" r="0" b="0"/>
                <wp:docPr id="240930408" name="Rectangle 6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DB18F5F" id="Rectangle 6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3160534A" w14:textId="77777777" w:rsidR="00D60B4D" w:rsidRPr="00D60B4D" w:rsidRDefault="00D60B4D" w:rsidP="00D60B4D">
      <w:r w:rsidRPr="00D60B4D">
        <w:t>Christopher Thompson</w:t>
      </w:r>
    </w:p>
    <w:p w14:paraId="57680750" w14:textId="77777777" w:rsidR="00D60B4D" w:rsidRPr="00D60B4D" w:rsidRDefault="00D60B4D" w:rsidP="00D60B4D">
      <w:r w:rsidRPr="00D60B4D">
        <w:t>17 minutes 49 seconds17:49</w:t>
      </w:r>
    </w:p>
    <w:p w14:paraId="4CED6233" w14:textId="77777777" w:rsidR="00D60B4D" w:rsidRPr="00D60B4D" w:rsidRDefault="00D60B4D" w:rsidP="00D60B4D">
      <w:r w:rsidRPr="00D60B4D">
        <w:t>Christopher Thompson 17 minutes 49 seconds</w:t>
      </w:r>
    </w:p>
    <w:p w14:paraId="49DD2C12" w14:textId="77777777" w:rsidR="00D60B4D" w:rsidRPr="00D60B4D" w:rsidRDefault="00D60B4D" w:rsidP="00D60B4D">
      <w:proofErr w:type="gramStart"/>
      <w:r w:rsidRPr="00D60B4D">
        <w:t>So</w:t>
      </w:r>
      <w:proofErr w:type="gramEnd"/>
      <w:r w:rsidRPr="00D60B4D">
        <w:t xml:space="preserve"> if like you said finance users, if for some reason they come in and they do </w:t>
      </w:r>
      <w:proofErr w:type="gramStart"/>
      <w:r w:rsidRPr="00D60B4D">
        <w:t>actually set</w:t>
      </w:r>
      <w:proofErr w:type="gramEnd"/>
      <w:r w:rsidRPr="00D60B4D">
        <w:t xml:space="preserve"> a forecast and then use this, it would behave that same exact way, right? So OK and if we go like from here to statements.</w:t>
      </w:r>
    </w:p>
    <w:p w14:paraId="44F09DCF" w14:textId="3AFA20D7" w:rsidR="00D60B4D" w:rsidRPr="00D60B4D" w:rsidRDefault="00D60B4D" w:rsidP="00D60B4D">
      <w:r w:rsidRPr="00D60B4D">
        <mc:AlternateContent>
          <mc:Choice Requires="wps">
            <w:drawing>
              <wp:inline distT="0" distB="0" distL="0" distR="0" wp14:anchorId="18910B7A" wp14:editId="60586A7D">
                <wp:extent cx="304800" cy="304800"/>
                <wp:effectExtent l="0" t="0" r="0" b="0"/>
                <wp:docPr id="1671562087" name="Rectangl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3D984EE" id="Rectangle 6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5DE2DDEC" w14:textId="77777777" w:rsidR="00D60B4D" w:rsidRPr="00D60B4D" w:rsidRDefault="00D60B4D" w:rsidP="00D60B4D">
      <w:r w:rsidRPr="00D60B4D">
        <w:t>Jonathan Aulson</w:t>
      </w:r>
    </w:p>
    <w:p w14:paraId="63688AC3" w14:textId="77777777" w:rsidR="00D60B4D" w:rsidRPr="00D60B4D" w:rsidRDefault="00D60B4D" w:rsidP="00D60B4D">
      <w:r w:rsidRPr="00D60B4D">
        <w:t>18 minutes 2 seconds18:02</w:t>
      </w:r>
    </w:p>
    <w:p w14:paraId="3CA0477D" w14:textId="77777777" w:rsidR="00D60B4D" w:rsidRPr="00D60B4D" w:rsidRDefault="00D60B4D" w:rsidP="00D60B4D">
      <w:r w:rsidRPr="00D60B4D">
        <w:t>Jonathan Aulson 18 minutes 2 seconds</w:t>
      </w:r>
    </w:p>
    <w:p w14:paraId="6BE3486B" w14:textId="77777777" w:rsidR="00D60B4D" w:rsidRPr="00D60B4D" w:rsidRDefault="00D60B4D" w:rsidP="00D60B4D">
      <w:r w:rsidRPr="00D60B4D">
        <w:t>Yes, yeah, yeah.</w:t>
      </w:r>
    </w:p>
    <w:p w14:paraId="095E320D" w14:textId="67904123" w:rsidR="00D60B4D" w:rsidRPr="00D60B4D" w:rsidRDefault="00D60B4D" w:rsidP="00D60B4D">
      <w:r w:rsidRPr="00D60B4D">
        <mc:AlternateContent>
          <mc:Choice Requires="wps">
            <w:drawing>
              <wp:inline distT="0" distB="0" distL="0" distR="0" wp14:anchorId="0F71F3E8" wp14:editId="07D0927C">
                <wp:extent cx="304800" cy="304800"/>
                <wp:effectExtent l="0" t="0" r="0" b="0"/>
                <wp:docPr id="1142939360" name="Rectangle 6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D06BF19" id="Rectangle 60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7DB2D5E4" w14:textId="77777777" w:rsidR="00D60B4D" w:rsidRPr="00D60B4D" w:rsidRDefault="00D60B4D" w:rsidP="00D60B4D">
      <w:r w:rsidRPr="00D60B4D">
        <w:t>Christopher Thompson</w:t>
      </w:r>
    </w:p>
    <w:p w14:paraId="50C47C5F" w14:textId="77777777" w:rsidR="00D60B4D" w:rsidRPr="00D60B4D" w:rsidRDefault="00D60B4D" w:rsidP="00D60B4D">
      <w:r w:rsidRPr="00D60B4D">
        <w:t>18 minutes 9 seconds18:09</w:t>
      </w:r>
    </w:p>
    <w:p w14:paraId="1CE41BC2" w14:textId="77777777" w:rsidR="00D60B4D" w:rsidRPr="00D60B4D" w:rsidRDefault="00D60B4D" w:rsidP="00D60B4D">
      <w:r w:rsidRPr="00D60B4D">
        <w:t>Christopher Thompson 18 minutes 9 seconds</w:t>
      </w:r>
    </w:p>
    <w:p w14:paraId="7609B3BF" w14:textId="77777777" w:rsidR="00D60B4D" w:rsidRPr="00D60B4D" w:rsidRDefault="00D60B4D" w:rsidP="00D60B4D">
      <w:r w:rsidRPr="00D60B4D">
        <w:t>And then the piano view. Should we still know? Like I guess I'm wondering if I should like have like global.</w:t>
      </w:r>
    </w:p>
    <w:p w14:paraId="6D419128" w14:textId="77777777" w:rsidR="00D60B4D" w:rsidRPr="00D60B4D" w:rsidRDefault="00D60B4D" w:rsidP="00D60B4D">
      <w:r w:rsidRPr="00D60B4D">
        <w:t>Christopher Thompson 18 minutes 19 seconds</w:t>
      </w:r>
    </w:p>
    <w:p w14:paraId="076AA598" w14:textId="77777777" w:rsidR="00D60B4D" w:rsidRPr="00D60B4D" w:rsidRDefault="00D60B4D" w:rsidP="00D60B4D">
      <w:proofErr w:type="gramStart"/>
      <w:r w:rsidRPr="00D60B4D">
        <w:t>Variable</w:t>
      </w:r>
      <w:proofErr w:type="gramEnd"/>
      <w:r w:rsidRPr="00D60B4D">
        <w:t xml:space="preserve"> that I'm using for that.</w:t>
      </w:r>
    </w:p>
    <w:p w14:paraId="215F67A7" w14:textId="47FB7354" w:rsidR="00D60B4D" w:rsidRPr="00D60B4D" w:rsidRDefault="00D60B4D" w:rsidP="00D60B4D">
      <w:r w:rsidRPr="00D60B4D">
        <mc:AlternateContent>
          <mc:Choice Requires="wps">
            <w:drawing>
              <wp:inline distT="0" distB="0" distL="0" distR="0" wp14:anchorId="21A6C1AE" wp14:editId="0BE0BE91">
                <wp:extent cx="304800" cy="304800"/>
                <wp:effectExtent l="0" t="0" r="0" b="0"/>
                <wp:docPr id="1305084557" name="Rectangl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071B632" id="Rectangle 59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64182451" w14:textId="77777777" w:rsidR="00D60B4D" w:rsidRPr="00D60B4D" w:rsidRDefault="00D60B4D" w:rsidP="00D60B4D">
      <w:r w:rsidRPr="00D60B4D">
        <w:t>Jonathan Aulson</w:t>
      </w:r>
    </w:p>
    <w:p w14:paraId="0D362F8A" w14:textId="77777777" w:rsidR="00D60B4D" w:rsidRPr="00D60B4D" w:rsidRDefault="00D60B4D" w:rsidP="00D60B4D">
      <w:r w:rsidRPr="00D60B4D">
        <w:t>18 minutes 20 seconds18:20</w:t>
      </w:r>
    </w:p>
    <w:p w14:paraId="72CA7B20" w14:textId="77777777" w:rsidR="00D60B4D" w:rsidRPr="00D60B4D" w:rsidRDefault="00D60B4D" w:rsidP="00D60B4D">
      <w:r w:rsidRPr="00D60B4D">
        <w:t>Jonathan Aulson 18 minutes 20 seconds</w:t>
      </w:r>
    </w:p>
    <w:p w14:paraId="5CE26B17" w14:textId="77777777" w:rsidR="00D60B4D" w:rsidRPr="00D60B4D" w:rsidRDefault="00D60B4D" w:rsidP="00D60B4D">
      <w:r w:rsidRPr="00D60B4D">
        <w:t>I mean, honestly, ideally, yes. Yeah, it would be global.</w:t>
      </w:r>
    </w:p>
    <w:p w14:paraId="753343EB" w14:textId="713576E4" w:rsidR="00D60B4D" w:rsidRPr="00D60B4D" w:rsidRDefault="00D60B4D" w:rsidP="00D60B4D">
      <w:r w:rsidRPr="00D60B4D">
        <mc:AlternateContent>
          <mc:Choice Requires="wps">
            <w:drawing>
              <wp:inline distT="0" distB="0" distL="0" distR="0" wp14:anchorId="1561051C" wp14:editId="2497DE3C">
                <wp:extent cx="304800" cy="304800"/>
                <wp:effectExtent l="0" t="0" r="0" b="0"/>
                <wp:docPr id="563547040" name="Rectangle 5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D450F8C" id="Rectangle 5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4AC18428" w14:textId="77777777" w:rsidR="00D60B4D" w:rsidRPr="00D60B4D" w:rsidRDefault="00D60B4D" w:rsidP="00D60B4D">
      <w:r w:rsidRPr="00D60B4D">
        <w:t>Christopher Thompson</w:t>
      </w:r>
    </w:p>
    <w:p w14:paraId="7CF7E10C" w14:textId="77777777" w:rsidR="00D60B4D" w:rsidRPr="00D60B4D" w:rsidRDefault="00D60B4D" w:rsidP="00D60B4D">
      <w:r w:rsidRPr="00D60B4D">
        <w:t>18 minutes 24 seconds18:24</w:t>
      </w:r>
    </w:p>
    <w:p w14:paraId="4C81867D" w14:textId="77777777" w:rsidR="00D60B4D" w:rsidRPr="00D60B4D" w:rsidRDefault="00D60B4D" w:rsidP="00D60B4D">
      <w:r w:rsidRPr="00D60B4D">
        <w:t>Christopher Thompson 18 minutes 24 seconds</w:t>
      </w:r>
    </w:p>
    <w:p w14:paraId="20115070" w14:textId="77777777" w:rsidR="00D60B4D" w:rsidRPr="00D60B4D" w:rsidRDefault="00D60B4D" w:rsidP="00D60B4D">
      <w:r w:rsidRPr="00D60B4D">
        <w:t>OK.</w:t>
      </w:r>
    </w:p>
    <w:p w14:paraId="5347A929" w14:textId="77777777" w:rsidR="00D60B4D" w:rsidRPr="00D60B4D" w:rsidRDefault="00D60B4D" w:rsidP="00D60B4D">
      <w:r w:rsidRPr="00D60B4D">
        <w:t>Christopher Thompson 18 minutes 26 seconds</w:t>
      </w:r>
    </w:p>
    <w:p w14:paraId="7F3166E1" w14:textId="77777777" w:rsidR="00D60B4D" w:rsidRPr="00D60B4D" w:rsidRDefault="00D60B4D" w:rsidP="00D60B4D">
      <w:r w:rsidRPr="00D60B4D">
        <w:t xml:space="preserve">Which I think we have something </w:t>
      </w:r>
      <w:proofErr w:type="spellStart"/>
      <w:r w:rsidRPr="00D60B4D">
        <w:t>'cause</w:t>
      </w:r>
      <w:proofErr w:type="spellEnd"/>
      <w:r w:rsidRPr="00D60B4D">
        <w:t xml:space="preserve"> this filter's set somewhere, so I need to figure out how we're setting that filter and.</w:t>
      </w:r>
    </w:p>
    <w:p w14:paraId="2544AF8A" w14:textId="2CA3EFCA" w:rsidR="00D60B4D" w:rsidRPr="00D60B4D" w:rsidRDefault="00D60B4D" w:rsidP="00D60B4D">
      <w:r w:rsidRPr="00D60B4D">
        <mc:AlternateContent>
          <mc:Choice Requires="wps">
            <w:drawing>
              <wp:inline distT="0" distB="0" distL="0" distR="0" wp14:anchorId="460DAEEE" wp14:editId="21E01575">
                <wp:extent cx="304800" cy="304800"/>
                <wp:effectExtent l="0" t="0" r="0" b="0"/>
                <wp:docPr id="1240643345" name="Rectangle 5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1D6317F" id="Rectangle 5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570F06E4" w14:textId="77777777" w:rsidR="00D60B4D" w:rsidRPr="00D60B4D" w:rsidRDefault="00D60B4D" w:rsidP="00D60B4D">
      <w:r w:rsidRPr="00D60B4D">
        <w:t>Jonathan Aulson</w:t>
      </w:r>
    </w:p>
    <w:p w14:paraId="768836C9" w14:textId="77777777" w:rsidR="00D60B4D" w:rsidRPr="00D60B4D" w:rsidRDefault="00D60B4D" w:rsidP="00D60B4D">
      <w:r w:rsidRPr="00D60B4D">
        <w:t>18 minutes 31 seconds18:31</w:t>
      </w:r>
    </w:p>
    <w:p w14:paraId="62AAB4AE" w14:textId="77777777" w:rsidR="00D60B4D" w:rsidRPr="00D60B4D" w:rsidRDefault="00D60B4D" w:rsidP="00D60B4D">
      <w:r w:rsidRPr="00D60B4D">
        <w:t>Jonathan Aulson 18 minutes 31 seconds</w:t>
      </w:r>
    </w:p>
    <w:p w14:paraId="49E25432" w14:textId="77777777" w:rsidR="00D60B4D" w:rsidRPr="00D60B4D" w:rsidRDefault="00D60B4D" w:rsidP="00D60B4D">
      <w:r w:rsidRPr="00D60B4D">
        <w:t>OK.</w:t>
      </w:r>
    </w:p>
    <w:p w14:paraId="0AC4EBF7" w14:textId="65C3EF14" w:rsidR="00D60B4D" w:rsidRPr="00D60B4D" w:rsidRDefault="00D60B4D" w:rsidP="00D60B4D">
      <w:r w:rsidRPr="00D60B4D">
        <mc:AlternateContent>
          <mc:Choice Requires="wps">
            <w:drawing>
              <wp:inline distT="0" distB="0" distL="0" distR="0" wp14:anchorId="15FCBD4D" wp14:editId="191C17A6">
                <wp:extent cx="304800" cy="304800"/>
                <wp:effectExtent l="0" t="0" r="0" b="0"/>
                <wp:docPr id="1637274186" name="Rectangle 5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14E3587" id="Rectangle 5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3F9D287D" w14:textId="77777777" w:rsidR="00D60B4D" w:rsidRPr="00D60B4D" w:rsidRDefault="00D60B4D" w:rsidP="00D60B4D">
      <w:r w:rsidRPr="00D60B4D">
        <w:t>Christopher Thompson</w:t>
      </w:r>
    </w:p>
    <w:p w14:paraId="0B272160" w14:textId="77777777" w:rsidR="00D60B4D" w:rsidRPr="00D60B4D" w:rsidRDefault="00D60B4D" w:rsidP="00D60B4D">
      <w:r w:rsidRPr="00D60B4D">
        <w:t>18 minutes 35 seconds18:35</w:t>
      </w:r>
    </w:p>
    <w:p w14:paraId="77380ACE" w14:textId="77777777" w:rsidR="00D60B4D" w:rsidRPr="00D60B4D" w:rsidRDefault="00D60B4D" w:rsidP="00D60B4D">
      <w:r w:rsidRPr="00D60B4D">
        <w:t>Christopher Thompson 18 minutes 35 seconds</w:t>
      </w:r>
    </w:p>
    <w:p w14:paraId="3C03841C" w14:textId="77777777" w:rsidR="00D60B4D" w:rsidRPr="00D60B4D" w:rsidRDefault="00D60B4D" w:rsidP="00D60B4D">
      <w:r w:rsidRPr="00D60B4D">
        <w:t>We'll be able to use that, OK.</w:t>
      </w:r>
    </w:p>
    <w:p w14:paraId="6DF00900" w14:textId="3C87C1CB" w:rsidR="00D60B4D" w:rsidRPr="00D60B4D" w:rsidRDefault="00D60B4D" w:rsidP="00D60B4D">
      <w:r w:rsidRPr="00D60B4D">
        <mc:AlternateContent>
          <mc:Choice Requires="wps">
            <w:drawing>
              <wp:inline distT="0" distB="0" distL="0" distR="0" wp14:anchorId="1BF6E879" wp14:editId="22C00B8C">
                <wp:extent cx="304800" cy="304800"/>
                <wp:effectExtent l="0" t="0" r="0" b="0"/>
                <wp:docPr id="478386427" name="Rectangle 5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DD6098E" id="Rectangle 5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2C96353E" w14:textId="77777777" w:rsidR="00D60B4D" w:rsidRPr="00D60B4D" w:rsidRDefault="00D60B4D" w:rsidP="00D60B4D">
      <w:r w:rsidRPr="00D60B4D">
        <w:t>Jonathan Aulson</w:t>
      </w:r>
    </w:p>
    <w:p w14:paraId="19856943" w14:textId="77777777" w:rsidR="00D60B4D" w:rsidRPr="00D60B4D" w:rsidRDefault="00D60B4D" w:rsidP="00D60B4D">
      <w:r w:rsidRPr="00D60B4D">
        <w:t>18 minutes 37 seconds18:37</w:t>
      </w:r>
    </w:p>
    <w:p w14:paraId="2E23EBBC" w14:textId="77777777" w:rsidR="00D60B4D" w:rsidRPr="00D60B4D" w:rsidRDefault="00D60B4D" w:rsidP="00D60B4D">
      <w:r w:rsidRPr="00D60B4D">
        <w:t>Jonathan Aulson 18 minutes 37 seconds</w:t>
      </w:r>
    </w:p>
    <w:p w14:paraId="33174E35" w14:textId="77777777" w:rsidR="00D60B4D" w:rsidRPr="00D60B4D" w:rsidRDefault="00D60B4D" w:rsidP="00D60B4D">
      <w:r w:rsidRPr="00D60B4D">
        <w:t xml:space="preserve">OK. </w:t>
      </w:r>
      <w:proofErr w:type="gramStart"/>
      <w:r w:rsidRPr="00D60B4D">
        <w:t xml:space="preserve">The </w:t>
      </w:r>
      <w:proofErr w:type="spellStart"/>
      <w:r w:rsidRPr="00D60B4D">
        <w:t>the</w:t>
      </w:r>
      <w:proofErr w:type="spellEnd"/>
      <w:proofErr w:type="gramEnd"/>
      <w:r w:rsidRPr="00D60B4D">
        <w:t xml:space="preserve"> other piece is just to call it out here is also important. I don't, I don't know if we demoed it, but if they set the year to either past or future year, then the PNL needs to keep pace.</w:t>
      </w:r>
    </w:p>
    <w:p w14:paraId="202028F6" w14:textId="737B931A" w:rsidR="00D60B4D" w:rsidRPr="00D60B4D" w:rsidRDefault="00D60B4D" w:rsidP="00D60B4D">
      <w:r w:rsidRPr="00D60B4D">
        <mc:AlternateContent>
          <mc:Choice Requires="wps">
            <w:drawing>
              <wp:inline distT="0" distB="0" distL="0" distR="0" wp14:anchorId="6A4137F5" wp14:editId="4E2EC655">
                <wp:extent cx="304800" cy="304800"/>
                <wp:effectExtent l="0" t="0" r="0" b="0"/>
                <wp:docPr id="776391596" name="Rectangle 5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178D261" id="Rectangle 5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0CD039D1" w14:textId="77777777" w:rsidR="00D60B4D" w:rsidRPr="00D60B4D" w:rsidRDefault="00D60B4D" w:rsidP="00D60B4D">
      <w:r w:rsidRPr="00D60B4D">
        <w:t>Christopher Thompson</w:t>
      </w:r>
    </w:p>
    <w:p w14:paraId="2B46AF3D" w14:textId="77777777" w:rsidR="00D60B4D" w:rsidRPr="00D60B4D" w:rsidRDefault="00D60B4D" w:rsidP="00D60B4D">
      <w:r w:rsidRPr="00D60B4D">
        <w:t>18 minutes 53 seconds18:53</w:t>
      </w:r>
    </w:p>
    <w:p w14:paraId="51BD865C" w14:textId="77777777" w:rsidR="00D60B4D" w:rsidRPr="00D60B4D" w:rsidRDefault="00D60B4D" w:rsidP="00D60B4D">
      <w:r w:rsidRPr="00D60B4D">
        <w:t>Christopher Thompson 18 minutes 53 seconds</w:t>
      </w:r>
    </w:p>
    <w:p w14:paraId="6ED85109" w14:textId="77777777" w:rsidR="00D60B4D" w:rsidRPr="00D60B4D" w:rsidRDefault="00D60B4D" w:rsidP="00D60B4D">
      <w:r w:rsidRPr="00D60B4D">
        <w:t>Most of the piano needs to also.</w:t>
      </w:r>
    </w:p>
    <w:p w14:paraId="7BA9A965" w14:textId="77777777" w:rsidR="00D60B4D" w:rsidRPr="00D60B4D" w:rsidRDefault="00D60B4D" w:rsidP="00D60B4D">
      <w:r w:rsidRPr="00D60B4D">
        <w:t>Christopher Thompson 18 minutes 56 seconds</w:t>
      </w:r>
    </w:p>
    <w:p w14:paraId="36D493E2" w14:textId="77777777" w:rsidR="00D60B4D" w:rsidRPr="00D60B4D" w:rsidRDefault="00D60B4D" w:rsidP="00D60B4D">
      <w:r w:rsidRPr="00D60B4D">
        <w:t>be for that year.</w:t>
      </w:r>
    </w:p>
    <w:p w14:paraId="143A1940" w14:textId="5FCF15F9" w:rsidR="00D60B4D" w:rsidRPr="00D60B4D" w:rsidRDefault="00D60B4D" w:rsidP="00D60B4D">
      <w:r w:rsidRPr="00D60B4D">
        <mc:AlternateContent>
          <mc:Choice Requires="wps">
            <w:drawing>
              <wp:inline distT="0" distB="0" distL="0" distR="0" wp14:anchorId="630C8F36" wp14:editId="3149304F">
                <wp:extent cx="304800" cy="304800"/>
                <wp:effectExtent l="0" t="0" r="0" b="0"/>
                <wp:docPr id="1812839767" name="Rectangle 5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ADD622E" id="Rectangle 5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13E75F0E" w14:textId="77777777" w:rsidR="00D60B4D" w:rsidRPr="00D60B4D" w:rsidRDefault="00D60B4D" w:rsidP="00D60B4D">
      <w:r w:rsidRPr="00D60B4D">
        <w:t>Jonathan Aulson</w:t>
      </w:r>
    </w:p>
    <w:p w14:paraId="2E365568" w14:textId="77777777" w:rsidR="00D60B4D" w:rsidRPr="00D60B4D" w:rsidRDefault="00D60B4D" w:rsidP="00D60B4D">
      <w:r w:rsidRPr="00D60B4D">
        <w:t>18 minutes 58 seconds18:58</w:t>
      </w:r>
    </w:p>
    <w:p w14:paraId="75774EE5" w14:textId="77777777" w:rsidR="00D60B4D" w:rsidRPr="00D60B4D" w:rsidRDefault="00D60B4D" w:rsidP="00D60B4D">
      <w:r w:rsidRPr="00D60B4D">
        <w:t>Jonathan Aulson 18 minutes 58 seconds</w:t>
      </w:r>
    </w:p>
    <w:p w14:paraId="7D1A9868" w14:textId="77777777" w:rsidR="00D60B4D" w:rsidRPr="00D60B4D" w:rsidRDefault="00D60B4D" w:rsidP="00D60B4D">
      <w:r w:rsidRPr="00D60B4D">
        <w:t>Yep.</w:t>
      </w:r>
    </w:p>
    <w:p w14:paraId="0055B94F" w14:textId="7E01E2E6" w:rsidR="00D60B4D" w:rsidRPr="00D60B4D" w:rsidRDefault="00D60B4D" w:rsidP="00D60B4D">
      <w:r w:rsidRPr="00D60B4D">
        <mc:AlternateContent>
          <mc:Choice Requires="wps">
            <w:drawing>
              <wp:inline distT="0" distB="0" distL="0" distR="0" wp14:anchorId="73DF0951" wp14:editId="3CE37B67">
                <wp:extent cx="304800" cy="304800"/>
                <wp:effectExtent l="0" t="0" r="0" b="0"/>
                <wp:docPr id="1298645834" name="Rectangle 5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3BED8B3" id="Rectangle 5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73B2B1FC" w14:textId="77777777" w:rsidR="00D60B4D" w:rsidRPr="00D60B4D" w:rsidRDefault="00D60B4D" w:rsidP="00D60B4D">
      <w:r w:rsidRPr="00D60B4D">
        <w:t>Christopher Thompson</w:t>
      </w:r>
    </w:p>
    <w:p w14:paraId="296309C9" w14:textId="77777777" w:rsidR="00D60B4D" w:rsidRPr="00D60B4D" w:rsidRDefault="00D60B4D" w:rsidP="00D60B4D">
      <w:r w:rsidRPr="00D60B4D">
        <w:t>19 minutes19:00</w:t>
      </w:r>
    </w:p>
    <w:p w14:paraId="577B21D6" w14:textId="77777777" w:rsidR="00D60B4D" w:rsidRPr="00D60B4D" w:rsidRDefault="00D60B4D" w:rsidP="00D60B4D">
      <w:r w:rsidRPr="00D60B4D">
        <w:t>Christopher Thompson 19 minutes</w:t>
      </w:r>
    </w:p>
    <w:p w14:paraId="29CDE2F7" w14:textId="77777777" w:rsidR="00D60B4D" w:rsidRPr="00D60B4D" w:rsidRDefault="00D60B4D" w:rsidP="00D60B4D">
      <w:r w:rsidRPr="00D60B4D">
        <w:t xml:space="preserve">Oh, hold on, let me go. </w:t>
      </w:r>
      <w:proofErr w:type="gramStart"/>
      <w:r w:rsidRPr="00D60B4D">
        <w:t>So</w:t>
      </w:r>
      <w:proofErr w:type="gramEnd"/>
      <w:r w:rsidRPr="00D60B4D">
        <w:t xml:space="preserve"> 2024.</w:t>
      </w:r>
    </w:p>
    <w:p w14:paraId="5A88D780" w14:textId="77777777" w:rsidR="00D60B4D" w:rsidRPr="00D60B4D" w:rsidRDefault="00D60B4D" w:rsidP="00D60B4D">
      <w:r w:rsidRPr="00D60B4D">
        <w:t>Christopher Thompson 19 minutes 5 seconds</w:t>
      </w:r>
    </w:p>
    <w:p w14:paraId="4EC02510" w14:textId="77777777" w:rsidR="00D60B4D" w:rsidRPr="00D60B4D" w:rsidRDefault="00D60B4D" w:rsidP="00D60B4D">
      <w:r w:rsidRPr="00D60B4D">
        <w:t>We do it from here. Are we already doing that? No, it just goes to 2025.</w:t>
      </w:r>
    </w:p>
    <w:p w14:paraId="3C5AAF4E" w14:textId="77777777" w:rsidR="00D60B4D" w:rsidRPr="00D60B4D" w:rsidRDefault="00D60B4D" w:rsidP="00D60B4D">
      <w:r w:rsidRPr="00D60B4D">
        <w:t>Christopher Thompson 19 minutes 15 seconds</w:t>
      </w:r>
    </w:p>
    <w:p w14:paraId="7E040AAA" w14:textId="77777777" w:rsidR="00D60B4D" w:rsidRPr="00D60B4D" w:rsidRDefault="00D60B4D" w:rsidP="00D60B4D">
      <w:r w:rsidRPr="00D60B4D">
        <w:t>OK.</w:t>
      </w:r>
    </w:p>
    <w:p w14:paraId="7C1A18F6" w14:textId="7D6FA9E4" w:rsidR="00D60B4D" w:rsidRPr="00D60B4D" w:rsidRDefault="00D60B4D" w:rsidP="00D60B4D">
      <w:r w:rsidRPr="00D60B4D">
        <mc:AlternateContent>
          <mc:Choice Requires="wps">
            <w:drawing>
              <wp:inline distT="0" distB="0" distL="0" distR="0" wp14:anchorId="4E756E8C" wp14:editId="7FD3DA6E">
                <wp:extent cx="304800" cy="304800"/>
                <wp:effectExtent l="0" t="0" r="0" b="0"/>
                <wp:docPr id="1773887206" name="Rectangle 5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4C8BEBB" id="Rectangle 5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103C834A" w14:textId="77777777" w:rsidR="00D60B4D" w:rsidRPr="00D60B4D" w:rsidRDefault="00D60B4D" w:rsidP="00D60B4D">
      <w:r w:rsidRPr="00D60B4D">
        <w:t>Jonathan Aulson</w:t>
      </w:r>
    </w:p>
    <w:p w14:paraId="7C857357" w14:textId="77777777" w:rsidR="00D60B4D" w:rsidRPr="00D60B4D" w:rsidRDefault="00D60B4D" w:rsidP="00D60B4D">
      <w:r w:rsidRPr="00D60B4D">
        <w:t>19 minutes 15 seconds19:15</w:t>
      </w:r>
    </w:p>
    <w:p w14:paraId="26A6B90F" w14:textId="77777777" w:rsidR="00D60B4D" w:rsidRPr="00D60B4D" w:rsidRDefault="00D60B4D" w:rsidP="00D60B4D">
      <w:r w:rsidRPr="00D60B4D">
        <w:t>Jonathan Aulson 19 minutes 15 seconds</w:t>
      </w:r>
    </w:p>
    <w:p w14:paraId="65163004" w14:textId="77777777" w:rsidR="00D60B4D" w:rsidRPr="00D60B4D" w:rsidRDefault="00D60B4D" w:rsidP="00D60B4D">
      <w:r w:rsidRPr="00D60B4D">
        <w:t>Yeah.</w:t>
      </w:r>
    </w:p>
    <w:p w14:paraId="1F3CF2CE" w14:textId="02B26A7F" w:rsidR="00D60B4D" w:rsidRPr="00D60B4D" w:rsidRDefault="00D60B4D" w:rsidP="00D60B4D">
      <w:r w:rsidRPr="00D60B4D">
        <mc:AlternateContent>
          <mc:Choice Requires="wps">
            <w:drawing>
              <wp:inline distT="0" distB="0" distL="0" distR="0" wp14:anchorId="0A1ED019" wp14:editId="798BC932">
                <wp:extent cx="304800" cy="304800"/>
                <wp:effectExtent l="0" t="0" r="0" b="0"/>
                <wp:docPr id="451178681" name="Rectangle 5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F1B622E" id="Rectangle 50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003B8B27" w14:textId="77777777" w:rsidR="00D60B4D" w:rsidRPr="00D60B4D" w:rsidRDefault="00D60B4D" w:rsidP="00D60B4D">
      <w:r w:rsidRPr="00D60B4D">
        <w:t>Christopher Thompson</w:t>
      </w:r>
    </w:p>
    <w:p w14:paraId="07560122" w14:textId="77777777" w:rsidR="00D60B4D" w:rsidRPr="00D60B4D" w:rsidRDefault="00D60B4D" w:rsidP="00D60B4D">
      <w:r w:rsidRPr="00D60B4D">
        <w:t>19 minutes 16 seconds19:16</w:t>
      </w:r>
    </w:p>
    <w:p w14:paraId="09761E0B" w14:textId="77777777" w:rsidR="00D60B4D" w:rsidRPr="00D60B4D" w:rsidRDefault="00D60B4D" w:rsidP="00D60B4D">
      <w:r w:rsidRPr="00D60B4D">
        <w:t>Christopher Thompson 19 minutes 16 seconds</w:t>
      </w:r>
    </w:p>
    <w:p w14:paraId="136B3FB1" w14:textId="77777777" w:rsidR="00D60B4D" w:rsidRPr="00D60B4D" w:rsidRDefault="00D60B4D" w:rsidP="00D60B4D">
      <w:r w:rsidRPr="00D60B4D">
        <w:t>Uh, so let me add that into this task.</w:t>
      </w:r>
    </w:p>
    <w:p w14:paraId="14771A43" w14:textId="77777777" w:rsidR="00D60B4D" w:rsidRPr="00D60B4D" w:rsidRDefault="00D60B4D" w:rsidP="00D60B4D">
      <w:r w:rsidRPr="00D60B4D">
        <w:t>Christopher Thompson 19 minutes 22 seconds</w:t>
      </w:r>
    </w:p>
    <w:p w14:paraId="38372853" w14:textId="77777777" w:rsidR="00D60B4D" w:rsidRPr="00D60B4D" w:rsidRDefault="00D60B4D" w:rsidP="00D60B4D">
      <w:r w:rsidRPr="00D60B4D">
        <w:t>Uh.</w:t>
      </w:r>
    </w:p>
    <w:p w14:paraId="3712C388" w14:textId="77777777" w:rsidR="00D60B4D" w:rsidRPr="00D60B4D" w:rsidRDefault="00D60B4D" w:rsidP="00D60B4D">
      <w:r w:rsidRPr="00D60B4D">
        <w:t>Christopher Thompson 19 minutes 38 seconds</w:t>
      </w:r>
    </w:p>
    <w:p w14:paraId="65E407E7" w14:textId="77777777" w:rsidR="00D60B4D" w:rsidRPr="00D60B4D" w:rsidRDefault="00D60B4D" w:rsidP="00D60B4D">
      <w:r w:rsidRPr="00D60B4D">
        <w:t>OK.</w:t>
      </w:r>
    </w:p>
    <w:p w14:paraId="78101E67" w14:textId="77777777" w:rsidR="00D60B4D" w:rsidRPr="00D60B4D" w:rsidRDefault="00D60B4D" w:rsidP="00D60B4D">
      <w:r w:rsidRPr="00D60B4D">
        <w:t>Christopher Thompson 19 minutes 42 seconds</w:t>
      </w:r>
    </w:p>
    <w:p w14:paraId="1D6B4E6E" w14:textId="77777777" w:rsidR="00D60B4D" w:rsidRPr="00D60B4D" w:rsidRDefault="00D60B4D" w:rsidP="00D60B4D">
      <w:r w:rsidRPr="00D60B4D">
        <w:t>I think that makes sense. OK, so yeah, so there's that outstanding task. I will work on that for the rest of the day and hopefully get a PR up.</w:t>
      </w:r>
    </w:p>
    <w:p w14:paraId="38AC92ED" w14:textId="43167EB0" w:rsidR="00D60B4D" w:rsidRPr="00D60B4D" w:rsidRDefault="00D60B4D" w:rsidP="00D60B4D">
      <w:r w:rsidRPr="00D60B4D">
        <mc:AlternateContent>
          <mc:Choice Requires="wps">
            <w:drawing>
              <wp:inline distT="0" distB="0" distL="0" distR="0" wp14:anchorId="5B21FD63" wp14:editId="3D7816FB">
                <wp:extent cx="304800" cy="304800"/>
                <wp:effectExtent l="0" t="0" r="0" b="0"/>
                <wp:docPr id="276441404" name="Rectangle 4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0CD5BAD" id="Rectangle 49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4F8D5414" w14:textId="77777777" w:rsidR="00D60B4D" w:rsidRPr="00D60B4D" w:rsidRDefault="00D60B4D" w:rsidP="00D60B4D">
      <w:r w:rsidRPr="00D60B4D">
        <w:t>Jonathan Aulson</w:t>
      </w:r>
    </w:p>
    <w:p w14:paraId="7BDF7621" w14:textId="77777777" w:rsidR="00D60B4D" w:rsidRPr="00D60B4D" w:rsidRDefault="00D60B4D" w:rsidP="00D60B4D">
      <w:r w:rsidRPr="00D60B4D">
        <w:t>19 minutes 46 seconds19:46</w:t>
      </w:r>
    </w:p>
    <w:p w14:paraId="46C3BB49" w14:textId="77777777" w:rsidR="00D60B4D" w:rsidRPr="00D60B4D" w:rsidRDefault="00D60B4D" w:rsidP="00D60B4D">
      <w:r w:rsidRPr="00D60B4D">
        <w:t>Jonathan Aulson 19 minutes 46 seconds</w:t>
      </w:r>
    </w:p>
    <w:p w14:paraId="5DF4BD8E" w14:textId="77777777" w:rsidR="00D60B4D" w:rsidRPr="00D60B4D" w:rsidRDefault="00D60B4D" w:rsidP="00D60B4D">
      <w:r w:rsidRPr="00D60B4D">
        <w:t>OK.</w:t>
      </w:r>
    </w:p>
    <w:p w14:paraId="1118C8DB" w14:textId="1CAF2693" w:rsidR="00D60B4D" w:rsidRPr="00D60B4D" w:rsidRDefault="00D60B4D" w:rsidP="00D60B4D">
      <w:r w:rsidRPr="00D60B4D">
        <mc:AlternateContent>
          <mc:Choice Requires="wps">
            <w:drawing>
              <wp:inline distT="0" distB="0" distL="0" distR="0" wp14:anchorId="4202A28B" wp14:editId="24103432">
                <wp:extent cx="304800" cy="304800"/>
                <wp:effectExtent l="0" t="0" r="0" b="0"/>
                <wp:docPr id="1028873735" name="Rectangle 4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C200F56" id="Rectangle 4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7EDE2BFB" w14:textId="77777777" w:rsidR="00D60B4D" w:rsidRPr="00D60B4D" w:rsidRDefault="00D60B4D" w:rsidP="00D60B4D">
      <w:r w:rsidRPr="00D60B4D">
        <w:t>Christopher Thompson</w:t>
      </w:r>
    </w:p>
    <w:p w14:paraId="2C4A45C1" w14:textId="77777777" w:rsidR="00D60B4D" w:rsidRPr="00D60B4D" w:rsidRDefault="00D60B4D" w:rsidP="00D60B4D">
      <w:r w:rsidRPr="00D60B4D">
        <w:t>19 minutes 56 seconds19:56</w:t>
      </w:r>
    </w:p>
    <w:p w14:paraId="3862C379" w14:textId="77777777" w:rsidR="00D60B4D" w:rsidRPr="00D60B4D" w:rsidRDefault="00D60B4D" w:rsidP="00D60B4D">
      <w:r w:rsidRPr="00D60B4D">
        <w:t>Christopher Thompson 19 minutes 56 seconds</w:t>
      </w:r>
    </w:p>
    <w:p w14:paraId="3FF1C1F0" w14:textId="77777777" w:rsidR="00D60B4D" w:rsidRPr="00D60B4D" w:rsidRDefault="00D60B4D" w:rsidP="00D60B4D">
      <w:r w:rsidRPr="00D60B4D">
        <w:t>I'll probably do it tomorrow morning or this afternoon.</w:t>
      </w:r>
    </w:p>
    <w:p w14:paraId="38A9EAE1" w14:textId="20EF5240" w:rsidR="00D60B4D" w:rsidRPr="00D60B4D" w:rsidRDefault="00D60B4D" w:rsidP="00D60B4D">
      <w:r w:rsidRPr="00D60B4D">
        <mc:AlternateContent>
          <mc:Choice Requires="wps">
            <w:drawing>
              <wp:inline distT="0" distB="0" distL="0" distR="0" wp14:anchorId="7A2297B1" wp14:editId="1C5FC402">
                <wp:extent cx="304800" cy="304800"/>
                <wp:effectExtent l="0" t="0" r="0" b="0"/>
                <wp:docPr id="16840103" name="Rectangle 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DD6774A" id="Rectangle 4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69A499A5" w14:textId="77777777" w:rsidR="00D60B4D" w:rsidRPr="00D60B4D" w:rsidRDefault="00D60B4D" w:rsidP="00D60B4D">
      <w:r w:rsidRPr="00D60B4D">
        <w:t>Jonathan Aulson</w:t>
      </w:r>
    </w:p>
    <w:p w14:paraId="6AA73BF6" w14:textId="77777777" w:rsidR="00D60B4D" w:rsidRPr="00D60B4D" w:rsidRDefault="00D60B4D" w:rsidP="00D60B4D">
      <w:r w:rsidRPr="00D60B4D">
        <w:t>20 minutes20:00</w:t>
      </w:r>
    </w:p>
    <w:p w14:paraId="2CB43139" w14:textId="77777777" w:rsidR="00D60B4D" w:rsidRPr="00D60B4D" w:rsidRDefault="00D60B4D" w:rsidP="00D60B4D">
      <w:r w:rsidRPr="00D60B4D">
        <w:t>Jonathan Aulson 20 minutes</w:t>
      </w:r>
    </w:p>
    <w:p w14:paraId="17D11DEB" w14:textId="77777777" w:rsidR="00D60B4D" w:rsidRPr="00D60B4D" w:rsidRDefault="00D60B4D" w:rsidP="00D60B4D">
      <w:r w:rsidRPr="00D60B4D">
        <w:t>But.</w:t>
      </w:r>
    </w:p>
    <w:p w14:paraId="4C757B6A" w14:textId="77777777" w:rsidR="00D60B4D" w:rsidRPr="00D60B4D" w:rsidRDefault="00D60B4D" w:rsidP="00D60B4D">
      <w:r w:rsidRPr="00D60B4D">
        <w:t>Jonathan Aulson 20 minutes 1 second</w:t>
      </w:r>
    </w:p>
    <w:p w14:paraId="520C7071" w14:textId="77777777" w:rsidR="00D60B4D" w:rsidRPr="00D60B4D" w:rsidRDefault="00D60B4D" w:rsidP="00D60B4D">
      <w:r w:rsidRPr="00D60B4D">
        <w:t xml:space="preserve">Man, uh, this is. I feel like this is a </w:t>
      </w:r>
      <w:proofErr w:type="gramStart"/>
      <w:r w:rsidRPr="00D60B4D">
        <w:t>really successful</w:t>
      </w:r>
      <w:proofErr w:type="gramEnd"/>
      <w:r w:rsidRPr="00D60B4D">
        <w:t xml:space="preserve"> process. Thank </w:t>
      </w:r>
      <w:proofErr w:type="gramStart"/>
      <w:r w:rsidRPr="00D60B4D">
        <w:t>you guys</w:t>
      </w:r>
      <w:proofErr w:type="gramEnd"/>
      <w:r w:rsidRPr="00D60B4D">
        <w:t>.</w:t>
      </w:r>
    </w:p>
    <w:p w14:paraId="42427E36" w14:textId="6A61EDDA" w:rsidR="00D60B4D" w:rsidRPr="00D60B4D" w:rsidRDefault="00D60B4D" w:rsidP="00D60B4D">
      <w:r w:rsidRPr="00D60B4D">
        <mc:AlternateContent>
          <mc:Choice Requires="wps">
            <w:drawing>
              <wp:inline distT="0" distB="0" distL="0" distR="0" wp14:anchorId="1C226268" wp14:editId="0719230A">
                <wp:extent cx="304800" cy="304800"/>
                <wp:effectExtent l="0" t="0" r="0" b="0"/>
                <wp:docPr id="905415315" name="Rectangle 4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4FCA803" id="Rectangle 4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0BF0AB52" w14:textId="77777777" w:rsidR="00D60B4D" w:rsidRPr="00D60B4D" w:rsidRDefault="00D60B4D" w:rsidP="00D60B4D">
      <w:r w:rsidRPr="00D60B4D">
        <w:t>Christopher Thompson</w:t>
      </w:r>
    </w:p>
    <w:p w14:paraId="2AE92A21" w14:textId="77777777" w:rsidR="00D60B4D" w:rsidRPr="00D60B4D" w:rsidRDefault="00D60B4D" w:rsidP="00D60B4D">
      <w:r w:rsidRPr="00D60B4D">
        <w:t>20 minutes 5 seconds20:05</w:t>
      </w:r>
    </w:p>
    <w:p w14:paraId="4E01F673" w14:textId="77777777" w:rsidR="00D60B4D" w:rsidRPr="00D60B4D" w:rsidRDefault="00D60B4D" w:rsidP="00D60B4D">
      <w:r w:rsidRPr="00D60B4D">
        <w:t>Christopher Thompson 20 minutes 5 seconds</w:t>
      </w:r>
    </w:p>
    <w:p w14:paraId="3C58780A" w14:textId="77777777" w:rsidR="00D60B4D" w:rsidRPr="00D60B4D" w:rsidRDefault="00D60B4D" w:rsidP="00D60B4D">
      <w:r w:rsidRPr="00D60B4D">
        <w:t>Yeah, same here.</w:t>
      </w:r>
    </w:p>
    <w:p w14:paraId="2901DE71" w14:textId="5FD4E039" w:rsidR="00D60B4D" w:rsidRPr="00D60B4D" w:rsidRDefault="00D60B4D" w:rsidP="00D60B4D">
      <w:r w:rsidRPr="00D60B4D">
        <mc:AlternateContent>
          <mc:Choice Requires="wps">
            <w:drawing>
              <wp:inline distT="0" distB="0" distL="0" distR="0" wp14:anchorId="6E25E20E" wp14:editId="0722DF15">
                <wp:extent cx="304800" cy="304800"/>
                <wp:effectExtent l="0" t="0" r="0" b="0"/>
                <wp:docPr id="361418280" name="Rectangle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77F44DD" id="Rectangle 4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47BF617A" w14:textId="77777777" w:rsidR="00D60B4D" w:rsidRPr="00D60B4D" w:rsidRDefault="00D60B4D" w:rsidP="00D60B4D">
      <w:r w:rsidRPr="00D60B4D">
        <w:t>Andrew Scheuer</w:t>
      </w:r>
    </w:p>
    <w:p w14:paraId="140B69A7" w14:textId="77777777" w:rsidR="00D60B4D" w:rsidRPr="00D60B4D" w:rsidRDefault="00D60B4D" w:rsidP="00D60B4D">
      <w:r w:rsidRPr="00D60B4D">
        <w:t>20 minutes 6 seconds20:06</w:t>
      </w:r>
    </w:p>
    <w:p w14:paraId="14E0E777" w14:textId="77777777" w:rsidR="00D60B4D" w:rsidRPr="00D60B4D" w:rsidRDefault="00D60B4D" w:rsidP="00D60B4D">
      <w:r w:rsidRPr="00D60B4D">
        <w:t>Andrew Scheuer 20 minutes 6 seconds</w:t>
      </w:r>
    </w:p>
    <w:p w14:paraId="131C71C3" w14:textId="77777777" w:rsidR="00D60B4D" w:rsidRPr="00D60B4D" w:rsidRDefault="00D60B4D" w:rsidP="00D60B4D">
      <w:r w:rsidRPr="00D60B4D">
        <w:t>Yeah, yeah, I like it.</w:t>
      </w:r>
    </w:p>
    <w:p w14:paraId="4544FBCA" w14:textId="53D4E1A0" w:rsidR="00D60B4D" w:rsidRPr="00D60B4D" w:rsidRDefault="00D60B4D" w:rsidP="00D60B4D">
      <w:r w:rsidRPr="00D60B4D">
        <mc:AlternateContent>
          <mc:Choice Requires="wps">
            <w:drawing>
              <wp:inline distT="0" distB="0" distL="0" distR="0" wp14:anchorId="3E5E2EB8" wp14:editId="5631E96D">
                <wp:extent cx="304800" cy="304800"/>
                <wp:effectExtent l="0" t="0" r="0" b="0"/>
                <wp:docPr id="1579800853" name="Rectangle 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A8F853F" id="Rectangle 4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027C45D5" w14:textId="77777777" w:rsidR="00D60B4D" w:rsidRPr="00D60B4D" w:rsidRDefault="00D60B4D" w:rsidP="00D60B4D">
      <w:r w:rsidRPr="00D60B4D">
        <w:t>Jonathan Aulson</w:t>
      </w:r>
    </w:p>
    <w:p w14:paraId="748FC0DC" w14:textId="77777777" w:rsidR="00D60B4D" w:rsidRPr="00D60B4D" w:rsidRDefault="00D60B4D" w:rsidP="00D60B4D">
      <w:r w:rsidRPr="00D60B4D">
        <w:t>20 minutes 9 seconds20:09</w:t>
      </w:r>
    </w:p>
    <w:p w14:paraId="49E6B8E0" w14:textId="77777777" w:rsidR="00D60B4D" w:rsidRPr="00D60B4D" w:rsidRDefault="00D60B4D" w:rsidP="00D60B4D">
      <w:r w:rsidRPr="00D60B4D">
        <w:t>Jonathan Aulson 20 minutes 9 seconds</w:t>
      </w:r>
    </w:p>
    <w:p w14:paraId="334F4B02" w14:textId="77777777" w:rsidR="00D60B4D" w:rsidRPr="00D60B4D" w:rsidRDefault="00D60B4D" w:rsidP="00D60B4D">
      <w:r w:rsidRPr="00D60B4D">
        <w:t>Well.</w:t>
      </w:r>
    </w:p>
    <w:p w14:paraId="03FD5935" w14:textId="6060C0E2" w:rsidR="00D60B4D" w:rsidRPr="00D60B4D" w:rsidRDefault="00D60B4D" w:rsidP="00D60B4D">
      <w:r w:rsidRPr="00D60B4D">
        <mc:AlternateContent>
          <mc:Choice Requires="wps">
            <w:drawing>
              <wp:inline distT="0" distB="0" distL="0" distR="0" wp14:anchorId="3E331798" wp14:editId="0D9320DF">
                <wp:extent cx="304800" cy="304800"/>
                <wp:effectExtent l="0" t="0" r="0" b="0"/>
                <wp:docPr id="2113003033" name="Rectangle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5775F9F" id="Rectangle 4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2953F2B0" w14:textId="77777777" w:rsidR="00D60B4D" w:rsidRPr="00D60B4D" w:rsidRDefault="00D60B4D" w:rsidP="00D60B4D">
      <w:r w:rsidRPr="00D60B4D">
        <w:t>Christopher Thompson</w:t>
      </w:r>
    </w:p>
    <w:p w14:paraId="149218C4" w14:textId="77777777" w:rsidR="00D60B4D" w:rsidRPr="00D60B4D" w:rsidRDefault="00D60B4D" w:rsidP="00D60B4D">
      <w:r w:rsidRPr="00D60B4D">
        <w:t>20 minutes 9 seconds20:09</w:t>
      </w:r>
    </w:p>
    <w:p w14:paraId="43CCCDFA" w14:textId="77777777" w:rsidR="00D60B4D" w:rsidRPr="00D60B4D" w:rsidRDefault="00D60B4D" w:rsidP="00D60B4D">
      <w:r w:rsidRPr="00D60B4D">
        <w:t>Christopher Thompson 20 minutes 9 seconds</w:t>
      </w:r>
    </w:p>
    <w:p w14:paraId="2306C132" w14:textId="77777777" w:rsidR="00D60B4D" w:rsidRPr="00D60B4D" w:rsidRDefault="00D60B4D" w:rsidP="00D60B4D">
      <w:r w:rsidRPr="00D60B4D">
        <w:t>I like catching things now instead of later.</w:t>
      </w:r>
    </w:p>
    <w:p w14:paraId="552E58AE" w14:textId="7B97F9B6" w:rsidR="00D60B4D" w:rsidRPr="00D60B4D" w:rsidRDefault="00D60B4D" w:rsidP="00D60B4D">
      <w:r w:rsidRPr="00D60B4D">
        <mc:AlternateContent>
          <mc:Choice Requires="wps">
            <w:drawing>
              <wp:inline distT="0" distB="0" distL="0" distR="0" wp14:anchorId="491CF863" wp14:editId="12B9C3C4">
                <wp:extent cx="304800" cy="304800"/>
                <wp:effectExtent l="0" t="0" r="0" b="0"/>
                <wp:docPr id="1697424692" name="Rectangle 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F22080C" id="Rectangle 4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6E0CE9EB" w14:textId="77777777" w:rsidR="00D60B4D" w:rsidRPr="00D60B4D" w:rsidRDefault="00D60B4D" w:rsidP="00D60B4D">
      <w:r w:rsidRPr="00D60B4D">
        <w:t>Jonathan Aulson</w:t>
      </w:r>
    </w:p>
    <w:p w14:paraId="0076CCFE" w14:textId="77777777" w:rsidR="00D60B4D" w:rsidRPr="00D60B4D" w:rsidRDefault="00D60B4D" w:rsidP="00D60B4D">
      <w:r w:rsidRPr="00D60B4D">
        <w:t>20 minutes 11 seconds20:11</w:t>
      </w:r>
    </w:p>
    <w:p w14:paraId="68A2E00C" w14:textId="77777777" w:rsidR="00D60B4D" w:rsidRPr="00D60B4D" w:rsidRDefault="00D60B4D" w:rsidP="00D60B4D">
      <w:r w:rsidRPr="00D60B4D">
        <w:t>Jonathan Aulson 20 minutes 11 seconds</w:t>
      </w:r>
    </w:p>
    <w:p w14:paraId="4B7A19E8" w14:textId="77777777" w:rsidR="00D60B4D" w:rsidRPr="00D60B4D" w:rsidRDefault="00D60B4D" w:rsidP="00D60B4D">
      <w:r w:rsidRPr="00D60B4D">
        <w:t>Yeah, yeah. All right. All right. Thanks, guys.</w:t>
      </w:r>
    </w:p>
    <w:p w14:paraId="2640ADA7" w14:textId="0AEF8DD6" w:rsidR="00D60B4D" w:rsidRPr="00D60B4D" w:rsidRDefault="00D60B4D" w:rsidP="00D60B4D">
      <w:r w:rsidRPr="00D60B4D">
        <mc:AlternateContent>
          <mc:Choice Requires="wps">
            <w:drawing>
              <wp:inline distT="0" distB="0" distL="0" distR="0" wp14:anchorId="7771C374" wp14:editId="0C17DFC0">
                <wp:extent cx="304800" cy="304800"/>
                <wp:effectExtent l="0" t="0" r="0" b="0"/>
                <wp:docPr id="314836143" name="Rectangle 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95DE38C" id="Rectangle 4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1A52A761" w14:textId="77777777" w:rsidR="00D60B4D" w:rsidRPr="00D60B4D" w:rsidRDefault="00D60B4D" w:rsidP="00D60B4D">
      <w:r w:rsidRPr="00D60B4D">
        <w:t>Christopher Thompson</w:t>
      </w:r>
    </w:p>
    <w:p w14:paraId="6FEBE131" w14:textId="77777777" w:rsidR="00D60B4D" w:rsidRPr="00D60B4D" w:rsidRDefault="00D60B4D" w:rsidP="00D60B4D">
      <w:r w:rsidRPr="00D60B4D">
        <w:t>20 minutes 15 seconds20:15</w:t>
      </w:r>
    </w:p>
    <w:p w14:paraId="472B1467" w14:textId="77777777" w:rsidR="00D60B4D" w:rsidRPr="00D60B4D" w:rsidRDefault="00D60B4D" w:rsidP="00D60B4D">
      <w:r w:rsidRPr="00D60B4D">
        <w:t>Christopher Thompson 20 minutes 15 seconds</w:t>
      </w:r>
    </w:p>
    <w:p w14:paraId="5ABA9A25" w14:textId="77777777" w:rsidR="00D60B4D" w:rsidRPr="00D60B4D" w:rsidRDefault="00D60B4D" w:rsidP="00D60B4D">
      <w:r w:rsidRPr="00D60B4D">
        <w:t>Well, thanks. Bye.</w:t>
      </w:r>
    </w:p>
    <w:p w14:paraId="43B85868" w14:textId="77777777" w:rsidR="00D60B4D" w:rsidRPr="00D60B4D" w:rsidRDefault="00D60B4D" w:rsidP="00D60B4D">
      <w:r w:rsidRPr="00D60B4D">
        <w:t></w:t>
      </w:r>
    </w:p>
    <w:p w14:paraId="122454E4" w14:textId="77777777" w:rsidR="00D60B4D" w:rsidRPr="00D60B4D" w:rsidRDefault="00D60B4D" w:rsidP="00D60B4D">
      <w:r w:rsidRPr="00D60B4D">
        <w:t>Andrew Scheuer</w:t>
      </w:r>
    </w:p>
    <w:p w14:paraId="16D970C5" w14:textId="77777777" w:rsidR="00D60B4D" w:rsidRPr="00D60B4D" w:rsidRDefault="00D60B4D" w:rsidP="00D60B4D">
      <w:r w:rsidRPr="00D60B4D">
        <w:t> stopped transcription</w:t>
      </w:r>
    </w:p>
    <w:p w14:paraId="34E09AE9" w14:textId="77777777" w:rsidR="00241488" w:rsidRDefault="00241488"/>
    <w:sectPr w:rsidR="002414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FE1BBA"/>
    <w:multiLevelType w:val="multilevel"/>
    <w:tmpl w:val="EE34F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2F3240"/>
    <w:multiLevelType w:val="multilevel"/>
    <w:tmpl w:val="03529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2F63DC"/>
    <w:multiLevelType w:val="multilevel"/>
    <w:tmpl w:val="519E9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FC76F9"/>
    <w:multiLevelType w:val="multilevel"/>
    <w:tmpl w:val="EBEAF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827165">
    <w:abstractNumId w:val="2"/>
  </w:num>
  <w:num w:numId="2" w16cid:durableId="82803752">
    <w:abstractNumId w:val="0"/>
  </w:num>
  <w:num w:numId="3" w16cid:durableId="1622807419">
    <w:abstractNumId w:val="3"/>
  </w:num>
  <w:num w:numId="4" w16cid:durableId="18769182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B4D"/>
    <w:rsid w:val="000C7EC9"/>
    <w:rsid w:val="00241488"/>
    <w:rsid w:val="00345E3D"/>
    <w:rsid w:val="00D60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2B0DB"/>
  <w15:chartTrackingRefBased/>
  <w15:docId w15:val="{18869E50-379A-4773-ABF7-1A6D27AC7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0B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0B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0B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0B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0B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0B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0B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0B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0B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0B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0B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0B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0B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0B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0B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0B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0B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0B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0B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0B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0B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0B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0B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0B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0B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0B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0B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0B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0B4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60B4D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1d6506a3-af81-4561-83f6-354ce416db9f}" enabled="1" method="Standard" siteId="{03e832ce-094d-4423-b864-c11e2a626509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1428</Words>
  <Characters>8145</Characters>
  <Application>Microsoft Office Word</Application>
  <DocSecurity>0</DocSecurity>
  <Lines>67</Lines>
  <Paragraphs>19</Paragraphs>
  <ScaleCrop>false</ScaleCrop>
  <Company/>
  <LinksUpToDate>false</LinksUpToDate>
  <CharactersWithSpaces>9554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Aulson</dc:creator>
  <cp:keywords/>
  <dc:description/>
  <cp:lastModifiedBy>Jonathan Aulson</cp:lastModifiedBy>
  <cp:revision>1</cp:revision>
  <dcterms:created xsi:type="dcterms:W3CDTF">2025-08-06T13:33:00Z</dcterms:created>
  <dcterms:modified xsi:type="dcterms:W3CDTF">2025-08-06T13:34:00Z</dcterms:modified>
</cp:coreProperties>
</file>