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B51F8" w14:textId="77777777" w:rsidR="003305A4" w:rsidRPr="003305A4" w:rsidRDefault="003305A4" w:rsidP="003305A4">
      <w:r w:rsidRPr="003305A4">
        <w:t>AI-generated content may be incorrect</w:t>
      </w:r>
    </w:p>
    <w:p w14:paraId="70D48443" w14:textId="72F50F7F" w:rsidR="003305A4" w:rsidRPr="003305A4" w:rsidRDefault="003305A4" w:rsidP="003305A4">
      <w:r w:rsidRPr="003305A4">
        <mc:AlternateContent>
          <mc:Choice Requires="wps">
            <w:drawing>
              <wp:inline distT="0" distB="0" distL="0" distR="0" wp14:anchorId="51C161E3" wp14:editId="1353050A">
                <wp:extent cx="304800" cy="304800"/>
                <wp:effectExtent l="0" t="0" r="0" b="0"/>
                <wp:docPr id="1976733840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0D765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E2F135" w14:textId="77777777" w:rsidR="003305A4" w:rsidRPr="003305A4" w:rsidRDefault="003305A4" w:rsidP="003305A4">
      <w:r w:rsidRPr="003305A4">
        <w:t>Cesar Figueroa</w:t>
      </w:r>
    </w:p>
    <w:p w14:paraId="544C4343" w14:textId="77777777" w:rsidR="003305A4" w:rsidRPr="003305A4" w:rsidRDefault="003305A4" w:rsidP="003305A4">
      <w:r w:rsidRPr="003305A4">
        <w:t>0 minutes 18 seconds0:18</w:t>
      </w:r>
    </w:p>
    <w:p w14:paraId="0CBD4659" w14:textId="77777777" w:rsidR="003305A4" w:rsidRPr="003305A4" w:rsidRDefault="003305A4" w:rsidP="003305A4">
      <w:r w:rsidRPr="003305A4">
        <w:t>Cesar Figueroa 0 minutes 18 seconds</w:t>
      </w:r>
    </w:p>
    <w:p w14:paraId="5440721D" w14:textId="77777777" w:rsidR="003305A4" w:rsidRPr="003305A4" w:rsidRDefault="003305A4" w:rsidP="003305A4">
      <w:r w:rsidRPr="003305A4">
        <w:t>Hello.</w:t>
      </w:r>
    </w:p>
    <w:p w14:paraId="47669BB3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JA</w:t>
      </w:r>
    </w:p>
    <w:p w14:paraId="467001B6" w14:textId="0F9DC816" w:rsidR="003305A4" w:rsidRPr="003305A4" w:rsidRDefault="003305A4" w:rsidP="003305A4">
      <w:r w:rsidRPr="003305A4">
        <mc:AlternateContent>
          <mc:Choice Requires="wps">
            <w:drawing>
              <wp:inline distT="0" distB="0" distL="0" distR="0" wp14:anchorId="02D52473" wp14:editId="6B96B4AA">
                <wp:extent cx="304800" cy="304800"/>
                <wp:effectExtent l="0" t="0" r="0" b="0"/>
                <wp:docPr id="857223739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30A9C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FE7B3B" w14:textId="77777777" w:rsidR="003305A4" w:rsidRPr="003305A4" w:rsidRDefault="003305A4" w:rsidP="003305A4">
      <w:r w:rsidRPr="003305A4">
        <w:t>Jonathan Aulson</w:t>
      </w:r>
    </w:p>
    <w:p w14:paraId="2ACA77A7" w14:textId="77777777" w:rsidR="003305A4" w:rsidRPr="003305A4" w:rsidRDefault="003305A4" w:rsidP="003305A4">
      <w:r w:rsidRPr="003305A4">
        <w:t>0 minutes 19 seconds0:19</w:t>
      </w:r>
    </w:p>
    <w:p w14:paraId="345D06C1" w14:textId="77777777" w:rsidR="003305A4" w:rsidRPr="003305A4" w:rsidRDefault="003305A4" w:rsidP="003305A4">
      <w:r w:rsidRPr="003305A4">
        <w:t>Jonathan Aulson 0 minutes 19 seconds</w:t>
      </w:r>
    </w:p>
    <w:p w14:paraId="6FD8DFB8" w14:textId="77777777" w:rsidR="003305A4" w:rsidRPr="003305A4" w:rsidRDefault="003305A4" w:rsidP="003305A4">
      <w:r w:rsidRPr="003305A4">
        <w:t>You guys.</w:t>
      </w:r>
    </w:p>
    <w:p w14:paraId="6E0B8C3A" w14:textId="21C73D8A" w:rsidR="003305A4" w:rsidRPr="003305A4" w:rsidRDefault="003305A4" w:rsidP="003305A4">
      <w:r w:rsidRPr="003305A4">
        <mc:AlternateContent>
          <mc:Choice Requires="wps">
            <w:drawing>
              <wp:inline distT="0" distB="0" distL="0" distR="0" wp14:anchorId="45E4013B" wp14:editId="27BD3C83">
                <wp:extent cx="304800" cy="304800"/>
                <wp:effectExtent l="0" t="0" r="0" b="0"/>
                <wp:docPr id="364485338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C5DE6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0F8CF9" w14:textId="77777777" w:rsidR="003305A4" w:rsidRPr="003305A4" w:rsidRDefault="003305A4" w:rsidP="003305A4">
      <w:r w:rsidRPr="003305A4">
        <w:t>Cesar Figueroa</w:t>
      </w:r>
    </w:p>
    <w:p w14:paraId="0BA008B3" w14:textId="77777777" w:rsidR="003305A4" w:rsidRPr="003305A4" w:rsidRDefault="003305A4" w:rsidP="003305A4">
      <w:r w:rsidRPr="003305A4">
        <w:t>0 minutes 32 seconds0:32</w:t>
      </w:r>
    </w:p>
    <w:p w14:paraId="157A5F25" w14:textId="77777777" w:rsidR="003305A4" w:rsidRPr="003305A4" w:rsidRDefault="003305A4" w:rsidP="003305A4">
      <w:r w:rsidRPr="003305A4">
        <w:t>Cesar Figueroa 0 minutes 32 seconds</w:t>
      </w:r>
    </w:p>
    <w:p w14:paraId="12A0D70D" w14:textId="77777777" w:rsidR="003305A4" w:rsidRPr="003305A4" w:rsidRDefault="003305A4" w:rsidP="003305A4">
      <w:r w:rsidRPr="003305A4">
        <w:t xml:space="preserve">Hello everyone. </w:t>
      </w:r>
      <w:proofErr w:type="gramStart"/>
      <w:r w:rsidRPr="003305A4">
        <w:t>So</w:t>
      </w:r>
      <w:proofErr w:type="gramEnd"/>
      <w:r w:rsidRPr="003305A4">
        <w:t xml:space="preserve"> let's start with our architecture meeting today. Our agenda is to review our progress related </w:t>
      </w:r>
      <w:proofErr w:type="gramStart"/>
      <w:r w:rsidRPr="003305A4">
        <w:t>with</w:t>
      </w:r>
      <w:proofErr w:type="gramEnd"/>
      <w:r w:rsidRPr="003305A4">
        <w:t xml:space="preserve"> the 12 </w:t>
      </w:r>
      <w:proofErr w:type="gramStart"/>
      <w:r w:rsidRPr="003305A4">
        <w:t>month</w:t>
      </w:r>
      <w:proofErr w:type="gramEnd"/>
      <w:r w:rsidRPr="003305A4">
        <w:t xml:space="preserve"> for forecasting.</w:t>
      </w:r>
    </w:p>
    <w:p w14:paraId="3F66C193" w14:textId="77777777" w:rsidR="003305A4" w:rsidRPr="003305A4" w:rsidRDefault="003305A4" w:rsidP="003305A4">
      <w:r w:rsidRPr="003305A4">
        <w:t>Cesar Figueroa 0 minutes 48 seconds</w:t>
      </w:r>
    </w:p>
    <w:p w14:paraId="641CF28D" w14:textId="77777777" w:rsidR="003305A4" w:rsidRPr="003305A4" w:rsidRDefault="003305A4" w:rsidP="003305A4">
      <w:r w:rsidRPr="003305A4">
        <w:t xml:space="preserve">We </w:t>
      </w:r>
      <w:proofErr w:type="gramStart"/>
      <w:r w:rsidRPr="003305A4">
        <w:t>did</w:t>
      </w:r>
      <w:proofErr w:type="gramEnd"/>
      <w:r w:rsidRPr="003305A4">
        <w:t xml:space="preserve"> some improvements defining the process. I will start showing like the overall diagram just to see if everyone </w:t>
      </w:r>
      <w:proofErr w:type="gramStart"/>
      <w:r w:rsidRPr="003305A4">
        <w:t>have</w:t>
      </w:r>
      <w:proofErr w:type="gramEnd"/>
      <w:r w:rsidRPr="003305A4">
        <w:t xml:space="preserve"> questions or main idea here. I don't know if you can see the diagram well.</w:t>
      </w:r>
    </w:p>
    <w:p w14:paraId="4591F65F" w14:textId="77777777" w:rsidR="003305A4" w:rsidRPr="003305A4" w:rsidRDefault="003305A4" w:rsidP="003305A4">
      <w:r w:rsidRPr="003305A4">
        <w:t>Cesar Figueroa 1 minute 6 seconds</w:t>
      </w:r>
    </w:p>
    <w:p w14:paraId="0BA56A9D" w14:textId="77777777" w:rsidR="003305A4" w:rsidRPr="003305A4" w:rsidRDefault="003305A4" w:rsidP="003305A4">
      <w:r w:rsidRPr="003305A4">
        <w:t xml:space="preserve">If not, I can open the mirror version where I </w:t>
      </w:r>
      <w:proofErr w:type="gramStart"/>
      <w:r w:rsidRPr="003305A4">
        <w:t>can</w:t>
      </w:r>
      <w:proofErr w:type="gramEnd"/>
      <w:r w:rsidRPr="003305A4">
        <w:t xml:space="preserve"> this better.</w:t>
      </w:r>
    </w:p>
    <w:p w14:paraId="63F7C32D" w14:textId="77777777" w:rsidR="003305A4" w:rsidRPr="003305A4" w:rsidRDefault="003305A4" w:rsidP="003305A4">
      <w:r w:rsidRPr="003305A4">
        <w:t>Cesar Figueroa 1 minute 11 seconds</w:t>
      </w:r>
    </w:p>
    <w:p w14:paraId="330793C1" w14:textId="77777777" w:rsidR="003305A4" w:rsidRPr="003305A4" w:rsidRDefault="003305A4" w:rsidP="003305A4">
      <w:r w:rsidRPr="003305A4">
        <w:t xml:space="preserve">But the main idea is </w:t>
      </w:r>
      <w:proofErr w:type="gramStart"/>
      <w:r w:rsidRPr="003305A4">
        <w:t>having</w:t>
      </w:r>
      <w:proofErr w:type="gramEnd"/>
      <w:r w:rsidRPr="003305A4">
        <w:t xml:space="preserve"> an ETL process to initial like or </w:t>
      </w:r>
      <w:proofErr w:type="gramStart"/>
      <w:r w:rsidRPr="003305A4">
        <w:t>forecasting</w:t>
      </w:r>
      <w:proofErr w:type="gramEnd"/>
      <w:r w:rsidRPr="003305A4">
        <w:t xml:space="preserve"> daily detail level of data, having the same ETL process to store the budget data without changes in monthly level.</w:t>
      </w:r>
    </w:p>
    <w:p w14:paraId="44BC1700" w14:textId="77777777" w:rsidR="003305A4" w:rsidRPr="003305A4" w:rsidRDefault="003305A4" w:rsidP="003305A4">
      <w:r w:rsidRPr="003305A4">
        <w:t>Cesar Figueroa 1 minute 29 seconds</w:t>
      </w:r>
    </w:p>
    <w:p w14:paraId="7ECB2434" w14:textId="77777777" w:rsidR="003305A4" w:rsidRPr="003305A4" w:rsidRDefault="003305A4" w:rsidP="003305A4">
      <w:r w:rsidRPr="003305A4">
        <w:t xml:space="preserve">And having some sort of triggering process to call a power automate flow that will be like a monitor just to create patches and </w:t>
      </w:r>
      <w:proofErr w:type="spellStart"/>
      <w:r w:rsidRPr="003305A4">
        <w:t>patchinate</w:t>
      </w:r>
      <w:proofErr w:type="spellEnd"/>
      <w:r w:rsidRPr="003305A4">
        <w:t xml:space="preserve"> the logic </w:t>
      </w:r>
      <w:proofErr w:type="gramStart"/>
      <w:r w:rsidRPr="003305A4">
        <w:t>in order to</w:t>
      </w:r>
      <w:proofErr w:type="gramEnd"/>
      <w:r w:rsidRPr="003305A4">
        <w:t xml:space="preserve"> perform the calculations.</w:t>
      </w:r>
    </w:p>
    <w:p w14:paraId="5238CA7D" w14:textId="77777777" w:rsidR="003305A4" w:rsidRPr="003305A4" w:rsidRDefault="003305A4" w:rsidP="003305A4">
      <w:r w:rsidRPr="003305A4">
        <w:t>Cesar Figueroa 1 minute 45 seconds</w:t>
      </w:r>
    </w:p>
    <w:p w14:paraId="67BCF0F4" w14:textId="77777777" w:rsidR="003305A4" w:rsidRPr="003305A4" w:rsidRDefault="003305A4" w:rsidP="003305A4">
      <w:r w:rsidRPr="003305A4">
        <w:t xml:space="preserve">Then </w:t>
      </w:r>
      <w:proofErr w:type="gramStart"/>
      <w:r w:rsidRPr="003305A4">
        <w:t>those calculation</w:t>
      </w:r>
      <w:proofErr w:type="gramEnd"/>
      <w:r w:rsidRPr="003305A4">
        <w:t xml:space="preserve"> will be stored </w:t>
      </w:r>
      <w:proofErr w:type="gramStart"/>
      <w:r w:rsidRPr="003305A4">
        <w:t>in</w:t>
      </w:r>
      <w:proofErr w:type="gramEnd"/>
      <w:r w:rsidRPr="003305A4">
        <w:t xml:space="preserve"> a Dataverse table as well </w:t>
      </w:r>
      <w:proofErr w:type="gramStart"/>
      <w:r w:rsidRPr="003305A4">
        <w:t>in order to</w:t>
      </w:r>
      <w:proofErr w:type="gramEnd"/>
      <w:r w:rsidRPr="003305A4">
        <w:t xml:space="preserve"> make them available for all theirs.</w:t>
      </w:r>
    </w:p>
    <w:p w14:paraId="5674AEC9" w14:textId="77777777" w:rsidR="003305A4" w:rsidRPr="003305A4" w:rsidRDefault="003305A4" w:rsidP="003305A4">
      <w:r w:rsidRPr="003305A4">
        <w:t>Cesar Figueroa 1 minute 57 seconds</w:t>
      </w:r>
    </w:p>
    <w:p w14:paraId="55622F4F" w14:textId="77777777" w:rsidR="003305A4" w:rsidRPr="003305A4" w:rsidRDefault="003305A4" w:rsidP="003305A4">
      <w:r w:rsidRPr="003305A4">
        <w:t xml:space="preserve">Other places like the PNL view or other micro services that need the data from the forecast. </w:t>
      </w:r>
      <w:proofErr w:type="gramStart"/>
      <w:r w:rsidRPr="003305A4">
        <w:t>So</w:t>
      </w:r>
      <w:proofErr w:type="gramEnd"/>
      <w:r w:rsidRPr="003305A4">
        <w:t xml:space="preserve"> what we did last week was divide the process </w:t>
      </w:r>
      <w:proofErr w:type="gramStart"/>
      <w:r w:rsidRPr="003305A4">
        <w:t>in</w:t>
      </w:r>
      <w:proofErr w:type="gramEnd"/>
      <w:r w:rsidRPr="003305A4">
        <w:t xml:space="preserve"> steps and create requirements from sample.</w:t>
      </w:r>
    </w:p>
    <w:p w14:paraId="32BDBED2" w14:textId="77777777" w:rsidR="003305A4" w:rsidRPr="003305A4" w:rsidRDefault="003305A4" w:rsidP="003305A4">
      <w:r w:rsidRPr="003305A4">
        <w:t>Cesar Figueroa 2 minutes 14 seconds</w:t>
      </w:r>
    </w:p>
    <w:p w14:paraId="344E3EF4" w14:textId="77777777" w:rsidR="003305A4" w:rsidRPr="003305A4" w:rsidRDefault="003305A4" w:rsidP="003305A4">
      <w:proofErr w:type="gramStart"/>
      <w:r w:rsidRPr="003305A4">
        <w:t xml:space="preserve">I </w:t>
      </w:r>
      <w:proofErr w:type="spellStart"/>
      <w:r w:rsidRPr="003305A4">
        <w:t>I</w:t>
      </w:r>
      <w:proofErr w:type="spellEnd"/>
      <w:proofErr w:type="gramEnd"/>
      <w:r w:rsidRPr="003305A4">
        <w:t xml:space="preserve"> just want to make a buzz here. </w:t>
      </w:r>
      <w:proofErr w:type="gramStart"/>
      <w:r w:rsidRPr="003305A4">
        <w:t>There is</w:t>
      </w:r>
      <w:proofErr w:type="gramEnd"/>
      <w:r w:rsidRPr="003305A4">
        <w:t xml:space="preserve"> any </w:t>
      </w:r>
      <w:proofErr w:type="gramStart"/>
      <w:r w:rsidRPr="003305A4">
        <w:t>question</w:t>
      </w:r>
      <w:proofErr w:type="gramEnd"/>
      <w:r w:rsidRPr="003305A4">
        <w:t xml:space="preserve"> with this diagram or with </w:t>
      </w:r>
      <w:proofErr w:type="gramStart"/>
      <w:r w:rsidRPr="003305A4">
        <w:t xml:space="preserve">the </w:t>
      </w:r>
      <w:proofErr w:type="spellStart"/>
      <w:r w:rsidRPr="003305A4">
        <w:t>the</w:t>
      </w:r>
      <w:proofErr w:type="spellEnd"/>
      <w:proofErr w:type="gramEnd"/>
      <w:r w:rsidRPr="003305A4">
        <w:t xml:space="preserve"> overall process?</w:t>
      </w:r>
    </w:p>
    <w:p w14:paraId="38D1E71D" w14:textId="77777777" w:rsidR="003305A4" w:rsidRPr="003305A4" w:rsidRDefault="003305A4" w:rsidP="003305A4">
      <w:r w:rsidRPr="003305A4">
        <w:t>Cesar Figueroa 2 minutes 22 seconds</w:t>
      </w:r>
    </w:p>
    <w:p w14:paraId="679C2085" w14:textId="77777777" w:rsidR="003305A4" w:rsidRPr="003305A4" w:rsidRDefault="003305A4" w:rsidP="003305A4">
      <w:r w:rsidRPr="003305A4">
        <w:t xml:space="preserve">Before </w:t>
      </w:r>
      <w:proofErr w:type="gramStart"/>
      <w:r w:rsidRPr="003305A4">
        <w:t>start</w:t>
      </w:r>
      <w:proofErr w:type="gramEnd"/>
      <w:r w:rsidRPr="003305A4">
        <w:t xml:space="preserve"> breaking the process.</w:t>
      </w:r>
    </w:p>
    <w:p w14:paraId="6B98781D" w14:textId="77777777" w:rsidR="003305A4" w:rsidRPr="003305A4" w:rsidRDefault="003305A4" w:rsidP="003305A4">
      <w:r w:rsidRPr="003305A4">
        <w:t>Jonathan Aulson 1 hour 1 minute 35 seconds</w:t>
      </w:r>
    </w:p>
    <w:p w14:paraId="5344DCA8" w14:textId="77777777" w:rsidR="003305A4" w:rsidRPr="003305A4" w:rsidRDefault="003305A4" w:rsidP="003305A4">
      <w:r w:rsidRPr="003305A4">
        <w:t>Being formed and we don't have, well, while we don't have like a lot of thought work done on that yet, I mean that'll be part of our process is to test this thing. Yeah. No, I think that's basically it. I was, I was kind of as you were.</w:t>
      </w:r>
    </w:p>
    <w:p w14:paraId="13D1F712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JH</w:t>
      </w:r>
    </w:p>
    <w:p w14:paraId="79001F70" w14:textId="77777777" w:rsidR="003305A4" w:rsidRPr="003305A4" w:rsidRDefault="003305A4" w:rsidP="003305A4">
      <w:r w:rsidRPr="003305A4">
        <w:t>Johnn Hesseltine</w:t>
      </w:r>
    </w:p>
    <w:p w14:paraId="14C30AD8" w14:textId="77777777" w:rsidR="003305A4" w:rsidRPr="003305A4" w:rsidRDefault="003305A4" w:rsidP="003305A4">
      <w:r w:rsidRPr="003305A4">
        <w:t>1 hour 1 minute 46 seconds1:01:46</w:t>
      </w:r>
    </w:p>
    <w:p w14:paraId="1983BD63" w14:textId="77777777" w:rsidR="003305A4" w:rsidRPr="003305A4" w:rsidRDefault="003305A4" w:rsidP="003305A4">
      <w:r w:rsidRPr="003305A4">
        <w:t>Johnn Hesseltine 1 hour 1 minute 46 seconds</w:t>
      </w:r>
    </w:p>
    <w:p w14:paraId="6E054C4A" w14:textId="77777777" w:rsidR="003305A4" w:rsidRPr="003305A4" w:rsidRDefault="003305A4" w:rsidP="003305A4">
      <w:r w:rsidRPr="003305A4">
        <w:t xml:space="preserve">Yeah, and that's fine. If </w:t>
      </w:r>
      <w:proofErr w:type="gramStart"/>
      <w:r w:rsidRPr="003305A4">
        <w:t>the</w:t>
      </w:r>
      <w:proofErr w:type="gramEnd"/>
      <w:r w:rsidRPr="003305A4">
        <w:t xml:space="preserve"> sorry, go, go ahead, John.</w:t>
      </w:r>
    </w:p>
    <w:p w14:paraId="5C4C9E1B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JA</w:t>
      </w:r>
    </w:p>
    <w:p w14:paraId="025A48F4" w14:textId="77777777" w:rsidR="003305A4" w:rsidRPr="003305A4" w:rsidRDefault="003305A4" w:rsidP="003305A4">
      <w:r w:rsidRPr="003305A4">
        <w:t>Jonathan Aulson</w:t>
      </w:r>
    </w:p>
    <w:p w14:paraId="5CAD75A1" w14:textId="77777777" w:rsidR="003305A4" w:rsidRPr="003305A4" w:rsidRDefault="003305A4" w:rsidP="003305A4">
      <w:r w:rsidRPr="003305A4">
        <w:t>1 hour 1 minute 55 seconds1:01:55</w:t>
      </w:r>
    </w:p>
    <w:p w14:paraId="05869C27" w14:textId="77777777" w:rsidR="003305A4" w:rsidRPr="003305A4" w:rsidRDefault="003305A4" w:rsidP="003305A4">
      <w:r w:rsidRPr="003305A4">
        <w:t>Jonathan Aulson 1 hour 1 minute 55 seconds</w:t>
      </w:r>
    </w:p>
    <w:p w14:paraId="1821358C" w14:textId="77777777" w:rsidR="003305A4" w:rsidRPr="003305A4" w:rsidRDefault="003305A4" w:rsidP="003305A4">
      <w:r w:rsidRPr="003305A4">
        <w:t xml:space="preserve">Asking the question, I was thinking about our load testing approach, but </w:t>
      </w:r>
      <w:proofErr w:type="gramStart"/>
      <w:r w:rsidRPr="003305A4">
        <w:t>really</w:t>
      </w:r>
      <w:proofErr w:type="gramEnd"/>
      <w:r w:rsidRPr="003305A4">
        <w:t xml:space="preserve"> it's not. We're not, we're not exercising </w:t>
      </w:r>
      <w:proofErr w:type="gramStart"/>
      <w:r w:rsidRPr="003305A4">
        <w:t>this</w:t>
      </w:r>
      <w:proofErr w:type="gramEnd"/>
      <w:r w:rsidRPr="003305A4">
        <w:t xml:space="preserve"> and I don't know that. Well, that's something I'm </w:t>
      </w:r>
      <w:proofErr w:type="spellStart"/>
      <w:r w:rsidRPr="003305A4">
        <w:t>gonna</w:t>
      </w:r>
      <w:proofErr w:type="spellEnd"/>
      <w:r w:rsidRPr="003305A4">
        <w:t xml:space="preserve"> think about is whether to pull Yash into this part of it, but.</w:t>
      </w:r>
    </w:p>
    <w:p w14:paraId="4D100A3C" w14:textId="77777777" w:rsidR="003305A4" w:rsidRPr="003305A4" w:rsidRDefault="003305A4" w:rsidP="003305A4">
      <w:r w:rsidRPr="003305A4">
        <w:t>Jonathan Aulson 1 hour 2 minutes 10 seconds</w:t>
      </w:r>
    </w:p>
    <w:p w14:paraId="7B65797C" w14:textId="77777777" w:rsidR="003305A4" w:rsidRPr="003305A4" w:rsidRDefault="003305A4" w:rsidP="003305A4">
      <w:r w:rsidRPr="003305A4">
        <w:t xml:space="preserve">Um, yeah, we </w:t>
      </w:r>
      <w:proofErr w:type="gramStart"/>
      <w:r w:rsidRPr="003305A4">
        <w:t>just we</w:t>
      </w:r>
      <w:proofErr w:type="gramEnd"/>
      <w:r w:rsidRPr="003305A4">
        <w:t xml:space="preserve"> need to get a plan together on it.</w:t>
      </w:r>
    </w:p>
    <w:p w14:paraId="7EF27424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JH</w:t>
      </w:r>
    </w:p>
    <w:p w14:paraId="365E9113" w14:textId="77777777" w:rsidR="003305A4" w:rsidRPr="003305A4" w:rsidRDefault="003305A4" w:rsidP="003305A4">
      <w:r w:rsidRPr="003305A4">
        <w:t>Johnn Hesseltine</w:t>
      </w:r>
    </w:p>
    <w:p w14:paraId="64F05374" w14:textId="77777777" w:rsidR="003305A4" w:rsidRPr="003305A4" w:rsidRDefault="003305A4" w:rsidP="003305A4">
      <w:r w:rsidRPr="003305A4">
        <w:t>1 hour 2 minutes 13 seconds1:02:13</w:t>
      </w:r>
    </w:p>
    <w:p w14:paraId="72BE62E7" w14:textId="77777777" w:rsidR="003305A4" w:rsidRPr="003305A4" w:rsidRDefault="003305A4" w:rsidP="003305A4">
      <w:r w:rsidRPr="003305A4">
        <w:t>Johnn Hesseltine 1 hour 2 minutes 13 seconds</w:t>
      </w:r>
    </w:p>
    <w:p w14:paraId="0CE528FD" w14:textId="77777777" w:rsidR="003305A4" w:rsidRPr="003305A4" w:rsidRDefault="003305A4" w:rsidP="003305A4">
      <w:r w:rsidRPr="003305A4">
        <w:t xml:space="preserve">And that's fine if that's the answer, right? </w:t>
      </w:r>
      <w:proofErr w:type="gramStart"/>
      <w:r w:rsidRPr="003305A4">
        <w:t xml:space="preserve">I if </w:t>
      </w:r>
      <w:proofErr w:type="spellStart"/>
      <w:r w:rsidRPr="003305A4">
        <w:t>if</w:t>
      </w:r>
      <w:proofErr w:type="spellEnd"/>
      <w:proofErr w:type="gramEnd"/>
      <w:r w:rsidRPr="003305A4">
        <w:t xml:space="preserve"> </w:t>
      </w:r>
      <w:proofErr w:type="gramStart"/>
      <w:r w:rsidRPr="003305A4">
        <w:t>the if</w:t>
      </w:r>
      <w:proofErr w:type="gramEnd"/>
      <w:r w:rsidRPr="003305A4">
        <w:t xml:space="preserve"> the only thing that comes out of that question that I just asked is just to reinforce the fact that you guys are thinking about it, then that's good enough. I don't.</w:t>
      </w:r>
    </w:p>
    <w:p w14:paraId="4E622922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JA</w:t>
      </w:r>
    </w:p>
    <w:p w14:paraId="26D0D22C" w14:textId="77777777" w:rsidR="003305A4" w:rsidRPr="003305A4" w:rsidRDefault="003305A4" w:rsidP="003305A4">
      <w:r w:rsidRPr="003305A4">
        <w:t>Jonathan Aulson</w:t>
      </w:r>
    </w:p>
    <w:p w14:paraId="341BAD23" w14:textId="77777777" w:rsidR="003305A4" w:rsidRPr="003305A4" w:rsidRDefault="003305A4" w:rsidP="003305A4">
      <w:r w:rsidRPr="003305A4">
        <w:t>1 hour 2 minutes 16 seconds1:02:16</w:t>
      </w:r>
    </w:p>
    <w:p w14:paraId="24CDF8AD" w14:textId="77777777" w:rsidR="003305A4" w:rsidRPr="003305A4" w:rsidRDefault="003305A4" w:rsidP="003305A4">
      <w:r w:rsidRPr="003305A4">
        <w:t>Jonathan Aulson 1 hour 2 minutes 16 seconds</w:t>
      </w:r>
    </w:p>
    <w:p w14:paraId="0CC9B9FA" w14:textId="77777777" w:rsidR="003305A4" w:rsidRPr="003305A4" w:rsidRDefault="003305A4" w:rsidP="003305A4">
      <w:r w:rsidRPr="003305A4">
        <w:t>Yeah.</w:t>
      </w:r>
    </w:p>
    <w:p w14:paraId="31F056FB" w14:textId="77777777" w:rsidR="003305A4" w:rsidRPr="003305A4" w:rsidRDefault="003305A4" w:rsidP="003305A4">
      <w:r w:rsidRPr="003305A4">
        <w:t>Jonathan Aulson 1 hour 2 minutes 25 seconds</w:t>
      </w:r>
    </w:p>
    <w:p w14:paraId="6C45A6A2" w14:textId="77777777" w:rsidR="003305A4" w:rsidRPr="003305A4" w:rsidRDefault="003305A4" w:rsidP="003305A4">
      <w:r w:rsidRPr="003305A4">
        <w:t>Yeah.</w:t>
      </w:r>
    </w:p>
    <w:p w14:paraId="471691AF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JH</w:t>
      </w:r>
    </w:p>
    <w:p w14:paraId="47DFB1BA" w14:textId="77777777" w:rsidR="003305A4" w:rsidRPr="003305A4" w:rsidRDefault="003305A4" w:rsidP="003305A4">
      <w:r w:rsidRPr="003305A4">
        <w:t>Johnn Hesseltine</w:t>
      </w:r>
    </w:p>
    <w:p w14:paraId="6BB20D86" w14:textId="77777777" w:rsidR="003305A4" w:rsidRPr="003305A4" w:rsidRDefault="003305A4" w:rsidP="003305A4">
      <w:r w:rsidRPr="003305A4">
        <w:t>1 hour 2 minutes 28 seconds1:02:28</w:t>
      </w:r>
    </w:p>
    <w:p w14:paraId="28BDCF88" w14:textId="77777777" w:rsidR="003305A4" w:rsidRPr="003305A4" w:rsidRDefault="003305A4" w:rsidP="003305A4">
      <w:r w:rsidRPr="003305A4">
        <w:t>Johnn Hesseltine 1 hour 2 minutes 28 seconds</w:t>
      </w:r>
    </w:p>
    <w:p w14:paraId="14CF6602" w14:textId="77777777" w:rsidR="003305A4" w:rsidRPr="003305A4" w:rsidRDefault="003305A4" w:rsidP="003305A4">
      <w:r w:rsidRPr="003305A4">
        <w:t>You know, if you just haven't got there yet, then you haven't got there yet and that's fine.</w:t>
      </w:r>
    </w:p>
    <w:p w14:paraId="738906C8" w14:textId="77777777" w:rsidR="003305A4" w:rsidRPr="003305A4" w:rsidRDefault="003305A4" w:rsidP="003305A4">
      <w:r w:rsidRPr="003305A4">
        <w:t>Johnn Hesseltine 1 hour 2 minutes 34 seconds</w:t>
      </w:r>
    </w:p>
    <w:p w14:paraId="6AD61F5D" w14:textId="77777777" w:rsidR="003305A4" w:rsidRPr="003305A4" w:rsidRDefault="003305A4" w:rsidP="003305A4">
      <w:r w:rsidRPr="003305A4">
        <w:t xml:space="preserve">Like I said, I just want to make </w:t>
      </w:r>
      <w:proofErr w:type="gramStart"/>
      <w:r w:rsidRPr="003305A4">
        <w:t>sure I</w:t>
      </w:r>
      <w:proofErr w:type="gramEnd"/>
      <w:r w:rsidRPr="003305A4">
        <w:t xml:space="preserve"> </w:t>
      </w:r>
      <w:proofErr w:type="spellStart"/>
      <w:r w:rsidRPr="003305A4">
        <w:t>I</w:t>
      </w:r>
      <w:proofErr w:type="spellEnd"/>
      <w:r w:rsidRPr="003305A4">
        <w:t xml:space="preserve"> don't know. I don't really know what I'm </w:t>
      </w:r>
      <w:proofErr w:type="gramStart"/>
      <w:r w:rsidRPr="003305A4">
        <w:t>saying in</w:t>
      </w:r>
      <w:proofErr w:type="gramEnd"/>
      <w:r w:rsidRPr="003305A4">
        <w:t xml:space="preserve"> in the vernacular of data flows specifically, but you </w:t>
      </w:r>
      <w:proofErr w:type="gramStart"/>
      <w:r w:rsidRPr="003305A4">
        <w:t>as long as</w:t>
      </w:r>
      <w:proofErr w:type="gramEnd"/>
      <w:r w:rsidRPr="003305A4">
        <w:t xml:space="preserve"> you guys in abstract terms get the question that I'm asking and the things that we need to be thinking about.</w:t>
      </w:r>
    </w:p>
    <w:p w14:paraId="337E249A" w14:textId="77777777" w:rsidR="003305A4" w:rsidRPr="003305A4" w:rsidRDefault="003305A4" w:rsidP="003305A4">
      <w:r w:rsidRPr="003305A4">
        <w:t>Johnn Hesseltine 1 hour 2 minutes 49 seconds</w:t>
      </w:r>
    </w:p>
    <w:p w14:paraId="094EFE7E" w14:textId="77777777" w:rsidR="003305A4" w:rsidRPr="003305A4" w:rsidRDefault="003305A4" w:rsidP="003305A4">
      <w:r w:rsidRPr="003305A4">
        <w:t>And I think you do, then I think that's fine.</w:t>
      </w:r>
    </w:p>
    <w:p w14:paraId="3685D362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JA</w:t>
      </w:r>
    </w:p>
    <w:p w14:paraId="470B2580" w14:textId="77777777" w:rsidR="003305A4" w:rsidRPr="003305A4" w:rsidRDefault="003305A4" w:rsidP="003305A4">
      <w:r w:rsidRPr="003305A4">
        <w:t>Jonathan Aulson</w:t>
      </w:r>
    </w:p>
    <w:p w14:paraId="11AA839B" w14:textId="77777777" w:rsidR="003305A4" w:rsidRPr="003305A4" w:rsidRDefault="003305A4" w:rsidP="003305A4">
      <w:r w:rsidRPr="003305A4">
        <w:t>1 hour 2 minutes 50 seconds1:02:50</w:t>
      </w:r>
    </w:p>
    <w:p w14:paraId="55879E8F" w14:textId="77777777" w:rsidR="003305A4" w:rsidRPr="003305A4" w:rsidRDefault="003305A4" w:rsidP="003305A4">
      <w:r w:rsidRPr="003305A4">
        <w:t>Jonathan Aulson 1 hour 2 minutes 50 seconds</w:t>
      </w:r>
    </w:p>
    <w:p w14:paraId="4EDAB834" w14:textId="77777777" w:rsidR="003305A4" w:rsidRPr="003305A4" w:rsidRDefault="003305A4" w:rsidP="003305A4">
      <w:r w:rsidRPr="003305A4">
        <w:t>Yeah.</w:t>
      </w:r>
    </w:p>
    <w:p w14:paraId="37D97E14" w14:textId="77777777" w:rsidR="003305A4" w:rsidRPr="003305A4" w:rsidRDefault="003305A4" w:rsidP="003305A4">
      <w:r w:rsidRPr="003305A4">
        <w:t>Jonathan Aulson 1 hour 2 minutes 53 seconds</w:t>
      </w:r>
    </w:p>
    <w:p w14:paraId="2DC6A147" w14:textId="77777777" w:rsidR="003305A4" w:rsidRPr="003305A4" w:rsidRDefault="003305A4" w:rsidP="003305A4">
      <w:r w:rsidRPr="003305A4">
        <w:t xml:space="preserve">Well, you know when we'll find out when we release the code to production, then it's </w:t>
      </w:r>
      <w:proofErr w:type="spellStart"/>
      <w:r w:rsidRPr="003305A4">
        <w:t>gonna</w:t>
      </w:r>
      <w:proofErr w:type="spellEnd"/>
      <w:r w:rsidRPr="003305A4">
        <w:t xml:space="preserve"> suddenly have all of 2025 budget data to deal with. So that'll be a test.</w:t>
      </w:r>
    </w:p>
    <w:p w14:paraId="3825FCBB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JH</w:t>
      </w:r>
    </w:p>
    <w:p w14:paraId="245D66E7" w14:textId="77777777" w:rsidR="003305A4" w:rsidRPr="003305A4" w:rsidRDefault="003305A4" w:rsidP="003305A4">
      <w:r w:rsidRPr="003305A4">
        <w:t>Johnn Hesseltine</w:t>
      </w:r>
    </w:p>
    <w:p w14:paraId="2E418502" w14:textId="77777777" w:rsidR="003305A4" w:rsidRPr="003305A4" w:rsidRDefault="003305A4" w:rsidP="003305A4">
      <w:r w:rsidRPr="003305A4">
        <w:t>1 hour 3 minutes 5 seconds1:03:05</w:t>
      </w:r>
    </w:p>
    <w:p w14:paraId="22987672" w14:textId="77777777" w:rsidR="003305A4" w:rsidRPr="003305A4" w:rsidRDefault="003305A4" w:rsidP="003305A4">
      <w:r w:rsidRPr="003305A4">
        <w:t>Johnn Hesseltine 1 hour 3 minutes 5 seconds</w:t>
      </w:r>
    </w:p>
    <w:p w14:paraId="4E04A949" w14:textId="77777777" w:rsidR="003305A4" w:rsidRPr="003305A4" w:rsidRDefault="003305A4" w:rsidP="003305A4">
      <w:r w:rsidRPr="003305A4">
        <w:t xml:space="preserve">I want to make sure I just understood what you just said, John. Is </w:t>
      </w:r>
      <w:proofErr w:type="gramStart"/>
      <w:r w:rsidRPr="003305A4">
        <w:t>the is</w:t>
      </w:r>
      <w:proofErr w:type="gramEnd"/>
      <w:r w:rsidRPr="003305A4">
        <w:t xml:space="preserve"> the summary of what you just said. We'll find out when we go to production. Is that the summary? Yeah.</w:t>
      </w:r>
    </w:p>
    <w:p w14:paraId="23DF465D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JA</w:t>
      </w:r>
    </w:p>
    <w:p w14:paraId="479B2664" w14:textId="77777777" w:rsidR="003305A4" w:rsidRPr="003305A4" w:rsidRDefault="003305A4" w:rsidP="003305A4">
      <w:r w:rsidRPr="003305A4">
        <w:t>Jonathan Aulson</w:t>
      </w:r>
    </w:p>
    <w:p w14:paraId="261CA48B" w14:textId="77777777" w:rsidR="003305A4" w:rsidRPr="003305A4" w:rsidRDefault="003305A4" w:rsidP="003305A4">
      <w:r w:rsidRPr="003305A4">
        <w:t>1 hour 3 minutes 16 seconds1:03:16</w:t>
      </w:r>
    </w:p>
    <w:p w14:paraId="33E136A6" w14:textId="77777777" w:rsidR="003305A4" w:rsidRPr="003305A4" w:rsidRDefault="003305A4" w:rsidP="003305A4">
      <w:r w:rsidRPr="003305A4">
        <w:t>Jonathan Aulson 1 hour 3 minutes 16 seconds</w:t>
      </w:r>
    </w:p>
    <w:p w14:paraId="61FA4316" w14:textId="77777777" w:rsidR="003305A4" w:rsidRPr="003305A4" w:rsidRDefault="003305A4" w:rsidP="003305A4">
      <w:r w:rsidRPr="003305A4">
        <w:t xml:space="preserve">Yeah, yeah, it's really, it's </w:t>
      </w:r>
      <w:proofErr w:type="spellStart"/>
      <w:r w:rsidRPr="003305A4">
        <w:t>it's</w:t>
      </w:r>
      <w:proofErr w:type="spellEnd"/>
      <w:r w:rsidRPr="003305A4">
        <w:t xml:space="preserve"> more efficient that way, but because it's a production release and a test in one, it's.</w:t>
      </w:r>
    </w:p>
    <w:p w14:paraId="58EC9974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JH</w:t>
      </w:r>
    </w:p>
    <w:p w14:paraId="07C7D7A7" w14:textId="77777777" w:rsidR="003305A4" w:rsidRPr="003305A4" w:rsidRDefault="003305A4" w:rsidP="003305A4">
      <w:r w:rsidRPr="003305A4">
        <w:t>Johnn Hesseltine</w:t>
      </w:r>
    </w:p>
    <w:p w14:paraId="18A8D359" w14:textId="77777777" w:rsidR="003305A4" w:rsidRPr="003305A4" w:rsidRDefault="003305A4" w:rsidP="003305A4">
      <w:r w:rsidRPr="003305A4">
        <w:t>1 hour 3 minutes 19 seconds1:03:19</w:t>
      </w:r>
    </w:p>
    <w:p w14:paraId="1FC0C138" w14:textId="77777777" w:rsidR="003305A4" w:rsidRPr="003305A4" w:rsidRDefault="003305A4" w:rsidP="003305A4">
      <w:r w:rsidRPr="003305A4">
        <w:t>Johnn Hesseltine 1 hour 3 minutes 19 seconds</w:t>
      </w:r>
    </w:p>
    <w:p w14:paraId="40C14A8D" w14:textId="77777777" w:rsidR="003305A4" w:rsidRPr="003305A4" w:rsidRDefault="003305A4" w:rsidP="003305A4">
      <w:r w:rsidRPr="003305A4">
        <w:t>Yeah.</w:t>
      </w:r>
    </w:p>
    <w:p w14:paraId="5255C875" w14:textId="77777777" w:rsidR="003305A4" w:rsidRPr="003305A4" w:rsidRDefault="003305A4" w:rsidP="003305A4">
      <w:r w:rsidRPr="003305A4">
        <w:t>Johnn Hesseltine 1 hour 3 minutes 24 seconds</w:t>
      </w:r>
    </w:p>
    <w:p w14:paraId="3FF8040D" w14:textId="77777777" w:rsidR="003305A4" w:rsidRPr="003305A4" w:rsidRDefault="003305A4" w:rsidP="003305A4">
      <w:r w:rsidRPr="003305A4">
        <w:t xml:space="preserve">John, </w:t>
      </w:r>
      <w:proofErr w:type="gramStart"/>
      <w:r w:rsidRPr="003305A4">
        <w:t>can you can you</w:t>
      </w:r>
      <w:proofErr w:type="gramEnd"/>
      <w:r w:rsidRPr="003305A4">
        <w:t xml:space="preserve"> put time on my calendar for this afternoon? Uh.</w:t>
      </w:r>
    </w:p>
    <w:p w14:paraId="28C02E81" w14:textId="555E2966" w:rsidR="003305A4" w:rsidRPr="003305A4" w:rsidRDefault="003305A4" w:rsidP="003305A4">
      <w:r w:rsidRPr="003305A4">
        <mc:AlternateContent>
          <mc:Choice Requires="wps">
            <w:drawing>
              <wp:inline distT="0" distB="0" distL="0" distR="0" wp14:anchorId="571009C7" wp14:editId="14211CE5">
                <wp:extent cx="304800" cy="304800"/>
                <wp:effectExtent l="0" t="0" r="0" b="0"/>
                <wp:docPr id="195164333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BCFAA7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C4E526" w14:textId="77777777" w:rsidR="003305A4" w:rsidRPr="003305A4" w:rsidRDefault="003305A4" w:rsidP="003305A4">
      <w:r w:rsidRPr="003305A4">
        <w:t>Cesar Figueroa</w:t>
      </w:r>
    </w:p>
    <w:p w14:paraId="6F97DE49" w14:textId="77777777" w:rsidR="003305A4" w:rsidRPr="003305A4" w:rsidRDefault="003305A4" w:rsidP="003305A4">
      <w:r w:rsidRPr="003305A4">
        <w:t>1 hour 3 minutes 29 seconds1:03:29</w:t>
      </w:r>
    </w:p>
    <w:p w14:paraId="30377D8C" w14:textId="77777777" w:rsidR="003305A4" w:rsidRPr="003305A4" w:rsidRDefault="003305A4" w:rsidP="003305A4">
      <w:r w:rsidRPr="003305A4">
        <w:t>Cesar Figueroa 1 hour 3 minutes 29 seconds</w:t>
      </w:r>
    </w:p>
    <w:p w14:paraId="5BD83468" w14:textId="77777777" w:rsidR="003305A4" w:rsidRPr="003305A4" w:rsidRDefault="003305A4" w:rsidP="003305A4">
      <w:r w:rsidRPr="003305A4">
        <w:t>Yeah.</w:t>
      </w:r>
    </w:p>
    <w:p w14:paraId="105F5DBD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JH</w:t>
      </w:r>
    </w:p>
    <w:p w14:paraId="359BDAFA" w14:textId="77777777" w:rsidR="003305A4" w:rsidRPr="003305A4" w:rsidRDefault="003305A4" w:rsidP="003305A4">
      <w:r w:rsidRPr="003305A4">
        <w:t>Johnn Hesseltine</w:t>
      </w:r>
    </w:p>
    <w:p w14:paraId="372C6EF4" w14:textId="77777777" w:rsidR="003305A4" w:rsidRPr="003305A4" w:rsidRDefault="003305A4" w:rsidP="003305A4">
      <w:r w:rsidRPr="003305A4">
        <w:t>1 hour 3 minutes 29 seconds1:03:29</w:t>
      </w:r>
    </w:p>
    <w:p w14:paraId="3EA96114" w14:textId="77777777" w:rsidR="003305A4" w:rsidRPr="003305A4" w:rsidRDefault="003305A4" w:rsidP="003305A4">
      <w:r w:rsidRPr="003305A4">
        <w:t>Johnn Hesseltine 1 hour 3 minutes 29 seconds</w:t>
      </w:r>
    </w:p>
    <w:p w14:paraId="02FE1F53" w14:textId="77777777" w:rsidR="003305A4" w:rsidRPr="003305A4" w:rsidRDefault="003305A4" w:rsidP="003305A4">
      <w:r w:rsidRPr="003305A4">
        <w:t xml:space="preserve">Just </w:t>
      </w:r>
      <w:proofErr w:type="spellStart"/>
      <w:r w:rsidRPr="003305A4">
        <w:t>wanna</w:t>
      </w:r>
      <w:proofErr w:type="spellEnd"/>
      <w:r w:rsidRPr="003305A4">
        <w:t xml:space="preserve"> catch up with you on something.</w:t>
      </w:r>
    </w:p>
    <w:p w14:paraId="6A046B92" w14:textId="77777777" w:rsidR="003305A4" w:rsidRPr="003305A4" w:rsidRDefault="003305A4" w:rsidP="003305A4">
      <w:r w:rsidRPr="003305A4">
        <w:t>Johnn Hesseltine 1 hour 3 minutes 32 seconds</w:t>
      </w:r>
    </w:p>
    <w:p w14:paraId="469FB7A0" w14:textId="77777777" w:rsidR="003305A4" w:rsidRPr="003305A4" w:rsidRDefault="003305A4" w:rsidP="003305A4">
      <w:r w:rsidRPr="003305A4">
        <w:t>Yeah.</w:t>
      </w:r>
    </w:p>
    <w:p w14:paraId="78546211" w14:textId="5F308A55" w:rsidR="003305A4" w:rsidRPr="003305A4" w:rsidRDefault="003305A4" w:rsidP="003305A4">
      <w:r w:rsidRPr="003305A4">
        <mc:AlternateContent>
          <mc:Choice Requires="wps">
            <w:drawing>
              <wp:inline distT="0" distB="0" distL="0" distR="0" wp14:anchorId="1D5403DE" wp14:editId="29A5F83A">
                <wp:extent cx="304800" cy="304800"/>
                <wp:effectExtent l="0" t="0" r="0" b="0"/>
                <wp:docPr id="867254650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FA05DC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432A6C" w14:textId="77777777" w:rsidR="003305A4" w:rsidRPr="003305A4" w:rsidRDefault="003305A4" w:rsidP="003305A4">
      <w:r w:rsidRPr="003305A4">
        <w:t>Cesar Figueroa</w:t>
      </w:r>
    </w:p>
    <w:p w14:paraId="23BF6201" w14:textId="77777777" w:rsidR="003305A4" w:rsidRPr="003305A4" w:rsidRDefault="003305A4" w:rsidP="003305A4">
      <w:r w:rsidRPr="003305A4">
        <w:t>1 hour 3 minutes 33 seconds1:03:33</w:t>
      </w:r>
    </w:p>
    <w:p w14:paraId="001F8201" w14:textId="77777777" w:rsidR="003305A4" w:rsidRPr="003305A4" w:rsidRDefault="003305A4" w:rsidP="003305A4">
      <w:r w:rsidRPr="003305A4">
        <w:t>Cesar Figueroa 1 hour 3 minutes 33 seconds</w:t>
      </w:r>
    </w:p>
    <w:p w14:paraId="53CB1855" w14:textId="77777777" w:rsidR="003305A4" w:rsidRPr="003305A4" w:rsidRDefault="003305A4" w:rsidP="003305A4">
      <w:r w:rsidRPr="003305A4">
        <w:t>Um, yeah. Well, to be honest, the topic is um.</w:t>
      </w:r>
    </w:p>
    <w:p w14:paraId="31716905" w14:textId="77777777" w:rsidR="003305A4" w:rsidRPr="003305A4" w:rsidRDefault="003305A4" w:rsidP="003305A4">
      <w:r w:rsidRPr="003305A4">
        <w:t>Cesar Figueroa 1 hour 3 minutes 40 seconds</w:t>
      </w:r>
    </w:p>
    <w:p w14:paraId="66D6BB82" w14:textId="77777777" w:rsidR="003305A4" w:rsidRPr="003305A4" w:rsidRDefault="003305A4" w:rsidP="003305A4">
      <w:r w:rsidRPr="003305A4">
        <w:t>Well, Azure is not publishing exactly the limits of the source, and what they gave us here is saying you can run in a single hour at least 1000 evaluations. Those evaluations are.</w:t>
      </w:r>
    </w:p>
    <w:p w14:paraId="56E44A22" w14:textId="77777777" w:rsidR="003305A4" w:rsidRPr="003305A4" w:rsidRDefault="003305A4" w:rsidP="003305A4">
      <w:r w:rsidRPr="003305A4">
        <w:t>Cesar Figueroa 1 hour 3 minutes 55 seconds</w:t>
      </w:r>
    </w:p>
    <w:p w14:paraId="0EFCE760" w14:textId="77777777" w:rsidR="003305A4" w:rsidRPr="003305A4" w:rsidRDefault="003305A4" w:rsidP="003305A4">
      <w:r w:rsidRPr="003305A4">
        <w:t xml:space="preserve">The refresh </w:t>
      </w:r>
      <w:proofErr w:type="gramStart"/>
      <w:r w:rsidRPr="003305A4">
        <w:t>like</w:t>
      </w:r>
      <w:proofErr w:type="gramEnd"/>
      <w:r w:rsidRPr="003305A4">
        <w:t xml:space="preserve"> the action of </w:t>
      </w:r>
      <w:proofErr w:type="gramStart"/>
      <w:r w:rsidRPr="003305A4">
        <w:t>get</w:t>
      </w:r>
      <w:proofErr w:type="gramEnd"/>
      <w:r w:rsidRPr="003305A4">
        <w:t xml:space="preserve"> data and </w:t>
      </w:r>
      <w:proofErr w:type="gramStart"/>
      <w:r w:rsidRPr="003305A4">
        <w:t>push</w:t>
      </w:r>
      <w:proofErr w:type="gramEnd"/>
      <w:r w:rsidRPr="003305A4">
        <w:t xml:space="preserve"> the data </w:t>
      </w:r>
      <w:proofErr w:type="gramStart"/>
      <w:r w:rsidRPr="003305A4">
        <w:t>in</w:t>
      </w:r>
      <w:proofErr w:type="gramEnd"/>
      <w:r w:rsidRPr="003305A4">
        <w:t xml:space="preserve"> a table. That's an evolution.</w:t>
      </w:r>
    </w:p>
    <w:p w14:paraId="17450C5E" w14:textId="77777777" w:rsidR="003305A4" w:rsidRPr="003305A4" w:rsidRDefault="003305A4" w:rsidP="003305A4">
      <w:r w:rsidRPr="003305A4">
        <w:t>Cesar Figueroa 1 hour 4 minutes 1 second</w:t>
      </w:r>
    </w:p>
    <w:p w14:paraId="4EF8385B" w14:textId="77777777" w:rsidR="003305A4" w:rsidRPr="003305A4" w:rsidRDefault="003305A4" w:rsidP="003305A4">
      <w:proofErr w:type="gramStart"/>
      <w:r w:rsidRPr="003305A4">
        <w:t>So</w:t>
      </w:r>
      <w:proofErr w:type="gramEnd"/>
      <w:r w:rsidRPr="003305A4">
        <w:t xml:space="preserve"> they have that portal for the order base and then they say the evaluation time daily can take only 8 hours for all the data </w:t>
      </w:r>
      <w:proofErr w:type="gramStart"/>
      <w:r w:rsidRPr="003305A4">
        <w:t>flows</w:t>
      </w:r>
      <w:proofErr w:type="gramEnd"/>
      <w:r w:rsidRPr="003305A4">
        <w:t xml:space="preserve"> that you're running and you can support.</w:t>
      </w:r>
    </w:p>
    <w:p w14:paraId="2396DC78" w14:textId="77777777" w:rsidR="003305A4" w:rsidRPr="003305A4" w:rsidRDefault="003305A4" w:rsidP="003305A4">
      <w:r w:rsidRPr="003305A4">
        <w:t>Cesar Figueroa 1 hour 4 minutes 17 seconds</w:t>
      </w:r>
    </w:p>
    <w:p w14:paraId="6D94A02A" w14:textId="77777777" w:rsidR="003305A4" w:rsidRPr="003305A4" w:rsidRDefault="003305A4" w:rsidP="003305A4">
      <w:r w:rsidRPr="003305A4">
        <w:t xml:space="preserve">At maximum </w:t>
      </w:r>
      <w:proofErr w:type="spellStart"/>
      <w:proofErr w:type="gramStart"/>
      <w:r w:rsidRPr="003305A4">
        <w:t>a</w:t>
      </w:r>
      <w:proofErr w:type="spellEnd"/>
      <w:proofErr w:type="gramEnd"/>
      <w:r w:rsidRPr="003305A4">
        <w:t xml:space="preserve"> evaluation concurrently. That's the only information that we have this one. This is the only information that we have. We don't have more details </w:t>
      </w:r>
      <w:proofErr w:type="gramStart"/>
      <w:r w:rsidRPr="003305A4">
        <w:t>like</w:t>
      </w:r>
      <w:proofErr w:type="gramEnd"/>
      <w:r w:rsidRPr="003305A4">
        <w:t>.</w:t>
      </w:r>
    </w:p>
    <w:p w14:paraId="79D14A6A" w14:textId="77777777" w:rsidR="003305A4" w:rsidRPr="003305A4" w:rsidRDefault="003305A4" w:rsidP="003305A4">
      <w:r w:rsidRPr="003305A4">
        <w:t>Cesar Figueroa 1 hour 4 minutes 39 seconds</w:t>
      </w:r>
    </w:p>
    <w:p w14:paraId="6D20B8B8" w14:textId="77777777" w:rsidR="003305A4" w:rsidRPr="003305A4" w:rsidRDefault="003305A4" w:rsidP="003305A4">
      <w:r w:rsidRPr="003305A4">
        <w:t xml:space="preserve">Because we didn't express too much the data flows, the process that we already did </w:t>
      </w:r>
      <w:proofErr w:type="gramStart"/>
      <w:r w:rsidRPr="003305A4">
        <w:t>are</w:t>
      </w:r>
      <w:proofErr w:type="gramEnd"/>
      <w:r w:rsidRPr="003305A4">
        <w:t xml:space="preserve"> not closer to these amounts, it's just.</w:t>
      </w:r>
    </w:p>
    <w:p w14:paraId="1B5B608F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JH</w:t>
      </w:r>
    </w:p>
    <w:p w14:paraId="1B940F37" w14:textId="77777777" w:rsidR="003305A4" w:rsidRPr="003305A4" w:rsidRDefault="003305A4" w:rsidP="003305A4">
      <w:r w:rsidRPr="003305A4">
        <w:t>Johnn Hesseltine</w:t>
      </w:r>
    </w:p>
    <w:p w14:paraId="1A186C7A" w14:textId="77777777" w:rsidR="003305A4" w:rsidRPr="003305A4" w:rsidRDefault="003305A4" w:rsidP="003305A4">
      <w:r w:rsidRPr="003305A4">
        <w:t>1 hour 4 minutes 49 seconds1:04:49</w:t>
      </w:r>
    </w:p>
    <w:p w14:paraId="36064057" w14:textId="77777777" w:rsidR="003305A4" w:rsidRPr="003305A4" w:rsidRDefault="003305A4" w:rsidP="003305A4">
      <w:r w:rsidRPr="003305A4">
        <w:t>Johnn Hesseltine 1 hour 4 minutes 49 seconds</w:t>
      </w:r>
    </w:p>
    <w:p w14:paraId="28DF100A" w14:textId="77777777" w:rsidR="003305A4" w:rsidRPr="003305A4" w:rsidRDefault="003305A4" w:rsidP="003305A4">
      <w:r w:rsidRPr="003305A4">
        <w:t xml:space="preserve">Yeah, I that's </w:t>
      </w:r>
      <w:proofErr w:type="spellStart"/>
      <w:r w:rsidRPr="003305A4">
        <w:t>that's</w:t>
      </w:r>
      <w:proofErr w:type="spellEnd"/>
      <w:r w:rsidRPr="003305A4">
        <w:t xml:space="preserve"> fine. Sure, sure.</w:t>
      </w:r>
    </w:p>
    <w:p w14:paraId="10771F96" w14:textId="77777777" w:rsidR="003305A4" w:rsidRPr="003305A4" w:rsidRDefault="003305A4" w:rsidP="003305A4">
      <w:r w:rsidRPr="003305A4">
        <w:t>Johnn Hesseltine 1 hour 4 minutes 56 seconds</w:t>
      </w:r>
    </w:p>
    <w:p w14:paraId="450369B3" w14:textId="77777777" w:rsidR="003305A4" w:rsidRPr="003305A4" w:rsidRDefault="003305A4" w:rsidP="003305A4">
      <w:r w:rsidRPr="003305A4">
        <w:t>Um.</w:t>
      </w:r>
    </w:p>
    <w:p w14:paraId="2EFAD850" w14:textId="77777777" w:rsidR="003305A4" w:rsidRPr="003305A4" w:rsidRDefault="003305A4" w:rsidP="003305A4">
      <w:r w:rsidRPr="003305A4">
        <w:t>Johnn Hesseltine 1 hour 5 minutes 2 seconds</w:t>
      </w:r>
    </w:p>
    <w:p w14:paraId="68493832" w14:textId="77777777" w:rsidR="003305A4" w:rsidRPr="003305A4" w:rsidRDefault="003305A4" w:rsidP="003305A4">
      <w:r w:rsidRPr="003305A4">
        <w:t>Yeah.</w:t>
      </w:r>
    </w:p>
    <w:p w14:paraId="5BFDCCC6" w14:textId="0711BCAB" w:rsidR="003305A4" w:rsidRPr="003305A4" w:rsidRDefault="003305A4" w:rsidP="003305A4">
      <w:r w:rsidRPr="003305A4">
        <mc:AlternateContent>
          <mc:Choice Requires="wps">
            <w:drawing>
              <wp:inline distT="0" distB="0" distL="0" distR="0" wp14:anchorId="3B2516B1" wp14:editId="505FD240">
                <wp:extent cx="304800" cy="304800"/>
                <wp:effectExtent l="0" t="0" r="0" b="0"/>
                <wp:docPr id="1572461166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F349B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A5B660" w14:textId="77777777" w:rsidR="003305A4" w:rsidRPr="003305A4" w:rsidRDefault="003305A4" w:rsidP="003305A4">
      <w:r w:rsidRPr="003305A4">
        <w:t>Cesar Figueroa</w:t>
      </w:r>
    </w:p>
    <w:p w14:paraId="1A5250AD" w14:textId="77777777" w:rsidR="003305A4" w:rsidRPr="003305A4" w:rsidRDefault="003305A4" w:rsidP="003305A4">
      <w:r w:rsidRPr="003305A4">
        <w:t>1 hour 5 minutes 11 seconds1:05:11</w:t>
      </w:r>
    </w:p>
    <w:p w14:paraId="62EDC17B" w14:textId="77777777" w:rsidR="003305A4" w:rsidRPr="003305A4" w:rsidRDefault="003305A4" w:rsidP="003305A4">
      <w:r w:rsidRPr="003305A4">
        <w:t>Cesar Figueroa 1 hour 5 minutes 11 seconds</w:t>
      </w:r>
    </w:p>
    <w:p w14:paraId="56247435" w14:textId="77777777" w:rsidR="003305A4" w:rsidRPr="003305A4" w:rsidRDefault="003305A4" w:rsidP="003305A4">
      <w:proofErr w:type="gramStart"/>
      <w:r w:rsidRPr="003305A4">
        <w:t>So</w:t>
      </w:r>
      <w:proofErr w:type="gramEnd"/>
      <w:r w:rsidRPr="003305A4">
        <w:t xml:space="preserve"> any other question?</w:t>
      </w:r>
    </w:p>
    <w:p w14:paraId="4F8AFE01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JH</w:t>
      </w:r>
    </w:p>
    <w:p w14:paraId="223F43A8" w14:textId="77777777" w:rsidR="003305A4" w:rsidRPr="003305A4" w:rsidRDefault="003305A4" w:rsidP="003305A4">
      <w:r w:rsidRPr="003305A4">
        <w:t>Johnn Hesseltine</w:t>
      </w:r>
    </w:p>
    <w:p w14:paraId="70134EF5" w14:textId="77777777" w:rsidR="003305A4" w:rsidRPr="003305A4" w:rsidRDefault="003305A4" w:rsidP="003305A4">
      <w:r w:rsidRPr="003305A4">
        <w:t>1 hour 5 minutes 19 seconds1:05:19</w:t>
      </w:r>
    </w:p>
    <w:p w14:paraId="2FC8FF6C" w14:textId="77777777" w:rsidR="003305A4" w:rsidRPr="003305A4" w:rsidRDefault="003305A4" w:rsidP="003305A4">
      <w:r w:rsidRPr="003305A4">
        <w:t>Johnn Hesseltine 1 hour 5 minutes 19 seconds</w:t>
      </w:r>
    </w:p>
    <w:p w14:paraId="4CFB93CC" w14:textId="77777777" w:rsidR="003305A4" w:rsidRPr="003305A4" w:rsidRDefault="003305A4" w:rsidP="003305A4">
      <w:r w:rsidRPr="003305A4">
        <w:t>Mm.</w:t>
      </w:r>
    </w:p>
    <w:p w14:paraId="6A61D079" w14:textId="3DE320A8" w:rsidR="003305A4" w:rsidRPr="003305A4" w:rsidRDefault="003305A4" w:rsidP="003305A4">
      <w:r w:rsidRPr="003305A4">
        <mc:AlternateContent>
          <mc:Choice Requires="wps">
            <w:drawing>
              <wp:inline distT="0" distB="0" distL="0" distR="0" wp14:anchorId="18E4633D" wp14:editId="44F9CABA">
                <wp:extent cx="304800" cy="304800"/>
                <wp:effectExtent l="0" t="0" r="0" b="0"/>
                <wp:docPr id="1268909752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1B5379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87AA38" w14:textId="77777777" w:rsidR="003305A4" w:rsidRPr="003305A4" w:rsidRDefault="003305A4" w:rsidP="003305A4">
      <w:r w:rsidRPr="003305A4">
        <w:t>Cesar Figueroa</w:t>
      </w:r>
    </w:p>
    <w:p w14:paraId="0099EE47" w14:textId="77777777" w:rsidR="003305A4" w:rsidRPr="003305A4" w:rsidRDefault="003305A4" w:rsidP="003305A4">
      <w:r w:rsidRPr="003305A4">
        <w:t>1 hour 5 minutes 19 seconds1:05:19</w:t>
      </w:r>
    </w:p>
    <w:p w14:paraId="2C56DBA8" w14:textId="77777777" w:rsidR="003305A4" w:rsidRPr="003305A4" w:rsidRDefault="003305A4" w:rsidP="003305A4">
      <w:r w:rsidRPr="003305A4">
        <w:t>Cesar Figueroa 1 hour 5 minutes 19 seconds</w:t>
      </w:r>
    </w:p>
    <w:p w14:paraId="1B3588E9" w14:textId="77777777" w:rsidR="003305A4" w:rsidRPr="003305A4" w:rsidRDefault="003305A4" w:rsidP="003305A4">
      <w:r w:rsidRPr="003305A4">
        <w:t>No.</w:t>
      </w:r>
    </w:p>
    <w:p w14:paraId="6FD21F8E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JH</w:t>
      </w:r>
    </w:p>
    <w:p w14:paraId="6B118906" w14:textId="77777777" w:rsidR="003305A4" w:rsidRPr="003305A4" w:rsidRDefault="003305A4" w:rsidP="003305A4">
      <w:r w:rsidRPr="003305A4">
        <w:t>Johnn Hesseltine</w:t>
      </w:r>
    </w:p>
    <w:p w14:paraId="1AC2AC22" w14:textId="77777777" w:rsidR="003305A4" w:rsidRPr="003305A4" w:rsidRDefault="003305A4" w:rsidP="003305A4">
      <w:r w:rsidRPr="003305A4">
        <w:t>1 hour 5 minutes 21 seconds1:05:21</w:t>
      </w:r>
    </w:p>
    <w:p w14:paraId="39525F0E" w14:textId="77777777" w:rsidR="003305A4" w:rsidRPr="003305A4" w:rsidRDefault="003305A4" w:rsidP="003305A4">
      <w:r w:rsidRPr="003305A4">
        <w:t>Johnn Hesseltine 1 hour 5 minutes 21 seconds</w:t>
      </w:r>
    </w:p>
    <w:p w14:paraId="28157999" w14:textId="77777777" w:rsidR="003305A4" w:rsidRPr="003305A4" w:rsidRDefault="003305A4" w:rsidP="003305A4">
      <w:r w:rsidRPr="003305A4">
        <w:t xml:space="preserve">And we, I guess we're </w:t>
      </w:r>
      <w:proofErr w:type="gramStart"/>
      <w:r w:rsidRPr="003305A4">
        <w:t>actually probably</w:t>
      </w:r>
      <w:proofErr w:type="gramEnd"/>
      <w:r w:rsidRPr="003305A4">
        <w:t xml:space="preserve"> a couple minutes beyond time, right? Yeah. Um.</w:t>
      </w:r>
    </w:p>
    <w:p w14:paraId="5AE6B06E" w14:textId="569D8DD0" w:rsidR="003305A4" w:rsidRPr="003305A4" w:rsidRDefault="003305A4" w:rsidP="003305A4">
      <w:r w:rsidRPr="003305A4">
        <mc:AlternateContent>
          <mc:Choice Requires="wps">
            <w:drawing>
              <wp:inline distT="0" distB="0" distL="0" distR="0" wp14:anchorId="0CBFD3F6" wp14:editId="4FBB118F">
                <wp:extent cx="304800" cy="304800"/>
                <wp:effectExtent l="0" t="0" r="0" b="0"/>
                <wp:docPr id="703060171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6CC54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0B6199" w14:textId="77777777" w:rsidR="003305A4" w:rsidRPr="003305A4" w:rsidRDefault="003305A4" w:rsidP="003305A4">
      <w:r w:rsidRPr="003305A4">
        <w:t>Cesar Figueroa</w:t>
      </w:r>
    </w:p>
    <w:p w14:paraId="52AC0B2A" w14:textId="77777777" w:rsidR="003305A4" w:rsidRPr="003305A4" w:rsidRDefault="003305A4" w:rsidP="003305A4">
      <w:r w:rsidRPr="003305A4">
        <w:t>1 hour 5 minutes 57 seconds1:05:57</w:t>
      </w:r>
    </w:p>
    <w:p w14:paraId="2D352945" w14:textId="77777777" w:rsidR="003305A4" w:rsidRPr="003305A4" w:rsidRDefault="003305A4" w:rsidP="003305A4">
      <w:r w:rsidRPr="003305A4">
        <w:t>Cesar Figueroa 1 hour 5 minutes 57 seconds</w:t>
      </w:r>
    </w:p>
    <w:p w14:paraId="6B7CFBD4" w14:textId="77777777" w:rsidR="003305A4" w:rsidRPr="003305A4" w:rsidRDefault="003305A4" w:rsidP="003305A4">
      <w:r w:rsidRPr="003305A4">
        <w:t>I.</w:t>
      </w:r>
    </w:p>
    <w:p w14:paraId="34D5E3F6" w14:textId="77777777" w:rsidR="003305A4" w:rsidRPr="003305A4" w:rsidRDefault="003305A4" w:rsidP="003305A4">
      <w:r w:rsidRPr="003305A4">
        <w:t>Cesar Figueroa 1 hour 5 minutes 59 seconds</w:t>
      </w:r>
    </w:p>
    <w:p w14:paraId="0C97163C" w14:textId="77777777" w:rsidR="003305A4" w:rsidRPr="003305A4" w:rsidRDefault="003305A4" w:rsidP="003305A4">
      <w:r w:rsidRPr="003305A4">
        <w:t>Just notice that there are.</w:t>
      </w:r>
    </w:p>
    <w:p w14:paraId="1B3CA250" w14:textId="77777777" w:rsidR="003305A4" w:rsidRPr="003305A4" w:rsidRDefault="003305A4" w:rsidP="003305A4">
      <w:r w:rsidRPr="003305A4">
        <w:t>Cesar Figueroa 1 hour 6 minutes 4 seconds</w:t>
      </w:r>
    </w:p>
    <w:p w14:paraId="002B987B" w14:textId="77777777" w:rsidR="003305A4" w:rsidRPr="003305A4" w:rsidRDefault="003305A4" w:rsidP="003305A4">
      <w:r w:rsidRPr="003305A4">
        <w:t xml:space="preserve">This concept </w:t>
      </w:r>
      <w:proofErr w:type="gramStart"/>
      <w:r w:rsidRPr="003305A4">
        <w:t>called</w:t>
      </w:r>
      <w:proofErr w:type="gramEnd"/>
      <w:r w:rsidRPr="003305A4">
        <w:t xml:space="preserve"> </w:t>
      </w:r>
      <w:proofErr w:type="gramStart"/>
      <w:r w:rsidRPr="003305A4">
        <w:t>a Data</w:t>
      </w:r>
      <w:proofErr w:type="gramEnd"/>
      <w:r w:rsidRPr="003305A4">
        <w:t xml:space="preserve"> Factory data flow.</w:t>
      </w:r>
    </w:p>
    <w:p w14:paraId="238549C1" w14:textId="77777777" w:rsidR="003305A4" w:rsidRPr="003305A4" w:rsidRDefault="003305A4" w:rsidP="003305A4">
      <w:r w:rsidRPr="003305A4">
        <w:t>Cesar Figueroa 1 hour 6 minutes 9 seconds</w:t>
      </w:r>
    </w:p>
    <w:p w14:paraId="4B6B24E4" w14:textId="77777777" w:rsidR="003305A4" w:rsidRPr="003305A4" w:rsidRDefault="003305A4" w:rsidP="003305A4">
      <w:r w:rsidRPr="003305A4">
        <w:t>Um, I think that deserves, I mean the data flow that we're using right now.</w:t>
      </w:r>
    </w:p>
    <w:p w14:paraId="68731465" w14:textId="77777777" w:rsidR="003305A4" w:rsidRPr="003305A4" w:rsidRDefault="003305A4" w:rsidP="003305A4">
      <w:r w:rsidRPr="003305A4">
        <w:t>Cesar Figueroa 1 hour 6 minutes 17 seconds</w:t>
      </w:r>
    </w:p>
    <w:p w14:paraId="21E2512B" w14:textId="77777777" w:rsidR="003305A4" w:rsidRPr="003305A4" w:rsidRDefault="003305A4" w:rsidP="003305A4">
      <w:r w:rsidRPr="003305A4">
        <w:t xml:space="preserve">Are </w:t>
      </w:r>
      <w:proofErr w:type="gramStart"/>
      <w:r w:rsidRPr="003305A4">
        <w:t>this one</w:t>
      </w:r>
      <w:proofErr w:type="gramEnd"/>
      <w:r w:rsidRPr="003305A4">
        <w:t>?</w:t>
      </w:r>
    </w:p>
    <w:p w14:paraId="0250965F" w14:textId="77777777" w:rsidR="003305A4" w:rsidRPr="003305A4" w:rsidRDefault="003305A4" w:rsidP="003305A4">
      <w:r w:rsidRPr="003305A4">
        <w:t>Cesar Figueroa 1 hour 6 minutes 20 seconds</w:t>
      </w:r>
    </w:p>
    <w:p w14:paraId="68A57361" w14:textId="77777777" w:rsidR="003305A4" w:rsidRPr="003305A4" w:rsidRDefault="003305A4" w:rsidP="003305A4">
      <w:r w:rsidRPr="003305A4">
        <w:t xml:space="preserve">And for </w:t>
      </w:r>
      <w:proofErr w:type="gramStart"/>
      <w:r w:rsidRPr="003305A4">
        <w:t>us</w:t>
      </w:r>
      <w:proofErr w:type="gramEnd"/>
      <w:r w:rsidRPr="003305A4">
        <w:t xml:space="preserve"> are working because for sites and rows we're not closer to these amounts. </w:t>
      </w:r>
      <w:proofErr w:type="gramStart"/>
      <w:r w:rsidRPr="003305A4">
        <w:t>So</w:t>
      </w:r>
      <w:proofErr w:type="gramEnd"/>
      <w:r w:rsidRPr="003305A4">
        <w:t xml:space="preserve"> if we define that this is not enough.</w:t>
      </w:r>
    </w:p>
    <w:p w14:paraId="2E484B46" w14:textId="77777777" w:rsidR="003305A4" w:rsidRPr="003305A4" w:rsidRDefault="003305A4" w:rsidP="003305A4">
      <w:r w:rsidRPr="003305A4">
        <w:t>Cesar Figueroa 1 hour 6 minutes 32 seconds</w:t>
      </w:r>
    </w:p>
    <w:p w14:paraId="267C90A7" w14:textId="77777777" w:rsidR="003305A4" w:rsidRPr="003305A4" w:rsidRDefault="003305A4" w:rsidP="003305A4">
      <w:r w:rsidRPr="003305A4">
        <w:t>We can review this other one.</w:t>
      </w:r>
    </w:p>
    <w:p w14:paraId="13C61071" w14:textId="77777777" w:rsidR="003305A4" w:rsidRPr="003305A4" w:rsidRDefault="003305A4" w:rsidP="003305A4">
      <w:r w:rsidRPr="003305A4">
        <w:t>Cesar Figueroa 1 hour 6 minutes 36 seconds</w:t>
      </w:r>
    </w:p>
    <w:p w14:paraId="30717440" w14:textId="77777777" w:rsidR="003305A4" w:rsidRPr="003305A4" w:rsidRDefault="003305A4" w:rsidP="003305A4">
      <w:r w:rsidRPr="003305A4">
        <w:t>Um, as a next step I can explore this option as well.</w:t>
      </w:r>
    </w:p>
    <w:p w14:paraId="0B8593BE" w14:textId="77777777" w:rsidR="003305A4" w:rsidRPr="003305A4" w:rsidRDefault="003305A4" w:rsidP="003305A4">
      <w:r w:rsidRPr="003305A4">
        <w:t>Cesar Figueroa 1 hour 6 minutes 44 seconds</w:t>
      </w:r>
    </w:p>
    <w:p w14:paraId="1E81A75C" w14:textId="77777777" w:rsidR="003305A4" w:rsidRPr="003305A4" w:rsidRDefault="003305A4" w:rsidP="003305A4">
      <w:r w:rsidRPr="003305A4">
        <w:t xml:space="preserve">So just to summarize, I think that we covered all the topics. I will review this part just in case we need to extend </w:t>
      </w:r>
      <w:proofErr w:type="gramStart"/>
      <w:r w:rsidRPr="003305A4">
        <w:t>our</w:t>
      </w:r>
      <w:proofErr w:type="gramEnd"/>
      <w:r w:rsidRPr="003305A4">
        <w:t xml:space="preserve"> for us from this.</w:t>
      </w:r>
    </w:p>
    <w:p w14:paraId="6EFE24E6" w14:textId="77777777" w:rsidR="003305A4" w:rsidRPr="003305A4" w:rsidRDefault="003305A4" w:rsidP="003305A4">
      <w:r w:rsidRPr="003305A4">
        <w:t>Cesar Figueroa 1 hour 6 minutes 57 seconds</w:t>
      </w:r>
    </w:p>
    <w:p w14:paraId="26DA7967" w14:textId="77777777" w:rsidR="003305A4" w:rsidRPr="003305A4" w:rsidRDefault="003305A4" w:rsidP="003305A4">
      <w:r w:rsidRPr="003305A4">
        <w:t>And I will talk with Jonathan about the next steps.</w:t>
      </w:r>
    </w:p>
    <w:p w14:paraId="267022FC" w14:textId="77777777" w:rsidR="003305A4" w:rsidRPr="003305A4" w:rsidRDefault="003305A4" w:rsidP="003305A4">
      <w:r w:rsidRPr="003305A4">
        <w:t>Cesar Figueroa 1 hour 7 minutes</w:t>
      </w:r>
    </w:p>
    <w:p w14:paraId="36FAEAB9" w14:textId="77777777" w:rsidR="003305A4" w:rsidRPr="003305A4" w:rsidRDefault="003305A4" w:rsidP="003305A4">
      <w:r w:rsidRPr="003305A4">
        <w:t>Is that making sense?</w:t>
      </w:r>
    </w:p>
    <w:p w14:paraId="530B987E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JH</w:t>
      </w:r>
    </w:p>
    <w:p w14:paraId="7EE5F914" w14:textId="77777777" w:rsidR="003305A4" w:rsidRPr="003305A4" w:rsidRDefault="003305A4" w:rsidP="003305A4">
      <w:r w:rsidRPr="003305A4">
        <w:t>Johnn Hesseltine</w:t>
      </w:r>
    </w:p>
    <w:p w14:paraId="57917644" w14:textId="77777777" w:rsidR="003305A4" w:rsidRPr="003305A4" w:rsidRDefault="003305A4" w:rsidP="003305A4">
      <w:r w:rsidRPr="003305A4">
        <w:t>1 hour 7 minutes 5 seconds1:07:05</w:t>
      </w:r>
    </w:p>
    <w:p w14:paraId="0272EE3E" w14:textId="77777777" w:rsidR="003305A4" w:rsidRPr="003305A4" w:rsidRDefault="003305A4" w:rsidP="003305A4">
      <w:r w:rsidRPr="003305A4">
        <w:t>Johnn Hesseltine 1 hour 7 minutes 5 seconds</w:t>
      </w:r>
    </w:p>
    <w:p w14:paraId="0E2A6458" w14:textId="77777777" w:rsidR="003305A4" w:rsidRPr="003305A4" w:rsidRDefault="003305A4" w:rsidP="003305A4">
      <w:r w:rsidRPr="003305A4">
        <w:t>Yeah, I think so.</w:t>
      </w:r>
    </w:p>
    <w:p w14:paraId="0B5830B5" w14:textId="336DC4E9" w:rsidR="003305A4" w:rsidRPr="003305A4" w:rsidRDefault="003305A4" w:rsidP="003305A4">
      <w:r w:rsidRPr="003305A4">
        <mc:AlternateContent>
          <mc:Choice Requires="wps">
            <w:drawing>
              <wp:inline distT="0" distB="0" distL="0" distR="0" wp14:anchorId="36332BB5" wp14:editId="63C26371">
                <wp:extent cx="304800" cy="304800"/>
                <wp:effectExtent l="0" t="0" r="0" b="0"/>
                <wp:docPr id="1186348847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60BD6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5144BA" w14:textId="77777777" w:rsidR="003305A4" w:rsidRPr="003305A4" w:rsidRDefault="003305A4" w:rsidP="003305A4">
      <w:r w:rsidRPr="003305A4">
        <w:t>Cesar Figueroa</w:t>
      </w:r>
    </w:p>
    <w:p w14:paraId="35C67D85" w14:textId="77777777" w:rsidR="003305A4" w:rsidRPr="003305A4" w:rsidRDefault="003305A4" w:rsidP="003305A4">
      <w:r w:rsidRPr="003305A4">
        <w:t>1 hour 7 minutes 13 seconds1:07:13</w:t>
      </w:r>
    </w:p>
    <w:p w14:paraId="1ACA2B04" w14:textId="77777777" w:rsidR="003305A4" w:rsidRPr="003305A4" w:rsidRDefault="003305A4" w:rsidP="003305A4">
      <w:r w:rsidRPr="003305A4">
        <w:t>Cesar Figueroa 1 hour 7 minutes 13 seconds</w:t>
      </w:r>
    </w:p>
    <w:p w14:paraId="58E0E7CE" w14:textId="77777777" w:rsidR="003305A4" w:rsidRPr="003305A4" w:rsidRDefault="003305A4" w:rsidP="003305A4">
      <w:r w:rsidRPr="003305A4">
        <w:t>Do you have any other comment, Jen or Canada?</w:t>
      </w:r>
    </w:p>
    <w:p w14:paraId="4729C23F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JH</w:t>
      </w:r>
    </w:p>
    <w:p w14:paraId="280DC0C2" w14:textId="77777777" w:rsidR="003305A4" w:rsidRPr="003305A4" w:rsidRDefault="003305A4" w:rsidP="003305A4">
      <w:r w:rsidRPr="003305A4">
        <w:t>Johnn Hesseltine</w:t>
      </w:r>
    </w:p>
    <w:p w14:paraId="32A88C19" w14:textId="77777777" w:rsidR="003305A4" w:rsidRPr="003305A4" w:rsidRDefault="003305A4" w:rsidP="003305A4">
      <w:r w:rsidRPr="003305A4">
        <w:t>1 hour 7 minutes 17 seconds1:07:17</w:t>
      </w:r>
    </w:p>
    <w:p w14:paraId="071368B6" w14:textId="77777777" w:rsidR="003305A4" w:rsidRPr="003305A4" w:rsidRDefault="003305A4" w:rsidP="003305A4">
      <w:r w:rsidRPr="003305A4">
        <w:t>Johnn Hesseltine 1 hour 7 minutes 17 seconds</w:t>
      </w:r>
    </w:p>
    <w:p w14:paraId="0EA4C87D" w14:textId="77777777" w:rsidR="003305A4" w:rsidRPr="003305A4" w:rsidRDefault="003305A4" w:rsidP="003305A4">
      <w:r w:rsidRPr="003305A4">
        <w:t>Um.</w:t>
      </w:r>
    </w:p>
    <w:p w14:paraId="62AC29FE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JA</w:t>
      </w:r>
    </w:p>
    <w:p w14:paraId="01D3D32A" w14:textId="77777777" w:rsidR="003305A4" w:rsidRPr="003305A4" w:rsidRDefault="003305A4" w:rsidP="003305A4">
      <w:r w:rsidRPr="003305A4">
        <w:t>Jonathan Aulson</w:t>
      </w:r>
    </w:p>
    <w:p w14:paraId="36589639" w14:textId="77777777" w:rsidR="003305A4" w:rsidRPr="003305A4" w:rsidRDefault="003305A4" w:rsidP="003305A4">
      <w:r w:rsidRPr="003305A4">
        <w:t>1 hour 7 minutes 28 seconds1:07:28</w:t>
      </w:r>
    </w:p>
    <w:p w14:paraId="7F87E9BD" w14:textId="77777777" w:rsidR="003305A4" w:rsidRPr="003305A4" w:rsidRDefault="003305A4" w:rsidP="003305A4">
      <w:r w:rsidRPr="003305A4">
        <w:t>Jonathan Aulson 1 hour 7 minutes 28 seconds</w:t>
      </w:r>
    </w:p>
    <w:p w14:paraId="1C1EF11F" w14:textId="77777777" w:rsidR="003305A4" w:rsidRPr="003305A4" w:rsidRDefault="003305A4" w:rsidP="003305A4">
      <w:r w:rsidRPr="003305A4">
        <w:t xml:space="preserve">I do want to make sure </w:t>
      </w:r>
      <w:proofErr w:type="gramStart"/>
      <w:r w:rsidRPr="003305A4">
        <w:t>Cesar,</w:t>
      </w:r>
      <w:proofErr w:type="gramEnd"/>
      <w:r w:rsidRPr="003305A4">
        <w:t xml:space="preserve"> I thought your solution to the idea of well the filtering </w:t>
      </w:r>
      <w:proofErr w:type="spellStart"/>
      <w:r w:rsidRPr="003305A4">
        <w:t>filtering</w:t>
      </w:r>
      <w:proofErr w:type="spellEnd"/>
      <w:r w:rsidRPr="003305A4">
        <w:t xml:space="preserve"> based on the.</w:t>
      </w:r>
    </w:p>
    <w:p w14:paraId="6A14F6AB" w14:textId="77777777" w:rsidR="003305A4" w:rsidRPr="003305A4" w:rsidRDefault="003305A4" w:rsidP="003305A4">
      <w:r w:rsidRPr="003305A4">
        <w:t>Jonathan Aulson 1 hour 7 minutes 39 seconds</w:t>
      </w:r>
    </w:p>
    <w:p w14:paraId="4147F81B" w14:textId="77777777" w:rsidR="003305A4" w:rsidRPr="003305A4" w:rsidRDefault="003305A4" w:rsidP="003305A4">
      <w:r w:rsidRPr="003305A4">
        <w:t>Presence of forecast data. I want to make sure we have that written down somewhere in these notes, OK.</w:t>
      </w:r>
    </w:p>
    <w:p w14:paraId="0105F290" w14:textId="075BB855" w:rsidR="003305A4" w:rsidRPr="003305A4" w:rsidRDefault="003305A4" w:rsidP="003305A4">
      <w:r w:rsidRPr="003305A4">
        <mc:AlternateContent>
          <mc:Choice Requires="wps">
            <w:drawing>
              <wp:inline distT="0" distB="0" distL="0" distR="0" wp14:anchorId="64208017" wp14:editId="0E3E4EA5">
                <wp:extent cx="304800" cy="304800"/>
                <wp:effectExtent l="0" t="0" r="0" b="0"/>
                <wp:docPr id="284505917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AC1BCD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372E1E" w14:textId="77777777" w:rsidR="003305A4" w:rsidRPr="003305A4" w:rsidRDefault="003305A4" w:rsidP="003305A4">
      <w:r w:rsidRPr="003305A4">
        <w:t>Cesar Figueroa</w:t>
      </w:r>
    </w:p>
    <w:p w14:paraId="4BF10A64" w14:textId="77777777" w:rsidR="003305A4" w:rsidRPr="003305A4" w:rsidRDefault="003305A4" w:rsidP="003305A4">
      <w:r w:rsidRPr="003305A4">
        <w:t>1 hour 7 minutes 46 seconds1:07:46</w:t>
      </w:r>
    </w:p>
    <w:p w14:paraId="79288D4B" w14:textId="77777777" w:rsidR="003305A4" w:rsidRPr="003305A4" w:rsidRDefault="003305A4" w:rsidP="003305A4">
      <w:r w:rsidRPr="003305A4">
        <w:t>Cesar Figueroa 1 hour 7 minutes 46 seconds</w:t>
      </w:r>
    </w:p>
    <w:p w14:paraId="23C176D3" w14:textId="77777777" w:rsidR="003305A4" w:rsidRPr="003305A4" w:rsidRDefault="003305A4" w:rsidP="003305A4">
      <w:r w:rsidRPr="003305A4">
        <w:t xml:space="preserve">Yeah, I will. I will put all those comments </w:t>
      </w:r>
      <w:proofErr w:type="gramStart"/>
      <w:r w:rsidRPr="003305A4">
        <w:t>in</w:t>
      </w:r>
      <w:proofErr w:type="gramEnd"/>
      <w:r w:rsidRPr="003305A4">
        <w:t xml:space="preserve"> the page that we are working on.</w:t>
      </w:r>
    </w:p>
    <w:p w14:paraId="4FF84ACD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JA</w:t>
      </w:r>
    </w:p>
    <w:p w14:paraId="035A85A0" w14:textId="77777777" w:rsidR="003305A4" w:rsidRPr="003305A4" w:rsidRDefault="003305A4" w:rsidP="003305A4">
      <w:r w:rsidRPr="003305A4">
        <w:t>Jonathan Aulson</w:t>
      </w:r>
    </w:p>
    <w:p w14:paraId="42C4F4DC" w14:textId="77777777" w:rsidR="003305A4" w:rsidRPr="003305A4" w:rsidRDefault="003305A4" w:rsidP="003305A4">
      <w:r w:rsidRPr="003305A4">
        <w:t>1 hour 7 minutes 52 seconds1:07:52</w:t>
      </w:r>
    </w:p>
    <w:p w14:paraId="18F27C6F" w14:textId="77777777" w:rsidR="003305A4" w:rsidRPr="003305A4" w:rsidRDefault="003305A4" w:rsidP="003305A4">
      <w:r w:rsidRPr="003305A4">
        <w:t>Jonathan Aulson 1 hour 7 minutes 52 seconds</w:t>
      </w:r>
    </w:p>
    <w:p w14:paraId="299C6001" w14:textId="77777777" w:rsidR="003305A4" w:rsidRPr="003305A4" w:rsidRDefault="003305A4" w:rsidP="003305A4">
      <w:r w:rsidRPr="003305A4">
        <w:t>Awesome. Thank you, sir.</w:t>
      </w:r>
    </w:p>
    <w:p w14:paraId="6F1BCA3F" w14:textId="5A29F82D" w:rsidR="003305A4" w:rsidRPr="003305A4" w:rsidRDefault="003305A4" w:rsidP="003305A4">
      <w:r w:rsidRPr="003305A4">
        <mc:AlternateContent>
          <mc:Choice Requires="wps">
            <w:drawing>
              <wp:inline distT="0" distB="0" distL="0" distR="0" wp14:anchorId="4DDEDB2E" wp14:editId="55E8AC61">
                <wp:extent cx="304800" cy="304800"/>
                <wp:effectExtent l="0" t="0" r="0" b="0"/>
                <wp:docPr id="1057475908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4E5CF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2AC275" w14:textId="77777777" w:rsidR="003305A4" w:rsidRPr="003305A4" w:rsidRDefault="003305A4" w:rsidP="003305A4">
      <w:r w:rsidRPr="003305A4">
        <w:t>Cesar Figueroa</w:t>
      </w:r>
    </w:p>
    <w:p w14:paraId="3B72C7D0" w14:textId="77777777" w:rsidR="003305A4" w:rsidRPr="003305A4" w:rsidRDefault="003305A4" w:rsidP="003305A4">
      <w:r w:rsidRPr="003305A4">
        <w:t>1 hour 7 minutes 55 seconds1:07:55</w:t>
      </w:r>
    </w:p>
    <w:p w14:paraId="3D685114" w14:textId="77777777" w:rsidR="003305A4" w:rsidRPr="003305A4" w:rsidRDefault="003305A4" w:rsidP="003305A4">
      <w:r w:rsidRPr="003305A4">
        <w:t>Cesar Figueroa 1 hour 7 minutes 55 seconds</w:t>
      </w:r>
    </w:p>
    <w:p w14:paraId="65FB2FED" w14:textId="77777777" w:rsidR="003305A4" w:rsidRPr="003305A4" w:rsidRDefault="003305A4" w:rsidP="003305A4">
      <w:proofErr w:type="gramStart"/>
      <w:r w:rsidRPr="003305A4">
        <w:t>So</w:t>
      </w:r>
      <w:proofErr w:type="gramEnd"/>
      <w:r w:rsidRPr="003305A4">
        <w:t xml:space="preserve"> thank you guys. I think that would cover everything. Have a nice day. See you later.</w:t>
      </w:r>
    </w:p>
    <w:p w14:paraId="706A71C2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JH</w:t>
      </w:r>
    </w:p>
    <w:p w14:paraId="3E9B1770" w14:textId="77777777" w:rsidR="003305A4" w:rsidRPr="003305A4" w:rsidRDefault="003305A4" w:rsidP="003305A4">
      <w:r w:rsidRPr="003305A4">
        <w:t>Johnn Hesseltine</w:t>
      </w:r>
    </w:p>
    <w:p w14:paraId="5EDEF62F" w14:textId="77777777" w:rsidR="003305A4" w:rsidRPr="003305A4" w:rsidRDefault="003305A4" w:rsidP="003305A4">
      <w:r w:rsidRPr="003305A4">
        <w:t>1 hour 8 minutes 1 second1:08:01</w:t>
      </w:r>
    </w:p>
    <w:p w14:paraId="2A974264" w14:textId="77777777" w:rsidR="003305A4" w:rsidRPr="003305A4" w:rsidRDefault="003305A4" w:rsidP="003305A4">
      <w:r w:rsidRPr="003305A4">
        <w:t>Johnn Hesseltine 1 hour 8 minutes 1 second</w:t>
      </w:r>
    </w:p>
    <w:p w14:paraId="07DABD97" w14:textId="77777777" w:rsidR="003305A4" w:rsidRPr="003305A4" w:rsidRDefault="003305A4" w:rsidP="003305A4">
      <w:r w:rsidRPr="003305A4">
        <w:t>All right. Thanks, guys.</w:t>
      </w:r>
    </w:p>
    <w:p w14:paraId="6DA7F35D" w14:textId="77777777" w:rsidR="003305A4" w:rsidRPr="003305A4" w:rsidRDefault="003305A4" w:rsidP="003305A4">
      <w:pPr>
        <w:rPr>
          <w:b/>
          <w:bCs/>
        </w:rPr>
      </w:pPr>
      <w:r w:rsidRPr="003305A4">
        <w:rPr>
          <w:b/>
          <w:bCs/>
        </w:rPr>
        <w:t>JA</w:t>
      </w:r>
    </w:p>
    <w:p w14:paraId="5F3028C0" w14:textId="77777777" w:rsidR="003305A4" w:rsidRPr="003305A4" w:rsidRDefault="003305A4" w:rsidP="003305A4">
      <w:r w:rsidRPr="003305A4">
        <w:t>Jonathan Aulson</w:t>
      </w:r>
    </w:p>
    <w:p w14:paraId="5598323A" w14:textId="77777777" w:rsidR="003305A4" w:rsidRPr="003305A4" w:rsidRDefault="003305A4" w:rsidP="003305A4">
      <w:r w:rsidRPr="003305A4">
        <w:t>1 hour 8 minutes 3 seconds1:08:03</w:t>
      </w:r>
    </w:p>
    <w:p w14:paraId="4ACBCB2A" w14:textId="77777777" w:rsidR="003305A4" w:rsidRPr="003305A4" w:rsidRDefault="003305A4" w:rsidP="003305A4">
      <w:r w:rsidRPr="003305A4">
        <w:t>Jonathan Aulson 1 hour 8 minutes 3 seconds</w:t>
      </w:r>
    </w:p>
    <w:p w14:paraId="073DD9E9" w14:textId="77777777" w:rsidR="003305A4" w:rsidRPr="003305A4" w:rsidRDefault="003305A4" w:rsidP="003305A4">
      <w:r w:rsidRPr="003305A4">
        <w:t>Thank you.</w:t>
      </w:r>
    </w:p>
    <w:p w14:paraId="6ADD7657" w14:textId="77777777" w:rsidR="003305A4" w:rsidRPr="003305A4" w:rsidRDefault="003305A4" w:rsidP="003305A4">
      <w:r w:rsidRPr="003305A4">
        <w:t></w:t>
      </w:r>
    </w:p>
    <w:p w14:paraId="4D11D85F" w14:textId="77777777" w:rsidR="003305A4" w:rsidRPr="003305A4" w:rsidRDefault="003305A4" w:rsidP="003305A4">
      <w:r w:rsidRPr="003305A4">
        <w:t>Cesar Figueroa</w:t>
      </w:r>
    </w:p>
    <w:p w14:paraId="40A69C96" w14:textId="77777777" w:rsidR="003305A4" w:rsidRPr="003305A4" w:rsidRDefault="003305A4" w:rsidP="003305A4">
      <w:r w:rsidRPr="003305A4">
        <w:t> stopped transcription</w:t>
      </w:r>
    </w:p>
    <w:p w14:paraId="1B212E0B" w14:textId="77777777" w:rsidR="00241488" w:rsidRDefault="00241488"/>
    <w:sectPr w:rsidR="0024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A4"/>
    <w:rsid w:val="00241488"/>
    <w:rsid w:val="003305A4"/>
    <w:rsid w:val="00345E3D"/>
    <w:rsid w:val="008A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4336"/>
  <w15:chartTrackingRefBased/>
  <w15:docId w15:val="{598166D6-8CD9-4852-B330-E5BD5A80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d6506a3-af81-4561-83f6-354ce416db9f}" enabled="1" method="Standard" siteId="{03e832ce-094d-4423-b864-c11e2a62650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1417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Aulson</dc:creator>
  <cp:keywords/>
  <dc:description/>
  <cp:lastModifiedBy>Jonathan Aulson</cp:lastModifiedBy>
  <cp:revision>1</cp:revision>
  <dcterms:created xsi:type="dcterms:W3CDTF">2025-08-06T13:59:00Z</dcterms:created>
  <dcterms:modified xsi:type="dcterms:W3CDTF">2025-08-06T14:00:00Z</dcterms:modified>
</cp:coreProperties>
</file>