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9A257" w14:textId="77777777" w:rsidR="00984B31" w:rsidRPr="00984B31" w:rsidRDefault="00984B31" w:rsidP="00984B31">
      <w:r w:rsidRPr="00984B31">
        <w:br/>
        <w:t>AI-generated content may be incorrect</w:t>
      </w:r>
    </w:p>
    <w:p w14:paraId="1535A03A" w14:textId="1FC13279" w:rsidR="00984B31" w:rsidRPr="00984B31" w:rsidRDefault="00984B31" w:rsidP="00984B31">
      <w:r w:rsidRPr="00984B31">
        <mc:AlternateContent>
          <mc:Choice Requires="wps">
            <w:drawing>
              <wp:inline distT="0" distB="0" distL="0" distR="0" wp14:anchorId="07198877" wp14:editId="4AB1BD8A">
                <wp:extent cx="304800" cy="304800"/>
                <wp:effectExtent l="0" t="0" r="0" b="0"/>
                <wp:docPr id="1080493965" name="Rectangle 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D31401" id="Rectangle 6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5508286" w14:textId="77777777" w:rsidR="00984B31" w:rsidRPr="00984B31" w:rsidRDefault="00984B31" w:rsidP="00984B31">
      <w:r w:rsidRPr="00984B31">
        <w:t>Jonathan Aulson</w:t>
      </w:r>
    </w:p>
    <w:p w14:paraId="3CAC3B07" w14:textId="77777777" w:rsidR="00984B31" w:rsidRPr="00984B31" w:rsidRDefault="00984B31" w:rsidP="00984B31">
      <w:r w:rsidRPr="00984B31">
        <w:t>0 minutes 10 seconds0:10</w:t>
      </w:r>
    </w:p>
    <w:p w14:paraId="3661480C" w14:textId="77777777" w:rsidR="00984B31" w:rsidRPr="00984B31" w:rsidRDefault="00984B31" w:rsidP="00984B31">
      <w:r w:rsidRPr="00984B31">
        <w:t>Jonathan Aulson 0 minutes 10 seconds</w:t>
      </w:r>
    </w:p>
    <w:p w14:paraId="4D15B94B" w14:textId="77777777" w:rsidR="00984B31" w:rsidRPr="00984B31" w:rsidRDefault="00984B31" w:rsidP="00984B31">
      <w:r w:rsidRPr="00984B31">
        <w:t>Hey, Andrew.</w:t>
      </w:r>
    </w:p>
    <w:p w14:paraId="55725048" w14:textId="32611229" w:rsidR="00984B31" w:rsidRPr="00984B31" w:rsidRDefault="00984B31" w:rsidP="00984B31">
      <w:r w:rsidRPr="00984B31">
        <mc:AlternateContent>
          <mc:Choice Requires="wps">
            <w:drawing>
              <wp:inline distT="0" distB="0" distL="0" distR="0" wp14:anchorId="7994DE92" wp14:editId="7F49196B">
                <wp:extent cx="304800" cy="304800"/>
                <wp:effectExtent l="0" t="0" r="0" b="0"/>
                <wp:docPr id="112714179" name="Rectangle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33432D" id="Rectangle 6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D7EB26D" w14:textId="77777777" w:rsidR="00984B31" w:rsidRPr="00984B31" w:rsidRDefault="00984B31" w:rsidP="00984B31">
      <w:r w:rsidRPr="00984B31">
        <w:t>Andrew Scheuer</w:t>
      </w:r>
    </w:p>
    <w:p w14:paraId="208FB207" w14:textId="77777777" w:rsidR="00984B31" w:rsidRPr="00984B31" w:rsidRDefault="00984B31" w:rsidP="00984B31">
      <w:r w:rsidRPr="00984B31">
        <w:t>0 minutes 15 seconds0:15</w:t>
      </w:r>
    </w:p>
    <w:p w14:paraId="43AD7363" w14:textId="77777777" w:rsidR="00984B31" w:rsidRPr="00984B31" w:rsidRDefault="00984B31" w:rsidP="00984B31">
      <w:r w:rsidRPr="00984B31">
        <w:t>Andrew Scheuer 0 minutes 15 seconds</w:t>
      </w:r>
    </w:p>
    <w:p w14:paraId="70306352" w14:textId="77777777" w:rsidR="00984B31" w:rsidRPr="00984B31" w:rsidRDefault="00984B31" w:rsidP="00984B31">
      <w:r w:rsidRPr="00984B31">
        <w:t>Hey, John, what's up?</w:t>
      </w:r>
    </w:p>
    <w:p w14:paraId="0B5F3023" w14:textId="3F378188" w:rsidR="00984B31" w:rsidRPr="00984B31" w:rsidRDefault="00984B31" w:rsidP="00984B31">
      <w:r w:rsidRPr="00984B31">
        <mc:AlternateContent>
          <mc:Choice Requires="wps">
            <w:drawing>
              <wp:inline distT="0" distB="0" distL="0" distR="0" wp14:anchorId="5F2B80B9" wp14:editId="0C1C92C7">
                <wp:extent cx="304800" cy="304800"/>
                <wp:effectExtent l="0" t="0" r="0" b="0"/>
                <wp:docPr id="793920403" name="Rectangle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3C8948" id="Rectangle 6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DC65F31" w14:textId="77777777" w:rsidR="00984B31" w:rsidRPr="00984B31" w:rsidRDefault="00984B31" w:rsidP="00984B31">
      <w:r w:rsidRPr="00984B31">
        <w:t>Jonathan Aulson</w:t>
      </w:r>
    </w:p>
    <w:p w14:paraId="1E3EC8A6" w14:textId="77777777" w:rsidR="00984B31" w:rsidRPr="00984B31" w:rsidRDefault="00984B31" w:rsidP="00984B31">
      <w:r w:rsidRPr="00984B31">
        <w:t>0 minutes 17 seconds0:17</w:t>
      </w:r>
    </w:p>
    <w:p w14:paraId="69A446B8" w14:textId="77777777" w:rsidR="00984B31" w:rsidRPr="00984B31" w:rsidRDefault="00984B31" w:rsidP="00984B31">
      <w:r w:rsidRPr="00984B31">
        <w:t>Jonathan Aulson 0 minutes 17 seconds</w:t>
      </w:r>
    </w:p>
    <w:p w14:paraId="5E39E672" w14:textId="77777777" w:rsidR="00984B31" w:rsidRPr="00984B31" w:rsidRDefault="00984B31" w:rsidP="00984B31">
      <w:r w:rsidRPr="00984B31">
        <w:t>Not much.</w:t>
      </w:r>
    </w:p>
    <w:p w14:paraId="6E4A88F0" w14:textId="3F958258" w:rsidR="00984B31" w:rsidRPr="00984B31" w:rsidRDefault="00984B31" w:rsidP="00984B31">
      <w:r w:rsidRPr="00984B31">
        <mc:AlternateContent>
          <mc:Choice Requires="wps">
            <w:drawing>
              <wp:inline distT="0" distB="0" distL="0" distR="0" wp14:anchorId="22F61273" wp14:editId="5F6EFAB9">
                <wp:extent cx="304800" cy="304800"/>
                <wp:effectExtent l="0" t="0" r="0" b="0"/>
                <wp:docPr id="311433946" name="Rectangle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86468D" id="Rectangle 6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C74641C" w14:textId="77777777" w:rsidR="00984B31" w:rsidRPr="00984B31" w:rsidRDefault="00984B31" w:rsidP="00984B31">
      <w:r w:rsidRPr="00984B31">
        <w:t>Andrew Scheuer</w:t>
      </w:r>
    </w:p>
    <w:p w14:paraId="58316900" w14:textId="77777777" w:rsidR="00984B31" w:rsidRPr="00984B31" w:rsidRDefault="00984B31" w:rsidP="00984B31">
      <w:r w:rsidRPr="00984B31">
        <w:t>0 minutes 19 seconds0:19</w:t>
      </w:r>
    </w:p>
    <w:p w14:paraId="7A96153D" w14:textId="77777777" w:rsidR="00984B31" w:rsidRPr="00984B31" w:rsidRDefault="00984B31" w:rsidP="00984B31">
      <w:r w:rsidRPr="00984B31">
        <w:t>Andrew Scheuer 0 minutes 19 seconds</w:t>
      </w:r>
    </w:p>
    <w:p w14:paraId="6AB9C91B" w14:textId="77777777" w:rsidR="00984B31" w:rsidRPr="00984B31" w:rsidRDefault="00984B31" w:rsidP="00984B31">
      <w:r w:rsidRPr="00984B31">
        <w:t xml:space="preserve">The demo </w:t>
      </w:r>
      <w:proofErr w:type="gramStart"/>
      <w:r w:rsidRPr="00984B31">
        <w:t>get</w:t>
      </w:r>
      <w:proofErr w:type="gramEnd"/>
      <w:r w:rsidRPr="00984B31">
        <w:t xml:space="preserve"> canceled.</w:t>
      </w:r>
    </w:p>
    <w:p w14:paraId="74650C10" w14:textId="11A3114F" w:rsidR="00984B31" w:rsidRPr="00984B31" w:rsidRDefault="00984B31" w:rsidP="00984B31">
      <w:r w:rsidRPr="00984B31">
        <mc:AlternateContent>
          <mc:Choice Requires="wps">
            <w:drawing>
              <wp:inline distT="0" distB="0" distL="0" distR="0" wp14:anchorId="552E8611" wp14:editId="2BB67494">
                <wp:extent cx="304800" cy="304800"/>
                <wp:effectExtent l="0" t="0" r="0" b="0"/>
                <wp:docPr id="1617166919" name="Rectangle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AAB459" id="Rectangle 6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38CBA4C" w14:textId="77777777" w:rsidR="00984B31" w:rsidRPr="00984B31" w:rsidRDefault="00984B31" w:rsidP="00984B31">
      <w:r w:rsidRPr="00984B31">
        <w:t>Jonathan Aulson</w:t>
      </w:r>
    </w:p>
    <w:p w14:paraId="28D3D273" w14:textId="77777777" w:rsidR="00984B31" w:rsidRPr="00984B31" w:rsidRDefault="00984B31" w:rsidP="00984B31">
      <w:r w:rsidRPr="00984B31">
        <w:t>0 minutes 22 seconds0:22</w:t>
      </w:r>
    </w:p>
    <w:p w14:paraId="613D3B46" w14:textId="77777777" w:rsidR="00984B31" w:rsidRPr="00984B31" w:rsidRDefault="00984B31" w:rsidP="00984B31">
      <w:r w:rsidRPr="00984B31">
        <w:t>Jonathan Aulson 0 minutes 22 seconds</w:t>
      </w:r>
    </w:p>
    <w:p w14:paraId="0517E0CC" w14:textId="77777777" w:rsidR="00984B31" w:rsidRPr="00984B31" w:rsidRDefault="00984B31" w:rsidP="00984B31">
      <w:r w:rsidRPr="00984B31">
        <w:t>Yeah, I sure did, yeah.</w:t>
      </w:r>
    </w:p>
    <w:p w14:paraId="0017A8F6" w14:textId="77777777" w:rsidR="00984B31" w:rsidRPr="00984B31" w:rsidRDefault="00984B31" w:rsidP="00984B31">
      <w:r w:rsidRPr="00984B31">
        <w:t>Jonathan Aulson 0 minutes 26 seconds</w:t>
      </w:r>
    </w:p>
    <w:p w14:paraId="26B99759" w14:textId="77777777" w:rsidR="00984B31" w:rsidRPr="00984B31" w:rsidRDefault="00984B31" w:rsidP="00984B31">
      <w:r w:rsidRPr="00984B31">
        <w:t xml:space="preserve">We there's some </w:t>
      </w:r>
      <w:proofErr w:type="spellStart"/>
      <w:r w:rsidRPr="00984B31">
        <w:t>some</w:t>
      </w:r>
      <w:proofErr w:type="spellEnd"/>
      <w:r w:rsidRPr="00984B31">
        <w:t xml:space="preserve"> issues with the </w:t>
      </w:r>
      <w:proofErr w:type="spellStart"/>
      <w:r w:rsidRPr="00984B31">
        <w:t>the</w:t>
      </w:r>
      <w:proofErr w:type="spellEnd"/>
      <w:r w:rsidRPr="00984B31">
        <w:t>.</w:t>
      </w:r>
    </w:p>
    <w:p w14:paraId="38EFEABB" w14:textId="77777777" w:rsidR="00984B31" w:rsidRPr="00984B31" w:rsidRDefault="00984B31" w:rsidP="00984B31">
      <w:r w:rsidRPr="00984B31">
        <w:t>Jonathan Aulson 0 minutes 35 seconds</w:t>
      </w:r>
    </w:p>
    <w:p w14:paraId="670CCE4A" w14:textId="77777777" w:rsidR="00984B31" w:rsidRPr="00984B31" w:rsidRDefault="00984B31" w:rsidP="00984B31">
      <w:r w:rsidRPr="00984B31">
        <w:t>Kind of main features that the client's looking for, yeah.</w:t>
      </w:r>
    </w:p>
    <w:p w14:paraId="7152DC39" w14:textId="1CC2AF66" w:rsidR="00984B31" w:rsidRPr="00984B31" w:rsidRDefault="00984B31" w:rsidP="00984B31">
      <w:r w:rsidRPr="00984B31">
        <mc:AlternateContent>
          <mc:Choice Requires="wps">
            <w:drawing>
              <wp:inline distT="0" distB="0" distL="0" distR="0" wp14:anchorId="74DA0E2B" wp14:editId="5C289AAC">
                <wp:extent cx="304800" cy="304800"/>
                <wp:effectExtent l="0" t="0" r="0" b="0"/>
                <wp:docPr id="762571477" name="Rectangle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9A9B7D" id="Rectangle 6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2D773C4" w14:textId="77777777" w:rsidR="00984B31" w:rsidRPr="00984B31" w:rsidRDefault="00984B31" w:rsidP="00984B31">
      <w:r w:rsidRPr="00984B31">
        <w:t>Andrew Scheuer</w:t>
      </w:r>
    </w:p>
    <w:p w14:paraId="6E80DFD2" w14:textId="77777777" w:rsidR="00984B31" w:rsidRPr="00984B31" w:rsidRDefault="00984B31" w:rsidP="00984B31">
      <w:r w:rsidRPr="00984B31">
        <w:t>0 minutes 37 seconds0:37</w:t>
      </w:r>
    </w:p>
    <w:p w14:paraId="61176F47" w14:textId="77777777" w:rsidR="00984B31" w:rsidRPr="00984B31" w:rsidRDefault="00984B31" w:rsidP="00984B31">
      <w:r w:rsidRPr="00984B31">
        <w:t>Andrew Scheuer 0 minutes 37 seconds</w:t>
      </w:r>
    </w:p>
    <w:p w14:paraId="5B14D786" w14:textId="77777777" w:rsidR="00984B31" w:rsidRPr="00984B31" w:rsidRDefault="00984B31" w:rsidP="00984B31">
      <w:r w:rsidRPr="00984B31">
        <w:t>Oh.</w:t>
      </w:r>
    </w:p>
    <w:p w14:paraId="499D1CA0" w14:textId="77777777" w:rsidR="00984B31" w:rsidRPr="00984B31" w:rsidRDefault="00984B31" w:rsidP="00984B31">
      <w:r w:rsidRPr="00984B31">
        <w:t>Andrew Scheuer 0 minutes 45 seconds</w:t>
      </w:r>
    </w:p>
    <w:p w14:paraId="2B600403" w14:textId="77777777" w:rsidR="00984B31" w:rsidRPr="00984B31" w:rsidRDefault="00984B31" w:rsidP="00984B31">
      <w:r w:rsidRPr="00984B31">
        <w:t>Are there bugs already registered for that stuff?</w:t>
      </w:r>
    </w:p>
    <w:p w14:paraId="1D86B16C" w14:textId="58398A06" w:rsidR="00984B31" w:rsidRPr="00984B31" w:rsidRDefault="00984B31" w:rsidP="00984B31">
      <w:r w:rsidRPr="00984B31">
        <mc:AlternateContent>
          <mc:Choice Requires="wps">
            <w:drawing>
              <wp:inline distT="0" distB="0" distL="0" distR="0" wp14:anchorId="6C5E7936" wp14:editId="79840179">
                <wp:extent cx="304800" cy="304800"/>
                <wp:effectExtent l="0" t="0" r="0" b="0"/>
                <wp:docPr id="1437421502" name="Rectangle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27C168" id="Rectangle 6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35136E7" w14:textId="77777777" w:rsidR="00984B31" w:rsidRPr="00984B31" w:rsidRDefault="00984B31" w:rsidP="00984B31">
      <w:r w:rsidRPr="00984B31">
        <w:t>Jonathan Aulson</w:t>
      </w:r>
    </w:p>
    <w:p w14:paraId="6DB41E5F" w14:textId="77777777" w:rsidR="00984B31" w:rsidRPr="00984B31" w:rsidRDefault="00984B31" w:rsidP="00984B31">
      <w:r w:rsidRPr="00984B31">
        <w:t>0 minutes 49 seconds0:49</w:t>
      </w:r>
    </w:p>
    <w:p w14:paraId="31FE1647" w14:textId="77777777" w:rsidR="00984B31" w:rsidRPr="00984B31" w:rsidRDefault="00984B31" w:rsidP="00984B31">
      <w:r w:rsidRPr="00984B31">
        <w:t>Jonathan Aulson 0 minutes 49 seconds</w:t>
      </w:r>
    </w:p>
    <w:p w14:paraId="7BA96DB1" w14:textId="77777777" w:rsidR="00984B31" w:rsidRPr="00984B31" w:rsidRDefault="00984B31" w:rsidP="00984B31">
      <w:r w:rsidRPr="00984B31">
        <w:t xml:space="preserve">Yeah, there's three. I have a minor one that I need to. I need to </w:t>
      </w:r>
      <w:proofErr w:type="gramStart"/>
      <w:r w:rsidRPr="00984B31">
        <w:t>validate that it's</w:t>
      </w:r>
      <w:proofErr w:type="gramEnd"/>
      <w:r w:rsidRPr="00984B31">
        <w:t xml:space="preserve"> whether it's real or not. But in fact, I'm </w:t>
      </w:r>
      <w:proofErr w:type="spellStart"/>
      <w:r w:rsidRPr="00984B31">
        <w:t>gonna</w:t>
      </w:r>
      <w:proofErr w:type="spellEnd"/>
      <w:r w:rsidRPr="00984B31">
        <w:t xml:space="preserve"> write that down before I forget.</w:t>
      </w:r>
    </w:p>
    <w:p w14:paraId="2DE21F94" w14:textId="77777777" w:rsidR="00984B31" w:rsidRPr="00984B31" w:rsidRDefault="00984B31" w:rsidP="00984B31">
      <w:r w:rsidRPr="00984B31">
        <w:t>Jonathan Aulson 1 minute 7 seconds</w:t>
      </w:r>
    </w:p>
    <w:p w14:paraId="56E24968" w14:textId="77777777" w:rsidR="00984B31" w:rsidRPr="00984B31" w:rsidRDefault="00984B31" w:rsidP="00984B31">
      <w:r w:rsidRPr="00984B31">
        <w:t>Yeah, it was mostly to do with the payroll stuff. The copy feature, yeah.</w:t>
      </w:r>
    </w:p>
    <w:p w14:paraId="4226F00D" w14:textId="66AE526B" w:rsidR="00984B31" w:rsidRPr="00984B31" w:rsidRDefault="00984B31" w:rsidP="00984B31">
      <w:r w:rsidRPr="00984B31">
        <mc:AlternateContent>
          <mc:Choice Requires="wps">
            <w:drawing>
              <wp:inline distT="0" distB="0" distL="0" distR="0" wp14:anchorId="7F5CF48A" wp14:editId="2B869FD4">
                <wp:extent cx="304800" cy="304800"/>
                <wp:effectExtent l="0" t="0" r="0" b="0"/>
                <wp:docPr id="839853614" name="Rectangl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CA5721" id="Rectangle 6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AD3F152" w14:textId="77777777" w:rsidR="00984B31" w:rsidRPr="00984B31" w:rsidRDefault="00984B31" w:rsidP="00984B31">
      <w:r w:rsidRPr="00984B31">
        <w:t>Jonathan Aulson</w:t>
      </w:r>
    </w:p>
    <w:p w14:paraId="5FDDC562" w14:textId="77777777" w:rsidR="00984B31" w:rsidRPr="00984B31" w:rsidRDefault="00984B31" w:rsidP="00984B31">
      <w:r w:rsidRPr="00984B31">
        <w:t>35 minutes 35 seconds35:35</w:t>
      </w:r>
    </w:p>
    <w:p w14:paraId="59EA1E56" w14:textId="77777777" w:rsidR="00984B31" w:rsidRPr="00984B31" w:rsidRDefault="00984B31" w:rsidP="00984B31">
      <w:r w:rsidRPr="00984B31">
        <w:t>Jonathan Aulson 35 minutes 35 seconds</w:t>
      </w:r>
    </w:p>
    <w:p w14:paraId="059AAC00" w14:textId="77777777" w:rsidR="00984B31" w:rsidRPr="00984B31" w:rsidRDefault="00984B31" w:rsidP="00984B31">
      <w:r w:rsidRPr="00984B31">
        <w:t>OK.</w:t>
      </w:r>
    </w:p>
    <w:p w14:paraId="19C53EEA" w14:textId="0D5E3A91" w:rsidR="00984B31" w:rsidRPr="00984B31" w:rsidRDefault="00984B31" w:rsidP="00984B31">
      <w:r w:rsidRPr="00984B31">
        <mc:AlternateContent>
          <mc:Choice Requires="wps">
            <w:drawing>
              <wp:inline distT="0" distB="0" distL="0" distR="0" wp14:anchorId="2C1E4FF0" wp14:editId="6273BE73">
                <wp:extent cx="304800" cy="304800"/>
                <wp:effectExtent l="0" t="0" r="0" b="0"/>
                <wp:docPr id="901855046" name="Rectangle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B43322" id="Rectangle 6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F0B525A" w14:textId="77777777" w:rsidR="00984B31" w:rsidRPr="00984B31" w:rsidRDefault="00984B31" w:rsidP="00984B31">
      <w:r w:rsidRPr="00984B31">
        <w:t>Christopher Thompson</w:t>
      </w:r>
    </w:p>
    <w:p w14:paraId="30631B24" w14:textId="77777777" w:rsidR="00984B31" w:rsidRPr="00984B31" w:rsidRDefault="00984B31" w:rsidP="00984B31">
      <w:r w:rsidRPr="00984B31">
        <w:t>35 minutes 37 seconds35:37</w:t>
      </w:r>
    </w:p>
    <w:p w14:paraId="651502C0" w14:textId="77777777" w:rsidR="00984B31" w:rsidRPr="00984B31" w:rsidRDefault="00984B31" w:rsidP="00984B31">
      <w:r w:rsidRPr="00984B31">
        <w:t>Christopher Thompson 35 minutes 37 seconds</w:t>
      </w:r>
    </w:p>
    <w:p w14:paraId="7217754F" w14:textId="77777777" w:rsidR="00984B31" w:rsidRPr="00984B31" w:rsidRDefault="00984B31" w:rsidP="00984B31">
      <w:r w:rsidRPr="00984B31">
        <w:t>That's the weird thing is.</w:t>
      </w:r>
    </w:p>
    <w:p w14:paraId="08FC57AE" w14:textId="77777777" w:rsidR="00984B31" w:rsidRPr="00984B31" w:rsidRDefault="00984B31" w:rsidP="00984B31">
      <w:r w:rsidRPr="00984B31">
        <w:t>Christopher Thompson 35 minutes 40 seconds</w:t>
      </w:r>
    </w:p>
    <w:p w14:paraId="53BC6AFA" w14:textId="77777777" w:rsidR="00984B31" w:rsidRPr="00984B31" w:rsidRDefault="00984B31" w:rsidP="00984B31">
      <w:proofErr w:type="spellStart"/>
      <w:r w:rsidRPr="00984B31">
        <w:t>'Cause</w:t>
      </w:r>
      <w:proofErr w:type="spellEnd"/>
      <w:r w:rsidRPr="00984B31">
        <w:t xml:space="preserve"> they </w:t>
      </w:r>
      <w:proofErr w:type="gramStart"/>
      <w:r w:rsidRPr="00984B31">
        <w:t>have to</w:t>
      </w:r>
      <w:proofErr w:type="gramEnd"/>
      <w:r w:rsidRPr="00984B31">
        <w:t xml:space="preserve"> be um.</w:t>
      </w:r>
    </w:p>
    <w:p w14:paraId="7E60DE92" w14:textId="77777777" w:rsidR="00984B31" w:rsidRPr="00984B31" w:rsidRDefault="00984B31" w:rsidP="00984B31">
      <w:r w:rsidRPr="00984B31">
        <w:t>Christopher Thompson 35 minutes 45 seconds</w:t>
      </w:r>
    </w:p>
    <w:p w14:paraId="65477A80" w14:textId="77777777" w:rsidR="00984B31" w:rsidRPr="00984B31" w:rsidRDefault="00984B31" w:rsidP="00984B31">
      <w:proofErr w:type="gramStart"/>
      <w:r w:rsidRPr="00984B31">
        <w:t>By me</w:t>
      </w:r>
      <w:proofErr w:type="gramEnd"/>
      <w:r w:rsidRPr="00984B31">
        <w:t xml:space="preserve"> to even look at it.</w:t>
      </w:r>
    </w:p>
    <w:p w14:paraId="02337D42" w14:textId="77777777" w:rsidR="00984B31" w:rsidRPr="00984B31" w:rsidRDefault="00984B31" w:rsidP="00984B31">
      <w:r w:rsidRPr="00984B31">
        <w:t>Christopher Thompson 35 minutes 49 seconds</w:t>
      </w:r>
    </w:p>
    <w:p w14:paraId="0C591104" w14:textId="77777777" w:rsidR="00984B31" w:rsidRPr="00984B31" w:rsidRDefault="00984B31" w:rsidP="00984B31">
      <w:r w:rsidRPr="00984B31">
        <w:t>But yeah, and I'll have to refresh my memory on, you know, how we do it in billing, right?</w:t>
      </w:r>
    </w:p>
    <w:p w14:paraId="4FEE773C" w14:textId="7AA512A4" w:rsidR="00984B31" w:rsidRPr="00984B31" w:rsidRDefault="00984B31" w:rsidP="00984B31">
      <w:r w:rsidRPr="00984B31">
        <mc:AlternateContent>
          <mc:Choice Requires="wps">
            <w:drawing>
              <wp:inline distT="0" distB="0" distL="0" distR="0" wp14:anchorId="21ED8321" wp14:editId="54E89B92">
                <wp:extent cx="304800" cy="304800"/>
                <wp:effectExtent l="0" t="0" r="0" b="0"/>
                <wp:docPr id="1551832830" name="Rectangl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C11AF1" id="Rectangle 5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A610CC9" w14:textId="77777777" w:rsidR="00984B31" w:rsidRPr="00984B31" w:rsidRDefault="00984B31" w:rsidP="00984B31">
      <w:r w:rsidRPr="00984B31">
        <w:t>Jonathan Aulson</w:t>
      </w:r>
    </w:p>
    <w:p w14:paraId="483436F6" w14:textId="77777777" w:rsidR="00984B31" w:rsidRPr="00984B31" w:rsidRDefault="00984B31" w:rsidP="00984B31">
      <w:r w:rsidRPr="00984B31">
        <w:t>35 minutes 58 seconds35:58</w:t>
      </w:r>
    </w:p>
    <w:p w14:paraId="162D6133" w14:textId="77777777" w:rsidR="00984B31" w:rsidRPr="00984B31" w:rsidRDefault="00984B31" w:rsidP="00984B31">
      <w:r w:rsidRPr="00984B31">
        <w:t>Jonathan Aulson 35 minutes 58 seconds</w:t>
      </w:r>
    </w:p>
    <w:p w14:paraId="65F68F3B" w14:textId="77777777" w:rsidR="00984B31" w:rsidRPr="00984B31" w:rsidRDefault="00984B31" w:rsidP="00984B31">
      <w:r w:rsidRPr="00984B31">
        <w:t>Yeah.</w:t>
      </w:r>
    </w:p>
    <w:p w14:paraId="3EE1C2FE" w14:textId="028895C9" w:rsidR="00984B31" w:rsidRPr="00984B31" w:rsidRDefault="00984B31" w:rsidP="00984B31">
      <w:r w:rsidRPr="00984B31">
        <mc:AlternateContent>
          <mc:Choice Requires="wps">
            <w:drawing>
              <wp:inline distT="0" distB="0" distL="0" distR="0" wp14:anchorId="2FCC53C5" wp14:editId="42CE61BE">
                <wp:extent cx="304800" cy="304800"/>
                <wp:effectExtent l="0" t="0" r="0" b="0"/>
                <wp:docPr id="556278181" name="Rectangle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522345" id="Rectangle 5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6026E13" w14:textId="77777777" w:rsidR="00984B31" w:rsidRPr="00984B31" w:rsidRDefault="00984B31" w:rsidP="00984B31">
      <w:r w:rsidRPr="00984B31">
        <w:t>Christopher Thompson</w:t>
      </w:r>
    </w:p>
    <w:p w14:paraId="5645CD01" w14:textId="77777777" w:rsidR="00984B31" w:rsidRPr="00984B31" w:rsidRDefault="00984B31" w:rsidP="00984B31">
      <w:r w:rsidRPr="00984B31">
        <w:t>36 minutes36:00</w:t>
      </w:r>
    </w:p>
    <w:p w14:paraId="4ED6942D" w14:textId="77777777" w:rsidR="00984B31" w:rsidRPr="00984B31" w:rsidRDefault="00984B31" w:rsidP="00984B31">
      <w:r w:rsidRPr="00984B31">
        <w:t>Christopher Thompson 36 minutes</w:t>
      </w:r>
    </w:p>
    <w:p w14:paraId="18FF6302" w14:textId="77777777" w:rsidR="00984B31" w:rsidRPr="00984B31" w:rsidRDefault="00984B31" w:rsidP="00984B31">
      <w:r w:rsidRPr="00984B31">
        <w:t xml:space="preserve">Because I think in </w:t>
      </w:r>
      <w:proofErr w:type="gramStart"/>
      <w:r w:rsidRPr="00984B31">
        <w:t>billing</w:t>
      </w:r>
      <w:proofErr w:type="gramEnd"/>
      <w:r w:rsidRPr="00984B31">
        <w:t xml:space="preserve"> we use certain account codes when they have.</w:t>
      </w:r>
    </w:p>
    <w:p w14:paraId="18860358" w14:textId="77777777" w:rsidR="00984B31" w:rsidRPr="00984B31" w:rsidRDefault="00984B31" w:rsidP="00984B31">
      <w:r w:rsidRPr="00984B31">
        <w:t>Christopher Thompson 36 minutes 5 seconds</w:t>
      </w:r>
    </w:p>
    <w:p w14:paraId="683B029C" w14:textId="77777777" w:rsidR="00984B31" w:rsidRPr="00984B31" w:rsidRDefault="00984B31" w:rsidP="00984B31">
      <w:r w:rsidRPr="00984B31">
        <w:t xml:space="preserve">Actual PTV </w:t>
      </w:r>
      <w:proofErr w:type="gramStart"/>
      <w:r w:rsidRPr="00984B31">
        <w:t>enabled</w:t>
      </w:r>
      <w:proofErr w:type="gramEnd"/>
      <w:r w:rsidRPr="00984B31">
        <w:t>. Is that right? Hold on, let me.</w:t>
      </w:r>
    </w:p>
    <w:p w14:paraId="3AE00AFD" w14:textId="77777777" w:rsidR="00984B31" w:rsidRPr="00984B31" w:rsidRDefault="00984B31" w:rsidP="00984B31">
      <w:r w:rsidRPr="00984B31">
        <w:t>Christopher Thompson 36 minutes 10 seconds</w:t>
      </w:r>
    </w:p>
    <w:p w14:paraId="40127077" w14:textId="77777777" w:rsidR="00984B31" w:rsidRPr="00984B31" w:rsidRDefault="00984B31" w:rsidP="00984B31">
      <w:r w:rsidRPr="00984B31">
        <w:t>Maybe just look.</w:t>
      </w:r>
    </w:p>
    <w:p w14:paraId="1E7155EE" w14:textId="620AD5F8" w:rsidR="00984B31" w:rsidRPr="00984B31" w:rsidRDefault="00984B31" w:rsidP="00984B31">
      <w:r w:rsidRPr="00984B31">
        <mc:AlternateContent>
          <mc:Choice Requires="wps">
            <w:drawing>
              <wp:inline distT="0" distB="0" distL="0" distR="0" wp14:anchorId="4CB66AAE" wp14:editId="2E03C78A">
                <wp:extent cx="304800" cy="304800"/>
                <wp:effectExtent l="0" t="0" r="0" b="0"/>
                <wp:docPr id="1378373717" name="Rectangle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3CC535" id="Rectangle 5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CFA56FC" w14:textId="77777777" w:rsidR="00984B31" w:rsidRPr="00984B31" w:rsidRDefault="00984B31" w:rsidP="00984B31">
      <w:r w:rsidRPr="00984B31">
        <w:t>Jonathan Aulson</w:t>
      </w:r>
    </w:p>
    <w:p w14:paraId="2AE80559" w14:textId="77777777" w:rsidR="00984B31" w:rsidRPr="00984B31" w:rsidRDefault="00984B31" w:rsidP="00984B31">
      <w:r w:rsidRPr="00984B31">
        <w:t>36 minutes 11 seconds36:11</w:t>
      </w:r>
    </w:p>
    <w:p w14:paraId="2221EE4B" w14:textId="77777777" w:rsidR="00984B31" w:rsidRPr="00984B31" w:rsidRDefault="00984B31" w:rsidP="00984B31">
      <w:r w:rsidRPr="00984B31">
        <w:t>Jonathan Aulson 36 minutes 11 seconds</w:t>
      </w:r>
    </w:p>
    <w:p w14:paraId="0ABF6740" w14:textId="77777777" w:rsidR="00984B31" w:rsidRPr="00984B31" w:rsidRDefault="00984B31" w:rsidP="00984B31">
      <w:r w:rsidRPr="00984B31">
        <w:t>Yeah.</w:t>
      </w:r>
    </w:p>
    <w:p w14:paraId="6BE8B7F9" w14:textId="50E48C8D" w:rsidR="00984B31" w:rsidRPr="00984B31" w:rsidRDefault="00984B31" w:rsidP="00984B31">
      <w:r w:rsidRPr="00984B31">
        <mc:AlternateContent>
          <mc:Choice Requires="wps">
            <w:drawing>
              <wp:inline distT="0" distB="0" distL="0" distR="0" wp14:anchorId="0D27854F" wp14:editId="6574E791">
                <wp:extent cx="304800" cy="304800"/>
                <wp:effectExtent l="0" t="0" r="0" b="0"/>
                <wp:docPr id="1874424755" name="Rectangle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8418B5" id="Rectangle 5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9E6AE5C" w14:textId="77777777" w:rsidR="00984B31" w:rsidRPr="00984B31" w:rsidRDefault="00984B31" w:rsidP="00984B31">
      <w:r w:rsidRPr="00984B31">
        <w:t>Christopher Thompson</w:t>
      </w:r>
    </w:p>
    <w:p w14:paraId="01BBF6A3" w14:textId="77777777" w:rsidR="00984B31" w:rsidRPr="00984B31" w:rsidRDefault="00984B31" w:rsidP="00984B31">
      <w:r w:rsidRPr="00984B31">
        <w:t>36 minutes 19 seconds36:19</w:t>
      </w:r>
    </w:p>
    <w:p w14:paraId="22F17E51" w14:textId="77777777" w:rsidR="00984B31" w:rsidRPr="00984B31" w:rsidRDefault="00984B31" w:rsidP="00984B31">
      <w:r w:rsidRPr="00984B31">
        <w:t>Christopher Thompson 36 minutes 19 seconds</w:t>
      </w:r>
    </w:p>
    <w:p w14:paraId="2587BEA0" w14:textId="77777777" w:rsidR="00984B31" w:rsidRPr="00984B31" w:rsidRDefault="00984B31" w:rsidP="00984B31">
      <w:proofErr w:type="gramStart"/>
      <w:r w:rsidRPr="00984B31">
        <w:t>So</w:t>
      </w:r>
      <w:proofErr w:type="gramEnd"/>
      <w:r w:rsidRPr="00984B31">
        <w:t xml:space="preserve"> management agreement so.</w:t>
      </w:r>
    </w:p>
    <w:p w14:paraId="63A8B865" w14:textId="77777777" w:rsidR="00984B31" w:rsidRPr="00984B31" w:rsidRDefault="00984B31" w:rsidP="00984B31">
      <w:r w:rsidRPr="00984B31">
        <w:t>Christopher Thompson 36 minutes 27 seconds</w:t>
      </w:r>
    </w:p>
    <w:p w14:paraId="5AB6E457" w14:textId="77777777" w:rsidR="00984B31" w:rsidRPr="00984B31" w:rsidRDefault="00984B31" w:rsidP="00984B31">
      <w:r w:rsidRPr="00984B31">
        <w:t>There's PTV.</w:t>
      </w:r>
    </w:p>
    <w:p w14:paraId="3562BBCB" w14:textId="4407C675" w:rsidR="00984B31" w:rsidRPr="00984B31" w:rsidRDefault="00984B31" w:rsidP="00984B31">
      <w:r w:rsidRPr="00984B31">
        <mc:AlternateContent>
          <mc:Choice Requires="wps">
            <w:drawing>
              <wp:inline distT="0" distB="0" distL="0" distR="0" wp14:anchorId="4031D0FC" wp14:editId="35602211">
                <wp:extent cx="304800" cy="304800"/>
                <wp:effectExtent l="0" t="0" r="0" b="0"/>
                <wp:docPr id="1948761240" name="Rectangle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3F3010" id="Rectangle 5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7CB1A96" w14:textId="77777777" w:rsidR="00984B31" w:rsidRPr="00984B31" w:rsidRDefault="00984B31" w:rsidP="00984B31">
      <w:r w:rsidRPr="00984B31">
        <w:t>Jonathan Aulson</w:t>
      </w:r>
    </w:p>
    <w:p w14:paraId="35C7BD0B" w14:textId="77777777" w:rsidR="00984B31" w:rsidRPr="00984B31" w:rsidRDefault="00984B31" w:rsidP="00984B31">
      <w:r w:rsidRPr="00984B31">
        <w:t>36 minutes 29 seconds36:29</w:t>
      </w:r>
    </w:p>
    <w:p w14:paraId="4AAC0C96" w14:textId="77777777" w:rsidR="00984B31" w:rsidRPr="00984B31" w:rsidRDefault="00984B31" w:rsidP="00984B31">
      <w:r w:rsidRPr="00984B31">
        <w:t>Jonathan Aulson 36 minutes 29 seconds</w:t>
      </w:r>
    </w:p>
    <w:p w14:paraId="456BBC2B" w14:textId="77777777" w:rsidR="00984B31" w:rsidRPr="00984B31" w:rsidRDefault="00984B31" w:rsidP="00984B31">
      <w:r w:rsidRPr="00984B31">
        <w:t>Billable expense under payroll, I think.</w:t>
      </w:r>
    </w:p>
    <w:p w14:paraId="511EAA1E" w14:textId="4880598B" w:rsidR="00984B31" w:rsidRPr="00984B31" w:rsidRDefault="00984B31" w:rsidP="00984B31">
      <w:r w:rsidRPr="00984B31">
        <mc:AlternateContent>
          <mc:Choice Requires="wps">
            <w:drawing>
              <wp:inline distT="0" distB="0" distL="0" distR="0" wp14:anchorId="522B309B" wp14:editId="6B8AD7A9">
                <wp:extent cx="304800" cy="304800"/>
                <wp:effectExtent l="0" t="0" r="0" b="0"/>
                <wp:docPr id="512091648" name="Rectangle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6FB3D8" id="Rectangle 5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0711B57" w14:textId="77777777" w:rsidR="00984B31" w:rsidRPr="00984B31" w:rsidRDefault="00984B31" w:rsidP="00984B31">
      <w:r w:rsidRPr="00984B31">
        <w:t>Christopher Thompson</w:t>
      </w:r>
    </w:p>
    <w:p w14:paraId="2E32954C" w14:textId="77777777" w:rsidR="00984B31" w:rsidRPr="00984B31" w:rsidRDefault="00984B31" w:rsidP="00984B31">
      <w:r w:rsidRPr="00984B31">
        <w:t>36 minutes 34 seconds36:34</w:t>
      </w:r>
    </w:p>
    <w:p w14:paraId="65966364" w14:textId="77777777" w:rsidR="00984B31" w:rsidRPr="00984B31" w:rsidRDefault="00984B31" w:rsidP="00984B31">
      <w:r w:rsidRPr="00984B31">
        <w:t>Christopher Thompson 36 minutes 34 seconds</w:t>
      </w:r>
    </w:p>
    <w:p w14:paraId="556FEAEA" w14:textId="77777777" w:rsidR="00984B31" w:rsidRPr="00984B31" w:rsidRDefault="00984B31" w:rsidP="00984B31">
      <w:r w:rsidRPr="00984B31">
        <w:t>Is it just under billable expense?</w:t>
      </w:r>
    </w:p>
    <w:p w14:paraId="4193E8F3" w14:textId="77777777" w:rsidR="00984B31" w:rsidRPr="00984B31" w:rsidRDefault="00984B31" w:rsidP="00984B31">
      <w:r w:rsidRPr="00984B31">
        <w:t>Christopher Thompson 36 minutes 38 seconds</w:t>
      </w:r>
    </w:p>
    <w:p w14:paraId="625C993A" w14:textId="77777777" w:rsidR="00984B31" w:rsidRPr="00984B31" w:rsidRDefault="00984B31" w:rsidP="00984B31">
      <w:r w:rsidRPr="00984B31">
        <w:t xml:space="preserve">Payroll. </w:t>
      </w:r>
      <w:proofErr w:type="gramStart"/>
      <w:r w:rsidRPr="00984B31">
        <w:t>So</w:t>
      </w:r>
      <w:proofErr w:type="gramEnd"/>
      <w:r w:rsidRPr="00984B31">
        <w:t xml:space="preserve"> these are all the payroll accounts, but then PTEB.</w:t>
      </w:r>
    </w:p>
    <w:p w14:paraId="156F35F1" w14:textId="77777777" w:rsidR="00984B31" w:rsidRPr="00984B31" w:rsidRDefault="00984B31" w:rsidP="00984B31">
      <w:r w:rsidRPr="00984B31">
        <w:t>Christopher Thompson 36 minutes 46 seconds</w:t>
      </w:r>
    </w:p>
    <w:p w14:paraId="6675194B" w14:textId="77777777" w:rsidR="00984B31" w:rsidRPr="00984B31" w:rsidRDefault="00984B31" w:rsidP="00984B31">
      <w:r w:rsidRPr="00984B31">
        <w:t>We can charge as a percentage of the billable payroll, so it's whatever billable payroll accounts we have enabled.</w:t>
      </w:r>
    </w:p>
    <w:p w14:paraId="35583BAC" w14:textId="087ABF0F" w:rsidR="00984B31" w:rsidRPr="00984B31" w:rsidRDefault="00984B31" w:rsidP="00984B31">
      <w:r w:rsidRPr="00984B31">
        <mc:AlternateContent>
          <mc:Choice Requires="wps">
            <w:drawing>
              <wp:inline distT="0" distB="0" distL="0" distR="0" wp14:anchorId="5DF49B13" wp14:editId="33A97F05">
                <wp:extent cx="304800" cy="304800"/>
                <wp:effectExtent l="0" t="0" r="0" b="0"/>
                <wp:docPr id="1313779327" name="Rectangle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AFCA3E" id="Rectangle 5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4F5FEC4" w14:textId="77777777" w:rsidR="00984B31" w:rsidRPr="00984B31" w:rsidRDefault="00984B31" w:rsidP="00984B31">
      <w:r w:rsidRPr="00984B31">
        <w:t>Jonathan Aulson</w:t>
      </w:r>
    </w:p>
    <w:p w14:paraId="3C3B7168" w14:textId="77777777" w:rsidR="00984B31" w:rsidRPr="00984B31" w:rsidRDefault="00984B31" w:rsidP="00984B31">
      <w:r w:rsidRPr="00984B31">
        <w:t>36 minutes 54 seconds36:54</w:t>
      </w:r>
    </w:p>
    <w:p w14:paraId="4F7A7234" w14:textId="77777777" w:rsidR="00984B31" w:rsidRPr="00984B31" w:rsidRDefault="00984B31" w:rsidP="00984B31">
      <w:r w:rsidRPr="00984B31">
        <w:t>Jonathan Aulson 36 minutes 54 seconds</w:t>
      </w:r>
    </w:p>
    <w:p w14:paraId="277C2369" w14:textId="77777777" w:rsidR="00984B31" w:rsidRPr="00984B31" w:rsidRDefault="00984B31" w:rsidP="00984B31">
      <w:r w:rsidRPr="00984B31">
        <w:t xml:space="preserve">Or actual PTB </w:t>
      </w:r>
      <w:proofErr w:type="gramStart"/>
      <w:r w:rsidRPr="00984B31">
        <w:t>is</w:t>
      </w:r>
      <w:proofErr w:type="gramEnd"/>
      <w:r w:rsidRPr="00984B31">
        <w:t xml:space="preserve"> the three accounts, yeah.</w:t>
      </w:r>
    </w:p>
    <w:p w14:paraId="606749E9" w14:textId="037C199C" w:rsidR="00984B31" w:rsidRPr="00984B31" w:rsidRDefault="00984B31" w:rsidP="00984B31">
      <w:r w:rsidRPr="00984B31">
        <mc:AlternateContent>
          <mc:Choice Requires="wps">
            <w:drawing>
              <wp:inline distT="0" distB="0" distL="0" distR="0" wp14:anchorId="0BEE0FE8" wp14:editId="653A2A78">
                <wp:extent cx="304800" cy="304800"/>
                <wp:effectExtent l="0" t="0" r="0" b="0"/>
                <wp:docPr id="1058854394" name="Rectangle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A8E44F" id="Rectangle 5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58B5685" w14:textId="77777777" w:rsidR="00984B31" w:rsidRPr="00984B31" w:rsidRDefault="00984B31" w:rsidP="00984B31">
      <w:r w:rsidRPr="00984B31">
        <w:t>Christopher Thompson</w:t>
      </w:r>
    </w:p>
    <w:p w14:paraId="7D831536" w14:textId="77777777" w:rsidR="00984B31" w:rsidRPr="00984B31" w:rsidRDefault="00984B31" w:rsidP="00984B31">
      <w:r w:rsidRPr="00984B31">
        <w:t>36 minutes 58 seconds36:58</w:t>
      </w:r>
    </w:p>
    <w:p w14:paraId="28D1C436" w14:textId="77777777" w:rsidR="00984B31" w:rsidRPr="00984B31" w:rsidRDefault="00984B31" w:rsidP="00984B31">
      <w:r w:rsidRPr="00984B31">
        <w:t>Christopher Thompson 36 minutes 58 seconds</w:t>
      </w:r>
    </w:p>
    <w:p w14:paraId="12610E62" w14:textId="77777777" w:rsidR="00984B31" w:rsidRPr="00984B31" w:rsidRDefault="00984B31" w:rsidP="00984B31">
      <w:r w:rsidRPr="00984B31">
        <w:t>Yeah, so PTB is the sum of the three general Ledger accounts, 6200 and 6399 and 6500.</w:t>
      </w:r>
    </w:p>
    <w:p w14:paraId="30717302" w14:textId="7643C8A4" w:rsidR="00984B31" w:rsidRPr="00984B31" w:rsidRDefault="00984B31" w:rsidP="00984B31">
      <w:r w:rsidRPr="00984B31">
        <mc:AlternateContent>
          <mc:Choice Requires="wps">
            <w:drawing>
              <wp:inline distT="0" distB="0" distL="0" distR="0" wp14:anchorId="46E4EF41" wp14:editId="5B3408D5">
                <wp:extent cx="304800" cy="304800"/>
                <wp:effectExtent l="0" t="0" r="0" b="0"/>
                <wp:docPr id="990638811" name="Rectangle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EA3429" id="Rectangle 5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B55F06B" w14:textId="77777777" w:rsidR="00984B31" w:rsidRPr="00984B31" w:rsidRDefault="00984B31" w:rsidP="00984B31">
      <w:r w:rsidRPr="00984B31">
        <w:t>Jonathan Aulson</w:t>
      </w:r>
    </w:p>
    <w:p w14:paraId="7AF4E06E" w14:textId="77777777" w:rsidR="00984B31" w:rsidRPr="00984B31" w:rsidRDefault="00984B31" w:rsidP="00984B31">
      <w:r w:rsidRPr="00984B31">
        <w:t xml:space="preserve">37 </w:t>
      </w:r>
      <w:proofErr w:type="gramStart"/>
      <w:r w:rsidRPr="00984B31">
        <w:t>minutes37</w:t>
      </w:r>
      <w:proofErr w:type="gramEnd"/>
      <w:r w:rsidRPr="00984B31">
        <w:t>:00</w:t>
      </w:r>
    </w:p>
    <w:p w14:paraId="1F52D892" w14:textId="77777777" w:rsidR="00984B31" w:rsidRPr="00984B31" w:rsidRDefault="00984B31" w:rsidP="00984B31">
      <w:r w:rsidRPr="00984B31">
        <w:t>Jonathan Aulson 37 minutes</w:t>
      </w:r>
    </w:p>
    <w:p w14:paraId="484B0F36" w14:textId="77777777" w:rsidR="00984B31" w:rsidRPr="00984B31" w:rsidRDefault="00984B31" w:rsidP="00984B31">
      <w:r w:rsidRPr="00984B31">
        <w:t>Yeah.</w:t>
      </w:r>
    </w:p>
    <w:p w14:paraId="029370F9" w14:textId="7B33F2B9" w:rsidR="00984B31" w:rsidRPr="00984B31" w:rsidRDefault="00984B31" w:rsidP="00984B31">
      <w:r w:rsidRPr="00984B31">
        <mc:AlternateContent>
          <mc:Choice Requires="wps">
            <w:drawing>
              <wp:inline distT="0" distB="0" distL="0" distR="0" wp14:anchorId="57BB5E63" wp14:editId="31F0BA9D">
                <wp:extent cx="304800" cy="304800"/>
                <wp:effectExtent l="0" t="0" r="0" b="0"/>
                <wp:docPr id="555417881" name="Rectangle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D3AD23" id="Rectangle 5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D61B893" w14:textId="77777777" w:rsidR="00984B31" w:rsidRPr="00984B31" w:rsidRDefault="00984B31" w:rsidP="00984B31">
      <w:r w:rsidRPr="00984B31">
        <w:t>Christopher Thompson</w:t>
      </w:r>
    </w:p>
    <w:p w14:paraId="58F2E17B" w14:textId="77777777" w:rsidR="00984B31" w:rsidRPr="00984B31" w:rsidRDefault="00984B31" w:rsidP="00984B31">
      <w:r w:rsidRPr="00984B31">
        <w:t>37 minutes 12 seconds37:12</w:t>
      </w:r>
    </w:p>
    <w:p w14:paraId="78C102D2" w14:textId="77777777" w:rsidR="00984B31" w:rsidRPr="00984B31" w:rsidRDefault="00984B31" w:rsidP="00984B31">
      <w:r w:rsidRPr="00984B31">
        <w:t>Christopher Thompson 37 minutes 12 seconds</w:t>
      </w:r>
    </w:p>
    <w:p w14:paraId="1F963C02" w14:textId="77777777" w:rsidR="00984B31" w:rsidRPr="00984B31" w:rsidRDefault="00984B31" w:rsidP="00984B31">
      <w:r w:rsidRPr="00984B31">
        <w:t>So that would be.</w:t>
      </w:r>
    </w:p>
    <w:p w14:paraId="6188ED2B" w14:textId="77777777" w:rsidR="00984B31" w:rsidRPr="00984B31" w:rsidRDefault="00984B31" w:rsidP="00984B31">
      <w:r w:rsidRPr="00984B31">
        <w:t>Christopher Thompson 37 minutes 16 seconds</w:t>
      </w:r>
    </w:p>
    <w:p w14:paraId="5CFF7FA8" w14:textId="77777777" w:rsidR="00984B31" w:rsidRPr="00984B31" w:rsidRDefault="00984B31" w:rsidP="00984B31">
      <w:r w:rsidRPr="00984B31">
        <w:t xml:space="preserve">Well, it wouldn't be all of these. </w:t>
      </w:r>
      <w:proofErr w:type="gramStart"/>
      <w:r w:rsidRPr="00984B31">
        <w:t>Obviously</w:t>
      </w:r>
      <w:proofErr w:type="gramEnd"/>
      <w:r w:rsidRPr="00984B31">
        <w:t xml:space="preserve"> it would just be.</w:t>
      </w:r>
    </w:p>
    <w:p w14:paraId="50D14598" w14:textId="77777777" w:rsidR="00984B31" w:rsidRPr="00984B31" w:rsidRDefault="00984B31" w:rsidP="00984B31">
      <w:r w:rsidRPr="00984B31">
        <w:t>Christopher Thompson 37 minutes 23 seconds</w:t>
      </w:r>
    </w:p>
    <w:p w14:paraId="0767B1D6" w14:textId="77777777" w:rsidR="00984B31" w:rsidRPr="00984B31" w:rsidRDefault="00984B31" w:rsidP="00984B31">
      <w:proofErr w:type="gramStart"/>
      <w:r w:rsidRPr="00984B31">
        <w:t>So</w:t>
      </w:r>
      <w:proofErr w:type="gramEnd"/>
      <w:r w:rsidRPr="00984B31">
        <w:t xml:space="preserve"> 6200 is that one </w:t>
      </w:r>
      <w:proofErr w:type="gramStart"/>
      <w:r w:rsidRPr="00984B31">
        <w:t>even in</w:t>
      </w:r>
      <w:proofErr w:type="gramEnd"/>
      <w:r w:rsidRPr="00984B31">
        <w:t xml:space="preserve"> here? No, we don't even do those </w:t>
      </w:r>
      <w:proofErr w:type="gramStart"/>
      <w:r w:rsidRPr="00984B31">
        <w:t>ones</w:t>
      </w:r>
      <w:proofErr w:type="gramEnd"/>
      <w:r w:rsidRPr="00984B31">
        <w:t>. So PTV if they.</w:t>
      </w:r>
    </w:p>
    <w:p w14:paraId="301E1B83" w14:textId="77777777" w:rsidR="00984B31" w:rsidRPr="00984B31" w:rsidRDefault="00984B31" w:rsidP="00984B31">
      <w:r w:rsidRPr="00984B31">
        <w:t>Christopher Thompson 37 minutes 35 seconds</w:t>
      </w:r>
    </w:p>
    <w:p w14:paraId="0E122FFC" w14:textId="77777777" w:rsidR="00984B31" w:rsidRPr="00984B31" w:rsidRDefault="00984B31" w:rsidP="00984B31">
      <w:r w:rsidRPr="00984B31">
        <w:t>Uh, charge actual PTB. It's.</w:t>
      </w:r>
    </w:p>
    <w:p w14:paraId="6AC77D48" w14:textId="77777777" w:rsidR="00984B31" w:rsidRPr="00984B31" w:rsidRDefault="00984B31" w:rsidP="00984B31">
      <w:r w:rsidRPr="00984B31">
        <w:t>Christopher Thompson 37 minutes 39 seconds</w:t>
      </w:r>
    </w:p>
    <w:p w14:paraId="021E2FD7" w14:textId="77777777" w:rsidR="00984B31" w:rsidRPr="00984B31" w:rsidRDefault="00984B31" w:rsidP="00984B31">
      <w:r w:rsidRPr="00984B31">
        <w:t>These, but I don't know if these get budgeted, I guess be the question.</w:t>
      </w:r>
    </w:p>
    <w:p w14:paraId="5B1E082C" w14:textId="1AB0614F" w:rsidR="00984B31" w:rsidRPr="00984B31" w:rsidRDefault="00984B31" w:rsidP="00984B31">
      <w:r w:rsidRPr="00984B31">
        <mc:AlternateContent>
          <mc:Choice Requires="wps">
            <w:drawing>
              <wp:inline distT="0" distB="0" distL="0" distR="0" wp14:anchorId="4A20EAA2" wp14:editId="4210D461">
                <wp:extent cx="304800" cy="304800"/>
                <wp:effectExtent l="0" t="0" r="0" b="0"/>
                <wp:docPr id="1121449185" name="Rectangle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1B2DA6" id="Rectangle 4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A2C5B40" w14:textId="77777777" w:rsidR="00984B31" w:rsidRPr="00984B31" w:rsidRDefault="00984B31" w:rsidP="00984B31">
      <w:r w:rsidRPr="00984B31">
        <w:t>Jonathan Aulson</w:t>
      </w:r>
    </w:p>
    <w:p w14:paraId="02B579E0" w14:textId="77777777" w:rsidR="00984B31" w:rsidRPr="00984B31" w:rsidRDefault="00984B31" w:rsidP="00984B31">
      <w:r w:rsidRPr="00984B31">
        <w:t>37 minutes 45 seconds37:45</w:t>
      </w:r>
    </w:p>
    <w:p w14:paraId="07112EC4" w14:textId="77777777" w:rsidR="00984B31" w:rsidRPr="00984B31" w:rsidRDefault="00984B31" w:rsidP="00984B31">
      <w:r w:rsidRPr="00984B31">
        <w:t>Jonathan Aulson 37 minutes 45 seconds</w:t>
      </w:r>
    </w:p>
    <w:p w14:paraId="393BC503" w14:textId="77777777" w:rsidR="00984B31" w:rsidRPr="00984B31" w:rsidRDefault="00984B31" w:rsidP="00984B31">
      <w:r w:rsidRPr="00984B31">
        <w:t>They get budgeted. Um, yeah, they absolutely do.</w:t>
      </w:r>
    </w:p>
    <w:p w14:paraId="4501CA37" w14:textId="7D78667E" w:rsidR="00984B31" w:rsidRPr="00984B31" w:rsidRDefault="00984B31" w:rsidP="00984B31">
      <w:r w:rsidRPr="00984B31">
        <mc:AlternateContent>
          <mc:Choice Requires="wps">
            <w:drawing>
              <wp:inline distT="0" distB="0" distL="0" distR="0" wp14:anchorId="6BD62D8E" wp14:editId="43FDDF9D">
                <wp:extent cx="304800" cy="304800"/>
                <wp:effectExtent l="0" t="0" r="0" b="0"/>
                <wp:docPr id="1878217448" name="Rectangle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A10978" id="Rectangle 4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0B76B22" w14:textId="77777777" w:rsidR="00984B31" w:rsidRPr="00984B31" w:rsidRDefault="00984B31" w:rsidP="00984B31">
      <w:r w:rsidRPr="00984B31">
        <w:t>Christopher Thompson</w:t>
      </w:r>
    </w:p>
    <w:p w14:paraId="4795D84F" w14:textId="77777777" w:rsidR="00984B31" w:rsidRPr="00984B31" w:rsidRDefault="00984B31" w:rsidP="00984B31">
      <w:r w:rsidRPr="00984B31">
        <w:t>37 minutes 53 seconds37:53</w:t>
      </w:r>
    </w:p>
    <w:p w14:paraId="5A982A56" w14:textId="77777777" w:rsidR="00984B31" w:rsidRPr="00984B31" w:rsidRDefault="00984B31" w:rsidP="00984B31">
      <w:r w:rsidRPr="00984B31">
        <w:t>Christopher Thompson 37 minutes 53 seconds</w:t>
      </w:r>
    </w:p>
    <w:p w14:paraId="1A9D04B4" w14:textId="77777777" w:rsidR="00984B31" w:rsidRPr="00984B31" w:rsidRDefault="00984B31" w:rsidP="00984B31">
      <w:r w:rsidRPr="00984B31">
        <w:t>But then if it's a percentage of billable payroll, it just uses whatever's active in here and throws that on there, so.</w:t>
      </w:r>
    </w:p>
    <w:p w14:paraId="14CA309B" w14:textId="02583388" w:rsidR="00984B31" w:rsidRPr="00984B31" w:rsidRDefault="00984B31" w:rsidP="00984B31">
      <w:r w:rsidRPr="00984B31">
        <mc:AlternateContent>
          <mc:Choice Requires="wps">
            <w:drawing>
              <wp:inline distT="0" distB="0" distL="0" distR="0" wp14:anchorId="129E7F39" wp14:editId="022FE45B">
                <wp:extent cx="304800" cy="304800"/>
                <wp:effectExtent l="0" t="0" r="0" b="0"/>
                <wp:docPr id="1242450526" name="Rectangle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7D68A7" id="Rectangle 4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BB75B2A" w14:textId="77777777" w:rsidR="00984B31" w:rsidRPr="00984B31" w:rsidRDefault="00984B31" w:rsidP="00984B31">
      <w:r w:rsidRPr="00984B31">
        <w:t>Jonathan Aulson</w:t>
      </w:r>
    </w:p>
    <w:p w14:paraId="34311E38" w14:textId="77777777" w:rsidR="00984B31" w:rsidRPr="00984B31" w:rsidRDefault="00984B31" w:rsidP="00984B31">
      <w:r w:rsidRPr="00984B31">
        <w:t xml:space="preserve">38 </w:t>
      </w:r>
      <w:proofErr w:type="gramStart"/>
      <w:r w:rsidRPr="00984B31">
        <w:t>minutes38</w:t>
      </w:r>
      <w:proofErr w:type="gramEnd"/>
      <w:r w:rsidRPr="00984B31">
        <w:t>:00</w:t>
      </w:r>
    </w:p>
    <w:p w14:paraId="5B611A84" w14:textId="77777777" w:rsidR="00984B31" w:rsidRPr="00984B31" w:rsidRDefault="00984B31" w:rsidP="00984B31">
      <w:r w:rsidRPr="00984B31">
        <w:t>Jonathan Aulson 38 minutes</w:t>
      </w:r>
    </w:p>
    <w:p w14:paraId="3743216E" w14:textId="77777777" w:rsidR="00984B31" w:rsidRPr="00984B31" w:rsidRDefault="00984B31" w:rsidP="00984B31">
      <w:r w:rsidRPr="00984B31">
        <w:t>Um.</w:t>
      </w:r>
    </w:p>
    <w:p w14:paraId="25664CE2" w14:textId="4A0D685E" w:rsidR="00984B31" w:rsidRPr="00984B31" w:rsidRDefault="00984B31" w:rsidP="00984B31">
      <w:r w:rsidRPr="00984B31">
        <mc:AlternateContent>
          <mc:Choice Requires="wps">
            <w:drawing>
              <wp:inline distT="0" distB="0" distL="0" distR="0" wp14:anchorId="65837111" wp14:editId="5E3C4AC6">
                <wp:extent cx="304800" cy="304800"/>
                <wp:effectExtent l="0" t="0" r="0" b="0"/>
                <wp:docPr id="1619927331" name="Rectangle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484AE8" id="Rectangle 4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0A03E5C" w14:textId="77777777" w:rsidR="00984B31" w:rsidRPr="00984B31" w:rsidRDefault="00984B31" w:rsidP="00984B31">
      <w:r w:rsidRPr="00984B31">
        <w:t>Christopher Thompson</w:t>
      </w:r>
    </w:p>
    <w:p w14:paraId="7E853B77" w14:textId="77777777" w:rsidR="00984B31" w:rsidRPr="00984B31" w:rsidRDefault="00984B31" w:rsidP="00984B31">
      <w:r w:rsidRPr="00984B31">
        <w:t>38 minutes 3 seconds38:03</w:t>
      </w:r>
    </w:p>
    <w:p w14:paraId="58474196" w14:textId="77777777" w:rsidR="00984B31" w:rsidRPr="00984B31" w:rsidRDefault="00984B31" w:rsidP="00984B31">
      <w:r w:rsidRPr="00984B31">
        <w:t>Christopher Thompson 38 minutes 3 seconds</w:t>
      </w:r>
    </w:p>
    <w:p w14:paraId="40ABECFC" w14:textId="77777777" w:rsidR="00984B31" w:rsidRPr="00984B31" w:rsidRDefault="00984B31" w:rsidP="00984B31">
      <w:r w:rsidRPr="00984B31">
        <w:t>Um, yeah.</w:t>
      </w:r>
    </w:p>
    <w:p w14:paraId="1EAF630E" w14:textId="77777777" w:rsidR="00984B31" w:rsidRPr="00984B31" w:rsidRDefault="00984B31" w:rsidP="00984B31">
      <w:r w:rsidRPr="00984B31">
        <w:t>Christopher Thompson 38 minutes 8 seconds</w:t>
      </w:r>
    </w:p>
    <w:p w14:paraId="4977CBF4" w14:textId="77777777" w:rsidR="00984B31" w:rsidRPr="00984B31" w:rsidRDefault="00984B31" w:rsidP="00984B31">
      <w:r w:rsidRPr="00984B31">
        <w:t>And we need to look it up.</w:t>
      </w:r>
    </w:p>
    <w:p w14:paraId="13D82E81" w14:textId="77777777" w:rsidR="00984B31" w:rsidRPr="00984B31" w:rsidRDefault="00984B31" w:rsidP="00984B31">
      <w:r w:rsidRPr="00984B31">
        <w:t>Christopher Thompson 38 minutes 10 seconds</w:t>
      </w:r>
    </w:p>
    <w:p w14:paraId="677CBCB0" w14:textId="77777777" w:rsidR="00984B31" w:rsidRPr="00984B31" w:rsidRDefault="00984B31" w:rsidP="00984B31">
      <w:r w:rsidRPr="00984B31">
        <w:t>Let's see if we're missing.</w:t>
      </w:r>
    </w:p>
    <w:p w14:paraId="375FA420" w14:textId="77777777" w:rsidR="00984B31" w:rsidRPr="00984B31" w:rsidRDefault="00984B31" w:rsidP="00984B31">
      <w:r w:rsidRPr="00984B31">
        <w:t>Christopher Thompson 38 minutes 14 seconds</w:t>
      </w:r>
    </w:p>
    <w:p w14:paraId="6B282096" w14:textId="77777777" w:rsidR="00984B31" w:rsidRPr="00984B31" w:rsidRDefault="00984B31" w:rsidP="00984B31">
      <w:r w:rsidRPr="00984B31">
        <w:t>Some data in here.</w:t>
      </w:r>
    </w:p>
    <w:p w14:paraId="7D7706D6" w14:textId="77777777" w:rsidR="00984B31" w:rsidRPr="00984B31" w:rsidRDefault="00984B31" w:rsidP="00984B31">
      <w:r w:rsidRPr="00984B31">
        <w:t>Christopher Thompson 38 minutes 20 seconds</w:t>
      </w:r>
    </w:p>
    <w:p w14:paraId="5A4E32C1" w14:textId="77777777" w:rsidR="00984B31" w:rsidRPr="00984B31" w:rsidRDefault="00984B31" w:rsidP="00984B31">
      <w:r w:rsidRPr="00984B31">
        <w:t>So OK, yeah</w:t>
      </w:r>
      <w:proofErr w:type="gramStart"/>
      <w:r w:rsidRPr="00984B31">
        <w:t>, when I</w:t>
      </w:r>
      <w:proofErr w:type="gramEnd"/>
      <w:r w:rsidRPr="00984B31">
        <w:t xml:space="preserve"> when I work on that flow, I'll </w:t>
      </w:r>
      <w:proofErr w:type="gramStart"/>
      <w:r w:rsidRPr="00984B31">
        <w:t>definitely loop</w:t>
      </w:r>
      <w:proofErr w:type="gramEnd"/>
      <w:r w:rsidRPr="00984B31">
        <w:t xml:space="preserve"> the </w:t>
      </w:r>
      <w:proofErr w:type="gramStart"/>
      <w:r w:rsidRPr="00984B31">
        <w:t>end</w:t>
      </w:r>
      <w:proofErr w:type="gramEnd"/>
      <w:r w:rsidRPr="00984B31">
        <w:t xml:space="preserve"> and we'll take a magnifying glass to that.</w:t>
      </w:r>
    </w:p>
    <w:p w14:paraId="04FE0F6D" w14:textId="27C38116" w:rsidR="00984B31" w:rsidRPr="00984B31" w:rsidRDefault="00984B31" w:rsidP="00984B31">
      <w:r w:rsidRPr="00984B31">
        <mc:AlternateContent>
          <mc:Choice Requires="wps">
            <w:drawing>
              <wp:inline distT="0" distB="0" distL="0" distR="0" wp14:anchorId="7E957E53" wp14:editId="50214792">
                <wp:extent cx="304800" cy="304800"/>
                <wp:effectExtent l="0" t="0" r="0" b="0"/>
                <wp:docPr id="278528307" name="Rectangl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C99BFF" id="Rectangle 4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1A27EFF" w14:textId="77777777" w:rsidR="00984B31" w:rsidRPr="00984B31" w:rsidRDefault="00984B31" w:rsidP="00984B31">
      <w:r w:rsidRPr="00984B31">
        <w:t>Jonathan Aulson</w:t>
      </w:r>
    </w:p>
    <w:p w14:paraId="71EED187" w14:textId="77777777" w:rsidR="00984B31" w:rsidRPr="00984B31" w:rsidRDefault="00984B31" w:rsidP="00984B31">
      <w:r w:rsidRPr="00984B31">
        <w:t>38 minutes 31 seconds38:31</w:t>
      </w:r>
    </w:p>
    <w:p w14:paraId="71E92086" w14:textId="77777777" w:rsidR="00984B31" w:rsidRPr="00984B31" w:rsidRDefault="00984B31" w:rsidP="00984B31">
      <w:r w:rsidRPr="00984B31">
        <w:t>Jonathan Aulson 38 minutes 31 seconds</w:t>
      </w:r>
    </w:p>
    <w:p w14:paraId="1791B7E2" w14:textId="77777777" w:rsidR="00984B31" w:rsidRPr="00984B31" w:rsidRDefault="00984B31" w:rsidP="00984B31">
      <w:r w:rsidRPr="00984B31">
        <w:t>Awesome.</w:t>
      </w:r>
    </w:p>
    <w:p w14:paraId="4C480EAD" w14:textId="13547A60" w:rsidR="00984B31" w:rsidRPr="00984B31" w:rsidRDefault="00984B31" w:rsidP="00984B31">
      <w:r w:rsidRPr="00984B31">
        <mc:AlternateContent>
          <mc:Choice Requires="wps">
            <w:drawing>
              <wp:inline distT="0" distB="0" distL="0" distR="0" wp14:anchorId="481C3E99" wp14:editId="4361A06E">
                <wp:extent cx="304800" cy="304800"/>
                <wp:effectExtent l="0" t="0" r="0" b="0"/>
                <wp:docPr id="728387987" name="Rectangle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156B30" id="Rectangle 4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367D7D2" w14:textId="77777777" w:rsidR="00984B31" w:rsidRPr="00984B31" w:rsidRDefault="00984B31" w:rsidP="00984B31">
      <w:r w:rsidRPr="00984B31">
        <w:t>Christopher Thompson</w:t>
      </w:r>
    </w:p>
    <w:p w14:paraId="41CF4604" w14:textId="77777777" w:rsidR="00984B31" w:rsidRPr="00984B31" w:rsidRDefault="00984B31" w:rsidP="00984B31">
      <w:r w:rsidRPr="00984B31">
        <w:t>38 minutes 31 seconds38:31</w:t>
      </w:r>
    </w:p>
    <w:p w14:paraId="47BDE02B" w14:textId="77777777" w:rsidR="00984B31" w:rsidRPr="00984B31" w:rsidRDefault="00984B31" w:rsidP="00984B31">
      <w:r w:rsidRPr="00984B31">
        <w:t>Christopher Thompson 38 minutes 31 seconds</w:t>
      </w:r>
    </w:p>
    <w:p w14:paraId="5A4DADDB" w14:textId="77777777" w:rsidR="00984B31" w:rsidRPr="00984B31" w:rsidRDefault="00984B31" w:rsidP="00984B31">
      <w:r w:rsidRPr="00984B31">
        <w:t>See how we're doing it.</w:t>
      </w:r>
    </w:p>
    <w:p w14:paraId="71139B66" w14:textId="601667CD" w:rsidR="00984B31" w:rsidRPr="00984B31" w:rsidRDefault="00984B31" w:rsidP="00984B31">
      <w:r w:rsidRPr="00984B31">
        <mc:AlternateContent>
          <mc:Choice Requires="wps">
            <w:drawing>
              <wp:inline distT="0" distB="0" distL="0" distR="0" wp14:anchorId="7E9A4493" wp14:editId="0873DDF3">
                <wp:extent cx="304800" cy="304800"/>
                <wp:effectExtent l="0" t="0" r="0" b="0"/>
                <wp:docPr id="1270469478" name="Rectangl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674B8A" id="Rectangle 4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83D8707" w14:textId="77777777" w:rsidR="00984B31" w:rsidRPr="00984B31" w:rsidRDefault="00984B31" w:rsidP="00984B31">
      <w:r w:rsidRPr="00984B31">
        <w:t>Jonathan Aulson</w:t>
      </w:r>
    </w:p>
    <w:p w14:paraId="0B71CB79" w14:textId="77777777" w:rsidR="00984B31" w:rsidRPr="00984B31" w:rsidRDefault="00984B31" w:rsidP="00984B31">
      <w:r w:rsidRPr="00984B31">
        <w:t>38 minutes 32 seconds38:32</w:t>
      </w:r>
    </w:p>
    <w:p w14:paraId="27978FB7" w14:textId="77777777" w:rsidR="00984B31" w:rsidRPr="00984B31" w:rsidRDefault="00984B31" w:rsidP="00984B31">
      <w:r w:rsidRPr="00984B31">
        <w:t>Jonathan Aulson 38 minutes 32 seconds</w:t>
      </w:r>
    </w:p>
    <w:p w14:paraId="7C712024" w14:textId="77777777" w:rsidR="00984B31" w:rsidRPr="00984B31" w:rsidRDefault="00984B31" w:rsidP="00984B31">
      <w:r w:rsidRPr="00984B31">
        <w:t xml:space="preserve">Yeah, </w:t>
      </w:r>
      <w:proofErr w:type="gramStart"/>
      <w:r w:rsidRPr="00984B31">
        <w:t>makes</w:t>
      </w:r>
      <w:proofErr w:type="gramEnd"/>
      <w:r w:rsidRPr="00984B31">
        <w:t xml:space="preserve"> sense. Cool.</w:t>
      </w:r>
    </w:p>
    <w:p w14:paraId="1AEAFBEB" w14:textId="2EFF241E" w:rsidR="00984B31" w:rsidRPr="00984B31" w:rsidRDefault="00984B31" w:rsidP="00984B31">
      <w:r w:rsidRPr="00984B31">
        <mc:AlternateContent>
          <mc:Choice Requires="wps">
            <w:drawing>
              <wp:inline distT="0" distB="0" distL="0" distR="0" wp14:anchorId="7F45C92A" wp14:editId="0D3B1772">
                <wp:extent cx="304800" cy="304800"/>
                <wp:effectExtent l="0" t="0" r="0" b="0"/>
                <wp:docPr id="2116893057" name="Rectangle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B6C3EC" id="Rectangle 4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3CF1D25" w14:textId="77777777" w:rsidR="00984B31" w:rsidRPr="00984B31" w:rsidRDefault="00984B31" w:rsidP="00984B31">
      <w:r w:rsidRPr="00984B31">
        <w:t>Andrew Scheuer</w:t>
      </w:r>
    </w:p>
    <w:p w14:paraId="7B9DE5CF" w14:textId="77777777" w:rsidR="00984B31" w:rsidRPr="00984B31" w:rsidRDefault="00984B31" w:rsidP="00984B31">
      <w:r w:rsidRPr="00984B31">
        <w:t>38 minutes 38 seconds38:38</w:t>
      </w:r>
    </w:p>
    <w:p w14:paraId="73864070" w14:textId="77777777" w:rsidR="00984B31" w:rsidRPr="00984B31" w:rsidRDefault="00984B31" w:rsidP="00984B31">
      <w:r w:rsidRPr="00984B31">
        <w:t>Andrew Scheuer 38 minutes 38 seconds</w:t>
      </w:r>
    </w:p>
    <w:p w14:paraId="00630DD7" w14:textId="77777777" w:rsidR="00984B31" w:rsidRPr="00984B31" w:rsidRDefault="00984B31" w:rsidP="00984B31">
      <w:r w:rsidRPr="00984B31">
        <w:t xml:space="preserve">Alright, I'm </w:t>
      </w:r>
      <w:proofErr w:type="spellStart"/>
      <w:r w:rsidRPr="00984B31">
        <w:t>gonna</w:t>
      </w:r>
      <w:proofErr w:type="spellEnd"/>
      <w:r w:rsidRPr="00984B31">
        <w:t xml:space="preserve"> </w:t>
      </w:r>
      <w:proofErr w:type="gramStart"/>
      <w:r w:rsidRPr="00984B31">
        <w:t>make a</w:t>
      </w:r>
      <w:proofErr w:type="gramEnd"/>
      <w:r w:rsidRPr="00984B31">
        <w:t xml:space="preserve"> </w:t>
      </w:r>
      <w:proofErr w:type="spellStart"/>
      <w:r w:rsidRPr="00984B31">
        <w:t>a</w:t>
      </w:r>
      <w:proofErr w:type="spellEnd"/>
      <w:r w:rsidRPr="00984B31">
        <w:t xml:space="preserve"> task for that table to make it the column.</w:t>
      </w:r>
    </w:p>
    <w:p w14:paraId="73169C09" w14:textId="265BA14C" w:rsidR="00984B31" w:rsidRPr="00984B31" w:rsidRDefault="00984B31" w:rsidP="00984B31">
      <w:r w:rsidRPr="00984B31">
        <mc:AlternateContent>
          <mc:Choice Requires="wps">
            <w:drawing>
              <wp:inline distT="0" distB="0" distL="0" distR="0" wp14:anchorId="33434393" wp14:editId="5C2C30DE">
                <wp:extent cx="304800" cy="304800"/>
                <wp:effectExtent l="0" t="0" r="0" b="0"/>
                <wp:docPr id="358405461" name="Rectangle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F5AA48" id="Rectangle 4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56D088C" w14:textId="77777777" w:rsidR="00984B31" w:rsidRPr="00984B31" w:rsidRDefault="00984B31" w:rsidP="00984B31">
      <w:r w:rsidRPr="00984B31">
        <w:t>Jonathan Aulson</w:t>
      </w:r>
    </w:p>
    <w:p w14:paraId="02EDADB7" w14:textId="77777777" w:rsidR="00984B31" w:rsidRPr="00984B31" w:rsidRDefault="00984B31" w:rsidP="00984B31">
      <w:r w:rsidRPr="00984B31">
        <w:t>38 minutes 38 seconds38:38</w:t>
      </w:r>
    </w:p>
    <w:p w14:paraId="732E0A90" w14:textId="77777777" w:rsidR="00984B31" w:rsidRPr="00984B31" w:rsidRDefault="00984B31" w:rsidP="00984B31">
      <w:r w:rsidRPr="00984B31">
        <w:t>Jonathan Aulson 38 minutes 38 seconds</w:t>
      </w:r>
    </w:p>
    <w:p w14:paraId="48582249" w14:textId="77777777" w:rsidR="00984B31" w:rsidRPr="00984B31" w:rsidRDefault="00984B31" w:rsidP="00984B31">
      <w:r w:rsidRPr="00984B31">
        <w:t>Um.</w:t>
      </w:r>
    </w:p>
    <w:p w14:paraId="7828318B" w14:textId="5F3FB85E" w:rsidR="00984B31" w:rsidRPr="00984B31" w:rsidRDefault="00984B31" w:rsidP="00984B31">
      <w:r w:rsidRPr="00984B31">
        <mc:AlternateContent>
          <mc:Choice Requires="wps">
            <w:drawing>
              <wp:inline distT="0" distB="0" distL="0" distR="0" wp14:anchorId="368426DC" wp14:editId="21629D78">
                <wp:extent cx="304800" cy="304800"/>
                <wp:effectExtent l="0" t="0" r="0" b="0"/>
                <wp:docPr id="2013621748" name="Rectangl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FB3DCD" id="Rectangle 4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9019855" w14:textId="77777777" w:rsidR="00984B31" w:rsidRPr="00984B31" w:rsidRDefault="00984B31" w:rsidP="00984B31">
      <w:r w:rsidRPr="00984B31">
        <w:t>Christopher Thompson</w:t>
      </w:r>
    </w:p>
    <w:p w14:paraId="0D3DD205" w14:textId="77777777" w:rsidR="00984B31" w:rsidRPr="00984B31" w:rsidRDefault="00984B31" w:rsidP="00984B31">
      <w:r w:rsidRPr="00984B31">
        <w:t>38 minutes 42 seconds38:42</w:t>
      </w:r>
    </w:p>
    <w:p w14:paraId="17AEB4D4" w14:textId="77777777" w:rsidR="00984B31" w:rsidRPr="00984B31" w:rsidRDefault="00984B31" w:rsidP="00984B31">
      <w:r w:rsidRPr="00984B31">
        <w:t>Christopher Thompson 38 minutes 42 seconds</w:t>
      </w:r>
    </w:p>
    <w:p w14:paraId="245BE689" w14:textId="77777777" w:rsidR="00984B31" w:rsidRPr="00984B31" w:rsidRDefault="00984B31" w:rsidP="00984B31">
      <w:r w:rsidRPr="00984B31">
        <w:t>Awesome.</w:t>
      </w:r>
    </w:p>
    <w:p w14:paraId="74A7CE1D" w14:textId="05D4D0FD" w:rsidR="00984B31" w:rsidRPr="00984B31" w:rsidRDefault="00984B31" w:rsidP="00984B31">
      <w:r w:rsidRPr="00984B31">
        <mc:AlternateContent>
          <mc:Choice Requires="wps">
            <w:drawing>
              <wp:inline distT="0" distB="0" distL="0" distR="0" wp14:anchorId="06D39234" wp14:editId="608FC065">
                <wp:extent cx="304800" cy="304800"/>
                <wp:effectExtent l="0" t="0" r="0" b="0"/>
                <wp:docPr id="429696178" name="Rectangle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1BF627" id="Rectangle 3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49B1F27" w14:textId="77777777" w:rsidR="00984B31" w:rsidRPr="00984B31" w:rsidRDefault="00984B31" w:rsidP="00984B31">
      <w:r w:rsidRPr="00984B31">
        <w:t>Jonathan Aulson</w:t>
      </w:r>
    </w:p>
    <w:p w14:paraId="2E06F54F" w14:textId="77777777" w:rsidR="00984B31" w:rsidRPr="00984B31" w:rsidRDefault="00984B31" w:rsidP="00984B31">
      <w:r w:rsidRPr="00984B31">
        <w:t>38 minutes 43 seconds38:43</w:t>
      </w:r>
    </w:p>
    <w:p w14:paraId="5BFD9EE1" w14:textId="77777777" w:rsidR="00984B31" w:rsidRPr="00984B31" w:rsidRDefault="00984B31" w:rsidP="00984B31">
      <w:r w:rsidRPr="00984B31">
        <w:t>Jonathan Aulson 38 minutes 43 seconds</w:t>
      </w:r>
    </w:p>
    <w:p w14:paraId="2BC50D02" w14:textId="77777777" w:rsidR="00984B31" w:rsidRPr="00984B31" w:rsidRDefault="00984B31" w:rsidP="00984B31">
      <w:r w:rsidRPr="00984B31">
        <w:t>Andrew</w:t>
      </w:r>
      <w:proofErr w:type="gramStart"/>
      <w:r w:rsidRPr="00984B31">
        <w:t>, I</w:t>
      </w:r>
      <w:proofErr w:type="gramEnd"/>
      <w:r w:rsidRPr="00984B31">
        <w:t xml:space="preserve"> </w:t>
      </w:r>
      <w:proofErr w:type="spellStart"/>
      <w:r w:rsidRPr="00984B31">
        <w:t>I</w:t>
      </w:r>
      <w:proofErr w:type="spellEnd"/>
      <w:r w:rsidRPr="00984B31">
        <w:t xml:space="preserve"> </w:t>
      </w:r>
      <w:proofErr w:type="gramStart"/>
      <w:r w:rsidRPr="00984B31">
        <w:t>dropped that take</w:t>
      </w:r>
      <w:proofErr w:type="gramEnd"/>
      <w:r w:rsidRPr="00984B31">
        <w:t xml:space="preserve"> those notes in the chat, but I need to correct one thing on it and then I'm </w:t>
      </w:r>
      <w:proofErr w:type="spellStart"/>
      <w:r w:rsidRPr="00984B31">
        <w:t>gonna</w:t>
      </w:r>
      <w:proofErr w:type="spellEnd"/>
      <w:r w:rsidRPr="00984B31">
        <w:t xml:space="preserve"> edit that note. </w:t>
      </w:r>
      <w:proofErr w:type="gramStart"/>
      <w:r w:rsidRPr="00984B31">
        <w:t>So</w:t>
      </w:r>
      <w:proofErr w:type="gramEnd"/>
      <w:r w:rsidRPr="00984B31">
        <w:t xml:space="preserve"> and it's just the.</w:t>
      </w:r>
    </w:p>
    <w:p w14:paraId="4190D573" w14:textId="77777777" w:rsidR="00984B31" w:rsidRPr="00984B31" w:rsidRDefault="00984B31" w:rsidP="00984B31">
      <w:r w:rsidRPr="00984B31">
        <w:t>Jonathan Aulson 38 minutes 59 seconds</w:t>
      </w:r>
    </w:p>
    <w:p w14:paraId="6C5980CE" w14:textId="77777777" w:rsidR="00984B31" w:rsidRPr="00984B31" w:rsidRDefault="00984B31" w:rsidP="00984B31">
      <w:r w:rsidRPr="00984B31">
        <w:t>It's the external Revenue portion, so I don't think it, I don't think it matters to you, but I still want to give you bad notes. One second.</w:t>
      </w:r>
    </w:p>
    <w:p w14:paraId="40AF4B7B" w14:textId="77777777" w:rsidR="00984B31" w:rsidRPr="00984B31" w:rsidRDefault="00984B31" w:rsidP="00984B31">
      <w:r w:rsidRPr="00984B31">
        <w:t>Jonathan Aulson 39 minutes 11 seconds</w:t>
      </w:r>
    </w:p>
    <w:p w14:paraId="1FEF9636" w14:textId="77777777" w:rsidR="00984B31" w:rsidRPr="00984B31" w:rsidRDefault="00984B31" w:rsidP="00984B31">
      <w:r w:rsidRPr="00984B31">
        <w:t xml:space="preserve">Do you guys have any other or do you have any other questions? Andrew, is that that </w:t>
      </w:r>
      <w:proofErr w:type="gramStart"/>
      <w:r w:rsidRPr="00984B31">
        <w:t>was everything</w:t>
      </w:r>
      <w:proofErr w:type="gramEnd"/>
      <w:r w:rsidRPr="00984B31">
        <w:t xml:space="preserve"> right?</w:t>
      </w:r>
    </w:p>
    <w:p w14:paraId="45625801" w14:textId="79042AD4" w:rsidR="00984B31" w:rsidRPr="00984B31" w:rsidRDefault="00984B31" w:rsidP="00984B31">
      <w:r w:rsidRPr="00984B31">
        <mc:AlternateContent>
          <mc:Choice Requires="wps">
            <w:drawing>
              <wp:inline distT="0" distB="0" distL="0" distR="0" wp14:anchorId="7D9C84EB" wp14:editId="3EF285CF">
                <wp:extent cx="304800" cy="304800"/>
                <wp:effectExtent l="0" t="0" r="0" b="0"/>
                <wp:docPr id="1508537746" name="Rectangl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9C8DB2" id="Rectangle 3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8D6F5A7" w14:textId="77777777" w:rsidR="00984B31" w:rsidRPr="00984B31" w:rsidRDefault="00984B31" w:rsidP="00984B31">
      <w:r w:rsidRPr="00984B31">
        <w:t>Andrew Scheuer</w:t>
      </w:r>
    </w:p>
    <w:p w14:paraId="199AF8F6" w14:textId="77777777" w:rsidR="00984B31" w:rsidRPr="00984B31" w:rsidRDefault="00984B31" w:rsidP="00984B31">
      <w:r w:rsidRPr="00984B31">
        <w:t>39 minutes 14 seconds39:14</w:t>
      </w:r>
    </w:p>
    <w:p w14:paraId="694DC16B" w14:textId="77777777" w:rsidR="00984B31" w:rsidRPr="00984B31" w:rsidRDefault="00984B31" w:rsidP="00984B31">
      <w:r w:rsidRPr="00984B31">
        <w:t>Andrew Scheuer 39 minutes 14 seconds</w:t>
      </w:r>
    </w:p>
    <w:p w14:paraId="67020DB8" w14:textId="77777777" w:rsidR="00984B31" w:rsidRPr="00984B31" w:rsidRDefault="00984B31" w:rsidP="00984B31">
      <w:r w:rsidRPr="00984B31">
        <w:t>No, no, that's everything. Yeah.</w:t>
      </w:r>
    </w:p>
    <w:p w14:paraId="0A4F49A8" w14:textId="77777777" w:rsidR="00984B31" w:rsidRDefault="00984B31" w:rsidP="00984B31"/>
    <w:p w14:paraId="3EBB7F4F" w14:textId="77777777" w:rsidR="00984B31" w:rsidRPr="00984B31" w:rsidRDefault="00984B31" w:rsidP="00984B31">
      <w:r w:rsidRPr="00984B31"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4"/>
        <w:gridCol w:w="7716"/>
      </w:tblGrid>
      <w:tr w:rsidR="00984B31" w:rsidRPr="00984B31" w14:paraId="0E2163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FC24E" w14:textId="77777777" w:rsidR="00984B31" w:rsidRPr="00984B31" w:rsidRDefault="00984B31" w:rsidP="00984B31">
            <w:r w:rsidRPr="00984B31">
              <w:rPr>
                <w:b/>
                <w:bCs/>
              </w:rPr>
              <w:t>External Revenue</w:t>
            </w:r>
          </w:p>
        </w:tc>
        <w:tc>
          <w:tcPr>
            <w:tcW w:w="0" w:type="auto"/>
            <w:vAlign w:val="center"/>
            <w:hideMark/>
          </w:tcPr>
          <w:p w14:paraId="099E048E" w14:textId="77777777" w:rsidR="00984B31" w:rsidRPr="00984B31" w:rsidRDefault="00984B31" w:rsidP="00984B31">
            <w:r w:rsidRPr="00984B31">
              <w:t>SELECT [SITE],</w:t>
            </w:r>
            <w:r w:rsidRPr="00984B31">
              <w:br/>
              <w:t>       SUM([NETEXTERNALREVENUE]) AS TOTAL_NET_EXTERNAL_REVENUE</w:t>
            </w:r>
            <w:r w:rsidRPr="00984B31">
              <w:br/>
              <w:t>FROM [TP_EDW].[</w:t>
            </w:r>
            <w:proofErr w:type="spellStart"/>
            <w:r w:rsidRPr="00984B31">
              <w:t>dbo</w:t>
            </w:r>
            <w:proofErr w:type="spellEnd"/>
            <w:r w:rsidRPr="00984B31">
              <w:t>].[REVENUE_DAILY_DETAIL]</w:t>
            </w:r>
            <w:r w:rsidRPr="00984B31">
              <w:br/>
              <w:t>WHERE [SITE] = '0170'</w:t>
            </w:r>
            <w:r w:rsidRPr="00984B31">
              <w:br/>
              <w:t>  AND [DATE] BETWEEN </w:t>
            </w:r>
            <w:r w:rsidRPr="00984B31">
              <w:br/>
              <w:t>      DATEADD(MONTH, DATEDIFF(MONTH, 0, GETDATE()), 0) -- First day of current month</w:t>
            </w:r>
            <w:r w:rsidRPr="00984B31">
              <w:br/>
              <w:t>      AND GETDATE() -- Current date</w:t>
            </w:r>
            <w:r w:rsidRPr="00984B31">
              <w:br/>
              <w:t>GROUP BY [SITE]</w:t>
            </w:r>
          </w:p>
        </w:tc>
      </w:tr>
      <w:tr w:rsidR="00984B31" w:rsidRPr="00984B31" w14:paraId="034807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E1EA9" w14:textId="77777777" w:rsidR="00984B31" w:rsidRPr="00984B31" w:rsidRDefault="00984B31" w:rsidP="00984B31">
            <w:r w:rsidRPr="00984B31">
              <w:rPr>
                <w:b/>
                <w:bCs/>
              </w:rPr>
              <w:t>Internal Revenue</w:t>
            </w:r>
          </w:p>
        </w:tc>
        <w:tc>
          <w:tcPr>
            <w:tcW w:w="0" w:type="auto"/>
            <w:vAlign w:val="center"/>
            <w:hideMark/>
          </w:tcPr>
          <w:p w14:paraId="171B097F" w14:textId="77777777" w:rsidR="00984B31" w:rsidRPr="00984B31" w:rsidRDefault="00984B31" w:rsidP="00984B31">
            <w:r w:rsidRPr="00984B31">
              <w:rPr>
                <w:b/>
                <w:bCs/>
              </w:rPr>
              <w:t>STEP 1: Retrieve EDW Actual External Revenue</w:t>
            </w:r>
            <w:r w:rsidRPr="00984B31">
              <w:br/>
              <w:t>SELECT [SITE],</w:t>
            </w:r>
            <w:r w:rsidRPr="00984B31">
              <w:br/>
              <w:t>       SUM([NETEXTERNALREVENUE]) AS TOTAL_NET_EXTERNAL_REVENUE</w:t>
            </w:r>
            <w:r w:rsidRPr="00984B31">
              <w:br/>
              <w:t>FROM [TP_EDW].[</w:t>
            </w:r>
            <w:proofErr w:type="spellStart"/>
            <w:r w:rsidRPr="00984B31">
              <w:t>dbo</w:t>
            </w:r>
            <w:proofErr w:type="spellEnd"/>
            <w:r w:rsidRPr="00984B31">
              <w:t>].[REVENUE_DAILY_DETAIL]</w:t>
            </w:r>
            <w:r w:rsidRPr="00984B31">
              <w:br/>
              <w:t>WHERE [SITE] = '0170'</w:t>
            </w:r>
            <w:r w:rsidRPr="00984B31">
              <w:br/>
              <w:t>  AND [DATE] BETWEEN </w:t>
            </w:r>
            <w:r w:rsidRPr="00984B31">
              <w:br/>
              <w:t>      DATEADD(MONTH, DATEDIFF(MONTH, 0, GETDATE()), 0) -- First day of current month</w:t>
            </w:r>
            <w:r w:rsidRPr="00984B31">
              <w:br/>
              <w:t>      AND GETDATE() -- Current date</w:t>
            </w:r>
            <w:r w:rsidRPr="00984B31">
              <w:br/>
              <w:t>GROUP BY [SITE]</w:t>
            </w:r>
            <w:r w:rsidRPr="00984B31">
              <w:br/>
            </w:r>
            <w:r w:rsidRPr="00984B31">
              <w:br/>
            </w:r>
            <w:r w:rsidRPr="00984B31">
              <w:br/>
            </w:r>
            <w:r w:rsidRPr="00984B31">
              <w:rPr>
                <w:b/>
                <w:bCs/>
              </w:rPr>
              <w:t>STEP 2: Retrieve EDW Actual Vehicles, Occupancy data</w:t>
            </w:r>
            <w:r w:rsidRPr="00984B31">
              <w:br/>
              <w:t>SELECT</w:t>
            </w:r>
            <w:r w:rsidRPr="00984B31">
              <w:br/>
              <w:t>    [SITE],</w:t>
            </w:r>
            <w:r w:rsidRPr="00984B31">
              <w:br/>
              <w:t>    [DATE],</w:t>
            </w:r>
            <w:r w:rsidRPr="00984B31">
              <w:br/>
              <w:t>    [DW_LOADED_DTTM],</w:t>
            </w:r>
            <w:r w:rsidRPr="00984B31">
              <w:br/>
              <w:t>    [REVENUE_CATEGORY],</w:t>
            </w:r>
            <w:r w:rsidRPr="00984B31">
              <w:br/>
              <w:t>    [VALUE_TYPE],</w:t>
            </w:r>
            <w:r w:rsidRPr="00984B31">
              <w:br/>
              <w:t>    SUM([VALUE]) AS TOTAL_VALUE</w:t>
            </w:r>
            <w:r w:rsidRPr="00984B31">
              <w:br/>
              <w:t>FROM</w:t>
            </w:r>
            <w:r w:rsidRPr="00984B31">
              <w:br/>
              <w:t>     [TP_EDW].[</w:t>
            </w:r>
            <w:proofErr w:type="spellStart"/>
            <w:r w:rsidRPr="00984B31">
              <w:t>dbo</w:t>
            </w:r>
            <w:proofErr w:type="spellEnd"/>
            <w:r w:rsidRPr="00984B31">
              <w:t>].[REVENUE_DATAMART_DAILY]</w:t>
            </w:r>
            <w:r w:rsidRPr="00984B31">
              <w:br/>
              <w:t>WHERE</w:t>
            </w:r>
            <w:r w:rsidRPr="00984B31">
              <w:br/>
              <w:t>    [SITE] = '0170'</w:t>
            </w:r>
            <w:r w:rsidRPr="00984B31">
              <w:br/>
              <w:t>    AND [VALUE_TYPE] IN ('Other', 'Vehicles')</w:t>
            </w:r>
            <w:r w:rsidRPr="00984B31">
              <w:br/>
              <w:t>    AND [DATE] BETWEEN</w:t>
            </w:r>
            <w:r w:rsidRPr="00984B31">
              <w:br/>
              <w:t>        DATEADD(MONTH, DATEDIFF(MONTH, 0, GETDATE()), 0) -- First day of current month</w:t>
            </w:r>
            <w:r w:rsidRPr="00984B31">
              <w:br/>
              <w:t>        AND GETDATE() -- Current date</w:t>
            </w:r>
            <w:r w:rsidRPr="00984B31">
              <w:br/>
              <w:t>GROUP BY</w:t>
            </w:r>
            <w:r w:rsidRPr="00984B31">
              <w:br/>
              <w:t>    [SITE], [DATE], [DW_LOADED_DTTM], [REVENUE_CATEGORY], [VALUE_TYPE]</w:t>
            </w:r>
            <w:r w:rsidRPr="00984B31">
              <w:br/>
              <w:t>ORDER BY</w:t>
            </w:r>
            <w:r w:rsidRPr="00984B31">
              <w:br/>
              <w:t>    [DATE], [DW_LOADED_DTTM], [REVENUE_CATEGORY], [VALUE_TYPE];</w:t>
            </w:r>
            <w:r w:rsidRPr="00984B31">
              <w:br/>
            </w:r>
            <w:r w:rsidRPr="00984B31">
              <w:br/>
            </w:r>
            <w:r w:rsidRPr="00984B31">
              <w:rPr>
                <w:b/>
                <w:bCs/>
              </w:rPr>
              <w:t>STEP 2: Retrieve Legion Hours Worked by Job Code data (already being used in Payroll tab)</w:t>
            </w:r>
            <w:r w:rsidRPr="00984B31">
              <w:br/>
            </w:r>
            <w:r w:rsidRPr="00984B31">
              <w:br/>
            </w:r>
            <w:r w:rsidRPr="00984B31">
              <w:rPr>
                <w:b/>
                <w:bCs/>
              </w:rPr>
              <w:t>STEP 3: Use EDW/Legion Actuals data to perform Calculations, replacing Forecasted External Revenue w/Actual External Revenue, Forecasted Occupancy w/Actual Occupancy, &amp; Forecasted Payroll Hours w/Actual Payroll Hours on a day-per-day basis up to the DW_LOADED_DTTM</w:t>
            </w:r>
            <w:r w:rsidRPr="00984B31">
              <w:br/>
            </w:r>
            <w:r w:rsidRPr="00984B31">
              <w:br/>
            </w:r>
            <w:r w:rsidRPr="00984B31">
              <w:rPr>
                <w:b/>
                <w:bCs/>
              </w:rPr>
              <w:t>STEP 4: Calculate Forecast for days ([DW_LOADED_DTTM] +1) through until End-of-month.</w:t>
            </w:r>
            <w:r w:rsidRPr="00984B31">
              <w:br/>
            </w:r>
            <w:r w:rsidRPr="00984B31">
              <w:br/>
            </w:r>
            <w:r w:rsidRPr="00984B31">
              <w:rPr>
                <w:b/>
                <w:bCs/>
              </w:rPr>
              <w:t>STEP 5: Sum results of STEP 3 &amp; STEP 4</w:t>
            </w:r>
            <w:r w:rsidRPr="00984B31">
              <w:br/>
            </w:r>
            <w:r w:rsidRPr="00984B31">
              <w:br/>
            </w:r>
          </w:p>
        </w:tc>
      </w:tr>
      <w:tr w:rsidR="00984B31" w:rsidRPr="00984B31" w14:paraId="29FEDF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C2D32" w14:textId="77777777" w:rsidR="00984B31" w:rsidRPr="00984B31" w:rsidRDefault="00984B31" w:rsidP="00984B31">
            <w:r w:rsidRPr="00984B31">
              <w:rPr>
                <w:b/>
                <w:bCs/>
              </w:rPr>
              <w:t>Payroll</w:t>
            </w:r>
          </w:p>
        </w:tc>
        <w:tc>
          <w:tcPr>
            <w:tcW w:w="0" w:type="auto"/>
            <w:vAlign w:val="center"/>
            <w:hideMark/>
          </w:tcPr>
          <w:p w14:paraId="6E6EC16A" w14:textId="77777777" w:rsidR="00984B31" w:rsidRPr="00984B31" w:rsidRDefault="00984B31" w:rsidP="00984B31">
            <w:r w:rsidRPr="00984B31">
              <w:rPr>
                <w:b/>
                <w:bCs/>
              </w:rPr>
              <w:t>STEP 1: Query to find Actual Payroll up to current date:</w:t>
            </w:r>
            <w:r w:rsidRPr="00984B31">
              <w:br/>
              <w:t>SELECT [WORK_LOCATION]</w:t>
            </w:r>
            <w:r w:rsidRPr="00984B31">
              <w:br/>
              <w:t>    ,[TITLE]</w:t>
            </w:r>
            <w:r w:rsidRPr="00984B31">
              <w:br/>
              <w:t>    ,SUM([TOTAL_DOLLARS]) AS 'ACTUAL_CURRENT_COST'</w:t>
            </w:r>
            <w:r w:rsidRPr="00984B31">
              <w:br/>
              <w:t>  FROM [TP_LEGION].[</w:t>
            </w:r>
            <w:proofErr w:type="spellStart"/>
            <w:r w:rsidRPr="00984B31">
              <w:t>dbo</w:t>
            </w:r>
            <w:proofErr w:type="spellEnd"/>
            <w:r w:rsidRPr="00984B31">
              <w:t>].[</w:t>
            </w:r>
            <w:proofErr w:type="spellStart"/>
            <w:r w:rsidRPr="00984B31">
              <w:t>vwPAYROLL_SUMMARY</w:t>
            </w:r>
            <w:proofErr w:type="spellEnd"/>
            <w:r w:rsidRPr="00984B31">
              <w:t>]</w:t>
            </w:r>
            <w:r w:rsidRPr="00984B31">
              <w:br/>
              <w:t>  WHERE [WORK_LOCATION] = '0170'</w:t>
            </w:r>
            <w:r w:rsidRPr="00984B31">
              <w:br/>
              <w:t>  AND [DATE] BETWEEN </w:t>
            </w:r>
            <w:r w:rsidRPr="00984B31">
              <w:br/>
              <w:t>    DATEADD(MONTH, DATEDIFF(MONTH, 0, GETDATE()), 0) -- First day of current month</w:t>
            </w:r>
            <w:r w:rsidRPr="00984B31">
              <w:br/>
              <w:t>    AND GETDATE() -- Current date</w:t>
            </w:r>
            <w:r w:rsidRPr="00984B31">
              <w:br/>
              <w:t>GROUP BY </w:t>
            </w:r>
            <w:r w:rsidRPr="00984B31">
              <w:br/>
              <w:t>[WORK_LOCATION], [TITLE]</w:t>
            </w:r>
            <w:r w:rsidRPr="00984B31">
              <w:br/>
              <w:t>ORDER BY</w:t>
            </w:r>
            <w:r w:rsidRPr="00984B31">
              <w:br/>
              <w:t>[TITLE]</w:t>
            </w:r>
            <w:r w:rsidRPr="00984B31">
              <w:br/>
            </w:r>
            <w:r w:rsidRPr="00984B31">
              <w:br/>
            </w:r>
            <w:r w:rsidRPr="00984B31">
              <w:rPr>
                <w:b/>
                <w:bCs/>
              </w:rPr>
              <w:t>STEP 2: Query Dataverse to find Forecasted Payroll from DW_LOADED_DTTM date through until End-of-Month</w:t>
            </w:r>
            <w:r w:rsidRPr="00984B31">
              <w:br/>
            </w:r>
            <w:r w:rsidRPr="00984B31">
              <w:br/>
            </w:r>
            <w:r w:rsidRPr="00984B31">
              <w:rPr>
                <w:b/>
                <w:bCs/>
              </w:rPr>
              <w:t>STEP 3: Add results of Step 1 &amp; Step 2 together</w:t>
            </w:r>
          </w:p>
        </w:tc>
      </w:tr>
      <w:tr w:rsidR="00984B31" w:rsidRPr="00984B31" w14:paraId="1C395D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C31F5" w14:textId="77777777" w:rsidR="00984B31" w:rsidRPr="00984B31" w:rsidRDefault="00984B31" w:rsidP="00984B31">
            <w:r w:rsidRPr="00984B31">
              <w:rPr>
                <w:b/>
                <w:bCs/>
              </w:rPr>
              <w:t>Claims</w:t>
            </w:r>
          </w:p>
        </w:tc>
        <w:tc>
          <w:tcPr>
            <w:tcW w:w="0" w:type="auto"/>
            <w:vAlign w:val="center"/>
            <w:hideMark/>
          </w:tcPr>
          <w:p w14:paraId="67755B38" w14:textId="77777777" w:rsidR="00984B31" w:rsidRPr="00984B31" w:rsidRDefault="00984B31" w:rsidP="00984B31">
            <w:r w:rsidRPr="00984B31">
              <w:rPr>
                <w:b/>
                <w:bCs/>
              </w:rPr>
              <w:t xml:space="preserve">Simply show whatever amount appears in </w:t>
            </w:r>
            <w:proofErr w:type="spellStart"/>
            <w:r w:rsidRPr="00984B31">
              <w:rPr>
                <w:b/>
                <w:bCs/>
              </w:rPr>
              <w:t>Account_Summary</w:t>
            </w:r>
            <w:proofErr w:type="spellEnd"/>
            <w:r w:rsidRPr="00984B31">
              <w:rPr>
                <w:b/>
                <w:bCs/>
              </w:rPr>
              <w:t xml:space="preserve"> table on any given day</w:t>
            </w:r>
            <w:r w:rsidRPr="00984B31">
              <w:br/>
            </w:r>
            <w:r w:rsidRPr="00984B31">
              <w:br/>
              <w:t>SELECT SUM([BALANCE]) AS ACTUAL_CURRENT_CLAIMS</w:t>
            </w:r>
            <w:r w:rsidRPr="00984B31">
              <w:br/>
              <w:t>FROM [TP_EDW].[</w:t>
            </w:r>
            <w:proofErr w:type="spellStart"/>
            <w:r w:rsidRPr="00984B31">
              <w:t>dbo</w:t>
            </w:r>
            <w:proofErr w:type="spellEnd"/>
            <w:r w:rsidRPr="00984B31">
              <w:t>].[ACCOUNT_SUMMARY] AS actual</w:t>
            </w:r>
            <w:r w:rsidRPr="00984B31">
              <w:br/>
              <w:t>JOIN [TP_EDW].[</w:t>
            </w:r>
            <w:proofErr w:type="spellStart"/>
            <w:r w:rsidRPr="00984B31">
              <w:t>dbo</w:t>
            </w:r>
            <w:proofErr w:type="spellEnd"/>
            <w:r w:rsidRPr="00984B31">
              <w:t xml:space="preserve">].[CHART_OF_ACCOUNT] AS </w:t>
            </w:r>
            <w:proofErr w:type="spellStart"/>
            <w:r w:rsidRPr="00984B31">
              <w:t>coa</w:t>
            </w:r>
            <w:proofErr w:type="spellEnd"/>
            <w:r w:rsidRPr="00984B31">
              <w:t xml:space="preserve"> ON </w:t>
            </w:r>
            <w:proofErr w:type="spellStart"/>
            <w:r w:rsidRPr="00984B31">
              <w:t>actual.MAIN_ACCOUNT</w:t>
            </w:r>
            <w:proofErr w:type="spellEnd"/>
            <w:r w:rsidRPr="00984B31">
              <w:t xml:space="preserve"> = </w:t>
            </w:r>
            <w:proofErr w:type="spellStart"/>
            <w:r w:rsidRPr="00984B31">
              <w:t>coa.MAIN_ACCOUNT</w:t>
            </w:r>
            <w:proofErr w:type="spellEnd"/>
            <w:r w:rsidRPr="00984B31">
              <w:br/>
              <w:t>WHERE [COST_CENTER] = '0170'</w:t>
            </w:r>
            <w:r w:rsidRPr="00984B31">
              <w:br/>
              <w:t>AND [PERIOD] = FORMAT(GETDATE(), '</w:t>
            </w:r>
            <w:proofErr w:type="spellStart"/>
            <w:r w:rsidRPr="00984B31">
              <w:t>yyyyMM</w:t>
            </w:r>
            <w:proofErr w:type="spellEnd"/>
            <w:r w:rsidRPr="00984B31">
              <w:t>') -- Dynamically get current period in YYYYMM format</w:t>
            </w:r>
            <w:r w:rsidRPr="00984B31">
              <w:br/>
              <w:t>AND [IS_SUMMARY_CATEGORY] = 'CLAIMS'</w:t>
            </w:r>
          </w:p>
        </w:tc>
      </w:tr>
      <w:tr w:rsidR="00984B31" w:rsidRPr="00984B31" w14:paraId="4EEA62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B394B" w14:textId="77777777" w:rsidR="00984B31" w:rsidRPr="00984B31" w:rsidRDefault="00984B31" w:rsidP="00984B31">
            <w:r w:rsidRPr="00984B31">
              <w:rPr>
                <w:b/>
                <w:bCs/>
              </w:rPr>
              <w:t>Parking Rents</w:t>
            </w:r>
          </w:p>
        </w:tc>
        <w:tc>
          <w:tcPr>
            <w:tcW w:w="0" w:type="auto"/>
            <w:vAlign w:val="center"/>
            <w:hideMark/>
          </w:tcPr>
          <w:p w14:paraId="1261D9BA" w14:textId="77777777" w:rsidR="00984B31" w:rsidRPr="00984B31" w:rsidRDefault="00984B31" w:rsidP="00984B31">
            <w:r w:rsidRPr="00984B31">
              <w:rPr>
                <w:b/>
                <w:bCs/>
              </w:rPr>
              <w:t xml:space="preserve">For Parking Rents, Forecast should look for the greater number between </w:t>
            </w:r>
            <w:proofErr w:type="spellStart"/>
            <w:r w:rsidRPr="00984B31">
              <w:rPr>
                <w:b/>
                <w:bCs/>
              </w:rPr>
              <w:t>Account_Summary</w:t>
            </w:r>
            <w:proofErr w:type="spellEnd"/>
            <w:r w:rsidRPr="00984B31">
              <w:rPr>
                <w:b/>
                <w:bCs/>
              </w:rPr>
              <w:t xml:space="preserve"> &amp; </w:t>
            </w:r>
            <w:proofErr w:type="spellStart"/>
            <w:r w:rsidRPr="00984B31">
              <w:rPr>
                <w:b/>
                <w:bCs/>
              </w:rPr>
              <w:t>Other_</w:t>
            </w:r>
            <w:proofErr w:type="gramStart"/>
            <w:r w:rsidRPr="00984B31">
              <w:rPr>
                <w:b/>
                <w:bCs/>
              </w:rPr>
              <w:t>Expenses</w:t>
            </w:r>
            <w:proofErr w:type="spellEnd"/>
            <w:r w:rsidRPr="00984B31">
              <w:rPr>
                <w:b/>
                <w:bCs/>
              </w:rPr>
              <w:t>(</w:t>
            </w:r>
            <w:proofErr w:type="gramEnd"/>
            <w:r w:rsidRPr="00984B31">
              <w:rPr>
                <w:b/>
                <w:bCs/>
              </w:rPr>
              <w:t>Parking Rents) Forecast &amp; display that</w:t>
            </w:r>
          </w:p>
        </w:tc>
      </w:tr>
      <w:tr w:rsidR="00984B31" w:rsidRPr="00984B31" w14:paraId="4F61E3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35040" w14:textId="77777777" w:rsidR="00984B31" w:rsidRPr="00984B31" w:rsidRDefault="00984B31" w:rsidP="00984B31">
            <w:r w:rsidRPr="00984B31">
              <w:rPr>
                <w:b/>
                <w:bCs/>
              </w:rPr>
              <w:t>Other Expense</w:t>
            </w:r>
          </w:p>
        </w:tc>
        <w:tc>
          <w:tcPr>
            <w:tcW w:w="0" w:type="auto"/>
            <w:vAlign w:val="center"/>
            <w:hideMark/>
          </w:tcPr>
          <w:p w14:paraId="2FEA6CEF" w14:textId="77777777" w:rsidR="00984B31" w:rsidRPr="00984B31" w:rsidRDefault="00984B31" w:rsidP="00984B31">
            <w:r w:rsidRPr="00984B31">
              <w:rPr>
                <w:b/>
                <w:bCs/>
              </w:rPr>
              <w:t xml:space="preserve">For Other Expense, same logic as Parking Rents, </w:t>
            </w:r>
            <w:proofErr w:type="gramStart"/>
            <w:r w:rsidRPr="00984B31">
              <w:rPr>
                <w:b/>
                <w:bCs/>
              </w:rPr>
              <w:t>however</w:t>
            </w:r>
            <w:proofErr w:type="gramEnd"/>
            <w:r w:rsidRPr="00984B31">
              <w:rPr>
                <w:b/>
                <w:bCs/>
              </w:rPr>
              <w:t xml:space="preserve"> exclude Parking Rents (7000 - 7999 accounts, </w:t>
            </w:r>
            <w:proofErr w:type="gramStart"/>
            <w:r w:rsidRPr="00984B31">
              <w:rPr>
                <w:b/>
                <w:bCs/>
              </w:rPr>
              <w:t>excepting</w:t>
            </w:r>
            <w:proofErr w:type="gramEnd"/>
            <w:r w:rsidRPr="00984B31">
              <w:rPr>
                <w:b/>
                <w:bCs/>
              </w:rPr>
              <w:t xml:space="preserve"> Parking Rents, Claims (4 accounts), Insurance (3 accounts))</w:t>
            </w:r>
          </w:p>
        </w:tc>
      </w:tr>
      <w:tr w:rsidR="00984B31" w:rsidRPr="00984B31" w14:paraId="7815A5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D9E57" w14:textId="77777777" w:rsidR="00984B31" w:rsidRPr="00984B31" w:rsidRDefault="00984B31" w:rsidP="00984B31">
            <w:r w:rsidRPr="00984B31">
              <w:rPr>
                <w:b/>
                <w:bCs/>
              </w:rPr>
              <w:t>PTEB</w:t>
            </w:r>
          </w:p>
        </w:tc>
        <w:tc>
          <w:tcPr>
            <w:tcW w:w="0" w:type="auto"/>
            <w:vAlign w:val="center"/>
            <w:hideMark/>
          </w:tcPr>
          <w:p w14:paraId="7D607280" w14:textId="77777777" w:rsidR="00984B31" w:rsidRPr="00984B31" w:rsidRDefault="00984B31" w:rsidP="00984B31">
            <w:r w:rsidRPr="00984B31">
              <w:rPr>
                <w:b/>
                <w:bCs/>
              </w:rPr>
              <w:t>No 'current month' calculation for PTEB, only actualized after month end.  Show Budgeted PTEB until month Actualizes.</w:t>
            </w:r>
          </w:p>
        </w:tc>
      </w:tr>
      <w:tr w:rsidR="00984B31" w:rsidRPr="00984B31" w14:paraId="729FC3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2ED68" w14:textId="77777777" w:rsidR="00984B31" w:rsidRPr="00984B31" w:rsidRDefault="00984B31" w:rsidP="00984B31">
            <w:r w:rsidRPr="00984B31">
              <w:rPr>
                <w:b/>
                <w:bCs/>
              </w:rPr>
              <w:t>Insurance</w:t>
            </w:r>
          </w:p>
        </w:tc>
        <w:tc>
          <w:tcPr>
            <w:tcW w:w="0" w:type="auto"/>
            <w:vAlign w:val="center"/>
            <w:hideMark/>
          </w:tcPr>
          <w:p w14:paraId="610AB3C7" w14:textId="77777777" w:rsidR="00984B31" w:rsidRPr="00984B31" w:rsidRDefault="00984B31" w:rsidP="00984B31">
            <w:r w:rsidRPr="00984B31">
              <w:rPr>
                <w:b/>
                <w:bCs/>
              </w:rPr>
              <w:t>No 'current month' calculation for Insurance, only actualized after month end - show forecast until value appears (same logic as PTEB)</w:t>
            </w:r>
          </w:p>
        </w:tc>
      </w:tr>
      <w:tr w:rsidR="00984B31" w:rsidRPr="00984B31" w14:paraId="4F7C76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9559A" w14:textId="77777777" w:rsidR="00984B31" w:rsidRPr="00984B31" w:rsidRDefault="00984B31" w:rsidP="00984B31">
            <w:r w:rsidRPr="00984B31">
              <w:rPr>
                <w:b/>
                <w:bCs/>
              </w:rPr>
              <w:t>Front Line Contribution (FLC)</w:t>
            </w:r>
          </w:p>
        </w:tc>
        <w:tc>
          <w:tcPr>
            <w:tcW w:w="0" w:type="auto"/>
            <w:vAlign w:val="center"/>
            <w:hideMark/>
          </w:tcPr>
          <w:p w14:paraId="5F25FD8A" w14:textId="77777777" w:rsidR="00984B31" w:rsidRPr="00984B31" w:rsidRDefault="00984B31" w:rsidP="00984B31">
            <w:r w:rsidRPr="00984B31">
              <w:rPr>
                <w:b/>
                <w:bCs/>
              </w:rPr>
              <w:t>[Trending Internal Revenue] - [Trending Payroll] - [Trending Claims] - [Trending Parking Rents] - [Trending Other Expenses] - [Trending PTEB] - [Trending Insurance]</w:t>
            </w:r>
          </w:p>
        </w:tc>
      </w:tr>
      <w:tr w:rsidR="00984B31" w:rsidRPr="00984B31" w14:paraId="455E46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A4955" w14:textId="77777777" w:rsidR="00984B31" w:rsidRPr="00984B31" w:rsidRDefault="00984B31" w:rsidP="00984B31">
            <w:r w:rsidRPr="00984B31">
              <w:rPr>
                <w:b/>
                <w:bCs/>
              </w:rPr>
              <w:t>FLC $ to Budget - Cumulative</w:t>
            </w:r>
          </w:p>
        </w:tc>
        <w:tc>
          <w:tcPr>
            <w:tcW w:w="0" w:type="auto"/>
            <w:vAlign w:val="center"/>
            <w:hideMark/>
          </w:tcPr>
          <w:p w14:paraId="0F6C35F2" w14:textId="77777777" w:rsidR="00984B31" w:rsidRPr="00984B31" w:rsidRDefault="00984B31" w:rsidP="00984B31">
            <w:r w:rsidRPr="00984B31">
              <w:rPr>
                <w:b/>
                <w:bCs/>
              </w:rPr>
              <w:t>[Trending FLC $] - [Budgeted FLC $]</w:t>
            </w:r>
          </w:p>
        </w:tc>
      </w:tr>
    </w:tbl>
    <w:p w14:paraId="4CBCCDF2" w14:textId="77777777" w:rsidR="00984B31" w:rsidRPr="00984B31" w:rsidRDefault="00984B31" w:rsidP="00984B31">
      <w:r w:rsidRPr="00984B31">
        <w:t> </w:t>
      </w:r>
    </w:p>
    <w:p w14:paraId="02F726BD" w14:textId="0235970F" w:rsidR="00984B31" w:rsidRDefault="00984B31" w:rsidP="00984B31">
      <w:r w:rsidRPr="00984B31">
        <w:t> </w:t>
      </w:r>
    </w:p>
    <w:p w14:paraId="2F423E29" w14:textId="77777777" w:rsidR="00984B31" w:rsidRDefault="00984B31" w:rsidP="00984B31"/>
    <w:p w14:paraId="54D5429B" w14:textId="1EC9655C" w:rsidR="00984B31" w:rsidRPr="00984B31" w:rsidRDefault="00984B31" w:rsidP="00984B31">
      <w:r w:rsidRPr="00984B31">
        <mc:AlternateContent>
          <mc:Choice Requires="wps">
            <w:drawing>
              <wp:inline distT="0" distB="0" distL="0" distR="0" wp14:anchorId="78A415C4" wp14:editId="3CC9A4A5">
                <wp:extent cx="304800" cy="304800"/>
                <wp:effectExtent l="0" t="0" r="0" b="0"/>
                <wp:docPr id="2029329144" name="Rectangl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5E4F8F" id="Rectangle 3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4690A54" w14:textId="77777777" w:rsidR="00984B31" w:rsidRPr="00984B31" w:rsidRDefault="00984B31" w:rsidP="00984B31">
      <w:r w:rsidRPr="00984B31">
        <w:t>Jonathan Aulson</w:t>
      </w:r>
    </w:p>
    <w:p w14:paraId="1CBE0013" w14:textId="77777777" w:rsidR="00984B31" w:rsidRPr="00984B31" w:rsidRDefault="00984B31" w:rsidP="00984B31">
      <w:r w:rsidRPr="00984B31">
        <w:t>39 minutes 17 seconds39:17</w:t>
      </w:r>
    </w:p>
    <w:p w14:paraId="40159E49" w14:textId="77777777" w:rsidR="00984B31" w:rsidRPr="00984B31" w:rsidRDefault="00984B31" w:rsidP="00984B31">
      <w:r w:rsidRPr="00984B31">
        <w:t>Jonathan Aulson 39 minutes 17 seconds</w:t>
      </w:r>
    </w:p>
    <w:p w14:paraId="18663801" w14:textId="77777777" w:rsidR="00984B31" w:rsidRPr="00984B31" w:rsidRDefault="00984B31" w:rsidP="00984B31">
      <w:r w:rsidRPr="00984B31">
        <w:t>OK, OK, that's updated.</w:t>
      </w:r>
    </w:p>
    <w:p w14:paraId="247F3DE8" w14:textId="4F2FE474" w:rsidR="00984B31" w:rsidRPr="00984B31" w:rsidRDefault="00984B31" w:rsidP="00984B31">
      <w:r w:rsidRPr="00984B31">
        <mc:AlternateContent>
          <mc:Choice Requires="wps">
            <w:drawing>
              <wp:inline distT="0" distB="0" distL="0" distR="0" wp14:anchorId="49E3FDB5" wp14:editId="3A5AF9DA">
                <wp:extent cx="304800" cy="304800"/>
                <wp:effectExtent l="0" t="0" r="0" b="0"/>
                <wp:docPr id="219102415" name="Rectangle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253F0C" id="Rectangle 3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076A1F5" w14:textId="77777777" w:rsidR="00984B31" w:rsidRPr="00984B31" w:rsidRDefault="00984B31" w:rsidP="00984B31">
      <w:r w:rsidRPr="00984B31">
        <w:t>Christopher Thompson</w:t>
      </w:r>
    </w:p>
    <w:p w14:paraId="22300215" w14:textId="77777777" w:rsidR="00984B31" w:rsidRPr="00984B31" w:rsidRDefault="00984B31" w:rsidP="00984B31">
      <w:r w:rsidRPr="00984B31">
        <w:t>39 minutes 24 seconds39:24</w:t>
      </w:r>
    </w:p>
    <w:p w14:paraId="26CC9D72" w14:textId="77777777" w:rsidR="00984B31" w:rsidRPr="00984B31" w:rsidRDefault="00984B31" w:rsidP="00984B31">
      <w:r w:rsidRPr="00984B31">
        <w:t>Christopher Thompson 39 minutes 24 seconds</w:t>
      </w:r>
    </w:p>
    <w:p w14:paraId="12C0F2A3" w14:textId="77777777" w:rsidR="00984B31" w:rsidRPr="00984B31" w:rsidRDefault="00984B31" w:rsidP="00984B31">
      <w:r w:rsidRPr="00984B31">
        <w:t>You know Andrew. Thanks guys.</w:t>
      </w:r>
    </w:p>
    <w:p w14:paraId="0F2910FD" w14:textId="182EEEA2" w:rsidR="00984B31" w:rsidRPr="00984B31" w:rsidRDefault="00984B31" w:rsidP="00984B31">
      <w:r w:rsidRPr="00984B31">
        <mc:AlternateContent>
          <mc:Choice Requires="wps">
            <w:drawing>
              <wp:inline distT="0" distB="0" distL="0" distR="0" wp14:anchorId="4A88EC2F" wp14:editId="7ED6F982">
                <wp:extent cx="304800" cy="304800"/>
                <wp:effectExtent l="0" t="0" r="0" b="0"/>
                <wp:docPr id="720028394" name="Rectangle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2FEA35" id="Rectangle 3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57D6F1C" w14:textId="77777777" w:rsidR="00984B31" w:rsidRPr="00984B31" w:rsidRDefault="00984B31" w:rsidP="00984B31">
      <w:r w:rsidRPr="00984B31">
        <w:t>Jonathan Aulson</w:t>
      </w:r>
    </w:p>
    <w:p w14:paraId="281C5DAA" w14:textId="77777777" w:rsidR="00984B31" w:rsidRPr="00984B31" w:rsidRDefault="00984B31" w:rsidP="00984B31">
      <w:r w:rsidRPr="00984B31">
        <w:t>39 minutes 26 seconds39:26</w:t>
      </w:r>
    </w:p>
    <w:p w14:paraId="63420A16" w14:textId="77777777" w:rsidR="00984B31" w:rsidRPr="00984B31" w:rsidRDefault="00984B31" w:rsidP="00984B31">
      <w:r w:rsidRPr="00984B31">
        <w:t>Jonathan Aulson 39 minutes 26 seconds</w:t>
      </w:r>
    </w:p>
    <w:p w14:paraId="7789EB32" w14:textId="77777777" w:rsidR="00984B31" w:rsidRPr="00984B31" w:rsidRDefault="00984B31" w:rsidP="00984B31">
      <w:r w:rsidRPr="00984B31">
        <w:t>Thanks guys.</w:t>
      </w:r>
    </w:p>
    <w:p w14:paraId="0110CB03" w14:textId="77777777" w:rsidR="00984B31" w:rsidRPr="00984B31" w:rsidRDefault="00984B31" w:rsidP="00984B31">
      <w:r w:rsidRPr="00984B31">
        <w:t></w:t>
      </w:r>
    </w:p>
    <w:p w14:paraId="7C48F0A7" w14:textId="77777777" w:rsidR="00984B31" w:rsidRPr="00984B31" w:rsidRDefault="00984B31" w:rsidP="00984B31">
      <w:r w:rsidRPr="00984B31">
        <w:t>Andrew Scheuer</w:t>
      </w:r>
    </w:p>
    <w:p w14:paraId="15452A36" w14:textId="77777777" w:rsidR="00984B31" w:rsidRPr="00984B31" w:rsidRDefault="00984B31" w:rsidP="00984B31">
      <w:r w:rsidRPr="00984B31">
        <w:t> stopped transcription</w:t>
      </w:r>
    </w:p>
    <w:p w14:paraId="792F16D1" w14:textId="77777777" w:rsidR="00241488" w:rsidRDefault="00241488"/>
    <w:sectPr w:rsidR="00241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B31"/>
    <w:rsid w:val="00241488"/>
    <w:rsid w:val="00345E3D"/>
    <w:rsid w:val="00735CDE"/>
    <w:rsid w:val="0098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589AF"/>
  <w15:chartTrackingRefBased/>
  <w15:docId w15:val="{3D509AE3-1CA9-4E09-9AA1-7E2913A01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B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B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B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B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B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B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B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B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B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B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B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B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B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B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B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B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B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B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4B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B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4B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4B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4B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4B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4B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B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B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4B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1d6506a3-af81-4561-83f6-354ce416db9f}" enabled="1" method="Standard" siteId="{03e832ce-094d-4423-b864-c11e2a62650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1494</Words>
  <Characters>8517</Characters>
  <Application>Microsoft Office Word</Application>
  <DocSecurity>0</DocSecurity>
  <Lines>70</Lines>
  <Paragraphs>19</Paragraphs>
  <ScaleCrop>false</ScaleCrop>
  <Company/>
  <LinksUpToDate>false</LinksUpToDate>
  <CharactersWithSpaces>9992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Aulson</dc:creator>
  <cp:keywords/>
  <dc:description/>
  <cp:lastModifiedBy>Jonathan Aulson</cp:lastModifiedBy>
  <cp:revision>1</cp:revision>
  <dcterms:created xsi:type="dcterms:W3CDTF">2025-08-06T13:52:00Z</dcterms:created>
  <dcterms:modified xsi:type="dcterms:W3CDTF">2025-08-06T13:54:00Z</dcterms:modified>
</cp:coreProperties>
</file>