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CB4BFEB" w:rsidP="3CB4BFEB" w:rsidRDefault="3CB4BFEB" w14:paraId="5ADD962A" w14:textId="5C982199">
      <w:pPr>
        <w:pStyle w:val="Normal"/>
        <w:shd w:val="clear" w:color="auto" w:fill="1F1F1F"/>
        <w:spacing w:before="0" w:beforeAutospacing="off" w:after="0" w:afterAutospacing="off"/>
        <w:ind w:right="0"/>
        <w:jc w:val="both"/>
      </w:pPr>
    </w:p>
    <w:p w:rsidR="59C0DBD4" w:rsidP="3CB4BFEB" w:rsidRDefault="59C0DBD4" w14:paraId="4F273585" w14:textId="1E13FC67">
      <w:pPr>
        <w:pStyle w:val="Normal"/>
        <w:shd w:val="clear" w:color="auto" w:fill="1F1F1F"/>
        <w:spacing w:before="0" w:beforeAutospacing="off" w:after="0" w:afterAutospacing="off"/>
        <w:ind w:right="0"/>
        <w:jc w:val="both"/>
      </w:pPr>
      <w:r w:rsidR="59C0DBD4">
        <w:rPr/>
        <w:t>Join</w:t>
      </w:r>
    </w:p>
    <w:p w:rsidR="59C0DBD4" w:rsidP="3CB4BFEB" w:rsidRDefault="59C0DBD4" w14:paraId="4B5C632A" w14:textId="7C464B0A">
      <w:pPr>
        <w:pStyle w:val="Normal"/>
        <w:shd w:val="clear" w:color="auto" w:fill="1F1F1F"/>
        <w:spacing w:before="0" w:beforeAutospacing="off" w:after="0" w:afterAutospacing="off"/>
        <w:ind w:right="0"/>
        <w:jc w:val="both"/>
      </w:pPr>
      <w:r w:rsidR="59C0DBD4">
        <w:rPr/>
        <w:t>4</w:t>
      </w:r>
    </w:p>
    <w:p w:rsidR="59C0DBD4" w:rsidP="3CB4BFEB" w:rsidRDefault="59C0DBD4" w14:paraId="0D786AAC" w14:textId="3399E030">
      <w:pPr>
        <w:pStyle w:val="Normal"/>
        <w:shd w:val="clear" w:color="auto" w:fill="1F1F1F"/>
        <w:spacing w:before="0" w:beforeAutospacing="off" w:after="0" w:afterAutospacing="off"/>
        <w:ind w:right="0"/>
        <w:jc w:val="both"/>
      </w:pPr>
      <w:r w:rsidR="59C0DBD4">
        <w:rPr/>
        <w:t>Johnn Hesseltine and Cesar Figueroa were invited to the meeting.</w:t>
      </w:r>
    </w:p>
    <w:p w:rsidR="59C0DBD4" w:rsidP="3CB4BFEB" w:rsidRDefault="59C0DBD4" w14:paraId="66C654D9" w14:textId="1AE70200">
      <w:pPr>
        <w:pStyle w:val="Normal"/>
        <w:shd w:val="clear" w:color="auto" w:fill="1F1F1F"/>
        <w:spacing w:before="0" w:beforeAutospacing="off" w:after="0" w:afterAutospacing="off"/>
        <w:ind w:right="0"/>
        <w:jc w:val="both"/>
      </w:pPr>
      <w:r w:rsidR="59C0DBD4">
        <w:rPr/>
        <w:t>Johnn Hesseltine</w:t>
      </w:r>
    </w:p>
    <w:p w:rsidR="59C0DBD4" w:rsidP="3CB4BFEB" w:rsidRDefault="59C0DBD4" w14:paraId="5326A9C5" w14:textId="555262BF">
      <w:pPr>
        <w:pStyle w:val="Normal"/>
        <w:shd w:val="clear" w:color="auto" w:fill="1F1F1F"/>
        <w:spacing w:before="0" w:beforeAutospacing="off" w:after="0" w:afterAutospacing="off"/>
        <w:ind w:right="0"/>
        <w:jc w:val="both"/>
      </w:pPr>
      <w:r w:rsidR="59C0DBD4">
        <w:rPr/>
        <w:t xml:space="preserve"> and </w:t>
      </w:r>
    </w:p>
    <w:p w:rsidR="59C0DBD4" w:rsidP="3CB4BFEB" w:rsidRDefault="59C0DBD4" w14:paraId="17F60550" w14:textId="56F97E4A">
      <w:pPr>
        <w:pStyle w:val="Normal"/>
        <w:shd w:val="clear" w:color="auto" w:fill="1F1F1F"/>
        <w:spacing w:before="0" w:beforeAutospacing="off" w:after="0" w:afterAutospacing="off"/>
        <w:ind w:right="0"/>
        <w:jc w:val="both"/>
      </w:pPr>
      <w:r w:rsidR="59C0DBD4">
        <w:rPr/>
        <w:t>Cesar Figueroa</w:t>
      </w:r>
    </w:p>
    <w:p w:rsidR="59C0DBD4" w:rsidP="3CB4BFEB" w:rsidRDefault="59C0DBD4" w14:paraId="43E48445" w14:textId="0447AC7F">
      <w:pPr>
        <w:pStyle w:val="Normal"/>
        <w:shd w:val="clear" w:color="auto" w:fill="1F1F1F"/>
        <w:spacing w:before="0" w:beforeAutospacing="off" w:after="0" w:afterAutospacing="off"/>
        <w:ind w:right="0"/>
        <w:jc w:val="both"/>
      </w:pPr>
      <w:r w:rsidR="59C0DBD4">
        <w:rPr/>
        <w:t xml:space="preserve"> were invited to the meeting.</w:t>
      </w:r>
    </w:p>
    <w:p w:rsidR="59C0DBD4" w:rsidP="3CB4BFEB" w:rsidRDefault="59C0DBD4" w14:paraId="14286EA3" w14:textId="457E7502">
      <w:pPr>
        <w:pStyle w:val="Normal"/>
        <w:shd w:val="clear" w:color="auto" w:fill="1F1F1F"/>
        <w:spacing w:before="0" w:beforeAutospacing="off" w:after="0" w:afterAutospacing="off"/>
        <w:ind w:right="0"/>
        <w:jc w:val="both"/>
      </w:pPr>
      <w:r w:rsidR="59C0DBD4">
        <w:rPr/>
        <w:t>4 February</w:t>
      </w:r>
    </w:p>
    <w:p w:rsidR="59C0DBD4" w:rsidP="3CB4BFEB" w:rsidRDefault="59C0DBD4" w14:paraId="778503D5" w14:textId="2174655A">
      <w:pPr>
        <w:pStyle w:val="Normal"/>
        <w:shd w:val="clear" w:color="auto" w:fill="1F1F1F"/>
        <w:spacing w:before="0" w:beforeAutospacing="off" w:after="0" w:afterAutospacing="off"/>
        <w:ind w:right="0"/>
        <w:jc w:val="both"/>
      </w:pPr>
      <w:r w:rsidR="59C0DBD4">
        <w:rPr/>
        <w:t>Meeting started at 4/2 3:00 PM</w:t>
      </w:r>
    </w:p>
    <w:p w:rsidR="59C0DBD4" w:rsidP="3CB4BFEB" w:rsidRDefault="59C0DBD4" w14:paraId="2F5A4F0E" w14:textId="76D2B6FF">
      <w:pPr>
        <w:pStyle w:val="Normal"/>
        <w:shd w:val="clear" w:color="auto" w:fill="1F1F1F"/>
        <w:spacing w:before="0" w:beforeAutospacing="off" w:after="0" w:afterAutospacing="off"/>
        <w:ind w:right="0"/>
        <w:jc w:val="both"/>
      </w:pPr>
      <w:r w:rsidR="59C0DBD4">
        <w:rPr/>
        <w:t>4/2 3:00 PM Meeting started</w:t>
      </w:r>
    </w:p>
    <w:p w:rsidR="59C0DBD4" w:rsidP="3CB4BFEB" w:rsidRDefault="59C0DBD4" w14:paraId="04887AF6" w14:textId="7D3E43CC">
      <w:pPr>
        <w:pStyle w:val="Normal"/>
        <w:shd w:val="clear" w:color="auto" w:fill="1F1F1F"/>
        <w:spacing w:before="0" w:beforeAutospacing="off" w:after="0" w:afterAutospacing="off"/>
        <w:ind w:right="0"/>
        <w:jc w:val="both"/>
      </w:pPr>
      <w:r w:rsidR="59C0DBD4">
        <w:rPr/>
        <w:t>Jonathan Aulson has temporarily joined the chat.</w:t>
      </w:r>
    </w:p>
    <w:p w:rsidR="59C0DBD4" w:rsidP="3CB4BFEB" w:rsidRDefault="59C0DBD4" w14:paraId="11CB7155" w14:textId="5E9B7131">
      <w:pPr>
        <w:pStyle w:val="Normal"/>
        <w:shd w:val="clear" w:color="auto" w:fill="1F1F1F"/>
        <w:spacing w:before="0" w:beforeAutospacing="off" w:after="0" w:afterAutospacing="off"/>
        <w:ind w:right="0"/>
        <w:jc w:val="both"/>
      </w:pPr>
      <w:r w:rsidR="59C0DBD4">
        <w:rPr/>
        <w:t>Jonathan Aulson</w:t>
      </w:r>
    </w:p>
    <w:p w:rsidR="59C0DBD4" w:rsidP="3CB4BFEB" w:rsidRDefault="59C0DBD4" w14:paraId="326CAF84" w14:textId="10F4E893">
      <w:pPr>
        <w:pStyle w:val="Normal"/>
        <w:shd w:val="clear" w:color="auto" w:fill="1F1F1F"/>
        <w:spacing w:before="0" w:beforeAutospacing="off" w:after="0" w:afterAutospacing="off"/>
        <w:ind w:right="0"/>
        <w:jc w:val="both"/>
      </w:pPr>
      <w:r w:rsidR="59C0DBD4">
        <w:rPr/>
        <w:t xml:space="preserve"> has temporarily joined the chat.</w:t>
      </w:r>
    </w:p>
    <w:p w:rsidR="59C0DBD4" w:rsidP="3CB4BFEB" w:rsidRDefault="59C0DBD4" w14:paraId="7CD75211" w14:textId="721090F9">
      <w:pPr>
        <w:pStyle w:val="Normal"/>
        <w:shd w:val="clear" w:color="auto" w:fill="1F1F1F"/>
        <w:spacing w:before="0" w:beforeAutospacing="off" w:after="0" w:afterAutospacing="off"/>
        <w:ind w:right="0"/>
        <w:jc w:val="both"/>
      </w:pPr>
      <w:r w:rsidR="59C0DBD4">
        <w:rPr/>
        <w:t>BRB guys...  by Jonathan Aulson</w:t>
      </w:r>
    </w:p>
    <w:p w:rsidR="59C0DBD4" w:rsidP="3CB4BFEB" w:rsidRDefault="59C0DBD4" w14:paraId="4B7B7F1C" w14:textId="41F68126">
      <w:pPr>
        <w:pStyle w:val="Normal"/>
        <w:shd w:val="clear" w:color="auto" w:fill="1F1F1F"/>
        <w:spacing w:before="0" w:beforeAutospacing="off" w:after="0" w:afterAutospacing="off"/>
        <w:ind w:right="0"/>
        <w:jc w:val="both"/>
      </w:pPr>
      <w:r w:rsidR="59C0DBD4">
        <w:rPr/>
        <w:t>Jonathan Aulson</w:t>
      </w:r>
    </w:p>
    <w:p w:rsidR="59C0DBD4" w:rsidP="3CB4BFEB" w:rsidRDefault="59C0DBD4" w14:paraId="61D0C2EB" w14:textId="645B4D45">
      <w:pPr>
        <w:pStyle w:val="Normal"/>
        <w:shd w:val="clear" w:color="auto" w:fill="1F1F1F"/>
        <w:spacing w:before="0" w:beforeAutospacing="off" w:after="0" w:afterAutospacing="off"/>
        <w:ind w:right="0"/>
        <w:jc w:val="both"/>
      </w:pPr>
      <w:r w:rsidR="59C0DBD4">
        <w:rPr/>
        <w:t>4/2 3:17 PM</w:t>
      </w:r>
    </w:p>
    <w:p w:rsidR="59C0DBD4" w:rsidP="3CB4BFEB" w:rsidRDefault="59C0DBD4" w14:paraId="6773E3C8" w14:textId="41520991">
      <w:pPr>
        <w:pStyle w:val="Normal"/>
        <w:shd w:val="clear" w:color="auto" w:fill="1F1F1F"/>
        <w:spacing w:before="0" w:beforeAutospacing="off" w:after="0" w:afterAutospacing="off"/>
        <w:ind w:right="0"/>
        <w:jc w:val="both"/>
      </w:pPr>
      <w:r w:rsidR="59C0DBD4">
        <w:rPr/>
        <w:t xml:space="preserve">BRB guys... </w:t>
      </w:r>
    </w:p>
    <w:p w:rsidR="59C0DBD4" w:rsidP="3CB4BFEB" w:rsidRDefault="59C0DBD4" w14:paraId="0C3CF013" w14:textId="4FB46FDE">
      <w:pPr>
        <w:pStyle w:val="Normal"/>
        <w:shd w:val="clear" w:color="auto" w:fill="1F1F1F"/>
        <w:spacing w:before="0" w:beforeAutospacing="off" w:after="0" w:afterAutospacing="off"/>
        <w:ind w:right="0"/>
        <w:jc w:val="both"/>
      </w:pPr>
      <w:r w:rsidR="59C0DBD4">
        <w:rPr/>
        <w:t>back by Jonathan Aulson</w:t>
      </w:r>
    </w:p>
    <w:p w:rsidR="59C0DBD4" w:rsidP="3CB4BFEB" w:rsidRDefault="59C0DBD4" w14:paraId="4396BF82" w14:textId="485B430F">
      <w:pPr>
        <w:pStyle w:val="Normal"/>
        <w:shd w:val="clear" w:color="auto" w:fill="1F1F1F"/>
        <w:spacing w:before="0" w:beforeAutospacing="off" w:after="0" w:afterAutospacing="off"/>
        <w:ind w:right="0"/>
        <w:jc w:val="both"/>
      </w:pPr>
      <w:r w:rsidR="59C0DBD4">
        <w:rPr/>
        <w:t>Jonathan Aulson</w:t>
      </w:r>
    </w:p>
    <w:p w:rsidR="59C0DBD4" w:rsidP="3CB4BFEB" w:rsidRDefault="59C0DBD4" w14:paraId="38FBA641" w14:textId="797A35D4">
      <w:pPr>
        <w:pStyle w:val="Normal"/>
        <w:shd w:val="clear" w:color="auto" w:fill="1F1F1F"/>
        <w:spacing w:before="0" w:beforeAutospacing="off" w:after="0" w:afterAutospacing="off"/>
        <w:ind w:right="0"/>
        <w:jc w:val="both"/>
      </w:pPr>
      <w:r w:rsidR="59C0DBD4">
        <w:rPr/>
        <w:t>4/2 3:19 PM</w:t>
      </w:r>
    </w:p>
    <w:p w:rsidR="59C0DBD4" w:rsidP="3CB4BFEB" w:rsidRDefault="59C0DBD4" w14:paraId="42258DCD" w14:textId="7EE670F2">
      <w:pPr>
        <w:pStyle w:val="Normal"/>
        <w:shd w:val="clear" w:color="auto" w:fill="1F1F1F"/>
        <w:spacing w:before="0" w:beforeAutospacing="off" w:after="0" w:afterAutospacing="off"/>
        <w:ind w:right="0"/>
        <w:jc w:val="both"/>
      </w:pPr>
      <w:r w:rsidR="59C0DBD4">
        <w:rPr/>
        <w:t>back</w:t>
      </w:r>
    </w:p>
    <w:p w:rsidR="59C0DBD4" w:rsidP="3CB4BFEB" w:rsidRDefault="59C0DBD4" w14:paraId="7EA568A6" w14:textId="751AEF10">
      <w:pPr>
        <w:pStyle w:val="Normal"/>
        <w:shd w:val="clear" w:color="auto" w:fill="1F1F1F"/>
        <w:spacing w:before="0" w:beforeAutospacing="off" w:after="0" w:afterAutospacing="off"/>
        <w:ind w:right="0"/>
        <w:jc w:val="both"/>
      </w:pPr>
      <w:r w:rsidR="59C0DBD4">
        <w:rPr/>
        <w:t>Link Branching and environment strategy - P... by Cesar Figueroa</w:t>
      </w:r>
    </w:p>
    <w:p w:rsidR="59C0DBD4" w:rsidP="3CB4BFEB" w:rsidRDefault="59C0DBD4" w14:paraId="46255C39" w14:textId="0B920627">
      <w:pPr>
        <w:pStyle w:val="Normal"/>
        <w:shd w:val="clear" w:color="auto" w:fill="1F1F1F"/>
        <w:spacing w:before="0" w:beforeAutospacing="off" w:after="0" w:afterAutospacing="off"/>
        <w:ind w:right="0"/>
        <w:jc w:val="both"/>
      </w:pPr>
      <w:r w:rsidR="59C0DBD4">
        <w:rPr/>
        <w:t>4/2 4:10 PM</w:t>
      </w:r>
    </w:p>
    <w:p w:rsidR="59C0DBD4" w:rsidP="3CB4BFEB" w:rsidRDefault="59C0DBD4" w14:paraId="74E1CB0A" w14:textId="14FC99EC">
      <w:pPr>
        <w:pStyle w:val="Normal"/>
        <w:shd w:val="clear" w:color="auto" w:fill="1F1F1F"/>
        <w:spacing w:before="0" w:beforeAutospacing="off" w:after="0" w:afterAutospacing="off"/>
        <w:ind w:right="0"/>
        <w:jc w:val="both"/>
      </w:pPr>
      <w:r w:rsidR="59C0DBD4">
        <w:rPr/>
        <w:t>Cesar Figueroa</w:t>
      </w:r>
    </w:p>
    <w:p w:rsidR="59C0DBD4" w:rsidP="3CB4BFEB" w:rsidRDefault="59C0DBD4" w14:paraId="24C01E8F" w14:textId="71AA1167">
      <w:pPr>
        <w:pStyle w:val="Normal"/>
        <w:shd w:val="clear" w:color="auto" w:fill="1F1F1F"/>
        <w:spacing w:before="0" w:beforeAutospacing="off" w:after="0" w:afterAutospacing="off"/>
        <w:ind w:right="0"/>
        <w:jc w:val="both"/>
      </w:pPr>
      <w:r w:rsidR="59C0DBD4">
        <w:rPr/>
        <w:t>Branching and environment strategy - Power Platform | Microsoft Learn</w:t>
      </w:r>
    </w:p>
    <w:p w:rsidR="59C0DBD4" w:rsidP="3CB4BFEB" w:rsidRDefault="59C0DBD4" w14:paraId="189A1B4D" w14:textId="340C1E84">
      <w:pPr>
        <w:pStyle w:val="Normal"/>
        <w:shd w:val="clear" w:color="auto" w:fill="1F1F1F"/>
        <w:spacing w:before="0" w:beforeAutospacing="off" w:after="0" w:afterAutospacing="off"/>
        <w:ind w:right="0"/>
        <w:jc w:val="both"/>
      </w:pPr>
      <w:r w:rsidR="59C0DBD4">
        <w:rPr/>
        <w:t>Branching and environment strategy - Power Platform | Microsoft Learn</w:t>
      </w:r>
    </w:p>
    <w:p w:rsidR="59C0DBD4" w:rsidP="3CB4BFEB" w:rsidRDefault="59C0DBD4" w14:paraId="74A3FF00" w14:textId="7B1C8628">
      <w:pPr>
        <w:pStyle w:val="Normal"/>
        <w:shd w:val="clear" w:color="auto" w:fill="1F1F1F"/>
        <w:spacing w:before="0" w:beforeAutospacing="off" w:after="0" w:afterAutospacing="off"/>
        <w:ind w:right="0"/>
        <w:jc w:val="both"/>
      </w:pPr>
      <w:r w:rsidR="59C0DBD4">
        <w:rPr/>
        <w:t>Learn about the default environment and branching strategy that ALM Accelerator for Power Platform employs to help you get started with ALM quickly.</w:t>
      </w:r>
    </w:p>
    <w:p w:rsidR="59C0DBD4" w:rsidP="3CB4BFEB" w:rsidRDefault="59C0DBD4" w14:paraId="3A82EEC9" w14:textId="3290C4D2">
      <w:pPr>
        <w:pStyle w:val="Normal"/>
        <w:shd w:val="clear" w:color="auto" w:fill="1F1F1F"/>
        <w:spacing w:before="0" w:beforeAutospacing="off" w:after="0" w:afterAutospacing="off"/>
        <w:ind w:right="0"/>
        <w:jc w:val="both"/>
      </w:pPr>
      <w:r w:rsidR="59C0DBD4">
        <w:rPr/>
        <w:t>learn.microsoft.com</w:t>
      </w:r>
    </w:p>
    <w:p w:rsidR="59C0DBD4" w:rsidP="3CB4BFEB" w:rsidRDefault="59C0DBD4" w14:paraId="2B4A399A" w14:textId="79576278">
      <w:pPr>
        <w:pStyle w:val="Normal"/>
        <w:shd w:val="clear" w:color="auto" w:fill="1F1F1F"/>
        <w:spacing w:before="0" w:beforeAutospacing="off" w:after="0" w:afterAutospacing="off"/>
        <w:ind w:right="0"/>
        <w:jc w:val="both"/>
      </w:pPr>
      <w:r w:rsidR="59C0DBD4">
        <w:rPr/>
        <w:t>Link Solution Architect series: Plan applic... by Cesar Figueroa</w:t>
      </w:r>
    </w:p>
    <w:p w:rsidR="59C0DBD4" w:rsidP="3CB4BFEB" w:rsidRDefault="59C0DBD4" w14:paraId="0692B0C1" w14:textId="5D160560">
      <w:pPr>
        <w:pStyle w:val="Normal"/>
        <w:shd w:val="clear" w:color="auto" w:fill="1F1F1F"/>
        <w:spacing w:before="0" w:beforeAutospacing="off" w:after="0" w:afterAutospacing="off"/>
        <w:ind w:right="0"/>
        <w:jc w:val="both"/>
      </w:pPr>
      <w:r w:rsidR="59C0DBD4">
        <w:rPr/>
        <w:t>4/2 4:11 PM</w:t>
      </w:r>
    </w:p>
    <w:p w:rsidR="59C0DBD4" w:rsidP="3CB4BFEB" w:rsidRDefault="59C0DBD4" w14:paraId="1BFC72BE" w14:textId="0000EE7F">
      <w:pPr>
        <w:pStyle w:val="Normal"/>
        <w:shd w:val="clear" w:color="auto" w:fill="1F1F1F"/>
        <w:spacing w:before="0" w:beforeAutospacing="off" w:after="0" w:afterAutospacing="off"/>
        <w:ind w:right="0"/>
        <w:jc w:val="both"/>
      </w:pPr>
      <w:r w:rsidR="59C0DBD4">
        <w:rPr/>
        <w:t>Cesar Figueroa</w:t>
      </w:r>
    </w:p>
    <w:p w:rsidR="59C0DBD4" w:rsidP="3CB4BFEB" w:rsidRDefault="59C0DBD4" w14:paraId="1DA7B908" w14:textId="61F968DB">
      <w:pPr>
        <w:pStyle w:val="Normal"/>
        <w:shd w:val="clear" w:color="auto" w:fill="1F1F1F"/>
        <w:spacing w:before="0" w:beforeAutospacing="off" w:after="0" w:afterAutospacing="off"/>
        <w:ind w:right="0"/>
        <w:jc w:val="both"/>
      </w:pPr>
      <w:r w:rsidR="59C0DBD4">
        <w:rPr/>
        <w:t>Solution Architect series: Plan application lifecycle management for Power Platform - Training | Microsoft Learn</w:t>
      </w:r>
    </w:p>
    <w:p w:rsidR="59C0DBD4" w:rsidP="3CB4BFEB" w:rsidRDefault="59C0DBD4" w14:paraId="3A3F2852" w14:textId="7E31F0FB">
      <w:pPr>
        <w:pStyle w:val="Normal"/>
        <w:shd w:val="clear" w:color="auto" w:fill="1F1F1F"/>
        <w:spacing w:before="0" w:beforeAutospacing="off" w:after="0" w:afterAutospacing="off"/>
        <w:ind w:right="0"/>
        <w:jc w:val="both"/>
      </w:pPr>
      <w:r w:rsidR="59C0DBD4">
        <w:rPr/>
        <w:t>Solution Architect series: Plan application lifecycle management for Power Platform - Training</w:t>
      </w:r>
    </w:p>
    <w:p w:rsidR="59C0DBD4" w:rsidP="3CB4BFEB" w:rsidRDefault="59C0DBD4" w14:paraId="2551A799" w14:textId="25FE46B8">
      <w:pPr>
        <w:pStyle w:val="Normal"/>
        <w:shd w:val="clear" w:color="auto" w:fill="1F1F1F"/>
        <w:spacing w:before="0" w:beforeAutospacing="off" w:after="0" w:afterAutospacing="off"/>
        <w:ind w:right="0"/>
        <w:jc w:val="both"/>
      </w:pPr>
      <w:r w:rsidR="59C0DBD4">
        <w:rPr/>
        <w:t>Solution architects for Microsoft Power Platform need to define the environment strategy and application lifecycle management (ALM) for transporting work from development to test to production.</w:t>
      </w:r>
    </w:p>
    <w:p w:rsidR="59C0DBD4" w:rsidP="3CB4BFEB" w:rsidRDefault="59C0DBD4" w14:paraId="55739840" w14:textId="36145381">
      <w:pPr>
        <w:pStyle w:val="Normal"/>
        <w:shd w:val="clear" w:color="auto" w:fill="1F1F1F"/>
        <w:spacing w:before="0" w:beforeAutospacing="off" w:after="0" w:afterAutospacing="off"/>
        <w:ind w:right="0"/>
        <w:jc w:val="both"/>
      </w:pPr>
      <w:r w:rsidR="59C0DBD4">
        <w:rPr/>
        <w:t>learn.microsoft.com</w:t>
      </w:r>
    </w:p>
    <w:p w:rsidR="59C0DBD4" w:rsidP="3CB4BFEB" w:rsidRDefault="59C0DBD4" w14:paraId="0BEC3BC1" w14:textId="6AD35FA9">
      <w:pPr>
        <w:pStyle w:val="Normal"/>
        <w:shd w:val="clear" w:color="auto" w:fill="1F1F1F"/>
        <w:spacing w:before="0" w:beforeAutospacing="off" w:after="0" w:afterAutospacing="off"/>
        <w:ind w:right="0"/>
        <w:jc w:val="both"/>
      </w:pPr>
      <w:r w:rsidR="59C0DBD4">
        <w:rPr/>
        <w:t>Meeting ended: at 4/2 4:17 PM after 1 hour 17 minutes 33 seconds</w:t>
      </w:r>
    </w:p>
    <w:p w:rsidR="59C0DBD4" w:rsidP="3CB4BFEB" w:rsidRDefault="59C0DBD4" w14:paraId="6E2F55E8" w14:textId="76998803">
      <w:pPr>
        <w:pStyle w:val="Normal"/>
        <w:shd w:val="clear" w:color="auto" w:fill="1F1F1F"/>
        <w:spacing w:before="0" w:beforeAutospacing="off" w:after="0" w:afterAutospacing="off"/>
        <w:ind w:right="0"/>
        <w:jc w:val="both"/>
      </w:pPr>
      <w:r w:rsidR="59C0DBD4">
        <w:rPr/>
        <w:t>4/2 4:17 PM Meeting ended: 1h 17m 33s</w:t>
      </w:r>
    </w:p>
    <w:p w:rsidR="59C0DBD4" w:rsidP="3CB4BFEB" w:rsidRDefault="59C0DBD4" w14:paraId="36C2929F" w14:textId="39A5C5DB">
      <w:pPr>
        <w:pStyle w:val="Normal"/>
        <w:shd w:val="clear" w:color="auto" w:fill="1F1F1F"/>
        <w:spacing w:before="0" w:beforeAutospacing="off" w:after="0" w:afterAutospacing="off"/>
        <w:ind w:right="0"/>
        <w:jc w:val="both"/>
      </w:pPr>
      <w:r w:rsidR="59C0DBD4">
        <w:rPr/>
        <w:t>Attendance</w:t>
      </w:r>
    </w:p>
    <w:p w:rsidR="59C0DBD4" w:rsidP="3CB4BFEB" w:rsidRDefault="59C0DBD4" w14:paraId="12F04AE8" w14:textId="6788D133">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12618EE0" w14:textId="1567A1B9">
      <w:pPr>
        <w:pStyle w:val="Normal"/>
        <w:shd w:val="clear" w:color="auto" w:fill="1F1F1F"/>
        <w:spacing w:before="0" w:beforeAutospacing="off" w:after="0" w:afterAutospacing="off"/>
        <w:ind w:right="0"/>
        <w:jc w:val="both"/>
      </w:pPr>
      <w:r w:rsidR="59C0DBD4">
        <w:rPr/>
        <w:t>Jonathan Aulson no longer has access to the chat.</w:t>
      </w:r>
    </w:p>
    <w:p w:rsidR="59C0DBD4" w:rsidP="3CB4BFEB" w:rsidRDefault="59C0DBD4" w14:paraId="21155277" w14:textId="12AEACF7">
      <w:pPr>
        <w:pStyle w:val="Normal"/>
        <w:shd w:val="clear" w:color="auto" w:fill="1F1F1F"/>
        <w:spacing w:before="0" w:beforeAutospacing="off" w:after="0" w:afterAutospacing="off"/>
        <w:ind w:right="0"/>
        <w:jc w:val="both"/>
      </w:pPr>
      <w:r w:rsidR="59C0DBD4">
        <w:rPr/>
        <w:t>Jonathan Aulson</w:t>
      </w:r>
    </w:p>
    <w:p w:rsidR="59C0DBD4" w:rsidP="3CB4BFEB" w:rsidRDefault="59C0DBD4" w14:paraId="3705DC23" w14:textId="233FA4FF">
      <w:pPr>
        <w:pStyle w:val="Normal"/>
        <w:shd w:val="clear" w:color="auto" w:fill="1F1F1F"/>
        <w:spacing w:before="0" w:beforeAutospacing="off" w:after="0" w:afterAutospacing="off"/>
        <w:ind w:right="0"/>
        <w:jc w:val="both"/>
      </w:pPr>
      <w:r w:rsidR="59C0DBD4">
        <w:rPr/>
        <w:t xml:space="preserve"> no longer has access to the chat.</w:t>
      </w:r>
    </w:p>
    <w:p w:rsidR="59C0DBD4" w:rsidP="3CB4BFEB" w:rsidRDefault="59C0DBD4" w14:paraId="7378D474" w14:textId="61F90A64">
      <w:pPr>
        <w:pStyle w:val="Normal"/>
        <w:shd w:val="clear" w:color="auto" w:fill="1F1F1F"/>
        <w:spacing w:before="0" w:beforeAutospacing="off" w:after="0" w:afterAutospacing="off"/>
        <w:ind w:right="0"/>
        <w:jc w:val="both"/>
      </w:pPr>
      <w:r w:rsidR="59C0DBD4">
        <w:rPr/>
        <w:t>Someone can share with me the loop url? by Cesar Figueroa</w:t>
      </w:r>
    </w:p>
    <w:p w:rsidR="59C0DBD4" w:rsidP="3CB4BFEB" w:rsidRDefault="59C0DBD4" w14:paraId="06173D9B" w14:textId="2B6BA0AE">
      <w:pPr>
        <w:pStyle w:val="Normal"/>
        <w:shd w:val="clear" w:color="auto" w:fill="1F1F1F"/>
        <w:spacing w:before="0" w:beforeAutospacing="off" w:after="0" w:afterAutospacing="off"/>
        <w:ind w:right="0"/>
        <w:jc w:val="both"/>
      </w:pPr>
      <w:r w:rsidR="59C0DBD4">
        <w:rPr/>
        <w:t>4/2 4:31 PM</w:t>
      </w:r>
    </w:p>
    <w:p w:rsidR="59C0DBD4" w:rsidP="3CB4BFEB" w:rsidRDefault="59C0DBD4" w14:paraId="4B4F8AC4" w14:textId="008A96F6">
      <w:pPr>
        <w:pStyle w:val="Normal"/>
        <w:shd w:val="clear" w:color="auto" w:fill="1F1F1F"/>
        <w:spacing w:before="0" w:beforeAutospacing="off" w:after="0" w:afterAutospacing="off"/>
        <w:ind w:right="0"/>
        <w:jc w:val="both"/>
      </w:pPr>
      <w:r w:rsidR="59C0DBD4">
        <w:rPr/>
        <w:t>Cesar Figueroa</w:t>
      </w:r>
    </w:p>
    <w:p w:rsidR="59C0DBD4" w:rsidP="3CB4BFEB" w:rsidRDefault="59C0DBD4" w14:paraId="0A47B7CD" w14:textId="55E2304D">
      <w:pPr>
        <w:pStyle w:val="Normal"/>
        <w:shd w:val="clear" w:color="auto" w:fill="1F1F1F"/>
        <w:spacing w:before="0" w:beforeAutospacing="off" w:after="0" w:afterAutospacing="off"/>
        <w:ind w:right="0"/>
        <w:jc w:val="both"/>
      </w:pPr>
      <w:r w:rsidR="59C0DBD4">
        <w:rPr/>
        <w:t>Someone can share with me the loop url?</w:t>
      </w:r>
    </w:p>
    <w:p w:rsidR="59C0DBD4" w:rsidP="3CB4BFEB" w:rsidRDefault="59C0DBD4" w14:paraId="3DC03ADB" w14:textId="5E02BAA9">
      <w:pPr>
        <w:pStyle w:val="Normal"/>
        <w:shd w:val="clear" w:color="auto" w:fill="1F1F1F"/>
        <w:spacing w:before="0" w:beforeAutospacing="off" w:after="0" w:afterAutospacing="off"/>
        <w:ind w:right="0"/>
        <w:jc w:val="both"/>
      </w:pPr>
      <w:r w:rsidR="59C0DBD4">
        <w:rPr/>
        <w:t>To check the documentation that you have th... by Cesar Figueroa</w:t>
      </w:r>
    </w:p>
    <w:p w:rsidR="59C0DBD4" w:rsidP="3CB4BFEB" w:rsidRDefault="59C0DBD4" w14:paraId="3F78F369" w14:textId="756786AB">
      <w:pPr>
        <w:pStyle w:val="Normal"/>
        <w:shd w:val="clear" w:color="auto" w:fill="1F1F1F"/>
        <w:spacing w:before="0" w:beforeAutospacing="off" w:after="0" w:afterAutospacing="off"/>
        <w:ind w:right="0"/>
        <w:jc w:val="both"/>
      </w:pPr>
      <w:r w:rsidR="59C0DBD4">
        <w:rPr/>
        <w:t>4/2 4:31 PM</w:t>
      </w:r>
    </w:p>
    <w:p w:rsidR="59C0DBD4" w:rsidP="3CB4BFEB" w:rsidRDefault="59C0DBD4" w14:paraId="1BBDCD55" w14:textId="779D7579">
      <w:pPr>
        <w:pStyle w:val="Normal"/>
        <w:shd w:val="clear" w:color="auto" w:fill="1F1F1F"/>
        <w:spacing w:before="0" w:beforeAutospacing="off" w:after="0" w:afterAutospacing="off"/>
        <w:ind w:right="0"/>
        <w:jc w:val="both"/>
      </w:pPr>
      <w:r w:rsidR="59C0DBD4">
        <w:rPr/>
        <w:t>Cesar Figueroa</w:t>
      </w:r>
    </w:p>
    <w:p w:rsidR="59C0DBD4" w:rsidP="3CB4BFEB" w:rsidRDefault="59C0DBD4" w14:paraId="3AD46953" w14:textId="14ACF375">
      <w:pPr>
        <w:pStyle w:val="Normal"/>
        <w:shd w:val="clear" w:color="auto" w:fill="1F1F1F"/>
        <w:spacing w:before="0" w:beforeAutospacing="off" w:after="0" w:afterAutospacing="off"/>
        <w:ind w:right="0"/>
        <w:jc w:val="both"/>
      </w:pPr>
      <w:r w:rsidR="59C0DBD4">
        <w:rPr/>
        <w:t>To check the documentation that you have there</w:t>
      </w:r>
    </w:p>
    <w:p w:rsidR="59C0DBD4" w:rsidP="3CB4BFEB" w:rsidRDefault="59C0DBD4" w14:paraId="3AC964CB" w14:textId="25B42A48">
      <w:pPr>
        <w:pStyle w:val="Normal"/>
        <w:shd w:val="clear" w:color="auto" w:fill="1F1F1F"/>
        <w:spacing w:before="0" w:beforeAutospacing="off" w:after="0" w:afterAutospacing="off"/>
        <w:ind w:right="0"/>
        <w:jc w:val="both"/>
      </w:pPr>
      <w:r w:rsidR="59C0DBD4">
        <w:rPr/>
        <w:t>11 February</w:t>
      </w:r>
    </w:p>
    <w:p w:rsidR="59C0DBD4" w:rsidP="3CB4BFEB" w:rsidRDefault="59C0DBD4" w14:paraId="34200DC6" w14:textId="1D40A9C6">
      <w:pPr>
        <w:pStyle w:val="Normal"/>
        <w:shd w:val="clear" w:color="auto" w:fill="1F1F1F"/>
        <w:spacing w:before="0" w:beforeAutospacing="off" w:after="0" w:afterAutospacing="off"/>
        <w:ind w:right="0"/>
        <w:jc w:val="both"/>
      </w:pPr>
      <w:r w:rsidR="59C0DBD4">
        <w:rPr/>
        <w:t>Meeting started at 11/2 3:00 PM</w:t>
      </w:r>
    </w:p>
    <w:p w:rsidR="59C0DBD4" w:rsidP="3CB4BFEB" w:rsidRDefault="59C0DBD4" w14:paraId="42D173F6" w14:textId="2E7FCBDA">
      <w:pPr>
        <w:pStyle w:val="Normal"/>
        <w:shd w:val="clear" w:color="auto" w:fill="1F1F1F"/>
        <w:spacing w:before="0" w:beforeAutospacing="off" w:after="0" w:afterAutospacing="off"/>
        <w:ind w:right="0"/>
        <w:jc w:val="both"/>
      </w:pPr>
      <w:r w:rsidR="59C0DBD4">
        <w:rPr/>
        <w:t>11/2 3:00 PM Meeting started</w:t>
      </w:r>
    </w:p>
    <w:p w:rsidR="59C0DBD4" w:rsidP="3CB4BFEB" w:rsidRDefault="59C0DBD4" w14:paraId="57ED006D" w14:textId="37950264">
      <w:pPr>
        <w:pStyle w:val="Normal"/>
        <w:shd w:val="clear" w:color="auto" w:fill="1F1F1F"/>
        <w:spacing w:before="0" w:beforeAutospacing="off" w:after="0" w:afterAutospacing="off"/>
        <w:ind w:right="0"/>
        <w:jc w:val="both"/>
      </w:pPr>
      <w:r w:rsidR="59C0DBD4">
        <w:rPr/>
        <w:t>Jonathan Aulson was invited to the meeting.</w:t>
      </w:r>
    </w:p>
    <w:p w:rsidR="59C0DBD4" w:rsidP="3CB4BFEB" w:rsidRDefault="59C0DBD4" w14:paraId="58B3ECE3" w14:textId="2AB575C6">
      <w:pPr>
        <w:pStyle w:val="Normal"/>
        <w:shd w:val="clear" w:color="auto" w:fill="1F1F1F"/>
        <w:spacing w:before="0" w:beforeAutospacing="off" w:after="0" w:afterAutospacing="off"/>
        <w:ind w:right="0"/>
        <w:jc w:val="both"/>
      </w:pPr>
      <w:r w:rsidR="59C0DBD4">
        <w:rPr/>
        <w:t>Jonathan Aulson</w:t>
      </w:r>
    </w:p>
    <w:p w:rsidR="59C0DBD4" w:rsidP="3CB4BFEB" w:rsidRDefault="59C0DBD4" w14:paraId="3D155113" w14:textId="5D5C88C1">
      <w:pPr>
        <w:pStyle w:val="Normal"/>
        <w:shd w:val="clear" w:color="auto" w:fill="1F1F1F"/>
        <w:spacing w:before="0" w:beforeAutospacing="off" w:after="0" w:afterAutospacing="off"/>
        <w:ind w:right="0"/>
        <w:jc w:val="both"/>
      </w:pPr>
      <w:r w:rsidR="59C0DBD4">
        <w:rPr/>
        <w:t xml:space="preserve"> was invited to the meeting.</w:t>
      </w:r>
    </w:p>
    <w:p w:rsidR="59C0DBD4" w:rsidP="3CB4BFEB" w:rsidRDefault="59C0DBD4" w14:paraId="2386F8D8" w14:textId="06A4C3AA">
      <w:pPr>
        <w:pStyle w:val="Normal"/>
        <w:shd w:val="clear" w:color="auto" w:fill="1F1F1F"/>
        <w:spacing w:before="0" w:beforeAutospacing="off" w:after="0" w:afterAutospacing="off"/>
        <w:ind w:right="0"/>
        <w:jc w:val="both"/>
      </w:pPr>
      <w:r w:rsidR="59C0DBD4">
        <w:rPr/>
        <w:t>Meeting ended: at 11/2 3:30 PM after 30 minutes 28 seconds</w:t>
      </w:r>
    </w:p>
    <w:p w:rsidR="59C0DBD4" w:rsidP="3CB4BFEB" w:rsidRDefault="59C0DBD4" w14:paraId="73E1AE44" w14:textId="30C89A45">
      <w:pPr>
        <w:pStyle w:val="Normal"/>
        <w:shd w:val="clear" w:color="auto" w:fill="1F1F1F"/>
        <w:spacing w:before="0" w:beforeAutospacing="off" w:after="0" w:afterAutospacing="off"/>
        <w:ind w:right="0"/>
        <w:jc w:val="both"/>
      </w:pPr>
      <w:r w:rsidR="59C0DBD4">
        <w:rPr/>
        <w:t>11/2 3:30 PM Meeting ended: 30m 28s</w:t>
      </w:r>
    </w:p>
    <w:p w:rsidR="59C0DBD4" w:rsidP="3CB4BFEB" w:rsidRDefault="59C0DBD4" w14:paraId="4A036BCD" w14:textId="3E490626">
      <w:pPr>
        <w:pStyle w:val="Normal"/>
        <w:shd w:val="clear" w:color="auto" w:fill="1F1F1F"/>
        <w:spacing w:before="0" w:beforeAutospacing="off" w:after="0" w:afterAutospacing="off"/>
        <w:ind w:right="0"/>
        <w:jc w:val="both"/>
      </w:pPr>
      <w:r w:rsidR="59C0DBD4">
        <w:rPr/>
        <w:t>Attendance</w:t>
      </w:r>
    </w:p>
    <w:p w:rsidR="59C0DBD4" w:rsidP="3CB4BFEB" w:rsidRDefault="59C0DBD4" w14:paraId="60933E0F" w14:textId="4E556ABB">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23BD93F2" w14:textId="11CCCEDA">
      <w:pPr>
        <w:pStyle w:val="Normal"/>
        <w:shd w:val="clear" w:color="auto" w:fill="1F1F1F"/>
        <w:spacing w:before="0" w:beforeAutospacing="off" w:after="0" w:afterAutospacing="off"/>
        <w:ind w:right="0"/>
        <w:jc w:val="both"/>
      </w:pPr>
      <w:r w:rsidR="59C0DBD4">
        <w:rPr/>
        <w:t>Meeting started at 11/2 3:38 PM</w:t>
      </w:r>
    </w:p>
    <w:p w:rsidR="59C0DBD4" w:rsidP="3CB4BFEB" w:rsidRDefault="59C0DBD4" w14:paraId="50DC51EA" w14:textId="47CCE103">
      <w:pPr>
        <w:pStyle w:val="Normal"/>
        <w:shd w:val="clear" w:color="auto" w:fill="1F1F1F"/>
        <w:spacing w:before="0" w:beforeAutospacing="off" w:after="0" w:afterAutospacing="off"/>
        <w:ind w:right="0"/>
        <w:jc w:val="both"/>
      </w:pPr>
      <w:r w:rsidR="59C0DBD4">
        <w:rPr/>
        <w:t>11/2 3:38 PM Meeting started</w:t>
      </w:r>
    </w:p>
    <w:p w:rsidR="59C0DBD4" w:rsidP="3CB4BFEB" w:rsidRDefault="59C0DBD4" w14:paraId="308B6305" w14:textId="5455EC60">
      <w:pPr>
        <w:pStyle w:val="Normal"/>
        <w:shd w:val="clear" w:color="auto" w:fill="1F1F1F"/>
        <w:spacing w:before="0" w:beforeAutospacing="off" w:after="0" w:afterAutospacing="off"/>
        <w:ind w:right="0"/>
        <w:jc w:val="both"/>
      </w:pPr>
      <w:r w:rsidR="59C0DBD4">
        <w:rPr/>
        <w:t>Hello Johnn   Hesseltine  can you join aga... by Cesar Figueroa</w:t>
      </w:r>
    </w:p>
    <w:p w:rsidR="59C0DBD4" w:rsidP="3CB4BFEB" w:rsidRDefault="59C0DBD4" w14:paraId="045A0203" w14:textId="0045E9C8">
      <w:pPr>
        <w:pStyle w:val="Normal"/>
        <w:shd w:val="clear" w:color="auto" w:fill="1F1F1F"/>
        <w:spacing w:before="0" w:beforeAutospacing="off" w:after="0" w:afterAutospacing="off"/>
        <w:ind w:right="0"/>
        <w:jc w:val="both"/>
      </w:pPr>
      <w:r w:rsidR="59C0DBD4">
        <w:rPr/>
        <w:t>11/2 3:38 PM</w:t>
      </w:r>
    </w:p>
    <w:p w:rsidR="59C0DBD4" w:rsidP="3CB4BFEB" w:rsidRDefault="59C0DBD4" w14:paraId="46F079F3" w14:textId="27ED45EE">
      <w:pPr>
        <w:pStyle w:val="Normal"/>
        <w:shd w:val="clear" w:color="auto" w:fill="1F1F1F"/>
        <w:spacing w:before="0" w:beforeAutospacing="off" w:after="0" w:afterAutospacing="off"/>
        <w:ind w:right="0"/>
        <w:jc w:val="both"/>
      </w:pPr>
      <w:r w:rsidR="59C0DBD4">
        <w:rPr/>
        <w:t>Cesar Figueroa</w:t>
      </w:r>
    </w:p>
    <w:p w:rsidR="59C0DBD4" w:rsidP="3CB4BFEB" w:rsidRDefault="59C0DBD4" w14:paraId="2B59B813" w14:textId="2C9B1E50">
      <w:pPr>
        <w:pStyle w:val="Normal"/>
        <w:shd w:val="clear" w:color="auto" w:fill="1F1F1F"/>
        <w:spacing w:before="0" w:beforeAutospacing="off" w:after="0" w:afterAutospacing="off"/>
        <w:ind w:right="0"/>
        <w:jc w:val="both"/>
      </w:pPr>
      <w:r w:rsidR="59C0DBD4">
        <w:rPr/>
        <w:t xml:space="preserve">Hello </w:t>
      </w:r>
    </w:p>
    <w:p w:rsidR="59C0DBD4" w:rsidP="3CB4BFEB" w:rsidRDefault="59C0DBD4" w14:paraId="5206E330" w14:textId="6B50C799">
      <w:pPr>
        <w:pStyle w:val="Normal"/>
        <w:shd w:val="clear" w:color="auto" w:fill="1F1F1F"/>
        <w:spacing w:before="0" w:beforeAutospacing="off" w:after="0" w:afterAutospacing="off"/>
        <w:ind w:right="0"/>
        <w:jc w:val="both"/>
      </w:pPr>
      <w:r w:rsidR="59C0DBD4">
        <w:rPr/>
        <w:t>Johnn</w:t>
      </w:r>
    </w:p>
    <w:p w:rsidR="59C0DBD4" w:rsidP="3CB4BFEB" w:rsidRDefault="59C0DBD4" w14:paraId="5A000B11" w14:textId="0EAA48E7">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4D7472F" w14:textId="2033100F">
      <w:pPr>
        <w:pStyle w:val="Normal"/>
        <w:shd w:val="clear" w:color="auto" w:fill="1F1F1F"/>
        <w:spacing w:before="0" w:beforeAutospacing="off" w:after="0" w:afterAutospacing="off"/>
        <w:ind w:right="0"/>
        <w:jc w:val="both"/>
      </w:pPr>
      <w:r w:rsidR="59C0DBD4">
        <w:rPr/>
        <w:t>Hesseltine</w:t>
      </w:r>
    </w:p>
    <w:p w:rsidR="59C0DBD4" w:rsidP="3CB4BFEB" w:rsidRDefault="59C0DBD4" w14:paraId="40592FD2" w14:textId="0EA56C5A">
      <w:pPr>
        <w:pStyle w:val="Normal"/>
        <w:shd w:val="clear" w:color="auto" w:fill="1F1F1F"/>
        <w:spacing w:before="0" w:beforeAutospacing="off" w:after="0" w:afterAutospacing="off"/>
        <w:ind w:right="0"/>
        <w:jc w:val="both"/>
      </w:pPr>
      <w:r w:rsidR="59C0DBD4">
        <w:rPr/>
        <w:t xml:space="preserve"> can you join again please?</w:t>
      </w:r>
    </w:p>
    <w:p w:rsidR="59C0DBD4" w:rsidP="3CB4BFEB" w:rsidRDefault="59C0DBD4" w14:paraId="74F2F8B2" w14:textId="54080FB1">
      <w:pPr>
        <w:pStyle w:val="Normal"/>
        <w:shd w:val="clear" w:color="auto" w:fill="1F1F1F"/>
        <w:spacing w:before="0" w:beforeAutospacing="off" w:after="0" w:afterAutospacing="off"/>
        <w:ind w:right="0"/>
        <w:jc w:val="both"/>
      </w:pPr>
      <w:r w:rsidR="59C0DBD4">
        <w:rPr/>
        <w:t>Lindsey Lee has temporarily joined the chat.</w:t>
      </w:r>
    </w:p>
    <w:p w:rsidR="59C0DBD4" w:rsidP="3CB4BFEB" w:rsidRDefault="59C0DBD4" w14:paraId="3ED3321A" w14:textId="74653AB6">
      <w:pPr>
        <w:pStyle w:val="Normal"/>
        <w:shd w:val="clear" w:color="auto" w:fill="1F1F1F"/>
        <w:spacing w:before="0" w:beforeAutospacing="off" w:after="0" w:afterAutospacing="off"/>
        <w:ind w:right="0"/>
        <w:jc w:val="both"/>
      </w:pPr>
      <w:r w:rsidR="59C0DBD4">
        <w:rPr/>
        <w:t>Lindsey Lee</w:t>
      </w:r>
    </w:p>
    <w:p w:rsidR="59C0DBD4" w:rsidP="3CB4BFEB" w:rsidRDefault="59C0DBD4" w14:paraId="21BE347C" w14:textId="5DCD7FBE">
      <w:pPr>
        <w:pStyle w:val="Normal"/>
        <w:shd w:val="clear" w:color="auto" w:fill="1F1F1F"/>
        <w:spacing w:before="0" w:beforeAutospacing="off" w:after="0" w:afterAutospacing="off"/>
        <w:ind w:right="0"/>
        <w:jc w:val="both"/>
      </w:pPr>
      <w:r w:rsidR="59C0DBD4">
        <w:rPr/>
        <w:t xml:space="preserve"> has temporarily joined the chat.</w:t>
      </w:r>
    </w:p>
    <w:p w:rsidR="59C0DBD4" w:rsidP="3CB4BFEB" w:rsidRDefault="59C0DBD4" w14:paraId="7902FE85" w14:textId="1EF94D51">
      <w:pPr>
        <w:pStyle w:val="Normal"/>
        <w:shd w:val="clear" w:color="auto" w:fill="1F1F1F"/>
        <w:spacing w:before="0" w:beforeAutospacing="off" w:after="0" w:afterAutospacing="off"/>
        <w:ind w:right="0"/>
        <w:jc w:val="both"/>
      </w:pPr>
      <w:r w:rsidR="59C0DBD4">
        <w:rPr/>
        <w:t>We are building a solution on Dataverse tha... by Jonathan Aulson</w:t>
      </w:r>
    </w:p>
    <w:p w:rsidR="59C0DBD4" w:rsidP="3CB4BFEB" w:rsidRDefault="59C0DBD4" w14:paraId="4C8D6BA8" w14:textId="69696976">
      <w:pPr>
        <w:pStyle w:val="Normal"/>
        <w:shd w:val="clear" w:color="auto" w:fill="1F1F1F"/>
        <w:spacing w:before="0" w:beforeAutospacing="off" w:after="0" w:afterAutospacing="off"/>
        <w:ind w:right="0"/>
        <w:jc w:val="both"/>
      </w:pPr>
      <w:r w:rsidR="59C0DBD4">
        <w:rPr/>
        <w:t>Jonathan Aulson</w:t>
      </w:r>
    </w:p>
    <w:p w:rsidR="59C0DBD4" w:rsidP="3CB4BFEB" w:rsidRDefault="59C0DBD4" w14:paraId="0C25DE9B" w14:textId="0887DCFA">
      <w:pPr>
        <w:pStyle w:val="Normal"/>
        <w:shd w:val="clear" w:color="auto" w:fill="1F1F1F"/>
        <w:spacing w:before="0" w:beforeAutospacing="off" w:after="0" w:afterAutospacing="off"/>
        <w:ind w:right="0"/>
        <w:jc w:val="both"/>
      </w:pPr>
      <w:r w:rsidR="59C0DBD4">
        <w:rPr/>
        <w:t>11/2 4:14 PM</w:t>
      </w:r>
    </w:p>
    <w:p w:rsidR="59C0DBD4" w:rsidP="3CB4BFEB" w:rsidRDefault="59C0DBD4" w14:paraId="4E02C8A4" w14:textId="2DE6E856">
      <w:pPr>
        <w:pStyle w:val="Normal"/>
        <w:shd w:val="clear" w:color="auto" w:fill="1F1F1F"/>
        <w:spacing w:before="0" w:beforeAutospacing="off" w:after="0" w:afterAutospacing="off"/>
        <w:ind w:right="0"/>
        <w:jc w:val="both"/>
      </w:pPr>
      <w:r w:rsidR="59C0DBD4">
        <w:rPr/>
        <w:t>We are building a solution on Dataverse that leverages Power Automate.  We want to understand if Dataverse is suitable for a solution serving 600+ users, and if so, how Power Automate licenses are handled to ensure the users may both see data and take actions that kick off flows?</w:t>
      </w:r>
    </w:p>
    <w:p w:rsidR="59C0DBD4" w:rsidP="3CB4BFEB" w:rsidRDefault="59C0DBD4" w14:paraId="1F6AC4DC" w14:textId="100387E1">
      <w:pPr>
        <w:pStyle w:val="Normal"/>
        <w:shd w:val="clear" w:color="auto" w:fill="1F1F1F"/>
        <w:spacing w:before="0" w:beforeAutospacing="off" w:after="0" w:afterAutospacing="off"/>
        <w:ind w:right="0"/>
        <w:jc w:val="both"/>
      </w:pPr>
      <w:r w:rsidR="59C0DBD4">
        <w:rPr/>
        <w:t>Link Licenses and Pricing (Power Platform) by Cesar Figueroa, has an attachment.</w:t>
      </w:r>
    </w:p>
    <w:p w:rsidR="59C0DBD4" w:rsidP="3CB4BFEB" w:rsidRDefault="59C0DBD4" w14:paraId="66C061BD" w14:textId="45CA7D08">
      <w:pPr>
        <w:pStyle w:val="Normal"/>
        <w:shd w:val="clear" w:color="auto" w:fill="1F1F1F"/>
        <w:spacing w:before="0" w:beforeAutospacing="off" w:after="0" w:afterAutospacing="off"/>
        <w:ind w:right="0"/>
        <w:jc w:val="both"/>
      </w:pPr>
      <w:r w:rsidR="59C0DBD4">
        <w:rPr/>
        <w:t>11/2 4:29 PM</w:t>
      </w:r>
    </w:p>
    <w:p w:rsidR="59C0DBD4" w:rsidP="3CB4BFEB" w:rsidRDefault="59C0DBD4" w14:paraId="26412585" w14:textId="28E02745">
      <w:pPr>
        <w:pStyle w:val="Normal"/>
        <w:shd w:val="clear" w:color="auto" w:fill="1F1F1F"/>
        <w:spacing w:before="0" w:beforeAutospacing="off" w:after="0" w:afterAutospacing="off"/>
        <w:ind w:right="0"/>
        <w:jc w:val="both"/>
      </w:pPr>
      <w:r w:rsidR="59C0DBD4">
        <w:rPr/>
        <w:t>Cesar Figueroa</w:t>
      </w:r>
    </w:p>
    <w:p w:rsidR="59C0DBD4" w:rsidP="3CB4BFEB" w:rsidRDefault="59C0DBD4" w14:paraId="51B705AD" w14:textId="3FC32A44">
      <w:pPr>
        <w:pStyle w:val="Normal"/>
        <w:shd w:val="clear" w:color="auto" w:fill="1F1F1F"/>
        <w:spacing w:before="0" w:beforeAutospacing="off" w:after="0" w:afterAutospacing="off"/>
        <w:ind w:right="0"/>
        <w:jc w:val="both"/>
      </w:pPr>
      <w:r w:rsidR="59C0DBD4">
        <w:rPr/>
        <w:t>Licenses and Pricing (Power Platform)</w:t>
      </w:r>
    </w:p>
    <w:p w:rsidR="59C0DBD4" w:rsidP="3CB4BFEB" w:rsidRDefault="59C0DBD4" w14:paraId="41785391" w14:textId="0D45DD97">
      <w:pPr>
        <w:pStyle w:val="Normal"/>
        <w:shd w:val="clear" w:color="auto" w:fill="1F1F1F"/>
        <w:spacing w:before="0" w:beforeAutospacing="off" w:after="0" w:afterAutospacing="off"/>
        <w:ind w:right="0"/>
        <w:jc w:val="both"/>
      </w:pPr>
      <w:r w:rsidR="59C0DBD4">
        <w:rPr/>
        <w:t>Licenses and Pricing (Power Platform).docxTownePark &gt; Billing Modernization</w:t>
      </w:r>
    </w:p>
    <w:p w:rsidR="59C0DBD4" w:rsidP="3CB4BFEB" w:rsidRDefault="59C0DBD4" w14:paraId="6CF01B5C" w14:textId="48A4B62A">
      <w:pPr>
        <w:pStyle w:val="Normal"/>
        <w:shd w:val="clear" w:color="auto" w:fill="1F1F1F"/>
        <w:spacing w:before="0" w:beforeAutospacing="off" w:after="0" w:afterAutospacing="off"/>
        <w:ind w:right="0"/>
        <w:jc w:val="both"/>
      </w:pPr>
      <w:r w:rsidR="59C0DBD4">
        <w:rPr/>
        <w:t>grabbing a drink... brb by Jonathan Aulson</w:t>
      </w:r>
    </w:p>
    <w:p w:rsidR="59C0DBD4" w:rsidP="3CB4BFEB" w:rsidRDefault="59C0DBD4" w14:paraId="6ACF7B42" w14:textId="4F7D76F6">
      <w:pPr>
        <w:pStyle w:val="Normal"/>
        <w:shd w:val="clear" w:color="auto" w:fill="1F1F1F"/>
        <w:spacing w:before="0" w:beforeAutospacing="off" w:after="0" w:afterAutospacing="off"/>
        <w:ind w:right="0"/>
        <w:jc w:val="both"/>
      </w:pPr>
      <w:r w:rsidR="59C0DBD4">
        <w:rPr/>
        <w:t>Jonathan Aulson</w:t>
      </w:r>
    </w:p>
    <w:p w:rsidR="59C0DBD4" w:rsidP="3CB4BFEB" w:rsidRDefault="59C0DBD4" w14:paraId="3D97B52A" w14:textId="2323B71F">
      <w:pPr>
        <w:pStyle w:val="Normal"/>
        <w:shd w:val="clear" w:color="auto" w:fill="1F1F1F"/>
        <w:spacing w:before="0" w:beforeAutospacing="off" w:after="0" w:afterAutospacing="off"/>
        <w:ind w:right="0"/>
        <w:jc w:val="both"/>
      </w:pPr>
      <w:r w:rsidR="59C0DBD4">
        <w:rPr/>
        <w:t>11/2 4:32 PM</w:t>
      </w:r>
    </w:p>
    <w:p w:rsidR="59C0DBD4" w:rsidP="3CB4BFEB" w:rsidRDefault="59C0DBD4" w14:paraId="7383209A" w14:textId="269D77EF">
      <w:pPr>
        <w:pStyle w:val="Normal"/>
        <w:shd w:val="clear" w:color="auto" w:fill="1F1F1F"/>
        <w:spacing w:before="0" w:beforeAutospacing="off" w:after="0" w:afterAutospacing="off"/>
        <w:ind w:right="0"/>
        <w:jc w:val="both"/>
      </w:pPr>
      <w:r w:rsidR="59C0DBD4">
        <w:rPr/>
        <w:t>grabbing a drink... brb</w:t>
      </w:r>
    </w:p>
    <w:p w:rsidR="59C0DBD4" w:rsidP="3CB4BFEB" w:rsidRDefault="59C0DBD4" w14:paraId="1363E6E3" w14:textId="5BF3670B">
      <w:pPr>
        <w:pStyle w:val="Normal"/>
        <w:shd w:val="clear" w:color="auto" w:fill="1F1F1F"/>
        <w:spacing w:before="0" w:beforeAutospacing="off" w:after="0" w:afterAutospacing="off"/>
        <w:ind w:right="0"/>
        <w:jc w:val="both"/>
      </w:pPr>
      <w:r w:rsidR="59C0DBD4">
        <w:rPr/>
        <w:t>back by Jonathan Aulson</w:t>
      </w:r>
    </w:p>
    <w:p w:rsidR="59C0DBD4" w:rsidP="3CB4BFEB" w:rsidRDefault="59C0DBD4" w14:paraId="114C4B7D" w14:textId="403A8471">
      <w:pPr>
        <w:pStyle w:val="Normal"/>
        <w:shd w:val="clear" w:color="auto" w:fill="1F1F1F"/>
        <w:spacing w:before="0" w:beforeAutospacing="off" w:after="0" w:afterAutospacing="off"/>
        <w:ind w:right="0"/>
        <w:jc w:val="both"/>
      </w:pPr>
      <w:r w:rsidR="59C0DBD4">
        <w:rPr/>
        <w:t>Jonathan Aulson</w:t>
      </w:r>
    </w:p>
    <w:p w:rsidR="59C0DBD4" w:rsidP="3CB4BFEB" w:rsidRDefault="59C0DBD4" w14:paraId="1F5E657C" w14:textId="33358587">
      <w:pPr>
        <w:pStyle w:val="Normal"/>
        <w:shd w:val="clear" w:color="auto" w:fill="1F1F1F"/>
        <w:spacing w:before="0" w:beforeAutospacing="off" w:after="0" w:afterAutospacing="off"/>
        <w:ind w:right="0"/>
        <w:jc w:val="both"/>
      </w:pPr>
      <w:r w:rsidR="59C0DBD4">
        <w:rPr/>
        <w:t>11/2 4:34 PM</w:t>
      </w:r>
    </w:p>
    <w:p w:rsidR="59C0DBD4" w:rsidP="3CB4BFEB" w:rsidRDefault="59C0DBD4" w14:paraId="5DC3679F" w14:textId="4239C26E">
      <w:pPr>
        <w:pStyle w:val="Normal"/>
        <w:shd w:val="clear" w:color="auto" w:fill="1F1F1F"/>
        <w:spacing w:before="0" w:beforeAutospacing="off" w:after="0" w:afterAutospacing="off"/>
        <w:ind w:right="0"/>
        <w:jc w:val="both"/>
      </w:pPr>
      <w:r w:rsidR="59C0DBD4">
        <w:rPr/>
        <w:t>back</w:t>
      </w:r>
    </w:p>
    <w:p w:rsidR="59C0DBD4" w:rsidP="3CB4BFEB" w:rsidRDefault="59C0DBD4" w14:paraId="00917DD0" w14:textId="68356590">
      <w:pPr>
        <w:pStyle w:val="Normal"/>
        <w:shd w:val="clear" w:color="auto" w:fill="1F1F1F"/>
        <w:spacing w:before="0" w:beforeAutospacing="off" w:after="0" w:afterAutospacing="off"/>
        <w:ind w:right="0"/>
        <w:jc w:val="both"/>
      </w:pPr>
      <w:r w:rsidR="59C0DBD4">
        <w:rPr/>
        <w:t>Meeting ended: at 11/2 5:02 PM after 1 hour 24 minutes 44 seconds</w:t>
      </w:r>
    </w:p>
    <w:p w:rsidR="59C0DBD4" w:rsidP="3CB4BFEB" w:rsidRDefault="59C0DBD4" w14:paraId="7FA90743" w14:textId="370C118C">
      <w:pPr>
        <w:pStyle w:val="Normal"/>
        <w:shd w:val="clear" w:color="auto" w:fill="1F1F1F"/>
        <w:spacing w:before="0" w:beforeAutospacing="off" w:after="0" w:afterAutospacing="off"/>
        <w:ind w:right="0"/>
        <w:jc w:val="both"/>
      </w:pPr>
      <w:r w:rsidR="59C0DBD4">
        <w:rPr/>
        <w:t>11/2 5:02 PM Meeting ended: 1h 24m 44s</w:t>
      </w:r>
    </w:p>
    <w:p w:rsidR="59C0DBD4" w:rsidP="3CB4BFEB" w:rsidRDefault="59C0DBD4" w14:paraId="6B5DC9CD" w14:textId="20DE9B3B">
      <w:pPr>
        <w:pStyle w:val="Normal"/>
        <w:shd w:val="clear" w:color="auto" w:fill="1F1F1F"/>
        <w:spacing w:before="0" w:beforeAutospacing="off" w:after="0" w:afterAutospacing="off"/>
        <w:ind w:right="0"/>
        <w:jc w:val="both"/>
      </w:pPr>
      <w:r w:rsidR="59C0DBD4">
        <w:rPr/>
        <w:t>Attendance</w:t>
      </w:r>
    </w:p>
    <w:p w:rsidR="59C0DBD4" w:rsidP="3CB4BFEB" w:rsidRDefault="59C0DBD4" w14:paraId="2D6C89EC" w14:textId="31F69A1A">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32322CDC" w14:textId="1A1641DC">
      <w:pPr>
        <w:pStyle w:val="Normal"/>
        <w:shd w:val="clear" w:color="auto" w:fill="1F1F1F"/>
        <w:spacing w:before="0" w:beforeAutospacing="off" w:after="0" w:afterAutospacing="off"/>
        <w:ind w:right="0"/>
        <w:jc w:val="both"/>
      </w:pPr>
      <w:r w:rsidR="59C0DBD4">
        <w:rPr/>
        <w:t>Lindsey Lee no longer has access to the chat.</w:t>
      </w:r>
    </w:p>
    <w:p w:rsidR="59C0DBD4" w:rsidP="3CB4BFEB" w:rsidRDefault="59C0DBD4" w14:paraId="65E7D786" w14:textId="2AAE3F3C">
      <w:pPr>
        <w:pStyle w:val="Normal"/>
        <w:shd w:val="clear" w:color="auto" w:fill="1F1F1F"/>
        <w:spacing w:before="0" w:beforeAutospacing="off" w:after="0" w:afterAutospacing="off"/>
        <w:ind w:right="0"/>
        <w:jc w:val="both"/>
      </w:pPr>
      <w:r w:rsidR="59C0DBD4">
        <w:rPr/>
        <w:t>Lindsey Lee</w:t>
      </w:r>
    </w:p>
    <w:p w:rsidR="59C0DBD4" w:rsidP="3CB4BFEB" w:rsidRDefault="59C0DBD4" w14:paraId="453CED8F" w14:textId="1815AF46">
      <w:pPr>
        <w:pStyle w:val="Normal"/>
        <w:shd w:val="clear" w:color="auto" w:fill="1F1F1F"/>
        <w:spacing w:before="0" w:beforeAutospacing="off" w:after="0" w:afterAutospacing="off"/>
        <w:ind w:right="0"/>
        <w:jc w:val="both"/>
      </w:pPr>
      <w:r w:rsidR="59C0DBD4">
        <w:rPr/>
        <w:t xml:space="preserve"> no longer has access to the chat.</w:t>
      </w:r>
    </w:p>
    <w:p w:rsidR="59C0DBD4" w:rsidP="3CB4BFEB" w:rsidRDefault="59C0DBD4" w14:paraId="58043D93" w14:textId="5838B438">
      <w:pPr>
        <w:pStyle w:val="Normal"/>
        <w:shd w:val="clear" w:color="auto" w:fill="1F1F1F"/>
        <w:spacing w:before="0" w:beforeAutospacing="off" w:after="0" w:afterAutospacing="off"/>
        <w:ind w:right="0"/>
        <w:jc w:val="both"/>
      </w:pPr>
      <w:r w:rsidR="59C0DBD4">
        <w:rPr/>
        <w:t>12 February</w:t>
      </w:r>
    </w:p>
    <w:p w:rsidR="59C0DBD4" w:rsidP="3CB4BFEB" w:rsidRDefault="59C0DBD4" w14:paraId="75D29766" w14:textId="63191020">
      <w:pPr>
        <w:pStyle w:val="Normal"/>
        <w:shd w:val="clear" w:color="auto" w:fill="1F1F1F"/>
        <w:spacing w:before="0" w:beforeAutospacing="off" w:after="0" w:afterAutospacing="off"/>
        <w:ind w:right="0"/>
        <w:jc w:val="both"/>
      </w:pPr>
      <w:r w:rsidR="59C0DBD4">
        <w:rPr/>
        <w:t>Everyone  I believe this snippet is beginni... by Johnn Hesseltine</w:t>
      </w:r>
    </w:p>
    <w:p w:rsidR="59C0DBD4" w:rsidP="3CB4BFEB" w:rsidRDefault="59C0DBD4" w14:paraId="7A60F446" w14:textId="52AB5865">
      <w:pPr>
        <w:pStyle w:val="Normal"/>
        <w:shd w:val="clear" w:color="auto" w:fill="1F1F1F"/>
        <w:spacing w:before="0" w:beforeAutospacing="off" w:after="0" w:afterAutospacing="off"/>
        <w:ind w:right="0"/>
        <w:jc w:val="both"/>
      </w:pPr>
      <w:r w:rsidR="59C0DBD4">
        <w:rPr/>
        <w:t>Johnn Hesseltine</w:t>
      </w:r>
    </w:p>
    <w:p w:rsidR="59C0DBD4" w:rsidP="3CB4BFEB" w:rsidRDefault="59C0DBD4" w14:paraId="41A2C926" w14:textId="6B800D60">
      <w:pPr>
        <w:pStyle w:val="Normal"/>
        <w:shd w:val="clear" w:color="auto" w:fill="1F1F1F"/>
        <w:spacing w:before="0" w:beforeAutospacing="off" w:after="0" w:afterAutospacing="off"/>
        <w:ind w:right="0"/>
        <w:jc w:val="both"/>
      </w:pPr>
      <w:r w:rsidR="59C0DBD4">
        <w:rPr/>
        <w:t>12/2 12:51 PM</w:t>
      </w:r>
    </w:p>
    <w:p w:rsidR="59C0DBD4" w:rsidP="3CB4BFEB" w:rsidRDefault="59C0DBD4" w14:paraId="52D045BE" w14:textId="1597A5F5">
      <w:pPr>
        <w:pStyle w:val="Normal"/>
        <w:shd w:val="clear" w:color="auto" w:fill="1F1F1F"/>
        <w:spacing w:before="0" w:beforeAutospacing="off" w:after="0" w:afterAutospacing="off"/>
        <w:ind w:right="0"/>
        <w:jc w:val="both"/>
      </w:pPr>
      <w:r w:rsidR="59C0DBD4">
        <w:rPr/>
        <w:t>Everyone I believe this snippet is beginning to speak to what we must do...</w:t>
      </w:r>
    </w:p>
    <w:p w:rsidR="59C0DBD4" w:rsidP="3CB4BFEB" w:rsidRDefault="59C0DBD4" w14:paraId="1FC19754" w14:textId="45F98932">
      <w:pPr>
        <w:pStyle w:val="Normal"/>
        <w:shd w:val="clear" w:color="auto" w:fill="1F1F1F"/>
        <w:spacing w:before="0" w:beforeAutospacing="off" w:after="0" w:afterAutospacing="off"/>
        <w:ind w:right="0"/>
        <w:jc w:val="both"/>
      </w:pPr>
      <w:r w:rsidR="59C0DBD4">
        <w:rPr/>
        <w:t>Is explicitly saying that we need 1 by 1 li... by Cesar Figueroa</w:t>
      </w:r>
    </w:p>
    <w:p w:rsidR="59C0DBD4" w:rsidP="3CB4BFEB" w:rsidRDefault="59C0DBD4" w14:paraId="2A5BAA48" w14:textId="79B36B20">
      <w:pPr>
        <w:pStyle w:val="Normal"/>
        <w:shd w:val="clear" w:color="auto" w:fill="1F1F1F"/>
        <w:spacing w:before="0" w:beforeAutospacing="off" w:after="0" w:afterAutospacing="off"/>
        <w:ind w:right="0"/>
        <w:jc w:val="both"/>
      </w:pPr>
      <w:r w:rsidR="59C0DBD4">
        <w:rPr/>
        <w:t>12/2 12:52 PM</w:t>
      </w:r>
    </w:p>
    <w:p w:rsidR="59C0DBD4" w:rsidP="3CB4BFEB" w:rsidRDefault="59C0DBD4" w14:paraId="4A0F44AF" w14:textId="60942DCA">
      <w:pPr>
        <w:pStyle w:val="Normal"/>
        <w:shd w:val="clear" w:color="auto" w:fill="1F1F1F"/>
        <w:spacing w:before="0" w:beforeAutospacing="off" w:after="0" w:afterAutospacing="off"/>
        <w:ind w:right="0"/>
        <w:jc w:val="both"/>
      </w:pPr>
      <w:r w:rsidR="59C0DBD4">
        <w:rPr/>
        <w:t>Cesar Figueroa</w:t>
      </w:r>
    </w:p>
    <w:p w:rsidR="59C0DBD4" w:rsidP="3CB4BFEB" w:rsidRDefault="59C0DBD4" w14:paraId="5D35E255" w14:textId="165F2535">
      <w:pPr>
        <w:pStyle w:val="Normal"/>
        <w:shd w:val="clear" w:color="auto" w:fill="1F1F1F"/>
        <w:spacing w:before="0" w:beforeAutospacing="off" w:after="0" w:afterAutospacing="off"/>
        <w:ind w:right="0"/>
        <w:jc w:val="both"/>
      </w:pPr>
      <w:r w:rsidR="59C0DBD4">
        <w:rPr/>
        <w:t>Is explicitly saying that we need 1 by 1 licenses per user</w:t>
      </w:r>
    </w:p>
    <w:p w:rsidR="59C0DBD4" w:rsidP="3CB4BFEB" w:rsidRDefault="59C0DBD4" w14:paraId="2B0E15A4" w14:textId="506CE4AA">
      <w:pPr>
        <w:pStyle w:val="Normal"/>
        <w:shd w:val="clear" w:color="auto" w:fill="1F1F1F"/>
        <w:spacing w:before="0" w:beforeAutospacing="off" w:after="0" w:afterAutospacing="off"/>
        <w:ind w:right="0"/>
        <w:jc w:val="both"/>
      </w:pPr>
      <w:r w:rsidR="59C0DBD4">
        <w:rPr/>
        <w:t>precisely.  our architecture is effectively... by Johnn Hesseltine</w:t>
      </w:r>
    </w:p>
    <w:p w:rsidR="59C0DBD4" w:rsidP="3CB4BFEB" w:rsidRDefault="59C0DBD4" w14:paraId="48F6F927" w14:textId="714277D1">
      <w:pPr>
        <w:pStyle w:val="Normal"/>
        <w:shd w:val="clear" w:color="auto" w:fill="1F1F1F"/>
        <w:spacing w:before="0" w:beforeAutospacing="off" w:after="0" w:afterAutospacing="off"/>
        <w:ind w:right="0"/>
        <w:jc w:val="both"/>
      </w:pPr>
      <w:r w:rsidR="59C0DBD4">
        <w:rPr/>
        <w:t>Johnn Hesseltine</w:t>
      </w:r>
    </w:p>
    <w:p w:rsidR="59C0DBD4" w:rsidP="3CB4BFEB" w:rsidRDefault="59C0DBD4" w14:paraId="3DAFF6BB" w14:textId="2CDDD541">
      <w:pPr>
        <w:pStyle w:val="Normal"/>
        <w:shd w:val="clear" w:color="auto" w:fill="1F1F1F"/>
        <w:spacing w:before="0" w:beforeAutospacing="off" w:after="0" w:afterAutospacing="off"/>
        <w:ind w:right="0"/>
        <w:jc w:val="both"/>
      </w:pPr>
      <w:r w:rsidR="59C0DBD4">
        <w:rPr/>
        <w:t>12/2 12:54 PM</w:t>
      </w:r>
    </w:p>
    <w:p w:rsidR="59C0DBD4" w:rsidP="3CB4BFEB" w:rsidRDefault="59C0DBD4" w14:paraId="21571392" w14:textId="657C7E1B">
      <w:pPr>
        <w:pStyle w:val="Normal"/>
        <w:shd w:val="clear" w:color="auto" w:fill="1F1F1F"/>
        <w:spacing w:before="0" w:beforeAutospacing="off" w:after="0" w:afterAutospacing="off"/>
        <w:ind w:right="0"/>
        <w:jc w:val="both"/>
      </w:pPr>
      <w:r w:rsidR="59C0DBD4">
        <w:rPr/>
        <w:t>precisely.  our architecture is effectively "connection pooling" where many users are accessing a Microsoft Power Platform environment through a single point of contact (i.e. PowerBill via a managed backend as a non-licensed service principal).</w:t>
      </w:r>
    </w:p>
    <w:p w:rsidR="59C0DBD4" w:rsidP="3CB4BFEB" w:rsidRDefault="59C0DBD4" w14:paraId="5D5C6E52" w14:textId="4CC16840">
      <w:pPr>
        <w:pStyle w:val="Normal"/>
        <w:shd w:val="clear" w:color="auto" w:fill="1F1F1F"/>
        <w:spacing w:before="0" w:beforeAutospacing="off" w:after="0" w:afterAutospacing="off"/>
        <w:ind w:right="0"/>
        <w:jc w:val="both"/>
      </w:pPr>
      <w:r w:rsidR="59C0DBD4">
        <w:rPr/>
        <w:t>I did a bit of Allata bot prompting and go ... by Christopher Thompson</w:t>
      </w:r>
    </w:p>
    <w:p w:rsidR="59C0DBD4" w:rsidP="3CB4BFEB" w:rsidRDefault="59C0DBD4" w14:paraId="23B15D3D" w14:textId="74A1F38B">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48626855" w14:textId="0C8756E5">
      <w:pPr>
        <w:pStyle w:val="Normal"/>
        <w:shd w:val="clear" w:color="auto" w:fill="1F1F1F"/>
        <w:spacing w:before="0" w:beforeAutospacing="off" w:after="0" w:afterAutospacing="off"/>
        <w:ind w:right="0"/>
        <w:jc w:val="both"/>
      </w:pPr>
      <w:r w:rsidR="59C0DBD4">
        <w:rPr/>
        <w:t>12/2 12:54 PM</w:t>
      </w:r>
    </w:p>
    <w:p w:rsidR="59C0DBD4" w:rsidP="3CB4BFEB" w:rsidRDefault="59C0DBD4" w14:paraId="3A318199" w14:textId="305439D7">
      <w:pPr>
        <w:pStyle w:val="Normal"/>
        <w:shd w:val="clear" w:color="auto" w:fill="1F1F1F"/>
        <w:spacing w:before="0" w:beforeAutospacing="off" w:after="0" w:afterAutospacing="off"/>
        <w:ind w:right="0"/>
        <w:jc w:val="both"/>
      </w:pPr>
      <w:r w:rsidR="59C0DBD4">
        <w:rPr/>
        <w:t>I did a bit of Allata bot prompting and go this that sounds promising</w:t>
      </w:r>
    </w:p>
    <w:p w:rsidR="59C0DBD4" w:rsidP="3CB4BFEB" w:rsidRDefault="59C0DBD4" w14:paraId="7CA5DD96" w14:textId="0D251A05">
      <w:pPr>
        <w:pStyle w:val="Normal"/>
        <w:shd w:val="clear" w:color="auto" w:fill="1F1F1F"/>
        <w:spacing w:before="0" w:beforeAutospacing="off" w:after="0" w:afterAutospacing="off"/>
        <w:ind w:right="0"/>
        <w:jc w:val="both"/>
      </w:pPr>
      <w:r w:rsidR="59C0DBD4">
        <w:rPr/>
        <w:t>the main question is we will suggest to the... by Cesar Figueroa</w:t>
      </w:r>
    </w:p>
    <w:p w:rsidR="59C0DBD4" w:rsidP="3CB4BFEB" w:rsidRDefault="59C0DBD4" w14:paraId="16BE698F" w14:textId="7352BCBC">
      <w:pPr>
        <w:pStyle w:val="Normal"/>
        <w:shd w:val="clear" w:color="auto" w:fill="1F1F1F"/>
        <w:spacing w:before="0" w:beforeAutospacing="off" w:after="0" w:afterAutospacing="off"/>
        <w:ind w:right="0"/>
        <w:jc w:val="both"/>
      </w:pPr>
      <w:r w:rsidR="59C0DBD4">
        <w:rPr/>
        <w:t>12/2 12:56 PM</w:t>
      </w:r>
    </w:p>
    <w:p w:rsidR="59C0DBD4" w:rsidP="3CB4BFEB" w:rsidRDefault="59C0DBD4" w14:paraId="64165E33" w14:textId="7F97D3EC">
      <w:pPr>
        <w:pStyle w:val="Normal"/>
        <w:shd w:val="clear" w:color="auto" w:fill="1F1F1F"/>
        <w:spacing w:before="0" w:beforeAutospacing="off" w:after="0" w:afterAutospacing="off"/>
        <w:ind w:right="0"/>
        <w:jc w:val="both"/>
      </w:pPr>
      <w:r w:rsidR="59C0DBD4">
        <w:rPr/>
        <w:t>Cesar Figueroa</w:t>
      </w:r>
    </w:p>
    <w:p w:rsidR="59C0DBD4" w:rsidP="3CB4BFEB" w:rsidRDefault="59C0DBD4" w14:paraId="48AF2783" w14:textId="2C4882D5">
      <w:pPr>
        <w:pStyle w:val="Normal"/>
        <w:shd w:val="clear" w:color="auto" w:fill="1F1F1F"/>
        <w:spacing w:before="0" w:beforeAutospacing="off" w:after="0" w:afterAutospacing="off"/>
        <w:ind w:right="0"/>
        <w:jc w:val="both"/>
      </w:pPr>
      <w:r w:rsidR="59C0DBD4">
        <w:rPr/>
        <w:t>the main question is we will suggest to the customer that because that will mean:</w:t>
      </w:r>
    </w:p>
    <w:p w:rsidR="59C0DBD4" w:rsidP="3CB4BFEB" w:rsidRDefault="59C0DBD4" w14:paraId="5405685A" w14:textId="471ADAD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D3D631D" w14:textId="1752580B">
      <w:pPr>
        <w:pStyle w:val="Normal"/>
        <w:shd w:val="clear" w:color="auto" w:fill="1F1F1F"/>
        <w:spacing w:before="0" w:beforeAutospacing="off" w:after="0" w:afterAutospacing="off"/>
        <w:ind w:right="0"/>
        <w:jc w:val="both"/>
      </w:pPr>
      <w:r w:rsidR="59C0DBD4">
        <w:rPr/>
        <w:t xml:space="preserve">150 x (Flow License * environment) </w:t>
      </w:r>
      <w:r>
        <w:br/>
      </w:r>
      <w:r w:rsidR="59C0DBD4">
        <w:rPr/>
        <w:t xml:space="preserve"> </w:t>
      </w:r>
      <w:r>
        <w:br/>
      </w:r>
      <w:r w:rsidR="59C0DBD4">
        <w:rPr/>
        <w:t xml:space="preserve">600 (users) * 15 (user base subscription)  </w:t>
      </w:r>
      <w:r>
        <w:br/>
      </w:r>
      <w:r w:rsidR="59C0DBD4">
        <w:rPr/>
        <w:t xml:space="preserve"> </w:t>
      </w:r>
      <w:r>
        <w:br/>
      </w:r>
      <w:r w:rsidR="59C0DBD4">
        <w:rPr/>
        <w:t xml:space="preserve"> </w:t>
      </w:r>
      <w:r>
        <w:br/>
      </w:r>
      <w:r w:rsidR="59C0DBD4">
        <w:rPr/>
        <w:t>9000 + 600</w:t>
      </w:r>
    </w:p>
    <w:p w:rsidR="59C0DBD4" w:rsidP="3CB4BFEB" w:rsidRDefault="59C0DBD4" w14:paraId="6B174829" w14:textId="30EBEAEC">
      <w:pPr>
        <w:pStyle w:val="Normal"/>
        <w:shd w:val="clear" w:color="auto" w:fill="1F1F1F"/>
        <w:spacing w:before="0" w:beforeAutospacing="off" w:after="0" w:afterAutospacing="off"/>
        <w:ind w:right="0"/>
        <w:jc w:val="both"/>
      </w:pPr>
      <w:r w:rsidR="59C0DBD4">
        <w:rPr/>
        <w:t>Johnn Hesseltine12/2/25 12:54 PM</w:t>
      </w:r>
    </w:p>
    <w:p w:rsidR="59C0DBD4" w:rsidP="3CB4BFEB" w:rsidRDefault="59C0DBD4" w14:paraId="65592A0F" w14:textId="799A1F65">
      <w:pPr>
        <w:pStyle w:val="Normal"/>
        <w:shd w:val="clear" w:color="auto" w:fill="1F1F1F"/>
        <w:spacing w:before="0" w:beforeAutospacing="off" w:after="0" w:afterAutospacing="off"/>
        <w:ind w:right="0"/>
        <w:jc w:val="both"/>
      </w:pPr>
      <w:r w:rsidR="59C0DBD4">
        <w:rPr/>
        <w:t>precisely. our architecture is effectively "connection pooling" where many users are accessing a Microsoft Power Platform environment through a single point of contact (i.e. PowerBill via a managed backend as a non-licensed service principal).</w:t>
      </w:r>
    </w:p>
    <w:p w:rsidR="59C0DBD4" w:rsidP="3CB4BFEB" w:rsidRDefault="59C0DBD4" w14:paraId="2CBA4310" w14:textId="0C1AED8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06CFD81" w14:textId="74221895">
      <w:pPr>
        <w:pStyle w:val="Normal"/>
        <w:shd w:val="clear" w:color="auto" w:fill="1F1F1F"/>
        <w:spacing w:before="0" w:beforeAutospacing="off" w:after="0" w:afterAutospacing="off"/>
        <w:ind w:right="0"/>
        <w:jc w:val="both"/>
      </w:pPr>
      <w:r w:rsidR="59C0DBD4">
        <w:rPr/>
        <w:t>Begin Reference, I did a bit of Allata bot ... by Cesar Figueroa</w:t>
      </w:r>
    </w:p>
    <w:p w:rsidR="59C0DBD4" w:rsidP="3CB4BFEB" w:rsidRDefault="59C0DBD4" w14:paraId="7151F126" w14:textId="10CF0D39">
      <w:pPr>
        <w:pStyle w:val="Normal"/>
        <w:shd w:val="clear" w:color="auto" w:fill="1F1F1F"/>
        <w:spacing w:before="0" w:beforeAutospacing="off" w:after="0" w:afterAutospacing="off"/>
        <w:ind w:right="0"/>
        <w:jc w:val="both"/>
      </w:pPr>
      <w:r w:rsidR="59C0DBD4">
        <w:rPr/>
        <w:t>12/2 12:57 PM</w:t>
      </w:r>
    </w:p>
    <w:p w:rsidR="59C0DBD4" w:rsidP="3CB4BFEB" w:rsidRDefault="59C0DBD4" w14:paraId="3FEDAE3A" w14:textId="3E0CF790">
      <w:pPr>
        <w:pStyle w:val="Normal"/>
        <w:shd w:val="clear" w:color="auto" w:fill="1F1F1F"/>
        <w:spacing w:before="0" w:beforeAutospacing="off" w:after="0" w:afterAutospacing="off"/>
        <w:ind w:right="0"/>
        <w:jc w:val="both"/>
      </w:pPr>
      <w:r w:rsidR="59C0DBD4">
        <w:rPr/>
        <w:t>Cesar Figueroa</w:t>
      </w:r>
    </w:p>
    <w:p w:rsidR="59C0DBD4" w:rsidP="3CB4BFEB" w:rsidRDefault="59C0DBD4" w14:paraId="54416A5E" w14:textId="15B6FD32">
      <w:pPr>
        <w:pStyle w:val="Normal"/>
        <w:shd w:val="clear" w:color="auto" w:fill="1F1F1F"/>
        <w:spacing w:before="0" w:beforeAutospacing="off" w:after="0" w:afterAutospacing="off"/>
        <w:ind w:right="0"/>
        <w:jc w:val="both"/>
      </w:pPr>
      <w:r w:rsidR="59C0DBD4">
        <w:rPr/>
        <w:t>Christopher Thompson12/2/25 12:54 PM</w:t>
      </w:r>
    </w:p>
    <w:p w:rsidR="59C0DBD4" w:rsidP="3CB4BFEB" w:rsidRDefault="59C0DBD4" w14:paraId="45309100" w14:textId="447D10FA">
      <w:pPr>
        <w:pStyle w:val="Normal"/>
        <w:shd w:val="clear" w:color="auto" w:fill="1F1F1F"/>
        <w:spacing w:before="0" w:beforeAutospacing="off" w:after="0" w:afterAutospacing="off"/>
        <w:ind w:right="0"/>
        <w:jc w:val="both"/>
      </w:pPr>
      <w:r w:rsidR="59C0DBD4">
        <w:rPr/>
        <w:t>I did a bit of Allata bot prompting and go this that sounds promising 📷</w:t>
      </w:r>
    </w:p>
    <w:p w:rsidR="59C0DBD4" w:rsidP="3CB4BFEB" w:rsidRDefault="59C0DBD4" w14:paraId="1234D9F8" w14:textId="1C2FED3F">
      <w:pPr>
        <w:pStyle w:val="Normal"/>
        <w:shd w:val="clear" w:color="auto" w:fill="1F1F1F"/>
        <w:spacing w:before="0" w:beforeAutospacing="off" w:after="0" w:afterAutospacing="off"/>
        <w:ind w:right="0"/>
        <w:jc w:val="both"/>
      </w:pPr>
      <w:r w:rsidR="59C0DBD4">
        <w:rPr/>
        <w:t xml:space="preserve">is the same idea but we aren't user power apps, we are using power automate licenses instead. </w:t>
      </w:r>
    </w:p>
    <w:p w:rsidR="59C0DBD4" w:rsidP="3CB4BFEB" w:rsidRDefault="59C0DBD4" w14:paraId="4DA37F45" w14:textId="657BD64D">
      <w:pPr>
        <w:pStyle w:val="Normal"/>
        <w:shd w:val="clear" w:color="auto" w:fill="1F1F1F"/>
        <w:spacing w:before="0" w:beforeAutospacing="off" w:after="0" w:afterAutospacing="off"/>
        <w:ind w:right="0"/>
        <w:jc w:val="both"/>
      </w:pPr>
      <w:r w:rsidR="59C0DBD4">
        <w:rPr/>
        <w:t>Also the Per App Plan looks like it covers ... by Christopher Thompson</w:t>
      </w:r>
    </w:p>
    <w:p w:rsidR="59C0DBD4" w:rsidP="3CB4BFEB" w:rsidRDefault="59C0DBD4" w14:paraId="302DE350" w14:textId="3A07F689">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293AA344" w14:textId="0D500A7D">
      <w:pPr>
        <w:pStyle w:val="Normal"/>
        <w:shd w:val="clear" w:color="auto" w:fill="1F1F1F"/>
        <w:spacing w:before="0" w:beforeAutospacing="off" w:after="0" w:afterAutospacing="off"/>
        <w:ind w:right="0"/>
        <w:jc w:val="both"/>
      </w:pPr>
      <w:r w:rsidR="59C0DBD4">
        <w:rPr/>
        <w:t>12/2 12:58 PM</w:t>
      </w:r>
    </w:p>
    <w:p w:rsidR="59C0DBD4" w:rsidP="3CB4BFEB" w:rsidRDefault="59C0DBD4" w14:paraId="313DC5FB" w14:textId="348F8ACC">
      <w:pPr>
        <w:pStyle w:val="Normal"/>
        <w:shd w:val="clear" w:color="auto" w:fill="1F1F1F"/>
        <w:spacing w:before="0" w:beforeAutospacing="off" w:after="0" w:afterAutospacing="off"/>
        <w:ind w:right="0"/>
        <w:jc w:val="both"/>
      </w:pPr>
      <w:r w:rsidR="59C0DBD4">
        <w:rPr/>
        <w:t>Also the Per App Plan looks like it covers access to one specific environment only.</w:t>
      </w:r>
    </w:p>
    <w:p w:rsidR="59C0DBD4" w:rsidP="3CB4BFEB" w:rsidRDefault="59C0DBD4" w14:paraId="60B0C767" w14:textId="20928CBF">
      <w:pPr>
        <w:pStyle w:val="Normal"/>
        <w:shd w:val="clear" w:color="auto" w:fill="1F1F1F"/>
        <w:spacing w:before="0" w:beforeAutospacing="off" w:after="0" w:afterAutospacing="off"/>
        <w:ind w:right="0"/>
        <w:jc w:val="both"/>
      </w:pPr>
      <w:r w:rsidR="59C0DBD4">
        <w:rPr/>
        <w:t>Christopher , you are on the right track an... by Johnn Hesseltine</w:t>
      </w:r>
    </w:p>
    <w:p w:rsidR="59C0DBD4" w:rsidP="3CB4BFEB" w:rsidRDefault="59C0DBD4" w14:paraId="5241AFEA" w14:textId="5294BBF5">
      <w:pPr>
        <w:pStyle w:val="Normal"/>
        <w:shd w:val="clear" w:color="auto" w:fill="1F1F1F"/>
        <w:spacing w:before="0" w:beforeAutospacing="off" w:after="0" w:afterAutospacing="off"/>
        <w:ind w:right="0"/>
        <w:jc w:val="both"/>
      </w:pPr>
      <w:r w:rsidR="59C0DBD4">
        <w:rPr/>
        <w:t>Johnn Hesseltine</w:t>
      </w:r>
    </w:p>
    <w:p w:rsidR="59C0DBD4" w:rsidP="3CB4BFEB" w:rsidRDefault="59C0DBD4" w14:paraId="3C5056E3" w14:textId="251850DD">
      <w:pPr>
        <w:pStyle w:val="Normal"/>
        <w:shd w:val="clear" w:color="auto" w:fill="1F1F1F"/>
        <w:spacing w:before="0" w:beforeAutospacing="off" w:after="0" w:afterAutospacing="off"/>
        <w:ind w:right="0"/>
        <w:jc w:val="both"/>
      </w:pPr>
      <w:r w:rsidR="59C0DBD4">
        <w:rPr/>
        <w:t>12/2 12:58 PM</w:t>
      </w:r>
    </w:p>
    <w:p w:rsidR="59C0DBD4" w:rsidP="3CB4BFEB" w:rsidRDefault="59C0DBD4" w14:paraId="1A4D8BD6" w14:textId="17D9F6F7">
      <w:pPr>
        <w:pStyle w:val="Normal"/>
        <w:shd w:val="clear" w:color="auto" w:fill="1F1F1F"/>
        <w:spacing w:before="0" w:beforeAutospacing="off" w:after="0" w:afterAutospacing="off"/>
        <w:ind w:right="0"/>
        <w:jc w:val="both"/>
      </w:pPr>
      <w:r w:rsidR="59C0DBD4">
        <w:rPr/>
        <w:t>Edited</w:t>
      </w:r>
    </w:p>
    <w:p w:rsidR="59C0DBD4" w:rsidP="3CB4BFEB" w:rsidRDefault="59C0DBD4" w14:paraId="1FB27A68" w14:textId="62231F54">
      <w:pPr>
        <w:pStyle w:val="Normal"/>
        <w:shd w:val="clear" w:color="auto" w:fill="1F1F1F"/>
        <w:spacing w:before="0" w:beforeAutospacing="off" w:after="0" w:afterAutospacing="off"/>
        <w:ind w:right="0"/>
        <w:jc w:val="both"/>
      </w:pPr>
      <w:r w:rsidR="59C0DBD4">
        <w:rPr/>
        <w:t>Christopher</w:t>
      </w:r>
    </w:p>
    <w:p w:rsidR="59C0DBD4" w:rsidP="3CB4BFEB" w:rsidRDefault="59C0DBD4" w14:paraId="570AB523" w14:textId="0DDB576C">
      <w:pPr>
        <w:pStyle w:val="Normal"/>
        <w:shd w:val="clear" w:color="auto" w:fill="1F1F1F"/>
        <w:spacing w:before="0" w:beforeAutospacing="off" w:after="0" w:afterAutospacing="off"/>
        <w:ind w:right="0"/>
        <w:jc w:val="both"/>
      </w:pPr>
      <w:r w:rsidR="59C0DBD4">
        <w:rPr/>
        <w:t>, you are on the right track and we need to continue pulling at this thread.  as i read the Power Platform Licensing Guide more closely, there are several options including limited usage rights that come along with Microsoft/Office 365 licenses.  we should also better understand the Power Apps per app pay-as-you-go and Power Apps per app licenses</w:t>
      </w:r>
    </w:p>
    <w:p w:rsidR="59C0DBD4" w:rsidP="3CB4BFEB" w:rsidRDefault="59C0DBD4" w14:paraId="395FE451" w14:textId="2A604E14">
      <w:pPr>
        <w:pStyle w:val="Normal"/>
        <w:shd w:val="clear" w:color="auto" w:fill="1F1F1F"/>
        <w:spacing w:before="0" w:beforeAutospacing="off" w:after="0" w:afterAutospacing="off"/>
        <w:ind w:right="0"/>
        <w:jc w:val="both"/>
      </w:pPr>
      <w:r w:rsidR="59C0DBD4">
        <w:rPr/>
        <w:t>Begin Reference, Also the Per App Plan look... by Cesar Figueroa</w:t>
      </w:r>
    </w:p>
    <w:p w:rsidR="59C0DBD4" w:rsidP="3CB4BFEB" w:rsidRDefault="59C0DBD4" w14:paraId="648FF07D" w14:textId="265811FF">
      <w:pPr>
        <w:pStyle w:val="Normal"/>
        <w:shd w:val="clear" w:color="auto" w:fill="1F1F1F"/>
        <w:spacing w:before="0" w:beforeAutospacing="off" w:after="0" w:afterAutospacing="off"/>
        <w:ind w:right="0"/>
        <w:jc w:val="both"/>
      </w:pPr>
      <w:r w:rsidR="59C0DBD4">
        <w:rPr/>
        <w:t>12/2 12:59 PM</w:t>
      </w:r>
    </w:p>
    <w:p w:rsidR="59C0DBD4" w:rsidP="3CB4BFEB" w:rsidRDefault="59C0DBD4" w14:paraId="7B4C40F2" w14:textId="491ECC28">
      <w:pPr>
        <w:pStyle w:val="Normal"/>
        <w:shd w:val="clear" w:color="auto" w:fill="1F1F1F"/>
        <w:spacing w:before="0" w:beforeAutospacing="off" w:after="0" w:afterAutospacing="off"/>
        <w:ind w:right="0"/>
        <w:jc w:val="both"/>
      </w:pPr>
      <w:r w:rsidR="59C0DBD4">
        <w:rPr/>
        <w:t>Cesar Figueroa</w:t>
      </w:r>
    </w:p>
    <w:p w:rsidR="59C0DBD4" w:rsidP="3CB4BFEB" w:rsidRDefault="59C0DBD4" w14:paraId="56258D9D" w14:textId="2B2262B8">
      <w:pPr>
        <w:pStyle w:val="Normal"/>
        <w:shd w:val="clear" w:color="auto" w:fill="1F1F1F"/>
        <w:spacing w:before="0" w:beforeAutospacing="off" w:after="0" w:afterAutospacing="off"/>
        <w:ind w:right="0"/>
        <w:jc w:val="both"/>
      </w:pPr>
      <w:r w:rsidR="59C0DBD4">
        <w:rPr/>
        <w:t>Christopher Thompson12/2/25 12:58 PM</w:t>
      </w:r>
    </w:p>
    <w:p w:rsidR="59C0DBD4" w:rsidP="3CB4BFEB" w:rsidRDefault="59C0DBD4" w14:paraId="26CD2E30" w14:textId="700DE7F3">
      <w:pPr>
        <w:pStyle w:val="Normal"/>
        <w:shd w:val="clear" w:color="auto" w:fill="1F1F1F"/>
        <w:spacing w:before="0" w:beforeAutospacing="off" w:after="0" w:afterAutospacing="off"/>
        <w:ind w:right="0"/>
        <w:jc w:val="both"/>
      </w:pPr>
      <w:r w:rsidR="59C0DBD4">
        <w:rPr/>
        <w:t>Also the Per App Plan looks like it covers access to one specific environment only. 📷</w:t>
      </w:r>
    </w:p>
    <w:p w:rsidR="59C0DBD4" w:rsidP="3CB4BFEB" w:rsidRDefault="59C0DBD4" w14:paraId="1C9FF445" w14:textId="4DA000DD">
      <w:pPr>
        <w:pStyle w:val="Normal"/>
        <w:shd w:val="clear" w:color="auto" w:fill="1F1F1F"/>
        <w:spacing w:before="0" w:beforeAutospacing="off" w:after="0" w:afterAutospacing="off"/>
        <w:ind w:right="0"/>
        <w:jc w:val="both"/>
      </w:pPr>
      <w:r w:rsidR="59C0DBD4">
        <w:rPr/>
        <w:t>the difference about licenses in "Power Apps Premium" and "power Automate Premium" is that you can't consume data or flows outside of the Power App fronted vith the Licenses per App</w:t>
      </w:r>
    </w:p>
    <w:p w:rsidR="59C0DBD4" w:rsidP="3CB4BFEB" w:rsidRDefault="59C0DBD4" w14:paraId="1380F349" w14:textId="3DF180E5">
      <w:pPr>
        <w:pStyle w:val="Normal"/>
        <w:shd w:val="clear" w:color="auto" w:fill="1F1F1F"/>
        <w:spacing w:before="0" w:beforeAutospacing="off" w:after="0" w:afterAutospacing="off"/>
        <w:ind w:right="0"/>
        <w:jc w:val="both"/>
      </w:pPr>
      <w:r w:rsidR="59C0DBD4">
        <w:rPr/>
        <w:t>I don't think the limited access will work,... by Christopher Thompson</w:t>
      </w:r>
    </w:p>
    <w:p w:rsidR="59C0DBD4" w:rsidP="3CB4BFEB" w:rsidRDefault="59C0DBD4" w14:paraId="7A916458" w14:textId="024BF026">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443EAF04" w14:textId="2C3B91E8">
      <w:pPr>
        <w:pStyle w:val="Normal"/>
        <w:shd w:val="clear" w:color="auto" w:fill="1F1F1F"/>
        <w:spacing w:before="0" w:beforeAutospacing="off" w:after="0" w:afterAutospacing="off"/>
        <w:ind w:right="0"/>
        <w:jc w:val="both"/>
      </w:pPr>
      <w:r w:rsidR="59C0DBD4">
        <w:rPr/>
        <w:t>12/2 1:00 PM</w:t>
      </w:r>
    </w:p>
    <w:p w:rsidR="59C0DBD4" w:rsidP="3CB4BFEB" w:rsidRDefault="59C0DBD4" w14:paraId="478527AB" w14:textId="08399404">
      <w:pPr>
        <w:pStyle w:val="Normal"/>
        <w:shd w:val="clear" w:color="auto" w:fill="1F1F1F"/>
        <w:spacing w:before="0" w:beforeAutospacing="off" w:after="0" w:afterAutospacing="off"/>
        <w:ind w:right="0"/>
        <w:jc w:val="both"/>
      </w:pPr>
      <w:r w:rsidR="59C0DBD4">
        <w:rPr/>
        <w:t>I don't think the limited access will work, since it's saying that does not work with custom tables</w:t>
      </w:r>
    </w:p>
    <w:p w:rsidR="59C0DBD4" w:rsidP="3CB4BFEB" w:rsidRDefault="59C0DBD4" w14:paraId="4ED22973" w14:textId="2154E095">
      <w:pPr>
        <w:pStyle w:val="Normal"/>
        <w:shd w:val="clear" w:color="auto" w:fill="1F1F1F"/>
        <w:spacing w:before="0" w:beforeAutospacing="off" w:after="0" w:afterAutospacing="off"/>
        <w:ind w:right="0"/>
        <w:jc w:val="both"/>
      </w:pPr>
      <w:r w:rsidR="59C0DBD4">
        <w:rPr/>
        <w:t>so, in terms of next steps, i would like to... by Johnn Hesseltine</w:t>
      </w:r>
    </w:p>
    <w:p w:rsidR="59C0DBD4" w:rsidP="3CB4BFEB" w:rsidRDefault="59C0DBD4" w14:paraId="1BADA6C2" w14:textId="6477062B">
      <w:pPr>
        <w:pStyle w:val="Normal"/>
        <w:shd w:val="clear" w:color="auto" w:fill="1F1F1F"/>
        <w:spacing w:before="0" w:beforeAutospacing="off" w:after="0" w:afterAutospacing="off"/>
        <w:ind w:right="0"/>
        <w:jc w:val="both"/>
      </w:pPr>
      <w:r w:rsidR="59C0DBD4">
        <w:rPr/>
        <w:t>Johnn Hesseltine</w:t>
      </w:r>
    </w:p>
    <w:p w:rsidR="59C0DBD4" w:rsidP="3CB4BFEB" w:rsidRDefault="59C0DBD4" w14:paraId="42E19D1E" w14:textId="5282C897">
      <w:pPr>
        <w:pStyle w:val="Normal"/>
        <w:shd w:val="clear" w:color="auto" w:fill="1F1F1F"/>
        <w:spacing w:before="0" w:beforeAutospacing="off" w:after="0" w:afterAutospacing="off"/>
        <w:ind w:right="0"/>
        <w:jc w:val="both"/>
      </w:pPr>
      <w:r w:rsidR="59C0DBD4">
        <w:rPr/>
        <w:t>12/2 1:07 PM</w:t>
      </w:r>
    </w:p>
    <w:p w:rsidR="59C0DBD4" w:rsidP="3CB4BFEB" w:rsidRDefault="59C0DBD4" w14:paraId="5DC0337F" w14:textId="064DC4E6">
      <w:pPr>
        <w:pStyle w:val="Normal"/>
        <w:shd w:val="clear" w:color="auto" w:fill="1F1F1F"/>
        <w:spacing w:before="0" w:beforeAutospacing="off" w:after="0" w:afterAutospacing="off"/>
        <w:ind w:right="0"/>
        <w:jc w:val="both"/>
      </w:pPr>
      <w:r w:rsidR="59C0DBD4">
        <w:rPr/>
        <w:t>so, in terms of next steps, i would like to see the information structured in a matrix structure.  in other words, the horizontal axis can be the licensing options to be considered (e.g. Microsoft 365, Office 365, Power Apps Subscription (not premium), Power Apps per app pay-as-you-go, Power Pages Authenticated Users, etc.) while the vertical axes can be the various access requirements (e.g. Dataverse Full Access, Dataverse Create and access custom tables, etc.)</w:t>
      </w:r>
    </w:p>
    <w:p w:rsidR="59C0DBD4" w:rsidP="3CB4BFEB" w:rsidRDefault="59C0DBD4" w14:paraId="6ED9AE46" w14:textId="6E13638D">
      <w:pPr>
        <w:pStyle w:val="Normal"/>
        <w:shd w:val="clear" w:color="auto" w:fill="1F1F1F"/>
        <w:spacing w:before="0" w:beforeAutospacing="off" w:after="0" w:afterAutospacing="off"/>
        <w:ind w:right="0"/>
        <w:jc w:val="both"/>
      </w:pPr>
      <w:r w:rsidR="59C0DBD4">
        <w:rPr/>
        <w:t>1 Like reaction.</w:t>
      </w:r>
    </w:p>
    <w:p w:rsidR="59C0DBD4" w:rsidP="3CB4BFEB" w:rsidRDefault="59C0DBD4" w14:paraId="3E3CBB19" w14:textId="09874AED">
      <w:pPr>
        <w:pStyle w:val="Normal"/>
        <w:shd w:val="clear" w:color="auto" w:fill="1F1F1F"/>
        <w:spacing w:before="0" w:beforeAutospacing="off" w:after="0" w:afterAutospacing="off"/>
        <w:ind w:right="0"/>
        <w:jc w:val="both"/>
      </w:pPr>
      <w:r w:rsidR="59C0DBD4">
        <w:rPr/>
        <w:t>I think an interesting and compelling optio... by Johnn Hesseltine</w:t>
      </w:r>
    </w:p>
    <w:p w:rsidR="59C0DBD4" w:rsidP="3CB4BFEB" w:rsidRDefault="59C0DBD4" w14:paraId="4C557887" w14:textId="1AE7D642">
      <w:pPr>
        <w:pStyle w:val="Normal"/>
        <w:shd w:val="clear" w:color="auto" w:fill="1F1F1F"/>
        <w:spacing w:before="0" w:beforeAutospacing="off" w:after="0" w:afterAutospacing="off"/>
        <w:ind w:right="0"/>
        <w:jc w:val="both"/>
      </w:pPr>
      <w:r w:rsidR="59C0DBD4">
        <w:rPr/>
        <w:t>Johnn Hesseltine</w:t>
      </w:r>
    </w:p>
    <w:p w:rsidR="59C0DBD4" w:rsidP="3CB4BFEB" w:rsidRDefault="59C0DBD4" w14:paraId="3F55DE8D" w14:textId="6252F159">
      <w:pPr>
        <w:pStyle w:val="Normal"/>
        <w:shd w:val="clear" w:color="auto" w:fill="1F1F1F"/>
        <w:spacing w:before="0" w:beforeAutospacing="off" w:after="0" w:afterAutospacing="off"/>
        <w:ind w:right="0"/>
        <w:jc w:val="both"/>
      </w:pPr>
      <w:r w:rsidR="59C0DBD4">
        <w:rPr/>
        <w:t>12/2 1:20 PM</w:t>
      </w:r>
    </w:p>
    <w:p w:rsidR="59C0DBD4" w:rsidP="3CB4BFEB" w:rsidRDefault="59C0DBD4" w14:paraId="2F2CF536" w14:textId="23B594B8">
      <w:pPr>
        <w:pStyle w:val="Normal"/>
        <w:shd w:val="clear" w:color="auto" w:fill="1F1F1F"/>
        <w:spacing w:before="0" w:beforeAutospacing="off" w:after="0" w:afterAutospacing="off"/>
        <w:ind w:right="0"/>
        <w:jc w:val="both"/>
      </w:pPr>
      <w:r w:rsidR="59C0DBD4">
        <w:rPr/>
        <w:t xml:space="preserve">I think an interesting and compelling option that we need to better understand is the Power Pages Authenticated Users option where users are allowed access to "low-code business websites" with authenticated access and predictable licensing.  Notably, this license includes full Dataverse access and the creation of and access to custom tables.  Power Pages licenses are offered in tiers based on the number of unique users.  For example, for 600 users, the client could purchase 6 packs of 100 users each at $200/pack or $1,200/month, which is still a conversation we will need to have with the client BUT considerably lower than the $9000/month number we have been tossing around. </w:t>
      </w:r>
    </w:p>
    <w:p w:rsidR="59C0DBD4" w:rsidP="3CB4BFEB" w:rsidRDefault="59C0DBD4" w14:paraId="7D786555" w14:textId="73437D06">
      <w:pPr>
        <w:pStyle w:val="Normal"/>
        <w:shd w:val="clear" w:color="auto" w:fill="1F1F1F"/>
        <w:spacing w:before="0" w:beforeAutospacing="off" w:after="0" w:afterAutospacing="off"/>
        <w:ind w:right="0"/>
        <w:jc w:val="both"/>
      </w:pPr>
      <w:r w:rsidR="59C0DBD4">
        <w:rPr/>
        <w:t>1 Exclamation mark reaction.</w:t>
      </w:r>
    </w:p>
    <w:p w:rsidR="59C0DBD4" w:rsidP="3CB4BFEB" w:rsidRDefault="59C0DBD4" w14:paraId="6248851E" w14:textId="6576C7CE">
      <w:pPr>
        <w:pStyle w:val="Normal"/>
        <w:shd w:val="clear" w:color="auto" w:fill="1F1F1F"/>
        <w:spacing w:before="0" w:beforeAutospacing="off" w:after="0" w:afterAutospacing="off"/>
        <w:ind w:right="0"/>
        <w:jc w:val="both"/>
      </w:pPr>
      <w:r w:rsidR="59C0DBD4">
        <w:rPr/>
        <w:t>to be clear, i'm still not certain whether ... by Johnn Hesseltine</w:t>
      </w:r>
    </w:p>
    <w:p w:rsidR="59C0DBD4" w:rsidP="3CB4BFEB" w:rsidRDefault="59C0DBD4" w14:paraId="21AC4C9E" w14:textId="1935F5FA">
      <w:pPr>
        <w:pStyle w:val="Normal"/>
        <w:shd w:val="clear" w:color="auto" w:fill="1F1F1F"/>
        <w:spacing w:before="0" w:beforeAutospacing="off" w:after="0" w:afterAutospacing="off"/>
        <w:ind w:right="0"/>
        <w:jc w:val="both"/>
      </w:pPr>
      <w:r w:rsidR="59C0DBD4">
        <w:rPr/>
        <w:t>Johnn Hesseltine</w:t>
      </w:r>
    </w:p>
    <w:p w:rsidR="59C0DBD4" w:rsidP="3CB4BFEB" w:rsidRDefault="59C0DBD4" w14:paraId="3C8D063A" w14:textId="475FBDEA">
      <w:pPr>
        <w:pStyle w:val="Normal"/>
        <w:shd w:val="clear" w:color="auto" w:fill="1F1F1F"/>
        <w:spacing w:before="0" w:beforeAutospacing="off" w:after="0" w:afterAutospacing="off"/>
        <w:ind w:right="0"/>
        <w:jc w:val="both"/>
      </w:pPr>
      <w:r w:rsidR="59C0DBD4">
        <w:rPr/>
        <w:t>12/2 1:26 PM</w:t>
      </w:r>
    </w:p>
    <w:p w:rsidR="59C0DBD4" w:rsidP="3CB4BFEB" w:rsidRDefault="59C0DBD4" w14:paraId="3CC9A607" w14:textId="6B7FC8AF">
      <w:pPr>
        <w:pStyle w:val="Normal"/>
        <w:shd w:val="clear" w:color="auto" w:fill="1F1F1F"/>
        <w:spacing w:before="0" w:beforeAutospacing="off" w:after="0" w:afterAutospacing="off"/>
        <w:ind w:right="0"/>
        <w:jc w:val="both"/>
      </w:pPr>
      <w:r w:rsidR="59C0DBD4">
        <w:rPr/>
        <w:t>Edited</w:t>
      </w:r>
    </w:p>
    <w:p w:rsidR="59C0DBD4" w:rsidP="3CB4BFEB" w:rsidRDefault="59C0DBD4" w14:paraId="79E47693" w14:textId="1D4F01B2">
      <w:pPr>
        <w:pStyle w:val="Normal"/>
        <w:shd w:val="clear" w:color="auto" w:fill="1F1F1F"/>
        <w:spacing w:before="0" w:beforeAutospacing="off" w:after="0" w:afterAutospacing="off"/>
        <w:ind w:right="0"/>
        <w:jc w:val="both"/>
      </w:pPr>
      <w:r w:rsidR="59C0DBD4">
        <w:rPr/>
        <w:t>to be clear, i'm still not certain whether this is in fact the ultimate answer, but it's definitely encouraging.  the bottom line is we need to understand ALL of the available options and then confidently recommend and articulate the BEST option for our client given what we understand about the use case.  whether this is Power Apps Authenticated Users or not, i'm not sure and i'm not yet ready to make a final recommendation, but it should definitely be given our full consideration</w:t>
      </w:r>
    </w:p>
    <w:p w:rsidR="59C0DBD4" w:rsidP="3CB4BFEB" w:rsidRDefault="59C0DBD4" w14:paraId="7BE2D439" w14:textId="458368AC">
      <w:pPr>
        <w:pStyle w:val="Normal"/>
        <w:shd w:val="clear" w:color="auto" w:fill="1F1F1F"/>
        <w:spacing w:before="0" w:beforeAutospacing="off" w:after="0" w:afterAutospacing="off"/>
        <w:ind w:right="0"/>
        <w:jc w:val="both"/>
      </w:pPr>
      <w:r w:rsidR="59C0DBD4">
        <w:rPr/>
        <w:t>1 Like reaction.</w:t>
      </w:r>
    </w:p>
    <w:p w:rsidR="59C0DBD4" w:rsidP="3CB4BFEB" w:rsidRDefault="59C0DBD4" w14:paraId="28F4727D" w14:textId="7CF0D8DC">
      <w:pPr>
        <w:pStyle w:val="Normal"/>
        <w:shd w:val="clear" w:color="auto" w:fill="1F1F1F"/>
        <w:spacing w:before="0" w:beforeAutospacing="off" w:after="0" w:afterAutospacing="off"/>
        <w:ind w:right="0"/>
        <w:jc w:val="both"/>
      </w:pPr>
      <w:r w:rsidR="59C0DBD4">
        <w:rPr/>
        <w:t>image by Cesar Figueroa</w:t>
      </w:r>
    </w:p>
    <w:p w:rsidR="59C0DBD4" w:rsidP="3CB4BFEB" w:rsidRDefault="59C0DBD4" w14:paraId="54EEF2AE" w14:textId="6FE07EA9">
      <w:pPr>
        <w:pStyle w:val="Normal"/>
        <w:shd w:val="clear" w:color="auto" w:fill="1F1F1F"/>
        <w:spacing w:before="0" w:beforeAutospacing="off" w:after="0" w:afterAutospacing="off"/>
        <w:ind w:right="0"/>
        <w:jc w:val="both"/>
      </w:pPr>
      <w:r w:rsidR="59C0DBD4">
        <w:rPr/>
        <w:t>12/2 2:02 PM</w:t>
      </w:r>
    </w:p>
    <w:p w:rsidR="59C0DBD4" w:rsidP="3CB4BFEB" w:rsidRDefault="59C0DBD4" w14:paraId="61EC3A2D" w14:textId="37CEAA82">
      <w:pPr>
        <w:pStyle w:val="Normal"/>
        <w:shd w:val="clear" w:color="auto" w:fill="1F1F1F"/>
        <w:spacing w:before="0" w:beforeAutospacing="off" w:after="0" w:afterAutospacing="off"/>
        <w:ind w:right="0"/>
        <w:jc w:val="both"/>
      </w:pPr>
      <w:r w:rsidR="59C0DBD4">
        <w:rPr/>
        <w:t>Cesar Figueroa</w:t>
      </w:r>
    </w:p>
    <w:p w:rsidR="59C0DBD4" w:rsidP="3CB4BFEB" w:rsidRDefault="59C0DBD4" w14:paraId="66FA034F" w14:textId="2A0961A2">
      <w:pPr>
        <w:pStyle w:val="Normal"/>
        <w:shd w:val="clear" w:color="auto" w:fill="1F1F1F"/>
        <w:spacing w:before="0" w:beforeAutospacing="off" w:after="0" w:afterAutospacing="off"/>
        <w:ind w:right="0"/>
        <w:jc w:val="both"/>
      </w:pPr>
      <w:r w:rsidR="59C0DBD4">
        <w:rPr/>
        <w:t>is this the diagram that we want to share w... by Cesar Figueroa</w:t>
      </w:r>
    </w:p>
    <w:p w:rsidR="59C0DBD4" w:rsidP="3CB4BFEB" w:rsidRDefault="59C0DBD4" w14:paraId="10AB2C68" w14:textId="77ABF08A">
      <w:pPr>
        <w:pStyle w:val="Normal"/>
        <w:shd w:val="clear" w:color="auto" w:fill="1F1F1F"/>
        <w:spacing w:before="0" w:beforeAutospacing="off" w:after="0" w:afterAutospacing="off"/>
        <w:ind w:right="0"/>
        <w:jc w:val="both"/>
      </w:pPr>
      <w:r w:rsidR="59C0DBD4">
        <w:rPr/>
        <w:t>12/2 2:02 PM</w:t>
      </w:r>
    </w:p>
    <w:p w:rsidR="59C0DBD4" w:rsidP="3CB4BFEB" w:rsidRDefault="59C0DBD4" w14:paraId="22CA4B1D" w14:textId="5FBD5B92">
      <w:pPr>
        <w:pStyle w:val="Normal"/>
        <w:shd w:val="clear" w:color="auto" w:fill="1F1F1F"/>
        <w:spacing w:before="0" w:beforeAutospacing="off" w:after="0" w:afterAutospacing="off"/>
        <w:ind w:right="0"/>
        <w:jc w:val="both"/>
      </w:pPr>
      <w:r w:rsidR="59C0DBD4">
        <w:rPr/>
        <w:t>Cesar Figueroa</w:t>
      </w:r>
    </w:p>
    <w:p w:rsidR="59C0DBD4" w:rsidP="3CB4BFEB" w:rsidRDefault="59C0DBD4" w14:paraId="38AE621B" w14:textId="28F36DF6">
      <w:pPr>
        <w:pStyle w:val="Normal"/>
        <w:shd w:val="clear" w:color="auto" w:fill="1F1F1F"/>
        <w:spacing w:before="0" w:beforeAutospacing="off" w:after="0" w:afterAutospacing="off"/>
        <w:ind w:right="0"/>
        <w:jc w:val="both"/>
      </w:pPr>
      <w:r w:rsidR="59C0DBD4">
        <w:rPr/>
        <w:t>is this the diagram that we want to share with MS team?</w:t>
      </w:r>
    </w:p>
    <w:p w:rsidR="59C0DBD4" w:rsidP="3CB4BFEB" w:rsidRDefault="59C0DBD4" w14:paraId="2D30230B" w14:textId="4555F5EF">
      <w:pPr>
        <w:pStyle w:val="Normal"/>
        <w:shd w:val="clear" w:color="auto" w:fill="1F1F1F"/>
        <w:spacing w:before="0" w:beforeAutospacing="off" w:after="0" w:afterAutospacing="off"/>
        <w:ind w:right="0"/>
        <w:jc w:val="both"/>
      </w:pPr>
      <w:r w:rsidR="59C0DBD4">
        <w:rPr/>
        <w:t>Johnn   Hesseltine Christopher   Thompson by Cesar Figueroa</w:t>
      </w:r>
    </w:p>
    <w:p w:rsidR="59C0DBD4" w:rsidP="3CB4BFEB" w:rsidRDefault="59C0DBD4" w14:paraId="218868E2" w14:textId="0E23E96E">
      <w:pPr>
        <w:pStyle w:val="Normal"/>
        <w:shd w:val="clear" w:color="auto" w:fill="1F1F1F"/>
        <w:spacing w:before="0" w:beforeAutospacing="off" w:after="0" w:afterAutospacing="off"/>
        <w:ind w:right="0"/>
        <w:jc w:val="both"/>
      </w:pPr>
      <w:r w:rsidR="59C0DBD4">
        <w:rPr/>
        <w:t>12/2 2:02 PM</w:t>
      </w:r>
    </w:p>
    <w:p w:rsidR="59C0DBD4" w:rsidP="3CB4BFEB" w:rsidRDefault="59C0DBD4" w14:paraId="5068EB04" w14:textId="6BF14F5B">
      <w:pPr>
        <w:pStyle w:val="Normal"/>
        <w:shd w:val="clear" w:color="auto" w:fill="1F1F1F"/>
        <w:spacing w:before="0" w:beforeAutospacing="off" w:after="0" w:afterAutospacing="off"/>
        <w:ind w:right="0"/>
        <w:jc w:val="both"/>
      </w:pPr>
      <w:r w:rsidR="59C0DBD4">
        <w:rPr/>
        <w:t>Cesar Figueroa</w:t>
      </w:r>
    </w:p>
    <w:p w:rsidR="59C0DBD4" w:rsidP="3CB4BFEB" w:rsidRDefault="59C0DBD4" w14:paraId="14F01BA8" w14:textId="6ADB116C">
      <w:pPr>
        <w:pStyle w:val="Normal"/>
        <w:shd w:val="clear" w:color="auto" w:fill="1F1F1F"/>
        <w:spacing w:before="0" w:beforeAutospacing="off" w:after="0" w:afterAutospacing="off"/>
        <w:ind w:right="0"/>
        <w:jc w:val="both"/>
      </w:pPr>
      <w:r w:rsidR="59C0DBD4">
        <w:rPr/>
        <w:t>Johnn</w:t>
      </w:r>
    </w:p>
    <w:p w:rsidR="59C0DBD4" w:rsidP="3CB4BFEB" w:rsidRDefault="59C0DBD4" w14:paraId="38739CD5" w14:textId="5C92CDB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0B269B6" w14:textId="4C7421F0">
      <w:pPr>
        <w:pStyle w:val="Normal"/>
        <w:shd w:val="clear" w:color="auto" w:fill="1F1F1F"/>
        <w:spacing w:before="0" w:beforeAutospacing="off" w:after="0" w:afterAutospacing="off"/>
        <w:ind w:right="0"/>
        <w:jc w:val="both"/>
      </w:pPr>
      <w:r w:rsidR="59C0DBD4">
        <w:rPr/>
        <w:t>Hesseltine</w:t>
      </w:r>
    </w:p>
    <w:p w:rsidR="59C0DBD4" w:rsidP="3CB4BFEB" w:rsidRDefault="59C0DBD4" w14:paraId="534A9DDE" w14:textId="1271613B">
      <w:pPr>
        <w:pStyle w:val="Normal"/>
        <w:shd w:val="clear" w:color="auto" w:fill="1F1F1F"/>
        <w:spacing w:before="0" w:beforeAutospacing="off" w:after="0" w:afterAutospacing="off"/>
        <w:ind w:right="0"/>
        <w:jc w:val="both"/>
      </w:pPr>
      <w:r w:rsidR="59C0DBD4">
        <w:rPr/>
        <w:t>Christopher</w:t>
      </w:r>
    </w:p>
    <w:p w:rsidR="59C0DBD4" w:rsidP="3CB4BFEB" w:rsidRDefault="59C0DBD4" w14:paraId="5E79CC70" w14:textId="6F402A0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A5BE086" w14:textId="2D7E7E88">
      <w:pPr>
        <w:pStyle w:val="Normal"/>
        <w:shd w:val="clear" w:color="auto" w:fill="1F1F1F"/>
        <w:spacing w:before="0" w:beforeAutospacing="off" w:after="0" w:afterAutospacing="off"/>
        <w:ind w:right="0"/>
        <w:jc w:val="both"/>
      </w:pPr>
      <w:r w:rsidR="59C0DBD4">
        <w:rPr/>
        <w:t>Thompson</w:t>
      </w:r>
    </w:p>
    <w:p w:rsidR="59C0DBD4" w:rsidP="3CB4BFEB" w:rsidRDefault="59C0DBD4" w14:paraId="0DB0528C" w14:textId="5F129562">
      <w:pPr>
        <w:pStyle w:val="Normal"/>
        <w:shd w:val="clear" w:color="auto" w:fill="1F1F1F"/>
        <w:spacing w:before="0" w:beforeAutospacing="off" w:after="0" w:afterAutospacing="off"/>
        <w:ind w:right="0"/>
        <w:jc w:val="both"/>
      </w:pPr>
      <w:r w:rsidR="59C0DBD4">
        <w:rPr/>
        <w:t>yes, this is probably good enough.  somethi... by Johnn Hesseltine</w:t>
      </w:r>
    </w:p>
    <w:p w:rsidR="59C0DBD4" w:rsidP="3CB4BFEB" w:rsidRDefault="59C0DBD4" w14:paraId="21CAA727" w14:textId="3AB9C387">
      <w:pPr>
        <w:pStyle w:val="Normal"/>
        <w:shd w:val="clear" w:color="auto" w:fill="1F1F1F"/>
        <w:spacing w:before="0" w:beforeAutospacing="off" w:after="0" w:afterAutospacing="off"/>
        <w:ind w:right="0"/>
        <w:jc w:val="both"/>
      </w:pPr>
      <w:r w:rsidR="59C0DBD4">
        <w:rPr/>
        <w:t>Johnn Hesseltine</w:t>
      </w:r>
    </w:p>
    <w:p w:rsidR="59C0DBD4" w:rsidP="3CB4BFEB" w:rsidRDefault="59C0DBD4" w14:paraId="47CDA12D" w14:textId="4EC9F46A">
      <w:pPr>
        <w:pStyle w:val="Normal"/>
        <w:shd w:val="clear" w:color="auto" w:fill="1F1F1F"/>
        <w:spacing w:before="0" w:beforeAutospacing="off" w:after="0" w:afterAutospacing="off"/>
        <w:ind w:right="0"/>
        <w:jc w:val="both"/>
      </w:pPr>
      <w:r w:rsidR="59C0DBD4">
        <w:rPr/>
        <w:t>12/2 2:05 PM</w:t>
      </w:r>
    </w:p>
    <w:p w:rsidR="59C0DBD4" w:rsidP="3CB4BFEB" w:rsidRDefault="59C0DBD4" w14:paraId="25DE0540" w14:textId="39E57DAE">
      <w:pPr>
        <w:pStyle w:val="Normal"/>
        <w:shd w:val="clear" w:color="auto" w:fill="1F1F1F"/>
        <w:spacing w:before="0" w:beforeAutospacing="off" w:after="0" w:afterAutospacing="off"/>
        <w:ind w:right="0"/>
        <w:jc w:val="both"/>
      </w:pPr>
      <w:r w:rsidR="59C0DBD4">
        <w:rPr/>
        <w:t>yes, this is probably good enough.  something like this (after sanitization and perhaps a bit of simplification) would also work</w:t>
      </w:r>
    </w:p>
    <w:p w:rsidR="59C0DBD4" w:rsidP="3CB4BFEB" w:rsidRDefault="59C0DBD4" w14:paraId="5CE71D13" w14:textId="5CB020C0">
      <w:pPr>
        <w:pStyle w:val="Normal"/>
        <w:shd w:val="clear" w:color="auto" w:fill="1F1F1F"/>
        <w:spacing w:before="0" w:beforeAutospacing="off" w:after="0" w:afterAutospacing="off"/>
        <w:ind w:right="0"/>
        <w:jc w:val="both"/>
      </w:pPr>
      <w:r w:rsidR="59C0DBD4">
        <w:rPr/>
        <w:t>Begin Reference, I think an interesting and... by Johnn Hesseltine</w:t>
      </w:r>
    </w:p>
    <w:p w:rsidR="59C0DBD4" w:rsidP="3CB4BFEB" w:rsidRDefault="59C0DBD4" w14:paraId="63CCCBE8" w14:textId="4BA73EA7">
      <w:pPr>
        <w:pStyle w:val="Normal"/>
        <w:shd w:val="clear" w:color="auto" w:fill="1F1F1F"/>
        <w:spacing w:before="0" w:beforeAutospacing="off" w:after="0" w:afterAutospacing="off"/>
        <w:ind w:right="0"/>
        <w:jc w:val="both"/>
      </w:pPr>
      <w:r w:rsidR="59C0DBD4">
        <w:rPr/>
        <w:t>Johnn Hesseltine</w:t>
      </w:r>
    </w:p>
    <w:p w:rsidR="59C0DBD4" w:rsidP="3CB4BFEB" w:rsidRDefault="59C0DBD4" w14:paraId="2DD4BC0F" w14:textId="7F51B393">
      <w:pPr>
        <w:pStyle w:val="Normal"/>
        <w:shd w:val="clear" w:color="auto" w:fill="1F1F1F"/>
        <w:spacing w:before="0" w:beforeAutospacing="off" w:after="0" w:afterAutospacing="off"/>
        <w:ind w:right="0"/>
        <w:jc w:val="both"/>
      </w:pPr>
      <w:r w:rsidR="59C0DBD4">
        <w:rPr/>
        <w:t>12/2 2:19 PM</w:t>
      </w:r>
    </w:p>
    <w:p w:rsidR="59C0DBD4" w:rsidP="3CB4BFEB" w:rsidRDefault="59C0DBD4" w14:paraId="2036731F" w14:textId="29B2FCF9">
      <w:pPr>
        <w:pStyle w:val="Normal"/>
        <w:shd w:val="clear" w:color="auto" w:fill="1F1F1F"/>
        <w:spacing w:before="0" w:beforeAutospacing="off" w:after="0" w:afterAutospacing="off"/>
        <w:ind w:right="0"/>
        <w:jc w:val="both"/>
      </w:pPr>
      <w:r w:rsidR="59C0DBD4">
        <w:rPr/>
        <w:t>Edited</w:t>
      </w:r>
    </w:p>
    <w:p w:rsidR="59C0DBD4" w:rsidP="3CB4BFEB" w:rsidRDefault="59C0DBD4" w14:paraId="271B0AB4" w14:textId="30077E4A">
      <w:pPr>
        <w:pStyle w:val="Normal"/>
        <w:shd w:val="clear" w:color="auto" w:fill="1F1F1F"/>
        <w:spacing w:before="0" w:beforeAutospacing="off" w:after="0" w:afterAutospacing="off"/>
        <w:ind w:right="0"/>
        <w:jc w:val="both"/>
      </w:pPr>
      <w:r w:rsidR="59C0DBD4">
        <w:rPr/>
        <w:t>Johnn Hesseltine12/2/25 1:20 PM</w:t>
      </w:r>
    </w:p>
    <w:p w:rsidR="59C0DBD4" w:rsidP="3CB4BFEB" w:rsidRDefault="59C0DBD4" w14:paraId="14514470" w14:textId="0DACB39C">
      <w:pPr>
        <w:pStyle w:val="Normal"/>
        <w:shd w:val="clear" w:color="auto" w:fill="1F1F1F"/>
        <w:spacing w:before="0" w:beforeAutospacing="off" w:after="0" w:afterAutospacing="off"/>
        <w:ind w:right="0"/>
        <w:jc w:val="both"/>
      </w:pPr>
      <w:r w:rsidR="59C0DBD4">
        <w:rPr/>
        <w:t>I think an interesting and compelling option that we need to better understand is the Power Pages Authenticated Users option where users are allowed access to "low-code business websites" with authenticated access and predictable licensing. Notably, this license includes full Dataverse access and …</w:t>
      </w:r>
    </w:p>
    <w:p w:rsidR="59C0DBD4" w:rsidP="3CB4BFEB" w:rsidRDefault="59C0DBD4" w14:paraId="0DDC3BF3" w14:textId="3EB5EBB5">
      <w:pPr>
        <w:pStyle w:val="Normal"/>
        <w:shd w:val="clear" w:color="auto" w:fill="1F1F1F"/>
        <w:spacing w:before="0" w:beforeAutospacing="off" w:after="0" w:afterAutospacing="off"/>
        <w:ind w:right="0"/>
        <w:jc w:val="both"/>
      </w:pPr>
      <w:r w:rsidR="59C0DBD4">
        <w:rPr/>
        <w:t xml:space="preserve">as i read more, </w:t>
      </w:r>
    </w:p>
    <w:p w:rsidR="59C0DBD4" w:rsidP="3CB4BFEB" w:rsidRDefault="59C0DBD4" w14:paraId="67523F77" w14:textId="2BA86523">
      <w:pPr>
        <w:pStyle w:val="Normal"/>
        <w:shd w:val="clear" w:color="auto" w:fill="1F1F1F"/>
        <w:spacing w:before="0" w:beforeAutospacing="off" w:after="0" w:afterAutospacing="off"/>
        <w:ind w:right="0"/>
        <w:jc w:val="both"/>
      </w:pPr>
      <w:r w:rsidR="59C0DBD4">
        <w:rPr/>
        <w:t>Christopher</w:t>
      </w:r>
    </w:p>
    <w:p w:rsidR="59C0DBD4" w:rsidP="3CB4BFEB" w:rsidRDefault="59C0DBD4" w14:paraId="5146C8E1" w14:textId="04004094">
      <w:pPr>
        <w:pStyle w:val="Normal"/>
        <w:shd w:val="clear" w:color="auto" w:fill="1F1F1F"/>
        <w:spacing w:before="0" w:beforeAutospacing="off" w:after="0" w:afterAutospacing="off"/>
        <w:ind w:right="0"/>
        <w:jc w:val="both"/>
      </w:pPr>
      <w:r w:rsidR="59C0DBD4">
        <w:rPr/>
        <w:t>, you may be on to something with the Power Apps Per App subscription for $5 per user/month, which comes to $3,000 (600 x $5) a month.  i believe Power Pages is a completely separate concept that includes a low-code/no-code website building capability, which we are not using</w:t>
      </w:r>
    </w:p>
    <w:p w:rsidR="59C0DBD4" w:rsidP="3CB4BFEB" w:rsidRDefault="59C0DBD4" w14:paraId="285B0362" w14:textId="12FB9F42">
      <w:pPr>
        <w:pStyle w:val="Normal"/>
        <w:shd w:val="clear" w:color="auto" w:fill="1F1F1F"/>
        <w:spacing w:before="0" w:beforeAutospacing="off" w:after="0" w:afterAutospacing="off"/>
        <w:ind w:right="0"/>
        <w:jc w:val="both"/>
      </w:pPr>
      <w:r w:rsidR="59C0DBD4">
        <w:rPr/>
        <w:t>i'm going to stop here, i need to move on t... by Johnn Hesseltine</w:t>
      </w:r>
    </w:p>
    <w:p w:rsidR="59C0DBD4" w:rsidP="3CB4BFEB" w:rsidRDefault="59C0DBD4" w14:paraId="258FBF91" w14:textId="1C86C99F">
      <w:pPr>
        <w:pStyle w:val="Normal"/>
        <w:shd w:val="clear" w:color="auto" w:fill="1F1F1F"/>
        <w:spacing w:before="0" w:beforeAutospacing="off" w:after="0" w:afterAutospacing="off"/>
        <w:ind w:right="0"/>
        <w:jc w:val="both"/>
      </w:pPr>
      <w:r w:rsidR="59C0DBD4">
        <w:rPr/>
        <w:t>Johnn Hesseltine</w:t>
      </w:r>
    </w:p>
    <w:p w:rsidR="59C0DBD4" w:rsidP="3CB4BFEB" w:rsidRDefault="59C0DBD4" w14:paraId="3005EA2D" w14:textId="6D6B0D5F">
      <w:pPr>
        <w:pStyle w:val="Normal"/>
        <w:shd w:val="clear" w:color="auto" w:fill="1F1F1F"/>
        <w:spacing w:before="0" w:beforeAutospacing="off" w:after="0" w:afterAutospacing="off"/>
        <w:ind w:right="0"/>
        <w:jc w:val="both"/>
      </w:pPr>
      <w:r w:rsidR="59C0DBD4">
        <w:rPr/>
        <w:t>12/2 2:19 PM</w:t>
      </w:r>
    </w:p>
    <w:p w:rsidR="59C0DBD4" w:rsidP="3CB4BFEB" w:rsidRDefault="59C0DBD4" w14:paraId="54A655AA" w14:textId="38841C80">
      <w:pPr>
        <w:pStyle w:val="Normal"/>
        <w:shd w:val="clear" w:color="auto" w:fill="1F1F1F"/>
        <w:spacing w:before="0" w:beforeAutospacing="off" w:after="0" w:afterAutospacing="off"/>
        <w:ind w:right="0"/>
        <w:jc w:val="both"/>
      </w:pPr>
      <w:r w:rsidR="59C0DBD4">
        <w:rPr/>
        <w:t>i'm going to stop here, i need to move on to some other items, but i feel this group has more than enough to continue the analysis without me</w:t>
      </w:r>
    </w:p>
    <w:p w:rsidR="59C0DBD4" w:rsidP="3CB4BFEB" w:rsidRDefault="59C0DBD4" w14:paraId="030018EE" w14:textId="1FCB30FF">
      <w:pPr>
        <w:pStyle w:val="Normal"/>
        <w:shd w:val="clear" w:color="auto" w:fill="1F1F1F"/>
        <w:spacing w:before="0" w:beforeAutospacing="off" w:after="0" w:afterAutospacing="off"/>
        <w:ind w:right="0"/>
        <w:jc w:val="both"/>
      </w:pPr>
      <w:r w:rsidR="59C0DBD4">
        <w:rPr/>
        <w:t>okay, i lied, one more thing i would like t... by Johnn Hesseltine</w:t>
      </w:r>
    </w:p>
    <w:p w:rsidR="59C0DBD4" w:rsidP="3CB4BFEB" w:rsidRDefault="59C0DBD4" w14:paraId="3C64CBDA" w14:textId="0FB18287">
      <w:pPr>
        <w:pStyle w:val="Normal"/>
        <w:shd w:val="clear" w:color="auto" w:fill="1F1F1F"/>
        <w:spacing w:before="0" w:beforeAutospacing="off" w:after="0" w:afterAutospacing="off"/>
        <w:ind w:right="0"/>
        <w:jc w:val="both"/>
      </w:pPr>
      <w:r w:rsidR="59C0DBD4">
        <w:rPr/>
        <w:t>Johnn Hesseltine</w:t>
      </w:r>
    </w:p>
    <w:p w:rsidR="59C0DBD4" w:rsidP="3CB4BFEB" w:rsidRDefault="59C0DBD4" w14:paraId="76539CA2" w14:textId="67DF1318">
      <w:pPr>
        <w:pStyle w:val="Normal"/>
        <w:shd w:val="clear" w:color="auto" w:fill="1F1F1F"/>
        <w:spacing w:before="0" w:beforeAutospacing="off" w:after="0" w:afterAutospacing="off"/>
        <w:ind w:right="0"/>
        <w:jc w:val="both"/>
      </w:pPr>
      <w:r w:rsidR="59C0DBD4">
        <w:rPr/>
        <w:t>12/2 3:44 PM</w:t>
      </w:r>
    </w:p>
    <w:p w:rsidR="59C0DBD4" w:rsidP="3CB4BFEB" w:rsidRDefault="59C0DBD4" w14:paraId="67DDFE05" w14:textId="37E9C37B">
      <w:pPr>
        <w:pStyle w:val="Normal"/>
        <w:shd w:val="clear" w:color="auto" w:fill="1F1F1F"/>
        <w:spacing w:before="0" w:beforeAutospacing="off" w:after="0" w:afterAutospacing="off"/>
        <w:ind w:right="0"/>
        <w:jc w:val="both"/>
      </w:pPr>
      <w:r w:rsidR="59C0DBD4">
        <w:rPr/>
        <w:t>okay, i lied, one more thing i would like to share here.  we need clarity around the Power Apps Per App licensing.  in particular, they define an "app" as a canvas or model-driven app, which is not what we are using.  we have built a custom client application.  so, what license is it that corresponds to our use case, which is the exact question we asked to Microsoft earlier today.  the bottom line is our users simply need access to Dataverse and nothing else.  what license allows us to accomplish this?</w:t>
      </w:r>
    </w:p>
    <w:p w:rsidR="59C0DBD4" w:rsidP="3CB4BFEB" w:rsidRDefault="59C0DBD4" w14:paraId="5078689F" w14:textId="5091C8D2">
      <w:pPr>
        <w:pStyle w:val="Normal"/>
        <w:shd w:val="clear" w:color="auto" w:fill="1F1F1F"/>
        <w:spacing w:before="0" w:beforeAutospacing="off" w:after="0" w:afterAutospacing="off"/>
        <w:ind w:right="0"/>
        <w:jc w:val="both"/>
      </w:pPr>
      <w:r w:rsidR="59C0DBD4">
        <w:rPr/>
        <w:t>17 February</w:t>
      </w:r>
    </w:p>
    <w:p w:rsidR="59C0DBD4" w:rsidP="3CB4BFEB" w:rsidRDefault="59C0DBD4" w14:paraId="478A0F53" w14:textId="4D52A58A">
      <w:pPr>
        <w:pStyle w:val="Normal"/>
        <w:shd w:val="clear" w:color="auto" w:fill="1F1F1F"/>
        <w:spacing w:before="0" w:beforeAutospacing="off" w:after="0" w:afterAutospacing="off"/>
        <w:ind w:right="0"/>
        <w:jc w:val="both"/>
      </w:pPr>
      <w:r w:rsidR="59C0DBD4">
        <w:rPr/>
        <w:t>Everyone  in the name of maximizing the eff... by Johnn Hesseltine</w:t>
      </w:r>
    </w:p>
    <w:p w:rsidR="59C0DBD4" w:rsidP="3CB4BFEB" w:rsidRDefault="59C0DBD4" w14:paraId="0BFB6E44" w14:textId="159B2CF6">
      <w:pPr>
        <w:pStyle w:val="Normal"/>
        <w:shd w:val="clear" w:color="auto" w:fill="1F1F1F"/>
        <w:spacing w:before="0" w:beforeAutospacing="off" w:after="0" w:afterAutospacing="off"/>
        <w:ind w:right="0"/>
        <w:jc w:val="both"/>
      </w:pPr>
      <w:r w:rsidR="59C0DBD4">
        <w:rPr/>
        <w:t>Johnn Hesseltine</w:t>
      </w:r>
    </w:p>
    <w:p w:rsidR="59C0DBD4" w:rsidP="3CB4BFEB" w:rsidRDefault="59C0DBD4" w14:paraId="5EFC44FD" w14:textId="2EFCDE80">
      <w:pPr>
        <w:pStyle w:val="Normal"/>
        <w:shd w:val="clear" w:color="auto" w:fill="1F1F1F"/>
        <w:spacing w:before="0" w:beforeAutospacing="off" w:after="0" w:afterAutospacing="off"/>
        <w:ind w:right="0"/>
        <w:jc w:val="both"/>
      </w:pPr>
      <w:r w:rsidR="59C0DBD4">
        <w:rPr/>
        <w:t>17/2 3:57 PM</w:t>
      </w:r>
    </w:p>
    <w:p w:rsidR="59C0DBD4" w:rsidP="3CB4BFEB" w:rsidRDefault="59C0DBD4" w14:paraId="00883BA4" w14:textId="4346A0FE">
      <w:pPr>
        <w:pStyle w:val="Normal"/>
        <w:shd w:val="clear" w:color="auto" w:fill="1F1F1F"/>
        <w:spacing w:before="0" w:beforeAutospacing="off" w:after="0" w:afterAutospacing="off"/>
        <w:ind w:right="0"/>
        <w:jc w:val="both"/>
      </w:pPr>
      <w:r w:rsidR="59C0DBD4">
        <w:rPr/>
        <w:t>Edited</w:t>
      </w:r>
    </w:p>
    <w:p w:rsidR="59C0DBD4" w:rsidP="3CB4BFEB" w:rsidRDefault="59C0DBD4" w14:paraId="7015AD3D" w14:textId="4DD55CA5">
      <w:pPr>
        <w:pStyle w:val="Normal"/>
        <w:shd w:val="clear" w:color="auto" w:fill="1F1F1F"/>
        <w:spacing w:before="0" w:beforeAutospacing="off" w:after="0" w:afterAutospacing="off"/>
        <w:ind w:right="0"/>
        <w:jc w:val="both"/>
      </w:pPr>
      <w:r w:rsidR="59C0DBD4">
        <w:rPr/>
        <w:t>Everyone in the name of maximizing the efficiency of and value delivered by our weekly architecture syncs, I am asking that we have an agenda for tomorrow's (and, each subsequent) occurrence.  There are really two things I am looking for ahead of tomorrow's occurrence.  The first is simply a structure that we can follow each week and the second is particular items to be covered tomorrow within the context of the structure.</w:t>
      </w:r>
    </w:p>
    <w:p w:rsidR="59C0DBD4" w:rsidP="3CB4BFEB" w:rsidRDefault="59C0DBD4" w14:paraId="09EE978F" w14:textId="7BEEA2EE">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0AF639A" w14:textId="0445DCAF">
      <w:pPr>
        <w:pStyle w:val="Normal"/>
        <w:shd w:val="clear" w:color="auto" w:fill="1F1F1F"/>
        <w:spacing w:before="0" w:beforeAutospacing="off" w:after="0" w:afterAutospacing="off"/>
        <w:ind w:right="0"/>
        <w:jc w:val="both"/>
      </w:pPr>
      <w:r w:rsidR="59C0DBD4">
        <w:rPr/>
        <w:t xml:space="preserve">With respect to the structure, it could look something like the following, but I am going to stop short of prescribing something specific.  I would like </w:t>
      </w:r>
    </w:p>
    <w:p w:rsidR="59C0DBD4" w:rsidP="3CB4BFEB" w:rsidRDefault="59C0DBD4" w14:paraId="0E52AF5E" w14:textId="11FEA901">
      <w:pPr>
        <w:pStyle w:val="Normal"/>
        <w:shd w:val="clear" w:color="auto" w:fill="1F1F1F"/>
        <w:spacing w:before="0" w:beforeAutospacing="off" w:after="0" w:afterAutospacing="off"/>
        <w:ind w:right="0"/>
        <w:jc w:val="both"/>
      </w:pPr>
      <w:r w:rsidR="59C0DBD4">
        <w:rPr/>
        <w:t>Cesar</w:t>
      </w:r>
    </w:p>
    <w:p w:rsidR="59C0DBD4" w:rsidP="3CB4BFEB" w:rsidRDefault="59C0DBD4" w14:paraId="0A3E4FB7" w14:textId="46E1D010">
      <w:pPr>
        <w:pStyle w:val="Normal"/>
        <w:shd w:val="clear" w:color="auto" w:fill="1F1F1F"/>
        <w:spacing w:before="0" w:beforeAutospacing="off" w:after="0" w:afterAutospacing="off"/>
        <w:ind w:right="0"/>
        <w:jc w:val="both"/>
      </w:pPr>
      <w:r w:rsidR="59C0DBD4">
        <w:rPr/>
        <w:t xml:space="preserve"> to define the structure of the conversation that we can all review and ultimately agree to.</w:t>
      </w:r>
    </w:p>
    <w:p w:rsidR="59C0DBD4" w:rsidP="3CB4BFEB" w:rsidRDefault="59C0DBD4" w14:paraId="1EB578F2" w14:textId="589C334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6C11153" w14:textId="60459117">
      <w:pPr>
        <w:pStyle w:val="Normal"/>
        <w:shd w:val="clear" w:color="auto" w:fill="1F1F1F"/>
        <w:spacing w:before="0" w:beforeAutospacing="off" w:after="0" w:afterAutospacing="off"/>
        <w:ind w:right="0"/>
        <w:jc w:val="both"/>
      </w:pPr>
      <w:r w:rsidR="59C0DBD4">
        <w:rPr/>
        <w:t>Sample Agenda</w:t>
      </w:r>
    </w:p>
    <w:p w:rsidR="59C0DBD4" w:rsidP="3CB4BFEB" w:rsidRDefault="59C0DBD4" w14:paraId="1EB26294" w14:textId="7DBCE41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927D49B" w14:textId="65A1253E">
      <w:pPr>
        <w:pStyle w:val="Normal"/>
        <w:shd w:val="clear" w:color="auto" w:fill="1F1F1F"/>
        <w:spacing w:before="0" w:beforeAutospacing="off" w:after="0" w:afterAutospacing="off"/>
        <w:ind w:right="0"/>
        <w:jc w:val="both"/>
      </w:pPr>
      <w:r w:rsidR="59C0DBD4">
        <w:rPr/>
        <w:t>1. Welcome and Meeting Objectives (5 minutes)</w:t>
      </w:r>
      <w:r>
        <w:br/>
      </w:r>
      <w:r w:rsidR="59C0DBD4">
        <w:rPr/>
        <w:t xml:space="preserve">   - Briefly remind the audience of the purpose of the meeting.</w:t>
      </w:r>
      <w:r>
        <w:br/>
      </w:r>
      <w:r w:rsidR="59C0DBD4">
        <w:rPr/>
        <w:t xml:space="preserve">   - Review the goals for the session (e.g., resolving open items, reviewing proposed solutions, grooming the backlog, assigning action items).</w:t>
      </w:r>
    </w:p>
    <w:p w:rsidR="59C0DBD4" w:rsidP="3CB4BFEB" w:rsidRDefault="59C0DBD4" w14:paraId="3FE99E5C" w14:textId="100B021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D68BD38" w14:textId="3B1956AA">
      <w:pPr>
        <w:pStyle w:val="Normal"/>
        <w:shd w:val="clear" w:color="auto" w:fill="1F1F1F"/>
        <w:spacing w:before="0" w:beforeAutospacing="off" w:after="0" w:afterAutospacing="off"/>
        <w:ind w:right="0"/>
        <w:jc w:val="both"/>
      </w:pPr>
      <w:r w:rsidR="59C0DBD4">
        <w:rPr/>
        <w:t>2. Review of Action Items from the Previous Meeting (10 minutes)</w:t>
      </w:r>
      <w:r>
        <w:br/>
      </w:r>
      <w:r w:rsidR="59C0DBD4">
        <w:rPr/>
        <w:t xml:space="preserve">   - Go through the action items assigned in the last meeting.</w:t>
      </w:r>
      <w:r>
        <w:br/>
      </w:r>
      <w:r w:rsidR="59C0DBD4">
        <w:rPr/>
        <w:t xml:space="preserve">   - Confirm progress, blockers, or completion of each item.</w:t>
      </w:r>
      <w:r>
        <w:br/>
      </w:r>
      <w:r w:rsidR="59C0DBD4">
        <w:rPr/>
        <w:t xml:space="preserve">   - Address any carryover items that require further discussion.</w:t>
      </w:r>
    </w:p>
    <w:p w:rsidR="59C0DBD4" w:rsidP="3CB4BFEB" w:rsidRDefault="59C0DBD4" w14:paraId="54D1A96D" w14:textId="79F01F45">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31B401A" w14:textId="01FD8359">
      <w:pPr>
        <w:pStyle w:val="Normal"/>
        <w:shd w:val="clear" w:color="auto" w:fill="1F1F1F"/>
        <w:spacing w:before="0" w:beforeAutospacing="off" w:after="0" w:afterAutospacing="off"/>
        <w:ind w:right="0"/>
        <w:jc w:val="both"/>
      </w:pPr>
      <w:r w:rsidR="59C0DBD4">
        <w:rPr/>
        <w:t>3. Open Questions and Issues (10 minutes)</w:t>
      </w:r>
      <w:r>
        <w:br/>
      </w:r>
      <w:r w:rsidR="59C0DBD4">
        <w:rPr/>
        <w:t xml:space="preserve">   - Discuss any unresolved questions or issues that have arisen since the last meeting.</w:t>
      </w:r>
      <w:r>
        <w:br/>
      </w:r>
      <w:r w:rsidR="59C0DBD4">
        <w:rPr/>
        <w:t xml:space="preserve">   - Prioritize items that require immediate attention or decision-making.</w:t>
      </w:r>
      <w:r>
        <w:br/>
      </w:r>
      <w:r w:rsidR="59C0DBD4">
        <w:rPr/>
        <w:t xml:space="preserve">   - Assign ownership for follow-up if necessary.</w:t>
      </w:r>
    </w:p>
    <w:p w:rsidR="59C0DBD4" w:rsidP="3CB4BFEB" w:rsidRDefault="59C0DBD4" w14:paraId="6FBA9791" w14:textId="1D5B663B">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969EB5C" w14:textId="627599F1">
      <w:pPr>
        <w:pStyle w:val="Normal"/>
        <w:shd w:val="clear" w:color="auto" w:fill="1F1F1F"/>
        <w:spacing w:before="0" w:beforeAutospacing="off" w:after="0" w:afterAutospacing="off"/>
        <w:ind w:right="0"/>
        <w:jc w:val="both"/>
      </w:pPr>
      <w:r w:rsidR="59C0DBD4">
        <w:rPr/>
        <w:t>4. Review and Groom the Architecture and Design Backlog (15 minutes)</w:t>
      </w:r>
      <w:r>
        <w:br/>
      </w:r>
      <w:r w:rsidR="59C0DBD4">
        <w:rPr/>
        <w:t xml:space="preserve">   - Backlog Review:</w:t>
      </w:r>
      <w:r>
        <w:br/>
      </w:r>
      <w:r w:rsidR="59C0DBD4">
        <w:rPr/>
        <w:t xml:space="preserve">     - Review the current architecture and design backlog, including new and existing items.</w:t>
      </w:r>
      <w:r>
        <w:br/>
      </w:r>
      <w:r w:rsidR="59C0DBD4">
        <w:rPr/>
        <w:t xml:space="preserve">     - Ensure all backlog items are well-defined, with clear descriptions, acceptance criteria, and priorities.</w:t>
      </w:r>
      <w:r>
        <w:br/>
      </w:r>
      <w:r w:rsidR="59C0DBD4">
        <w:rPr/>
        <w:t xml:space="preserve">   - Grooming and Refinement:</w:t>
      </w:r>
      <w:r>
        <w:br/>
      </w:r>
      <w:r w:rsidR="59C0DBD4">
        <w:rPr/>
        <w:t xml:space="preserve">     - Refine backlog items as needed (e.g., clarify requirements, break down large items into smaller tasks).</w:t>
      </w:r>
      <w:r>
        <w:br/>
      </w:r>
      <w:r w:rsidR="59C0DBD4">
        <w:rPr/>
        <w:t xml:space="preserve">     - Remove outdated or irrelevant items.</w:t>
      </w:r>
      <w:r>
        <w:br/>
      </w:r>
      <w:r w:rsidR="59C0DBD4">
        <w:rPr/>
        <w:t xml:space="preserve">   - Reprioritization:</w:t>
      </w:r>
      <w:r>
        <w:br/>
      </w:r>
      <w:r w:rsidR="59C0DBD4">
        <w:rPr/>
        <w:t xml:space="preserve">     - Reassess priorities based on current project needs, timelines, and dependencies.</w:t>
      </w:r>
      <w:r>
        <w:br/>
      </w:r>
      <w:r w:rsidR="59C0DBD4">
        <w:rPr/>
        <w:t xml:space="preserve">     - Ensure the most critical items are ready for upcoming sprints or development cycles.</w:t>
      </w:r>
    </w:p>
    <w:p w:rsidR="59C0DBD4" w:rsidP="3CB4BFEB" w:rsidRDefault="59C0DBD4" w14:paraId="7D6FD5BC" w14:textId="0B2C243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A989EE6" w14:textId="7330134A">
      <w:pPr>
        <w:pStyle w:val="Normal"/>
        <w:shd w:val="clear" w:color="auto" w:fill="1F1F1F"/>
        <w:spacing w:before="0" w:beforeAutospacing="off" w:after="0" w:afterAutospacing="off"/>
        <w:ind w:right="0"/>
        <w:jc w:val="both"/>
      </w:pPr>
      <w:r w:rsidR="59C0DBD4">
        <w:rPr/>
        <w:t>5. Proposed Solutions and Feedback (15 minutes)</w:t>
      </w:r>
      <w:r>
        <w:br/>
      </w:r>
      <w:r w:rsidR="59C0DBD4">
        <w:rPr/>
        <w:t xml:space="preserve">   - Solution Architect/Technical Lead Presentation: Cesar (and, perhaps others?) presents proposed approaches to solving key open items.</w:t>
      </w:r>
      <w:r>
        <w:br/>
      </w:r>
      <w:r w:rsidR="59C0DBD4">
        <w:rPr/>
        <w:t xml:space="preserve">     - Example topics:</w:t>
      </w:r>
      <w:r>
        <w:br/>
      </w:r>
      <w:r w:rsidR="59C0DBD4">
        <w:rPr/>
        <w:t xml:space="preserve">       - Resiliency Improvements: Options for failover and multi-region availability for the Azure Static Web App.</w:t>
      </w:r>
      <w:r>
        <w:br/>
      </w:r>
      <w:r w:rsidR="59C0DBD4">
        <w:rPr/>
        <w:t xml:space="preserve">       - ALM Enhancements: Proposed environment structure (e.g., isolated dev environments, pre-prod environments) and deployment pipeline strategies (Power Platform pipelines vs. Azure DevOps pipelines).</w:t>
      </w:r>
      <w:r>
        <w:br/>
      </w:r>
      <w:r w:rsidR="59C0DBD4">
        <w:rPr/>
        <w:t xml:space="preserve">   - Feedback and Discussion: Team provides feedback, asks clarifying questions, and suggests refinements.</w:t>
      </w:r>
      <w:r>
        <w:br/>
      </w:r>
      <w:r w:rsidR="59C0DBD4">
        <w:rPr/>
        <w:t xml:space="preserve">   - Next Steps: Agree on the next steps for refining and implementing the proposed solutions.</w:t>
      </w:r>
    </w:p>
    <w:p w:rsidR="59C0DBD4" w:rsidP="3CB4BFEB" w:rsidRDefault="59C0DBD4" w14:paraId="466514DF" w14:textId="1CE1D578">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659E408" w14:textId="640B555C">
      <w:pPr>
        <w:pStyle w:val="Normal"/>
        <w:shd w:val="clear" w:color="auto" w:fill="1F1F1F"/>
        <w:spacing w:before="0" w:beforeAutospacing="off" w:after="0" w:afterAutospacing="off"/>
        <w:ind w:right="0"/>
        <w:jc w:val="both"/>
      </w:pPr>
      <w:r w:rsidR="59C0DBD4">
        <w:rPr/>
        <w:t>6. Special Topics (Optional, 5 minutes)</w:t>
      </w:r>
      <w:r>
        <w:br/>
      </w:r>
      <w:r w:rsidR="59C0DBD4">
        <w:rPr/>
        <w:t xml:space="preserve">   - Discuss any ad hoc or special topics that require attention (e.g., new challenges, upcoming deadlines, cross-team dependencies).</w:t>
      </w:r>
      <w:r>
        <w:br/>
      </w:r>
      <w:r w:rsidR="59C0DBD4">
        <w:rPr/>
        <w:t xml:space="preserve">   - Examples:</w:t>
      </w:r>
      <w:r>
        <w:br/>
      </w:r>
      <w:r w:rsidR="59C0DBD4">
        <w:rPr/>
        <w:t xml:space="preserve">     - Addressing new requirements or changes in scope.</w:t>
      </w:r>
      <w:r>
        <w:br/>
      </w:r>
      <w:r w:rsidR="59C0DBD4">
        <w:rPr/>
        <w:t xml:space="preserve">     - Planning for upcoming phases of the project.</w:t>
      </w:r>
    </w:p>
    <w:p w:rsidR="59C0DBD4" w:rsidP="3CB4BFEB" w:rsidRDefault="59C0DBD4" w14:paraId="7AAE2031" w14:textId="30AEF3D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3B1D118" w14:textId="13C2F650">
      <w:pPr>
        <w:pStyle w:val="Normal"/>
        <w:shd w:val="clear" w:color="auto" w:fill="1F1F1F"/>
        <w:spacing w:before="0" w:beforeAutospacing="off" w:after="0" w:afterAutospacing="off"/>
        <w:ind w:right="0"/>
        <w:jc w:val="both"/>
      </w:pPr>
      <w:r w:rsidR="59C0DBD4">
        <w:rPr/>
        <w:t>7. Assign Action Items and Next Steps (10 minutes)</w:t>
      </w:r>
      <w:r>
        <w:br/>
      </w:r>
      <w:r w:rsidR="59C0DBD4">
        <w:rPr/>
        <w:t xml:space="preserve">   - Summarize key decisions made during the meeting.</w:t>
      </w:r>
      <w:r>
        <w:br/>
      </w:r>
      <w:r w:rsidR="59C0DBD4">
        <w:rPr/>
        <w:t xml:space="preserve">   - Assign action items to specific team members with clear deadlines.</w:t>
      </w:r>
      <w:r>
        <w:br/>
      </w:r>
      <w:r w:rsidR="59C0DBD4">
        <w:rPr/>
        <w:t xml:space="preserve">   - Confirm ownership of any follow-up tasks or research required before the next meeting.</w:t>
      </w:r>
    </w:p>
    <w:p w:rsidR="59C0DBD4" w:rsidP="3CB4BFEB" w:rsidRDefault="59C0DBD4" w14:paraId="0002E710" w14:textId="4AB1CC00">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1AA79F0" w14:textId="7184CB25">
      <w:pPr>
        <w:pStyle w:val="Normal"/>
        <w:shd w:val="clear" w:color="auto" w:fill="1F1F1F"/>
        <w:spacing w:before="0" w:beforeAutospacing="off" w:after="0" w:afterAutospacing="off"/>
        <w:ind w:right="0"/>
        <w:jc w:val="both"/>
      </w:pPr>
      <w:r w:rsidR="59C0DBD4">
        <w:rPr/>
        <w:t>8. Wrap-Up and Closing (5 minutes)</w:t>
      </w:r>
      <w:r>
        <w:br/>
      </w:r>
      <w:r w:rsidR="59C0DBD4">
        <w:rPr/>
        <w:t xml:space="preserve">   - Recap the key takeaways from the meeting.</w:t>
      </w:r>
      <w:r>
        <w:br/>
      </w:r>
      <w:r w:rsidR="59C0DBD4">
        <w:rPr/>
        <w:t xml:space="preserve">   - Confirm the date and time for the next sync.</w:t>
      </w:r>
      <w:r>
        <w:br/>
      </w:r>
      <w:r w:rsidR="59C0DBD4">
        <w:rPr/>
        <w:t xml:space="preserve">   - Allow time for any final questions or comments.</w:t>
      </w:r>
    </w:p>
    <w:p w:rsidR="59C0DBD4" w:rsidP="3CB4BFEB" w:rsidRDefault="59C0DBD4" w14:paraId="7FFFD849" w14:textId="41CD6F41">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2D1CCB6" w14:textId="7FEF6C15">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0756327" w14:textId="0FE1D13C">
      <w:pPr>
        <w:pStyle w:val="Normal"/>
        <w:shd w:val="clear" w:color="auto" w:fill="1F1F1F"/>
        <w:spacing w:before="0" w:beforeAutospacing="off" w:after="0" w:afterAutospacing="off"/>
        <w:ind w:right="0"/>
        <w:jc w:val="both"/>
      </w:pPr>
      <w:r w:rsidR="59C0DBD4">
        <w:rPr/>
        <w:t xml:space="preserve">With respect to particular items to be covered tomorrow within the context of the structure, we have not yet had a high-level current state architecture review with </w:t>
      </w:r>
    </w:p>
    <w:p w:rsidR="59C0DBD4" w:rsidP="3CB4BFEB" w:rsidRDefault="59C0DBD4" w14:paraId="05A83BB0" w14:textId="74EBBDD5">
      <w:pPr>
        <w:pStyle w:val="Normal"/>
        <w:shd w:val="clear" w:color="auto" w:fill="1F1F1F"/>
        <w:spacing w:before="0" w:beforeAutospacing="off" w:after="0" w:afterAutospacing="off"/>
        <w:ind w:right="0"/>
        <w:jc w:val="both"/>
      </w:pPr>
      <w:r w:rsidR="59C0DBD4">
        <w:rPr/>
        <w:t>Cesar</w:t>
      </w:r>
    </w:p>
    <w:p w:rsidR="59C0DBD4" w:rsidP="3CB4BFEB" w:rsidRDefault="59C0DBD4" w14:paraId="091F40B0" w14:textId="0321C493">
      <w:pPr>
        <w:pStyle w:val="Normal"/>
        <w:shd w:val="clear" w:color="auto" w:fill="1F1F1F"/>
        <w:spacing w:before="0" w:beforeAutospacing="off" w:after="0" w:afterAutospacing="off"/>
        <w:ind w:right="0"/>
        <w:jc w:val="both"/>
      </w:pPr>
      <w:r w:rsidR="59C0DBD4">
        <w:rPr/>
        <w:t>.  If not tomorrow, definitely need to get this on the calendar, unless somebody else has already delivered this overview and I was not a part.</w:t>
      </w:r>
    </w:p>
    <w:p w:rsidR="59C0DBD4" w:rsidP="3CB4BFEB" w:rsidRDefault="59C0DBD4" w14:paraId="4CE42F50" w14:textId="47B7D64F">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167FD77" w14:textId="7B0DD7B3">
      <w:pPr>
        <w:pStyle w:val="Normal"/>
        <w:shd w:val="clear" w:color="auto" w:fill="1F1F1F"/>
        <w:spacing w:before="0" w:beforeAutospacing="off" w:after="0" w:afterAutospacing="off"/>
        <w:ind w:right="0"/>
        <w:jc w:val="both"/>
      </w:pPr>
      <w:r w:rsidR="59C0DBD4">
        <w:rPr/>
        <w:t>Thoughts?</w:t>
      </w:r>
    </w:p>
    <w:p w:rsidR="59C0DBD4" w:rsidP="3CB4BFEB" w:rsidRDefault="59C0DBD4" w14:paraId="7204F086" w14:textId="725D1A1F">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0646B06" w14:textId="6C873CEB">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AE5ED47" w14:textId="45D4D09C">
      <w:pPr>
        <w:pStyle w:val="Normal"/>
        <w:shd w:val="clear" w:color="auto" w:fill="1F1F1F"/>
        <w:spacing w:before="0" w:beforeAutospacing="off" w:after="0" w:afterAutospacing="off"/>
        <w:ind w:right="0"/>
        <w:jc w:val="both"/>
      </w:pPr>
      <w:r w:rsidR="59C0DBD4">
        <w:rPr/>
        <w:t>My only two pieces of feedback are 1) I thi... by Jonathan Aulson</w:t>
      </w:r>
    </w:p>
    <w:p w:rsidR="59C0DBD4" w:rsidP="3CB4BFEB" w:rsidRDefault="59C0DBD4" w14:paraId="45E4C1D9" w14:textId="3AC3AA0F">
      <w:pPr>
        <w:pStyle w:val="Normal"/>
        <w:shd w:val="clear" w:color="auto" w:fill="1F1F1F"/>
        <w:spacing w:before="0" w:beforeAutospacing="off" w:after="0" w:afterAutospacing="off"/>
        <w:ind w:right="0"/>
        <w:jc w:val="both"/>
      </w:pPr>
      <w:r w:rsidR="59C0DBD4">
        <w:rPr/>
        <w:t>Jonathan Aulson</w:t>
      </w:r>
    </w:p>
    <w:p w:rsidR="59C0DBD4" w:rsidP="3CB4BFEB" w:rsidRDefault="59C0DBD4" w14:paraId="529F3050" w14:textId="66729C87">
      <w:pPr>
        <w:pStyle w:val="Normal"/>
        <w:shd w:val="clear" w:color="auto" w:fill="1F1F1F"/>
        <w:spacing w:before="0" w:beforeAutospacing="off" w:after="0" w:afterAutospacing="off"/>
        <w:ind w:right="0"/>
        <w:jc w:val="both"/>
      </w:pPr>
      <w:r w:rsidR="59C0DBD4">
        <w:rPr/>
        <w:t>17/2 4:06 PM</w:t>
      </w:r>
    </w:p>
    <w:p w:rsidR="59C0DBD4" w:rsidP="3CB4BFEB" w:rsidRDefault="59C0DBD4" w14:paraId="3410C0D5" w14:textId="41056857">
      <w:pPr>
        <w:pStyle w:val="Normal"/>
        <w:shd w:val="clear" w:color="auto" w:fill="1F1F1F"/>
        <w:spacing w:before="0" w:beforeAutospacing="off" w:after="0" w:afterAutospacing="off"/>
        <w:ind w:right="0"/>
        <w:jc w:val="both"/>
      </w:pPr>
      <w:r w:rsidR="59C0DBD4">
        <w:rPr/>
        <w:t>My only two pieces of feedback are 1) I think we need clear visibility into the "Architecture and Design Backlog" in terms of exact user stories.  I propose we discuss how to identify this during our next call.  And 2) my experience is that story grooming could take more time than is allotted here... we may want to think about either extending the meeting out to 90 minutes and/or alternating agenda weeks where backlog grooming occurs only on the weeks in between sprint start days.</w:t>
      </w:r>
    </w:p>
    <w:p w:rsidR="59C0DBD4" w:rsidP="3CB4BFEB" w:rsidRDefault="59C0DBD4" w14:paraId="6828D027" w14:textId="71A5667A">
      <w:pPr>
        <w:pStyle w:val="Normal"/>
        <w:shd w:val="clear" w:color="auto" w:fill="1F1F1F"/>
        <w:spacing w:before="0" w:beforeAutospacing="off" w:after="0" w:afterAutospacing="off"/>
        <w:ind w:right="0"/>
        <w:jc w:val="both"/>
      </w:pPr>
      <w:r w:rsidR="59C0DBD4">
        <w:rPr/>
        <w:t>Love the direction this is heading though by Jonathan Aulson</w:t>
      </w:r>
    </w:p>
    <w:p w:rsidR="59C0DBD4" w:rsidP="3CB4BFEB" w:rsidRDefault="59C0DBD4" w14:paraId="1077ACD3" w14:textId="5947CF6F">
      <w:pPr>
        <w:pStyle w:val="Normal"/>
        <w:shd w:val="clear" w:color="auto" w:fill="1F1F1F"/>
        <w:spacing w:before="0" w:beforeAutospacing="off" w:after="0" w:afterAutospacing="off"/>
        <w:ind w:right="0"/>
        <w:jc w:val="both"/>
      </w:pPr>
      <w:r w:rsidR="59C0DBD4">
        <w:rPr/>
        <w:t>Jonathan Aulson</w:t>
      </w:r>
    </w:p>
    <w:p w:rsidR="59C0DBD4" w:rsidP="3CB4BFEB" w:rsidRDefault="59C0DBD4" w14:paraId="50649C74" w14:textId="7B1F9A5F">
      <w:pPr>
        <w:pStyle w:val="Normal"/>
        <w:shd w:val="clear" w:color="auto" w:fill="1F1F1F"/>
        <w:spacing w:before="0" w:beforeAutospacing="off" w:after="0" w:afterAutospacing="off"/>
        <w:ind w:right="0"/>
        <w:jc w:val="both"/>
      </w:pPr>
      <w:r w:rsidR="59C0DBD4">
        <w:rPr/>
        <w:t>17/2 4:06 PM</w:t>
      </w:r>
    </w:p>
    <w:p w:rsidR="59C0DBD4" w:rsidP="3CB4BFEB" w:rsidRDefault="59C0DBD4" w14:paraId="5F283D08" w14:textId="7B87B50A">
      <w:pPr>
        <w:pStyle w:val="Normal"/>
        <w:shd w:val="clear" w:color="auto" w:fill="1F1F1F"/>
        <w:spacing w:before="0" w:beforeAutospacing="off" w:after="0" w:afterAutospacing="off"/>
        <w:ind w:right="0"/>
        <w:jc w:val="both"/>
      </w:pPr>
      <w:r w:rsidR="59C0DBD4">
        <w:rPr/>
        <w:t>Love the direction this is heading though</w:t>
      </w:r>
    </w:p>
    <w:p w:rsidR="59C0DBD4" w:rsidP="3CB4BFEB" w:rsidRDefault="59C0DBD4" w14:paraId="7E16A4BE" w14:textId="34AB9762">
      <w:pPr>
        <w:pStyle w:val="Normal"/>
        <w:shd w:val="clear" w:color="auto" w:fill="1F1F1F"/>
        <w:spacing w:before="0" w:beforeAutospacing="off" w:after="0" w:afterAutospacing="off"/>
        <w:ind w:right="0"/>
        <w:jc w:val="both"/>
      </w:pPr>
      <w:r w:rsidR="59C0DBD4">
        <w:rPr/>
        <w:t>my thought with respect to no. 1 is that th... by Johnn Hesseltine</w:t>
      </w:r>
    </w:p>
    <w:p w:rsidR="59C0DBD4" w:rsidP="3CB4BFEB" w:rsidRDefault="59C0DBD4" w14:paraId="680935F0" w14:textId="7453A174">
      <w:pPr>
        <w:pStyle w:val="Normal"/>
        <w:shd w:val="clear" w:color="auto" w:fill="1F1F1F"/>
        <w:spacing w:before="0" w:beforeAutospacing="off" w:after="0" w:afterAutospacing="off"/>
        <w:ind w:right="0"/>
        <w:jc w:val="both"/>
      </w:pPr>
      <w:r w:rsidR="59C0DBD4">
        <w:rPr/>
        <w:t>Johnn Hesseltine</w:t>
      </w:r>
    </w:p>
    <w:p w:rsidR="59C0DBD4" w:rsidP="3CB4BFEB" w:rsidRDefault="59C0DBD4" w14:paraId="2C174FD0" w14:textId="27B73233">
      <w:pPr>
        <w:pStyle w:val="Normal"/>
        <w:shd w:val="clear" w:color="auto" w:fill="1F1F1F"/>
        <w:spacing w:before="0" w:beforeAutospacing="off" w:after="0" w:afterAutospacing="off"/>
        <w:ind w:right="0"/>
        <w:jc w:val="both"/>
      </w:pPr>
      <w:r w:rsidR="59C0DBD4">
        <w:rPr/>
        <w:t>17/2 4:10 PM</w:t>
      </w:r>
    </w:p>
    <w:p w:rsidR="59C0DBD4" w:rsidP="3CB4BFEB" w:rsidRDefault="59C0DBD4" w14:paraId="4C34C6A2" w14:textId="6ED32A4C">
      <w:pPr>
        <w:pStyle w:val="Normal"/>
        <w:shd w:val="clear" w:color="auto" w:fill="1F1F1F"/>
        <w:spacing w:before="0" w:beforeAutospacing="off" w:after="0" w:afterAutospacing="off"/>
        <w:ind w:right="0"/>
        <w:jc w:val="both"/>
      </w:pPr>
      <w:r w:rsidR="59C0DBD4">
        <w:rPr/>
        <w:t>my thought with respect to no. 1 is that the "Architecture and Design Backlog" is more of a logical concept and simply a view of the overall backlog where "Tag = Architecture &amp; Design"</w:t>
      </w:r>
    </w:p>
    <w:p w:rsidR="59C0DBD4" w:rsidP="3CB4BFEB" w:rsidRDefault="59C0DBD4" w14:paraId="1FC796DB" w14:textId="5974425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365C4DCF" w14:textId="30FFEF47">
      <w:pPr>
        <w:pStyle w:val="Normal"/>
        <w:shd w:val="clear" w:color="auto" w:fill="1F1F1F"/>
        <w:spacing w:before="0" w:beforeAutospacing="off" w:after="0" w:afterAutospacing="off"/>
        <w:ind w:right="0"/>
        <w:jc w:val="both"/>
      </w:pPr>
      <w:r w:rsidR="59C0DBD4">
        <w:rPr/>
        <w:t>with respect to no. 2, it could be that this is simply a part of backlog grooming already on our calendars, but i can also see a world where we do this as a part of the architecture sync but only every other week as you described</w:t>
      </w:r>
    </w:p>
    <w:p w:rsidR="59C0DBD4" w:rsidP="3CB4BFEB" w:rsidRDefault="59C0DBD4" w14:paraId="66BB359C" w14:textId="0B60D5AB">
      <w:pPr>
        <w:pStyle w:val="Normal"/>
        <w:shd w:val="clear" w:color="auto" w:fill="1F1F1F"/>
        <w:spacing w:before="0" w:beforeAutospacing="off" w:after="0" w:afterAutospacing="off"/>
        <w:ind w:right="0"/>
        <w:jc w:val="both"/>
      </w:pPr>
      <w:r w:rsidR="59C0DBD4">
        <w:rPr/>
        <w:t>1 Like reaction.</w:t>
      </w:r>
    </w:p>
    <w:p w:rsidR="59C0DBD4" w:rsidP="3CB4BFEB" w:rsidRDefault="59C0DBD4" w14:paraId="4D76A362" w14:textId="584577FA">
      <w:pPr>
        <w:pStyle w:val="Normal"/>
        <w:shd w:val="clear" w:color="auto" w:fill="1F1F1F"/>
        <w:spacing w:before="0" w:beforeAutospacing="off" w:after="0" w:afterAutospacing="off"/>
        <w:ind w:right="0"/>
        <w:jc w:val="both"/>
      </w:pPr>
      <w:r w:rsidR="59C0DBD4">
        <w:rPr/>
        <w:t>bottom line is i would like this weekly syn... by Johnn Hesseltine</w:t>
      </w:r>
    </w:p>
    <w:p w:rsidR="59C0DBD4" w:rsidP="3CB4BFEB" w:rsidRDefault="59C0DBD4" w14:paraId="11024A2D" w14:textId="636976DE">
      <w:pPr>
        <w:pStyle w:val="Normal"/>
        <w:shd w:val="clear" w:color="auto" w:fill="1F1F1F"/>
        <w:spacing w:before="0" w:beforeAutospacing="off" w:after="0" w:afterAutospacing="off"/>
        <w:ind w:right="0"/>
        <w:jc w:val="both"/>
      </w:pPr>
      <w:r w:rsidR="59C0DBD4">
        <w:rPr/>
        <w:t>Johnn Hesseltine</w:t>
      </w:r>
    </w:p>
    <w:p w:rsidR="59C0DBD4" w:rsidP="3CB4BFEB" w:rsidRDefault="59C0DBD4" w14:paraId="7DD801CB" w14:textId="1075C293">
      <w:pPr>
        <w:pStyle w:val="Normal"/>
        <w:shd w:val="clear" w:color="auto" w:fill="1F1F1F"/>
        <w:spacing w:before="0" w:beforeAutospacing="off" w:after="0" w:afterAutospacing="off"/>
        <w:ind w:right="0"/>
        <w:jc w:val="both"/>
      </w:pPr>
      <w:r w:rsidR="59C0DBD4">
        <w:rPr/>
        <w:t>17/2 4:11 PM</w:t>
      </w:r>
    </w:p>
    <w:p w:rsidR="59C0DBD4" w:rsidP="3CB4BFEB" w:rsidRDefault="59C0DBD4" w14:paraId="0641DBB0" w14:textId="207EAB1D">
      <w:pPr>
        <w:pStyle w:val="Normal"/>
        <w:shd w:val="clear" w:color="auto" w:fill="1F1F1F"/>
        <w:spacing w:before="0" w:beforeAutospacing="off" w:after="0" w:afterAutospacing="off"/>
        <w:ind w:right="0"/>
        <w:jc w:val="both"/>
      </w:pPr>
      <w:r w:rsidR="59C0DBD4">
        <w:rPr/>
        <w:t>Edited</w:t>
      </w:r>
    </w:p>
    <w:p w:rsidR="59C0DBD4" w:rsidP="3CB4BFEB" w:rsidRDefault="59C0DBD4" w14:paraId="3ED64356" w14:textId="475FF8B1">
      <w:pPr>
        <w:pStyle w:val="Normal"/>
        <w:shd w:val="clear" w:color="auto" w:fill="1F1F1F"/>
        <w:spacing w:before="0" w:beforeAutospacing="off" w:after="0" w:afterAutospacing="off"/>
        <w:ind w:right="0"/>
        <w:jc w:val="both"/>
      </w:pPr>
      <w:r w:rsidR="59C0DBD4">
        <w:rPr/>
        <w:t>bottom line is i would like this weekly sync to be very well defined, deliberate and intentional.  this should be our north star, and i am happy to hear ideas on how we might get there</w:t>
      </w:r>
    </w:p>
    <w:p w:rsidR="59C0DBD4" w:rsidP="3CB4BFEB" w:rsidRDefault="59C0DBD4" w14:paraId="655490D3" w14:textId="5365BFBA">
      <w:pPr>
        <w:pStyle w:val="Normal"/>
        <w:shd w:val="clear" w:color="auto" w:fill="1F1F1F"/>
        <w:spacing w:before="0" w:beforeAutospacing="off" w:after="0" w:afterAutospacing="off"/>
        <w:ind w:right="0"/>
        <w:jc w:val="both"/>
      </w:pPr>
      <w:r w:rsidR="59C0DBD4">
        <w:rPr/>
        <w:t>and, we can of course iterate and refine ov... by Johnn Hesseltine</w:t>
      </w:r>
    </w:p>
    <w:p w:rsidR="59C0DBD4" w:rsidP="3CB4BFEB" w:rsidRDefault="59C0DBD4" w14:paraId="3FD9D79D" w14:textId="4A4AD6FF">
      <w:pPr>
        <w:pStyle w:val="Normal"/>
        <w:shd w:val="clear" w:color="auto" w:fill="1F1F1F"/>
        <w:spacing w:before="0" w:beforeAutospacing="off" w:after="0" w:afterAutospacing="off"/>
        <w:ind w:right="0"/>
        <w:jc w:val="both"/>
      </w:pPr>
      <w:r w:rsidR="59C0DBD4">
        <w:rPr/>
        <w:t>Johnn Hesseltine</w:t>
      </w:r>
    </w:p>
    <w:p w:rsidR="59C0DBD4" w:rsidP="3CB4BFEB" w:rsidRDefault="59C0DBD4" w14:paraId="044CB320" w14:textId="2CD262C3">
      <w:pPr>
        <w:pStyle w:val="Normal"/>
        <w:shd w:val="clear" w:color="auto" w:fill="1F1F1F"/>
        <w:spacing w:before="0" w:beforeAutospacing="off" w:after="0" w:afterAutospacing="off"/>
        <w:ind w:right="0"/>
        <w:jc w:val="both"/>
      </w:pPr>
      <w:r w:rsidR="59C0DBD4">
        <w:rPr/>
        <w:t>17/2 4:13 PM</w:t>
      </w:r>
    </w:p>
    <w:p w:rsidR="59C0DBD4" w:rsidP="3CB4BFEB" w:rsidRDefault="59C0DBD4" w14:paraId="2B3D012C" w14:textId="79CE52AA">
      <w:pPr>
        <w:pStyle w:val="Normal"/>
        <w:shd w:val="clear" w:color="auto" w:fill="1F1F1F"/>
        <w:spacing w:before="0" w:beforeAutospacing="off" w:after="0" w:afterAutospacing="off"/>
        <w:ind w:right="0"/>
        <w:jc w:val="both"/>
      </w:pPr>
      <w:r w:rsidR="59C0DBD4">
        <w:rPr/>
        <w:t>Edited</w:t>
      </w:r>
    </w:p>
    <w:p w:rsidR="59C0DBD4" w:rsidP="3CB4BFEB" w:rsidRDefault="59C0DBD4" w14:paraId="605A95FB" w14:textId="486F108F">
      <w:pPr>
        <w:pStyle w:val="Normal"/>
        <w:shd w:val="clear" w:color="auto" w:fill="1F1F1F"/>
        <w:spacing w:before="0" w:beforeAutospacing="off" w:after="0" w:afterAutospacing="off"/>
        <w:ind w:right="0"/>
        <w:jc w:val="both"/>
      </w:pPr>
      <w:r w:rsidR="59C0DBD4">
        <w:rPr/>
        <w:t>and, we can of course iterate and refine over time as appropriate, but i think what i shared before (and the feedback already provided) is a nice place to start</w:t>
      </w:r>
    </w:p>
    <w:p w:rsidR="59C0DBD4" w:rsidP="3CB4BFEB" w:rsidRDefault="59C0DBD4" w14:paraId="5EBE5F0A" w14:textId="0739D5B0">
      <w:pPr>
        <w:pStyle w:val="Normal"/>
        <w:shd w:val="clear" w:color="auto" w:fill="1F1F1F"/>
        <w:spacing w:before="0" w:beforeAutospacing="off" w:after="0" w:afterAutospacing="off"/>
        <w:ind w:right="0"/>
        <w:jc w:val="both"/>
      </w:pPr>
      <w:r w:rsidR="59C0DBD4">
        <w:rPr/>
        <w:t>Looks good for me. Jonathan   Aulson  I'm ... by Cesar Figueroa</w:t>
      </w:r>
    </w:p>
    <w:p w:rsidR="59C0DBD4" w:rsidP="3CB4BFEB" w:rsidRDefault="59C0DBD4" w14:paraId="2A9F5D74" w14:textId="20580DCC">
      <w:pPr>
        <w:pStyle w:val="Normal"/>
        <w:shd w:val="clear" w:color="auto" w:fill="1F1F1F"/>
        <w:spacing w:before="0" w:beforeAutospacing="off" w:after="0" w:afterAutospacing="off"/>
        <w:ind w:right="0"/>
        <w:jc w:val="both"/>
      </w:pPr>
      <w:r w:rsidR="59C0DBD4">
        <w:rPr/>
        <w:t>17/2 4:28 PM</w:t>
      </w:r>
    </w:p>
    <w:p w:rsidR="59C0DBD4" w:rsidP="3CB4BFEB" w:rsidRDefault="59C0DBD4" w14:paraId="707C2EA6" w14:textId="77033EB1">
      <w:pPr>
        <w:pStyle w:val="Normal"/>
        <w:shd w:val="clear" w:color="auto" w:fill="1F1F1F"/>
        <w:spacing w:before="0" w:beforeAutospacing="off" w:after="0" w:afterAutospacing="off"/>
        <w:ind w:right="0"/>
        <w:jc w:val="both"/>
      </w:pPr>
      <w:r w:rsidR="59C0DBD4">
        <w:rPr/>
        <w:t>Cesar Figueroa</w:t>
      </w:r>
    </w:p>
    <w:p w:rsidR="59C0DBD4" w:rsidP="3CB4BFEB" w:rsidRDefault="59C0DBD4" w14:paraId="1C78B873" w14:textId="615464B6">
      <w:pPr>
        <w:pStyle w:val="Normal"/>
        <w:shd w:val="clear" w:color="auto" w:fill="1F1F1F"/>
        <w:spacing w:before="0" w:beforeAutospacing="off" w:after="0" w:afterAutospacing="off"/>
        <w:ind w:right="0"/>
        <w:jc w:val="both"/>
      </w:pPr>
      <w:r w:rsidR="59C0DBD4">
        <w:rPr/>
        <w:t xml:space="preserve">Looks good for me. </w:t>
      </w:r>
    </w:p>
    <w:p w:rsidR="59C0DBD4" w:rsidP="3CB4BFEB" w:rsidRDefault="59C0DBD4" w14:paraId="73E966BB" w14:textId="6F357BED">
      <w:pPr>
        <w:pStyle w:val="Normal"/>
        <w:shd w:val="clear" w:color="auto" w:fill="1F1F1F"/>
        <w:spacing w:before="0" w:beforeAutospacing="off" w:after="0" w:afterAutospacing="off"/>
        <w:ind w:right="0"/>
        <w:jc w:val="both"/>
      </w:pPr>
      <w:r w:rsidR="59C0DBD4">
        <w:rPr/>
        <w:t>Jonathan</w:t>
      </w:r>
    </w:p>
    <w:p w:rsidR="59C0DBD4" w:rsidP="3CB4BFEB" w:rsidRDefault="59C0DBD4" w14:paraId="0007917F" w14:textId="19352160">
      <w:pPr>
        <w:pStyle w:val="Normal"/>
        <w:shd w:val="clear" w:color="auto" w:fill="1F1F1F"/>
        <w:spacing w:before="0" w:beforeAutospacing="off" w:after="0" w:afterAutospacing="off"/>
        <w:ind w:right="0"/>
        <w:jc w:val="both"/>
      </w:pPr>
      <w:r w:rsidR="59C0DBD4">
        <w:rPr/>
        <w:t xml:space="preserve"> </w:t>
      </w:r>
    </w:p>
    <w:p w:rsidR="59C0DBD4" w:rsidP="3CB4BFEB" w:rsidRDefault="59C0DBD4" w14:paraId="362CAFCE" w14:textId="7D96E010">
      <w:pPr>
        <w:pStyle w:val="Normal"/>
        <w:shd w:val="clear" w:color="auto" w:fill="1F1F1F"/>
        <w:spacing w:before="0" w:beforeAutospacing="off" w:after="0" w:afterAutospacing="off"/>
        <w:ind w:right="0"/>
        <w:jc w:val="both"/>
      </w:pPr>
      <w:r w:rsidR="59C0DBD4">
        <w:rPr/>
        <w:t>Aulson</w:t>
      </w:r>
    </w:p>
    <w:p w:rsidR="59C0DBD4" w:rsidP="3CB4BFEB" w:rsidRDefault="59C0DBD4" w14:paraId="3D6E3AA8" w14:textId="732A3D0E">
      <w:pPr>
        <w:pStyle w:val="Normal"/>
        <w:shd w:val="clear" w:color="auto" w:fill="1F1F1F"/>
        <w:spacing w:before="0" w:beforeAutospacing="off" w:after="0" w:afterAutospacing="off"/>
        <w:ind w:right="0"/>
        <w:jc w:val="both"/>
      </w:pPr>
      <w:r w:rsidR="59C0DBD4">
        <w:rPr/>
        <w:t xml:space="preserve"> I'm still working on the  topics for tomorrow. I will let you know when I finish the proposed agenda</w:t>
      </w:r>
    </w:p>
    <w:p w:rsidR="59C0DBD4" w:rsidP="3CB4BFEB" w:rsidRDefault="59C0DBD4" w14:paraId="060D35D0" w14:textId="66702EC4">
      <w:pPr>
        <w:pStyle w:val="Normal"/>
        <w:shd w:val="clear" w:color="auto" w:fill="1F1F1F"/>
        <w:spacing w:before="0" w:beforeAutospacing="off" w:after="0" w:afterAutospacing="off"/>
        <w:ind w:right="0"/>
        <w:jc w:val="both"/>
      </w:pPr>
      <w:r w:rsidR="59C0DBD4">
        <w:rPr/>
        <w:t>1 Like reaction.</w:t>
      </w:r>
    </w:p>
    <w:p w:rsidR="59C0DBD4" w:rsidP="3CB4BFEB" w:rsidRDefault="59C0DBD4" w14:paraId="50D3C117" w14:textId="4B9EF26F">
      <w:pPr>
        <w:pStyle w:val="Normal"/>
        <w:shd w:val="clear" w:color="auto" w:fill="1F1F1F"/>
        <w:spacing w:before="0" w:beforeAutospacing="off" w:after="0" w:afterAutospacing="off"/>
        <w:ind w:right="0"/>
        <w:jc w:val="both"/>
      </w:pPr>
      <w:r w:rsidR="59C0DBD4">
        <w:rPr/>
        <w:t>in addition, i believe the meeting organize... by Johnn Hesseltine</w:t>
      </w:r>
    </w:p>
    <w:p w:rsidR="59C0DBD4" w:rsidP="3CB4BFEB" w:rsidRDefault="59C0DBD4" w14:paraId="082531DF" w14:textId="559A97A4">
      <w:pPr>
        <w:pStyle w:val="Normal"/>
        <w:shd w:val="clear" w:color="auto" w:fill="1F1F1F"/>
        <w:spacing w:before="0" w:beforeAutospacing="off" w:after="0" w:afterAutospacing="off"/>
        <w:ind w:right="0"/>
        <w:jc w:val="both"/>
      </w:pPr>
      <w:r w:rsidR="59C0DBD4">
        <w:rPr/>
        <w:t>Johnn Hesseltine</w:t>
      </w:r>
    </w:p>
    <w:p w:rsidR="59C0DBD4" w:rsidP="3CB4BFEB" w:rsidRDefault="59C0DBD4" w14:paraId="52743CFA" w14:textId="0493EAFC">
      <w:pPr>
        <w:pStyle w:val="Normal"/>
        <w:shd w:val="clear" w:color="auto" w:fill="1F1F1F"/>
        <w:spacing w:before="0" w:beforeAutospacing="off" w:after="0" w:afterAutospacing="off"/>
        <w:ind w:right="0"/>
        <w:jc w:val="both"/>
      </w:pPr>
      <w:r w:rsidR="59C0DBD4">
        <w:rPr/>
        <w:t>17/2 4:29 PM</w:t>
      </w:r>
    </w:p>
    <w:p w:rsidR="59C0DBD4" w:rsidP="3CB4BFEB" w:rsidRDefault="59C0DBD4" w14:paraId="40D7F844" w14:textId="14E424DB">
      <w:pPr>
        <w:pStyle w:val="Normal"/>
        <w:shd w:val="clear" w:color="auto" w:fill="1F1F1F"/>
        <w:spacing w:before="0" w:beforeAutospacing="off" w:after="0" w:afterAutospacing="off"/>
        <w:ind w:right="0"/>
        <w:jc w:val="both"/>
      </w:pPr>
      <w:r w:rsidR="59C0DBD4">
        <w:rPr/>
        <w:t xml:space="preserve">in addition, i believe the meeting organizer is currently </w:t>
      </w:r>
    </w:p>
    <w:p w:rsidR="59C0DBD4" w:rsidP="3CB4BFEB" w:rsidRDefault="59C0DBD4" w14:paraId="4C76D868" w14:textId="71C8978C">
      <w:pPr>
        <w:pStyle w:val="Normal"/>
        <w:shd w:val="clear" w:color="auto" w:fill="1F1F1F"/>
        <w:spacing w:before="0" w:beforeAutospacing="off" w:after="0" w:afterAutospacing="off"/>
        <w:ind w:right="0"/>
        <w:jc w:val="both"/>
      </w:pPr>
      <w:r w:rsidR="59C0DBD4">
        <w:rPr/>
        <w:t>Christopher</w:t>
      </w:r>
    </w:p>
    <w:p w:rsidR="59C0DBD4" w:rsidP="3CB4BFEB" w:rsidRDefault="59C0DBD4" w14:paraId="21FA255C" w14:textId="35FF9617">
      <w:pPr>
        <w:pStyle w:val="Normal"/>
        <w:shd w:val="clear" w:color="auto" w:fill="1F1F1F"/>
        <w:spacing w:before="0" w:beforeAutospacing="off" w:after="0" w:afterAutospacing="off"/>
        <w:ind w:right="0"/>
        <w:jc w:val="both"/>
      </w:pPr>
      <w:r w:rsidR="59C0DBD4">
        <w:rPr/>
        <w:t xml:space="preserve">.  this may be a good time to cancel the original series and have </w:t>
      </w:r>
    </w:p>
    <w:p w:rsidR="59C0DBD4" w:rsidP="3CB4BFEB" w:rsidRDefault="59C0DBD4" w14:paraId="4117A927" w14:textId="04B380B8">
      <w:pPr>
        <w:pStyle w:val="Normal"/>
        <w:shd w:val="clear" w:color="auto" w:fill="1F1F1F"/>
        <w:spacing w:before="0" w:beforeAutospacing="off" w:after="0" w:afterAutospacing="off"/>
        <w:ind w:right="0"/>
        <w:jc w:val="both"/>
      </w:pPr>
      <w:r w:rsidR="59C0DBD4">
        <w:rPr/>
        <w:t>Cesar</w:t>
      </w:r>
    </w:p>
    <w:p w:rsidR="59C0DBD4" w:rsidP="3CB4BFEB" w:rsidRDefault="59C0DBD4" w14:paraId="3E441B11" w14:textId="0A7BB148">
      <w:pPr>
        <w:pStyle w:val="Normal"/>
        <w:shd w:val="clear" w:color="auto" w:fill="1F1F1F"/>
        <w:spacing w:before="0" w:beforeAutospacing="off" w:after="0" w:afterAutospacing="off"/>
        <w:ind w:right="0"/>
        <w:jc w:val="both"/>
      </w:pPr>
      <w:r w:rsidR="59C0DBD4">
        <w:rPr/>
        <w:t xml:space="preserve"> create a new recurring series with the series agenda</w:t>
      </w:r>
    </w:p>
    <w:p w:rsidR="59C0DBD4" w:rsidP="3CB4BFEB" w:rsidRDefault="59C0DBD4" w14:paraId="541C6565" w14:textId="2723D1EE">
      <w:pPr>
        <w:pStyle w:val="Normal"/>
        <w:shd w:val="clear" w:color="auto" w:fill="1F1F1F"/>
        <w:spacing w:before="0" w:beforeAutospacing="off" w:after="0" w:afterAutospacing="off"/>
        <w:ind w:right="0"/>
        <w:jc w:val="both"/>
      </w:pPr>
      <w:r w:rsidR="59C0DBD4">
        <w:rPr/>
        <w:t>Begin Reference, in addition, i believe the... by Christopher Thompson</w:t>
      </w:r>
    </w:p>
    <w:p w:rsidR="59C0DBD4" w:rsidP="3CB4BFEB" w:rsidRDefault="59C0DBD4" w14:paraId="375A6199" w14:textId="65E10516">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2E056A43" w14:textId="2BCC064B">
      <w:pPr>
        <w:pStyle w:val="Normal"/>
        <w:shd w:val="clear" w:color="auto" w:fill="1F1F1F"/>
        <w:spacing w:before="0" w:beforeAutospacing="off" w:after="0" w:afterAutospacing="off"/>
        <w:ind w:right="0"/>
        <w:jc w:val="both"/>
      </w:pPr>
      <w:r w:rsidR="59C0DBD4">
        <w:rPr/>
        <w:t>17/2 4:30 PM</w:t>
      </w:r>
    </w:p>
    <w:p w:rsidR="59C0DBD4" w:rsidP="3CB4BFEB" w:rsidRDefault="59C0DBD4" w14:paraId="276F08B1" w14:textId="3418AA93">
      <w:pPr>
        <w:pStyle w:val="Normal"/>
        <w:shd w:val="clear" w:color="auto" w:fill="1F1F1F"/>
        <w:spacing w:before="0" w:beforeAutospacing="off" w:after="0" w:afterAutospacing="off"/>
        <w:ind w:right="0"/>
        <w:jc w:val="both"/>
      </w:pPr>
      <w:r w:rsidR="59C0DBD4">
        <w:rPr/>
        <w:t>Johnn Hesseltine17/2/25 4:29 PM</w:t>
      </w:r>
    </w:p>
    <w:p w:rsidR="59C0DBD4" w:rsidP="3CB4BFEB" w:rsidRDefault="59C0DBD4" w14:paraId="7A4002F9" w14:textId="37BA6E24">
      <w:pPr>
        <w:pStyle w:val="Normal"/>
        <w:shd w:val="clear" w:color="auto" w:fill="1F1F1F"/>
        <w:spacing w:before="0" w:beforeAutospacing="off" w:after="0" w:afterAutospacing="off"/>
        <w:ind w:right="0"/>
        <w:jc w:val="both"/>
      </w:pPr>
      <w:r w:rsidR="59C0DBD4">
        <w:rPr/>
        <w:t>in addition, i believe the meeting organizer is currently Christopher. this may be a good time to cancel the original series and have Cesar create a new recurring series with the series agenda</w:t>
      </w:r>
    </w:p>
    <w:p w:rsidR="59C0DBD4" w:rsidP="3CB4BFEB" w:rsidRDefault="59C0DBD4" w14:paraId="2612DBE0" w14:textId="28625AAA">
      <w:pPr>
        <w:pStyle w:val="Normal"/>
        <w:shd w:val="clear" w:color="auto" w:fill="1F1F1F"/>
        <w:spacing w:before="0" w:beforeAutospacing="off" w:after="0" w:afterAutospacing="off"/>
        <w:ind w:right="0"/>
        <w:jc w:val="both"/>
      </w:pPr>
      <w:r w:rsidR="59C0DBD4">
        <w:rPr/>
        <w:t>I was thinking the same thing. I can make him a co-organizer as well if we want to keep this history intact</w:t>
      </w:r>
    </w:p>
    <w:p w:rsidR="59C0DBD4" w:rsidP="3CB4BFEB" w:rsidRDefault="59C0DBD4" w14:paraId="16128287" w14:textId="24BC05B7">
      <w:pPr>
        <w:pStyle w:val="Normal"/>
        <w:shd w:val="clear" w:color="auto" w:fill="1F1F1F"/>
        <w:spacing w:before="0" w:beforeAutospacing="off" w:after="0" w:afterAutospacing="off"/>
        <w:ind w:right="0"/>
        <w:jc w:val="both"/>
      </w:pPr>
      <w:r w:rsidR="59C0DBD4">
        <w:rPr/>
        <w:t>1 Like reaction.</w:t>
      </w:r>
    </w:p>
    <w:p w:rsidR="59C0DBD4" w:rsidP="3CB4BFEB" w:rsidRDefault="59C0DBD4" w14:paraId="41749305" w14:textId="0F738FB7">
      <w:pPr>
        <w:pStyle w:val="Normal"/>
        <w:shd w:val="clear" w:color="auto" w:fill="1F1F1F"/>
        <w:spacing w:before="0" w:beforeAutospacing="off" w:after="0" w:afterAutospacing="off"/>
        <w:ind w:right="0"/>
        <w:jc w:val="both"/>
      </w:pPr>
      <w:r w:rsidR="59C0DBD4">
        <w:rPr/>
        <w:t>good point. perhaps that is the best approa... by Johnn Hesseltine</w:t>
      </w:r>
    </w:p>
    <w:p w:rsidR="59C0DBD4" w:rsidP="3CB4BFEB" w:rsidRDefault="59C0DBD4" w14:paraId="6886959E" w14:textId="35167C80">
      <w:pPr>
        <w:pStyle w:val="Normal"/>
        <w:shd w:val="clear" w:color="auto" w:fill="1F1F1F"/>
        <w:spacing w:before="0" w:beforeAutospacing="off" w:after="0" w:afterAutospacing="off"/>
        <w:ind w:right="0"/>
        <w:jc w:val="both"/>
      </w:pPr>
      <w:r w:rsidR="59C0DBD4">
        <w:rPr/>
        <w:t>Johnn Hesseltine</w:t>
      </w:r>
    </w:p>
    <w:p w:rsidR="59C0DBD4" w:rsidP="3CB4BFEB" w:rsidRDefault="59C0DBD4" w14:paraId="65195C8C" w14:textId="598FFD4F">
      <w:pPr>
        <w:pStyle w:val="Normal"/>
        <w:shd w:val="clear" w:color="auto" w:fill="1F1F1F"/>
        <w:spacing w:before="0" w:beforeAutospacing="off" w:after="0" w:afterAutospacing="off"/>
        <w:ind w:right="0"/>
        <w:jc w:val="both"/>
      </w:pPr>
      <w:r w:rsidR="59C0DBD4">
        <w:rPr/>
        <w:t>17/2 4:30 PM</w:t>
      </w:r>
    </w:p>
    <w:p w:rsidR="59C0DBD4" w:rsidP="3CB4BFEB" w:rsidRDefault="59C0DBD4" w14:paraId="529A9406" w14:textId="1E0EC8E8">
      <w:pPr>
        <w:pStyle w:val="Normal"/>
        <w:shd w:val="clear" w:color="auto" w:fill="1F1F1F"/>
        <w:spacing w:before="0" w:beforeAutospacing="off" w:after="0" w:afterAutospacing="off"/>
        <w:ind w:right="0"/>
        <w:jc w:val="both"/>
      </w:pPr>
      <w:r w:rsidR="59C0DBD4">
        <w:rPr/>
        <w:t>good point. perhaps that is the best approach</w:t>
      </w:r>
    </w:p>
    <w:p w:rsidR="59C0DBD4" w:rsidP="3CB4BFEB" w:rsidRDefault="59C0DBD4" w14:paraId="6D0A3A34" w14:textId="76CD8E28">
      <w:pPr>
        <w:pStyle w:val="Normal"/>
        <w:shd w:val="clear" w:color="auto" w:fill="1F1F1F"/>
        <w:spacing w:before="0" w:beforeAutospacing="off" w:after="0" w:afterAutospacing="off"/>
        <w:ind w:right="0"/>
        <w:jc w:val="both"/>
      </w:pPr>
      <w:r w:rsidR="59C0DBD4">
        <w:rPr/>
        <w:t>1 Like reaction.</w:t>
      </w:r>
    </w:p>
    <w:p w:rsidR="59C0DBD4" w:rsidP="3CB4BFEB" w:rsidRDefault="59C0DBD4" w14:paraId="6D77E9E1" w14:textId="3A68007B">
      <w:pPr>
        <w:pStyle w:val="Normal"/>
        <w:shd w:val="clear" w:color="auto" w:fill="1F1F1F"/>
        <w:spacing w:before="0" w:beforeAutospacing="off" w:after="0" w:afterAutospacing="off"/>
        <w:ind w:right="0"/>
        <w:jc w:val="both"/>
      </w:pPr>
      <w:r w:rsidR="59C0DBD4">
        <w:rPr/>
        <w:t>18 February</w:t>
      </w:r>
    </w:p>
    <w:p w:rsidR="59C0DBD4" w:rsidP="3CB4BFEB" w:rsidRDefault="59C0DBD4" w14:paraId="51F30967" w14:textId="32C915AA">
      <w:pPr>
        <w:pStyle w:val="Normal"/>
        <w:shd w:val="clear" w:color="auto" w:fill="1F1F1F"/>
        <w:spacing w:before="0" w:beforeAutospacing="off" w:after="0" w:afterAutospacing="off"/>
        <w:ind w:right="0"/>
        <w:jc w:val="both"/>
      </w:pPr>
      <w:r w:rsidR="59C0DBD4">
        <w:rPr/>
        <w:t>Meeting ended: at 18/2 4:14 PM after 1 hour 14 minutes 1 second</w:t>
      </w:r>
    </w:p>
    <w:p w:rsidR="59C0DBD4" w:rsidP="3CB4BFEB" w:rsidRDefault="59C0DBD4" w14:paraId="5818A564" w14:textId="5C5BB05B">
      <w:pPr>
        <w:pStyle w:val="Normal"/>
        <w:shd w:val="clear" w:color="auto" w:fill="1F1F1F"/>
        <w:spacing w:before="0" w:beforeAutospacing="off" w:after="0" w:afterAutospacing="off"/>
        <w:ind w:right="0"/>
        <w:jc w:val="both"/>
      </w:pPr>
      <w:r w:rsidR="59C0DBD4">
        <w:rPr/>
        <w:t>18/2 4:14 PM Meeting ended: 1h 14m 1s</w:t>
      </w:r>
    </w:p>
    <w:p w:rsidR="59C0DBD4" w:rsidP="3CB4BFEB" w:rsidRDefault="59C0DBD4" w14:paraId="576825AF" w14:textId="087493DA">
      <w:pPr>
        <w:pStyle w:val="Normal"/>
        <w:shd w:val="clear" w:color="auto" w:fill="1F1F1F"/>
        <w:spacing w:before="0" w:beforeAutospacing="off" w:after="0" w:afterAutospacing="off"/>
        <w:ind w:right="0"/>
        <w:jc w:val="both"/>
      </w:pPr>
      <w:r w:rsidR="59C0DBD4">
        <w:rPr/>
        <w:t>Attendance</w:t>
      </w:r>
    </w:p>
    <w:p w:rsidR="59C0DBD4" w:rsidP="3CB4BFEB" w:rsidRDefault="59C0DBD4" w14:paraId="75AF47E8" w14:textId="19575C69">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739081A6" w14:textId="472D7E16">
      <w:pPr>
        <w:pStyle w:val="Normal"/>
        <w:shd w:val="clear" w:color="auto" w:fill="1F1F1F"/>
        <w:spacing w:before="0" w:beforeAutospacing="off" w:after="0" w:afterAutospacing="off"/>
        <w:ind w:right="0"/>
        <w:jc w:val="both"/>
      </w:pPr>
      <w:r w:rsidR="59C0DBD4">
        <w:rPr/>
        <w:t>Link Power Platform ALM.docx by Cesar Figueroa, has an attachment.</w:t>
      </w:r>
    </w:p>
    <w:p w:rsidR="59C0DBD4" w:rsidP="3CB4BFEB" w:rsidRDefault="59C0DBD4" w14:paraId="5F7C5A20" w14:textId="5DDDDE77">
      <w:pPr>
        <w:pStyle w:val="Normal"/>
        <w:shd w:val="clear" w:color="auto" w:fill="1F1F1F"/>
        <w:spacing w:before="0" w:beforeAutospacing="off" w:after="0" w:afterAutospacing="off"/>
        <w:ind w:right="0"/>
        <w:jc w:val="both"/>
      </w:pPr>
      <w:r w:rsidR="59C0DBD4">
        <w:rPr/>
        <w:t>18/2 4:16 PM</w:t>
      </w:r>
    </w:p>
    <w:p w:rsidR="59C0DBD4" w:rsidP="3CB4BFEB" w:rsidRDefault="59C0DBD4" w14:paraId="314CFB4E" w14:textId="6142439C">
      <w:pPr>
        <w:pStyle w:val="Normal"/>
        <w:shd w:val="clear" w:color="auto" w:fill="1F1F1F"/>
        <w:spacing w:before="0" w:beforeAutospacing="off" w:after="0" w:afterAutospacing="off"/>
        <w:ind w:right="0"/>
        <w:jc w:val="both"/>
      </w:pPr>
      <w:r w:rsidR="59C0DBD4">
        <w:rPr/>
        <w:t>Cesar Figueroa</w:t>
      </w:r>
    </w:p>
    <w:p w:rsidR="59C0DBD4" w:rsidP="3CB4BFEB" w:rsidRDefault="59C0DBD4" w14:paraId="02919867" w14:textId="49AA54BC">
      <w:pPr>
        <w:pStyle w:val="Normal"/>
        <w:shd w:val="clear" w:color="auto" w:fill="1F1F1F"/>
        <w:spacing w:before="0" w:beforeAutospacing="off" w:after="0" w:afterAutospacing="off"/>
        <w:ind w:right="0"/>
        <w:jc w:val="both"/>
      </w:pPr>
      <w:r w:rsidR="59C0DBD4">
        <w:rPr/>
        <w:t>Power Platform ALM.docx</w:t>
      </w:r>
    </w:p>
    <w:p w:rsidR="59C0DBD4" w:rsidP="3CB4BFEB" w:rsidRDefault="59C0DBD4" w14:paraId="4C0D6AF3" w14:textId="6F39D4A2">
      <w:pPr>
        <w:pStyle w:val="Normal"/>
        <w:shd w:val="clear" w:color="auto" w:fill="1F1F1F"/>
        <w:spacing w:before="0" w:beforeAutospacing="off" w:after="0" w:afterAutospacing="off"/>
        <w:ind w:right="0"/>
        <w:jc w:val="both"/>
      </w:pPr>
      <w:r w:rsidR="59C0DBD4">
        <w:rPr/>
        <w:t>Power Platform ALM.docxTownePark &gt; Billing Modernization</w:t>
      </w:r>
    </w:p>
    <w:p w:rsidR="59C0DBD4" w:rsidP="3CB4BFEB" w:rsidRDefault="59C0DBD4" w14:paraId="69EEAF4D" w14:textId="54B92B0F">
      <w:pPr>
        <w:pStyle w:val="Normal"/>
        <w:shd w:val="clear" w:color="auto" w:fill="1F1F1F"/>
        <w:spacing w:before="0" w:beforeAutospacing="off" w:after="0" w:afterAutospacing="off"/>
        <w:ind w:right="0"/>
        <w:jc w:val="both"/>
      </w:pPr>
      <w:r w:rsidR="59C0DBD4">
        <w:rPr/>
        <w:t>Here are my notes if someone wants to see t... by Cesar Figueroa</w:t>
      </w:r>
    </w:p>
    <w:p w:rsidR="59C0DBD4" w:rsidP="3CB4BFEB" w:rsidRDefault="59C0DBD4" w14:paraId="5A04308C" w14:textId="4AF0BB6D">
      <w:pPr>
        <w:pStyle w:val="Normal"/>
        <w:shd w:val="clear" w:color="auto" w:fill="1F1F1F"/>
        <w:spacing w:before="0" w:beforeAutospacing="off" w:after="0" w:afterAutospacing="off"/>
        <w:ind w:right="0"/>
        <w:jc w:val="both"/>
      </w:pPr>
      <w:r w:rsidR="59C0DBD4">
        <w:rPr/>
        <w:t>18/2 4:16 PM</w:t>
      </w:r>
    </w:p>
    <w:p w:rsidR="59C0DBD4" w:rsidP="3CB4BFEB" w:rsidRDefault="59C0DBD4" w14:paraId="3F0E7D39" w14:textId="2A400AE8">
      <w:pPr>
        <w:pStyle w:val="Normal"/>
        <w:shd w:val="clear" w:color="auto" w:fill="1F1F1F"/>
        <w:spacing w:before="0" w:beforeAutospacing="off" w:after="0" w:afterAutospacing="off"/>
        <w:ind w:right="0"/>
        <w:jc w:val="both"/>
      </w:pPr>
      <w:r w:rsidR="59C0DBD4">
        <w:rPr/>
        <w:t>Cesar Figueroa</w:t>
      </w:r>
    </w:p>
    <w:p w:rsidR="59C0DBD4" w:rsidP="3CB4BFEB" w:rsidRDefault="59C0DBD4" w14:paraId="1C48C2E1" w14:textId="01FB9B43">
      <w:pPr>
        <w:pStyle w:val="Normal"/>
        <w:shd w:val="clear" w:color="auto" w:fill="1F1F1F"/>
        <w:spacing w:before="0" w:beforeAutospacing="off" w:after="0" w:afterAutospacing="off"/>
        <w:ind w:right="0"/>
        <w:jc w:val="both"/>
      </w:pPr>
      <w:r w:rsidR="59C0DBD4">
        <w:rPr/>
        <w:t xml:space="preserve">Here are my notes if someone wants to see the other topics </w:t>
      </w:r>
    </w:p>
    <w:p w:rsidR="59C0DBD4" w:rsidP="3CB4BFEB" w:rsidRDefault="59C0DBD4" w14:paraId="4F44CE1D" w14:textId="7C477746">
      <w:pPr>
        <w:pStyle w:val="Normal"/>
        <w:shd w:val="clear" w:color="auto" w:fill="1F1F1F"/>
        <w:spacing w:before="0" w:beforeAutospacing="off" w:after="0" w:afterAutospacing="off"/>
        <w:ind w:right="0"/>
        <w:jc w:val="both"/>
      </w:pPr>
      <w:r w:rsidR="59C0DBD4">
        <w:rPr/>
        <w:t>just a note for this group to file away for... by Johnn Hesseltine</w:t>
      </w:r>
    </w:p>
    <w:p w:rsidR="59C0DBD4" w:rsidP="3CB4BFEB" w:rsidRDefault="59C0DBD4" w14:paraId="3214F78A" w14:textId="14E8B3FE">
      <w:pPr>
        <w:pStyle w:val="Normal"/>
        <w:shd w:val="clear" w:color="auto" w:fill="1F1F1F"/>
        <w:spacing w:before="0" w:beforeAutospacing="off" w:after="0" w:afterAutospacing="off"/>
        <w:ind w:right="0"/>
        <w:jc w:val="both"/>
      </w:pPr>
      <w:r w:rsidR="59C0DBD4">
        <w:rPr/>
        <w:t>Johnn Hesseltine</w:t>
      </w:r>
    </w:p>
    <w:p w:rsidR="59C0DBD4" w:rsidP="3CB4BFEB" w:rsidRDefault="59C0DBD4" w14:paraId="3D5325DE" w14:textId="1F663EAB">
      <w:pPr>
        <w:pStyle w:val="Normal"/>
        <w:shd w:val="clear" w:color="auto" w:fill="1F1F1F"/>
        <w:spacing w:before="0" w:beforeAutospacing="off" w:after="0" w:afterAutospacing="off"/>
        <w:ind w:right="0"/>
        <w:jc w:val="both"/>
      </w:pPr>
      <w:r w:rsidR="59C0DBD4">
        <w:rPr/>
        <w:t>18/2 5:37 PM</w:t>
      </w:r>
    </w:p>
    <w:p w:rsidR="59C0DBD4" w:rsidP="3CB4BFEB" w:rsidRDefault="59C0DBD4" w14:paraId="5E106C84" w14:textId="4BB8F2BD">
      <w:pPr>
        <w:pStyle w:val="Normal"/>
        <w:shd w:val="clear" w:color="auto" w:fill="1F1F1F"/>
        <w:spacing w:before="0" w:beforeAutospacing="off" w:after="0" w:afterAutospacing="off"/>
        <w:ind w:right="0"/>
        <w:jc w:val="both"/>
      </w:pPr>
      <w:r w:rsidR="59C0DBD4">
        <w:rPr/>
        <w:t>just a note for this group to file away for later, no immediate action to be taken.  but i found this ideas in this graphic to be interesting.  in particular, with respect to the development environment, the idea that a "build pipeline instantiates a pristine development environment daily."  i wonder why not continuously on every merge to a mainline development branch rather than only once a day.</w:t>
      </w:r>
    </w:p>
    <w:p w:rsidR="59C0DBD4" w:rsidP="3CB4BFEB" w:rsidRDefault="59C0DBD4" w14:paraId="1BFDC38C" w14:textId="43E7BAEA">
      <w:pPr>
        <w:pStyle w:val="Normal"/>
        <w:shd w:val="clear" w:color="auto" w:fill="1F1F1F"/>
        <w:spacing w:before="0" w:beforeAutospacing="off" w:after="0" w:afterAutospacing="off"/>
        <w:ind w:right="0"/>
        <w:jc w:val="both"/>
      </w:pPr>
      <w:r w:rsidR="59C0DBD4">
        <w:rPr/>
        <w:t>another interesting concept is the Configur... by Johnn Hesseltine</w:t>
      </w:r>
    </w:p>
    <w:p w:rsidR="59C0DBD4" w:rsidP="3CB4BFEB" w:rsidRDefault="59C0DBD4" w14:paraId="795CB4CB" w14:textId="678D83B1">
      <w:pPr>
        <w:pStyle w:val="Normal"/>
        <w:shd w:val="clear" w:color="auto" w:fill="1F1F1F"/>
        <w:spacing w:before="0" w:beforeAutospacing="off" w:after="0" w:afterAutospacing="off"/>
        <w:ind w:right="0"/>
        <w:jc w:val="both"/>
      </w:pPr>
      <w:r w:rsidR="59C0DBD4">
        <w:rPr/>
        <w:t>Johnn Hesseltine</w:t>
      </w:r>
    </w:p>
    <w:p w:rsidR="59C0DBD4" w:rsidP="3CB4BFEB" w:rsidRDefault="59C0DBD4" w14:paraId="648F8A60" w14:textId="327F8520">
      <w:pPr>
        <w:pStyle w:val="Normal"/>
        <w:shd w:val="clear" w:color="auto" w:fill="1F1F1F"/>
        <w:spacing w:before="0" w:beforeAutospacing="off" w:after="0" w:afterAutospacing="off"/>
        <w:ind w:right="0"/>
        <w:jc w:val="both"/>
      </w:pPr>
      <w:r w:rsidR="59C0DBD4">
        <w:rPr/>
        <w:t>18/2 5:40 PM</w:t>
      </w:r>
    </w:p>
    <w:p w:rsidR="59C0DBD4" w:rsidP="3CB4BFEB" w:rsidRDefault="59C0DBD4" w14:paraId="1FB28EB3" w14:textId="68D622D8">
      <w:pPr>
        <w:pStyle w:val="Normal"/>
        <w:shd w:val="clear" w:color="auto" w:fill="1F1F1F"/>
        <w:spacing w:before="0" w:beforeAutospacing="off" w:after="0" w:afterAutospacing="off"/>
        <w:ind w:right="0"/>
        <w:jc w:val="both"/>
      </w:pPr>
      <w:r w:rsidR="59C0DBD4">
        <w:rPr/>
        <w:t>another interesting concept is the Configuration Migration tool which can be used to transport configuration and test data from one environment to another. It provides the means to capture such data, use that data in source control, and use that data to automate testing. Don't just rely on an environment for isolation: use source control instead &gt; https://learn.microsoft.com/en-us/power-platform/alm/configure-and-deploy-tools</w:t>
      </w:r>
    </w:p>
    <w:p w:rsidR="59C0DBD4" w:rsidP="3CB4BFEB" w:rsidRDefault="59C0DBD4" w14:paraId="47E471D8" w14:textId="09D5227C">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02EBA86" w14:textId="5EC04EA7">
      <w:pPr>
        <w:pStyle w:val="Normal"/>
        <w:shd w:val="clear" w:color="auto" w:fill="1F1F1F"/>
        <w:spacing w:before="0" w:beforeAutospacing="off" w:after="0" w:afterAutospacing="off"/>
        <w:ind w:right="0"/>
        <w:jc w:val="both"/>
      </w:pPr>
      <w:r w:rsidR="59C0DBD4">
        <w:rPr/>
        <w:t>The key concepts here are</w:t>
      </w:r>
    </w:p>
    <w:p w:rsidR="59C0DBD4" w:rsidP="3CB4BFEB" w:rsidRDefault="59C0DBD4" w14:paraId="37BD0330" w14:textId="2965BED1">
      <w:pPr>
        <w:pStyle w:val="Normal"/>
        <w:shd w:val="clear" w:color="auto" w:fill="1F1F1F"/>
        <w:spacing w:before="0" w:beforeAutospacing="off" w:after="0" w:afterAutospacing="off"/>
        <w:ind w:right="0"/>
        <w:jc w:val="both"/>
      </w:pPr>
      <w:r w:rsidR="59C0DBD4">
        <w:rPr/>
        <w:t>the capturing of test data</w:t>
      </w:r>
    </w:p>
    <w:p w:rsidR="59C0DBD4" w:rsidP="3CB4BFEB" w:rsidRDefault="59C0DBD4" w14:paraId="2EDFFB88" w14:textId="293B4A86">
      <w:pPr>
        <w:pStyle w:val="Normal"/>
        <w:shd w:val="clear" w:color="auto" w:fill="1F1F1F"/>
        <w:spacing w:before="0" w:beforeAutospacing="off" w:after="0" w:afterAutospacing="off"/>
        <w:ind w:right="0"/>
        <w:jc w:val="both"/>
      </w:pPr>
      <w:r w:rsidR="59C0DBD4">
        <w:rPr/>
        <w:t>source controlling of test data</w:t>
      </w:r>
    </w:p>
    <w:p w:rsidR="59C0DBD4" w:rsidP="3CB4BFEB" w:rsidRDefault="59C0DBD4" w14:paraId="07EAE149" w14:textId="25A18D48">
      <w:pPr>
        <w:pStyle w:val="Normal"/>
        <w:shd w:val="clear" w:color="auto" w:fill="1F1F1F"/>
        <w:spacing w:before="0" w:beforeAutospacing="off" w:after="0" w:afterAutospacing="off"/>
        <w:ind w:right="0"/>
        <w:jc w:val="both"/>
      </w:pPr>
      <w:r w:rsidR="59C0DBD4">
        <w:rPr/>
        <w:t>transporting test data from one environment to another</w:t>
      </w:r>
    </w:p>
    <w:p w:rsidR="59C0DBD4" w:rsidP="3CB4BFEB" w:rsidRDefault="59C0DBD4" w14:paraId="7186C0D8" w14:textId="1171F652">
      <w:pPr>
        <w:pStyle w:val="Normal"/>
        <w:shd w:val="clear" w:color="auto" w:fill="1F1F1F"/>
        <w:spacing w:before="0" w:beforeAutospacing="off" w:after="0" w:afterAutospacing="off"/>
        <w:ind w:right="0"/>
        <w:jc w:val="both"/>
      </w:pPr>
      <w:r w:rsidR="59C0DBD4">
        <w:rPr/>
        <w:t>using the test data to automate testing</w:t>
      </w:r>
    </w:p>
    <w:p w:rsidR="59C0DBD4" w:rsidP="3CB4BFEB" w:rsidRDefault="59C0DBD4" w14:paraId="6B67F757" w14:textId="1B5DA2A6">
      <w:pPr>
        <w:pStyle w:val="Normal"/>
        <w:shd w:val="clear" w:color="auto" w:fill="1F1F1F"/>
        <w:spacing w:before="0" w:beforeAutospacing="off" w:after="0" w:afterAutospacing="off"/>
        <w:ind w:right="0"/>
        <w:jc w:val="both"/>
      </w:pPr>
      <w:r w:rsidR="59C0DBD4">
        <w:rPr/>
        <w:t>Configuration Migration tool in Power Platform - Power Platform</w:t>
      </w:r>
    </w:p>
    <w:p w:rsidR="59C0DBD4" w:rsidP="3CB4BFEB" w:rsidRDefault="59C0DBD4" w14:paraId="08EA3D63" w14:textId="408EA34C">
      <w:pPr>
        <w:pStyle w:val="Normal"/>
        <w:shd w:val="clear" w:color="auto" w:fill="1F1F1F"/>
        <w:spacing w:before="0" w:beforeAutospacing="off" w:after="0" w:afterAutospacing="off"/>
        <w:ind w:right="0"/>
        <w:jc w:val="both"/>
      </w:pPr>
      <w:r w:rsidR="59C0DBD4">
        <w:rPr/>
        <w:t>Learn about transporting configuration data and test data from one environment to another in Power Platform.</w:t>
      </w:r>
    </w:p>
    <w:p w:rsidR="59C0DBD4" w:rsidP="3CB4BFEB" w:rsidRDefault="59C0DBD4" w14:paraId="47BB293A" w14:textId="52B4092E">
      <w:pPr>
        <w:pStyle w:val="Normal"/>
        <w:shd w:val="clear" w:color="auto" w:fill="1F1F1F"/>
        <w:spacing w:before="0" w:beforeAutospacing="off" w:after="0" w:afterAutospacing="off"/>
        <w:ind w:right="0"/>
        <w:jc w:val="both"/>
      </w:pPr>
      <w:r w:rsidR="59C0DBD4">
        <w:rPr/>
        <w:t>learn.microsoft.com</w:t>
      </w:r>
    </w:p>
    <w:p w:rsidR="59C0DBD4" w:rsidP="3CB4BFEB" w:rsidRDefault="59C0DBD4" w14:paraId="47D97FD4" w14:textId="515EF474">
      <w:pPr>
        <w:pStyle w:val="Normal"/>
        <w:shd w:val="clear" w:color="auto" w:fill="1F1F1F"/>
        <w:spacing w:before="0" w:beforeAutospacing="off" w:after="0" w:afterAutospacing="off"/>
        <w:ind w:right="0"/>
        <w:jc w:val="both"/>
      </w:pPr>
      <w:r w:rsidR="59C0DBD4">
        <w:rPr/>
        <w:t>I will take a look on those documents by Cesar Figueroa</w:t>
      </w:r>
    </w:p>
    <w:p w:rsidR="59C0DBD4" w:rsidP="3CB4BFEB" w:rsidRDefault="59C0DBD4" w14:paraId="680887E9" w14:textId="52F280B9">
      <w:pPr>
        <w:pStyle w:val="Normal"/>
        <w:shd w:val="clear" w:color="auto" w:fill="1F1F1F"/>
        <w:spacing w:before="0" w:beforeAutospacing="off" w:after="0" w:afterAutospacing="off"/>
        <w:ind w:right="0"/>
        <w:jc w:val="both"/>
      </w:pPr>
      <w:r w:rsidR="59C0DBD4">
        <w:rPr/>
        <w:t>18/2 5:45 PM</w:t>
      </w:r>
    </w:p>
    <w:p w:rsidR="59C0DBD4" w:rsidP="3CB4BFEB" w:rsidRDefault="59C0DBD4" w14:paraId="7DFF478F" w14:textId="0D4B7594">
      <w:pPr>
        <w:pStyle w:val="Normal"/>
        <w:shd w:val="clear" w:color="auto" w:fill="1F1F1F"/>
        <w:spacing w:before="0" w:beforeAutospacing="off" w:after="0" w:afterAutospacing="off"/>
        <w:ind w:right="0"/>
        <w:jc w:val="both"/>
      </w:pPr>
      <w:r w:rsidR="59C0DBD4">
        <w:rPr/>
        <w:t>Cesar Figueroa</w:t>
      </w:r>
    </w:p>
    <w:p w:rsidR="59C0DBD4" w:rsidP="3CB4BFEB" w:rsidRDefault="59C0DBD4" w14:paraId="6B4D8499" w14:textId="6FF1689D">
      <w:pPr>
        <w:pStyle w:val="Normal"/>
        <w:shd w:val="clear" w:color="auto" w:fill="1F1F1F"/>
        <w:spacing w:before="0" w:beforeAutospacing="off" w:after="0" w:afterAutospacing="off"/>
        <w:ind w:right="0"/>
        <w:jc w:val="both"/>
      </w:pPr>
      <w:r w:rsidR="59C0DBD4">
        <w:rPr/>
        <w:t>I will take a look on those documents</w:t>
      </w:r>
    </w:p>
    <w:p w:rsidR="59C0DBD4" w:rsidP="3CB4BFEB" w:rsidRDefault="59C0DBD4" w14:paraId="5D7D5117" w14:textId="2AB11E2B">
      <w:pPr>
        <w:pStyle w:val="Normal"/>
        <w:shd w:val="clear" w:color="auto" w:fill="1F1F1F"/>
        <w:spacing w:before="0" w:beforeAutospacing="off" w:after="0" w:afterAutospacing="off"/>
        <w:ind w:right="0"/>
        <w:jc w:val="both"/>
      </w:pPr>
      <w:r w:rsidR="59C0DBD4">
        <w:rPr/>
        <w:t>👍 just leisurely reading for now, no actio... by Johnn Hesseltine</w:t>
      </w:r>
    </w:p>
    <w:p w:rsidR="59C0DBD4" w:rsidP="3CB4BFEB" w:rsidRDefault="59C0DBD4" w14:paraId="2D388A06" w14:textId="48E016BB">
      <w:pPr>
        <w:pStyle w:val="Normal"/>
        <w:shd w:val="clear" w:color="auto" w:fill="1F1F1F"/>
        <w:spacing w:before="0" w:beforeAutospacing="off" w:after="0" w:afterAutospacing="off"/>
        <w:ind w:right="0"/>
        <w:jc w:val="both"/>
      </w:pPr>
      <w:r w:rsidR="59C0DBD4">
        <w:rPr/>
        <w:t>Johnn Hesseltine</w:t>
      </w:r>
    </w:p>
    <w:p w:rsidR="59C0DBD4" w:rsidP="3CB4BFEB" w:rsidRDefault="59C0DBD4" w14:paraId="75FB9BBD" w14:textId="7DF928B2">
      <w:pPr>
        <w:pStyle w:val="Normal"/>
        <w:shd w:val="clear" w:color="auto" w:fill="1F1F1F"/>
        <w:spacing w:before="0" w:beforeAutospacing="off" w:after="0" w:afterAutospacing="off"/>
        <w:ind w:right="0"/>
        <w:jc w:val="both"/>
      </w:pPr>
      <w:r w:rsidR="59C0DBD4">
        <w:rPr/>
        <w:t>18/2 5:47 PM</w:t>
      </w:r>
    </w:p>
    <w:p w:rsidR="59C0DBD4" w:rsidP="3CB4BFEB" w:rsidRDefault="59C0DBD4" w14:paraId="2CD945BD" w14:textId="28E4FA67">
      <w:pPr>
        <w:pStyle w:val="Normal"/>
        <w:shd w:val="clear" w:color="auto" w:fill="1F1F1F"/>
        <w:spacing w:before="0" w:beforeAutospacing="off" w:after="0" w:afterAutospacing="off"/>
        <w:ind w:right="0"/>
        <w:jc w:val="both"/>
      </w:pPr>
      <w:r w:rsidR="59C0DBD4">
        <w:rPr/>
        <w:t>👍 just leisurely reading for now, no action to take, at least not today.  just want to start familiarizing ourselves with the concepts</w:t>
      </w:r>
    </w:p>
    <w:p w:rsidR="59C0DBD4" w:rsidP="3CB4BFEB" w:rsidRDefault="59C0DBD4" w14:paraId="6266BFC1" w14:textId="174C3AF3">
      <w:pPr>
        <w:pStyle w:val="Normal"/>
        <w:shd w:val="clear" w:color="auto" w:fill="1F1F1F"/>
        <w:spacing w:before="0" w:beforeAutospacing="off" w:after="0" w:afterAutospacing="off"/>
        <w:ind w:right="0"/>
        <w:jc w:val="both"/>
      </w:pPr>
      <w:r w:rsidR="59C0DBD4">
        <w:rPr/>
        <w:t>19 February</w:t>
      </w:r>
    </w:p>
    <w:p w:rsidR="59C0DBD4" w:rsidP="3CB4BFEB" w:rsidRDefault="59C0DBD4" w14:paraId="4E7D9B32" w14:textId="6B0E6701">
      <w:pPr>
        <w:pStyle w:val="Normal"/>
        <w:shd w:val="clear" w:color="auto" w:fill="1F1F1F"/>
        <w:spacing w:before="0" w:beforeAutospacing="off" w:after="0" w:afterAutospacing="off"/>
        <w:ind w:right="0"/>
        <w:jc w:val="both"/>
      </w:pPr>
      <w:r w:rsidR="59C0DBD4">
        <w:rPr/>
        <w:t>Everyone  something that needs to be placed... by Johnn Hesseltine</w:t>
      </w:r>
    </w:p>
    <w:p w:rsidR="59C0DBD4" w:rsidP="3CB4BFEB" w:rsidRDefault="59C0DBD4" w14:paraId="45A2DBB5" w14:textId="4CF99DBC">
      <w:pPr>
        <w:pStyle w:val="Normal"/>
        <w:shd w:val="clear" w:color="auto" w:fill="1F1F1F"/>
        <w:spacing w:before="0" w:beforeAutospacing="off" w:after="0" w:afterAutospacing="off"/>
        <w:ind w:right="0"/>
        <w:jc w:val="both"/>
      </w:pPr>
      <w:r w:rsidR="59C0DBD4">
        <w:rPr/>
        <w:t>Johnn Hesseltine</w:t>
      </w:r>
    </w:p>
    <w:p w:rsidR="59C0DBD4" w:rsidP="3CB4BFEB" w:rsidRDefault="59C0DBD4" w14:paraId="107FE8E5" w14:textId="7B5EFA0D">
      <w:pPr>
        <w:pStyle w:val="Normal"/>
        <w:shd w:val="clear" w:color="auto" w:fill="1F1F1F"/>
        <w:spacing w:before="0" w:beforeAutospacing="off" w:after="0" w:afterAutospacing="off"/>
        <w:ind w:right="0"/>
        <w:jc w:val="both"/>
      </w:pPr>
      <w:r w:rsidR="59C0DBD4">
        <w:rPr/>
        <w:t>19/2 2:43 PM</w:t>
      </w:r>
    </w:p>
    <w:p w:rsidR="59C0DBD4" w:rsidP="3CB4BFEB" w:rsidRDefault="59C0DBD4" w14:paraId="23243CA7" w14:textId="043CBA7B">
      <w:pPr>
        <w:pStyle w:val="Normal"/>
        <w:shd w:val="clear" w:color="auto" w:fill="1F1F1F"/>
        <w:spacing w:before="0" w:beforeAutospacing="off" w:after="0" w:afterAutospacing="off"/>
        <w:ind w:right="0"/>
        <w:jc w:val="both"/>
      </w:pPr>
      <w:r w:rsidR="59C0DBD4">
        <w:rPr/>
        <w:t>Edited</w:t>
      </w:r>
    </w:p>
    <w:p w:rsidR="59C0DBD4" w:rsidP="3CB4BFEB" w:rsidRDefault="59C0DBD4" w14:paraId="6083404C" w14:textId="3D315491">
      <w:pPr>
        <w:pStyle w:val="Normal"/>
        <w:shd w:val="clear" w:color="auto" w:fill="1F1F1F"/>
        <w:spacing w:before="0" w:beforeAutospacing="off" w:after="0" w:afterAutospacing="off"/>
        <w:ind w:right="0"/>
        <w:jc w:val="both"/>
      </w:pPr>
      <w:r w:rsidR="59C0DBD4">
        <w:rPr/>
        <w:t>Everyone something that needs to be placed on this group's radar is addressing our current state approach to CI/CD.  It could be this is already "on our radars" and in fact we have a user story already created.  In that case, what I am about to describe is simply additional detail (and, perhaps acceptance criteria) that must be added.  I will say, there is likely an opportunity to decompose into finer grained user stories once we fully understand the scope of "addressing our current state approach to CI/CD."</w:t>
      </w:r>
    </w:p>
    <w:p w:rsidR="59C0DBD4" w:rsidP="3CB4BFEB" w:rsidRDefault="59C0DBD4" w14:paraId="0645D9FE" w14:textId="10FC1038">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3D49F7D" w14:textId="65C404FA">
      <w:pPr>
        <w:pStyle w:val="Normal"/>
        <w:shd w:val="clear" w:color="auto" w:fill="1F1F1F"/>
        <w:spacing w:before="0" w:beforeAutospacing="off" w:after="0" w:afterAutospacing="off"/>
        <w:ind w:right="0"/>
        <w:jc w:val="both"/>
      </w:pPr>
      <w:r w:rsidR="59C0DBD4">
        <w:rPr/>
        <w:t>Regardless, the summary is we have 2 Azure pipelines, today.  One is responsible for deploying the app (react frontend + api backend) to our development SWA environment and the other deploys the app to BOTH our release and production environments.</w:t>
      </w:r>
    </w:p>
    <w:p w:rsidR="59C0DBD4" w:rsidP="3CB4BFEB" w:rsidRDefault="59C0DBD4" w14:paraId="5AA4CD9B" w14:textId="2F58E60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7406A4B" w14:textId="13435F4C">
      <w:pPr>
        <w:pStyle w:val="Normal"/>
        <w:shd w:val="clear" w:color="auto" w:fill="1F1F1F"/>
        <w:spacing w:before="0" w:beforeAutospacing="off" w:after="0" w:afterAutospacing="off"/>
        <w:ind w:right="0"/>
        <w:jc w:val="both"/>
      </w:pPr>
      <w:r w:rsidR="59C0DBD4">
        <w:rPr/>
        <w:t>The latter deploys to release and production from the same branch (master).  What this means is there is no ability to deploy a release candidate to a pre-production environment (e.g. TEST, STAGE, etc.) using our Azure pipelines.  Today, as currently configured, the moment we merge changes to the master branch we have invoked a production deployment of the app.  Until addressed, this means all development as well as QA and UAT testing must be carried out in our development environment.  For this reason, I believe this item to be relatively urgent and this urgency should be reflected in the prioritization and planning.</w:t>
      </w:r>
    </w:p>
    <w:p w:rsidR="59C0DBD4" w:rsidP="3CB4BFEB" w:rsidRDefault="59C0DBD4" w14:paraId="07CEDFCB" w14:textId="0B7C5E5E">
      <w:pPr>
        <w:pStyle w:val="Normal"/>
        <w:shd w:val="clear" w:color="auto" w:fill="1F1F1F"/>
        <w:spacing w:before="0" w:beforeAutospacing="off" w:after="0" w:afterAutospacing="off"/>
        <w:ind w:right="0"/>
        <w:jc w:val="both"/>
      </w:pPr>
      <w:r w:rsidR="59C0DBD4">
        <w:rPr/>
        <w:t xml:space="preserve"> </w:t>
      </w:r>
    </w:p>
    <w:p w:rsidR="59C0DBD4" w:rsidP="3CB4BFEB" w:rsidRDefault="59C0DBD4" w14:paraId="38FA1A4C" w14:textId="48EA7261">
      <w:pPr>
        <w:pStyle w:val="Normal"/>
        <w:shd w:val="clear" w:color="auto" w:fill="1F1F1F"/>
        <w:spacing w:before="0" w:beforeAutospacing="off" w:after="0" w:afterAutospacing="off"/>
        <w:ind w:right="0"/>
        <w:jc w:val="both"/>
      </w:pPr>
      <w:r w:rsidR="59C0DBD4">
        <w:rPr/>
        <w:t>This is a visualization of our current state (also available in our Finance Systems Modernization board in Miro)...</w:t>
      </w:r>
    </w:p>
    <w:p w:rsidR="59C0DBD4" w:rsidP="3CB4BFEB" w:rsidRDefault="59C0DBD4" w14:paraId="4B31C23A" w14:textId="487B572C">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F8674B9" w14:textId="5C052ED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B787B70" w14:textId="0D398016">
      <w:pPr>
        <w:pStyle w:val="Normal"/>
        <w:shd w:val="clear" w:color="auto" w:fill="1F1F1F"/>
        <w:spacing w:before="0" w:beforeAutospacing="off" w:after="0" w:afterAutospacing="off"/>
        <w:ind w:right="0"/>
        <w:jc w:val="both"/>
      </w:pPr>
      <w:r w:rsidR="59C0DBD4">
        <w:rPr/>
        <w:t>Let me know whether there are questions about what was said here.</w:t>
      </w:r>
    </w:p>
    <w:p w:rsidR="59C0DBD4" w:rsidP="3CB4BFEB" w:rsidRDefault="59C0DBD4" w14:paraId="4AACDA94" w14:textId="1EE02E8B">
      <w:pPr>
        <w:pStyle w:val="Normal"/>
        <w:shd w:val="clear" w:color="auto" w:fill="1F1F1F"/>
        <w:spacing w:before="0" w:beforeAutospacing="off" w:after="0" w:afterAutospacing="off"/>
        <w:ind w:right="0"/>
        <w:jc w:val="both"/>
      </w:pPr>
      <w:r w:rsidR="59C0DBD4">
        <w:rPr/>
        <w:t>2 Like reactions.</w:t>
      </w:r>
    </w:p>
    <w:p w:rsidR="59C0DBD4" w:rsidP="3CB4BFEB" w:rsidRDefault="59C0DBD4" w14:paraId="2E323B1E" w14:textId="79E493B8">
      <w:pPr>
        <w:pStyle w:val="Normal"/>
        <w:shd w:val="clear" w:color="auto" w:fill="1F1F1F"/>
        <w:spacing w:before="0" w:beforeAutospacing="off" w:after="0" w:afterAutospacing="off"/>
        <w:ind w:right="0"/>
        <w:jc w:val="both"/>
      </w:pPr>
      <w:r w:rsidR="59C0DBD4">
        <w:rPr/>
        <w:t>2</w:t>
      </w:r>
    </w:p>
    <w:p w:rsidR="59C0DBD4" w:rsidP="3CB4BFEB" w:rsidRDefault="59C0DBD4" w14:paraId="2C0D6A8C" w14:textId="08807012">
      <w:pPr>
        <w:pStyle w:val="Normal"/>
        <w:shd w:val="clear" w:color="auto" w:fill="1F1F1F"/>
        <w:spacing w:before="0" w:beforeAutospacing="off" w:after="0" w:afterAutospacing="off"/>
        <w:ind w:right="0"/>
        <w:jc w:val="both"/>
      </w:pPr>
      <w:r w:rsidR="59C0DBD4">
        <w:rPr/>
        <w:t>20 February</w:t>
      </w:r>
    </w:p>
    <w:p w:rsidR="59C0DBD4" w:rsidP="3CB4BFEB" w:rsidRDefault="59C0DBD4" w14:paraId="578DF21B" w14:textId="16980AC2">
      <w:pPr>
        <w:pStyle w:val="Normal"/>
        <w:shd w:val="clear" w:color="auto" w:fill="1F1F1F"/>
        <w:spacing w:before="0" w:beforeAutospacing="off" w:after="0" w:afterAutospacing="off"/>
        <w:ind w:right="0"/>
        <w:jc w:val="both"/>
      </w:pPr>
      <w:r w:rsidR="59C0DBD4">
        <w:rPr/>
        <w:t>Everyone  I just read a bit I had never see... by Johnn Hesseltine</w:t>
      </w:r>
    </w:p>
    <w:p w:rsidR="59C0DBD4" w:rsidP="3CB4BFEB" w:rsidRDefault="59C0DBD4" w14:paraId="23E73CAC" w14:textId="309E9A49">
      <w:pPr>
        <w:pStyle w:val="Normal"/>
        <w:shd w:val="clear" w:color="auto" w:fill="1F1F1F"/>
        <w:spacing w:before="0" w:beforeAutospacing="off" w:after="0" w:afterAutospacing="off"/>
        <w:ind w:right="0"/>
        <w:jc w:val="both"/>
      </w:pPr>
      <w:r w:rsidR="59C0DBD4">
        <w:rPr/>
        <w:t>Johnn Hesseltine</w:t>
      </w:r>
    </w:p>
    <w:p w:rsidR="59C0DBD4" w:rsidP="3CB4BFEB" w:rsidRDefault="59C0DBD4" w14:paraId="6CB410F3" w14:textId="73D00715">
      <w:pPr>
        <w:pStyle w:val="Normal"/>
        <w:shd w:val="clear" w:color="auto" w:fill="1F1F1F"/>
        <w:spacing w:before="0" w:beforeAutospacing="off" w:after="0" w:afterAutospacing="off"/>
        <w:ind w:right="0"/>
        <w:jc w:val="both"/>
      </w:pPr>
      <w:r w:rsidR="59C0DBD4">
        <w:rPr/>
        <w:t>20/2 11:16 AM</w:t>
      </w:r>
    </w:p>
    <w:p w:rsidR="59C0DBD4" w:rsidP="3CB4BFEB" w:rsidRDefault="59C0DBD4" w14:paraId="48DD28E3" w14:textId="2D0F2321">
      <w:pPr>
        <w:pStyle w:val="Normal"/>
        <w:shd w:val="clear" w:color="auto" w:fill="1F1F1F"/>
        <w:spacing w:before="0" w:beforeAutospacing="off" w:after="0" w:afterAutospacing="off"/>
        <w:ind w:right="0"/>
        <w:jc w:val="both"/>
      </w:pPr>
      <w:r w:rsidR="59C0DBD4">
        <w:rPr/>
        <w:t>Edited</w:t>
      </w:r>
    </w:p>
    <w:p w:rsidR="59C0DBD4" w:rsidP="3CB4BFEB" w:rsidRDefault="59C0DBD4" w14:paraId="7C064B24" w14:textId="5907EEEB">
      <w:pPr>
        <w:pStyle w:val="Normal"/>
        <w:shd w:val="clear" w:color="auto" w:fill="1F1F1F"/>
        <w:spacing w:before="0" w:beforeAutospacing="off" w:after="0" w:afterAutospacing="off"/>
        <w:ind w:right="0"/>
        <w:jc w:val="both"/>
      </w:pPr>
      <w:r w:rsidR="59C0DBD4">
        <w:rPr/>
        <w:t>Everyone I just read a bit I had never seen before.  "A process-flow can be associated to a maximum of 25 cloud flows." &gt; https://learn.microsoft.com/en-us/power-platform/admin/power-automate-licensing/deep-dive-on-specific-license#power-automate-process-license</w:t>
      </w:r>
    </w:p>
    <w:p w:rsidR="59C0DBD4" w:rsidP="3CB4BFEB" w:rsidRDefault="59C0DBD4" w14:paraId="365E979F" w14:textId="628FE9A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4979C2C" w14:textId="299A86E3">
      <w:pPr>
        <w:pStyle w:val="Normal"/>
        <w:shd w:val="clear" w:color="auto" w:fill="1F1F1F"/>
        <w:spacing w:before="0" w:beforeAutospacing="off" w:after="0" w:afterAutospacing="off"/>
        <w:ind w:right="0"/>
        <w:jc w:val="both"/>
      </w:pPr>
      <w:r w:rsidR="59C0DBD4">
        <w:rPr/>
        <w:t>Do we know how many cloud flows are associated with our top-level process flow where the process license has been allocated (i.e. Statement Generation)?</w:t>
      </w:r>
    </w:p>
    <w:p w:rsidR="59C0DBD4" w:rsidP="3CB4BFEB" w:rsidRDefault="59C0DBD4" w14:paraId="14CE5693" w14:textId="0EA6A931">
      <w:pPr>
        <w:pStyle w:val="Normal"/>
        <w:shd w:val="clear" w:color="auto" w:fill="1F1F1F"/>
        <w:spacing w:before="0" w:beforeAutospacing="off" w:after="0" w:afterAutospacing="off"/>
        <w:ind w:right="0"/>
        <w:jc w:val="both"/>
      </w:pPr>
      <w:r w:rsidR="59C0DBD4">
        <w:rPr/>
        <w:t>We have 51 cloud flows on the Billing Solut... by Cesar Figueroa</w:t>
      </w:r>
    </w:p>
    <w:p w:rsidR="59C0DBD4" w:rsidP="3CB4BFEB" w:rsidRDefault="59C0DBD4" w14:paraId="75AB360A" w14:textId="58734F0C">
      <w:pPr>
        <w:pStyle w:val="Normal"/>
        <w:shd w:val="clear" w:color="auto" w:fill="1F1F1F"/>
        <w:spacing w:before="0" w:beforeAutospacing="off" w:after="0" w:afterAutospacing="off"/>
        <w:ind w:right="0"/>
        <w:jc w:val="both"/>
      </w:pPr>
      <w:r w:rsidR="59C0DBD4">
        <w:rPr/>
        <w:t>20/2 11:33 AM</w:t>
      </w:r>
    </w:p>
    <w:p w:rsidR="59C0DBD4" w:rsidP="3CB4BFEB" w:rsidRDefault="59C0DBD4" w14:paraId="286E0619" w14:textId="009555BF">
      <w:pPr>
        <w:pStyle w:val="Normal"/>
        <w:shd w:val="clear" w:color="auto" w:fill="1F1F1F"/>
        <w:spacing w:before="0" w:beforeAutospacing="off" w:after="0" w:afterAutospacing="off"/>
        <w:ind w:right="0"/>
        <w:jc w:val="both"/>
      </w:pPr>
      <w:r w:rsidR="59C0DBD4">
        <w:rPr/>
        <w:t>Cesar Figueroa</w:t>
      </w:r>
    </w:p>
    <w:p w:rsidR="59C0DBD4" w:rsidP="3CB4BFEB" w:rsidRDefault="59C0DBD4" w14:paraId="30C5A26A" w14:textId="303698F8">
      <w:pPr>
        <w:pStyle w:val="Normal"/>
        <w:shd w:val="clear" w:color="auto" w:fill="1F1F1F"/>
        <w:spacing w:before="0" w:beforeAutospacing="off" w:after="0" w:afterAutospacing="off"/>
        <w:ind w:right="0"/>
        <w:jc w:val="both"/>
      </w:pPr>
      <w:r w:rsidR="59C0DBD4">
        <w:rPr/>
        <w:t xml:space="preserve">We have 51 cloud flows on the Billing Solution, I'm checking which are associated with tha main process </w:t>
      </w:r>
    </w:p>
    <w:p w:rsidR="59C0DBD4" w:rsidP="3CB4BFEB" w:rsidRDefault="59C0DBD4" w14:paraId="2A7CC376" w14:textId="0B4FB3AC">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A13EFE7" w14:textId="14BBF239">
      <w:pPr>
        <w:pStyle w:val="Normal"/>
        <w:shd w:val="clear" w:color="auto" w:fill="1F1F1F"/>
        <w:spacing w:before="0" w:beforeAutospacing="off" w:after="0" w:afterAutospacing="off"/>
        <w:ind w:right="0"/>
        <w:jc w:val="both"/>
      </w:pPr>
      <w:r w:rsidR="59C0DBD4">
        <w:rPr/>
        <w:t>A lot of those are duplicate versions that ... by Christopher Thompson</w:t>
      </w:r>
    </w:p>
    <w:p w:rsidR="59C0DBD4" w:rsidP="3CB4BFEB" w:rsidRDefault="59C0DBD4" w14:paraId="71E73ED5" w14:textId="6C697930">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0F66DC64" w14:textId="1B83EE3E">
      <w:pPr>
        <w:pStyle w:val="Normal"/>
        <w:shd w:val="clear" w:color="auto" w:fill="1F1F1F"/>
        <w:spacing w:before="0" w:beforeAutospacing="off" w:after="0" w:afterAutospacing="off"/>
        <w:ind w:right="0"/>
        <w:jc w:val="both"/>
      </w:pPr>
      <w:r w:rsidR="59C0DBD4">
        <w:rPr/>
        <w:t>20/2 11:35 AM</w:t>
      </w:r>
    </w:p>
    <w:p w:rsidR="59C0DBD4" w:rsidP="3CB4BFEB" w:rsidRDefault="59C0DBD4" w14:paraId="67C5F992" w14:textId="28582266">
      <w:pPr>
        <w:pStyle w:val="Normal"/>
        <w:shd w:val="clear" w:color="auto" w:fill="1F1F1F"/>
        <w:spacing w:before="0" w:beforeAutospacing="off" w:after="0" w:afterAutospacing="off"/>
        <w:ind w:right="0"/>
        <w:jc w:val="both"/>
      </w:pPr>
      <w:r w:rsidR="59C0DBD4">
        <w:rPr/>
        <w:t>A lot of those are duplicate versions that are no longer in use. We'll probably have to manually check which ones are no longer in use</w:t>
      </w:r>
    </w:p>
    <w:p w:rsidR="59C0DBD4" w:rsidP="3CB4BFEB" w:rsidRDefault="59C0DBD4" w14:paraId="4A04FF16" w14:textId="52FA7EB7">
      <w:pPr>
        <w:pStyle w:val="Normal"/>
        <w:shd w:val="clear" w:color="auto" w:fill="1F1F1F"/>
        <w:spacing w:before="0" w:beforeAutospacing="off" w:after="0" w:afterAutospacing="off"/>
        <w:ind w:right="0"/>
        <w:jc w:val="both"/>
      </w:pPr>
      <w:r w:rsidR="59C0DBD4">
        <w:rPr/>
        <w:t>yeah, i am looking for the count with dupli... by Johnn Hesseltine</w:t>
      </w:r>
    </w:p>
    <w:p w:rsidR="59C0DBD4" w:rsidP="3CB4BFEB" w:rsidRDefault="59C0DBD4" w14:paraId="2FEC87D8" w14:textId="273161B0">
      <w:pPr>
        <w:pStyle w:val="Normal"/>
        <w:shd w:val="clear" w:color="auto" w:fill="1F1F1F"/>
        <w:spacing w:before="0" w:beforeAutospacing="off" w:after="0" w:afterAutospacing="off"/>
        <w:ind w:right="0"/>
        <w:jc w:val="both"/>
      </w:pPr>
      <w:r w:rsidR="59C0DBD4">
        <w:rPr/>
        <w:t>Johnn Hesseltine</w:t>
      </w:r>
    </w:p>
    <w:p w:rsidR="59C0DBD4" w:rsidP="3CB4BFEB" w:rsidRDefault="59C0DBD4" w14:paraId="4405A157" w14:textId="5393493E">
      <w:pPr>
        <w:pStyle w:val="Normal"/>
        <w:shd w:val="clear" w:color="auto" w:fill="1F1F1F"/>
        <w:spacing w:before="0" w:beforeAutospacing="off" w:after="0" w:afterAutospacing="off"/>
        <w:ind w:right="0"/>
        <w:jc w:val="both"/>
      </w:pPr>
      <w:r w:rsidR="59C0DBD4">
        <w:rPr/>
        <w:t>20/2 11:38 AM</w:t>
      </w:r>
    </w:p>
    <w:p w:rsidR="59C0DBD4" w:rsidP="3CB4BFEB" w:rsidRDefault="59C0DBD4" w14:paraId="129C9E27" w14:textId="20A128D5">
      <w:pPr>
        <w:pStyle w:val="Normal"/>
        <w:shd w:val="clear" w:color="auto" w:fill="1F1F1F"/>
        <w:spacing w:before="0" w:beforeAutospacing="off" w:after="0" w:afterAutospacing="off"/>
        <w:ind w:right="0"/>
        <w:jc w:val="both"/>
      </w:pPr>
      <w:r w:rsidR="59C0DBD4">
        <w:rPr/>
        <w:t>yeah, i am looking for the count with duplicates eliminated</w:t>
      </w:r>
    </w:p>
    <w:p w:rsidR="59C0DBD4" w:rsidP="3CB4BFEB" w:rsidRDefault="59C0DBD4" w14:paraId="24CF8F15" w14:textId="40902075">
      <w:pPr>
        <w:pStyle w:val="Normal"/>
        <w:shd w:val="clear" w:color="auto" w:fill="1F1F1F"/>
        <w:spacing w:before="0" w:beforeAutospacing="off" w:after="0" w:afterAutospacing="off"/>
        <w:ind w:right="0"/>
        <w:jc w:val="both"/>
      </w:pPr>
      <w:r w:rsidR="59C0DBD4">
        <w:rPr/>
        <w:t xml:space="preserve">  Begin Reference, Everyone something that ... by Jonathan Aulson</w:t>
      </w:r>
    </w:p>
    <w:p w:rsidR="59C0DBD4" w:rsidP="3CB4BFEB" w:rsidRDefault="59C0DBD4" w14:paraId="7B3AB92F" w14:textId="15946F2F">
      <w:pPr>
        <w:pStyle w:val="Normal"/>
        <w:shd w:val="clear" w:color="auto" w:fill="1F1F1F"/>
        <w:spacing w:before="0" w:beforeAutospacing="off" w:after="0" w:afterAutospacing="off"/>
        <w:ind w:right="0"/>
        <w:jc w:val="both"/>
      </w:pPr>
      <w:r w:rsidR="59C0DBD4">
        <w:rPr/>
        <w:t>Jonathan Aulson</w:t>
      </w:r>
    </w:p>
    <w:p w:rsidR="59C0DBD4" w:rsidP="3CB4BFEB" w:rsidRDefault="59C0DBD4" w14:paraId="30FBF081" w14:textId="6F08EE5A">
      <w:pPr>
        <w:pStyle w:val="Normal"/>
        <w:shd w:val="clear" w:color="auto" w:fill="1F1F1F"/>
        <w:spacing w:before="0" w:beforeAutospacing="off" w:after="0" w:afterAutospacing="off"/>
        <w:ind w:right="0"/>
        <w:jc w:val="both"/>
      </w:pPr>
      <w:r w:rsidR="59C0DBD4">
        <w:rPr/>
        <w:t>20/2 11:49 AM</w:t>
      </w:r>
    </w:p>
    <w:p w:rsidR="59C0DBD4" w:rsidP="3CB4BFEB" w:rsidRDefault="59C0DBD4" w14:paraId="4CEE2F42" w14:textId="6C23611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446A52E" w14:textId="03C03D29">
      <w:pPr>
        <w:pStyle w:val="Normal"/>
        <w:shd w:val="clear" w:color="auto" w:fill="1F1F1F"/>
        <w:spacing w:before="0" w:beforeAutospacing="off" w:after="0" w:afterAutospacing="off"/>
        <w:ind w:right="0"/>
        <w:jc w:val="both"/>
      </w:pPr>
      <w:r w:rsidR="59C0DBD4">
        <w:rPr/>
        <w:t>Johnn Hesseltine19/2/25 2:43 PM</w:t>
      </w:r>
    </w:p>
    <w:p w:rsidR="59C0DBD4" w:rsidP="3CB4BFEB" w:rsidRDefault="59C0DBD4" w14:paraId="0F6B7B2F" w14:textId="20E43650">
      <w:pPr>
        <w:pStyle w:val="Normal"/>
        <w:shd w:val="clear" w:color="auto" w:fill="1F1F1F"/>
        <w:spacing w:before="0" w:beforeAutospacing="off" w:after="0" w:afterAutospacing="off"/>
        <w:ind w:right="0"/>
        <w:jc w:val="both"/>
      </w:pPr>
      <w:r w:rsidR="59C0DBD4">
        <w:rPr/>
        <w:t>Everyone something that needs to be placed on this group's radar is addressing our current state approach to CI/CD. It could be this is already "on our radars" and in fact we have a user story already created. In that case, what I am about to describe is simply additional detail (and, perhaps acc…</w:t>
      </w:r>
    </w:p>
    <w:p w:rsidR="59C0DBD4" w:rsidP="3CB4BFEB" w:rsidRDefault="59C0DBD4" w14:paraId="5C22CA5A" w14:textId="644E32C1">
      <w:pPr>
        <w:pStyle w:val="Normal"/>
        <w:shd w:val="clear" w:color="auto" w:fill="1F1F1F"/>
        <w:spacing w:before="0" w:beforeAutospacing="off" w:after="0" w:afterAutospacing="off"/>
        <w:ind w:right="0"/>
        <w:jc w:val="both"/>
      </w:pPr>
      <w:r w:rsidR="59C0DBD4">
        <w:rPr/>
        <w:t>1020</w:t>
      </w:r>
    </w:p>
    <w:p w:rsidR="59C0DBD4" w:rsidP="3CB4BFEB" w:rsidRDefault="59C0DBD4" w14:paraId="2B7541CF" w14:textId="40E77DA5">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471E710" w14:textId="4278F21F">
      <w:pPr>
        <w:pStyle w:val="Normal"/>
        <w:shd w:val="clear" w:color="auto" w:fill="1F1F1F"/>
        <w:spacing w:before="0" w:beforeAutospacing="off" w:after="0" w:afterAutospacing="off"/>
        <w:ind w:right="0"/>
        <w:jc w:val="both"/>
      </w:pPr>
      <w:r w:rsidR="59C0DBD4">
        <w:rPr/>
        <w:t>(unrelated to current conversation... just FYI)</w:t>
      </w:r>
    </w:p>
    <w:p w:rsidR="59C0DBD4" w:rsidP="3CB4BFEB" w:rsidRDefault="59C0DBD4" w14:paraId="75D20504" w14:textId="38A7B114">
      <w:pPr>
        <w:pStyle w:val="Normal"/>
        <w:shd w:val="clear" w:color="auto" w:fill="1F1F1F"/>
        <w:spacing w:before="0" w:beforeAutospacing="off" w:after="0" w:afterAutospacing="off"/>
        <w:ind w:right="0"/>
        <w:jc w:val="both"/>
      </w:pPr>
      <w:r w:rsidR="59C0DBD4">
        <w:rPr/>
        <w:t>1 Sign of the horns reaction.</w:t>
      </w:r>
    </w:p>
    <w:p w:rsidR="59C0DBD4" w:rsidP="3CB4BFEB" w:rsidRDefault="59C0DBD4" w14:paraId="1FEBE868" w14:textId="6E24EE91">
      <w:pPr>
        <w:pStyle w:val="Normal"/>
        <w:shd w:val="clear" w:color="auto" w:fill="1F1F1F"/>
        <w:spacing w:before="0" w:beforeAutospacing="off" w:after="0" w:afterAutospacing="off"/>
        <w:ind w:right="0"/>
        <w:jc w:val="both"/>
      </w:pPr>
      <w:r w:rsidR="59C0DBD4">
        <w:rPr/>
        <w:t>Begin Reference, yeah, i am looking for the... by Christopher Thompson</w:t>
      </w:r>
    </w:p>
    <w:p w:rsidR="59C0DBD4" w:rsidP="3CB4BFEB" w:rsidRDefault="59C0DBD4" w14:paraId="7D7B018A" w14:textId="4D202810">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509B40A3" w14:textId="03B8F4FD">
      <w:pPr>
        <w:pStyle w:val="Normal"/>
        <w:shd w:val="clear" w:color="auto" w:fill="1F1F1F"/>
        <w:spacing w:before="0" w:beforeAutospacing="off" w:after="0" w:afterAutospacing="off"/>
        <w:ind w:right="0"/>
        <w:jc w:val="both"/>
      </w:pPr>
      <w:r w:rsidR="59C0DBD4">
        <w:rPr/>
        <w:t>20/2 11:51 AM</w:t>
      </w:r>
    </w:p>
    <w:p w:rsidR="59C0DBD4" w:rsidP="3CB4BFEB" w:rsidRDefault="59C0DBD4" w14:paraId="0A6F533A" w14:textId="7D500DC6">
      <w:pPr>
        <w:pStyle w:val="Normal"/>
        <w:shd w:val="clear" w:color="auto" w:fill="1F1F1F"/>
        <w:spacing w:before="0" w:beforeAutospacing="off" w:after="0" w:afterAutospacing="off"/>
        <w:ind w:right="0"/>
        <w:jc w:val="both"/>
      </w:pPr>
      <w:r w:rsidR="59C0DBD4">
        <w:rPr/>
        <w:t>Johnn Hesseltine20/2/25 11:38 AM</w:t>
      </w:r>
    </w:p>
    <w:p w:rsidR="59C0DBD4" w:rsidP="3CB4BFEB" w:rsidRDefault="59C0DBD4" w14:paraId="36AA2847" w14:textId="360EC7CB">
      <w:pPr>
        <w:pStyle w:val="Normal"/>
        <w:shd w:val="clear" w:color="auto" w:fill="1F1F1F"/>
        <w:spacing w:before="0" w:beforeAutospacing="off" w:after="0" w:afterAutospacing="off"/>
        <w:ind w:right="0"/>
        <w:jc w:val="both"/>
      </w:pPr>
      <w:r w:rsidR="59C0DBD4">
        <w:rPr/>
        <w:t>yeah, i am looking for the count with duplicates eliminated</w:t>
      </w:r>
    </w:p>
    <w:p w:rsidR="59C0DBD4" w:rsidP="3CB4BFEB" w:rsidRDefault="59C0DBD4" w14:paraId="547CEA4D" w14:textId="1F097201">
      <w:pPr>
        <w:pStyle w:val="Normal"/>
        <w:shd w:val="clear" w:color="auto" w:fill="1F1F1F"/>
        <w:spacing w:before="0" w:beforeAutospacing="off" w:after="0" w:afterAutospacing="off"/>
        <w:ind w:right="0"/>
        <w:jc w:val="both"/>
      </w:pPr>
      <w:r w:rsidR="59C0DBD4">
        <w:rPr/>
        <w:t>I'm counting 24</w:t>
      </w:r>
    </w:p>
    <w:p w:rsidR="59C0DBD4" w:rsidP="3CB4BFEB" w:rsidRDefault="59C0DBD4" w14:paraId="1DB4F8C9" w14:textId="794FEE5C">
      <w:pPr>
        <w:pStyle w:val="Normal"/>
        <w:shd w:val="clear" w:color="auto" w:fill="1F1F1F"/>
        <w:spacing w:before="0" w:beforeAutospacing="off" w:after="0" w:afterAutospacing="off"/>
        <w:ind w:right="0"/>
        <w:jc w:val="both"/>
      </w:pPr>
      <w:r w:rsidR="59C0DBD4">
        <w:rPr/>
        <w:t>Charlie Alan GIF by Adult Swim (GIF Image) by Johnn Hesseltine</w:t>
      </w:r>
    </w:p>
    <w:p w:rsidR="59C0DBD4" w:rsidP="3CB4BFEB" w:rsidRDefault="59C0DBD4" w14:paraId="1F302A38" w14:textId="7C2AE4B6">
      <w:pPr>
        <w:pStyle w:val="Normal"/>
        <w:shd w:val="clear" w:color="auto" w:fill="1F1F1F"/>
        <w:spacing w:before="0" w:beforeAutospacing="off" w:after="0" w:afterAutospacing="off"/>
        <w:ind w:right="0"/>
        <w:jc w:val="both"/>
      </w:pPr>
      <w:r w:rsidR="59C0DBD4">
        <w:rPr/>
        <w:t>Johnn Hesseltine</w:t>
      </w:r>
    </w:p>
    <w:p w:rsidR="59C0DBD4" w:rsidP="3CB4BFEB" w:rsidRDefault="59C0DBD4" w14:paraId="229229FB" w14:textId="681F93F3">
      <w:pPr>
        <w:pStyle w:val="Normal"/>
        <w:shd w:val="clear" w:color="auto" w:fill="1F1F1F"/>
        <w:spacing w:before="0" w:beforeAutospacing="off" w:after="0" w:afterAutospacing="off"/>
        <w:ind w:right="0"/>
        <w:jc w:val="both"/>
      </w:pPr>
      <w:r w:rsidR="59C0DBD4">
        <w:rPr/>
        <w:t>20/2 12:01 PM</w:t>
      </w:r>
    </w:p>
    <w:p w:rsidR="59C0DBD4" w:rsidP="3CB4BFEB" w:rsidRDefault="59C0DBD4" w14:paraId="01D61366" w14:textId="37438949">
      <w:pPr>
        <w:pStyle w:val="Normal"/>
        <w:shd w:val="clear" w:color="auto" w:fill="1F1F1F"/>
        <w:spacing w:before="0" w:beforeAutospacing="off" w:after="0" w:afterAutospacing="off"/>
        <w:ind w:right="0"/>
        <w:jc w:val="both"/>
      </w:pPr>
      <w:r w:rsidR="59C0DBD4">
        <w:rPr/>
        <w:t>But we will need to create more cloud flow ... by Cesar Figueroa</w:t>
      </w:r>
    </w:p>
    <w:p w:rsidR="59C0DBD4" w:rsidP="3CB4BFEB" w:rsidRDefault="59C0DBD4" w14:paraId="107961FB" w14:textId="70CFB9DA">
      <w:pPr>
        <w:pStyle w:val="Normal"/>
        <w:shd w:val="clear" w:color="auto" w:fill="1F1F1F"/>
        <w:spacing w:before="0" w:beforeAutospacing="off" w:after="0" w:afterAutospacing="off"/>
        <w:ind w:right="0"/>
        <w:jc w:val="both"/>
      </w:pPr>
      <w:r w:rsidR="59C0DBD4">
        <w:rPr/>
        <w:t>20/2 12:03 PM</w:t>
      </w:r>
    </w:p>
    <w:p w:rsidR="59C0DBD4" w:rsidP="3CB4BFEB" w:rsidRDefault="59C0DBD4" w14:paraId="346CD52F" w14:textId="40DBE939">
      <w:pPr>
        <w:pStyle w:val="Normal"/>
        <w:shd w:val="clear" w:color="auto" w:fill="1F1F1F"/>
        <w:spacing w:before="0" w:beforeAutospacing="off" w:after="0" w:afterAutospacing="off"/>
        <w:ind w:right="0"/>
        <w:jc w:val="both"/>
      </w:pPr>
      <w:r w:rsidR="59C0DBD4">
        <w:rPr/>
        <w:t>Cesar Figueroa</w:t>
      </w:r>
    </w:p>
    <w:p w:rsidR="59C0DBD4" w:rsidP="3CB4BFEB" w:rsidRDefault="59C0DBD4" w14:paraId="71AE1ED5" w14:textId="565804E0">
      <w:pPr>
        <w:pStyle w:val="Normal"/>
        <w:shd w:val="clear" w:color="auto" w:fill="1F1F1F"/>
        <w:spacing w:before="0" w:beforeAutospacing="off" w:after="0" w:afterAutospacing="off"/>
        <w:ind w:right="0"/>
        <w:jc w:val="both"/>
      </w:pPr>
      <w:r w:rsidR="59C0DBD4">
        <w:rPr/>
        <w:t>But we will need to create more cloud flow for forecasting right? So propably we will need to buy another Process License?</w:t>
      </w:r>
    </w:p>
    <w:p w:rsidR="59C0DBD4" w:rsidP="3CB4BFEB" w:rsidRDefault="59C0DBD4" w14:paraId="17077B75" w14:textId="315CF8CF">
      <w:pPr>
        <w:pStyle w:val="Normal"/>
        <w:shd w:val="clear" w:color="auto" w:fill="1F1F1F"/>
        <w:spacing w:before="0" w:beforeAutospacing="off" w:after="0" w:afterAutospacing="off"/>
        <w:ind w:right="0"/>
        <w:jc w:val="both"/>
      </w:pPr>
      <w:r w:rsidR="59C0DBD4">
        <w:rPr/>
        <w:t>perhaps.  if Forecasting is to be considere... by Johnn Hesseltine</w:t>
      </w:r>
    </w:p>
    <w:p w:rsidR="59C0DBD4" w:rsidP="3CB4BFEB" w:rsidRDefault="59C0DBD4" w14:paraId="64626347" w14:textId="1825A4DF">
      <w:pPr>
        <w:pStyle w:val="Normal"/>
        <w:shd w:val="clear" w:color="auto" w:fill="1F1F1F"/>
        <w:spacing w:before="0" w:beforeAutospacing="off" w:after="0" w:afterAutospacing="off"/>
        <w:ind w:right="0"/>
        <w:jc w:val="both"/>
      </w:pPr>
      <w:r w:rsidR="59C0DBD4">
        <w:rPr/>
        <w:t>Johnn Hesseltine</w:t>
      </w:r>
    </w:p>
    <w:p w:rsidR="59C0DBD4" w:rsidP="3CB4BFEB" w:rsidRDefault="59C0DBD4" w14:paraId="0067A389" w14:textId="76477AE9">
      <w:pPr>
        <w:pStyle w:val="Normal"/>
        <w:shd w:val="clear" w:color="auto" w:fill="1F1F1F"/>
        <w:spacing w:before="0" w:beforeAutospacing="off" w:after="0" w:afterAutospacing="off"/>
        <w:ind w:right="0"/>
        <w:jc w:val="both"/>
      </w:pPr>
      <w:r w:rsidR="59C0DBD4">
        <w:rPr/>
        <w:t>20/2 12:07 PM</w:t>
      </w:r>
    </w:p>
    <w:p w:rsidR="59C0DBD4" w:rsidP="3CB4BFEB" w:rsidRDefault="59C0DBD4" w14:paraId="7D1BFE26" w14:textId="44DDBE03">
      <w:pPr>
        <w:pStyle w:val="Normal"/>
        <w:shd w:val="clear" w:color="auto" w:fill="1F1F1F"/>
        <w:spacing w:before="0" w:beforeAutospacing="off" w:after="0" w:afterAutospacing="off"/>
        <w:ind w:right="0"/>
        <w:jc w:val="both"/>
      </w:pPr>
      <w:r w:rsidR="59C0DBD4">
        <w:rPr/>
        <w:t>Edited</w:t>
      </w:r>
    </w:p>
    <w:p w:rsidR="59C0DBD4" w:rsidP="3CB4BFEB" w:rsidRDefault="59C0DBD4" w14:paraId="1A32CA7B" w14:textId="26826A02">
      <w:pPr>
        <w:pStyle w:val="Normal"/>
        <w:shd w:val="clear" w:color="auto" w:fill="1F1F1F"/>
        <w:spacing w:before="0" w:beforeAutospacing="off" w:after="0" w:afterAutospacing="off"/>
        <w:ind w:right="0"/>
        <w:jc w:val="both"/>
      </w:pPr>
      <w:r w:rsidR="59C0DBD4">
        <w:rPr/>
        <w:t>perhaps.  if Forecasting is to be considered an entirely separate business process, they yes, we will likely license the process independent of and separate from Invoicing</w:t>
      </w:r>
    </w:p>
    <w:p w:rsidR="59C0DBD4" w:rsidP="3CB4BFEB" w:rsidRDefault="59C0DBD4" w14:paraId="0E82BEF9" w14:textId="028EEDE8">
      <w:pPr>
        <w:pStyle w:val="Normal"/>
        <w:shd w:val="clear" w:color="auto" w:fill="1F1F1F"/>
        <w:spacing w:before="0" w:beforeAutospacing="off" w:after="0" w:afterAutospacing="off"/>
        <w:ind w:right="0"/>
        <w:jc w:val="both"/>
      </w:pPr>
      <w:r w:rsidR="59C0DBD4">
        <w:rPr/>
        <w:t>1 Like reaction.</w:t>
      </w:r>
    </w:p>
    <w:p w:rsidR="59C0DBD4" w:rsidP="3CB4BFEB" w:rsidRDefault="59C0DBD4" w14:paraId="6A5E9BC8" w14:textId="23A04E7A">
      <w:pPr>
        <w:pStyle w:val="Normal"/>
        <w:shd w:val="clear" w:color="auto" w:fill="1F1F1F"/>
        <w:spacing w:before="0" w:beforeAutospacing="off" w:after="0" w:afterAutospacing="off"/>
        <w:ind w:right="0"/>
        <w:jc w:val="both"/>
      </w:pPr>
      <w:r w:rsidR="59C0DBD4">
        <w:rPr/>
        <w:t>25 February</w:t>
      </w:r>
    </w:p>
    <w:p w:rsidR="59C0DBD4" w:rsidP="3CB4BFEB" w:rsidRDefault="59C0DBD4" w14:paraId="42C5B64B" w14:textId="685AEB1B">
      <w:pPr>
        <w:pStyle w:val="Normal"/>
        <w:shd w:val="clear" w:color="auto" w:fill="1F1F1F"/>
        <w:spacing w:before="0" w:beforeAutospacing="off" w:after="0" w:afterAutospacing="off"/>
        <w:ind w:right="0"/>
        <w:jc w:val="both"/>
      </w:pPr>
      <w:r w:rsidR="59C0DBD4">
        <w:rPr/>
        <w:t>Meeting started at 25/2 2:58 PM</w:t>
      </w:r>
    </w:p>
    <w:p w:rsidR="59C0DBD4" w:rsidP="3CB4BFEB" w:rsidRDefault="59C0DBD4" w14:paraId="52A7FB38" w14:textId="6BF1F743">
      <w:pPr>
        <w:pStyle w:val="Normal"/>
        <w:shd w:val="clear" w:color="auto" w:fill="1F1F1F"/>
        <w:spacing w:before="0" w:beforeAutospacing="off" w:after="0" w:afterAutospacing="off"/>
        <w:ind w:right="0"/>
        <w:jc w:val="both"/>
      </w:pPr>
      <w:r w:rsidR="59C0DBD4">
        <w:rPr/>
        <w:t>25/2 2:58 PM Meeting started</w:t>
      </w:r>
    </w:p>
    <w:p w:rsidR="59C0DBD4" w:rsidP="3CB4BFEB" w:rsidRDefault="59C0DBD4" w14:paraId="24BB576E" w14:textId="02704677">
      <w:pPr>
        <w:pStyle w:val="Normal"/>
        <w:shd w:val="clear" w:color="auto" w:fill="1F1F1F"/>
        <w:spacing w:before="0" w:beforeAutospacing="off" w:after="0" w:afterAutospacing="off"/>
        <w:ind w:right="0"/>
        <w:jc w:val="both"/>
      </w:pPr>
      <w:r w:rsidR="59C0DBD4">
        <w:rPr/>
        <w:t>Link https://learn.microsoft.com/en-us/powe... by Christopher Thompson</w:t>
      </w:r>
    </w:p>
    <w:p w:rsidR="59C0DBD4" w:rsidP="3CB4BFEB" w:rsidRDefault="59C0DBD4" w14:paraId="30154B46" w14:textId="1FAADF37">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26E20068" w14:textId="3119C083">
      <w:pPr>
        <w:pStyle w:val="Normal"/>
        <w:shd w:val="clear" w:color="auto" w:fill="1F1F1F"/>
        <w:spacing w:before="0" w:beforeAutospacing="off" w:after="0" w:afterAutospacing="off"/>
        <w:ind w:right="0"/>
        <w:jc w:val="both"/>
      </w:pPr>
      <w:r w:rsidR="59C0DBD4">
        <w:rPr/>
        <w:t>25/2 3:25 PM</w:t>
      </w:r>
    </w:p>
    <w:p w:rsidR="59C0DBD4" w:rsidP="3CB4BFEB" w:rsidRDefault="59C0DBD4" w14:paraId="490C32F3" w14:textId="44C5239A">
      <w:pPr>
        <w:pStyle w:val="Normal"/>
        <w:shd w:val="clear" w:color="auto" w:fill="1F1F1F"/>
        <w:spacing w:before="0" w:beforeAutospacing="off" w:after="0" w:afterAutospacing="off"/>
        <w:ind w:right="0"/>
        <w:jc w:val="both"/>
      </w:pPr>
      <w:r w:rsidR="59C0DBD4">
        <w:rPr/>
        <w:t>https://learn.microsoft.com/en-us/power-query/dataflows/get-best-of-standard-dataflows</w:t>
      </w:r>
    </w:p>
    <w:p w:rsidR="59C0DBD4" w:rsidP="3CB4BFEB" w:rsidRDefault="59C0DBD4" w14:paraId="43B0DEE4" w14:textId="3BC8D4B9">
      <w:pPr>
        <w:pStyle w:val="Normal"/>
        <w:shd w:val="clear" w:color="auto" w:fill="1F1F1F"/>
        <w:spacing w:before="0" w:beforeAutospacing="off" w:after="0" w:afterAutospacing="off"/>
        <w:ind w:right="0"/>
        <w:jc w:val="both"/>
      </w:pPr>
      <w:r w:rsidR="59C0DBD4">
        <w:rPr/>
        <w:t>Field mapping considerations for standard dataflows - Power Query | Microsoft Learn</w:t>
      </w:r>
    </w:p>
    <w:p w:rsidR="59C0DBD4" w:rsidP="3CB4BFEB" w:rsidRDefault="59C0DBD4" w14:paraId="021B441E" w14:textId="0EF384BA">
      <w:pPr>
        <w:pStyle w:val="Normal"/>
        <w:shd w:val="clear" w:color="auto" w:fill="1F1F1F"/>
        <w:spacing w:before="0" w:beforeAutospacing="off" w:after="0" w:afterAutospacing="off"/>
        <w:ind w:right="0"/>
        <w:jc w:val="both"/>
      </w:pPr>
      <w:r w:rsidR="59C0DBD4">
        <w:rPr/>
        <w:t>Learn how to get the best outcomes when you create dataflows that write their output to Dataverse.</w:t>
      </w:r>
    </w:p>
    <w:p w:rsidR="59C0DBD4" w:rsidP="3CB4BFEB" w:rsidRDefault="59C0DBD4" w14:paraId="05EA0967" w14:textId="01910928">
      <w:pPr>
        <w:pStyle w:val="Normal"/>
        <w:shd w:val="clear" w:color="auto" w:fill="1F1F1F"/>
        <w:spacing w:before="0" w:beforeAutospacing="off" w:after="0" w:afterAutospacing="off"/>
        <w:ind w:right="0"/>
        <w:jc w:val="both"/>
      </w:pPr>
      <w:r w:rsidR="59C0DBD4">
        <w:rPr/>
        <w:t>learn.microsoft.com</w:t>
      </w:r>
    </w:p>
    <w:p w:rsidR="59C0DBD4" w:rsidP="3CB4BFEB" w:rsidRDefault="59C0DBD4" w14:paraId="1AC29856" w14:textId="24C79045">
      <w:pPr>
        <w:pStyle w:val="Normal"/>
        <w:shd w:val="clear" w:color="auto" w:fill="1F1F1F"/>
        <w:spacing w:before="0" w:beforeAutospacing="off" w:after="0" w:afterAutospacing="off"/>
        <w:ind w:right="0"/>
        <w:jc w:val="both"/>
      </w:pPr>
      <w:r w:rsidR="59C0DBD4">
        <w:rPr/>
        <w:t>image by Christopher Thompson</w:t>
      </w:r>
    </w:p>
    <w:p w:rsidR="59C0DBD4" w:rsidP="3CB4BFEB" w:rsidRDefault="59C0DBD4" w14:paraId="6DDDD400" w14:textId="24EC680A">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789CEC96" w14:textId="2CBF26E4">
      <w:pPr>
        <w:pStyle w:val="Normal"/>
        <w:shd w:val="clear" w:color="auto" w:fill="1F1F1F"/>
        <w:spacing w:before="0" w:beforeAutospacing="off" w:after="0" w:afterAutospacing="off"/>
        <w:ind w:right="0"/>
        <w:jc w:val="both"/>
      </w:pPr>
      <w:r w:rsidR="59C0DBD4">
        <w:rPr/>
        <w:t>25/2 3:28 PM</w:t>
      </w:r>
    </w:p>
    <w:p w:rsidR="59C0DBD4" w:rsidP="3CB4BFEB" w:rsidRDefault="59C0DBD4" w14:paraId="644AA8C7" w14:textId="5277CC16">
      <w:pPr>
        <w:pStyle w:val="Normal"/>
        <w:shd w:val="clear" w:color="auto" w:fill="1F1F1F"/>
        <w:spacing w:before="0" w:beforeAutospacing="off" w:after="0" w:afterAutospacing="off"/>
        <w:ind w:right="0"/>
        <w:jc w:val="both"/>
      </w:pPr>
      <w:r w:rsidR="59C0DBD4">
        <w:rPr/>
        <w:t>Meeting ended: at 25/2 4:30 PM after 1 hour 31 minutes 45 seconds</w:t>
      </w:r>
    </w:p>
    <w:p w:rsidR="59C0DBD4" w:rsidP="3CB4BFEB" w:rsidRDefault="59C0DBD4" w14:paraId="0D9DE9B4" w14:textId="7EBEE1EB">
      <w:pPr>
        <w:pStyle w:val="Normal"/>
        <w:shd w:val="clear" w:color="auto" w:fill="1F1F1F"/>
        <w:spacing w:before="0" w:beforeAutospacing="off" w:after="0" w:afterAutospacing="off"/>
        <w:ind w:right="0"/>
        <w:jc w:val="both"/>
      </w:pPr>
      <w:r w:rsidR="59C0DBD4">
        <w:rPr/>
        <w:t>25/2 4:30 PM Meeting ended: 1h 31m 45s</w:t>
      </w:r>
    </w:p>
    <w:p w:rsidR="59C0DBD4" w:rsidP="3CB4BFEB" w:rsidRDefault="59C0DBD4" w14:paraId="3101FF31" w14:textId="5BC744DB">
      <w:pPr>
        <w:pStyle w:val="Normal"/>
        <w:shd w:val="clear" w:color="auto" w:fill="1F1F1F"/>
        <w:spacing w:before="0" w:beforeAutospacing="off" w:after="0" w:afterAutospacing="off"/>
        <w:ind w:right="0"/>
        <w:jc w:val="both"/>
      </w:pPr>
      <w:r w:rsidR="59C0DBD4">
        <w:rPr/>
        <w:t>Attendance</w:t>
      </w:r>
    </w:p>
    <w:p w:rsidR="59C0DBD4" w:rsidP="3CB4BFEB" w:rsidRDefault="59C0DBD4" w14:paraId="2AC329D5" w14:textId="2B238BDA">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1E7466AE" w14:textId="259F3635">
      <w:pPr>
        <w:pStyle w:val="Normal"/>
        <w:shd w:val="clear" w:color="auto" w:fill="1F1F1F"/>
        <w:spacing w:before="0" w:beforeAutospacing="off" w:after="0" w:afterAutospacing="off"/>
        <w:ind w:right="0"/>
        <w:jc w:val="both"/>
      </w:pPr>
      <w:r w:rsidR="59C0DBD4">
        <w:rPr/>
        <w:t>Some points: We conducted a simple test wit... by Cesar Figueroa, has an attachment.</w:t>
      </w:r>
    </w:p>
    <w:p w:rsidR="59C0DBD4" w:rsidP="3CB4BFEB" w:rsidRDefault="59C0DBD4" w14:paraId="7A4BE660" w14:textId="2FE31CEE">
      <w:pPr>
        <w:pStyle w:val="Normal"/>
        <w:shd w:val="clear" w:color="auto" w:fill="1F1F1F"/>
        <w:spacing w:before="0" w:beforeAutospacing="off" w:after="0" w:afterAutospacing="off"/>
        <w:ind w:right="0"/>
        <w:jc w:val="both"/>
      </w:pPr>
      <w:r w:rsidR="59C0DBD4">
        <w:rPr/>
        <w:t>25/2 7:58 PM</w:t>
      </w:r>
    </w:p>
    <w:p w:rsidR="59C0DBD4" w:rsidP="3CB4BFEB" w:rsidRDefault="59C0DBD4" w14:paraId="21484317" w14:textId="70A3903B">
      <w:pPr>
        <w:pStyle w:val="Normal"/>
        <w:shd w:val="clear" w:color="auto" w:fill="1F1F1F"/>
        <w:spacing w:before="0" w:beforeAutospacing="off" w:after="0" w:afterAutospacing="off"/>
        <w:ind w:right="0"/>
        <w:jc w:val="both"/>
      </w:pPr>
      <w:r w:rsidR="59C0DBD4">
        <w:rPr/>
        <w:t>Cesar Figueroa</w:t>
      </w:r>
    </w:p>
    <w:p w:rsidR="59C0DBD4" w:rsidP="3CB4BFEB" w:rsidRDefault="59C0DBD4" w14:paraId="084787C3" w14:textId="3D0D4166">
      <w:pPr>
        <w:pStyle w:val="Normal"/>
        <w:shd w:val="clear" w:color="auto" w:fill="1F1F1F"/>
        <w:spacing w:before="0" w:beforeAutospacing="off" w:after="0" w:afterAutospacing="off"/>
        <w:ind w:right="0"/>
        <w:jc w:val="both"/>
      </w:pPr>
      <w:r w:rsidR="59C0DBD4">
        <w:rPr/>
        <w:t>Some points:</w:t>
      </w:r>
    </w:p>
    <w:p w:rsidR="59C0DBD4" w:rsidP="3CB4BFEB" w:rsidRDefault="59C0DBD4" w14:paraId="0C9868A1" w14:textId="6BD7B18D">
      <w:pPr>
        <w:pStyle w:val="Normal"/>
        <w:shd w:val="clear" w:color="auto" w:fill="1F1F1F"/>
        <w:spacing w:before="0" w:beforeAutospacing="off" w:after="0" w:afterAutospacing="off"/>
        <w:ind w:right="0"/>
        <w:jc w:val="both"/>
      </w:pPr>
      <w:r w:rsidR="59C0DBD4">
        <w:rPr/>
        <w:t xml:space="preserve">We conducted a simple test with </w:t>
      </w:r>
    </w:p>
    <w:p w:rsidR="59C0DBD4" w:rsidP="3CB4BFEB" w:rsidRDefault="59C0DBD4" w14:paraId="72E45FFA" w14:textId="37534F30">
      <w:pPr>
        <w:pStyle w:val="Normal"/>
        <w:shd w:val="clear" w:color="auto" w:fill="1F1F1F"/>
        <w:spacing w:before="0" w:beforeAutospacing="off" w:after="0" w:afterAutospacing="off"/>
        <w:ind w:right="0"/>
        <w:jc w:val="both"/>
      </w:pPr>
      <w:r w:rsidR="59C0DBD4">
        <w:rPr/>
        <w:t>Christopher</w:t>
      </w:r>
    </w:p>
    <w:p w:rsidR="59C0DBD4" w:rsidP="3CB4BFEB" w:rsidRDefault="59C0DBD4" w14:paraId="4D7C3C77" w14:textId="51B7F784">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CD51D30" w14:textId="5242B15D">
      <w:pPr>
        <w:pStyle w:val="Normal"/>
        <w:shd w:val="clear" w:color="auto" w:fill="1F1F1F"/>
        <w:spacing w:before="0" w:beforeAutospacing="off" w:after="0" w:afterAutospacing="off"/>
        <w:ind w:right="0"/>
        <w:jc w:val="both"/>
      </w:pPr>
      <w:r w:rsidR="59C0DBD4">
        <w:rPr/>
        <w:t>Thompson</w:t>
      </w:r>
    </w:p>
    <w:p w:rsidR="59C0DBD4" w:rsidP="3CB4BFEB" w:rsidRDefault="59C0DBD4" w14:paraId="2CD67749" w14:textId="58303887">
      <w:pPr>
        <w:pStyle w:val="Normal"/>
        <w:shd w:val="clear" w:color="auto" w:fill="1F1F1F"/>
        <w:spacing w:before="0" w:beforeAutospacing="off" w:after="0" w:afterAutospacing="off"/>
        <w:ind w:right="0"/>
        <w:jc w:val="both"/>
      </w:pPr>
      <w:r w:rsidR="59C0DBD4">
        <w:rPr/>
        <w:t xml:space="preserve"> to validate the import from a .csv file using Dataflow, which was the pending activity in defining the automatic backup process. The test was successful, so I removed the pending activity, created the corresponding documentation in Loop, and closed the task, although the story remains open. the documentation is here: Automated Backup Strategy.loop  </w:t>
      </w:r>
    </w:p>
    <w:p w:rsidR="59C0DBD4" w:rsidP="3CB4BFEB" w:rsidRDefault="59C0DBD4" w14:paraId="4F5DC252" w14:textId="3DBE1BEA">
      <w:pPr>
        <w:pStyle w:val="Normal"/>
        <w:shd w:val="clear" w:color="auto" w:fill="1F1F1F"/>
        <w:spacing w:before="0" w:beforeAutospacing="off" w:after="0" w:afterAutospacing="off"/>
        <w:ind w:right="0"/>
        <w:jc w:val="both"/>
      </w:pPr>
      <w:r w:rsidR="59C0DBD4">
        <w:rPr/>
        <w:t>Jonathan</w:t>
      </w:r>
    </w:p>
    <w:p w:rsidR="59C0DBD4" w:rsidP="3CB4BFEB" w:rsidRDefault="59C0DBD4" w14:paraId="3459E3EF" w14:textId="1E4E647E">
      <w:pPr>
        <w:pStyle w:val="Normal"/>
        <w:shd w:val="clear" w:color="auto" w:fill="1F1F1F"/>
        <w:spacing w:before="0" w:beforeAutospacing="off" w:after="0" w:afterAutospacing="off"/>
        <w:ind w:right="0"/>
        <w:jc w:val="both"/>
      </w:pPr>
      <w:r w:rsidR="59C0DBD4">
        <w:rPr/>
        <w:t xml:space="preserve"> </w:t>
      </w:r>
    </w:p>
    <w:p w:rsidR="59C0DBD4" w:rsidP="3CB4BFEB" w:rsidRDefault="59C0DBD4" w14:paraId="37C3ED74" w14:textId="5F48CCD3">
      <w:pPr>
        <w:pStyle w:val="Normal"/>
        <w:shd w:val="clear" w:color="auto" w:fill="1F1F1F"/>
        <w:spacing w:before="0" w:beforeAutospacing="off" w:after="0" w:afterAutospacing="off"/>
        <w:ind w:right="0"/>
        <w:jc w:val="both"/>
      </w:pPr>
      <w:r w:rsidR="59C0DBD4">
        <w:rPr/>
        <w:t>Aulson</w:t>
      </w:r>
    </w:p>
    <w:p w:rsidR="59C0DBD4" w:rsidP="3CB4BFEB" w:rsidRDefault="59C0DBD4" w14:paraId="0E20ECFD" w14:textId="0B6C63C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7481BF6" w14:textId="36E5AE03">
      <w:pPr>
        <w:pStyle w:val="Normal"/>
        <w:shd w:val="clear" w:color="auto" w:fill="1F1F1F"/>
        <w:spacing w:before="0" w:beforeAutospacing="off" w:after="0" w:afterAutospacing="off"/>
        <w:ind w:right="0"/>
        <w:jc w:val="both"/>
      </w:pPr>
      <w:r w:rsidR="59C0DBD4">
        <w:rPr/>
        <w:t>Johnn</w:t>
      </w:r>
    </w:p>
    <w:p w:rsidR="59C0DBD4" w:rsidP="3CB4BFEB" w:rsidRDefault="59C0DBD4" w14:paraId="3FD3F6A4" w14:textId="40876EFB">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41A9656" w14:textId="13E8A66B">
      <w:pPr>
        <w:pStyle w:val="Normal"/>
        <w:shd w:val="clear" w:color="auto" w:fill="1F1F1F"/>
        <w:spacing w:before="0" w:beforeAutospacing="off" w:after="0" w:afterAutospacing="off"/>
        <w:ind w:right="0"/>
        <w:jc w:val="both"/>
      </w:pPr>
      <w:r w:rsidR="59C0DBD4">
        <w:rPr/>
        <w:t>Hesseltine</w:t>
      </w:r>
    </w:p>
    <w:p w:rsidR="59C0DBD4" w:rsidP="3CB4BFEB" w:rsidRDefault="59C0DBD4" w14:paraId="68EBADF4" w14:textId="7AD7EF9A">
      <w:pPr>
        <w:pStyle w:val="Normal"/>
        <w:shd w:val="clear" w:color="auto" w:fill="1F1F1F"/>
        <w:spacing w:before="0" w:beforeAutospacing="off" w:after="0" w:afterAutospacing="off"/>
        <w:ind w:right="0"/>
        <w:jc w:val="both"/>
      </w:pPr>
      <w:r w:rsidR="59C0DBD4">
        <w:rPr/>
        <w:t>Based on the discussions we had during the meeting, the image of the first iteration changed slightly. We decided to include the QA Sandbox alongside the release branch in the first iteration. We agreed that even if everything is manual at this stage, it is something we urgently need. Therefore, starting tomorrow, I will work on bringing that image to life. I created some tasks such as:</w:t>
      </w:r>
    </w:p>
    <w:p w:rsidR="59C0DBD4" w:rsidP="3CB4BFEB" w:rsidRDefault="59C0DBD4" w14:paraId="71FC154B" w14:textId="53939029">
      <w:pPr>
        <w:pStyle w:val="Normal"/>
        <w:shd w:val="clear" w:color="auto" w:fill="1F1F1F"/>
        <w:spacing w:before="0" w:beforeAutospacing="off" w:after="0" w:afterAutospacing="off"/>
        <w:ind w:right="0"/>
        <w:jc w:val="both"/>
      </w:pPr>
      <w:r w:rsidR="59C0DBD4">
        <w:rPr/>
        <w:t>Create the release branch</w:t>
      </w:r>
    </w:p>
    <w:p w:rsidR="59C0DBD4" w:rsidP="3CB4BFEB" w:rsidRDefault="59C0DBD4" w14:paraId="239FBCE8" w14:textId="0DADF5B8">
      <w:pPr>
        <w:pStyle w:val="Normal"/>
        <w:shd w:val="clear" w:color="auto" w:fill="1F1F1F"/>
        <w:spacing w:before="0" w:beforeAutospacing="off" w:after="0" w:afterAutospacing="off"/>
        <w:ind w:right="0"/>
        <w:jc w:val="both"/>
      </w:pPr>
      <w:r w:rsidR="59C0DBD4">
        <w:rPr/>
        <w:t>Install and set up XRMToolbox</w:t>
      </w:r>
    </w:p>
    <w:p w:rsidR="59C0DBD4" w:rsidP="3CB4BFEB" w:rsidRDefault="59C0DBD4" w14:paraId="79EBBC29" w14:textId="25F94484">
      <w:pPr>
        <w:pStyle w:val="Normal"/>
        <w:shd w:val="clear" w:color="auto" w:fill="1F1F1F"/>
        <w:spacing w:before="0" w:beforeAutospacing="off" w:after="0" w:afterAutospacing="off"/>
        <w:ind w:right="0"/>
        <w:jc w:val="both"/>
      </w:pPr>
      <w:r w:rsidR="59C0DBD4">
        <w:rPr/>
        <w:t>Create the Developer Environment - Cesar Figueroa</w:t>
      </w:r>
    </w:p>
    <w:p w:rsidR="59C0DBD4" w:rsidP="3CB4BFEB" w:rsidRDefault="59C0DBD4" w14:paraId="5864AA31" w14:textId="5A1A92A9">
      <w:pPr>
        <w:pStyle w:val="Normal"/>
        <w:shd w:val="clear" w:color="auto" w:fill="1F1F1F"/>
        <w:spacing w:before="0" w:beforeAutospacing="off" w:after="0" w:afterAutospacing="off"/>
        <w:ind w:right="0"/>
        <w:jc w:val="both"/>
      </w:pPr>
      <w:r w:rsidR="59C0DBD4">
        <w:rPr/>
        <w:t>Import data into the Developer Environment</w:t>
      </w:r>
    </w:p>
    <w:p w:rsidR="59C0DBD4" w:rsidP="3CB4BFEB" w:rsidRDefault="59C0DBD4" w14:paraId="5731CBE9" w14:textId="6EA8F43E">
      <w:pPr>
        <w:pStyle w:val="Normal"/>
        <w:shd w:val="clear" w:color="auto" w:fill="1F1F1F"/>
        <w:spacing w:before="0" w:beforeAutospacing="off" w:after="0" w:afterAutospacing="off"/>
        <w:ind w:right="0"/>
        <w:jc w:val="both"/>
      </w:pPr>
      <w:r w:rsidR="59C0DBD4">
        <w:rPr/>
        <w:t>Import Power Automate objects into the Developer Environment</w:t>
      </w:r>
      <w:r>
        <w:br/>
      </w:r>
    </w:p>
    <w:p w:rsidR="59C0DBD4" w:rsidP="3CB4BFEB" w:rsidRDefault="59C0DBD4" w14:paraId="729EB65C" w14:textId="0400EE53">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FD65BB9" w14:textId="1F717834">
      <w:pPr>
        <w:pStyle w:val="Normal"/>
        <w:shd w:val="clear" w:color="auto" w:fill="1F1F1F"/>
        <w:spacing w:before="0" w:beforeAutospacing="off" w:after="0" w:afterAutospacing="off"/>
        <w:ind w:right="0"/>
        <w:jc w:val="both"/>
      </w:pPr>
      <w:r w:rsidR="59C0DBD4">
        <w:rPr/>
        <w:t>We still have some pending points that we couldn't address during the discussion, so I will schedule a meeting tomorrow to finalize what was left pending due to a lack of time.</w:t>
      </w:r>
    </w:p>
    <w:p w:rsidR="59C0DBD4" w:rsidP="3CB4BFEB" w:rsidRDefault="59C0DBD4" w14:paraId="7342BEAB" w14:textId="41B57B46">
      <w:pPr>
        <w:pStyle w:val="Normal"/>
        <w:shd w:val="clear" w:color="auto" w:fill="1F1F1F"/>
        <w:spacing w:before="0" w:beforeAutospacing="off" w:after="0" w:afterAutospacing="off"/>
        <w:ind w:right="0"/>
        <w:jc w:val="both"/>
      </w:pPr>
      <w:r w:rsidR="59C0DBD4">
        <w:rPr/>
        <w:t>Automated Backup Strategy.loop</w:t>
      </w:r>
    </w:p>
    <w:p w:rsidR="59C0DBD4" w:rsidP="3CB4BFEB" w:rsidRDefault="59C0DBD4" w14:paraId="086A7BFF" w14:textId="034796DF">
      <w:pPr>
        <w:pStyle w:val="Normal"/>
        <w:shd w:val="clear" w:color="auto" w:fill="1F1F1F"/>
        <w:spacing w:before="0" w:beforeAutospacing="off" w:after="0" w:afterAutospacing="off"/>
        <w:ind w:right="0"/>
        <w:jc w:val="both"/>
      </w:pPr>
      <w:r w:rsidR="59C0DBD4">
        <w:rPr/>
        <w:t>i thought we tried using Dataflow in februa... by Johnn Hesseltine</w:t>
      </w:r>
    </w:p>
    <w:p w:rsidR="59C0DBD4" w:rsidP="3CB4BFEB" w:rsidRDefault="59C0DBD4" w14:paraId="3F0A3B07" w14:textId="2CC6BCD8">
      <w:pPr>
        <w:pStyle w:val="Normal"/>
        <w:shd w:val="clear" w:color="auto" w:fill="1F1F1F"/>
        <w:spacing w:before="0" w:beforeAutospacing="off" w:after="0" w:afterAutospacing="off"/>
        <w:ind w:right="0"/>
        <w:jc w:val="both"/>
      </w:pPr>
      <w:r w:rsidR="59C0DBD4">
        <w:rPr/>
        <w:t>Johnn Hesseltine</w:t>
      </w:r>
    </w:p>
    <w:p w:rsidR="59C0DBD4" w:rsidP="3CB4BFEB" w:rsidRDefault="59C0DBD4" w14:paraId="70E07482" w14:textId="55A86C18">
      <w:pPr>
        <w:pStyle w:val="Normal"/>
        <w:shd w:val="clear" w:color="auto" w:fill="1F1F1F"/>
        <w:spacing w:before="0" w:beforeAutospacing="off" w:after="0" w:afterAutospacing="off"/>
        <w:ind w:right="0"/>
        <w:jc w:val="both"/>
      </w:pPr>
      <w:r w:rsidR="59C0DBD4">
        <w:rPr/>
        <w:t>25/2 8:08 PM</w:t>
      </w:r>
    </w:p>
    <w:p w:rsidR="59C0DBD4" w:rsidP="3CB4BFEB" w:rsidRDefault="59C0DBD4" w14:paraId="1F63756B" w14:textId="251C94D7">
      <w:pPr>
        <w:pStyle w:val="Normal"/>
        <w:shd w:val="clear" w:color="auto" w:fill="1F1F1F"/>
        <w:spacing w:before="0" w:beforeAutospacing="off" w:after="0" w:afterAutospacing="off"/>
        <w:ind w:right="0"/>
        <w:jc w:val="both"/>
      </w:pPr>
      <w:r w:rsidR="59C0DBD4">
        <w:rPr/>
        <w:t>i thought we tried using Dataflow in february and we were not successful.  am i mistaken?</w:t>
      </w:r>
    </w:p>
    <w:p w:rsidR="59C0DBD4" w:rsidP="3CB4BFEB" w:rsidRDefault="59C0DBD4" w14:paraId="64C09FEB" w14:textId="4D49CC0C">
      <w:pPr>
        <w:pStyle w:val="Normal"/>
        <w:shd w:val="clear" w:color="auto" w:fill="1F1F1F"/>
        <w:spacing w:before="0" w:beforeAutospacing="off" w:after="0" w:afterAutospacing="off"/>
        <w:ind w:right="0"/>
        <w:jc w:val="both"/>
      </w:pPr>
      <w:r w:rsidR="59C0DBD4">
        <w:rPr/>
        <w:t>I was not able to get it to work at the tim... by Christopher Thompson</w:t>
      </w:r>
    </w:p>
    <w:p w:rsidR="59C0DBD4" w:rsidP="3CB4BFEB" w:rsidRDefault="59C0DBD4" w14:paraId="4083E1A7" w14:textId="323C78FE">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0CFCBA3E" w14:textId="0659014F">
      <w:pPr>
        <w:pStyle w:val="Normal"/>
        <w:shd w:val="clear" w:color="auto" w:fill="1F1F1F"/>
        <w:spacing w:before="0" w:beforeAutospacing="off" w:after="0" w:afterAutospacing="off"/>
        <w:ind w:right="0"/>
        <w:jc w:val="both"/>
      </w:pPr>
      <w:r w:rsidR="59C0DBD4">
        <w:rPr/>
        <w:t>25/2 8:38 PM</w:t>
      </w:r>
    </w:p>
    <w:p w:rsidR="59C0DBD4" w:rsidP="3CB4BFEB" w:rsidRDefault="59C0DBD4" w14:paraId="777034BC" w14:textId="53418380">
      <w:pPr>
        <w:pStyle w:val="Normal"/>
        <w:shd w:val="clear" w:color="auto" w:fill="1F1F1F"/>
        <w:spacing w:before="0" w:beforeAutospacing="off" w:after="0" w:afterAutospacing="off"/>
        <w:ind w:right="0"/>
        <w:jc w:val="both"/>
      </w:pPr>
      <w:r w:rsidR="59C0DBD4">
        <w:rPr/>
        <w:t>I was not able to get it to work at the time, I'm not sure if it was due to the environment type or if I just missed the correct options when setting up the Dataflow. Either way I think it's worth a second shot, since we can get another set of eyes on it and take the time to fully understand how it all works.</w:t>
      </w:r>
    </w:p>
    <w:p w:rsidR="59C0DBD4" w:rsidP="3CB4BFEB" w:rsidRDefault="59C0DBD4" w14:paraId="19913C00" w14:textId="68395083">
      <w:pPr>
        <w:pStyle w:val="Normal"/>
        <w:shd w:val="clear" w:color="auto" w:fill="1F1F1F"/>
        <w:spacing w:before="0" w:beforeAutospacing="off" w:after="0" w:afterAutospacing="off"/>
        <w:ind w:right="0"/>
        <w:jc w:val="both"/>
      </w:pPr>
      <w:r w:rsidR="59C0DBD4">
        <w:rPr/>
        <w:t>agreed, but please be sure we also understa... by Johnn Hesseltine</w:t>
      </w:r>
    </w:p>
    <w:p w:rsidR="59C0DBD4" w:rsidP="3CB4BFEB" w:rsidRDefault="59C0DBD4" w14:paraId="40B79401" w14:textId="0A330B10">
      <w:pPr>
        <w:pStyle w:val="Normal"/>
        <w:shd w:val="clear" w:color="auto" w:fill="1F1F1F"/>
        <w:spacing w:before="0" w:beforeAutospacing="off" w:after="0" w:afterAutospacing="off"/>
        <w:ind w:right="0"/>
        <w:jc w:val="both"/>
      </w:pPr>
      <w:r w:rsidR="59C0DBD4">
        <w:rPr/>
        <w:t>Johnn Hesseltine</w:t>
      </w:r>
    </w:p>
    <w:p w:rsidR="59C0DBD4" w:rsidP="3CB4BFEB" w:rsidRDefault="59C0DBD4" w14:paraId="5CA61AA2" w14:textId="5F41338D">
      <w:pPr>
        <w:pStyle w:val="Normal"/>
        <w:shd w:val="clear" w:color="auto" w:fill="1F1F1F"/>
        <w:spacing w:before="0" w:beforeAutospacing="off" w:after="0" w:afterAutospacing="off"/>
        <w:ind w:right="0"/>
        <w:jc w:val="both"/>
      </w:pPr>
      <w:r w:rsidR="59C0DBD4">
        <w:rPr/>
        <w:t>25/2 9:45 PM</w:t>
      </w:r>
    </w:p>
    <w:p w:rsidR="59C0DBD4" w:rsidP="3CB4BFEB" w:rsidRDefault="59C0DBD4" w14:paraId="24B28167" w14:textId="70FE6D4A">
      <w:pPr>
        <w:pStyle w:val="Normal"/>
        <w:shd w:val="clear" w:color="auto" w:fill="1F1F1F"/>
        <w:spacing w:before="0" w:beforeAutospacing="off" w:after="0" w:afterAutospacing="off"/>
        <w:ind w:right="0"/>
        <w:jc w:val="both"/>
      </w:pPr>
      <w:r w:rsidR="59C0DBD4">
        <w:rPr/>
        <w:t>agreed, but please be sure we also understand what is being done differently this time around such that we learn from whatever misunderstanding we had the last time we attempted this</w:t>
      </w:r>
    </w:p>
    <w:p w:rsidR="59C0DBD4" w:rsidP="3CB4BFEB" w:rsidRDefault="59C0DBD4" w14:paraId="7526A4DE" w14:textId="4C22475F">
      <w:pPr>
        <w:pStyle w:val="Normal"/>
        <w:shd w:val="clear" w:color="auto" w:fill="1F1F1F"/>
        <w:spacing w:before="0" w:beforeAutospacing="off" w:after="0" w:afterAutospacing="off"/>
        <w:ind w:right="0"/>
        <w:jc w:val="both"/>
      </w:pPr>
      <w:r w:rsidR="59C0DBD4">
        <w:rPr/>
        <w:t>4 March</w:t>
      </w:r>
    </w:p>
    <w:p w:rsidR="59C0DBD4" w:rsidP="3CB4BFEB" w:rsidRDefault="59C0DBD4" w14:paraId="422A52F7" w14:textId="3B583DCF">
      <w:pPr>
        <w:pStyle w:val="Normal"/>
        <w:shd w:val="clear" w:color="auto" w:fill="1F1F1F"/>
        <w:spacing w:before="0" w:beforeAutospacing="off" w:after="0" w:afterAutospacing="off"/>
        <w:ind w:right="0"/>
        <w:jc w:val="both"/>
      </w:pPr>
      <w:r w:rsidR="59C0DBD4">
        <w:rPr/>
        <w:t>Meeting started at 4/3 3:00 PM</w:t>
      </w:r>
    </w:p>
    <w:p w:rsidR="59C0DBD4" w:rsidP="3CB4BFEB" w:rsidRDefault="59C0DBD4" w14:paraId="19F8CDFA" w14:textId="19175477">
      <w:pPr>
        <w:pStyle w:val="Normal"/>
        <w:shd w:val="clear" w:color="auto" w:fill="1F1F1F"/>
        <w:spacing w:before="0" w:beforeAutospacing="off" w:after="0" w:afterAutospacing="off"/>
        <w:ind w:right="0"/>
        <w:jc w:val="both"/>
      </w:pPr>
      <w:r w:rsidR="59C0DBD4">
        <w:rPr/>
        <w:t>4/3 3:00 PM Meeting started</w:t>
      </w:r>
    </w:p>
    <w:p w:rsidR="59C0DBD4" w:rsidP="3CB4BFEB" w:rsidRDefault="59C0DBD4" w14:paraId="7273D06C" w14:textId="0A932497">
      <w:pPr>
        <w:pStyle w:val="Normal"/>
        <w:shd w:val="clear" w:color="auto" w:fill="1F1F1F"/>
        <w:spacing w:before="0" w:beforeAutospacing="off" w:after="0" w:afterAutospacing="off"/>
        <w:ind w:right="0"/>
        <w:jc w:val="both"/>
      </w:pPr>
      <w:r w:rsidR="59C0DBD4">
        <w:rPr/>
        <w:t>Link https://make.powerapps.com/environment... by Cesar Figueroa</w:t>
      </w:r>
    </w:p>
    <w:p w:rsidR="59C0DBD4" w:rsidP="3CB4BFEB" w:rsidRDefault="59C0DBD4" w14:paraId="24BBCA66" w14:textId="310DC1A8">
      <w:pPr>
        <w:pStyle w:val="Normal"/>
        <w:shd w:val="clear" w:color="auto" w:fill="1F1F1F"/>
        <w:spacing w:before="0" w:beforeAutospacing="off" w:after="0" w:afterAutospacing="off"/>
        <w:ind w:right="0"/>
        <w:jc w:val="both"/>
      </w:pPr>
      <w:r w:rsidR="59C0DBD4">
        <w:rPr/>
        <w:t>4/3 3:43 PM</w:t>
      </w:r>
    </w:p>
    <w:p w:rsidR="59C0DBD4" w:rsidP="3CB4BFEB" w:rsidRDefault="59C0DBD4" w14:paraId="382CA465" w14:textId="2B9D8806">
      <w:pPr>
        <w:pStyle w:val="Normal"/>
        <w:shd w:val="clear" w:color="auto" w:fill="1F1F1F"/>
        <w:spacing w:before="0" w:beforeAutospacing="off" w:after="0" w:afterAutospacing="off"/>
        <w:ind w:right="0"/>
        <w:jc w:val="both"/>
      </w:pPr>
      <w:r w:rsidR="59C0DBD4">
        <w:rPr/>
        <w:t>Cesar Figueroa</w:t>
      </w:r>
    </w:p>
    <w:p w:rsidR="59C0DBD4" w:rsidP="3CB4BFEB" w:rsidRDefault="59C0DBD4" w14:paraId="26D2E43E" w14:textId="610AAF4B">
      <w:pPr>
        <w:pStyle w:val="Normal"/>
        <w:shd w:val="clear" w:color="auto" w:fill="1F1F1F"/>
        <w:spacing w:before="0" w:beforeAutospacing="off" w:after="0" w:afterAutospacing="off"/>
        <w:ind w:right="0"/>
        <w:jc w:val="both"/>
      </w:pPr>
      <w:r w:rsidR="59C0DBD4">
        <w:rPr/>
        <w:t>https://make.powerapps.com/environments/3ae07371-4283-e4ed-950b-3fcd44f28019/solutions/69d41c53-fa47-4d44-b649-8669f4f16314</w:t>
      </w:r>
    </w:p>
    <w:p w:rsidR="59C0DBD4" w:rsidP="3CB4BFEB" w:rsidRDefault="59C0DBD4" w14:paraId="34948E59" w14:textId="6ACA76E4">
      <w:pPr>
        <w:pStyle w:val="Normal"/>
        <w:shd w:val="clear" w:color="auto" w:fill="1F1F1F"/>
        <w:spacing w:before="0" w:beforeAutospacing="off" w:after="0" w:afterAutospacing="off"/>
        <w:ind w:right="0"/>
        <w:jc w:val="both"/>
      </w:pPr>
      <w:r w:rsidR="59C0DBD4">
        <w:rPr/>
        <w:t>Meeting ended: at 4/3 4:01 PM after 1 hour 1 minute 19 seconds</w:t>
      </w:r>
    </w:p>
    <w:p w:rsidR="59C0DBD4" w:rsidP="3CB4BFEB" w:rsidRDefault="59C0DBD4" w14:paraId="6FC2D3AA" w14:textId="4E186F6D">
      <w:pPr>
        <w:pStyle w:val="Normal"/>
        <w:shd w:val="clear" w:color="auto" w:fill="1F1F1F"/>
        <w:spacing w:before="0" w:beforeAutospacing="off" w:after="0" w:afterAutospacing="off"/>
        <w:ind w:right="0"/>
        <w:jc w:val="both"/>
      </w:pPr>
      <w:r w:rsidR="59C0DBD4">
        <w:rPr/>
        <w:t>4/3 4:01 PM Meeting ended: 1h 1m 19s</w:t>
      </w:r>
    </w:p>
    <w:p w:rsidR="59C0DBD4" w:rsidP="3CB4BFEB" w:rsidRDefault="59C0DBD4" w14:paraId="165B0A00" w14:textId="31BB1B50">
      <w:pPr>
        <w:pStyle w:val="Normal"/>
        <w:shd w:val="clear" w:color="auto" w:fill="1F1F1F"/>
        <w:spacing w:before="0" w:beforeAutospacing="off" w:after="0" w:afterAutospacing="off"/>
        <w:ind w:right="0"/>
        <w:jc w:val="both"/>
      </w:pPr>
      <w:r w:rsidR="59C0DBD4">
        <w:rPr/>
        <w:t>Attendance</w:t>
      </w:r>
    </w:p>
    <w:p w:rsidR="59C0DBD4" w:rsidP="3CB4BFEB" w:rsidRDefault="59C0DBD4" w14:paraId="665589D5" w14:textId="56CBFFE1">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4258F0F1" w14:textId="2D44A9E1">
      <w:pPr>
        <w:pStyle w:val="Normal"/>
        <w:shd w:val="clear" w:color="auto" w:fill="1F1F1F"/>
        <w:spacing w:before="0" w:beforeAutospacing="off" w:after="0" w:afterAutospacing="off"/>
        <w:ind w:right="0"/>
        <w:jc w:val="both"/>
      </w:pPr>
      <w:r w:rsidR="59C0DBD4">
        <w:rPr/>
        <w:t>Hello, I was thinking in something like thi... by Cesar Figueroa</w:t>
      </w:r>
    </w:p>
    <w:p w:rsidR="59C0DBD4" w:rsidP="3CB4BFEB" w:rsidRDefault="59C0DBD4" w14:paraId="0198FE55" w14:textId="1D9DDD65">
      <w:pPr>
        <w:pStyle w:val="Normal"/>
        <w:shd w:val="clear" w:color="auto" w:fill="1F1F1F"/>
        <w:spacing w:before="0" w:beforeAutospacing="off" w:after="0" w:afterAutospacing="off"/>
        <w:ind w:right="0"/>
        <w:jc w:val="both"/>
      </w:pPr>
      <w:r w:rsidR="59C0DBD4">
        <w:rPr/>
        <w:t>4/3 7:33 PM</w:t>
      </w:r>
    </w:p>
    <w:p w:rsidR="59C0DBD4" w:rsidP="3CB4BFEB" w:rsidRDefault="59C0DBD4" w14:paraId="75AC6DF8" w14:textId="100D996F">
      <w:pPr>
        <w:pStyle w:val="Normal"/>
        <w:shd w:val="clear" w:color="auto" w:fill="1F1F1F"/>
        <w:spacing w:before="0" w:beforeAutospacing="off" w:after="0" w:afterAutospacing="off"/>
        <w:ind w:right="0"/>
        <w:jc w:val="both"/>
      </w:pPr>
      <w:r w:rsidR="59C0DBD4">
        <w:rPr/>
        <w:t>Cesar Figueroa</w:t>
      </w:r>
    </w:p>
    <w:p w:rsidR="59C0DBD4" w:rsidP="3CB4BFEB" w:rsidRDefault="59C0DBD4" w14:paraId="608FF600" w14:textId="33EA90D1">
      <w:pPr>
        <w:pStyle w:val="Normal"/>
        <w:shd w:val="clear" w:color="auto" w:fill="1F1F1F"/>
        <w:spacing w:before="0" w:beforeAutospacing="off" w:after="0" w:afterAutospacing="off"/>
        <w:ind w:right="0"/>
        <w:jc w:val="both"/>
      </w:pPr>
      <w:r w:rsidR="59C0DBD4">
        <w:rPr/>
        <w:t>Hello, I was thinking in something like this:</w:t>
      </w:r>
    </w:p>
    <w:p w:rsidR="59C0DBD4" w:rsidP="3CB4BFEB" w:rsidRDefault="59C0DBD4" w14:paraId="328D3258" w14:textId="621414F4">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8344791" w14:textId="50B40FBF">
      <w:pPr>
        <w:pStyle w:val="Normal"/>
        <w:shd w:val="clear" w:color="auto" w:fill="1F1F1F"/>
        <w:spacing w:before="0" w:beforeAutospacing="off" w:after="0" w:afterAutospacing="off"/>
        <w:ind w:right="0"/>
        <w:jc w:val="both"/>
      </w:pPr>
      <w:r w:rsidR="59C0DBD4">
        <w:rPr/>
        <w:t>I will talk tomorrow with Johnathan to see ... by Cesar Figueroa</w:t>
      </w:r>
    </w:p>
    <w:p w:rsidR="59C0DBD4" w:rsidP="3CB4BFEB" w:rsidRDefault="59C0DBD4" w14:paraId="76E4708A" w14:textId="7A9D20C2">
      <w:pPr>
        <w:pStyle w:val="Normal"/>
        <w:shd w:val="clear" w:color="auto" w:fill="1F1F1F"/>
        <w:spacing w:before="0" w:beforeAutospacing="off" w:after="0" w:afterAutospacing="off"/>
        <w:ind w:right="0"/>
        <w:jc w:val="both"/>
      </w:pPr>
      <w:r w:rsidR="59C0DBD4">
        <w:rPr/>
        <w:t>4/3 7:35 PM</w:t>
      </w:r>
    </w:p>
    <w:p w:rsidR="59C0DBD4" w:rsidP="3CB4BFEB" w:rsidRDefault="59C0DBD4" w14:paraId="33B20EBA" w14:textId="2AB66781">
      <w:pPr>
        <w:pStyle w:val="Normal"/>
        <w:shd w:val="clear" w:color="auto" w:fill="1F1F1F"/>
        <w:spacing w:before="0" w:beforeAutospacing="off" w:after="0" w:afterAutospacing="off"/>
        <w:ind w:right="0"/>
        <w:jc w:val="both"/>
      </w:pPr>
      <w:r w:rsidR="59C0DBD4">
        <w:rPr/>
        <w:t>Cesar Figueroa</w:t>
      </w:r>
    </w:p>
    <w:p w:rsidR="59C0DBD4" w:rsidP="3CB4BFEB" w:rsidRDefault="59C0DBD4" w14:paraId="07AB7F95" w14:textId="51EE3DAD">
      <w:pPr>
        <w:pStyle w:val="Normal"/>
        <w:shd w:val="clear" w:color="auto" w:fill="1F1F1F"/>
        <w:spacing w:before="0" w:beforeAutospacing="off" w:after="0" w:afterAutospacing="off"/>
        <w:ind w:right="0"/>
        <w:jc w:val="both"/>
      </w:pPr>
      <w:r w:rsidR="59C0DBD4">
        <w:rPr/>
        <w:t>I will talk tomorrow with Johnathan to see if we can schedule a meeting with TownePark Team to discuss that data integration</w:t>
      </w:r>
    </w:p>
    <w:p w:rsidR="59C0DBD4" w:rsidP="3CB4BFEB" w:rsidRDefault="59C0DBD4" w14:paraId="7718472B" w14:textId="217CEA6B">
      <w:pPr>
        <w:pStyle w:val="Normal"/>
        <w:shd w:val="clear" w:color="auto" w:fill="1F1F1F"/>
        <w:spacing w:before="0" w:beforeAutospacing="off" w:after="0" w:afterAutospacing="off"/>
        <w:ind w:right="0"/>
        <w:jc w:val="both"/>
      </w:pPr>
      <w:r w:rsidR="59C0DBD4">
        <w:rPr/>
        <w:t>and I will check the current status of the ... by Cesar Figueroa</w:t>
      </w:r>
    </w:p>
    <w:p w:rsidR="59C0DBD4" w:rsidP="3CB4BFEB" w:rsidRDefault="59C0DBD4" w14:paraId="71AD4607" w14:textId="410EC26B">
      <w:pPr>
        <w:pStyle w:val="Normal"/>
        <w:shd w:val="clear" w:color="auto" w:fill="1F1F1F"/>
        <w:spacing w:before="0" w:beforeAutospacing="off" w:after="0" w:afterAutospacing="off"/>
        <w:ind w:right="0"/>
        <w:jc w:val="both"/>
      </w:pPr>
      <w:r w:rsidR="59C0DBD4">
        <w:rPr/>
        <w:t>4/3 7:35 PM</w:t>
      </w:r>
    </w:p>
    <w:p w:rsidR="59C0DBD4" w:rsidP="3CB4BFEB" w:rsidRDefault="59C0DBD4" w14:paraId="15D2EFA4" w14:textId="51ED0BEA">
      <w:pPr>
        <w:pStyle w:val="Normal"/>
        <w:shd w:val="clear" w:color="auto" w:fill="1F1F1F"/>
        <w:spacing w:before="0" w:beforeAutospacing="off" w:after="0" w:afterAutospacing="off"/>
        <w:ind w:right="0"/>
        <w:jc w:val="both"/>
      </w:pPr>
      <w:r w:rsidR="59C0DBD4">
        <w:rPr/>
        <w:t>Cesar Figueroa</w:t>
      </w:r>
    </w:p>
    <w:p w:rsidR="59C0DBD4" w:rsidP="3CB4BFEB" w:rsidRDefault="59C0DBD4" w14:paraId="6C363C74" w14:textId="6DF8789E">
      <w:pPr>
        <w:pStyle w:val="Normal"/>
        <w:shd w:val="clear" w:color="auto" w:fill="1F1F1F"/>
        <w:spacing w:before="0" w:beforeAutospacing="off" w:after="0" w:afterAutospacing="off"/>
        <w:ind w:right="0"/>
        <w:jc w:val="both"/>
      </w:pPr>
      <w:r w:rsidR="59C0DBD4">
        <w:rPr/>
        <w:t xml:space="preserve">and I will check the current status of the QA team in terms of the data that they are looking </w:t>
      </w:r>
    </w:p>
    <w:p w:rsidR="59C0DBD4" w:rsidP="3CB4BFEB" w:rsidRDefault="59C0DBD4" w14:paraId="4094C372" w14:textId="75091547">
      <w:pPr>
        <w:pStyle w:val="Normal"/>
        <w:shd w:val="clear" w:color="auto" w:fill="1F1F1F"/>
        <w:spacing w:before="0" w:beforeAutospacing="off" w:after="0" w:afterAutospacing="off"/>
        <w:ind w:right="0"/>
        <w:jc w:val="both"/>
      </w:pPr>
      <w:r w:rsidR="59C0DBD4">
        <w:rPr/>
        <w:t>Begin Reference, I will talk tomorrow with ... by Johnn Hesseltine</w:t>
      </w:r>
    </w:p>
    <w:p w:rsidR="59C0DBD4" w:rsidP="3CB4BFEB" w:rsidRDefault="59C0DBD4" w14:paraId="2DD9A932" w14:textId="23F86CE0">
      <w:pPr>
        <w:pStyle w:val="Normal"/>
        <w:shd w:val="clear" w:color="auto" w:fill="1F1F1F"/>
        <w:spacing w:before="0" w:beforeAutospacing="off" w:after="0" w:afterAutospacing="off"/>
        <w:ind w:right="0"/>
        <w:jc w:val="both"/>
      </w:pPr>
      <w:r w:rsidR="59C0DBD4">
        <w:rPr/>
        <w:t>Johnn Hesseltine</w:t>
      </w:r>
    </w:p>
    <w:p w:rsidR="59C0DBD4" w:rsidP="3CB4BFEB" w:rsidRDefault="59C0DBD4" w14:paraId="1CAD1589" w14:textId="34C288DD">
      <w:pPr>
        <w:pStyle w:val="Normal"/>
        <w:shd w:val="clear" w:color="auto" w:fill="1F1F1F"/>
        <w:spacing w:before="0" w:beforeAutospacing="off" w:after="0" w:afterAutospacing="off"/>
        <w:ind w:right="0"/>
        <w:jc w:val="both"/>
      </w:pPr>
      <w:r w:rsidR="59C0DBD4">
        <w:rPr/>
        <w:t>4/3 8:19 PM</w:t>
      </w:r>
    </w:p>
    <w:p w:rsidR="59C0DBD4" w:rsidP="3CB4BFEB" w:rsidRDefault="59C0DBD4" w14:paraId="0B1710E9" w14:textId="4715E5A6">
      <w:pPr>
        <w:pStyle w:val="Normal"/>
        <w:shd w:val="clear" w:color="auto" w:fill="1F1F1F"/>
        <w:spacing w:before="0" w:beforeAutospacing="off" w:after="0" w:afterAutospacing="off"/>
        <w:ind w:right="0"/>
        <w:jc w:val="both"/>
      </w:pPr>
      <w:r w:rsidR="59C0DBD4">
        <w:rPr/>
        <w:t>Cesar Figueroa4/3/25 7:35 PM</w:t>
      </w:r>
    </w:p>
    <w:p w:rsidR="59C0DBD4" w:rsidP="3CB4BFEB" w:rsidRDefault="59C0DBD4" w14:paraId="55D292CB" w14:textId="2B66F132">
      <w:pPr>
        <w:pStyle w:val="Normal"/>
        <w:shd w:val="clear" w:color="auto" w:fill="1F1F1F"/>
        <w:spacing w:before="0" w:beforeAutospacing="off" w:after="0" w:afterAutospacing="off"/>
        <w:ind w:right="0"/>
        <w:jc w:val="both"/>
      </w:pPr>
      <w:r w:rsidR="59C0DBD4">
        <w:rPr/>
        <w:t>I will talk tomorrow with Johnathan to see if we can schedule a meeting with TownePark Team to discuss that data integration</w:t>
      </w:r>
    </w:p>
    <w:p w:rsidR="59C0DBD4" w:rsidP="3CB4BFEB" w:rsidRDefault="59C0DBD4" w14:paraId="65A2ECC1" w14:textId="3FD78746">
      <w:pPr>
        <w:pStyle w:val="Normal"/>
        <w:shd w:val="clear" w:color="auto" w:fill="1F1F1F"/>
        <w:spacing w:before="0" w:beforeAutospacing="off" w:after="0" w:afterAutospacing="off"/>
        <w:ind w:right="0"/>
        <w:jc w:val="both"/>
      </w:pPr>
      <w:r w:rsidR="59C0DBD4">
        <w:rPr/>
        <w:t>Cesar</w:t>
      </w:r>
    </w:p>
    <w:p w:rsidR="59C0DBD4" w:rsidP="3CB4BFEB" w:rsidRDefault="59C0DBD4" w14:paraId="6C79D071" w14:textId="36978650">
      <w:pPr>
        <w:pStyle w:val="Normal"/>
        <w:shd w:val="clear" w:color="auto" w:fill="1F1F1F"/>
        <w:spacing w:before="0" w:beforeAutospacing="off" w:after="0" w:afterAutospacing="off"/>
        <w:ind w:right="0"/>
        <w:jc w:val="both"/>
      </w:pPr>
      <w:r w:rsidR="59C0DBD4">
        <w:rPr/>
        <w:t>, before we meet with the Towne Park team please schedule an internal sync to review this diagram.  i would also like to understand what messages and/or requests you intend on communicating to the towne park team.</w:t>
      </w:r>
    </w:p>
    <w:p w:rsidR="59C0DBD4" w:rsidP="3CB4BFEB" w:rsidRDefault="59C0DBD4" w14:paraId="100E0FF5" w14:textId="79E50D6F">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08F4463" w14:textId="67D54A18">
      <w:pPr>
        <w:pStyle w:val="Normal"/>
        <w:shd w:val="clear" w:color="auto" w:fill="1F1F1F"/>
        <w:spacing w:before="0" w:beforeAutospacing="off" w:after="0" w:afterAutospacing="off"/>
        <w:ind w:right="0"/>
        <w:jc w:val="both"/>
      </w:pPr>
      <w:r w:rsidR="59C0DBD4">
        <w:rPr/>
        <w:t>With respect to the diagram, is this a proposed future state?  is a single non-prod database server to be shared by every non-prod environment what you are recommending here?  who is the intended audience for this diagram?</w:t>
      </w:r>
    </w:p>
    <w:p w:rsidR="59C0DBD4" w:rsidP="3CB4BFEB" w:rsidRDefault="59C0DBD4" w14:paraId="13DD9324" w14:textId="5A6F7340">
      <w:pPr>
        <w:pStyle w:val="Normal"/>
        <w:shd w:val="clear" w:color="auto" w:fill="1F1F1F"/>
        <w:spacing w:before="0" w:beforeAutospacing="off" w:after="0" w:afterAutospacing="off"/>
        <w:ind w:right="0"/>
        <w:jc w:val="both"/>
      </w:pPr>
      <w:r w:rsidR="59C0DBD4">
        <w:rPr/>
        <w:t>5 March</w:t>
      </w:r>
    </w:p>
    <w:p w:rsidR="59C0DBD4" w:rsidP="3CB4BFEB" w:rsidRDefault="59C0DBD4" w14:paraId="4E8F6A63" w14:textId="5A021E41">
      <w:pPr>
        <w:pStyle w:val="Normal"/>
        <w:shd w:val="clear" w:color="auto" w:fill="1F1F1F"/>
        <w:spacing w:before="0" w:beforeAutospacing="off" w:after="0" w:afterAutospacing="off"/>
        <w:ind w:right="0"/>
        <w:jc w:val="both"/>
      </w:pPr>
      <w:r w:rsidR="59C0DBD4">
        <w:rPr/>
        <w:t>Hello  Johnn   Hesseltine , to be honest, t... by Cesar Figueroa</w:t>
      </w:r>
    </w:p>
    <w:p w:rsidR="59C0DBD4" w:rsidP="3CB4BFEB" w:rsidRDefault="59C0DBD4" w14:paraId="59884067" w14:textId="411263BD">
      <w:pPr>
        <w:pStyle w:val="Normal"/>
        <w:shd w:val="clear" w:color="auto" w:fill="1F1F1F"/>
        <w:spacing w:before="0" w:beforeAutospacing="off" w:after="0" w:afterAutospacing="off"/>
        <w:ind w:right="0"/>
        <w:jc w:val="both"/>
      </w:pPr>
      <w:r w:rsidR="59C0DBD4">
        <w:rPr/>
        <w:t>5/3 11:00 AM</w:t>
      </w:r>
    </w:p>
    <w:p w:rsidR="59C0DBD4" w:rsidP="3CB4BFEB" w:rsidRDefault="59C0DBD4" w14:paraId="114E43B7" w14:textId="1648BB6F">
      <w:pPr>
        <w:pStyle w:val="Normal"/>
        <w:shd w:val="clear" w:color="auto" w:fill="1F1F1F"/>
        <w:spacing w:before="0" w:beforeAutospacing="off" w:after="0" w:afterAutospacing="off"/>
        <w:ind w:right="0"/>
        <w:jc w:val="both"/>
      </w:pPr>
      <w:r w:rsidR="59C0DBD4">
        <w:rPr/>
        <w:t>Edited</w:t>
      </w:r>
    </w:p>
    <w:p w:rsidR="59C0DBD4" w:rsidP="3CB4BFEB" w:rsidRDefault="59C0DBD4" w14:paraId="1C0A3291" w14:textId="489012ED">
      <w:pPr>
        <w:pStyle w:val="Normal"/>
        <w:shd w:val="clear" w:color="auto" w:fill="1F1F1F"/>
        <w:spacing w:before="0" w:beforeAutospacing="off" w:after="0" w:afterAutospacing="off"/>
        <w:ind w:right="0"/>
        <w:jc w:val="both"/>
      </w:pPr>
      <w:r w:rsidR="59C0DBD4">
        <w:rPr/>
        <w:t>Cesar Figueroa</w:t>
      </w:r>
    </w:p>
    <w:p w:rsidR="59C0DBD4" w:rsidP="3CB4BFEB" w:rsidRDefault="59C0DBD4" w14:paraId="05058E30" w14:textId="4B198A39">
      <w:pPr>
        <w:pStyle w:val="Normal"/>
        <w:shd w:val="clear" w:color="auto" w:fill="1F1F1F"/>
        <w:spacing w:before="0" w:beforeAutospacing="off" w:after="0" w:afterAutospacing="off"/>
        <w:ind w:right="0"/>
        <w:jc w:val="both"/>
      </w:pPr>
      <w:r w:rsidR="59C0DBD4">
        <w:rPr/>
        <w:t xml:space="preserve">Hello </w:t>
      </w:r>
    </w:p>
    <w:p w:rsidR="59C0DBD4" w:rsidP="3CB4BFEB" w:rsidRDefault="59C0DBD4" w14:paraId="32DBD55B" w14:textId="153A5A04">
      <w:pPr>
        <w:pStyle w:val="Normal"/>
        <w:shd w:val="clear" w:color="auto" w:fill="1F1F1F"/>
        <w:spacing w:before="0" w:beforeAutospacing="off" w:after="0" w:afterAutospacing="off"/>
        <w:ind w:right="0"/>
        <w:jc w:val="both"/>
      </w:pPr>
      <w:r w:rsidR="59C0DBD4">
        <w:rPr/>
        <w:t>Johnn</w:t>
      </w:r>
    </w:p>
    <w:p w:rsidR="59C0DBD4" w:rsidP="3CB4BFEB" w:rsidRDefault="59C0DBD4" w14:paraId="43A83014" w14:textId="301DF156">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656C1E3" w14:textId="5BBF95F9">
      <w:pPr>
        <w:pStyle w:val="Normal"/>
        <w:shd w:val="clear" w:color="auto" w:fill="1F1F1F"/>
        <w:spacing w:before="0" w:beforeAutospacing="off" w:after="0" w:afterAutospacing="off"/>
        <w:ind w:right="0"/>
        <w:jc w:val="both"/>
      </w:pPr>
      <w:r w:rsidR="59C0DBD4">
        <w:rPr/>
        <w:t>Hesseltine</w:t>
      </w:r>
    </w:p>
    <w:p w:rsidR="59C0DBD4" w:rsidP="3CB4BFEB" w:rsidRDefault="59C0DBD4" w14:paraId="76EF1D1B" w14:textId="63CCFF09">
      <w:pPr>
        <w:pStyle w:val="Normal"/>
        <w:shd w:val="clear" w:color="auto" w:fill="1F1F1F"/>
        <w:spacing w:before="0" w:beforeAutospacing="off" w:after="0" w:afterAutospacing="off"/>
        <w:ind w:right="0"/>
        <w:jc w:val="both"/>
      </w:pPr>
      <w:r w:rsidR="59C0DBD4">
        <w:rPr/>
        <w:t>, to be honest, that version of the diagram was not intended to be the final scenario; it's more of an intermediary status. What I would actually like to propose is having three data servers: one for dev, one for QA, and one for production, where the QA server would be consumed by shared environments that are not meant for development, such as QA, UAT, and Training.</w:t>
      </w:r>
    </w:p>
    <w:p w:rsidR="59C0DBD4" w:rsidP="3CB4BFEB" w:rsidRDefault="59C0DBD4" w14:paraId="2D6C934F" w14:textId="722673C8">
      <w:pPr>
        <w:pStyle w:val="Normal"/>
        <w:shd w:val="clear" w:color="auto" w:fill="1F1F1F"/>
        <w:spacing w:before="0" w:beforeAutospacing="off" w:after="0" w:afterAutospacing="off"/>
        <w:ind w:right="0"/>
        <w:jc w:val="both"/>
      </w:pPr>
      <w:r w:rsidR="59C0DBD4">
        <w:rPr/>
        <w:t>Then, a Dev server for the shared development environment and isolated environments, and a production environment.</w:t>
      </w:r>
    </w:p>
    <w:p w:rsidR="59C0DBD4" w:rsidP="3CB4BFEB" w:rsidRDefault="59C0DBD4" w14:paraId="160FAA8A" w14:textId="52C77637">
      <w:pPr>
        <w:pStyle w:val="Normal"/>
        <w:shd w:val="clear" w:color="auto" w:fill="1F1F1F"/>
        <w:spacing w:before="0" w:beforeAutospacing="off" w:after="0" w:afterAutospacing="off"/>
        <w:ind w:right="0"/>
        <w:jc w:val="both"/>
      </w:pPr>
      <w:r w:rsidR="59C0DBD4">
        <w:rPr/>
        <w:t xml:space="preserve"> </w:t>
      </w:r>
    </w:p>
    <w:p w:rsidR="59C0DBD4" w:rsidP="3CB4BFEB" w:rsidRDefault="59C0DBD4" w14:paraId="384D2DAB" w14:textId="74CCF0D8">
      <w:pPr>
        <w:pStyle w:val="Normal"/>
        <w:shd w:val="clear" w:color="auto" w:fill="1F1F1F"/>
        <w:spacing w:before="0" w:beforeAutospacing="off" w:after="0" w:afterAutospacing="off"/>
        <w:ind w:right="0"/>
        <w:jc w:val="both"/>
      </w:pPr>
      <w:r w:rsidR="59C0DBD4">
        <w:rPr/>
        <w:t>And what we need from the client is to plan the creation of these servers and gateways. At the moment, there are already discussions about having static data for QA, so in addition to those discussions, we would need to mention this separation and the creation of the new gateways.</w:t>
      </w:r>
    </w:p>
    <w:p w:rsidR="59C0DBD4" w:rsidP="3CB4BFEB" w:rsidRDefault="59C0DBD4" w14:paraId="1E486E45" w14:textId="0A09D916">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BE2116A" w14:textId="3329C8D8">
      <w:pPr>
        <w:pStyle w:val="Normal"/>
        <w:shd w:val="clear" w:color="auto" w:fill="1F1F1F"/>
        <w:spacing w:before="0" w:beforeAutospacing="off" w:after="0" w:afterAutospacing="off"/>
        <w:ind w:right="0"/>
        <w:jc w:val="both"/>
      </w:pPr>
      <w:r w:rsidR="59C0DBD4">
        <w:rPr/>
        <w:t>The proposal would look something like this:</w:t>
      </w:r>
    </w:p>
    <w:p w:rsidR="59C0DBD4" w:rsidP="3CB4BFEB" w:rsidRDefault="59C0DBD4" w14:paraId="6B189727" w14:textId="16619009">
      <w:pPr>
        <w:pStyle w:val="Normal"/>
        <w:shd w:val="clear" w:color="auto" w:fill="1F1F1F"/>
        <w:spacing w:before="0" w:beforeAutospacing="off" w:after="0" w:afterAutospacing="off"/>
        <w:ind w:right="0"/>
        <w:jc w:val="both"/>
      </w:pPr>
      <w:r w:rsidR="59C0DBD4">
        <w:rPr/>
        <w:t>I will schedule a meeting tomorrow morning ... by Cesar Figueroa</w:t>
      </w:r>
    </w:p>
    <w:p w:rsidR="59C0DBD4" w:rsidP="3CB4BFEB" w:rsidRDefault="59C0DBD4" w14:paraId="3D4B750D" w14:textId="2E7E3ECD">
      <w:pPr>
        <w:pStyle w:val="Normal"/>
        <w:shd w:val="clear" w:color="auto" w:fill="1F1F1F"/>
        <w:spacing w:before="0" w:beforeAutospacing="off" w:after="0" w:afterAutospacing="off"/>
        <w:ind w:right="0"/>
        <w:jc w:val="both"/>
      </w:pPr>
      <w:r w:rsidR="59C0DBD4">
        <w:rPr/>
        <w:t>5/3 5:20 PM</w:t>
      </w:r>
    </w:p>
    <w:p w:rsidR="59C0DBD4" w:rsidP="3CB4BFEB" w:rsidRDefault="59C0DBD4" w14:paraId="5395FB21" w14:textId="5A24E7B5">
      <w:pPr>
        <w:pStyle w:val="Normal"/>
        <w:shd w:val="clear" w:color="auto" w:fill="1F1F1F"/>
        <w:spacing w:before="0" w:beforeAutospacing="off" w:after="0" w:afterAutospacing="off"/>
        <w:ind w:right="0"/>
        <w:jc w:val="both"/>
      </w:pPr>
      <w:r w:rsidR="59C0DBD4">
        <w:rPr/>
        <w:t>Cesar Figueroa</w:t>
      </w:r>
    </w:p>
    <w:p w:rsidR="59C0DBD4" w:rsidP="3CB4BFEB" w:rsidRDefault="59C0DBD4" w14:paraId="1ABCB98D" w14:textId="4F99A76A">
      <w:pPr>
        <w:pStyle w:val="Normal"/>
        <w:shd w:val="clear" w:color="auto" w:fill="1F1F1F"/>
        <w:spacing w:before="0" w:beforeAutospacing="off" w:after="0" w:afterAutospacing="off"/>
        <w:ind w:right="0"/>
        <w:jc w:val="both"/>
      </w:pPr>
      <w:r w:rsidR="59C0DBD4">
        <w:rPr/>
        <w:t>I will schedule a meeting tomorrow morning to talk about this again</w:t>
      </w:r>
    </w:p>
    <w:p w:rsidR="59C0DBD4" w:rsidP="3CB4BFEB" w:rsidRDefault="59C0DBD4" w14:paraId="63536DEB" w14:textId="74437EF9">
      <w:pPr>
        <w:pStyle w:val="Normal"/>
        <w:shd w:val="clear" w:color="auto" w:fill="1F1F1F"/>
        <w:spacing w:before="0" w:beforeAutospacing="off" w:after="0" w:afterAutospacing="off"/>
        <w:ind w:right="0"/>
        <w:jc w:val="both"/>
      </w:pPr>
      <w:r w:rsidR="59C0DBD4">
        <w:rPr/>
        <w:t>are there any gotchas that may come along w... by Johnn Hesseltine</w:t>
      </w:r>
    </w:p>
    <w:p w:rsidR="59C0DBD4" w:rsidP="3CB4BFEB" w:rsidRDefault="59C0DBD4" w14:paraId="0D0EA4D9" w14:textId="1DFFB6D1">
      <w:pPr>
        <w:pStyle w:val="Normal"/>
        <w:shd w:val="clear" w:color="auto" w:fill="1F1F1F"/>
        <w:spacing w:before="0" w:beforeAutospacing="off" w:after="0" w:afterAutospacing="off"/>
        <w:ind w:right="0"/>
        <w:jc w:val="both"/>
      </w:pPr>
      <w:r w:rsidR="59C0DBD4">
        <w:rPr/>
        <w:t>Johnn Hesseltine</w:t>
      </w:r>
    </w:p>
    <w:p w:rsidR="59C0DBD4" w:rsidP="3CB4BFEB" w:rsidRDefault="59C0DBD4" w14:paraId="41BF0F08" w14:textId="35713116">
      <w:pPr>
        <w:pStyle w:val="Normal"/>
        <w:shd w:val="clear" w:color="auto" w:fill="1F1F1F"/>
        <w:spacing w:before="0" w:beforeAutospacing="off" w:after="0" w:afterAutospacing="off"/>
        <w:ind w:right="0"/>
        <w:jc w:val="both"/>
      </w:pPr>
      <w:r w:rsidR="59C0DBD4">
        <w:rPr/>
        <w:t>5/3 5:29 PM</w:t>
      </w:r>
    </w:p>
    <w:p w:rsidR="59C0DBD4" w:rsidP="3CB4BFEB" w:rsidRDefault="59C0DBD4" w14:paraId="0EC1A455" w14:textId="3B1968B5">
      <w:pPr>
        <w:pStyle w:val="Normal"/>
        <w:shd w:val="clear" w:color="auto" w:fill="1F1F1F"/>
        <w:spacing w:before="0" w:beforeAutospacing="off" w:after="0" w:afterAutospacing="off"/>
        <w:ind w:right="0"/>
        <w:jc w:val="both"/>
      </w:pPr>
      <w:r w:rsidR="59C0DBD4">
        <w:rPr/>
        <w:t>are there any gotchas that may come along with multiple environments sharing the same storage account?  for example, suppose Site Numbers were used as a part of the path to the location of a particular blob, is is possible that reports for a Site may be overwritten inadvertently?</w:t>
      </w:r>
    </w:p>
    <w:p w:rsidR="59C0DBD4" w:rsidP="3CB4BFEB" w:rsidRDefault="59C0DBD4" w14:paraId="536D881E" w14:textId="0A74E6EB">
      <w:pPr>
        <w:pStyle w:val="Normal"/>
        <w:shd w:val="clear" w:color="auto" w:fill="1F1F1F"/>
        <w:spacing w:before="0" w:beforeAutospacing="off" w:after="0" w:afterAutospacing="off"/>
        <w:ind w:right="0"/>
        <w:jc w:val="both"/>
      </w:pPr>
      <w:r w:rsidR="59C0DBD4">
        <w:rPr/>
        <w:t>Begin Reference, are there any gotchas that... by Cesar Figueroa</w:t>
      </w:r>
    </w:p>
    <w:p w:rsidR="59C0DBD4" w:rsidP="3CB4BFEB" w:rsidRDefault="59C0DBD4" w14:paraId="522509B7" w14:textId="6DB7A507">
      <w:pPr>
        <w:pStyle w:val="Normal"/>
        <w:shd w:val="clear" w:color="auto" w:fill="1F1F1F"/>
        <w:spacing w:before="0" w:beforeAutospacing="off" w:after="0" w:afterAutospacing="off"/>
        <w:ind w:right="0"/>
        <w:jc w:val="both"/>
      </w:pPr>
      <w:r w:rsidR="59C0DBD4">
        <w:rPr/>
        <w:t>5/3 11:09 PM</w:t>
      </w:r>
    </w:p>
    <w:p w:rsidR="59C0DBD4" w:rsidP="3CB4BFEB" w:rsidRDefault="59C0DBD4" w14:paraId="4482FCC8" w14:textId="64673A06">
      <w:pPr>
        <w:pStyle w:val="Normal"/>
        <w:shd w:val="clear" w:color="auto" w:fill="1F1F1F"/>
        <w:spacing w:before="0" w:beforeAutospacing="off" w:after="0" w:afterAutospacing="off"/>
        <w:ind w:right="0"/>
        <w:jc w:val="both"/>
      </w:pPr>
      <w:r w:rsidR="59C0DBD4">
        <w:rPr/>
        <w:t>Edited</w:t>
      </w:r>
    </w:p>
    <w:p w:rsidR="59C0DBD4" w:rsidP="3CB4BFEB" w:rsidRDefault="59C0DBD4" w14:paraId="31483AAA" w14:textId="43085DFB">
      <w:pPr>
        <w:pStyle w:val="Normal"/>
        <w:shd w:val="clear" w:color="auto" w:fill="1F1F1F"/>
        <w:spacing w:before="0" w:beforeAutospacing="off" w:after="0" w:afterAutospacing="off"/>
        <w:ind w:right="0"/>
        <w:jc w:val="both"/>
      </w:pPr>
      <w:r w:rsidR="59C0DBD4">
        <w:rPr/>
        <w:t>Cesar Figueroa</w:t>
      </w:r>
    </w:p>
    <w:p w:rsidR="59C0DBD4" w:rsidP="3CB4BFEB" w:rsidRDefault="59C0DBD4" w14:paraId="3B31980E" w14:textId="20E1CE08">
      <w:pPr>
        <w:pStyle w:val="Normal"/>
        <w:shd w:val="clear" w:color="auto" w:fill="1F1F1F"/>
        <w:spacing w:before="0" w:beforeAutospacing="off" w:after="0" w:afterAutospacing="off"/>
        <w:ind w:right="0"/>
        <w:jc w:val="both"/>
      </w:pPr>
      <w:r w:rsidR="59C0DBD4">
        <w:rPr/>
        <w:t>Johnn Hesseltine5/3/25 5:29 PM</w:t>
      </w:r>
    </w:p>
    <w:p w:rsidR="59C0DBD4" w:rsidP="3CB4BFEB" w:rsidRDefault="59C0DBD4" w14:paraId="64FD25C5" w14:textId="4E26C8D0">
      <w:pPr>
        <w:pStyle w:val="Normal"/>
        <w:shd w:val="clear" w:color="auto" w:fill="1F1F1F"/>
        <w:spacing w:before="0" w:beforeAutospacing="off" w:after="0" w:afterAutospacing="off"/>
        <w:ind w:right="0"/>
        <w:jc w:val="both"/>
      </w:pPr>
      <w:r w:rsidR="59C0DBD4">
        <w:rPr/>
        <w:t>are there any gotchas that may come along with multiple environments sharing the same storage account?  for example, suppose Site Numbers were used as a part of the path to the location of a particular…</w:t>
      </w:r>
    </w:p>
    <w:p w:rsidR="59C0DBD4" w:rsidP="3CB4BFEB" w:rsidRDefault="59C0DBD4" w14:paraId="23311DA3" w14:textId="19287850">
      <w:pPr>
        <w:pStyle w:val="Normal"/>
        <w:shd w:val="clear" w:color="auto" w:fill="1F1F1F"/>
        <w:spacing w:before="0" w:beforeAutospacing="off" w:after="0" w:afterAutospacing="off"/>
        <w:ind w:right="0"/>
        <w:jc w:val="both"/>
      </w:pPr>
      <w:r w:rsidR="59C0DBD4">
        <w:rPr/>
        <w:t>That’s a good point! To minimize the risk of data being overwritten across different environments, we can implement a multi-tenant strategy where the environment is included as part of the identifier. For example, we can structure the blob storage paths like this: /qa/{site_id}/reports/{filename}, /uat/{site_id}/reports/{filename}, and so on.</w:t>
      </w:r>
      <w:r>
        <w:br/>
      </w:r>
      <w:r>
        <w:br/>
      </w:r>
      <w:r w:rsidR="59C0DBD4">
        <w:rPr/>
        <w:t>This ensures that each environment has its own isolated data, preventing accidental overwrites.</w:t>
      </w:r>
    </w:p>
    <w:p w:rsidR="59C0DBD4" w:rsidP="3CB4BFEB" w:rsidRDefault="59C0DBD4" w14:paraId="6F80CDBD" w14:textId="15BFFC17">
      <w:pPr>
        <w:pStyle w:val="Normal"/>
        <w:shd w:val="clear" w:color="auto" w:fill="1F1F1F"/>
        <w:spacing w:before="0" w:beforeAutospacing="off" w:after="0" w:afterAutospacing="off"/>
        <w:ind w:right="0"/>
        <w:jc w:val="both"/>
      </w:pPr>
      <w:r w:rsidR="59C0DBD4">
        <w:rPr/>
        <w:t>If the client were to create a separate ser... by Cesar Figueroa</w:t>
      </w:r>
    </w:p>
    <w:p w:rsidR="59C0DBD4" w:rsidP="3CB4BFEB" w:rsidRDefault="59C0DBD4" w14:paraId="0C21CF7E" w14:textId="4CE298FB">
      <w:pPr>
        <w:pStyle w:val="Normal"/>
        <w:shd w:val="clear" w:color="auto" w:fill="1F1F1F"/>
        <w:spacing w:before="0" w:beforeAutospacing="off" w:after="0" w:afterAutospacing="off"/>
        <w:ind w:right="0"/>
        <w:jc w:val="both"/>
      </w:pPr>
      <w:r w:rsidR="59C0DBD4">
        <w:rPr/>
        <w:t>5/3 11:10 PM</w:t>
      </w:r>
    </w:p>
    <w:p w:rsidR="59C0DBD4" w:rsidP="3CB4BFEB" w:rsidRDefault="59C0DBD4" w14:paraId="19724698" w14:textId="6DC24BBA">
      <w:pPr>
        <w:pStyle w:val="Normal"/>
        <w:shd w:val="clear" w:color="auto" w:fill="1F1F1F"/>
        <w:spacing w:before="0" w:beforeAutospacing="off" w:after="0" w:afterAutospacing="off"/>
        <w:ind w:right="0"/>
        <w:jc w:val="both"/>
      </w:pPr>
      <w:r w:rsidR="59C0DBD4">
        <w:rPr/>
        <w:t>Cesar Figueroa</w:t>
      </w:r>
    </w:p>
    <w:p w:rsidR="59C0DBD4" w:rsidP="3CB4BFEB" w:rsidRDefault="59C0DBD4" w14:paraId="2D249F95" w14:textId="43A897D7">
      <w:pPr>
        <w:pStyle w:val="Normal"/>
        <w:shd w:val="clear" w:color="auto" w:fill="1F1F1F"/>
        <w:spacing w:before="0" w:beforeAutospacing="off" w:after="0" w:afterAutospacing="off"/>
        <w:ind w:right="0"/>
        <w:jc w:val="both"/>
      </w:pPr>
      <w:r w:rsidR="59C0DBD4">
        <w:rPr/>
        <w:t>If the client were to create a separate server for each connection, administration would become challenging, and they would need to constantly replicate data for maintenance purposes.</w:t>
      </w:r>
      <w:r>
        <w:br/>
      </w:r>
      <w:r>
        <w:br/>
      </w:r>
      <w:r w:rsidR="59C0DBD4">
        <w:rPr/>
        <w:t>Instead, the approach I considered is to separate environments intuitively based on their purpose—Development, QA, or Production—while handling schema separation at a logical level using this multi-tenant strategy. This way, we maintain data integrity while keeping the infrastructure simple and scalable.</w:t>
      </w:r>
    </w:p>
    <w:p w:rsidR="59C0DBD4" w:rsidP="3CB4BFEB" w:rsidRDefault="59C0DBD4" w14:paraId="64806657" w14:textId="41AA6212">
      <w:pPr>
        <w:pStyle w:val="Normal"/>
        <w:shd w:val="clear" w:color="auto" w:fill="1F1F1F"/>
        <w:spacing w:before="0" w:beforeAutospacing="off" w:after="0" w:afterAutospacing="off"/>
        <w:ind w:right="0"/>
        <w:jc w:val="both"/>
      </w:pPr>
      <w:r w:rsidR="59C0DBD4">
        <w:rPr/>
        <w:t>14 March</w:t>
      </w:r>
    </w:p>
    <w:p w:rsidR="59C0DBD4" w:rsidP="3CB4BFEB" w:rsidRDefault="59C0DBD4" w14:paraId="06B98354" w14:textId="7C36A9DF">
      <w:pPr>
        <w:pStyle w:val="Normal"/>
        <w:shd w:val="clear" w:color="auto" w:fill="1F1F1F"/>
        <w:spacing w:before="0" w:beforeAutospacing="off" w:after="0" w:afterAutospacing="off"/>
        <w:ind w:right="0"/>
        <w:jc w:val="both"/>
      </w:pPr>
      <w:r w:rsidR="59C0DBD4">
        <w:rPr/>
        <w:t>Meeting ended: at 14/3 3:05 PM after 1 hour 5 minutes 33 seconds</w:t>
      </w:r>
    </w:p>
    <w:p w:rsidR="59C0DBD4" w:rsidP="3CB4BFEB" w:rsidRDefault="59C0DBD4" w14:paraId="49998B7D" w14:textId="642429D3">
      <w:pPr>
        <w:pStyle w:val="Normal"/>
        <w:shd w:val="clear" w:color="auto" w:fill="1F1F1F"/>
        <w:spacing w:before="0" w:beforeAutospacing="off" w:after="0" w:afterAutospacing="off"/>
        <w:ind w:right="0"/>
        <w:jc w:val="both"/>
      </w:pPr>
      <w:r w:rsidR="59C0DBD4">
        <w:rPr/>
        <w:t>14/3 3:05 PM Meeting ended: 1h 5m 33s</w:t>
      </w:r>
    </w:p>
    <w:p w:rsidR="59C0DBD4" w:rsidP="3CB4BFEB" w:rsidRDefault="59C0DBD4" w14:paraId="78FB847B" w14:textId="7D196342">
      <w:pPr>
        <w:pStyle w:val="Normal"/>
        <w:shd w:val="clear" w:color="auto" w:fill="1F1F1F"/>
        <w:spacing w:before="0" w:beforeAutospacing="off" w:after="0" w:afterAutospacing="off"/>
        <w:ind w:right="0"/>
        <w:jc w:val="both"/>
      </w:pPr>
      <w:r w:rsidR="59C0DBD4">
        <w:rPr/>
        <w:t>Attendance</w:t>
      </w:r>
    </w:p>
    <w:p w:rsidR="59C0DBD4" w:rsidP="3CB4BFEB" w:rsidRDefault="59C0DBD4" w14:paraId="7E04DCCB" w14:textId="280E5268">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01CBFCBC" w14:textId="0A50F914">
      <w:pPr>
        <w:pStyle w:val="Normal"/>
        <w:shd w:val="clear" w:color="auto" w:fill="1F1F1F"/>
        <w:spacing w:before="0" w:beforeAutospacing="off" w:after="0" w:afterAutospacing="off"/>
        <w:ind w:right="0"/>
        <w:jc w:val="both"/>
      </w:pPr>
      <w:r w:rsidR="59C0DBD4">
        <w:rPr/>
        <w:t>18 March</w:t>
      </w:r>
    </w:p>
    <w:p w:rsidR="59C0DBD4" w:rsidP="3CB4BFEB" w:rsidRDefault="59C0DBD4" w14:paraId="524D6971" w14:textId="42F40947">
      <w:pPr>
        <w:pStyle w:val="Normal"/>
        <w:shd w:val="clear" w:color="auto" w:fill="1F1F1F"/>
        <w:spacing w:before="0" w:beforeAutospacing="off" w:after="0" w:afterAutospacing="off"/>
        <w:ind w:right="0"/>
        <w:jc w:val="both"/>
      </w:pPr>
      <w:r w:rsidR="59C0DBD4">
        <w:rPr/>
        <w:t>Meeting started at 18/3 2:00 PM</w:t>
      </w:r>
    </w:p>
    <w:p w:rsidR="59C0DBD4" w:rsidP="3CB4BFEB" w:rsidRDefault="59C0DBD4" w14:paraId="29CCDA92" w14:textId="5E0EAFBD">
      <w:pPr>
        <w:pStyle w:val="Normal"/>
        <w:shd w:val="clear" w:color="auto" w:fill="1F1F1F"/>
        <w:spacing w:before="0" w:beforeAutospacing="off" w:after="0" w:afterAutospacing="off"/>
        <w:ind w:right="0"/>
        <w:jc w:val="both"/>
      </w:pPr>
      <w:r w:rsidR="59C0DBD4">
        <w:rPr/>
        <w:t>18/3 2:00 PM Meeting started</w:t>
      </w:r>
    </w:p>
    <w:p w:rsidR="59C0DBD4" w:rsidP="3CB4BFEB" w:rsidRDefault="59C0DBD4" w14:paraId="22153567" w14:textId="73FF9B8F">
      <w:pPr>
        <w:pStyle w:val="Normal"/>
        <w:shd w:val="clear" w:color="auto" w:fill="1F1F1F"/>
        <w:spacing w:before="0" w:beforeAutospacing="off" w:after="0" w:afterAutospacing="off"/>
        <w:ind w:right="0"/>
        <w:jc w:val="both"/>
      </w:pPr>
      <w:r w:rsidR="59C0DBD4">
        <w:rPr/>
        <w:t>&lt;?xml version="1.0" encoding="utf-8"?&gt;&lt;soap... by Christopher Thompson</w:t>
      </w:r>
    </w:p>
    <w:p w:rsidR="59C0DBD4" w:rsidP="3CB4BFEB" w:rsidRDefault="59C0DBD4" w14:paraId="70A7BE4A" w14:textId="78783A30">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488BDA39" w14:textId="5EB9CADC">
      <w:pPr>
        <w:pStyle w:val="Normal"/>
        <w:shd w:val="clear" w:color="auto" w:fill="1F1F1F"/>
        <w:spacing w:before="0" w:beforeAutospacing="off" w:after="0" w:afterAutospacing="off"/>
        <w:ind w:right="0"/>
        <w:jc w:val="both"/>
      </w:pPr>
      <w:r w:rsidR="59C0DBD4">
        <w:rPr/>
        <w:t>18/3 3:18 PM</w:t>
      </w:r>
    </w:p>
    <w:p w:rsidR="59C0DBD4" w:rsidP="3CB4BFEB" w:rsidRDefault="59C0DBD4" w14:paraId="48085935" w14:textId="72B53E38">
      <w:pPr>
        <w:pStyle w:val="Normal"/>
        <w:shd w:val="clear" w:color="auto" w:fill="1F1F1F"/>
        <w:spacing w:before="0" w:beforeAutospacing="off" w:after="0" w:afterAutospacing="off"/>
        <w:ind w:right="0"/>
        <w:jc w:val="both"/>
      </w:pPr>
      <w:r w:rsidR="59C0DBD4">
        <w:rPr/>
        <w:t>Edited</w:t>
      </w:r>
    </w:p>
    <w:p w:rsidR="59C0DBD4" w:rsidP="3CB4BFEB" w:rsidRDefault="59C0DBD4" w14:paraId="5A8FB93D" w14:textId="32F60E3D">
      <w:pPr>
        <w:pStyle w:val="Normal"/>
        <w:shd w:val="clear" w:color="auto" w:fill="1F1F1F"/>
        <w:spacing w:before="0" w:beforeAutospacing="off" w:after="0" w:afterAutospacing="off"/>
        <w:ind w:right="0"/>
        <w:jc w:val="both"/>
      </w:pPr>
      <w:r w:rsidR="59C0DBD4">
        <w:rPr/>
        <w:t>&lt;?xml version="1.0" encoding="utf-8"?&gt;&lt;soap:Envelope xmlns:soap="http://schemas.xmlsoap.org/soap/envelope/" xmlns:xsi="http://www.w3.org/2001/XMLSchema-instance" xmlns:xsd="http://www.w3.org/2001/XMLSchema"&gt;&lt;soap:Body&gt;&lt;RunMapDataTableResponse xmlns="http://tempuri.org"&gt;&lt;RunMapDataTableResult&gt;SmartConnect could not be loaded:   Could not create session factory.&lt;/RunMapDataTableResult&gt;&lt;/RunMapDataTableResponse&gt;&lt;/soap:Body&gt;&lt;/soap:Envelope&gt;</w:t>
      </w:r>
    </w:p>
    <w:p w:rsidR="59C0DBD4" w:rsidP="3CB4BFEB" w:rsidRDefault="59C0DBD4" w14:paraId="63B20F6F" w14:textId="4D8CE1BD">
      <w:pPr>
        <w:pStyle w:val="Normal"/>
        <w:shd w:val="clear" w:color="auto" w:fill="1F1F1F"/>
        <w:spacing w:before="0" w:beforeAutospacing="off" w:after="0" w:afterAutospacing="off"/>
        <w:ind w:right="0"/>
        <w:jc w:val="both"/>
      </w:pPr>
      <w:r w:rsidR="59C0DBD4">
        <w:rPr/>
        <w:t>Meeting ended: at 18/3 3:18 PM after 1 hour 18 minutes 26 seconds</w:t>
      </w:r>
    </w:p>
    <w:p w:rsidR="59C0DBD4" w:rsidP="3CB4BFEB" w:rsidRDefault="59C0DBD4" w14:paraId="2D8E7D1A" w14:textId="15021756">
      <w:pPr>
        <w:pStyle w:val="Normal"/>
        <w:shd w:val="clear" w:color="auto" w:fill="1F1F1F"/>
        <w:spacing w:before="0" w:beforeAutospacing="off" w:after="0" w:afterAutospacing="off"/>
        <w:ind w:right="0"/>
        <w:jc w:val="both"/>
      </w:pPr>
      <w:r w:rsidR="59C0DBD4">
        <w:rPr/>
        <w:t>18/3 3:18 PM Meeting ended: 1h 18m 26s</w:t>
      </w:r>
    </w:p>
    <w:p w:rsidR="59C0DBD4" w:rsidP="3CB4BFEB" w:rsidRDefault="59C0DBD4" w14:paraId="633F3265" w14:textId="15FE38C3">
      <w:pPr>
        <w:pStyle w:val="Normal"/>
        <w:shd w:val="clear" w:color="auto" w:fill="1F1F1F"/>
        <w:spacing w:before="0" w:beforeAutospacing="off" w:after="0" w:afterAutospacing="off"/>
        <w:ind w:right="0"/>
        <w:jc w:val="both"/>
      </w:pPr>
      <w:r w:rsidR="59C0DBD4">
        <w:rPr/>
        <w:t>Attendance</w:t>
      </w:r>
    </w:p>
    <w:p w:rsidR="59C0DBD4" w:rsidP="3CB4BFEB" w:rsidRDefault="59C0DBD4" w14:paraId="73F9ED71" w14:textId="129D705E">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0C42A691" w14:textId="2BBBC34B">
      <w:pPr>
        <w:pStyle w:val="Normal"/>
        <w:shd w:val="clear" w:color="auto" w:fill="1F1F1F"/>
        <w:spacing w:before="0" w:beforeAutospacing="off" w:after="0" w:afterAutospacing="off"/>
        <w:ind w:right="0"/>
        <w:jc w:val="both"/>
      </w:pPr>
      <w:r w:rsidR="59C0DBD4">
        <w:rPr/>
        <w:t>25 March</w:t>
      </w:r>
    </w:p>
    <w:p w:rsidR="59C0DBD4" w:rsidP="3CB4BFEB" w:rsidRDefault="59C0DBD4" w14:paraId="64FC2604" w14:textId="325CE0DC">
      <w:pPr>
        <w:pStyle w:val="Normal"/>
        <w:shd w:val="clear" w:color="auto" w:fill="1F1F1F"/>
        <w:spacing w:before="0" w:beforeAutospacing="off" w:after="0" w:afterAutospacing="off"/>
        <w:ind w:right="0"/>
        <w:jc w:val="both"/>
      </w:pPr>
      <w:r w:rsidR="59C0DBD4">
        <w:rPr/>
        <w:t>Meeting started at 25/3 2:00 PM</w:t>
      </w:r>
    </w:p>
    <w:p w:rsidR="59C0DBD4" w:rsidP="3CB4BFEB" w:rsidRDefault="59C0DBD4" w14:paraId="06A5B2C9" w14:textId="25EC99CE">
      <w:pPr>
        <w:pStyle w:val="Normal"/>
        <w:shd w:val="clear" w:color="auto" w:fill="1F1F1F"/>
        <w:spacing w:before="0" w:beforeAutospacing="off" w:after="0" w:afterAutospacing="off"/>
        <w:ind w:right="0"/>
        <w:jc w:val="both"/>
      </w:pPr>
      <w:r w:rsidR="59C0DBD4">
        <w:rPr/>
        <w:t>25/3 2:00 PM Meeting started</w:t>
      </w:r>
    </w:p>
    <w:p w:rsidR="59C0DBD4" w:rsidP="3CB4BFEB" w:rsidRDefault="59C0DBD4" w14:paraId="785906FD" w14:textId="2DFEB698">
      <w:pPr>
        <w:pStyle w:val="Normal"/>
        <w:shd w:val="clear" w:color="auto" w:fill="1F1F1F"/>
        <w:spacing w:before="0" w:beforeAutospacing="off" w:after="0" w:afterAutospacing="off"/>
        <w:ind w:right="0"/>
        <w:jc w:val="both"/>
      </w:pPr>
      <w:r w:rsidR="59C0DBD4">
        <w:rPr/>
        <w:t xml:space="preserve">  Here’s a technical breakdown of the limit... by Jonathan Aulson</w:t>
      </w:r>
    </w:p>
    <w:p w:rsidR="59C0DBD4" w:rsidP="3CB4BFEB" w:rsidRDefault="59C0DBD4" w14:paraId="6C7DF2DF" w14:textId="7466D764">
      <w:pPr>
        <w:pStyle w:val="Normal"/>
        <w:shd w:val="clear" w:color="auto" w:fill="1F1F1F"/>
        <w:spacing w:before="0" w:beforeAutospacing="off" w:after="0" w:afterAutospacing="off"/>
        <w:ind w:right="0"/>
        <w:jc w:val="both"/>
      </w:pPr>
      <w:r w:rsidR="59C0DBD4">
        <w:rPr/>
        <w:t>Jonathan Aulson</w:t>
      </w:r>
    </w:p>
    <w:p w:rsidR="59C0DBD4" w:rsidP="3CB4BFEB" w:rsidRDefault="59C0DBD4" w14:paraId="5732E71E" w14:textId="1CC2848C">
      <w:pPr>
        <w:pStyle w:val="Normal"/>
        <w:shd w:val="clear" w:color="auto" w:fill="1F1F1F"/>
        <w:spacing w:before="0" w:beforeAutospacing="off" w:after="0" w:afterAutospacing="off"/>
        <w:ind w:right="0"/>
        <w:jc w:val="both"/>
      </w:pPr>
      <w:r w:rsidR="59C0DBD4">
        <w:rPr/>
        <w:t>25/3 3:07 PM</w:t>
      </w:r>
    </w:p>
    <w:p w:rsidR="59C0DBD4" w:rsidP="3CB4BFEB" w:rsidRDefault="59C0DBD4" w14:paraId="623A8462" w14:textId="6D8901D2">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CDC272A" w14:textId="20C0F9C2">
      <w:pPr>
        <w:pStyle w:val="Normal"/>
        <w:shd w:val="clear" w:color="auto" w:fill="1F1F1F"/>
        <w:spacing w:before="0" w:beforeAutospacing="off" w:after="0" w:afterAutospacing="off"/>
        <w:ind w:right="0"/>
        <w:jc w:val="both"/>
      </w:pPr>
      <w:r w:rsidR="59C0DBD4">
        <w:rPr/>
        <w:t>Here’s a technical breakdown of the limitations and workarounds for your scenario:</w:t>
      </w:r>
    </w:p>
    <w:p w:rsidR="59C0DBD4" w:rsidP="3CB4BFEB" w:rsidRDefault="59C0DBD4" w14:paraId="55A2D14D" w14:textId="27C0BAD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FD2B0FA" w14:textId="7C1E6B70">
      <w:pPr>
        <w:pStyle w:val="Normal"/>
        <w:shd w:val="clear" w:color="auto" w:fill="1F1F1F"/>
        <w:spacing w:before="0" w:beforeAutospacing="off" w:after="0" w:afterAutospacing="off"/>
        <w:ind w:right="0"/>
        <w:jc w:val="both"/>
      </w:pPr>
      <w:r w:rsidR="59C0DBD4">
        <w:rPr/>
        <w:t xml:space="preserve">Short Answer  </w:t>
      </w:r>
      <w:r>
        <w:br/>
      </w:r>
      <w:r w:rsidR="59C0DBD4">
        <w:rPr/>
        <w:t>No, you cannot natively restrict AppRoleAssignment.ReadWrite.All to a specific group of users or resource group in Azure AD. This permission grants tenant-wide access to manage app role assignments. However, you can use Azure AD administrative units or custom logic to approximate this restriction.</w:t>
      </w:r>
    </w:p>
    <w:p w:rsidR="59C0DBD4" w:rsidP="3CB4BFEB" w:rsidRDefault="59C0DBD4" w14:paraId="21355BBE" w14:textId="7AD41B9F">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2F7CCC9" w14:textId="571AEE92">
      <w:pPr>
        <w:pStyle w:val="Normal"/>
        <w:shd w:val="clear" w:color="auto" w:fill="1F1F1F"/>
        <w:spacing w:before="0" w:beforeAutospacing="off" w:after="0" w:afterAutospacing="off"/>
        <w:ind w:right="0"/>
        <w:jc w:val="both"/>
      </w:pPr>
      <w:r w:rsidR="59C0DBD4">
        <w:rPr/>
        <w:t xml:space="preserve">Why It’s Not Directly Possible  </w:t>
      </w:r>
      <w:r>
        <w:br/>
      </w:r>
      <w:r w:rsidR="59C0DBD4">
        <w:rPr/>
        <w:t xml:space="preserve">1. AppRoleAssignment.ReadWrite.All is Tenant-Wide  </w:t>
      </w:r>
      <w:r>
        <w:br/>
      </w:r>
      <w:r w:rsidR="59C0DBD4">
        <w:rPr/>
        <w:t xml:space="preserve">   - This Microsoft Graph permission allows the service principal to assign app roles (e.g., User.ReadWrite.All) for any user, group, or enterprise app in the tenant.  </w:t>
      </w:r>
      <w:r>
        <w:br/>
      </w:r>
      <w:r w:rsidR="59C0DBD4">
        <w:rPr/>
        <w:t xml:space="preserve">   - Azure AD lacks native scoping for this permission (e.g., to a specific group or resource group).  </w:t>
      </w:r>
    </w:p>
    <w:p w:rsidR="59C0DBD4" w:rsidP="3CB4BFEB" w:rsidRDefault="59C0DBD4" w14:paraId="1BEFB767" w14:textId="4AAA193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6DDCDE83" w14:textId="1ABC1EBB">
      <w:pPr>
        <w:pStyle w:val="Normal"/>
        <w:shd w:val="clear" w:color="auto" w:fill="1F1F1F"/>
        <w:spacing w:before="0" w:beforeAutospacing="off" w:after="0" w:afterAutospacing="off"/>
        <w:ind w:right="0"/>
        <w:jc w:val="both"/>
      </w:pPr>
      <w:r w:rsidR="59C0DBD4">
        <w:rPr/>
        <w:t xml:space="preserve">2. Resource Groups ≠ Azure AD Groups  </w:t>
      </w:r>
      <w:r>
        <w:br/>
      </w:r>
      <w:r w:rsidR="59C0DBD4">
        <w:rPr/>
        <w:t xml:space="preserve">   - Resource groups (Azure) and Azure AD groups (identity) are separate concepts. App role assignments apply to Azure AD objects, not Azure resource groups.</w:t>
      </w:r>
    </w:p>
    <w:p w:rsidR="59C0DBD4" w:rsidP="3CB4BFEB" w:rsidRDefault="59C0DBD4" w14:paraId="228017FF" w14:textId="7740111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E23DF62" w14:textId="4C00E082">
      <w:pPr>
        <w:pStyle w:val="Normal"/>
        <w:shd w:val="clear" w:color="auto" w:fill="1F1F1F"/>
        <w:spacing w:before="0" w:beforeAutospacing="off" w:after="0" w:afterAutospacing="off"/>
        <w:ind w:right="0"/>
        <w:jc w:val="both"/>
      </w:pPr>
      <w:r w:rsidR="59C0DBD4">
        <w:rPr/>
        <w:t xml:space="preserve">Workarounds  </w:t>
      </w:r>
      <w:r>
        <w:br/>
      </w:r>
      <w:r w:rsidR="59C0DBD4">
        <w:rPr/>
        <w:t xml:space="preserve">Option 1: Use Azure AD Administrative Units  </w:t>
      </w:r>
      <w:r>
        <w:br/>
      </w:r>
      <w:r w:rsidR="59C0DBD4">
        <w:rPr/>
        <w:t xml:space="preserve">- What: Administrative units let you segment users/groups into "containers" and delegate admin rights over them.  </w:t>
      </w:r>
      <w:r>
        <w:br/>
      </w:r>
      <w:r w:rsidR="59C0DBD4">
        <w:rPr/>
        <w:t xml:space="preserve">- How:  </w:t>
      </w:r>
      <w:r>
        <w:br/>
      </w:r>
      <w:r w:rsidR="59C0DBD4">
        <w:rPr/>
        <w:t xml:space="preserve">  1. Create an administrative unit for the target users/groups.  </w:t>
      </w:r>
      <w:r>
        <w:br/>
      </w:r>
      <w:r w:rsidR="59C0DBD4">
        <w:rPr/>
        <w:t xml:space="preserve">  2. Assign the service principal a role scoped to the administrative unit (e.g., User Administrator restricted to the unit).  </w:t>
      </w:r>
      <w:r>
        <w:br/>
      </w:r>
      <w:r w:rsidR="59C0DBD4">
        <w:rPr/>
        <w:t xml:space="preserve">- Limitation:  </w:t>
      </w:r>
      <w:r>
        <w:br/>
      </w:r>
      <w:r w:rsidR="59C0DBD4">
        <w:rPr/>
        <w:t xml:space="preserve">  - Administrative units only work for user/group management, not app role assignments. AppRoleAssignment.ReadWrite.All remains tenant-wide.  </w:t>
      </w:r>
    </w:p>
    <w:p w:rsidR="59C0DBD4" w:rsidP="3CB4BFEB" w:rsidRDefault="59C0DBD4" w14:paraId="536C15CD" w14:textId="2357510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AE95EB5" w14:textId="0D9E7D65">
      <w:pPr>
        <w:pStyle w:val="Normal"/>
        <w:shd w:val="clear" w:color="auto" w:fill="1F1F1F"/>
        <w:spacing w:before="0" w:beforeAutospacing="off" w:after="0" w:afterAutospacing="off"/>
        <w:ind w:right="0"/>
        <w:jc w:val="both"/>
      </w:pPr>
      <w:r w:rsidR="59C0DBD4">
        <w:rPr/>
        <w:t xml:space="preserve">Option 2: Build a Proxy Layer with Logic  </w:t>
      </w:r>
      <w:r>
        <w:br/>
      </w:r>
      <w:r w:rsidR="59C0DBD4">
        <w:rPr/>
        <w:t xml:space="preserve">- What: Create a custom API (e.g., Azure Function) that acts as a middleman.  </w:t>
      </w:r>
      <w:r>
        <w:br/>
      </w:r>
      <w:r w:rsidR="59C0DBD4">
        <w:rPr/>
        <w:t xml:space="preserve">- How:  </w:t>
      </w:r>
      <w:r>
        <w:br/>
      </w:r>
      <w:r w:rsidR="59C0DBD4">
        <w:rPr/>
        <w:t xml:space="preserve">  1. Grant the service principal access to the API (not directly to Microsoft Graph).  </w:t>
      </w:r>
      <w:r>
        <w:br/>
      </w:r>
      <w:r w:rsidR="59C0DBD4">
        <w:rPr/>
        <w:t xml:space="preserve">  2. In the API, validate if the target user is in the allowed group before calling Microsoft Graph’s appRoleAssignment endpoint.  </w:t>
      </w:r>
      <w:r>
        <w:br/>
      </w:r>
      <w:r w:rsidR="59C0DBD4">
        <w:rPr/>
        <w:t xml:space="preserve">  3. Use Microsoft Graph SDK to perform the assignment only if validation passes.  </w:t>
      </w:r>
      <w:r>
        <w:br/>
      </w:r>
      <w:r w:rsidR="59C0DBD4">
        <w:rPr/>
        <w:t xml:space="preserve">- Tools:  </w:t>
      </w:r>
      <w:r>
        <w:br/>
      </w:r>
      <w:r w:rsidR="59C0DBD4">
        <w:rPr/>
        <w:t xml:space="preserve">  - Azure Functions (host the logic).  </w:t>
      </w:r>
      <w:r>
        <w:br/>
      </w:r>
      <w:r w:rsidR="59C0DBD4">
        <w:rPr/>
        <w:t xml:space="preserve">  - Microsoft Graph SDK (to interact with Azure AD).  </w:t>
      </w:r>
      <w:r>
        <w:br/>
      </w:r>
      <w:r w:rsidR="59C0DBD4">
        <w:rPr/>
        <w:t xml:space="preserve">  - Azure AD Groups (to validate membership).  </w:t>
      </w:r>
      <w:r>
        <w:br/>
      </w:r>
      <w:r w:rsidR="59C0DBD4">
        <w:rPr/>
        <w:t xml:space="preserve">- Value:  </w:t>
      </w:r>
      <w:r>
        <w:br/>
      </w:r>
      <w:r w:rsidR="59C0DBD4">
        <w:rPr/>
        <w:t xml:space="preserve">  - Enforces group-based restrictions programmatically.  </w:t>
      </w:r>
    </w:p>
    <w:p w:rsidR="59C0DBD4" w:rsidP="3CB4BFEB" w:rsidRDefault="59C0DBD4" w14:paraId="4AC04601" w14:textId="0C3B4460">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89F8AD0" w14:textId="564F15DE">
      <w:pPr>
        <w:pStyle w:val="Normal"/>
        <w:shd w:val="clear" w:color="auto" w:fill="1F1F1F"/>
        <w:spacing w:before="0" w:beforeAutospacing="off" w:after="0" w:afterAutospacing="off"/>
        <w:ind w:right="0"/>
        <w:jc w:val="both"/>
      </w:pPr>
      <w:r w:rsidR="59C0DBD4">
        <w:rPr/>
        <w:t xml:space="preserve">Option 3: Least-Privilege Alternative  </w:t>
      </w:r>
      <w:r>
        <w:br/>
      </w:r>
      <w:r w:rsidR="59C0DBD4">
        <w:rPr/>
        <w:t xml:space="preserve">- What: Avoid granting AppRoleAssignment.ReadWrite.All entirely. Instead:  </w:t>
      </w:r>
      <w:r>
        <w:br/>
      </w:r>
      <w:r w:rsidR="59C0DBD4">
        <w:rPr/>
        <w:t xml:space="preserve">  1. Pre-assign app roles to the allowed group in the enterprise app.  </w:t>
      </w:r>
      <w:r>
        <w:br/>
      </w:r>
      <w:r w:rsidR="59C0DBD4">
        <w:rPr/>
        <w:t xml:space="preserve">  2. Use User.ReadWrite.All (scoped to the group via administrative units) to manage user attributes.  </w:t>
      </w:r>
      <w:r>
        <w:br/>
      </w:r>
      <w:r w:rsidR="59C0DBD4">
        <w:rPr/>
        <w:t xml:space="preserve">- Limitation:  </w:t>
      </w:r>
      <w:r>
        <w:br/>
      </w:r>
      <w:r w:rsidR="59C0DBD4">
        <w:rPr/>
        <w:t xml:space="preserve">  - Only works if you don’t need dynamic role assignments.  </w:t>
      </w:r>
    </w:p>
    <w:p w:rsidR="59C0DBD4" w:rsidP="3CB4BFEB" w:rsidRDefault="59C0DBD4" w14:paraId="50238C84" w14:textId="5545D29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7AC9C33" w14:textId="1467F844">
      <w:pPr>
        <w:pStyle w:val="Normal"/>
        <w:shd w:val="clear" w:color="auto" w:fill="1F1F1F"/>
        <w:spacing w:before="0" w:beforeAutospacing="off" w:after="0" w:afterAutospacing="off"/>
        <w:ind w:right="0"/>
        <w:jc w:val="both"/>
      </w:pPr>
      <w:r w:rsidR="59C0DBD4">
        <w:rPr/>
        <w:t xml:space="preserve">Security Recommendations  </w:t>
      </w:r>
      <w:r>
        <w:br/>
      </w:r>
      <w:r w:rsidR="59C0DBD4">
        <w:rPr/>
        <w:t xml:space="preserve">1. Audit and Monitor: Use Azure AD audit logs to track all app role assignments made by the service principal.  </w:t>
      </w:r>
      <w:r>
        <w:br/>
      </w:r>
      <w:r w:rsidR="59C0DBD4">
        <w:rPr/>
        <w:t xml:space="preserve">2. Temporary Permissions: Use Azure AD Privileged Identity Management (PIM) to activate AppRoleAssignment.ReadWrite.All only when needed.  </w:t>
      </w:r>
      <w:r>
        <w:br/>
      </w:r>
      <w:r w:rsidR="59C0DBD4">
        <w:rPr/>
        <w:t xml:space="preserve">3. Zero Trust: Treat the service principal as a highly privileged identity. Restrict its use to specific IP ranges or managed identities.  </w:t>
      </w:r>
    </w:p>
    <w:p w:rsidR="59C0DBD4" w:rsidP="3CB4BFEB" w:rsidRDefault="59C0DBD4" w14:paraId="16BB111A" w14:textId="65AD8105">
      <w:pPr>
        <w:pStyle w:val="Normal"/>
        <w:shd w:val="clear" w:color="auto" w:fill="1F1F1F"/>
        <w:spacing w:before="0" w:beforeAutospacing="off" w:after="0" w:afterAutospacing="off"/>
        <w:ind w:right="0"/>
        <w:jc w:val="both"/>
      </w:pPr>
      <w:r w:rsidR="59C0DBD4">
        <w:rPr/>
        <w:t xml:space="preserve"> </w:t>
      </w:r>
    </w:p>
    <w:p w:rsidR="59C0DBD4" w:rsidP="3CB4BFEB" w:rsidRDefault="59C0DBD4" w14:paraId="625AAFF3" w14:textId="5EBCC67A">
      <w:pPr>
        <w:pStyle w:val="Normal"/>
        <w:shd w:val="clear" w:color="auto" w:fill="1F1F1F"/>
        <w:spacing w:before="0" w:beforeAutospacing="off" w:after="0" w:afterAutospacing="off"/>
        <w:ind w:right="0"/>
        <w:jc w:val="both"/>
      </w:pPr>
      <w:r w:rsidR="59C0DBD4">
        <w:rPr/>
        <w:t xml:space="preserve">Summary  </w:t>
      </w:r>
      <w:r>
        <w:br/>
      </w:r>
      <w:r w:rsidR="59C0DBD4">
        <w:rPr/>
        <w:t xml:space="preserve">Azure AD’s permissions model doesn’t support scoping AppRoleAssignment.ReadWrite.All to specific groups. Your best options are:  </w:t>
      </w:r>
      <w:r>
        <w:br/>
      </w:r>
      <w:r w:rsidR="59C0DBD4">
        <w:rPr/>
        <w:t xml:space="preserve">1. Use a proxy layer with custom logic.  </w:t>
      </w:r>
      <w:r>
        <w:br/>
      </w:r>
      <w:r w:rsidR="59C0DBD4">
        <w:rPr/>
        <w:t xml:space="preserve">2. Replace AppRoleAssignment.ReadWrite.All with less privileged permissions + administrative units.  </w:t>
      </w:r>
      <w:r>
        <w:br/>
      </w:r>
      <w:r w:rsidR="59C0DBD4">
        <w:rPr/>
        <w:t xml:space="preserve">3. Tightly monitor and govern the service principal’s activity.  </w:t>
      </w:r>
    </w:p>
    <w:p w:rsidR="59C0DBD4" w:rsidP="3CB4BFEB" w:rsidRDefault="59C0DBD4" w14:paraId="281F88DE" w14:textId="6F39558D">
      <w:pPr>
        <w:pStyle w:val="Normal"/>
        <w:shd w:val="clear" w:color="auto" w:fill="1F1F1F"/>
        <w:spacing w:before="0" w:beforeAutospacing="off" w:after="0" w:afterAutospacing="off"/>
        <w:ind w:right="0"/>
        <w:jc w:val="both"/>
      </w:pPr>
      <w:r w:rsidR="59C0DBD4">
        <w:rPr/>
        <w:t xml:space="preserve"> </w:t>
      </w:r>
    </w:p>
    <w:p w:rsidR="59C0DBD4" w:rsidP="3CB4BFEB" w:rsidRDefault="59C0DBD4" w14:paraId="11010964" w14:textId="0A882D82">
      <w:pPr>
        <w:pStyle w:val="Normal"/>
        <w:shd w:val="clear" w:color="auto" w:fill="1F1F1F"/>
        <w:spacing w:before="0" w:beforeAutospacing="off" w:after="0" w:afterAutospacing="off"/>
        <w:ind w:right="0"/>
        <w:jc w:val="both"/>
      </w:pPr>
      <w:r w:rsidR="59C0DBD4">
        <w:rPr/>
        <w:t>If neither works, consider rearchitecting the app to avoid requiring tenant-wide app role assignment permissions.</w:t>
      </w:r>
    </w:p>
    <w:p w:rsidR="59C0DBD4" w:rsidP="3CB4BFEB" w:rsidRDefault="59C0DBD4" w14:paraId="6F107034" w14:textId="31DA2302">
      <w:pPr>
        <w:pStyle w:val="Normal"/>
        <w:shd w:val="clear" w:color="auto" w:fill="1F1F1F"/>
        <w:spacing w:before="0" w:beforeAutospacing="off" w:after="0" w:afterAutospacing="off"/>
        <w:ind w:right="0"/>
        <w:jc w:val="both"/>
      </w:pPr>
      <w:r w:rsidR="59C0DBD4">
        <w:rPr/>
        <w:t>Meeting ended: at 25/3 3:13 PM after 1 hour 12 minutes 52 seconds</w:t>
      </w:r>
    </w:p>
    <w:p w:rsidR="59C0DBD4" w:rsidP="3CB4BFEB" w:rsidRDefault="59C0DBD4" w14:paraId="413A66A6" w14:textId="212C7BBA">
      <w:pPr>
        <w:pStyle w:val="Normal"/>
        <w:shd w:val="clear" w:color="auto" w:fill="1F1F1F"/>
        <w:spacing w:before="0" w:beforeAutospacing="off" w:after="0" w:afterAutospacing="off"/>
        <w:ind w:right="0"/>
        <w:jc w:val="both"/>
      </w:pPr>
      <w:r w:rsidR="59C0DBD4">
        <w:rPr/>
        <w:t>25/3 3:13 PM Meeting ended: 1h 12m 52s</w:t>
      </w:r>
    </w:p>
    <w:p w:rsidR="59C0DBD4" w:rsidP="3CB4BFEB" w:rsidRDefault="59C0DBD4" w14:paraId="1C2C05B1" w14:textId="4557697B">
      <w:pPr>
        <w:pStyle w:val="Normal"/>
        <w:shd w:val="clear" w:color="auto" w:fill="1F1F1F"/>
        <w:spacing w:before="0" w:beforeAutospacing="off" w:after="0" w:afterAutospacing="off"/>
        <w:ind w:right="0"/>
        <w:jc w:val="both"/>
      </w:pPr>
      <w:r w:rsidR="59C0DBD4">
        <w:rPr/>
        <w:t>Attendance</w:t>
      </w:r>
    </w:p>
    <w:p w:rsidR="59C0DBD4" w:rsidP="3CB4BFEB" w:rsidRDefault="59C0DBD4" w14:paraId="201D2CAB" w14:textId="680F0B5B">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17778CE2" w14:textId="63187425">
      <w:pPr>
        <w:pStyle w:val="Normal"/>
        <w:shd w:val="clear" w:color="auto" w:fill="1F1F1F"/>
        <w:spacing w:before="0" w:beforeAutospacing="off" w:after="0" w:afterAutospacing="off"/>
        <w:ind w:right="0"/>
        <w:jc w:val="both"/>
      </w:pPr>
      <w:r w:rsidR="59C0DBD4">
        <w:rPr/>
        <w:t>1 April</w:t>
      </w:r>
    </w:p>
    <w:p w:rsidR="59C0DBD4" w:rsidP="3CB4BFEB" w:rsidRDefault="59C0DBD4" w14:paraId="7ECF4AC3" w14:textId="58746A15">
      <w:pPr>
        <w:pStyle w:val="Normal"/>
        <w:shd w:val="clear" w:color="auto" w:fill="1F1F1F"/>
        <w:spacing w:before="0" w:beforeAutospacing="off" w:after="0" w:afterAutospacing="off"/>
        <w:ind w:right="0"/>
        <w:jc w:val="both"/>
      </w:pPr>
      <w:r w:rsidR="59C0DBD4">
        <w:rPr/>
        <w:t>Meeting ended: at 1/4 3:26 PM after 1 hour 26 minutes 11 seconds</w:t>
      </w:r>
    </w:p>
    <w:p w:rsidR="59C0DBD4" w:rsidP="3CB4BFEB" w:rsidRDefault="59C0DBD4" w14:paraId="792B8357" w14:textId="34FD113C">
      <w:pPr>
        <w:pStyle w:val="Normal"/>
        <w:shd w:val="clear" w:color="auto" w:fill="1F1F1F"/>
        <w:spacing w:before="0" w:beforeAutospacing="off" w:after="0" w:afterAutospacing="off"/>
        <w:ind w:right="0"/>
        <w:jc w:val="both"/>
      </w:pPr>
      <w:r w:rsidR="59C0DBD4">
        <w:rPr/>
        <w:t>1/4 3:26 PM Meeting ended: 1h 26m 11s</w:t>
      </w:r>
    </w:p>
    <w:p w:rsidR="59C0DBD4" w:rsidP="3CB4BFEB" w:rsidRDefault="59C0DBD4" w14:paraId="168707DB" w14:textId="6AF71A31">
      <w:pPr>
        <w:pStyle w:val="Normal"/>
        <w:shd w:val="clear" w:color="auto" w:fill="1F1F1F"/>
        <w:spacing w:before="0" w:beforeAutospacing="off" w:after="0" w:afterAutospacing="off"/>
        <w:ind w:right="0"/>
        <w:jc w:val="both"/>
      </w:pPr>
      <w:r w:rsidR="59C0DBD4">
        <w:rPr/>
        <w:t>Attendance</w:t>
      </w:r>
    </w:p>
    <w:p w:rsidR="59C0DBD4" w:rsidP="3CB4BFEB" w:rsidRDefault="59C0DBD4" w14:paraId="5E0F0F57" w14:textId="45EF299C">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4BE1D7CD" w14:textId="5A14ACF8">
      <w:pPr>
        <w:pStyle w:val="Normal"/>
        <w:shd w:val="clear" w:color="auto" w:fill="1F1F1F"/>
        <w:spacing w:before="0" w:beforeAutospacing="off" w:after="0" w:afterAutospacing="off"/>
        <w:ind w:right="0"/>
        <w:jc w:val="both"/>
      </w:pPr>
      <w:r w:rsidR="59C0DBD4">
        <w:rPr/>
        <w:t>3 April</w:t>
      </w:r>
    </w:p>
    <w:p w:rsidR="59C0DBD4" w:rsidP="3CB4BFEB" w:rsidRDefault="59C0DBD4" w14:paraId="1DBA8A64" w14:textId="4AF1CFB5">
      <w:pPr>
        <w:pStyle w:val="Normal"/>
        <w:shd w:val="clear" w:color="auto" w:fill="1F1F1F"/>
        <w:spacing w:before="0" w:beforeAutospacing="off" w:after="0" w:afterAutospacing="off"/>
        <w:ind w:right="0"/>
        <w:jc w:val="both"/>
      </w:pPr>
      <w:r w:rsidR="59C0DBD4">
        <w:rPr/>
        <w:t>Options to Connect Azure Function to On-Pre... by Cesar Figueroa</w:t>
      </w:r>
    </w:p>
    <w:p w:rsidR="59C0DBD4" w:rsidP="3CB4BFEB" w:rsidRDefault="59C0DBD4" w14:paraId="739C35C3" w14:textId="0FFE73FE">
      <w:pPr>
        <w:pStyle w:val="Normal"/>
        <w:shd w:val="clear" w:color="auto" w:fill="1F1F1F"/>
        <w:spacing w:before="0" w:beforeAutospacing="off" w:after="0" w:afterAutospacing="off"/>
        <w:ind w:right="0"/>
        <w:jc w:val="both"/>
      </w:pPr>
      <w:r w:rsidR="59C0DBD4">
        <w:rPr/>
        <w:t>3/4 1:09 PM</w:t>
      </w:r>
    </w:p>
    <w:p w:rsidR="59C0DBD4" w:rsidP="3CB4BFEB" w:rsidRDefault="59C0DBD4" w14:paraId="7BFEAFD8" w14:textId="3B933FB3">
      <w:pPr>
        <w:pStyle w:val="Normal"/>
        <w:shd w:val="clear" w:color="auto" w:fill="1F1F1F"/>
        <w:spacing w:before="0" w:beforeAutospacing="off" w:after="0" w:afterAutospacing="off"/>
        <w:ind w:right="0"/>
        <w:jc w:val="both"/>
      </w:pPr>
      <w:r w:rsidR="59C0DBD4">
        <w:rPr/>
        <w:t>Edited</w:t>
      </w:r>
    </w:p>
    <w:p w:rsidR="59C0DBD4" w:rsidP="3CB4BFEB" w:rsidRDefault="59C0DBD4" w14:paraId="5A88EE03" w14:textId="5E602543">
      <w:pPr>
        <w:pStyle w:val="Normal"/>
        <w:shd w:val="clear" w:color="auto" w:fill="1F1F1F"/>
        <w:spacing w:before="0" w:beforeAutospacing="off" w:after="0" w:afterAutospacing="off"/>
        <w:ind w:right="0"/>
        <w:jc w:val="both"/>
      </w:pPr>
      <w:r w:rsidR="59C0DBD4">
        <w:rPr/>
        <w:t>Cesar Figueroa</w:t>
      </w:r>
    </w:p>
    <w:p w:rsidR="59C0DBD4" w:rsidP="3CB4BFEB" w:rsidRDefault="59C0DBD4" w14:paraId="30F6F4AC" w14:textId="5FA90FA0">
      <w:pPr>
        <w:pStyle w:val="Normal"/>
        <w:shd w:val="clear" w:color="auto" w:fill="1F1F1F"/>
        <w:spacing w:before="0" w:beforeAutospacing="off" w:after="0" w:afterAutospacing="off"/>
        <w:ind w:right="0"/>
        <w:jc w:val="both"/>
      </w:pPr>
      <w:r w:rsidR="59C0DBD4">
        <w:rPr/>
        <w:t>Options to Connect Azure Function to On-Premise System:</w:t>
      </w:r>
      <w:r>
        <w:br/>
      </w:r>
      <w:r>
        <w:br/>
      </w:r>
      <w:r w:rsidR="59C0DBD4">
        <w:rPr/>
        <w:t>1. Power Automate + On-premises Data Gateway (Your current solution)</w:t>
      </w:r>
      <w:r>
        <w:br/>
      </w:r>
      <w:r w:rsidR="59C0DBD4">
        <w:rPr/>
        <w:t>• How it works: A flow in Power Automate connects to your on-prem system via a secure gateway. The Static Web App calls the flow via HTTP.</w:t>
      </w:r>
      <w:r>
        <w:br/>
      </w:r>
      <w:r w:rsidR="59C0DBD4">
        <w:rPr/>
        <w:t>• Pros: No firewall changes, low-code, secure, quick to set up.</w:t>
      </w:r>
      <w:r>
        <w:br/>
      </w:r>
      <w:r w:rsidR="59C0DBD4">
        <w:rPr/>
        <w:t>• Cons: Limited flexibility for custom logic or complex APIs; premium connector required for HTTP trigger.</w:t>
      </w:r>
      <w:r>
        <w:br/>
      </w:r>
      <w:r>
        <w:br/>
      </w:r>
      <w:r w:rsidR="59C0DBD4">
        <w:rPr/>
        <w:t>⸻</w:t>
      </w:r>
      <w:r>
        <w:br/>
      </w:r>
      <w:r>
        <w:br/>
      </w:r>
      <w:r w:rsidR="59C0DBD4">
        <w:rPr/>
        <w:t>2. Azure Function + Hybrid Connection</w:t>
      </w:r>
      <w:r>
        <w:br/>
      </w:r>
      <w:r w:rsidR="59C0DBD4">
        <w:rPr/>
        <w:t>• How it works: Azure Function (on App Service Plan) uses Hybrid Connection to reach on-prem systems over a secure tunnel.</w:t>
      </w:r>
      <w:r>
        <w:br/>
      </w:r>
      <w:r w:rsidR="59C0DBD4">
        <w:rPr/>
        <w:t>• Pros: Full control over code and logic, secure, supports custom protocols.</w:t>
      </w:r>
      <w:r>
        <w:br/>
      </w:r>
      <w:r w:rsidR="59C0DBD4">
        <w:rPr/>
        <w:t>• Cons: Requires App Service Plan (not Consumption), setup can be more involved.</w:t>
      </w:r>
      <w:r>
        <w:br/>
      </w:r>
      <w:r>
        <w:br/>
      </w:r>
      <w:r w:rsidR="59C0DBD4">
        <w:rPr/>
        <w:t>⸻</w:t>
      </w:r>
      <w:r>
        <w:br/>
      </w:r>
      <w:r>
        <w:br/>
      </w:r>
      <w:r w:rsidR="59C0DBD4">
        <w:rPr/>
        <w:t>3. Azure Function in VNet + VPN/ExpressRoute</w:t>
      </w:r>
      <w:r>
        <w:br/>
      </w:r>
      <w:r w:rsidR="59C0DBD4">
        <w:rPr/>
        <w:t>• How it works: Azure Function in a VNet connects to your on-prem network via a site-to-site VPN or ExpressRoute.</w:t>
      </w:r>
      <w:r>
        <w:br/>
      </w:r>
      <w:r w:rsidR="59C0DBD4">
        <w:rPr/>
        <w:t>• Pros: Enterprise-grade, scalable, works with existing network infrastructure.</w:t>
      </w:r>
      <w:r>
        <w:br/>
      </w:r>
      <w:r w:rsidR="59C0DBD4">
        <w:rPr/>
        <w:t>• Cons: Higher cost, more complex to configure and maintain.</w:t>
      </w:r>
      <w:r>
        <w:br/>
      </w:r>
      <w:r>
        <w:br/>
      </w:r>
      <w:r w:rsidR="59C0DBD4">
        <w:rPr/>
        <w:t>⸻</w:t>
      </w:r>
      <w:r>
        <w:br/>
      </w:r>
      <w:r>
        <w:br/>
      </w:r>
      <w:r w:rsidR="59C0DBD4">
        <w:rPr/>
        <w:t>4. Exposing On-Prem System via Public API (secured)</w:t>
      </w:r>
      <w:r>
        <w:br/>
      </w:r>
      <w:r w:rsidR="59C0DBD4">
        <w:rPr/>
        <w:t>• How it works: On-prem system exposes an API via public IP, secured by firewall rules, TLS, and authentication.</w:t>
      </w:r>
      <w:r>
        <w:br/>
      </w:r>
      <w:r w:rsidR="59C0DBD4">
        <w:rPr/>
        <w:t>• Pros: Simple and direct.</w:t>
      </w:r>
      <w:r>
        <w:br/>
      </w:r>
      <w:r w:rsidR="59C0DBD4">
        <w:rPr/>
        <w:t>• Cons: Riskier from a security perspective, not recommended unless tightly controlled.</w:t>
      </w:r>
      <w:r>
        <w:br/>
      </w:r>
      <w:r>
        <w:br/>
      </w:r>
      <w:r w:rsidR="59C0DBD4">
        <w:rPr/>
        <w:t>⸻</w:t>
      </w:r>
      <w:r>
        <w:br/>
      </w:r>
      <w:r>
        <w:br/>
      </w:r>
      <w:r w:rsidR="59C0DBD4">
        <w:rPr/>
        <w:t>Best Approach Recommendation</w:t>
      </w:r>
      <w:r>
        <w:br/>
      </w:r>
      <w:r>
        <w:br/>
      </w:r>
      <w:r w:rsidR="59C0DBD4">
        <w:rPr/>
        <w:t>Best fit for most scenarios (especially if already using Microsoft ecosystem):</w:t>
      </w:r>
      <w:r>
        <w:br/>
      </w:r>
      <w:r w:rsidR="59C0DBD4">
        <w:rPr/>
        <w:t>→ Power Automate + On-premises Data Gateway</w:t>
      </w:r>
      <w:r>
        <w:br/>
      </w:r>
      <w:r>
        <w:br/>
      </w:r>
      <w:r w:rsidR="59C0DBD4">
        <w:rPr/>
        <w:t>Why?</w:t>
      </w:r>
      <w:r>
        <w:br/>
      </w:r>
      <w:r w:rsidR="59C0DBD4">
        <w:rPr/>
        <w:t>• It’s secure, easy to manage, and integrates natively with other Microsoft tools.</w:t>
      </w:r>
      <w:r>
        <w:br/>
      </w:r>
      <w:r w:rsidR="59C0DBD4">
        <w:rPr/>
        <w:t>• You’re already using it successfully.</w:t>
      </w:r>
      <w:r>
        <w:br/>
      </w:r>
      <w:r w:rsidR="59C0DBD4">
        <w:rPr/>
        <w:t>• No need to open firewall ports or manage VPNs.</w:t>
      </w:r>
      <w:r>
        <w:br/>
      </w:r>
      <w:r w:rsidR="59C0DBD4">
        <w:rPr/>
        <w:t>• Good enough for business workflows and data access.</w:t>
      </w:r>
      <w:r>
        <w:br/>
      </w:r>
      <w:r>
        <w:br/>
      </w:r>
      <w:r w:rsidR="59C0DBD4">
        <w:rPr/>
        <w:t>⸻</w:t>
      </w:r>
      <w:r>
        <w:br/>
      </w:r>
      <w:r>
        <w:br/>
      </w:r>
      <w:r w:rsidR="59C0DBD4">
        <w:rPr/>
        <w:t>If in the future you need more control, custom logic, or to handle high-volume traffic, you could evolve toward:</w:t>
      </w:r>
      <w:r>
        <w:br/>
      </w:r>
      <w:r>
        <w:br/>
      </w:r>
      <w:r w:rsidR="59C0DBD4">
        <w:rPr/>
        <w:t>→ Azure Function with Hybrid Connection or VNet Integration</w:t>
      </w:r>
    </w:p>
    <w:p w:rsidR="59C0DBD4" w:rsidP="3CB4BFEB" w:rsidRDefault="59C0DBD4" w14:paraId="4C4CBE6D" w14:textId="3AB66BF6">
      <w:pPr>
        <w:pStyle w:val="Normal"/>
        <w:shd w:val="clear" w:color="auto" w:fill="1F1F1F"/>
        <w:spacing w:before="0" w:beforeAutospacing="off" w:after="0" w:afterAutospacing="off"/>
        <w:ind w:right="0"/>
        <w:jc w:val="both"/>
      </w:pPr>
      <w:r w:rsidR="59C0DBD4">
        <w:rPr/>
        <w:t>FYI: I also found the limitations in the us... by Cesar Figueroa</w:t>
      </w:r>
    </w:p>
    <w:p w:rsidR="59C0DBD4" w:rsidP="3CB4BFEB" w:rsidRDefault="59C0DBD4" w14:paraId="5B9EBB88" w14:textId="56E58B5B">
      <w:pPr>
        <w:pStyle w:val="Normal"/>
        <w:shd w:val="clear" w:color="auto" w:fill="1F1F1F"/>
        <w:spacing w:before="0" w:beforeAutospacing="off" w:after="0" w:afterAutospacing="off"/>
        <w:ind w:right="0"/>
        <w:jc w:val="both"/>
      </w:pPr>
      <w:r w:rsidR="59C0DBD4">
        <w:rPr/>
        <w:t>3/4 5:24 PM</w:t>
      </w:r>
    </w:p>
    <w:p w:rsidR="59C0DBD4" w:rsidP="3CB4BFEB" w:rsidRDefault="59C0DBD4" w14:paraId="5AAA33FE" w14:textId="152AF214">
      <w:pPr>
        <w:pStyle w:val="Normal"/>
        <w:shd w:val="clear" w:color="auto" w:fill="1F1F1F"/>
        <w:spacing w:before="0" w:beforeAutospacing="off" w:after="0" w:afterAutospacing="off"/>
        <w:ind w:right="0"/>
        <w:jc w:val="both"/>
      </w:pPr>
      <w:r w:rsidR="59C0DBD4">
        <w:rPr/>
        <w:t>Cesar Figueroa</w:t>
      </w:r>
    </w:p>
    <w:p w:rsidR="59C0DBD4" w:rsidP="3CB4BFEB" w:rsidRDefault="59C0DBD4" w14:paraId="513DAA1D" w14:textId="7F0FCDF9">
      <w:pPr>
        <w:pStyle w:val="Normal"/>
        <w:shd w:val="clear" w:color="auto" w:fill="1F1F1F"/>
        <w:spacing w:before="0" w:beforeAutospacing="off" w:after="0" w:afterAutospacing="off"/>
        <w:ind w:right="0"/>
        <w:jc w:val="both"/>
      </w:pPr>
      <w:r w:rsidR="59C0DBD4">
        <w:rPr/>
        <w:t xml:space="preserve">FYI: I also found the limitations in the use of Dataflow: </w:t>
      </w:r>
    </w:p>
    <w:p w:rsidR="59C0DBD4" w:rsidP="3CB4BFEB" w:rsidRDefault="59C0DBD4" w14:paraId="2956A639" w14:textId="797CACB0">
      <w:pPr>
        <w:pStyle w:val="Normal"/>
        <w:shd w:val="clear" w:color="auto" w:fill="1F1F1F"/>
        <w:spacing w:before="0" w:beforeAutospacing="off" w:after="0" w:afterAutospacing="off"/>
        <w:ind w:right="0"/>
        <w:jc w:val="both"/>
      </w:pPr>
      <w:r w:rsidR="59C0DBD4">
        <w:rPr/>
        <w:t xml:space="preserve"> </w:t>
      </w:r>
    </w:p>
    <w:p w:rsidR="59C0DBD4" w:rsidP="3CB4BFEB" w:rsidRDefault="59C0DBD4" w14:paraId="4ACB4916" w14:textId="0C85389D">
      <w:pPr>
        <w:pStyle w:val="Normal"/>
        <w:shd w:val="clear" w:color="auto" w:fill="1F1F1F"/>
        <w:spacing w:before="0" w:beforeAutospacing="off" w:after="0" w:afterAutospacing="off"/>
        <w:ind w:right="0"/>
        <w:jc w:val="both"/>
      </w:pPr>
      <w:r w:rsidR="59C0DBD4">
        <w:rPr/>
        <w:t>A dataflow refresh can run for a maximum of 24 hours.</w:t>
      </w:r>
    </w:p>
    <w:p w:rsidR="59C0DBD4" w:rsidP="3CB4BFEB" w:rsidRDefault="59C0DBD4" w14:paraId="57E61C09" w14:textId="0D07C72A">
      <w:pPr>
        <w:pStyle w:val="Normal"/>
        <w:shd w:val="clear" w:color="auto" w:fill="1F1F1F"/>
        <w:spacing w:before="0" w:beforeAutospacing="off" w:after="0" w:afterAutospacing="off"/>
        <w:ind w:right="0"/>
        <w:jc w:val="both"/>
      </w:pPr>
      <w:r w:rsidR="59C0DBD4">
        <w:rPr/>
        <w:t>A dataflow can be refreshed up to 48 times per 24 hours (once every 30 minutes).</w:t>
      </w:r>
    </w:p>
    <w:p w:rsidR="59C0DBD4" w:rsidP="3CB4BFEB" w:rsidRDefault="59C0DBD4" w14:paraId="74337228" w14:textId="26A20A6E">
      <w:pPr>
        <w:pStyle w:val="Normal"/>
        <w:shd w:val="clear" w:color="auto" w:fill="1F1F1F"/>
        <w:spacing w:before="0" w:beforeAutospacing="off" w:after="0" w:afterAutospacing="off"/>
        <w:ind w:right="0"/>
        <w:jc w:val="both"/>
      </w:pPr>
      <w:r w:rsidR="59C0DBD4">
        <w:rPr/>
        <w:t>Each query/partition has a maximum run duration of four hours.</w:t>
      </w:r>
    </w:p>
    <w:p w:rsidR="59C0DBD4" w:rsidP="3CB4BFEB" w:rsidRDefault="59C0DBD4" w14:paraId="230AC13E" w14:textId="6D0AFB3C">
      <w:pPr>
        <w:pStyle w:val="Normal"/>
        <w:shd w:val="clear" w:color="auto" w:fill="1F1F1F"/>
        <w:spacing w:before="0" w:beforeAutospacing="off" w:after="0" w:afterAutospacing="off"/>
        <w:ind w:right="0"/>
        <w:jc w:val="both"/>
      </w:pPr>
      <w:r w:rsidR="59C0DBD4">
        <w:rPr/>
        <w:t>For each refresh, there's a concurrency limit of four queries/partitions that can refresh simultaneously.</w:t>
      </w:r>
    </w:p>
    <w:p w:rsidR="59C0DBD4" w:rsidP="3CB4BFEB" w:rsidRDefault="59C0DBD4" w14:paraId="36B064DB" w14:textId="7C9E8DC3">
      <w:pPr>
        <w:pStyle w:val="Normal"/>
        <w:shd w:val="clear" w:color="auto" w:fill="1F1F1F"/>
        <w:spacing w:before="0" w:beforeAutospacing="off" w:after="0" w:afterAutospacing="off"/>
        <w:ind w:right="0"/>
        <w:jc w:val="both"/>
      </w:pPr>
      <w:r w:rsidR="59C0DBD4">
        <w:rPr/>
        <w:t>Power Query Online refresh limits apply for each user. More information:</w:t>
      </w:r>
      <w:r>
        <w:br/>
      </w:r>
      <w:r>
        <w:br/>
      </w:r>
      <w:r w:rsidR="59C0DBD4">
        <w:rPr/>
        <w:t>https://learn.microsoft.com/en-us/power-query/dataflows/what-licenses-do-you-need-in-order-to-use-dataflows#power-apps-licenses</w:t>
      </w:r>
    </w:p>
    <w:p w:rsidR="59C0DBD4" w:rsidP="3CB4BFEB" w:rsidRDefault="59C0DBD4" w14:paraId="2E266D1A" w14:textId="5371F5AA">
      <w:pPr>
        <w:pStyle w:val="Normal"/>
        <w:shd w:val="clear" w:color="auto" w:fill="1F1F1F"/>
        <w:spacing w:before="0" w:beforeAutospacing="off" w:after="0" w:afterAutospacing="off"/>
        <w:ind w:right="0"/>
        <w:jc w:val="both"/>
      </w:pPr>
      <w:r w:rsidR="59C0DBD4">
        <w:rPr/>
        <w:t>What licenses do you need to use dataflows - Power Query</w:t>
      </w:r>
    </w:p>
    <w:p w:rsidR="59C0DBD4" w:rsidP="3CB4BFEB" w:rsidRDefault="59C0DBD4" w14:paraId="6CBB8735" w14:textId="12F169F3">
      <w:pPr>
        <w:pStyle w:val="Normal"/>
        <w:shd w:val="clear" w:color="auto" w:fill="1F1F1F"/>
        <w:spacing w:before="0" w:beforeAutospacing="off" w:after="0" w:afterAutospacing="off"/>
        <w:ind w:right="0"/>
        <w:jc w:val="both"/>
      </w:pPr>
      <w:r w:rsidR="59C0DBD4">
        <w:rPr/>
        <w:t>Describes the various licenses you need for various apps for you to use either analytical or standard dataflows.</w:t>
      </w:r>
    </w:p>
    <w:p w:rsidR="59C0DBD4" w:rsidP="3CB4BFEB" w:rsidRDefault="59C0DBD4" w14:paraId="5DD61DE2" w14:textId="376C0233">
      <w:pPr>
        <w:pStyle w:val="Normal"/>
        <w:shd w:val="clear" w:color="auto" w:fill="1F1F1F"/>
        <w:spacing w:before="0" w:beforeAutospacing="off" w:after="0" w:afterAutospacing="off"/>
        <w:ind w:right="0"/>
        <w:jc w:val="both"/>
      </w:pPr>
      <w:r w:rsidR="59C0DBD4">
        <w:rPr/>
        <w:t>learn.microsoft.com</w:t>
      </w:r>
    </w:p>
    <w:p w:rsidR="59C0DBD4" w:rsidP="3CB4BFEB" w:rsidRDefault="59C0DBD4" w14:paraId="20E8A028" w14:textId="0FD3AFE8">
      <w:pPr>
        <w:pStyle w:val="Normal"/>
        <w:shd w:val="clear" w:color="auto" w:fill="1F1F1F"/>
        <w:spacing w:before="0" w:beforeAutospacing="off" w:after="0" w:afterAutospacing="off"/>
        <w:ind w:right="0"/>
        <w:jc w:val="both"/>
      </w:pPr>
      <w:r w:rsidR="59C0DBD4">
        <w:rPr/>
        <w:t>I added that here: Link Data Replication P... by Cesar Figueroa, has an attachment.</w:t>
      </w:r>
    </w:p>
    <w:p w:rsidR="59C0DBD4" w:rsidP="3CB4BFEB" w:rsidRDefault="59C0DBD4" w14:paraId="431BCF23" w14:textId="0322B1B8">
      <w:pPr>
        <w:pStyle w:val="Normal"/>
        <w:shd w:val="clear" w:color="auto" w:fill="1F1F1F"/>
        <w:spacing w:before="0" w:beforeAutospacing="off" w:after="0" w:afterAutospacing="off"/>
        <w:ind w:right="0"/>
        <w:jc w:val="both"/>
      </w:pPr>
      <w:r w:rsidR="59C0DBD4">
        <w:rPr/>
        <w:t>3/4 5:26 PM</w:t>
      </w:r>
    </w:p>
    <w:p w:rsidR="59C0DBD4" w:rsidP="3CB4BFEB" w:rsidRDefault="59C0DBD4" w14:paraId="393BF40F" w14:textId="7AACEC0E">
      <w:pPr>
        <w:pStyle w:val="Normal"/>
        <w:shd w:val="clear" w:color="auto" w:fill="1F1F1F"/>
        <w:spacing w:before="0" w:beforeAutospacing="off" w:after="0" w:afterAutospacing="off"/>
        <w:ind w:right="0"/>
        <w:jc w:val="both"/>
      </w:pPr>
      <w:r w:rsidR="59C0DBD4">
        <w:rPr/>
        <w:t>Cesar Figueroa</w:t>
      </w:r>
    </w:p>
    <w:p w:rsidR="59C0DBD4" w:rsidP="3CB4BFEB" w:rsidRDefault="59C0DBD4" w14:paraId="43C77621" w14:textId="2E99375A">
      <w:pPr>
        <w:pStyle w:val="Normal"/>
        <w:shd w:val="clear" w:color="auto" w:fill="1F1F1F"/>
        <w:spacing w:before="0" w:beforeAutospacing="off" w:after="0" w:afterAutospacing="off"/>
        <w:ind w:right="0"/>
        <w:jc w:val="both"/>
      </w:pPr>
      <w:r w:rsidR="59C0DBD4">
        <w:rPr/>
        <w:t>I added that here: Data Replication Process.loop</w:t>
      </w:r>
    </w:p>
    <w:p w:rsidR="59C0DBD4" w:rsidP="3CB4BFEB" w:rsidRDefault="59C0DBD4" w14:paraId="35633D77" w14:textId="568F1E10">
      <w:pPr>
        <w:pStyle w:val="Normal"/>
        <w:shd w:val="clear" w:color="auto" w:fill="1F1F1F"/>
        <w:spacing w:before="0" w:beforeAutospacing="off" w:after="0" w:afterAutospacing="off"/>
        <w:ind w:right="0"/>
        <w:jc w:val="both"/>
      </w:pPr>
      <w:r w:rsidR="59C0DBD4">
        <w:rPr/>
        <w:t>Data Replication Process.loop</w:t>
      </w:r>
    </w:p>
    <w:p w:rsidR="59C0DBD4" w:rsidP="3CB4BFEB" w:rsidRDefault="59C0DBD4" w14:paraId="2CB0FC8B" w14:textId="37B541C3">
      <w:pPr>
        <w:pStyle w:val="Normal"/>
        <w:shd w:val="clear" w:color="auto" w:fill="1F1F1F"/>
        <w:spacing w:before="0" w:beforeAutospacing="off" w:after="0" w:afterAutospacing="off"/>
        <w:ind w:right="0"/>
        <w:jc w:val="both"/>
      </w:pPr>
      <w:r w:rsidR="59C0DBD4">
        <w:rPr/>
        <w:t>8 April</w:t>
      </w:r>
    </w:p>
    <w:p w:rsidR="59C0DBD4" w:rsidP="3CB4BFEB" w:rsidRDefault="59C0DBD4" w14:paraId="48E417F3" w14:textId="0766DA9F">
      <w:pPr>
        <w:pStyle w:val="Normal"/>
        <w:shd w:val="clear" w:color="auto" w:fill="1F1F1F"/>
        <w:spacing w:before="0" w:beforeAutospacing="off" w:after="0" w:afterAutospacing="off"/>
        <w:ind w:right="0"/>
        <w:jc w:val="both"/>
      </w:pPr>
      <w:r w:rsidR="59C0DBD4">
        <w:rPr/>
        <w:t>Hello, I don’t have open questions right no... by Cesar Figueroa</w:t>
      </w:r>
    </w:p>
    <w:p w:rsidR="59C0DBD4" w:rsidP="3CB4BFEB" w:rsidRDefault="59C0DBD4" w14:paraId="314DDFD7" w14:textId="73852B57">
      <w:pPr>
        <w:pStyle w:val="Normal"/>
        <w:shd w:val="clear" w:color="auto" w:fill="1F1F1F"/>
        <w:spacing w:before="0" w:beforeAutospacing="off" w:after="0" w:afterAutospacing="off"/>
        <w:ind w:right="0"/>
        <w:jc w:val="both"/>
      </w:pPr>
      <w:r w:rsidR="59C0DBD4">
        <w:rPr/>
        <w:t>8/4 12:30 PM</w:t>
      </w:r>
    </w:p>
    <w:p w:rsidR="59C0DBD4" w:rsidP="3CB4BFEB" w:rsidRDefault="59C0DBD4" w14:paraId="3A33A494" w14:textId="7265B58F">
      <w:pPr>
        <w:pStyle w:val="Normal"/>
        <w:shd w:val="clear" w:color="auto" w:fill="1F1F1F"/>
        <w:spacing w:before="0" w:beforeAutospacing="off" w:after="0" w:afterAutospacing="off"/>
        <w:ind w:right="0"/>
        <w:jc w:val="both"/>
      </w:pPr>
      <w:r w:rsidR="59C0DBD4">
        <w:rPr/>
        <w:t>Cesar Figueroa</w:t>
      </w:r>
    </w:p>
    <w:p w:rsidR="59C0DBD4" w:rsidP="3CB4BFEB" w:rsidRDefault="59C0DBD4" w14:paraId="462AF7ED" w14:textId="7091DE4E">
      <w:pPr>
        <w:pStyle w:val="Normal"/>
        <w:shd w:val="clear" w:color="auto" w:fill="1F1F1F"/>
        <w:spacing w:before="0" w:beforeAutospacing="off" w:after="0" w:afterAutospacing="off"/>
        <w:ind w:right="0"/>
        <w:jc w:val="both"/>
      </w:pPr>
      <w:r w:rsidR="59C0DBD4">
        <w:rPr/>
        <w:t>Hello, I don’t have open questions right now, I need the time to continue with the ALM process , so for today I will cancel this meeting</w:t>
      </w:r>
    </w:p>
    <w:p w:rsidR="59C0DBD4" w:rsidP="3CB4BFEB" w:rsidRDefault="59C0DBD4" w14:paraId="0DB48533" w14:textId="6C94537E">
      <w:pPr>
        <w:pStyle w:val="Normal"/>
        <w:shd w:val="clear" w:color="auto" w:fill="1F1F1F"/>
        <w:spacing w:before="0" w:beforeAutospacing="off" w:after="0" w:afterAutospacing="off"/>
        <w:ind w:right="0"/>
        <w:jc w:val="both"/>
      </w:pPr>
      <w:r w:rsidR="59C0DBD4">
        <w:rPr/>
        <w:t>1 Like reaction.</w:t>
      </w:r>
    </w:p>
    <w:p w:rsidR="59C0DBD4" w:rsidP="3CB4BFEB" w:rsidRDefault="59C0DBD4" w14:paraId="20846B4D" w14:textId="56A875EF">
      <w:pPr>
        <w:pStyle w:val="Normal"/>
        <w:shd w:val="clear" w:color="auto" w:fill="1F1F1F"/>
        <w:spacing w:before="0" w:beforeAutospacing="off" w:after="0" w:afterAutospacing="off"/>
        <w:ind w:right="0"/>
        <w:jc w:val="both"/>
      </w:pPr>
      <w:r w:rsidR="59C0DBD4">
        <w:rPr/>
        <w:t>Is that ok? Jonathan Aulson Johnn Hessel... by Cesar Figueroa</w:t>
      </w:r>
    </w:p>
    <w:p w:rsidR="59C0DBD4" w:rsidP="3CB4BFEB" w:rsidRDefault="59C0DBD4" w14:paraId="01C33DC1" w14:textId="17809EFB">
      <w:pPr>
        <w:pStyle w:val="Normal"/>
        <w:shd w:val="clear" w:color="auto" w:fill="1F1F1F"/>
        <w:spacing w:before="0" w:beforeAutospacing="off" w:after="0" w:afterAutospacing="off"/>
        <w:ind w:right="0"/>
        <w:jc w:val="both"/>
      </w:pPr>
      <w:r w:rsidR="59C0DBD4">
        <w:rPr/>
        <w:t>8/4 12:31 PM</w:t>
      </w:r>
    </w:p>
    <w:p w:rsidR="59C0DBD4" w:rsidP="3CB4BFEB" w:rsidRDefault="59C0DBD4" w14:paraId="02C792DB" w14:textId="01AE7DD9">
      <w:pPr>
        <w:pStyle w:val="Normal"/>
        <w:shd w:val="clear" w:color="auto" w:fill="1F1F1F"/>
        <w:spacing w:before="0" w:beforeAutospacing="off" w:after="0" w:afterAutospacing="off"/>
        <w:ind w:right="0"/>
        <w:jc w:val="both"/>
      </w:pPr>
      <w:r w:rsidR="59C0DBD4">
        <w:rPr/>
        <w:t>Cesar Figueroa</w:t>
      </w:r>
    </w:p>
    <w:p w:rsidR="59C0DBD4" w:rsidP="3CB4BFEB" w:rsidRDefault="59C0DBD4" w14:paraId="05B3F76F" w14:textId="3A18A191">
      <w:pPr>
        <w:pStyle w:val="Normal"/>
        <w:shd w:val="clear" w:color="auto" w:fill="1F1F1F"/>
        <w:spacing w:before="0" w:beforeAutospacing="off" w:after="0" w:afterAutospacing="off"/>
        <w:ind w:right="0"/>
        <w:jc w:val="both"/>
      </w:pPr>
      <w:r w:rsidR="59C0DBD4">
        <w:rPr/>
        <w:t xml:space="preserve">Is that ok? </w:t>
      </w:r>
    </w:p>
    <w:p w:rsidR="59C0DBD4" w:rsidP="3CB4BFEB" w:rsidRDefault="59C0DBD4" w14:paraId="75BC6FC4" w14:textId="0C828C9C">
      <w:pPr>
        <w:pStyle w:val="Normal"/>
        <w:shd w:val="clear" w:color="auto" w:fill="1F1F1F"/>
        <w:spacing w:before="0" w:beforeAutospacing="off" w:after="0" w:afterAutospacing="off"/>
        <w:ind w:right="0"/>
        <w:jc w:val="both"/>
      </w:pPr>
      <w:r w:rsidR="59C0DBD4">
        <w:rPr/>
        <w:t>Jonathan Aulson</w:t>
      </w:r>
    </w:p>
    <w:p w:rsidR="59C0DBD4" w:rsidP="3CB4BFEB" w:rsidRDefault="59C0DBD4" w14:paraId="752F70CF" w14:textId="74342F50">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4D2745B" w14:textId="1D072E65">
      <w:pPr>
        <w:pStyle w:val="Normal"/>
        <w:shd w:val="clear" w:color="auto" w:fill="1F1F1F"/>
        <w:spacing w:before="0" w:beforeAutospacing="off" w:after="0" w:afterAutospacing="off"/>
        <w:ind w:right="0"/>
        <w:jc w:val="both"/>
      </w:pPr>
      <w:r w:rsidR="59C0DBD4">
        <w:rPr/>
        <w:t>Johnn Hesseltine</w:t>
      </w:r>
    </w:p>
    <w:p w:rsidR="59C0DBD4" w:rsidP="3CB4BFEB" w:rsidRDefault="59C0DBD4" w14:paraId="15FAF80B" w14:textId="1F3D3961">
      <w:pPr>
        <w:pStyle w:val="Normal"/>
        <w:shd w:val="clear" w:color="auto" w:fill="1F1F1F"/>
        <w:spacing w:before="0" w:beforeAutospacing="off" w:after="0" w:afterAutospacing="off"/>
        <w:ind w:right="0"/>
        <w:jc w:val="both"/>
      </w:pPr>
      <w:r w:rsidR="59C0DBD4">
        <w:rPr/>
        <w:t>Unless  Aulson  sees today's conversation a... by Johnn Hesseltine</w:t>
      </w:r>
    </w:p>
    <w:p w:rsidR="59C0DBD4" w:rsidP="3CB4BFEB" w:rsidRDefault="59C0DBD4" w14:paraId="0C75D3ED" w14:textId="1456C100">
      <w:pPr>
        <w:pStyle w:val="Normal"/>
        <w:shd w:val="clear" w:color="auto" w:fill="1F1F1F"/>
        <w:spacing w:before="0" w:beforeAutospacing="off" w:after="0" w:afterAutospacing="off"/>
        <w:ind w:right="0"/>
        <w:jc w:val="both"/>
      </w:pPr>
      <w:r w:rsidR="59C0DBD4">
        <w:rPr/>
        <w:t>Johnn Hesseltine</w:t>
      </w:r>
    </w:p>
    <w:p w:rsidR="59C0DBD4" w:rsidP="3CB4BFEB" w:rsidRDefault="59C0DBD4" w14:paraId="070DE28A" w14:textId="760463E5">
      <w:pPr>
        <w:pStyle w:val="Normal"/>
        <w:shd w:val="clear" w:color="auto" w:fill="1F1F1F"/>
        <w:spacing w:before="0" w:beforeAutospacing="off" w:after="0" w:afterAutospacing="off"/>
        <w:ind w:right="0"/>
        <w:jc w:val="both"/>
      </w:pPr>
      <w:r w:rsidR="59C0DBD4">
        <w:rPr/>
        <w:t>8/4 1:25 PM</w:t>
      </w:r>
    </w:p>
    <w:p w:rsidR="59C0DBD4" w:rsidP="3CB4BFEB" w:rsidRDefault="59C0DBD4" w14:paraId="2C10A13F" w14:textId="214C634D">
      <w:pPr>
        <w:pStyle w:val="Normal"/>
        <w:shd w:val="clear" w:color="auto" w:fill="1F1F1F"/>
        <w:spacing w:before="0" w:beforeAutospacing="off" w:after="0" w:afterAutospacing="off"/>
        <w:ind w:right="0"/>
        <w:jc w:val="both"/>
      </w:pPr>
      <w:r w:rsidR="59C0DBD4">
        <w:rPr/>
        <w:t xml:space="preserve">Unless </w:t>
      </w:r>
    </w:p>
    <w:p w:rsidR="59C0DBD4" w:rsidP="3CB4BFEB" w:rsidRDefault="59C0DBD4" w14:paraId="2D68D656" w14:textId="3D60C8AE">
      <w:pPr>
        <w:pStyle w:val="Normal"/>
        <w:shd w:val="clear" w:color="auto" w:fill="1F1F1F"/>
        <w:spacing w:before="0" w:beforeAutospacing="off" w:after="0" w:afterAutospacing="off"/>
        <w:ind w:right="0"/>
        <w:jc w:val="both"/>
      </w:pPr>
      <w:r w:rsidR="59C0DBD4">
        <w:rPr/>
        <w:t>Aulson</w:t>
      </w:r>
    </w:p>
    <w:p w:rsidR="59C0DBD4" w:rsidP="3CB4BFEB" w:rsidRDefault="59C0DBD4" w14:paraId="08148BFB" w14:textId="5A048E18">
      <w:pPr>
        <w:pStyle w:val="Normal"/>
        <w:shd w:val="clear" w:color="auto" w:fill="1F1F1F"/>
        <w:spacing w:before="0" w:beforeAutospacing="off" w:after="0" w:afterAutospacing="off"/>
        <w:ind w:right="0"/>
        <w:jc w:val="both"/>
      </w:pPr>
      <w:r w:rsidR="59C0DBD4">
        <w:rPr/>
        <w:t xml:space="preserve"> sees today's conversation as necessary in order to enable the successful completion of the current sprint or even a future sprint, I am okay with cancelling today.</w:t>
      </w:r>
    </w:p>
    <w:p w:rsidR="59C0DBD4" w:rsidP="3CB4BFEB" w:rsidRDefault="59C0DBD4" w14:paraId="7DEAAEC4" w14:textId="322E07BB">
      <w:pPr>
        <w:pStyle w:val="Normal"/>
        <w:shd w:val="clear" w:color="auto" w:fill="1F1F1F"/>
        <w:spacing w:before="0" w:beforeAutospacing="off" w:after="0" w:afterAutospacing="off"/>
        <w:ind w:right="0"/>
        <w:jc w:val="both"/>
      </w:pPr>
      <w:r w:rsidR="59C0DBD4">
        <w:rPr/>
        <w:t>1 Like reaction.</w:t>
      </w:r>
    </w:p>
    <w:p w:rsidR="59C0DBD4" w:rsidP="3CB4BFEB" w:rsidRDefault="59C0DBD4" w14:paraId="57E982A0" w14:textId="67FD6CD2">
      <w:pPr>
        <w:pStyle w:val="Normal"/>
        <w:shd w:val="clear" w:color="auto" w:fill="1F1F1F"/>
        <w:spacing w:before="0" w:beforeAutospacing="off" w:after="0" w:afterAutospacing="off"/>
        <w:ind w:right="0"/>
        <w:jc w:val="both"/>
      </w:pPr>
      <w:r w:rsidR="59C0DBD4">
        <w:rPr/>
        <w:t>15 April</w:t>
      </w:r>
    </w:p>
    <w:p w:rsidR="59C0DBD4" w:rsidP="3CB4BFEB" w:rsidRDefault="59C0DBD4" w14:paraId="3D1E9CEB" w14:textId="52BE2154">
      <w:pPr>
        <w:pStyle w:val="Normal"/>
        <w:shd w:val="clear" w:color="auto" w:fill="1F1F1F"/>
        <w:spacing w:before="0" w:beforeAutospacing="off" w:after="0" w:afterAutospacing="off"/>
        <w:ind w:right="0"/>
        <w:jc w:val="both"/>
      </w:pPr>
      <w:r w:rsidR="59C0DBD4">
        <w:rPr/>
        <w:t>Meeting ended: at 15/4 3:06 PM after 1 hour 7 minutes 3 seconds</w:t>
      </w:r>
    </w:p>
    <w:p w:rsidR="59C0DBD4" w:rsidP="3CB4BFEB" w:rsidRDefault="59C0DBD4" w14:paraId="1D5FD2AC" w14:textId="55BB7DA1">
      <w:pPr>
        <w:pStyle w:val="Normal"/>
        <w:shd w:val="clear" w:color="auto" w:fill="1F1F1F"/>
        <w:spacing w:before="0" w:beforeAutospacing="off" w:after="0" w:afterAutospacing="off"/>
        <w:ind w:right="0"/>
        <w:jc w:val="both"/>
      </w:pPr>
      <w:r w:rsidR="59C0DBD4">
        <w:rPr/>
        <w:t>15/4 3:06 PM Meeting ended: 1h 7m 3s</w:t>
      </w:r>
    </w:p>
    <w:p w:rsidR="59C0DBD4" w:rsidP="3CB4BFEB" w:rsidRDefault="59C0DBD4" w14:paraId="3E35155C" w14:textId="330D5700">
      <w:pPr>
        <w:pStyle w:val="Normal"/>
        <w:shd w:val="clear" w:color="auto" w:fill="1F1F1F"/>
        <w:spacing w:before="0" w:beforeAutospacing="off" w:after="0" w:afterAutospacing="off"/>
        <w:ind w:right="0"/>
        <w:jc w:val="both"/>
      </w:pPr>
      <w:r w:rsidR="59C0DBD4">
        <w:rPr/>
        <w:t>Attendance</w:t>
      </w:r>
    </w:p>
    <w:p w:rsidR="59C0DBD4" w:rsidP="3CB4BFEB" w:rsidRDefault="59C0DBD4" w14:paraId="3D87C8E9" w14:textId="2A1EA7FB">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50D7DE7C" w14:textId="3E689C38">
      <w:pPr>
        <w:pStyle w:val="Normal"/>
        <w:shd w:val="clear" w:color="auto" w:fill="1F1F1F"/>
        <w:spacing w:before="0" w:beforeAutospacing="off" w:after="0" w:afterAutospacing="off"/>
        <w:ind w:right="0"/>
        <w:jc w:val="both"/>
      </w:pPr>
      <w:r w:rsidR="59C0DBD4">
        <w:rPr/>
        <w:t>Link EDW Budget data architecture by Christopher Thompson</w:t>
      </w:r>
    </w:p>
    <w:p w:rsidR="59C0DBD4" w:rsidP="3CB4BFEB" w:rsidRDefault="59C0DBD4" w14:paraId="3A3F659B" w14:textId="78FBE32E">
      <w:pPr>
        <w:pStyle w:val="Normal"/>
        <w:shd w:val="clear" w:color="auto" w:fill="1F1F1F"/>
        <w:spacing w:before="0" w:beforeAutospacing="off" w:after="0" w:afterAutospacing="off"/>
        <w:ind w:right="0"/>
        <w:jc w:val="both"/>
      </w:pPr>
      <w:r w:rsidR="59C0DBD4">
        <w:rPr/>
        <w:t>Christopher Thompson</w:t>
      </w:r>
    </w:p>
    <w:p w:rsidR="59C0DBD4" w:rsidP="3CB4BFEB" w:rsidRDefault="59C0DBD4" w14:paraId="0B2CC3D7" w14:textId="17DE4FB2">
      <w:pPr>
        <w:pStyle w:val="Normal"/>
        <w:shd w:val="clear" w:color="auto" w:fill="1F1F1F"/>
        <w:spacing w:before="0" w:beforeAutospacing="off" w:after="0" w:afterAutospacing="off"/>
        <w:ind w:right="0"/>
        <w:jc w:val="both"/>
      </w:pPr>
      <w:r w:rsidR="59C0DBD4">
        <w:rPr/>
        <w:t>15/4 3:06 PM</w:t>
      </w:r>
    </w:p>
    <w:p w:rsidR="59C0DBD4" w:rsidP="3CB4BFEB" w:rsidRDefault="59C0DBD4" w14:paraId="6BF9BAE1" w14:textId="7BB06A76">
      <w:pPr>
        <w:pStyle w:val="Normal"/>
        <w:shd w:val="clear" w:color="auto" w:fill="1F1F1F"/>
        <w:spacing w:before="0" w:beforeAutospacing="off" w:after="0" w:afterAutospacing="off"/>
        <w:ind w:right="0"/>
        <w:jc w:val="both"/>
      </w:pPr>
      <w:r w:rsidR="59C0DBD4">
        <w:rPr/>
        <w:t>EDW Budget data architecture</w:t>
      </w:r>
    </w:p>
    <w:p w:rsidR="59C0DBD4" w:rsidP="3CB4BFEB" w:rsidRDefault="59C0DBD4" w14:paraId="5F60752A" w14:textId="030851F8">
      <w:pPr>
        <w:pStyle w:val="Normal"/>
        <w:shd w:val="clear" w:color="auto" w:fill="1F1F1F"/>
        <w:spacing w:before="0" w:beforeAutospacing="off" w:after="0" w:afterAutospacing="off"/>
        <w:ind w:right="0"/>
        <w:jc w:val="both"/>
      </w:pPr>
      <w:r w:rsidR="59C0DBD4">
        <w:rPr/>
        <w:t>Microsoft Loop - Think, plan and create together</w:t>
      </w:r>
    </w:p>
    <w:p w:rsidR="59C0DBD4" w:rsidP="3CB4BFEB" w:rsidRDefault="59C0DBD4" w14:paraId="38B28483" w14:textId="40E040A8">
      <w:pPr>
        <w:pStyle w:val="Normal"/>
        <w:shd w:val="clear" w:color="auto" w:fill="1F1F1F"/>
        <w:spacing w:before="0" w:beforeAutospacing="off" w:after="0" w:afterAutospacing="off"/>
        <w:ind w:right="0"/>
        <w:jc w:val="both"/>
      </w:pPr>
      <w:r w:rsidR="59C0DBD4">
        <w:rPr/>
        <w:t>loop.cloud.microsoft</w:t>
      </w:r>
    </w:p>
    <w:p w:rsidR="59C0DBD4" w:rsidP="3CB4BFEB" w:rsidRDefault="59C0DBD4" w14:paraId="28D955F4" w14:textId="2DE83C9F">
      <w:pPr>
        <w:pStyle w:val="Normal"/>
        <w:shd w:val="clear" w:color="auto" w:fill="1F1F1F"/>
        <w:spacing w:before="0" w:beforeAutospacing="off" w:after="0" w:afterAutospacing="off"/>
        <w:ind w:right="0"/>
        <w:jc w:val="both"/>
      </w:pPr>
      <w:r w:rsidR="59C0DBD4">
        <w:rPr/>
        <w:t>Johnn  -  I believe we found that the cost ... by Jonathan Aulson, has an attachment.</w:t>
      </w:r>
    </w:p>
    <w:p w:rsidR="59C0DBD4" w:rsidP="3CB4BFEB" w:rsidRDefault="59C0DBD4" w14:paraId="1AFFC6A6" w14:textId="525DC738">
      <w:pPr>
        <w:pStyle w:val="Normal"/>
        <w:shd w:val="clear" w:color="auto" w:fill="1F1F1F"/>
        <w:spacing w:before="0" w:beforeAutospacing="off" w:after="0" w:afterAutospacing="off"/>
        <w:ind w:right="0"/>
        <w:jc w:val="both"/>
      </w:pPr>
      <w:r w:rsidR="59C0DBD4">
        <w:rPr/>
        <w:t>Jonathan Aulson</w:t>
      </w:r>
    </w:p>
    <w:p w:rsidR="59C0DBD4" w:rsidP="3CB4BFEB" w:rsidRDefault="59C0DBD4" w14:paraId="327552E2" w14:textId="66244CC7">
      <w:pPr>
        <w:pStyle w:val="Normal"/>
        <w:shd w:val="clear" w:color="auto" w:fill="1F1F1F"/>
        <w:spacing w:before="0" w:beforeAutospacing="off" w:after="0" w:afterAutospacing="off"/>
        <w:ind w:right="0"/>
        <w:jc w:val="both"/>
      </w:pPr>
      <w:r w:rsidR="59C0DBD4">
        <w:rPr/>
        <w:t>15/4 3:16 PM</w:t>
      </w:r>
    </w:p>
    <w:p w:rsidR="59C0DBD4" w:rsidP="3CB4BFEB" w:rsidRDefault="59C0DBD4" w14:paraId="70030C45" w14:textId="50FC208C">
      <w:pPr>
        <w:pStyle w:val="Normal"/>
        <w:shd w:val="clear" w:color="auto" w:fill="1F1F1F"/>
        <w:spacing w:before="0" w:beforeAutospacing="off" w:after="0" w:afterAutospacing="off"/>
        <w:ind w:right="0"/>
        <w:jc w:val="both"/>
      </w:pPr>
      <w:r w:rsidR="59C0DBD4">
        <w:rPr/>
        <w:t>Johnn</w:t>
      </w:r>
    </w:p>
    <w:p w:rsidR="59C0DBD4" w:rsidP="3CB4BFEB" w:rsidRDefault="59C0DBD4" w14:paraId="4EE3FA9E" w14:textId="108B3EE6">
      <w:pPr>
        <w:pStyle w:val="Normal"/>
        <w:shd w:val="clear" w:color="auto" w:fill="1F1F1F"/>
        <w:spacing w:before="0" w:beforeAutospacing="off" w:after="0" w:afterAutospacing="off"/>
        <w:ind w:right="0"/>
        <w:jc w:val="both"/>
      </w:pPr>
      <w:r w:rsidR="59C0DBD4">
        <w:rPr/>
        <w:t xml:space="preserve"> - </w:t>
      </w:r>
    </w:p>
    <w:p w:rsidR="59C0DBD4" w:rsidP="3CB4BFEB" w:rsidRDefault="59C0DBD4" w14:paraId="27D76C49" w14:textId="37F40308">
      <w:pPr>
        <w:pStyle w:val="Normal"/>
        <w:shd w:val="clear" w:color="auto" w:fill="1F1F1F"/>
        <w:spacing w:before="0" w:beforeAutospacing="off" w:after="0" w:afterAutospacing="off"/>
        <w:ind w:right="0"/>
        <w:jc w:val="both"/>
      </w:pPr>
      <w:r w:rsidR="59C0DBD4">
        <w:rPr/>
        <w:t xml:space="preserve">I believe we found that the cost for additional space in Dataverse tenant is $3/month/GB.  </w:t>
      </w:r>
    </w:p>
    <w:p w:rsidR="59C0DBD4" w:rsidP="3CB4BFEB" w:rsidRDefault="59C0DBD4" w14:paraId="2063F767" w14:textId="4E37DD7F">
      <w:pPr>
        <w:pStyle w:val="Normal"/>
        <w:shd w:val="clear" w:color="auto" w:fill="1F1F1F"/>
        <w:spacing w:before="0" w:beforeAutospacing="off" w:after="0" w:afterAutospacing="off"/>
        <w:ind w:right="0"/>
        <w:jc w:val="both"/>
      </w:pPr>
      <w:r w:rsidR="59C0DBD4">
        <w:rPr/>
        <w:t xml:space="preserve">Here is Cesar's document where he lists expected row counts for Forecasting: </w:t>
      </w:r>
    </w:p>
    <w:p w:rsidR="59C0DBD4" w:rsidP="3CB4BFEB" w:rsidRDefault="59C0DBD4" w14:paraId="0AED3115" w14:textId="5C36BC28">
      <w:pPr>
        <w:pStyle w:val="Normal"/>
        <w:shd w:val="clear" w:color="auto" w:fill="1F1F1F"/>
        <w:spacing w:before="0" w:beforeAutospacing="off" w:after="0" w:afterAutospacing="off"/>
        <w:ind w:right="0"/>
        <w:jc w:val="both"/>
      </w:pPr>
      <w:r w:rsidR="59C0DBD4">
        <w:rPr/>
        <w:t>Site Statistic BudgetActuals and Forecasting Data.loop</w:t>
      </w:r>
    </w:p>
    <w:p w:rsidR="59C0DBD4" w:rsidP="3CB4BFEB" w:rsidRDefault="59C0DBD4" w14:paraId="32C25FC4" w14:textId="003C41EB">
      <w:pPr>
        <w:pStyle w:val="Normal"/>
        <w:shd w:val="clear" w:color="auto" w:fill="1F1F1F"/>
        <w:spacing w:before="0" w:beforeAutospacing="off" w:after="0" w:afterAutospacing="off"/>
        <w:ind w:right="0"/>
        <w:jc w:val="both"/>
      </w:pPr>
      <w:r w:rsidR="59C0DBD4">
        <w:rPr/>
        <w:t>In terms of our current data capacity, I only have this information from 2/28.  I can request a refresh of this screenshot from Guy if you feel its needed (lmk if so)</w:t>
      </w:r>
    </w:p>
    <w:p w:rsidR="59C0DBD4" w:rsidP="3CB4BFEB" w:rsidRDefault="59C0DBD4" w14:paraId="7DB0631F" w14:textId="3080A47A">
      <w:pPr>
        <w:pStyle w:val="Normal"/>
        <w:shd w:val="clear" w:color="auto" w:fill="1F1F1F"/>
        <w:spacing w:before="0" w:beforeAutospacing="off" w:after="0" w:afterAutospacing="off"/>
        <w:ind w:right="0"/>
        <w:jc w:val="both"/>
      </w:pPr>
      <w:r w:rsidR="59C0DBD4">
        <w:rPr/>
        <w:t>Site Statistic BudgetActuals and Forecasting Data.loop</w:t>
      </w:r>
    </w:p>
    <w:p w:rsidR="59C0DBD4" w:rsidP="3CB4BFEB" w:rsidRDefault="59C0DBD4" w14:paraId="65CF0B77" w14:textId="0D309637">
      <w:pPr>
        <w:pStyle w:val="Normal"/>
        <w:shd w:val="clear" w:color="auto" w:fill="1F1F1F"/>
        <w:spacing w:before="0" w:beforeAutospacing="off" w:after="0" w:afterAutospacing="off"/>
        <w:ind w:right="0"/>
        <w:jc w:val="both"/>
      </w:pPr>
      <w:r w:rsidR="59C0DBD4">
        <w:rPr/>
        <w:t>I believe this covers what you asked for in... by Jonathan Aulson</w:t>
      </w:r>
    </w:p>
    <w:p w:rsidR="59C0DBD4" w:rsidP="3CB4BFEB" w:rsidRDefault="59C0DBD4" w14:paraId="1B18F18C" w14:textId="5BD2966F">
      <w:pPr>
        <w:pStyle w:val="Normal"/>
        <w:shd w:val="clear" w:color="auto" w:fill="1F1F1F"/>
        <w:spacing w:before="0" w:beforeAutospacing="off" w:after="0" w:afterAutospacing="off"/>
        <w:ind w:right="0"/>
        <w:jc w:val="both"/>
      </w:pPr>
      <w:r w:rsidR="59C0DBD4">
        <w:rPr/>
        <w:t>Jonathan Aulson</w:t>
      </w:r>
    </w:p>
    <w:p w:rsidR="59C0DBD4" w:rsidP="3CB4BFEB" w:rsidRDefault="59C0DBD4" w14:paraId="37081EA7" w14:textId="79118A19">
      <w:pPr>
        <w:pStyle w:val="Normal"/>
        <w:shd w:val="clear" w:color="auto" w:fill="1F1F1F"/>
        <w:spacing w:before="0" w:beforeAutospacing="off" w:after="0" w:afterAutospacing="off"/>
        <w:ind w:right="0"/>
        <w:jc w:val="both"/>
      </w:pPr>
      <w:r w:rsidR="59C0DBD4">
        <w:rPr/>
        <w:t>15/4 3:17 PM</w:t>
      </w:r>
    </w:p>
    <w:p w:rsidR="59C0DBD4" w:rsidP="3CB4BFEB" w:rsidRDefault="59C0DBD4" w14:paraId="52408B67" w14:textId="44F44F4E">
      <w:pPr>
        <w:pStyle w:val="Normal"/>
        <w:shd w:val="clear" w:color="auto" w:fill="1F1F1F"/>
        <w:spacing w:before="0" w:beforeAutospacing="off" w:after="0" w:afterAutospacing="off"/>
        <w:ind w:right="0"/>
        <w:jc w:val="both"/>
      </w:pPr>
      <w:r w:rsidR="59C0DBD4">
        <w:rPr/>
        <w:t>I believe this covers what you asked for in terms of follow up, lmk if I missed anything</w:t>
      </w:r>
    </w:p>
    <w:p w:rsidR="59C0DBD4" w:rsidP="3CB4BFEB" w:rsidRDefault="59C0DBD4" w14:paraId="0F59AE7A" w14:textId="662F52CF">
      <w:pPr>
        <w:pStyle w:val="Normal"/>
        <w:shd w:val="clear" w:color="auto" w:fill="1F1F1F"/>
        <w:spacing w:before="0" w:beforeAutospacing="off" w:after="0" w:afterAutospacing="off"/>
        <w:ind w:right="0"/>
        <w:jc w:val="both"/>
      </w:pPr>
      <w:r w:rsidR="59C0DBD4">
        <w:rPr/>
        <w:t>22 April</w:t>
      </w:r>
    </w:p>
    <w:p w:rsidR="59C0DBD4" w:rsidP="3CB4BFEB" w:rsidRDefault="59C0DBD4" w14:paraId="5F50295B" w14:textId="5BBE56B7">
      <w:pPr>
        <w:pStyle w:val="Normal"/>
        <w:shd w:val="clear" w:color="auto" w:fill="1F1F1F"/>
        <w:spacing w:before="0" w:beforeAutospacing="off" w:after="0" w:afterAutospacing="off"/>
        <w:ind w:right="0"/>
        <w:jc w:val="both"/>
      </w:pPr>
      <w:r w:rsidR="59C0DBD4">
        <w:rPr/>
        <w:t>I can't attend the first 30 minutes of this... by Jonathan Aulson</w:t>
      </w:r>
    </w:p>
    <w:p w:rsidR="59C0DBD4" w:rsidP="3CB4BFEB" w:rsidRDefault="59C0DBD4" w14:paraId="2A7F87DC" w14:textId="31C50F1B">
      <w:pPr>
        <w:pStyle w:val="Normal"/>
        <w:shd w:val="clear" w:color="auto" w:fill="1F1F1F"/>
        <w:spacing w:before="0" w:beforeAutospacing="off" w:after="0" w:afterAutospacing="off"/>
        <w:ind w:right="0"/>
        <w:jc w:val="both"/>
      </w:pPr>
      <w:r w:rsidR="59C0DBD4">
        <w:rPr/>
        <w:t>Jonathan Aulson</w:t>
      </w:r>
    </w:p>
    <w:p w:rsidR="59C0DBD4" w:rsidP="3CB4BFEB" w:rsidRDefault="59C0DBD4" w14:paraId="07D4AE72" w14:textId="71764279">
      <w:pPr>
        <w:pStyle w:val="Normal"/>
        <w:shd w:val="clear" w:color="auto" w:fill="1F1F1F"/>
        <w:spacing w:before="0" w:beforeAutospacing="off" w:after="0" w:afterAutospacing="off"/>
        <w:ind w:right="0"/>
        <w:jc w:val="both"/>
      </w:pPr>
      <w:r w:rsidR="59C0DBD4">
        <w:rPr/>
        <w:t>22/4 3:58 PM</w:t>
      </w:r>
    </w:p>
    <w:p w:rsidR="59C0DBD4" w:rsidP="3CB4BFEB" w:rsidRDefault="59C0DBD4" w14:paraId="4912975C" w14:textId="1A9F7BB4">
      <w:pPr>
        <w:pStyle w:val="Normal"/>
        <w:shd w:val="clear" w:color="auto" w:fill="1F1F1F"/>
        <w:spacing w:before="0" w:beforeAutospacing="off" w:after="0" w:afterAutospacing="off"/>
        <w:ind w:right="0"/>
        <w:jc w:val="both"/>
      </w:pPr>
      <w:r w:rsidR="59C0DBD4">
        <w:rPr/>
        <w:t>I can't attend the first 30 minutes of this tomorrow, but I'm betting you guys will survive</w:t>
      </w:r>
    </w:p>
    <w:p w:rsidR="59C0DBD4" w:rsidP="3CB4BFEB" w:rsidRDefault="59C0DBD4" w14:paraId="3156689B" w14:textId="1A0CFCD6">
      <w:pPr>
        <w:pStyle w:val="Normal"/>
        <w:shd w:val="clear" w:color="auto" w:fill="1F1F1F"/>
        <w:spacing w:before="0" w:beforeAutospacing="off" w:after="0" w:afterAutospacing="off"/>
        <w:ind w:right="0"/>
        <w:jc w:val="both"/>
      </w:pPr>
      <w:r w:rsidR="59C0DBD4">
        <w:rPr/>
        <w:t>1 Like reaction.</w:t>
      </w:r>
    </w:p>
    <w:p w:rsidR="59C0DBD4" w:rsidP="3CB4BFEB" w:rsidRDefault="59C0DBD4" w14:paraId="521D279F" w14:textId="7A23134E">
      <w:pPr>
        <w:pStyle w:val="Normal"/>
        <w:shd w:val="clear" w:color="auto" w:fill="1F1F1F"/>
        <w:spacing w:before="0" w:beforeAutospacing="off" w:after="0" w:afterAutospacing="off"/>
        <w:ind w:right="0"/>
        <w:jc w:val="both"/>
      </w:pPr>
      <w:r w:rsidR="59C0DBD4">
        <w:rPr/>
        <w:t>23 April</w:t>
      </w:r>
    </w:p>
    <w:p w:rsidR="59C0DBD4" w:rsidP="3CB4BFEB" w:rsidRDefault="59C0DBD4" w14:paraId="7BB77B43" w14:textId="118DBE16">
      <w:pPr>
        <w:pStyle w:val="Normal"/>
        <w:shd w:val="clear" w:color="auto" w:fill="1F1F1F"/>
        <w:spacing w:before="0" w:beforeAutospacing="off" w:after="0" w:afterAutospacing="off"/>
        <w:ind w:right="0"/>
        <w:jc w:val="both"/>
      </w:pPr>
      <w:r w:rsidR="59C0DBD4">
        <w:rPr/>
        <w:t>Hello team,   I would like to provide a qui... by Cesar Figueroa, has an attachment.</w:t>
      </w:r>
    </w:p>
    <w:p w:rsidR="59C0DBD4" w:rsidP="3CB4BFEB" w:rsidRDefault="59C0DBD4" w14:paraId="30EBDD05" w14:textId="03F32C8F">
      <w:pPr>
        <w:pStyle w:val="Normal"/>
        <w:shd w:val="clear" w:color="auto" w:fill="1F1F1F"/>
        <w:spacing w:before="0" w:beforeAutospacing="off" w:after="0" w:afterAutospacing="off"/>
        <w:ind w:right="0"/>
        <w:jc w:val="both"/>
      </w:pPr>
      <w:r w:rsidR="59C0DBD4">
        <w:rPr/>
        <w:t>23/4 11:51 AM</w:t>
      </w:r>
    </w:p>
    <w:p w:rsidR="59C0DBD4" w:rsidP="3CB4BFEB" w:rsidRDefault="59C0DBD4" w14:paraId="71A5194E" w14:textId="4A6027A2">
      <w:pPr>
        <w:pStyle w:val="Normal"/>
        <w:shd w:val="clear" w:color="auto" w:fill="1F1F1F"/>
        <w:spacing w:before="0" w:beforeAutospacing="off" w:after="0" w:afterAutospacing="off"/>
        <w:ind w:right="0"/>
        <w:jc w:val="both"/>
      </w:pPr>
      <w:r w:rsidR="59C0DBD4">
        <w:rPr/>
        <w:t>Cesar Figueroa</w:t>
      </w:r>
    </w:p>
    <w:p w:rsidR="59C0DBD4" w:rsidP="3CB4BFEB" w:rsidRDefault="59C0DBD4" w14:paraId="2192F768" w14:textId="041D4AC1">
      <w:pPr>
        <w:pStyle w:val="Normal"/>
        <w:shd w:val="clear" w:color="auto" w:fill="1F1F1F"/>
        <w:spacing w:before="0" w:beforeAutospacing="off" w:after="0" w:afterAutospacing="off"/>
        <w:ind w:right="0"/>
        <w:jc w:val="both"/>
      </w:pPr>
      <w:r w:rsidR="59C0DBD4">
        <w:rPr/>
        <w:t>Hello team,</w:t>
      </w:r>
    </w:p>
    <w:p w:rsidR="59C0DBD4" w:rsidP="3CB4BFEB" w:rsidRDefault="59C0DBD4" w14:paraId="49C326E1" w14:textId="36458A5B">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BECC047" w14:textId="0CF6BC5C">
      <w:pPr>
        <w:pStyle w:val="Normal"/>
        <w:shd w:val="clear" w:color="auto" w:fill="1F1F1F"/>
        <w:spacing w:before="0" w:beforeAutospacing="off" w:after="0" w:afterAutospacing="off"/>
        <w:ind w:right="0"/>
        <w:jc w:val="both"/>
      </w:pPr>
      <w:r w:rsidR="59C0DBD4">
        <w:rPr/>
        <w:t>I would like to provide a quick update on the progress made regarding the proposed architecture to enable access from our Azure-hosted applications to the on-premise SQL database, as an alternative to our current solution based on Power Automate.</w:t>
      </w:r>
    </w:p>
    <w:p w:rsidR="59C0DBD4" w:rsidP="3CB4BFEB" w:rsidRDefault="59C0DBD4" w14:paraId="18723E4C" w14:textId="00E2A83E">
      <w:pPr>
        <w:pStyle w:val="Normal"/>
        <w:shd w:val="clear" w:color="auto" w:fill="1F1F1F"/>
        <w:spacing w:before="0" w:beforeAutospacing="off" w:after="0" w:afterAutospacing="off"/>
        <w:ind w:right="0"/>
        <w:jc w:val="both"/>
      </w:pPr>
      <w:r w:rsidR="59C0DBD4">
        <w:rPr/>
        <w:t>Summary of progress:</w:t>
      </w:r>
    </w:p>
    <w:p w:rsidR="59C0DBD4" w:rsidP="3CB4BFEB" w:rsidRDefault="59C0DBD4" w14:paraId="6FF07DBD" w14:textId="38E83FEA">
      <w:pPr>
        <w:pStyle w:val="Normal"/>
        <w:shd w:val="clear" w:color="auto" w:fill="1F1F1F"/>
        <w:spacing w:before="0" w:beforeAutospacing="off" w:after="0" w:afterAutospacing="off"/>
        <w:ind w:right="0"/>
        <w:jc w:val="both"/>
      </w:pPr>
      <w:r w:rsidR="59C0DBD4">
        <w:rPr/>
        <w:t>I have documented an initial solution using Azure App Service with Hybrid Connections, which allows a centralized API to securely connect to the on-premise database.</w:t>
      </w:r>
    </w:p>
    <w:p w:rsidR="59C0DBD4" w:rsidP="3CB4BFEB" w:rsidRDefault="59C0DBD4" w14:paraId="0FD3B5F8" w14:textId="1B0BAF41">
      <w:pPr>
        <w:pStyle w:val="Normal"/>
        <w:shd w:val="clear" w:color="auto" w:fill="1F1F1F"/>
        <w:spacing w:before="0" w:beforeAutospacing="off" w:after="0" w:afterAutospacing="off"/>
        <w:ind w:right="0"/>
        <w:jc w:val="both"/>
      </w:pPr>
      <w:r w:rsidR="59C0DBD4">
        <w:rPr/>
        <w:t>This API can be used to interact with the data without relying on Power Automate.</w:t>
      </w:r>
    </w:p>
    <w:p w:rsidR="59C0DBD4" w:rsidP="3CB4BFEB" w:rsidRDefault="59C0DBD4" w14:paraId="6218DFA9" w14:textId="53164522">
      <w:pPr>
        <w:pStyle w:val="Normal"/>
        <w:shd w:val="clear" w:color="auto" w:fill="1F1F1F"/>
        <w:spacing w:before="0" w:beforeAutospacing="off" w:after="0" w:afterAutospacing="off"/>
        <w:ind w:right="0"/>
        <w:jc w:val="both"/>
      </w:pPr>
      <w:r w:rsidR="59C0DBD4">
        <w:rPr/>
        <w:t>An initial draft of the proposal has been created in the Loop page, which includes the technical overview, implementation details, testing strategy, and deployment considerations.</w:t>
      </w:r>
    </w:p>
    <w:p w:rsidR="59C0DBD4" w:rsidP="3CB4BFEB" w:rsidRDefault="59C0DBD4" w14:paraId="1D0E9342" w14:textId="094E7B52">
      <w:pPr>
        <w:pStyle w:val="Normal"/>
        <w:shd w:val="clear" w:color="auto" w:fill="1F1F1F"/>
        <w:spacing w:before="0" w:beforeAutospacing="off" w:after="0" w:afterAutospacing="off"/>
        <w:ind w:right="0"/>
        <w:jc w:val="both"/>
      </w:pPr>
      <w:r w:rsidR="59C0DBD4">
        <w:rPr/>
        <w:t>Initial comparison of approaches:</w:t>
      </w:r>
    </w:p>
    <w:p w:rsidR="59C0DBD4" w:rsidP="3CB4BFEB" w:rsidRDefault="59C0DBD4" w14:paraId="17F8B2C6" w14:textId="72A38830">
      <w:pPr>
        <w:pStyle w:val="Normal"/>
        <w:shd w:val="clear" w:color="auto" w:fill="1F1F1F"/>
        <w:spacing w:before="0" w:beforeAutospacing="off" w:after="0" w:afterAutospacing="off"/>
        <w:ind w:right="0"/>
        <w:jc w:val="both"/>
      </w:pPr>
      <w:r w:rsidR="59C0DBD4">
        <w:rPr/>
        <w:t>Hybrid Connections (App Service): Offers a simple and effective solution for accessing specific on-premise resources. It requires minimal configuration.</w:t>
      </w:r>
    </w:p>
    <w:p w:rsidR="59C0DBD4" w:rsidP="3CB4BFEB" w:rsidRDefault="59C0DBD4" w14:paraId="76B2CA6E" w14:textId="2CAC6E86">
      <w:pPr>
        <w:pStyle w:val="Normal"/>
        <w:shd w:val="clear" w:color="auto" w:fill="1F1F1F"/>
        <w:spacing w:before="0" w:beforeAutospacing="off" w:after="0" w:afterAutospacing="off"/>
        <w:ind w:right="0"/>
        <w:jc w:val="both"/>
      </w:pPr>
      <w:r w:rsidR="59C0DBD4">
        <w:rPr/>
        <w:t>VPN Gateway with VNet Integration: Provides a more robust and scalable architecture for broader access to on-premise systems, but requires additional coordination with infrastructure teams and more extensive setup, and that can be a problem to handle with the TownePark team.</w:t>
      </w:r>
    </w:p>
    <w:p w:rsidR="59C0DBD4" w:rsidP="3CB4BFEB" w:rsidRDefault="59C0DBD4" w14:paraId="4C952F37" w14:textId="439E7189">
      <w:pPr>
        <w:pStyle w:val="Normal"/>
        <w:shd w:val="clear" w:color="auto" w:fill="1F1F1F"/>
        <w:spacing w:before="0" w:beforeAutospacing="off" w:after="0" w:afterAutospacing="off"/>
        <w:ind w:right="0"/>
        <w:jc w:val="both"/>
      </w:pPr>
      <w:r w:rsidR="59C0DBD4">
        <w:rPr/>
        <w:t>Next steps:</w:t>
      </w:r>
    </w:p>
    <w:p w:rsidR="59C0DBD4" w:rsidP="3CB4BFEB" w:rsidRDefault="59C0DBD4" w14:paraId="11D3F165" w14:textId="4A690F48">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F5B6D12" w14:textId="3A0A86B7">
      <w:pPr>
        <w:pStyle w:val="Normal"/>
        <w:shd w:val="clear" w:color="auto" w:fill="1F1F1F"/>
        <w:spacing w:before="0" w:beforeAutospacing="off" w:after="0" w:afterAutospacing="off"/>
        <w:ind w:right="0"/>
        <w:jc w:val="both"/>
      </w:pPr>
      <w:r w:rsidR="59C0DBD4">
        <w:rPr/>
        <w:t>To ensure we have a fully detailed and well-documented version of the proposal, I will continue working on it over the next few days. With this in mind, I propose that we reschedule our current meeting to the next week, allowing time to finalize the technical details and provide a more complete presentation for review and discussion.</w:t>
      </w:r>
    </w:p>
    <w:p w:rsidR="59C0DBD4" w:rsidP="3CB4BFEB" w:rsidRDefault="59C0DBD4" w14:paraId="71AA122C" w14:textId="110CB564">
      <w:pPr>
        <w:pStyle w:val="Normal"/>
        <w:shd w:val="clear" w:color="auto" w:fill="1F1F1F"/>
        <w:spacing w:before="0" w:beforeAutospacing="off" w:after="0" w:afterAutospacing="off"/>
        <w:ind w:right="0"/>
        <w:jc w:val="both"/>
      </w:pPr>
      <w:r w:rsidR="59C0DBD4">
        <w:rPr/>
        <w:t>Please feel free to review the current draft in the Loop page and share any feedback in the meantime. I will continue to keep you informed as the work progresses.</w:t>
      </w:r>
    </w:p>
    <w:p w:rsidR="59C0DBD4" w:rsidP="3CB4BFEB" w:rsidRDefault="59C0DBD4" w14:paraId="77CF0979" w14:textId="5AB431B7">
      <w:pPr>
        <w:pStyle w:val="Normal"/>
        <w:shd w:val="clear" w:color="auto" w:fill="1F1F1F"/>
        <w:spacing w:before="0" w:beforeAutospacing="off" w:after="0" w:afterAutospacing="off"/>
        <w:ind w:right="0"/>
        <w:jc w:val="both"/>
      </w:pPr>
      <w:r w:rsidR="59C0DBD4">
        <w:rPr/>
        <w:t xml:space="preserve"> </w:t>
      </w:r>
    </w:p>
    <w:p w:rsidR="59C0DBD4" w:rsidP="3CB4BFEB" w:rsidRDefault="59C0DBD4" w14:paraId="697E5884" w14:textId="78AA1DA4">
      <w:pPr>
        <w:pStyle w:val="Normal"/>
        <w:shd w:val="clear" w:color="auto" w:fill="1F1F1F"/>
        <w:spacing w:before="0" w:beforeAutospacing="off" w:after="0" w:afterAutospacing="off"/>
        <w:ind w:right="0"/>
        <w:jc w:val="both"/>
      </w:pPr>
      <w:r w:rsidR="59C0DBD4">
        <w:rPr/>
        <w:t xml:space="preserve">Draft: EDW Budget data architecture II.loop </w:t>
      </w:r>
    </w:p>
    <w:p w:rsidR="59C0DBD4" w:rsidP="3CB4BFEB" w:rsidRDefault="59C0DBD4" w14:paraId="6FED0F21" w14:textId="63FF0127">
      <w:pPr>
        <w:pStyle w:val="Normal"/>
        <w:shd w:val="clear" w:color="auto" w:fill="1F1F1F"/>
        <w:spacing w:before="0" w:beforeAutospacing="off" w:after="0" w:afterAutospacing="off"/>
        <w:ind w:right="0"/>
        <w:jc w:val="both"/>
      </w:pPr>
      <w:r w:rsidR="59C0DBD4">
        <w:rPr/>
        <w:t>EDW Budget data architecture II.loop</w:t>
      </w:r>
    </w:p>
    <w:p w:rsidR="59C0DBD4" w:rsidP="3CB4BFEB" w:rsidRDefault="59C0DBD4" w14:paraId="2FA213FF" w14:textId="737516AC">
      <w:pPr>
        <w:pStyle w:val="Normal"/>
        <w:shd w:val="clear" w:color="auto" w:fill="1F1F1F"/>
        <w:spacing w:before="0" w:beforeAutospacing="off" w:after="0" w:afterAutospacing="off"/>
        <w:ind w:right="0"/>
        <w:jc w:val="both"/>
      </w:pPr>
      <w:r w:rsidR="59C0DBD4">
        <w:rPr/>
        <w:t>Have we talked about Hybrid Connections and... by Johnn Hesseltine</w:t>
      </w:r>
    </w:p>
    <w:p w:rsidR="59C0DBD4" w:rsidP="3CB4BFEB" w:rsidRDefault="59C0DBD4" w14:paraId="63B84F41" w14:textId="374F8F5E">
      <w:pPr>
        <w:pStyle w:val="Normal"/>
        <w:shd w:val="clear" w:color="auto" w:fill="1F1F1F"/>
        <w:spacing w:before="0" w:beforeAutospacing="off" w:after="0" w:afterAutospacing="off"/>
        <w:ind w:right="0"/>
        <w:jc w:val="both"/>
      </w:pPr>
      <w:r w:rsidR="59C0DBD4">
        <w:rPr/>
        <w:t>Johnn Hesseltine</w:t>
      </w:r>
    </w:p>
    <w:p w:rsidR="59C0DBD4" w:rsidP="3CB4BFEB" w:rsidRDefault="59C0DBD4" w14:paraId="0AA0CE05" w14:textId="3C91DE1F">
      <w:pPr>
        <w:pStyle w:val="Normal"/>
        <w:shd w:val="clear" w:color="auto" w:fill="1F1F1F"/>
        <w:spacing w:before="0" w:beforeAutospacing="off" w:after="0" w:afterAutospacing="off"/>
        <w:ind w:right="0"/>
        <w:jc w:val="both"/>
      </w:pPr>
      <w:r w:rsidR="59C0DBD4">
        <w:rPr/>
        <w:t>23/4 2:57 PM</w:t>
      </w:r>
    </w:p>
    <w:p w:rsidR="59C0DBD4" w:rsidP="3CB4BFEB" w:rsidRDefault="59C0DBD4" w14:paraId="46752F5E" w14:textId="387A476E">
      <w:pPr>
        <w:pStyle w:val="Normal"/>
        <w:shd w:val="clear" w:color="auto" w:fill="1F1F1F"/>
        <w:spacing w:before="0" w:beforeAutospacing="off" w:after="0" w:afterAutospacing="off"/>
        <w:ind w:right="0"/>
        <w:jc w:val="both"/>
      </w:pPr>
      <w:r w:rsidR="59C0DBD4">
        <w:rPr/>
        <w:t>Have we talked about Hybrid Connections and Azure App Services before?  This sounds vaguely familiar</w:t>
      </w:r>
    </w:p>
    <w:p w:rsidR="59C0DBD4" w:rsidP="3CB4BFEB" w:rsidRDefault="59C0DBD4" w14:paraId="6E312557" w14:textId="2A471088">
      <w:pPr>
        <w:pStyle w:val="Normal"/>
        <w:shd w:val="clear" w:color="auto" w:fill="1F1F1F"/>
        <w:spacing w:before="0" w:beforeAutospacing="off" w:after="0" w:afterAutospacing="off"/>
        <w:ind w:right="0"/>
        <w:jc w:val="both"/>
      </w:pPr>
      <w:r w:rsidR="59C0DBD4">
        <w:rPr/>
        <w:t>24 April</w:t>
      </w:r>
    </w:p>
    <w:p w:rsidR="59C0DBD4" w:rsidP="3CB4BFEB" w:rsidRDefault="59C0DBD4" w14:paraId="6878F271" w14:textId="032A7E00">
      <w:pPr>
        <w:pStyle w:val="Normal"/>
        <w:shd w:val="clear" w:color="auto" w:fill="1F1F1F"/>
        <w:spacing w:before="0" w:beforeAutospacing="off" w:after="0" w:afterAutospacing="off"/>
        <w:ind w:right="0"/>
        <w:jc w:val="both"/>
      </w:pPr>
      <w:r w:rsidR="59C0DBD4">
        <w:rPr/>
        <w:t>Begin Reference, Have we talked about Hybri... by Johnn Hesseltine</w:t>
      </w:r>
    </w:p>
    <w:p w:rsidR="59C0DBD4" w:rsidP="3CB4BFEB" w:rsidRDefault="59C0DBD4" w14:paraId="21D30F0B" w14:textId="0B73C889">
      <w:pPr>
        <w:pStyle w:val="Normal"/>
        <w:shd w:val="clear" w:color="auto" w:fill="1F1F1F"/>
        <w:spacing w:before="0" w:beforeAutospacing="off" w:after="0" w:afterAutospacing="off"/>
        <w:ind w:right="0"/>
        <w:jc w:val="both"/>
      </w:pPr>
      <w:r w:rsidR="59C0DBD4">
        <w:rPr/>
        <w:t>Johnn Hesseltine</w:t>
      </w:r>
    </w:p>
    <w:p w:rsidR="59C0DBD4" w:rsidP="3CB4BFEB" w:rsidRDefault="59C0DBD4" w14:paraId="76B1B23C" w14:textId="6DE0B18A">
      <w:pPr>
        <w:pStyle w:val="Normal"/>
        <w:shd w:val="clear" w:color="auto" w:fill="1F1F1F"/>
        <w:spacing w:before="0" w:beforeAutospacing="off" w:after="0" w:afterAutospacing="off"/>
        <w:ind w:right="0"/>
        <w:jc w:val="both"/>
      </w:pPr>
      <w:r w:rsidR="59C0DBD4">
        <w:rPr/>
        <w:t>24/4 8:26 AM</w:t>
      </w:r>
    </w:p>
    <w:p w:rsidR="59C0DBD4" w:rsidP="3CB4BFEB" w:rsidRDefault="59C0DBD4" w14:paraId="0EF9ACFB" w14:textId="28AD98DD">
      <w:pPr>
        <w:pStyle w:val="Normal"/>
        <w:shd w:val="clear" w:color="auto" w:fill="1F1F1F"/>
        <w:spacing w:before="0" w:beforeAutospacing="off" w:after="0" w:afterAutospacing="off"/>
        <w:ind w:right="0"/>
        <w:jc w:val="both"/>
      </w:pPr>
      <w:r w:rsidR="59C0DBD4">
        <w:rPr/>
        <w:t>Johnn Hesseltine23/4/25 2:57 PM</w:t>
      </w:r>
    </w:p>
    <w:p w:rsidR="59C0DBD4" w:rsidP="3CB4BFEB" w:rsidRDefault="59C0DBD4" w14:paraId="5BDE982D" w14:textId="77BEA104">
      <w:pPr>
        <w:pStyle w:val="Normal"/>
        <w:shd w:val="clear" w:color="auto" w:fill="1F1F1F"/>
        <w:spacing w:before="0" w:beforeAutospacing="off" w:after="0" w:afterAutospacing="off"/>
        <w:ind w:right="0"/>
        <w:jc w:val="both"/>
      </w:pPr>
      <w:r w:rsidR="59C0DBD4">
        <w:rPr/>
        <w:t>Have we talked about Hybrid Connections and Azure App Services before? This sounds vaguely familiar</w:t>
      </w:r>
    </w:p>
    <w:p w:rsidR="59C0DBD4" w:rsidP="3CB4BFEB" w:rsidRDefault="59C0DBD4" w14:paraId="6B0BBA96" w14:textId="25735D1D">
      <w:pPr>
        <w:pStyle w:val="Normal"/>
        <w:shd w:val="clear" w:color="auto" w:fill="1F1F1F"/>
        <w:spacing w:before="0" w:beforeAutospacing="off" w:after="0" w:afterAutospacing="off"/>
        <w:ind w:right="0"/>
        <w:jc w:val="both"/>
      </w:pPr>
      <w:r w:rsidR="59C0DBD4">
        <w:rPr/>
        <w:t>Cesar</w:t>
      </w:r>
    </w:p>
    <w:p w:rsidR="59C0DBD4" w:rsidP="3CB4BFEB" w:rsidRDefault="59C0DBD4" w14:paraId="68EA1C01" w14:textId="5A42C3D3">
      <w:pPr>
        <w:pStyle w:val="Normal"/>
        <w:shd w:val="clear" w:color="auto" w:fill="1F1F1F"/>
        <w:spacing w:before="0" w:beforeAutospacing="off" w:after="0" w:afterAutospacing="off"/>
        <w:ind w:right="0"/>
        <w:jc w:val="both"/>
      </w:pPr>
      <w:r w:rsidR="59C0DBD4">
        <w:rPr/>
        <w:t>?</w:t>
      </w:r>
    </w:p>
    <w:p w:rsidR="59C0DBD4" w:rsidP="3CB4BFEB" w:rsidRDefault="59C0DBD4" w14:paraId="71FEEA60" w14:textId="413EEA29">
      <w:pPr>
        <w:pStyle w:val="Normal"/>
        <w:shd w:val="clear" w:color="auto" w:fill="1F1F1F"/>
        <w:spacing w:before="0" w:beforeAutospacing="off" w:after="0" w:afterAutospacing="off"/>
        <w:ind w:right="0"/>
        <w:jc w:val="both"/>
      </w:pPr>
      <w:r w:rsidR="59C0DBD4">
        <w:rPr/>
        <w:t>Begin Reference, Cesar?, Johnn Hesseltine, ... by Cesar Figueroa</w:t>
      </w:r>
    </w:p>
    <w:p w:rsidR="59C0DBD4" w:rsidP="3CB4BFEB" w:rsidRDefault="59C0DBD4" w14:paraId="7A9B2A4A" w14:textId="49F65A9A">
      <w:pPr>
        <w:pStyle w:val="Normal"/>
        <w:shd w:val="clear" w:color="auto" w:fill="1F1F1F"/>
        <w:spacing w:before="0" w:beforeAutospacing="off" w:after="0" w:afterAutospacing="off"/>
        <w:ind w:right="0"/>
        <w:jc w:val="both"/>
      </w:pPr>
      <w:r w:rsidR="59C0DBD4">
        <w:rPr/>
        <w:t>24/4 8:27 AM</w:t>
      </w:r>
    </w:p>
    <w:p w:rsidR="59C0DBD4" w:rsidP="3CB4BFEB" w:rsidRDefault="59C0DBD4" w14:paraId="1494087F" w14:textId="08BFC048">
      <w:pPr>
        <w:pStyle w:val="Normal"/>
        <w:shd w:val="clear" w:color="auto" w:fill="1F1F1F"/>
        <w:spacing w:before="0" w:beforeAutospacing="off" w:after="0" w:afterAutospacing="off"/>
        <w:ind w:right="0"/>
        <w:jc w:val="both"/>
      </w:pPr>
      <w:r w:rsidR="59C0DBD4">
        <w:rPr/>
        <w:t>Cesar Figueroa</w:t>
      </w:r>
    </w:p>
    <w:p w:rsidR="59C0DBD4" w:rsidP="3CB4BFEB" w:rsidRDefault="59C0DBD4" w14:paraId="3C2A18A3" w14:textId="4FF1203A">
      <w:pPr>
        <w:pStyle w:val="Normal"/>
        <w:shd w:val="clear" w:color="auto" w:fill="1F1F1F"/>
        <w:spacing w:before="0" w:beforeAutospacing="off" w:after="0" w:afterAutospacing="off"/>
        <w:ind w:right="0"/>
        <w:jc w:val="both"/>
      </w:pPr>
      <w:r w:rsidR="59C0DBD4">
        <w:rPr/>
        <w:t>Johnn Hesseltine24/4/25 8:26 AM</w:t>
      </w:r>
    </w:p>
    <w:p w:rsidR="59C0DBD4" w:rsidP="3CB4BFEB" w:rsidRDefault="59C0DBD4" w14:paraId="18D891BF" w14:textId="27423185">
      <w:pPr>
        <w:pStyle w:val="Normal"/>
        <w:shd w:val="clear" w:color="auto" w:fill="1F1F1F"/>
        <w:spacing w:before="0" w:beforeAutospacing="off" w:after="0" w:afterAutospacing="off"/>
        <w:ind w:right="0"/>
        <w:jc w:val="both"/>
      </w:pPr>
      <w:r w:rsidR="59C0DBD4">
        <w:rPr/>
        <w:t>Cesar?</w:t>
      </w:r>
    </w:p>
    <w:p w:rsidR="59C0DBD4" w:rsidP="3CB4BFEB" w:rsidRDefault="59C0DBD4" w14:paraId="490568A3" w14:textId="34B0260E">
      <w:pPr>
        <w:pStyle w:val="Normal"/>
        <w:shd w:val="clear" w:color="auto" w:fill="1F1F1F"/>
        <w:spacing w:before="0" w:beforeAutospacing="off" w:after="0" w:afterAutospacing="off"/>
        <w:ind w:right="0"/>
        <w:jc w:val="both"/>
      </w:pPr>
      <w:r w:rsidR="59C0DBD4">
        <w:rPr/>
        <w:t>I reviewed my notes and I didn't presented that idea formally yet but I posted a message listing that idea here in the chat a couple of weeks ago</w:t>
      </w:r>
    </w:p>
    <w:p w:rsidR="59C0DBD4" w:rsidP="3CB4BFEB" w:rsidRDefault="59C0DBD4" w14:paraId="1F44190F" w14:textId="228BE484">
      <w:pPr>
        <w:pStyle w:val="Normal"/>
        <w:shd w:val="clear" w:color="auto" w:fill="1F1F1F"/>
        <w:spacing w:before="0" w:beforeAutospacing="off" w:after="0" w:afterAutospacing="off"/>
        <w:ind w:right="0"/>
        <w:jc w:val="both"/>
      </w:pPr>
      <w:r w:rsidR="59C0DBD4">
        <w:rPr/>
        <w:t>Begin Reference, Options to Connect Azure F... by Cesar Figueroa</w:t>
      </w:r>
    </w:p>
    <w:p w:rsidR="59C0DBD4" w:rsidP="3CB4BFEB" w:rsidRDefault="59C0DBD4" w14:paraId="572A8EC8" w14:textId="58BA73D2">
      <w:pPr>
        <w:pStyle w:val="Normal"/>
        <w:shd w:val="clear" w:color="auto" w:fill="1F1F1F"/>
        <w:spacing w:before="0" w:beforeAutospacing="off" w:after="0" w:afterAutospacing="off"/>
        <w:ind w:right="0"/>
        <w:jc w:val="both"/>
      </w:pPr>
      <w:r w:rsidR="59C0DBD4">
        <w:rPr/>
        <w:t>24/4 8:28 AM</w:t>
      </w:r>
    </w:p>
    <w:p w:rsidR="59C0DBD4" w:rsidP="3CB4BFEB" w:rsidRDefault="59C0DBD4" w14:paraId="7EB8B262" w14:textId="3067E610">
      <w:pPr>
        <w:pStyle w:val="Normal"/>
        <w:shd w:val="clear" w:color="auto" w:fill="1F1F1F"/>
        <w:spacing w:before="0" w:beforeAutospacing="off" w:after="0" w:afterAutospacing="off"/>
        <w:ind w:right="0"/>
        <w:jc w:val="both"/>
      </w:pPr>
      <w:r w:rsidR="59C0DBD4">
        <w:rPr/>
        <w:t>Cesar Figueroa</w:t>
      </w:r>
    </w:p>
    <w:p w:rsidR="59C0DBD4" w:rsidP="3CB4BFEB" w:rsidRDefault="59C0DBD4" w14:paraId="30AE7EA8" w14:textId="3AC4AF4B">
      <w:pPr>
        <w:pStyle w:val="Normal"/>
        <w:shd w:val="clear" w:color="auto" w:fill="1F1F1F"/>
        <w:spacing w:before="0" w:beforeAutospacing="off" w:after="0" w:afterAutospacing="off"/>
        <w:ind w:right="0"/>
        <w:jc w:val="both"/>
      </w:pPr>
      <w:r w:rsidR="59C0DBD4">
        <w:rPr/>
        <w:t>Cesar Figueroa3/4/25 1:09 PM</w:t>
      </w:r>
    </w:p>
    <w:p w:rsidR="59C0DBD4" w:rsidP="3CB4BFEB" w:rsidRDefault="59C0DBD4" w14:paraId="0A2F0AA2" w14:textId="45CFC940">
      <w:pPr>
        <w:pStyle w:val="Normal"/>
        <w:shd w:val="clear" w:color="auto" w:fill="1F1F1F"/>
        <w:spacing w:before="0" w:beforeAutospacing="off" w:after="0" w:afterAutospacing="off"/>
        <w:ind w:right="0"/>
        <w:jc w:val="both"/>
      </w:pPr>
      <w:r w:rsidR="59C0DBD4">
        <w:rPr/>
        <w:t>Options to Connect Azure Function to On-Premise System: 1. Power Automate + On-premises Data Gateway (Your current solution) • How it works: A flow in Power Automate connects to your on-prem system via a secure gateway. The Static Web App calls the flow via HTTP. • Pros: No firewall changes, …</w:t>
      </w:r>
    </w:p>
    <w:p w:rsidR="59C0DBD4" w:rsidP="3CB4BFEB" w:rsidRDefault="59C0DBD4" w14:paraId="53626CCB" w14:textId="6EBF3F46">
      <w:pPr>
        <w:pStyle w:val="Normal"/>
        <w:shd w:val="clear" w:color="auto" w:fill="1F1F1F"/>
        <w:spacing w:before="0" w:beforeAutospacing="off" w:after="0" w:afterAutospacing="off"/>
        <w:ind w:right="0"/>
        <w:jc w:val="both"/>
      </w:pPr>
      <w:r w:rsidR="59C0DBD4">
        <w:rPr/>
        <w:t>here</w:t>
      </w:r>
    </w:p>
    <w:p w:rsidR="59C0DBD4" w:rsidP="3CB4BFEB" w:rsidRDefault="59C0DBD4" w14:paraId="0714B3D8" w14:textId="218DA232">
      <w:pPr>
        <w:pStyle w:val="Normal"/>
        <w:shd w:val="clear" w:color="auto" w:fill="1F1F1F"/>
        <w:spacing w:before="0" w:beforeAutospacing="off" w:after="0" w:afterAutospacing="off"/>
        <w:ind w:right="0"/>
        <w:jc w:val="both"/>
      </w:pPr>
      <w:r w:rsidR="59C0DBD4">
        <w:rPr/>
        <w:t>29 April</w:t>
      </w:r>
    </w:p>
    <w:p w:rsidR="59C0DBD4" w:rsidP="3CB4BFEB" w:rsidRDefault="59C0DBD4" w14:paraId="1C6879B5" w14:textId="58A34749">
      <w:pPr>
        <w:pStyle w:val="Normal"/>
        <w:shd w:val="clear" w:color="auto" w:fill="1F1F1F"/>
        <w:spacing w:before="0" w:beforeAutospacing="off" w:after="0" w:afterAutospacing="off"/>
        <w:ind w:right="0"/>
        <w:jc w:val="both"/>
      </w:pPr>
      <w:r w:rsidR="59C0DBD4">
        <w:rPr/>
        <w:t>Meeting ended: at 29/4 3:13 PM after 1 hour 14 minutes 35 seconds</w:t>
      </w:r>
    </w:p>
    <w:p w:rsidR="59C0DBD4" w:rsidP="3CB4BFEB" w:rsidRDefault="59C0DBD4" w14:paraId="5E5D0C5D" w14:textId="57C064B4">
      <w:pPr>
        <w:pStyle w:val="Normal"/>
        <w:shd w:val="clear" w:color="auto" w:fill="1F1F1F"/>
        <w:spacing w:before="0" w:beforeAutospacing="off" w:after="0" w:afterAutospacing="off"/>
        <w:ind w:right="0"/>
        <w:jc w:val="both"/>
      </w:pPr>
      <w:r w:rsidR="59C0DBD4">
        <w:rPr/>
        <w:t>29/4 3:13 PM Meeting ended: 1h 14m 35s</w:t>
      </w:r>
    </w:p>
    <w:p w:rsidR="59C0DBD4" w:rsidP="3CB4BFEB" w:rsidRDefault="59C0DBD4" w14:paraId="666F0214" w14:textId="692F7FF2">
      <w:pPr>
        <w:pStyle w:val="Normal"/>
        <w:shd w:val="clear" w:color="auto" w:fill="1F1F1F"/>
        <w:spacing w:before="0" w:beforeAutospacing="off" w:after="0" w:afterAutospacing="off"/>
        <w:ind w:right="0"/>
        <w:jc w:val="both"/>
      </w:pPr>
      <w:r w:rsidR="59C0DBD4">
        <w:rPr/>
        <w:t>Attendance</w:t>
      </w:r>
    </w:p>
    <w:p w:rsidR="59C0DBD4" w:rsidP="3CB4BFEB" w:rsidRDefault="59C0DBD4" w14:paraId="37CBF4BD" w14:textId="32EEF541">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72D59DC1" w14:textId="488ACC5D">
      <w:pPr>
        <w:pStyle w:val="Normal"/>
        <w:shd w:val="clear" w:color="auto" w:fill="1F1F1F"/>
        <w:spacing w:before="0" w:beforeAutospacing="off" w:after="0" w:afterAutospacing="off"/>
        <w:ind w:right="0"/>
        <w:jc w:val="both"/>
      </w:pPr>
      <w:r w:rsidR="59C0DBD4">
        <w:rPr/>
        <w:t>6 May</w:t>
      </w:r>
    </w:p>
    <w:p w:rsidR="59C0DBD4" w:rsidP="3CB4BFEB" w:rsidRDefault="59C0DBD4" w14:paraId="0374ACA8" w14:textId="70AC4539">
      <w:pPr>
        <w:pStyle w:val="Normal"/>
        <w:shd w:val="clear" w:color="auto" w:fill="1F1F1F"/>
        <w:spacing w:before="0" w:beforeAutospacing="off" w:after="0" w:afterAutospacing="off"/>
        <w:ind w:right="0"/>
        <w:jc w:val="both"/>
      </w:pPr>
      <w:r w:rsidR="59C0DBD4">
        <w:rPr/>
        <w:t>i will be there shortly by Johnn Hesseltine</w:t>
      </w:r>
    </w:p>
    <w:p w:rsidR="59C0DBD4" w:rsidP="3CB4BFEB" w:rsidRDefault="59C0DBD4" w14:paraId="3A67C285" w14:textId="1868734C">
      <w:pPr>
        <w:pStyle w:val="Normal"/>
        <w:shd w:val="clear" w:color="auto" w:fill="1F1F1F"/>
        <w:spacing w:before="0" w:beforeAutospacing="off" w:after="0" w:afterAutospacing="off"/>
        <w:ind w:right="0"/>
        <w:jc w:val="both"/>
      </w:pPr>
      <w:r w:rsidR="59C0DBD4">
        <w:rPr/>
        <w:t>Johnn Hesseltine</w:t>
      </w:r>
    </w:p>
    <w:p w:rsidR="59C0DBD4" w:rsidP="3CB4BFEB" w:rsidRDefault="59C0DBD4" w14:paraId="3EFE7857" w14:textId="76EC7E86">
      <w:pPr>
        <w:pStyle w:val="Normal"/>
        <w:shd w:val="clear" w:color="auto" w:fill="1F1F1F"/>
        <w:spacing w:before="0" w:beforeAutospacing="off" w:after="0" w:afterAutospacing="off"/>
        <w:ind w:right="0"/>
        <w:jc w:val="both"/>
      </w:pPr>
      <w:r w:rsidR="59C0DBD4">
        <w:rPr/>
        <w:t>6/5 1:59 PM</w:t>
      </w:r>
    </w:p>
    <w:p w:rsidR="59C0DBD4" w:rsidP="3CB4BFEB" w:rsidRDefault="59C0DBD4" w14:paraId="6A9A2BC7" w14:textId="1D8A744C">
      <w:pPr>
        <w:pStyle w:val="Normal"/>
        <w:shd w:val="clear" w:color="auto" w:fill="1F1F1F"/>
        <w:spacing w:before="0" w:beforeAutospacing="off" w:after="0" w:afterAutospacing="off"/>
        <w:ind w:right="0"/>
        <w:jc w:val="both"/>
      </w:pPr>
      <w:r w:rsidR="59C0DBD4">
        <w:rPr/>
        <w:t>i will be there shortly</w:t>
      </w:r>
    </w:p>
    <w:p w:rsidR="59C0DBD4" w:rsidP="3CB4BFEB" w:rsidRDefault="59C0DBD4" w14:paraId="2E21A322" w14:textId="2534FC18">
      <w:pPr>
        <w:pStyle w:val="Normal"/>
        <w:shd w:val="clear" w:color="auto" w:fill="1F1F1F"/>
        <w:spacing w:before="0" w:beforeAutospacing="off" w:after="0" w:afterAutospacing="off"/>
        <w:ind w:right="0"/>
        <w:jc w:val="both"/>
      </w:pPr>
      <w:r w:rsidR="59C0DBD4">
        <w:rPr/>
        <w:t>Meeting started at 6/5 2:00 PM</w:t>
      </w:r>
    </w:p>
    <w:p w:rsidR="59C0DBD4" w:rsidP="3CB4BFEB" w:rsidRDefault="59C0DBD4" w14:paraId="015BC9D2" w14:textId="7668E4C5">
      <w:pPr>
        <w:pStyle w:val="Normal"/>
        <w:shd w:val="clear" w:color="auto" w:fill="1F1F1F"/>
        <w:spacing w:before="0" w:beforeAutospacing="off" w:after="0" w:afterAutospacing="off"/>
        <w:ind w:right="0"/>
        <w:jc w:val="both"/>
      </w:pPr>
      <w:r w:rsidR="59C0DBD4">
        <w:rPr/>
        <w:t>6/5 2:00 PM Meeting started</w:t>
      </w:r>
    </w:p>
    <w:p w:rsidR="59C0DBD4" w:rsidP="3CB4BFEB" w:rsidRDefault="59C0DBD4" w14:paraId="35DF7EA8" w14:textId="2EE0C644">
      <w:pPr>
        <w:pStyle w:val="Normal"/>
        <w:shd w:val="clear" w:color="auto" w:fill="1F1F1F"/>
        <w:spacing w:before="0" w:beforeAutospacing="off" w:after="0" w:afterAutospacing="off"/>
        <w:ind w:right="0"/>
        <w:jc w:val="both"/>
      </w:pPr>
      <w:r w:rsidR="59C0DBD4">
        <w:rPr/>
        <w:t>Link users-management-fn.azurewebsites.net/... by Cesar Figueroa</w:t>
      </w:r>
    </w:p>
    <w:p w:rsidR="59C0DBD4" w:rsidP="3CB4BFEB" w:rsidRDefault="59C0DBD4" w14:paraId="79B055A9" w14:textId="414DDABE">
      <w:pPr>
        <w:pStyle w:val="Normal"/>
        <w:shd w:val="clear" w:color="auto" w:fill="1F1F1F"/>
        <w:spacing w:before="0" w:beforeAutospacing="off" w:after="0" w:afterAutospacing="off"/>
        <w:ind w:right="0"/>
        <w:jc w:val="both"/>
      </w:pPr>
      <w:r w:rsidR="59C0DBD4">
        <w:rPr/>
        <w:t>6/5 2:28 PM</w:t>
      </w:r>
    </w:p>
    <w:p w:rsidR="59C0DBD4" w:rsidP="3CB4BFEB" w:rsidRDefault="59C0DBD4" w14:paraId="237A4CA4" w14:textId="5D5E4C34">
      <w:pPr>
        <w:pStyle w:val="Normal"/>
        <w:shd w:val="clear" w:color="auto" w:fill="1F1F1F"/>
        <w:spacing w:before="0" w:beforeAutospacing="off" w:after="0" w:afterAutospacing="off"/>
        <w:ind w:right="0"/>
        <w:jc w:val="both"/>
      </w:pPr>
      <w:r w:rsidR="59C0DBD4">
        <w:rPr/>
        <w:t>Cesar Figueroa</w:t>
      </w:r>
    </w:p>
    <w:p w:rsidR="59C0DBD4" w:rsidP="3CB4BFEB" w:rsidRDefault="59C0DBD4" w14:paraId="5531F542" w14:textId="01C2725B">
      <w:pPr>
        <w:pStyle w:val="Normal"/>
        <w:shd w:val="clear" w:color="auto" w:fill="1F1F1F"/>
        <w:spacing w:before="0" w:beforeAutospacing="off" w:after="0" w:afterAutospacing="off"/>
        <w:ind w:right="0"/>
        <w:jc w:val="both"/>
      </w:pPr>
      <w:r w:rsidR="59C0DBD4">
        <w:rPr/>
        <w:t>users-management-fn.azurewebsites.net/api/budget-data?code=5KVxF6odlnUHNZExkw-6QzHk1JDuW0_43Ta5Lgx72Te0AzFuei9qgw==</w:t>
      </w:r>
    </w:p>
    <w:p w:rsidR="59C0DBD4" w:rsidP="3CB4BFEB" w:rsidRDefault="59C0DBD4" w14:paraId="70119674" w14:textId="1C9C04D4">
      <w:pPr>
        <w:pStyle w:val="Normal"/>
        <w:shd w:val="clear" w:color="auto" w:fill="1F1F1F"/>
        <w:spacing w:before="0" w:beforeAutospacing="off" w:after="0" w:afterAutospacing="off"/>
        <w:ind w:right="0"/>
        <w:jc w:val="both"/>
      </w:pPr>
      <w:r w:rsidR="59C0DBD4">
        <w:rPr/>
        <w:t>Meeting ended: at 6/5 2:52 PM after 52 minutes 46 seconds</w:t>
      </w:r>
    </w:p>
    <w:p w:rsidR="59C0DBD4" w:rsidP="3CB4BFEB" w:rsidRDefault="59C0DBD4" w14:paraId="71A9ECED" w14:textId="358E17E3">
      <w:pPr>
        <w:pStyle w:val="Normal"/>
        <w:shd w:val="clear" w:color="auto" w:fill="1F1F1F"/>
        <w:spacing w:before="0" w:beforeAutospacing="off" w:after="0" w:afterAutospacing="off"/>
        <w:ind w:right="0"/>
        <w:jc w:val="both"/>
      </w:pPr>
      <w:r w:rsidR="59C0DBD4">
        <w:rPr/>
        <w:t>6/5 2:52 PM Meeting ended: 52m 46s</w:t>
      </w:r>
    </w:p>
    <w:p w:rsidR="59C0DBD4" w:rsidP="3CB4BFEB" w:rsidRDefault="59C0DBD4" w14:paraId="641EA66B" w14:textId="6B24A6D8">
      <w:pPr>
        <w:pStyle w:val="Normal"/>
        <w:shd w:val="clear" w:color="auto" w:fill="1F1F1F"/>
        <w:spacing w:before="0" w:beforeAutospacing="off" w:after="0" w:afterAutospacing="off"/>
        <w:ind w:right="0"/>
        <w:jc w:val="both"/>
      </w:pPr>
      <w:r w:rsidR="59C0DBD4">
        <w:rPr/>
        <w:t>Attendance</w:t>
      </w:r>
    </w:p>
    <w:p w:rsidR="59C0DBD4" w:rsidP="3CB4BFEB" w:rsidRDefault="59C0DBD4" w14:paraId="13CE7E46" w14:textId="209C2ED9">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31E6CE2C" w14:textId="561078D4">
      <w:pPr>
        <w:pStyle w:val="Normal"/>
        <w:shd w:val="clear" w:color="auto" w:fill="1F1F1F"/>
        <w:spacing w:before="0" w:beforeAutospacing="off" w:after="0" w:afterAutospacing="off"/>
        <w:ind w:right="0"/>
        <w:jc w:val="both"/>
      </w:pPr>
      <w:r w:rsidR="59C0DBD4">
        <w:rPr/>
        <w:t>13 May</w:t>
      </w:r>
    </w:p>
    <w:p w:rsidR="59C0DBD4" w:rsidP="3CB4BFEB" w:rsidRDefault="59C0DBD4" w14:paraId="752D0821" w14:textId="062657B7">
      <w:pPr>
        <w:pStyle w:val="Normal"/>
        <w:shd w:val="clear" w:color="auto" w:fill="1F1F1F"/>
        <w:spacing w:before="0" w:beforeAutospacing="off" w:after="0" w:afterAutospacing="off"/>
        <w:ind w:right="0"/>
        <w:jc w:val="both"/>
      </w:pPr>
      <w:r w:rsidR="59C0DBD4">
        <w:rPr/>
        <w:t>Meeting ended: at 13/5 3:17 PM after 1 hour 17 minutes 36 seconds</w:t>
      </w:r>
    </w:p>
    <w:p w:rsidR="59C0DBD4" w:rsidP="3CB4BFEB" w:rsidRDefault="59C0DBD4" w14:paraId="18D432D7" w14:textId="7D076801">
      <w:pPr>
        <w:pStyle w:val="Normal"/>
        <w:shd w:val="clear" w:color="auto" w:fill="1F1F1F"/>
        <w:spacing w:before="0" w:beforeAutospacing="off" w:after="0" w:afterAutospacing="off"/>
        <w:ind w:right="0"/>
        <w:jc w:val="both"/>
      </w:pPr>
      <w:r w:rsidR="59C0DBD4">
        <w:rPr/>
        <w:t>13/5 3:17 PM Meeting ended: 1h 17m 36s</w:t>
      </w:r>
    </w:p>
    <w:p w:rsidR="59C0DBD4" w:rsidP="3CB4BFEB" w:rsidRDefault="59C0DBD4" w14:paraId="4DCD071D" w14:textId="7758C3D9">
      <w:pPr>
        <w:pStyle w:val="Normal"/>
        <w:shd w:val="clear" w:color="auto" w:fill="1F1F1F"/>
        <w:spacing w:before="0" w:beforeAutospacing="off" w:after="0" w:afterAutospacing="off"/>
        <w:ind w:right="0"/>
        <w:jc w:val="both"/>
      </w:pPr>
      <w:r w:rsidR="59C0DBD4">
        <w:rPr/>
        <w:t>Attendance</w:t>
      </w:r>
    </w:p>
    <w:p w:rsidR="59C0DBD4" w:rsidP="3CB4BFEB" w:rsidRDefault="59C0DBD4" w14:paraId="6B26FAFF" w14:textId="72A91F41">
      <w:pPr>
        <w:pStyle w:val="Normal"/>
        <w:shd w:val="clear" w:color="auto" w:fill="1F1F1F"/>
        <w:spacing w:before="0" w:beforeAutospacing="off" w:after="0" w:afterAutospacing="off"/>
        <w:ind w:right="0"/>
        <w:jc w:val="both"/>
      </w:pPr>
      <w:r w:rsidR="59C0DBD4">
        <w:rPr/>
        <w:t>Download the attendance report</w:t>
      </w:r>
    </w:p>
    <w:p w:rsidR="59C0DBD4" w:rsidP="3CB4BFEB" w:rsidRDefault="59C0DBD4" w14:paraId="3F27907B" w14:textId="0E490B99">
      <w:pPr>
        <w:pStyle w:val="Normal"/>
        <w:shd w:val="clear" w:color="auto" w:fill="1F1F1F"/>
        <w:spacing w:before="0" w:beforeAutospacing="off" w:after="0" w:afterAutospacing="off"/>
        <w:ind w:right="0"/>
        <w:jc w:val="both"/>
      </w:pPr>
      <w:r w:rsidR="59C0DBD4">
        <w:rPr/>
        <w:t>Tuesday</w:t>
      </w:r>
    </w:p>
    <w:p w:rsidR="59C0DBD4" w:rsidP="3CB4BFEB" w:rsidRDefault="59C0DBD4" w14:paraId="2F791B48" w14:textId="678483C5">
      <w:pPr>
        <w:pStyle w:val="Normal"/>
        <w:shd w:val="clear" w:color="auto" w:fill="1F1F1F"/>
        <w:spacing w:before="0" w:beforeAutospacing="off" w:after="0" w:afterAutospacing="off"/>
        <w:ind w:right="0"/>
        <w:jc w:val="both"/>
      </w:pPr>
      <w:r w:rsidR="59C0DBD4">
        <w:rPr/>
        <w:t>Everyone , do we have content for today? by Johnn Hesseltine</w:t>
      </w:r>
    </w:p>
    <w:p w:rsidR="59C0DBD4" w:rsidP="3CB4BFEB" w:rsidRDefault="59C0DBD4" w14:paraId="4EFC260F" w14:textId="6B3B9177">
      <w:pPr>
        <w:pStyle w:val="Normal"/>
        <w:shd w:val="clear" w:color="auto" w:fill="1F1F1F"/>
        <w:spacing w:before="0" w:beforeAutospacing="off" w:after="0" w:afterAutospacing="off"/>
        <w:ind w:right="0"/>
        <w:jc w:val="both"/>
      </w:pPr>
      <w:r w:rsidR="59C0DBD4">
        <w:rPr/>
        <w:t>Johnn Hesseltine</w:t>
      </w:r>
    </w:p>
    <w:p w:rsidR="59C0DBD4" w:rsidP="3CB4BFEB" w:rsidRDefault="59C0DBD4" w14:paraId="079624C4" w14:textId="731BBD23">
      <w:pPr>
        <w:pStyle w:val="Normal"/>
        <w:shd w:val="clear" w:color="auto" w:fill="1F1F1F"/>
        <w:spacing w:before="0" w:beforeAutospacing="off" w:after="0" w:afterAutospacing="off"/>
        <w:ind w:right="0"/>
        <w:jc w:val="both"/>
      </w:pPr>
      <w:r w:rsidR="59C0DBD4">
        <w:rPr/>
        <w:t>Tuesday 1:51 PM</w:t>
      </w:r>
    </w:p>
    <w:p w:rsidR="59C0DBD4" w:rsidP="3CB4BFEB" w:rsidRDefault="59C0DBD4" w14:paraId="61091A96" w14:textId="60566517">
      <w:pPr>
        <w:pStyle w:val="Normal"/>
        <w:shd w:val="clear" w:color="auto" w:fill="1F1F1F"/>
        <w:spacing w:before="0" w:beforeAutospacing="off" w:after="0" w:afterAutospacing="off"/>
        <w:ind w:right="0"/>
        <w:jc w:val="both"/>
      </w:pPr>
      <w:r w:rsidR="59C0DBD4">
        <w:rPr/>
        <w:t>Everyone, do we have content for today?</w:t>
      </w:r>
    </w:p>
    <w:p w:rsidR="59C0DBD4" w:rsidP="3CB4BFEB" w:rsidRDefault="59C0DBD4" w14:paraId="6FF7D157" w14:textId="7E06EDAE">
      <w:pPr>
        <w:pStyle w:val="Normal"/>
        <w:shd w:val="clear" w:color="auto" w:fill="1F1F1F"/>
        <w:spacing w:before="0" w:beforeAutospacing="off" w:after="0" w:afterAutospacing="off"/>
        <w:ind w:right="0"/>
        <w:jc w:val="both"/>
      </w:pPr>
      <w:r w:rsidR="59C0DBD4">
        <w:rPr/>
        <w:t>yes by Cesar Figueroa</w:t>
      </w:r>
    </w:p>
    <w:p w:rsidR="59C0DBD4" w:rsidP="3CB4BFEB" w:rsidRDefault="59C0DBD4" w14:paraId="37CE8FFC" w14:textId="07879AAE">
      <w:pPr>
        <w:pStyle w:val="Normal"/>
        <w:shd w:val="clear" w:color="auto" w:fill="1F1F1F"/>
        <w:spacing w:before="0" w:beforeAutospacing="off" w:after="0" w:afterAutospacing="off"/>
        <w:ind w:right="0"/>
        <w:jc w:val="both"/>
      </w:pPr>
      <w:r w:rsidR="59C0DBD4">
        <w:rPr/>
        <w:t>Tuesday 1:51 PM</w:t>
      </w:r>
    </w:p>
    <w:p w:rsidR="59C0DBD4" w:rsidP="3CB4BFEB" w:rsidRDefault="59C0DBD4" w14:paraId="2DD6F47A" w14:textId="53BAD5D4">
      <w:pPr>
        <w:pStyle w:val="Normal"/>
        <w:shd w:val="clear" w:color="auto" w:fill="1F1F1F"/>
        <w:spacing w:before="0" w:beforeAutospacing="off" w:after="0" w:afterAutospacing="off"/>
        <w:ind w:right="0"/>
        <w:jc w:val="both"/>
      </w:pPr>
      <w:r w:rsidR="59C0DBD4">
        <w:rPr/>
        <w:t>Cesar Figueroa</w:t>
      </w:r>
    </w:p>
    <w:p w:rsidR="59C0DBD4" w:rsidP="3CB4BFEB" w:rsidRDefault="59C0DBD4" w14:paraId="6B907097" w14:textId="660F05D6">
      <w:pPr>
        <w:pStyle w:val="Normal"/>
        <w:shd w:val="clear" w:color="auto" w:fill="1F1F1F"/>
        <w:spacing w:before="0" w:beforeAutospacing="off" w:after="0" w:afterAutospacing="off"/>
        <w:ind w:right="0"/>
        <w:jc w:val="both"/>
      </w:pPr>
      <w:r w:rsidR="59C0DBD4">
        <w:rPr/>
        <w:t>yes</w:t>
      </w:r>
    </w:p>
    <w:p w:rsidR="59C0DBD4" w:rsidP="3CB4BFEB" w:rsidRDefault="59C0DBD4" w14:paraId="79F88DAF" w14:textId="5D61D627">
      <w:pPr>
        <w:pStyle w:val="Normal"/>
        <w:shd w:val="clear" w:color="auto" w:fill="1F1F1F"/>
        <w:spacing w:before="0" w:beforeAutospacing="off" w:after="0" w:afterAutospacing="off"/>
        <w:ind w:right="0"/>
        <w:jc w:val="both"/>
      </w:pPr>
      <w:r w:rsidR="59C0DBD4">
        <w:rPr/>
        <w:t>I have one topic to discuss  by Cesar Figueroa</w:t>
      </w:r>
    </w:p>
    <w:p w:rsidR="59C0DBD4" w:rsidP="3CB4BFEB" w:rsidRDefault="59C0DBD4" w14:paraId="0B2974EE" w14:textId="3D107F34">
      <w:pPr>
        <w:pStyle w:val="Normal"/>
        <w:shd w:val="clear" w:color="auto" w:fill="1F1F1F"/>
        <w:spacing w:before="0" w:beforeAutospacing="off" w:after="0" w:afterAutospacing="off"/>
        <w:ind w:right="0"/>
        <w:jc w:val="both"/>
      </w:pPr>
      <w:r w:rsidR="59C0DBD4">
        <w:rPr/>
        <w:t>Tuesday 1:51 PM</w:t>
      </w:r>
    </w:p>
    <w:p w:rsidR="59C0DBD4" w:rsidP="3CB4BFEB" w:rsidRDefault="59C0DBD4" w14:paraId="629FBBBA" w14:textId="7513842C">
      <w:pPr>
        <w:pStyle w:val="Normal"/>
        <w:shd w:val="clear" w:color="auto" w:fill="1F1F1F"/>
        <w:spacing w:before="0" w:beforeAutospacing="off" w:after="0" w:afterAutospacing="off"/>
        <w:ind w:right="0"/>
        <w:jc w:val="both"/>
      </w:pPr>
      <w:r w:rsidR="59C0DBD4">
        <w:rPr/>
        <w:t>Cesar Figueroa</w:t>
      </w:r>
    </w:p>
    <w:p w:rsidR="59C0DBD4" w:rsidP="3CB4BFEB" w:rsidRDefault="59C0DBD4" w14:paraId="7B072702" w14:textId="69570AF5">
      <w:pPr>
        <w:pStyle w:val="Normal"/>
        <w:shd w:val="clear" w:color="auto" w:fill="1F1F1F"/>
        <w:spacing w:before="0" w:beforeAutospacing="off" w:after="0" w:afterAutospacing="off"/>
        <w:ind w:right="0"/>
        <w:jc w:val="both"/>
      </w:pPr>
      <w:r w:rsidR="59C0DBD4">
        <w:rPr/>
        <w:t xml:space="preserve">I have one topic to discuss </w:t>
      </w:r>
    </w:p>
    <w:p w:rsidR="59C0DBD4" w:rsidP="3CB4BFEB" w:rsidRDefault="59C0DBD4" w14:paraId="495DF3DA" w14:textId="1E2DED67">
      <w:pPr>
        <w:pStyle w:val="Normal"/>
        <w:shd w:val="clear" w:color="auto" w:fill="1F1F1F"/>
        <w:spacing w:before="0" w:beforeAutospacing="off" w:after="0" w:afterAutospacing="off"/>
        <w:ind w:right="0"/>
        <w:jc w:val="both"/>
      </w:pPr>
      <w:r w:rsidR="59C0DBD4">
        <w:rPr/>
        <w:t>1 Like reaction.</w:t>
      </w:r>
    </w:p>
    <w:p w:rsidR="59C0DBD4" w:rsidP="3CB4BFEB" w:rsidRDefault="59C0DBD4" w14:paraId="6A380A94" w14:textId="08AF6542">
      <w:pPr>
        <w:pStyle w:val="Normal"/>
        <w:shd w:val="clear" w:color="auto" w:fill="1F1F1F"/>
        <w:spacing w:before="0" w:beforeAutospacing="off" w:after="0" w:afterAutospacing="off"/>
        <w:ind w:right="0"/>
        <w:jc w:val="both"/>
      </w:pPr>
      <w:r w:rsidR="59C0DBD4">
        <w:rPr/>
        <w:t>Meeting started at Tuesday 2:00 PM</w:t>
      </w:r>
    </w:p>
    <w:p w:rsidR="59C0DBD4" w:rsidP="3CB4BFEB" w:rsidRDefault="59C0DBD4" w14:paraId="72FE9A58" w14:textId="1549BDC1">
      <w:pPr>
        <w:pStyle w:val="Normal"/>
        <w:shd w:val="clear" w:color="auto" w:fill="1F1F1F"/>
        <w:spacing w:before="0" w:beforeAutospacing="off" w:after="0" w:afterAutospacing="off"/>
        <w:ind w:right="0"/>
        <w:jc w:val="both"/>
      </w:pPr>
      <w:r w:rsidR="59C0DBD4">
        <w:rPr/>
        <w:t>Tuesday 2:00 PM Meeting started</w:t>
      </w:r>
    </w:p>
    <w:p w:rsidR="59C0DBD4" w:rsidP="3CB4BFEB" w:rsidRDefault="59C0DBD4" w14:paraId="1092112C" w14:textId="7772ACDE">
      <w:pPr>
        <w:pStyle w:val="Normal"/>
        <w:shd w:val="clear" w:color="auto" w:fill="1F1F1F"/>
        <w:spacing w:before="0" w:beforeAutospacing="off" w:after="0" w:afterAutospacing="off"/>
        <w:ind w:right="0"/>
        <w:jc w:val="both"/>
      </w:pPr>
      <w:r w:rsidR="59C0DBD4">
        <w:rPr/>
        <w:t>Recording started automatically per the organizer's setting</w:t>
      </w:r>
    </w:p>
    <w:p w:rsidR="59C0DBD4" w:rsidP="3CB4BFEB" w:rsidRDefault="59C0DBD4" w14:paraId="517F2E76" w14:textId="7A08DAF2">
      <w:pPr>
        <w:pStyle w:val="Normal"/>
        <w:shd w:val="clear" w:color="auto" w:fill="1F1F1F"/>
        <w:spacing w:before="0" w:beforeAutospacing="off" w:after="0" w:afterAutospacing="off"/>
        <w:ind w:right="0"/>
        <w:jc w:val="both"/>
      </w:pPr>
      <w:r w:rsidR="59C0DBD4">
        <w:rPr/>
        <w:t>Tuesday 2:00 PM Recording started automatically per the organizer's setting</w:t>
      </w:r>
    </w:p>
    <w:p w:rsidR="59C0DBD4" w:rsidP="3CB4BFEB" w:rsidRDefault="59C0DBD4" w14:paraId="5282C9B5" w14:textId="7CD494E6">
      <w:pPr>
        <w:pStyle w:val="Normal"/>
        <w:shd w:val="clear" w:color="auto" w:fill="1F1F1F"/>
        <w:spacing w:before="0" w:beforeAutospacing="off" w:after="0" w:afterAutospacing="off"/>
        <w:ind w:right="0"/>
        <w:jc w:val="both"/>
      </w:pPr>
      <w:r w:rsidR="59C0DBD4">
        <w:rPr/>
        <w:t>Meeting ended: at Tuesday 3:04 PM after 1 hour 3 minutes 33 seconds This meeting contains recordings, Architecture Weekly Sync, 20 May 2025 2:00 PM - 3:00 PM, Press Enter to view more</w:t>
      </w:r>
    </w:p>
    <w:p w:rsidR="59C0DBD4" w:rsidP="3CB4BFEB" w:rsidRDefault="59C0DBD4" w14:paraId="088312DC" w14:textId="32E0A1C4">
      <w:pPr>
        <w:pStyle w:val="Normal"/>
        <w:shd w:val="clear" w:color="auto" w:fill="1F1F1F"/>
        <w:spacing w:before="0" w:beforeAutospacing="off" w:after="0" w:afterAutospacing="off"/>
        <w:ind w:right="0"/>
        <w:jc w:val="both"/>
      </w:pPr>
      <w:r w:rsidR="59C0DBD4">
        <w:rPr/>
        <w:t>Tuesday 3:04 PM Meeting ended: 1h 3m 33s</w:t>
      </w:r>
    </w:p>
    <w:p w:rsidR="59C0DBD4" w:rsidP="3CB4BFEB" w:rsidRDefault="59C0DBD4" w14:paraId="3CBAD137" w14:textId="2EECE908">
      <w:pPr>
        <w:pStyle w:val="Normal"/>
        <w:shd w:val="clear" w:color="auto" w:fill="1F1F1F"/>
        <w:spacing w:before="0" w:beforeAutospacing="off" w:after="0" w:afterAutospacing="off"/>
        <w:ind w:right="0"/>
        <w:jc w:val="both"/>
      </w:pPr>
      <w:r w:rsidR="59C0DBD4">
        <w:rPr/>
        <w:t>Architecture Weekly Sync20 May 2025 2:00 PM - 3:00 PM</w:t>
      </w:r>
    </w:p>
    <w:p w:rsidR="59C0DBD4" w:rsidP="3CB4BFEB" w:rsidRDefault="59C0DBD4" w14:paraId="7C32CF9C" w14:textId="54784A68">
      <w:pPr>
        <w:pStyle w:val="Normal"/>
        <w:shd w:val="clear" w:color="auto" w:fill="1F1F1F"/>
        <w:spacing w:before="0" w:beforeAutospacing="off" w:after="0" w:afterAutospacing="off"/>
        <w:ind w:right="0"/>
        <w:jc w:val="both"/>
      </w:pPr>
      <w:r w:rsidR="59C0DBD4">
        <w:rPr/>
        <w:t>View recap</w:t>
      </w:r>
    </w:p>
    <w:p w:rsidR="59C0DBD4" w:rsidP="3CB4BFEB" w:rsidRDefault="59C0DBD4" w14:paraId="390B4A9C" w14:textId="46180EFA">
      <w:pPr>
        <w:pStyle w:val="Normal"/>
        <w:shd w:val="clear" w:color="auto" w:fill="1F1F1F"/>
        <w:spacing w:before="0" w:beforeAutospacing="off" w:after="0" w:afterAutospacing="off"/>
        <w:ind w:right="0"/>
        <w:jc w:val="both"/>
      </w:pPr>
      <w:r w:rsidR="59C0DBD4">
        <w:rPr/>
        <w:t>Content</w:t>
      </w:r>
    </w:p>
    <w:p w:rsidR="59C0DBD4" w:rsidP="3CB4BFEB" w:rsidRDefault="59C0DBD4" w14:paraId="4A6E1B4E" w14:textId="215CF4BB">
      <w:pPr>
        <w:pStyle w:val="Normal"/>
        <w:shd w:val="clear" w:color="auto" w:fill="1F1F1F"/>
        <w:spacing w:before="0" w:beforeAutospacing="off" w:after="0" w:afterAutospacing="off"/>
        <w:ind w:right="0"/>
        <w:jc w:val="both"/>
      </w:pPr>
      <w:r w:rsidR="59C0DBD4">
        <w:rPr/>
        <w:t>Transcript</w:t>
      </w:r>
    </w:p>
    <w:p w:rsidR="59C0DBD4" w:rsidP="3CB4BFEB" w:rsidRDefault="59C0DBD4" w14:paraId="07B9CCAA" w14:textId="66740259">
      <w:pPr>
        <w:pStyle w:val="Normal"/>
        <w:shd w:val="clear" w:color="auto" w:fill="1F1F1F"/>
        <w:spacing w:before="0" w:beforeAutospacing="off" w:after="0" w:afterAutospacing="off"/>
        <w:ind w:right="0"/>
        <w:jc w:val="both"/>
      </w:pPr>
      <w:r w:rsidR="59C0DBD4">
        <w:rPr/>
        <w:t>Attendance</w:t>
      </w:r>
    </w:p>
    <w:p w:rsidR="59C0DBD4" w:rsidP="3CB4BFEB" w:rsidRDefault="59C0DBD4" w14:paraId="678B273B" w14:textId="2ED99F25">
      <w:pPr>
        <w:pStyle w:val="Normal"/>
        <w:shd w:val="clear" w:color="auto" w:fill="1F1F1F"/>
        <w:spacing w:before="0" w:beforeAutospacing="off" w:after="0" w:afterAutospacing="off"/>
        <w:ind w:right="0"/>
        <w:jc w:val="both"/>
      </w:pPr>
      <w:r w:rsidR="59C0DBD4">
        <w:rPr/>
        <w:t>Agenda and notes</w:t>
      </w:r>
    </w:p>
    <w:p w:rsidR="59C0DBD4" w:rsidP="3CB4BFEB" w:rsidRDefault="59C0DBD4" w14:paraId="3CE6319A" w14:textId="2A41A2BD">
      <w:pPr>
        <w:pStyle w:val="Normal"/>
        <w:shd w:val="clear" w:color="auto" w:fill="1F1F1F"/>
        <w:spacing w:before="0" w:beforeAutospacing="off" w:after="0" w:afterAutospacing="off"/>
        <w:ind w:right="0"/>
        <w:jc w:val="both"/>
      </w:pPr>
      <w:r w:rsidR="59C0DBD4">
        <w:rPr/>
        <w:t>+2</w:t>
      </w:r>
    </w:p>
    <w:p w:rsidR="59C0DBD4" w:rsidP="3CB4BFEB" w:rsidRDefault="59C0DBD4" w14:paraId="053D25BF" w14:textId="3F4646DE">
      <w:pPr>
        <w:pStyle w:val="Normal"/>
        <w:shd w:val="clear" w:color="auto" w:fill="1F1F1F"/>
        <w:spacing w:before="0" w:beforeAutospacing="off" w:after="0" w:afterAutospacing="off"/>
        <w:ind w:right="0"/>
        <w:jc w:val="both"/>
      </w:pPr>
      <w:r w:rsidR="59C0DBD4">
        <w:rPr/>
        <w:t>1h 3m 28s</w:t>
      </w:r>
    </w:p>
    <w:p w:rsidR="59C0DBD4" w:rsidP="3CB4BFEB" w:rsidRDefault="59C0DBD4" w14:paraId="556658D8" w14:textId="64475886">
      <w:pPr>
        <w:pStyle w:val="Normal"/>
        <w:shd w:val="clear" w:color="auto" w:fill="1F1F1F"/>
        <w:spacing w:before="0" w:beforeAutospacing="off" w:after="0" w:afterAutospacing="off"/>
        <w:ind w:right="0"/>
        <w:jc w:val="both"/>
      </w:pPr>
      <w:r w:rsidR="59C0DBD4">
        <w:rPr/>
        <w:t>Expires in 54 days</w:t>
      </w:r>
    </w:p>
    <w:p w:rsidR="59C0DBD4" w:rsidP="3CB4BFEB" w:rsidRDefault="59C0DBD4" w14:paraId="4920D104" w14:textId="212EA265">
      <w:pPr>
        <w:pStyle w:val="Normal"/>
        <w:shd w:val="clear" w:color="auto" w:fill="1F1F1F"/>
        <w:spacing w:before="0" w:beforeAutospacing="off" w:after="0" w:afterAutospacing="off"/>
        <w:ind w:right="0"/>
        <w:jc w:val="both"/>
      </w:pPr>
      <w:r w:rsidR="59C0DBD4">
        <w:rPr/>
        <w:t>Recording has stopped.</w:t>
      </w:r>
    </w:p>
    <w:p w:rsidR="59C0DBD4" w:rsidP="3CB4BFEB" w:rsidRDefault="59C0DBD4" w14:paraId="09663730" w14:textId="584C5FC9">
      <w:pPr>
        <w:pStyle w:val="Normal"/>
        <w:shd w:val="clear" w:color="auto" w:fill="1F1F1F"/>
        <w:spacing w:before="0" w:beforeAutospacing="off" w:after="0" w:afterAutospacing="off"/>
        <w:ind w:right="0"/>
        <w:jc w:val="both"/>
      </w:pPr>
      <w:r w:rsidR="59C0DBD4">
        <w:rPr/>
        <w:t>Tuesday 3:04 PM Recording has stopped.</w:t>
      </w:r>
    </w:p>
    <w:p w:rsidR="59C0DBD4" w:rsidP="3CB4BFEB" w:rsidRDefault="59C0DBD4" w14:paraId="206E153F" w14:textId="4D97AF97">
      <w:pPr>
        <w:pStyle w:val="Normal"/>
        <w:shd w:val="clear" w:color="auto" w:fill="1F1F1F"/>
        <w:spacing w:before="0" w:beforeAutospacing="off" w:after="0" w:afterAutospacing="off"/>
        <w:ind w:right="0"/>
        <w:jc w:val="both"/>
      </w:pPr>
      <w:r w:rsidR="59C0DBD4">
        <w:rPr/>
        <w:t>Recording has been saved to Christopher Thompson's OneDrive</w:t>
      </w:r>
    </w:p>
    <w:p w:rsidR="59C0DBD4" w:rsidP="3CB4BFEB" w:rsidRDefault="59C0DBD4" w14:paraId="6C60FF12" w14:textId="64E41506">
      <w:pPr>
        <w:pStyle w:val="Normal"/>
        <w:shd w:val="clear" w:color="auto" w:fill="1F1F1F"/>
        <w:spacing w:before="0" w:beforeAutospacing="off" w:after="0" w:afterAutospacing="off"/>
        <w:ind w:right="0"/>
        <w:jc w:val="both"/>
      </w:pPr>
      <w:r w:rsidR="59C0DBD4">
        <w:rPr/>
        <w:t>Tuesday 3:06 PM Recording has been saved to Christopher Thompson's OneDrive</w:t>
      </w:r>
    </w:p>
    <w:p w:rsidR="59C0DBD4" w:rsidP="3CB4BFEB" w:rsidRDefault="59C0DBD4" w14:paraId="53ED9F74" w14:textId="26576D19">
      <w:pPr>
        <w:pStyle w:val="Normal"/>
        <w:shd w:val="clear" w:color="auto" w:fill="1F1F1F"/>
        <w:spacing w:before="0" w:beforeAutospacing="off" w:after="0" w:afterAutospacing="off"/>
        <w:ind w:right="0"/>
        <w:jc w:val="both"/>
      </w:pPr>
      <w:r w:rsidR="59C0DBD4">
        <w:rPr/>
        <w:t>Today</w:t>
      </w:r>
    </w:p>
    <w:p w:rsidR="59C0DBD4" w:rsidP="3CB4BFEB" w:rsidRDefault="59C0DBD4" w14:paraId="4F03FB26" w14:textId="10F29D39">
      <w:pPr>
        <w:pStyle w:val="Normal"/>
        <w:shd w:val="clear" w:color="auto" w:fill="1F1F1F"/>
        <w:spacing w:before="0" w:beforeAutospacing="off" w:after="0" w:afterAutospacing="off"/>
        <w:ind w:right="0"/>
        <w:jc w:val="both"/>
      </w:pPr>
      <w:r w:rsidR="59C0DBD4">
        <w:rPr/>
        <w:t>Hello team, Today, while reviewing the appl... by Cesar Figueroa</w:t>
      </w:r>
    </w:p>
    <w:p w:rsidR="59C0DBD4" w:rsidP="3CB4BFEB" w:rsidRDefault="59C0DBD4" w14:paraId="0AD7BE2F" w14:textId="7183C6AD">
      <w:pPr>
        <w:pStyle w:val="Normal"/>
        <w:shd w:val="clear" w:color="auto" w:fill="1F1F1F"/>
        <w:spacing w:before="0" w:beforeAutospacing="off" w:after="0" w:afterAutospacing="off"/>
        <w:ind w:right="0"/>
        <w:jc w:val="both"/>
      </w:pPr>
      <w:r w:rsidR="59C0DBD4">
        <w:rPr/>
        <w:t>9:54 AM</w:t>
      </w:r>
    </w:p>
    <w:p w:rsidR="59C0DBD4" w:rsidP="3CB4BFEB" w:rsidRDefault="59C0DBD4" w14:paraId="35E4F1D3" w14:textId="19BC2E51">
      <w:pPr>
        <w:pStyle w:val="Normal"/>
        <w:shd w:val="clear" w:color="auto" w:fill="1F1F1F"/>
        <w:spacing w:before="0" w:beforeAutospacing="off" w:after="0" w:afterAutospacing="off"/>
        <w:ind w:right="0"/>
        <w:jc w:val="both"/>
      </w:pPr>
      <w:r w:rsidR="59C0DBD4">
        <w:rPr/>
        <w:t>Edited</w:t>
      </w:r>
    </w:p>
    <w:p w:rsidR="59C0DBD4" w:rsidP="3CB4BFEB" w:rsidRDefault="59C0DBD4" w14:paraId="679B8C06" w14:textId="13E94A53">
      <w:pPr>
        <w:pStyle w:val="Normal"/>
        <w:shd w:val="clear" w:color="auto" w:fill="1F1F1F"/>
        <w:spacing w:before="0" w:beforeAutospacing="off" w:after="0" w:afterAutospacing="off"/>
        <w:ind w:right="0"/>
        <w:jc w:val="both"/>
      </w:pPr>
      <w:r w:rsidR="59C0DBD4">
        <w:rPr/>
        <w:t>Cesar Figueroa</w:t>
      </w:r>
    </w:p>
    <w:p w:rsidR="59C0DBD4" w:rsidP="3CB4BFEB" w:rsidRDefault="59C0DBD4" w14:paraId="5783CB4B" w14:textId="4228E68C">
      <w:pPr>
        <w:pStyle w:val="Normal"/>
        <w:shd w:val="clear" w:color="auto" w:fill="1F1F1F"/>
        <w:spacing w:before="0" w:beforeAutospacing="off" w:after="0" w:afterAutospacing="off"/>
        <w:ind w:right="0"/>
        <w:jc w:val="both"/>
      </w:pPr>
      <w:r w:rsidR="59C0DBD4">
        <w:rPr/>
        <w:t>Hello team,</w:t>
      </w:r>
    </w:p>
    <w:p w:rsidR="59C0DBD4" w:rsidP="3CB4BFEB" w:rsidRDefault="59C0DBD4" w14:paraId="0DDB044E" w14:textId="2B5D5520">
      <w:pPr>
        <w:pStyle w:val="Normal"/>
        <w:shd w:val="clear" w:color="auto" w:fill="1F1F1F"/>
        <w:spacing w:before="0" w:beforeAutospacing="off" w:after="0" w:afterAutospacing="off"/>
        <w:ind w:right="0"/>
        <w:jc w:val="both"/>
      </w:pPr>
      <w:r w:rsidR="59C0DBD4">
        <w:rPr/>
        <w:t>Today, while reviewing the application, I found an issue: the SSL certificate did not automatically renew for the custom domain: powerbill.townepark.com</w:t>
      </w:r>
    </w:p>
    <w:p w:rsidR="59C0DBD4" w:rsidP="3CB4BFEB" w:rsidRDefault="59C0DBD4" w14:paraId="5FEDA330" w14:textId="2FDBA1F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5A68969" w14:textId="2D4CA2DD">
      <w:pPr>
        <w:pStyle w:val="Normal"/>
        <w:shd w:val="clear" w:color="auto" w:fill="1F1F1F"/>
        <w:spacing w:before="0" w:beforeAutospacing="off" w:after="0" w:afterAutospacing="off"/>
        <w:ind w:right="0"/>
        <w:jc w:val="both"/>
      </w:pPr>
      <w:r w:rsidR="59C0DBD4">
        <w:rPr/>
        <w:t>As a result, when accessing the application in production, we’re receiving the following error:</w:t>
      </w:r>
    </w:p>
    <w:p w:rsidR="59C0DBD4" w:rsidP="3CB4BFEB" w:rsidRDefault="59C0DBD4" w14:paraId="0632ACA4" w14:textId="263D8044">
      <w:pPr>
        <w:pStyle w:val="Normal"/>
        <w:shd w:val="clear" w:color="auto" w:fill="1F1F1F"/>
        <w:spacing w:before="0" w:beforeAutospacing="off" w:after="0" w:afterAutospacing="off"/>
        <w:ind w:right="0"/>
        <w:jc w:val="both"/>
      </w:pPr>
      <w:r w:rsidR="59C0DBD4">
        <w:rPr/>
        <w:t xml:space="preserve"> </w:t>
      </w:r>
    </w:p>
    <w:p w:rsidR="59C0DBD4" w:rsidP="3CB4BFEB" w:rsidRDefault="59C0DBD4" w14:paraId="59D430CE" w14:textId="360F55AD">
      <w:pPr>
        <w:pStyle w:val="Normal"/>
        <w:shd w:val="clear" w:color="auto" w:fill="1F1F1F"/>
        <w:spacing w:before="0" w:beforeAutospacing="off" w:after="0" w:afterAutospacing="off"/>
        <w:ind w:right="0"/>
        <w:jc w:val="both"/>
      </w:pPr>
      <w:r w:rsidR="59C0DBD4">
        <w:rPr/>
        <w:t>Upon reviewing the error, I found that the root cause is that the certificate expired on 2025-05-25 17:59:59. In theory, the renewal should have been automatic, but this did not happen.</w:t>
      </w:r>
    </w:p>
    <w:p w:rsidR="59C0DBD4" w:rsidP="3CB4BFEB" w:rsidRDefault="59C0DBD4" w14:paraId="3183E3B3" w14:textId="444232A6">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1C9CCC7" w14:textId="7621FD9B">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3329853" w14:textId="49B405AF">
      <w:pPr>
        <w:pStyle w:val="Normal"/>
        <w:shd w:val="clear" w:color="auto" w:fill="1F1F1F"/>
        <w:spacing w:before="0" w:beforeAutospacing="off" w:after="0" w:afterAutospacing="off"/>
        <w:ind w:right="0"/>
        <w:jc w:val="both"/>
      </w:pPr>
      <w:r w:rsidR="59C0DBD4">
        <w:rPr/>
        <w:t xml:space="preserve"> </w:t>
      </w:r>
    </w:p>
    <w:p w:rsidR="59C0DBD4" w:rsidP="3CB4BFEB" w:rsidRDefault="59C0DBD4" w14:paraId="6C6183B6" w14:textId="4C589E23">
      <w:pPr>
        <w:pStyle w:val="Normal"/>
        <w:shd w:val="clear" w:color="auto" w:fill="1F1F1F"/>
        <w:spacing w:before="0" w:beforeAutospacing="off" w:after="0" w:afterAutospacing="off"/>
        <w:ind w:right="0"/>
        <w:jc w:val="both"/>
      </w:pPr>
      <w:r w:rsidR="59C0DBD4">
        <w:rPr/>
        <w:t>After reviewing potential solutions, the only one I found is to force the renewal by recreating the custom domain record meaning deleting the expired record and recreating it: https://statics.teams.cdn.office.net/evergreen-assets/safelinks/1/atp-safelinks.html</w:t>
      </w:r>
    </w:p>
    <w:p w:rsidR="59C0DBD4" w:rsidP="3CB4BFEB" w:rsidRDefault="59C0DBD4" w14:paraId="2C257AEC" w14:textId="6B4467A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7A49AF77" w14:textId="750199DC">
      <w:pPr>
        <w:pStyle w:val="Normal"/>
        <w:shd w:val="clear" w:color="auto" w:fill="1F1F1F"/>
        <w:spacing w:before="0" w:beforeAutospacing="off" w:after="0" w:afterAutospacing="off"/>
        <w:ind w:right="0"/>
        <w:jc w:val="both"/>
      </w:pPr>
      <w:r w:rsidR="59C0DBD4">
        <w:rPr/>
        <w:t>Since this involves deleting the resource, I wanted to check with you all first:</w:t>
      </w:r>
    </w:p>
    <w:p w:rsidR="59C0DBD4" w:rsidP="3CB4BFEB" w:rsidRDefault="59C0DBD4" w14:paraId="758514AA" w14:textId="6E9ED4E2">
      <w:pPr>
        <w:pStyle w:val="Normal"/>
        <w:shd w:val="clear" w:color="auto" w:fill="1F1F1F"/>
        <w:spacing w:before="0" w:beforeAutospacing="off" w:after="0" w:afterAutospacing="off"/>
        <w:ind w:right="0"/>
        <w:jc w:val="both"/>
      </w:pPr>
      <w:r w:rsidR="59C0DBD4">
        <w:rPr/>
        <w:t xml:space="preserve">Has this happened before? </w:t>
      </w:r>
    </w:p>
    <w:p w:rsidR="59C0DBD4" w:rsidP="3CB4BFEB" w:rsidRDefault="59C0DBD4" w14:paraId="0B21BEE0" w14:textId="4A7125F7">
      <w:pPr>
        <w:pStyle w:val="Normal"/>
        <w:shd w:val="clear" w:color="auto" w:fill="1F1F1F"/>
        <w:spacing w:before="0" w:beforeAutospacing="off" w:after="0" w:afterAutospacing="off"/>
        <w:ind w:right="0"/>
        <w:jc w:val="both"/>
      </w:pPr>
      <w:r w:rsidR="59C0DBD4">
        <w:rPr/>
        <w:t>Can I go ahead with the deletion and recreation of the custom domain?</w:t>
      </w:r>
    </w:p>
    <w:p w:rsidR="59C0DBD4" w:rsidP="3CB4BFEB" w:rsidRDefault="59C0DBD4" w14:paraId="09B6A87E" w14:textId="560ADC62">
      <w:pPr>
        <w:pStyle w:val="Normal"/>
        <w:shd w:val="clear" w:color="auto" w:fill="1F1F1F"/>
        <w:spacing w:before="0" w:beforeAutospacing="off" w:after="0" w:afterAutospacing="off"/>
        <w:ind w:right="0"/>
        <w:jc w:val="both"/>
      </w:pPr>
      <w:r w:rsidR="59C0DBD4">
        <w:rPr/>
        <w:t>At the moment, some browsers (like Chrome) are not allowing access to production via the custom domain, while Edge is still allowing access but with a warning.</w:t>
      </w:r>
    </w:p>
    <w:p w:rsidR="59C0DBD4" w:rsidP="3CB4BFEB" w:rsidRDefault="59C0DBD4" w14:paraId="6F22F1F3" w14:textId="44915BCA">
      <w:pPr>
        <w:pStyle w:val="Normal"/>
        <w:shd w:val="clear" w:color="auto" w:fill="1F1F1F"/>
        <w:spacing w:before="0" w:beforeAutospacing="off" w:after="0" w:afterAutospacing="off"/>
        <w:ind w:right="0"/>
        <w:jc w:val="both"/>
      </w:pPr>
      <w:r w:rsidR="59C0DBD4">
        <w:rPr/>
        <w:t xml:space="preserve"> </w:t>
      </w:r>
    </w:p>
    <w:p w:rsidR="59C0DBD4" w:rsidP="3CB4BFEB" w:rsidRDefault="59C0DBD4" w14:paraId="2446D18F" w14:textId="5B19501A">
      <w:pPr>
        <w:pStyle w:val="Normal"/>
        <w:shd w:val="clear" w:color="auto" w:fill="1F1F1F"/>
        <w:spacing w:before="0" w:beforeAutospacing="off" w:after="0" w:afterAutospacing="off"/>
        <w:ind w:right="0"/>
        <w:jc w:val="both"/>
      </w:pPr>
      <w:r w:rsidR="59C0DBD4">
        <w:rPr/>
        <w:t>As a backup plan, we could use the default domain: ambitious-grass-00554670f.5.azurestaticapps.net.</w:t>
      </w:r>
    </w:p>
    <w:p w:rsidR="59C0DBD4" w:rsidP="3CB4BFEB" w:rsidRDefault="59C0DBD4" w14:paraId="4EB74C54" w14:textId="6A904A75">
      <w:pPr>
        <w:pStyle w:val="Normal"/>
        <w:shd w:val="clear" w:color="auto" w:fill="1F1F1F"/>
        <w:spacing w:before="0" w:beforeAutospacing="off" w:after="0" w:afterAutospacing="off"/>
        <w:ind w:right="0"/>
        <w:jc w:val="both"/>
      </w:pPr>
      <w:r w:rsidR="59C0DBD4">
        <w:rPr/>
        <w:t>Johnn   Hesseltine   Jonathan   Aulson by Cesar Figueroa</w:t>
      </w:r>
    </w:p>
    <w:p w:rsidR="59C0DBD4" w:rsidP="3CB4BFEB" w:rsidRDefault="59C0DBD4" w14:paraId="4777B1D8" w14:textId="0043B1A1">
      <w:pPr>
        <w:pStyle w:val="Normal"/>
        <w:shd w:val="clear" w:color="auto" w:fill="1F1F1F"/>
        <w:spacing w:before="0" w:beforeAutospacing="off" w:after="0" w:afterAutospacing="off"/>
        <w:ind w:right="0"/>
        <w:jc w:val="both"/>
      </w:pPr>
      <w:r w:rsidR="59C0DBD4">
        <w:rPr/>
        <w:t>9:54 AM</w:t>
      </w:r>
    </w:p>
    <w:p w:rsidR="59C0DBD4" w:rsidP="3CB4BFEB" w:rsidRDefault="59C0DBD4" w14:paraId="4B931BBC" w14:textId="7504319C">
      <w:pPr>
        <w:pStyle w:val="Normal"/>
        <w:shd w:val="clear" w:color="auto" w:fill="1F1F1F"/>
        <w:spacing w:before="0" w:beforeAutospacing="off" w:after="0" w:afterAutospacing="off"/>
        <w:ind w:right="0"/>
        <w:jc w:val="both"/>
      </w:pPr>
      <w:r w:rsidR="59C0DBD4">
        <w:rPr/>
        <w:t>Cesar Figueroa</w:t>
      </w:r>
    </w:p>
    <w:p w:rsidR="59C0DBD4" w:rsidP="3CB4BFEB" w:rsidRDefault="59C0DBD4" w14:paraId="201F0CF4" w14:textId="1974E4C8">
      <w:pPr>
        <w:pStyle w:val="Normal"/>
        <w:shd w:val="clear" w:color="auto" w:fill="1F1F1F"/>
        <w:spacing w:before="0" w:beforeAutospacing="off" w:after="0" w:afterAutospacing="off"/>
        <w:ind w:right="0"/>
        <w:jc w:val="both"/>
      </w:pPr>
      <w:r w:rsidR="59C0DBD4">
        <w:rPr/>
        <w:t>Johnn</w:t>
      </w:r>
    </w:p>
    <w:p w:rsidR="59C0DBD4" w:rsidP="3CB4BFEB" w:rsidRDefault="59C0DBD4" w14:paraId="0AF2C4C0" w14:textId="2E95DB41">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C5A823A" w14:textId="3A18F554">
      <w:pPr>
        <w:pStyle w:val="Normal"/>
        <w:shd w:val="clear" w:color="auto" w:fill="1F1F1F"/>
        <w:spacing w:before="0" w:beforeAutospacing="off" w:after="0" w:afterAutospacing="off"/>
        <w:ind w:right="0"/>
        <w:jc w:val="both"/>
      </w:pPr>
      <w:r w:rsidR="59C0DBD4">
        <w:rPr/>
        <w:t>Hesseltine</w:t>
      </w:r>
    </w:p>
    <w:p w:rsidR="59C0DBD4" w:rsidP="3CB4BFEB" w:rsidRDefault="59C0DBD4" w14:paraId="0DDAD64B" w14:textId="73119F21">
      <w:pPr>
        <w:pStyle w:val="Normal"/>
        <w:shd w:val="clear" w:color="auto" w:fill="1F1F1F"/>
        <w:spacing w:before="0" w:beforeAutospacing="off" w:after="0" w:afterAutospacing="off"/>
        <w:ind w:right="0"/>
        <w:jc w:val="both"/>
      </w:pPr>
      <w:r w:rsidR="59C0DBD4">
        <w:rPr/>
        <w:t xml:space="preserve"> </w:t>
      </w:r>
    </w:p>
    <w:p w:rsidR="59C0DBD4" w:rsidP="3CB4BFEB" w:rsidRDefault="59C0DBD4" w14:paraId="0540CE08" w14:textId="6FF3F56F">
      <w:pPr>
        <w:pStyle w:val="Normal"/>
        <w:shd w:val="clear" w:color="auto" w:fill="1F1F1F"/>
        <w:spacing w:before="0" w:beforeAutospacing="off" w:after="0" w:afterAutospacing="off"/>
        <w:ind w:right="0"/>
        <w:jc w:val="both"/>
      </w:pPr>
      <w:r w:rsidR="59C0DBD4">
        <w:rPr/>
        <w:t>Jonathan</w:t>
      </w:r>
    </w:p>
    <w:p w:rsidR="59C0DBD4" w:rsidP="3CB4BFEB" w:rsidRDefault="59C0DBD4" w14:paraId="13DAAF7F" w14:textId="3C396E8C">
      <w:pPr>
        <w:pStyle w:val="Normal"/>
        <w:shd w:val="clear" w:color="auto" w:fill="1F1F1F"/>
        <w:spacing w:before="0" w:beforeAutospacing="off" w:after="0" w:afterAutospacing="off"/>
        <w:ind w:right="0"/>
        <w:jc w:val="both"/>
      </w:pPr>
      <w:r w:rsidR="59C0DBD4">
        <w:rPr/>
        <w:t xml:space="preserve"> </w:t>
      </w:r>
    </w:p>
    <w:p w:rsidR="59C0DBD4" w:rsidP="3CB4BFEB" w:rsidRDefault="59C0DBD4" w14:paraId="641AC3FF" w14:textId="3922800F">
      <w:pPr>
        <w:pStyle w:val="Normal"/>
        <w:shd w:val="clear" w:color="auto" w:fill="1F1F1F"/>
        <w:spacing w:before="0" w:beforeAutospacing="off" w:after="0" w:afterAutospacing="off"/>
        <w:ind w:right="0"/>
        <w:jc w:val="both"/>
      </w:pPr>
      <w:r w:rsidR="59C0DBD4">
        <w:rPr/>
        <w:t>Aulson</w:t>
      </w:r>
    </w:p>
    <w:p w:rsidR="3CB4BFEB" w:rsidP="3CB4BFEB" w:rsidRDefault="3CB4BFEB" w14:paraId="6F516105" w14:textId="7FEEA1C3">
      <w:pPr>
        <w:pStyle w:val="Normal"/>
        <w:shd w:val="clear" w:color="auto" w:fill="1F1F1F"/>
        <w:spacing w:before="0" w:beforeAutospacing="off" w:after="0" w:afterAutospacing="off"/>
        <w:ind w:right="0"/>
        <w:jc w:val="both"/>
      </w:pPr>
    </w:p>
    <w:sectPr w:rsidR="00A431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linkMacSystemFon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50933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62eb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ea6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5ff1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f1fc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17a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53c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f9f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3b3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b52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a67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F2A42"/>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4EC6678C"/>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606299"/>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479373503">
    <w:abstractNumId w:val="1"/>
  </w:num>
  <w:num w:numId="2" w16cid:durableId="1278292770">
    <w:abstractNumId w:val="0"/>
  </w:num>
  <w:num w:numId="3" w16cid:durableId="476453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090FF5"/>
    <w:rsid w:val="001B063E"/>
    <w:rsid w:val="00A4318D"/>
    <w:rsid w:val="07011F36"/>
    <w:rsid w:val="08DB0D58"/>
    <w:rsid w:val="12CD147B"/>
    <w:rsid w:val="32FDFCD7"/>
    <w:rsid w:val="3CB4BFEB"/>
    <w:rsid w:val="49B9A365"/>
    <w:rsid w:val="4E090FF5"/>
    <w:rsid w:val="4EFDED89"/>
    <w:rsid w:val="59C0DB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0FF5"/>
  <w15:chartTrackingRefBased/>
  <w15:docId w15:val="{08B6EA43-F6E4-463A-99E2-58EDBAE0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7011F36"/>
    <w:pPr>
      <w:ind w:left="720"/>
      <w:contextualSpacing/>
    </w:pPr>
  </w:style>
  <w:style w:type="character" w:styleId="Hyperlink">
    <w:name w:val="Hyperlink"/>
    <w:basedOn w:val="DefaultParagraphFont"/>
    <w:uiPriority w:val="99"/>
    <w:unhideWhenUsed/>
    <w:rsid w:val="07011F3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db9f4c-4ea0-4032-aa6d-d7027d9badc7">
      <Terms xmlns="http://schemas.microsoft.com/office/infopath/2007/PartnerControls"/>
    </lcf76f155ced4ddcb4097134ff3c332f>
    <TaxCatchAll xmlns="94b2e581-53b6-4682-9c4f-1d9e9e44d6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537216E2757944802133AA230FDECC" ma:contentTypeVersion="14" ma:contentTypeDescription="Create a new document." ma:contentTypeScope="" ma:versionID="1c73947f2200992f4159c94eb3433aed">
  <xsd:schema xmlns:xsd="http://www.w3.org/2001/XMLSchema" xmlns:xs="http://www.w3.org/2001/XMLSchema" xmlns:p="http://schemas.microsoft.com/office/2006/metadata/properties" xmlns:ns2="a9db9f4c-4ea0-4032-aa6d-d7027d9badc7" xmlns:ns3="94b2e581-53b6-4682-9c4f-1d9e9e44d615" targetNamespace="http://schemas.microsoft.com/office/2006/metadata/properties" ma:root="true" ma:fieldsID="3ad69d7fe4e831b8b50761cf0a397d93" ns2:_="" ns3:_="">
    <xsd:import namespace="a9db9f4c-4ea0-4032-aa6d-d7027d9badc7"/>
    <xsd:import namespace="94b2e581-53b6-4682-9c4f-1d9e9e44d6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db9f4c-4ea0-4032-aa6d-d7027d9ba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b8d4e0a-5a66-4426-9228-c3c7ed05c495"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2e581-53b6-4682-9c4f-1d9e9e44d6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1a7f7a6-4d11-4d11-b471-cca297227117}" ma:internalName="TaxCatchAll" ma:showField="CatchAllData" ma:web="94b2e581-53b6-4682-9c4f-1d9e9e44d6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EF963-6287-48FA-BC49-0D6D09AE566A}">
  <ds:schemaRefs>
    <ds:schemaRef ds:uri="http://schemas.microsoft.com/office/2006/metadata/properties"/>
    <ds:schemaRef ds:uri="http://schemas.microsoft.com/office/infopath/2007/PartnerControls"/>
    <ds:schemaRef ds:uri="a9db9f4c-4ea0-4032-aa6d-d7027d9badc7"/>
    <ds:schemaRef ds:uri="94b2e581-53b6-4682-9c4f-1d9e9e44d615"/>
  </ds:schemaRefs>
</ds:datastoreItem>
</file>

<file path=customXml/itemProps2.xml><?xml version="1.0" encoding="utf-8"?>
<ds:datastoreItem xmlns:ds="http://schemas.openxmlformats.org/officeDocument/2006/customXml" ds:itemID="{8E85BD66-8F90-4FED-B99F-ADBDEE6FAD96}">
  <ds:schemaRefs>
    <ds:schemaRef ds:uri="http://schemas.microsoft.com/sharepoint/v3/contenttype/forms"/>
  </ds:schemaRefs>
</ds:datastoreItem>
</file>

<file path=customXml/itemProps3.xml><?xml version="1.0" encoding="utf-8"?>
<ds:datastoreItem xmlns:ds="http://schemas.openxmlformats.org/officeDocument/2006/customXml" ds:itemID="{B32F6563-51AE-49F1-B79B-B07437D03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db9f4c-4ea0-4032-aa6d-d7027d9badc7"/>
    <ds:schemaRef ds:uri="94b2e581-53b6-4682-9c4f-1d9e9e44d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d6506a3-af81-4561-83f6-354ce416db9f}" enabled="1" method="Standard" siteId="{03e832ce-094d-4423-b864-c11e2a626509}"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Figueroa</dc:creator>
  <keywords/>
  <dc:description/>
  <lastModifiedBy>Cesar Figueroa</lastModifiedBy>
  <revision>3</revision>
  <dcterms:created xsi:type="dcterms:W3CDTF">2025-05-27T05:55:00.0000000Z</dcterms:created>
  <dcterms:modified xsi:type="dcterms:W3CDTF">2025-05-27T06:00:23.4591357Z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0x010100C3537216E2757944802133AA230FDECC</vt:lpwstr>
  </property>
  <property fmtid="{D5CDD505-2E9C-101B-9397-08002B2CF9AE}" pid="3" name="MediaServiceImageTags">
    <vt:lpwstr/>
  </property>
</Properties>
</file>