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1037" w14:textId="45A3CFCA" w:rsidR="00221504" w:rsidRDefault="00E65B4E">
      <w:hyperlink r:id="rId4" w:history="1">
        <w:r w:rsidRPr="00221BFE">
          <w:rPr>
            <w:rStyle w:val="Hipervnculo"/>
          </w:rPr>
          <w:t>https://github.com/jonathan-ca19/examenI.git</w:t>
        </w:r>
      </w:hyperlink>
    </w:p>
    <w:p w14:paraId="6C618477" w14:textId="77777777" w:rsidR="00E65B4E" w:rsidRDefault="00E65B4E"/>
    <w:p w14:paraId="7195E62D" w14:textId="210BB5B9" w:rsidR="00E65B4E" w:rsidRDefault="00E65B4E">
      <w:r>
        <w:t xml:space="preserve">INGENIERO HERNAN DISCULPE LAS MOLESTIAS PERO SUBI ESTA TAREA DEL FREECODECAMP PERO NO SE GUARDO COMO SUBIDA, PORFAVOR ME PODRIA CALIFICAR PORFAVOR COMO ATRASADO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EA3615A" w14:textId="77777777" w:rsidR="00E65B4E" w:rsidRDefault="00E65B4E"/>
    <w:p w14:paraId="4F65909C" w14:textId="77777777" w:rsidR="00E65B4E" w:rsidRDefault="00E65B4E">
      <w:pPr>
        <w:rPr>
          <w:noProof/>
        </w:rPr>
      </w:pPr>
    </w:p>
    <w:p w14:paraId="1926D743" w14:textId="68DF08E8" w:rsidR="00E65B4E" w:rsidRDefault="00E65B4E">
      <w:r>
        <w:rPr>
          <w:noProof/>
        </w:rPr>
        <w:drawing>
          <wp:inline distT="0" distB="0" distL="0" distR="0" wp14:anchorId="5BE5C5A7" wp14:editId="018510B8">
            <wp:extent cx="5400040" cy="2883535"/>
            <wp:effectExtent l="0" t="0" r="0" b="0"/>
            <wp:docPr id="916459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59041" name=""/>
                    <pic:cNvPicPr/>
                  </pic:nvPicPr>
                  <pic:blipFill rotWithShape="1">
                    <a:blip r:embed="rId5"/>
                    <a:srcRect t="5020"/>
                    <a:stretch/>
                  </pic:blipFill>
                  <pic:spPr bwMode="auto"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4E"/>
    <w:rsid w:val="00221504"/>
    <w:rsid w:val="002A5BF2"/>
    <w:rsid w:val="00E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F8BB"/>
  <w15:chartTrackingRefBased/>
  <w15:docId w15:val="{6480D2FB-DC2A-4871-91F6-4D323C49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5B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athan-ca19/examenI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2023-07-05T20:10:00Z</dcterms:created>
  <dcterms:modified xsi:type="dcterms:W3CDTF">2023-07-05T20:13:00Z</dcterms:modified>
</cp:coreProperties>
</file>