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03A" w:rsidRPr="003D4B3F" w:rsidRDefault="006449C0" w:rsidP="005950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4B3F">
        <w:rPr>
          <w:rFonts w:ascii="Times New Roman" w:hAnsi="Times New Roman" w:cs="Times New Roman"/>
          <w:b/>
          <w:sz w:val="32"/>
          <w:szCs w:val="32"/>
        </w:rPr>
        <w:t xml:space="preserve">Performance </w:t>
      </w:r>
      <w:r w:rsidR="00A41E3E" w:rsidRPr="003D4B3F">
        <w:rPr>
          <w:rFonts w:ascii="Times New Roman" w:hAnsi="Times New Roman" w:cs="Times New Roman"/>
          <w:b/>
          <w:sz w:val="32"/>
          <w:szCs w:val="32"/>
        </w:rPr>
        <w:t xml:space="preserve">and Security Analysis Between </w:t>
      </w:r>
      <w:r w:rsidR="006F3859" w:rsidRPr="003D4B3F">
        <w:rPr>
          <w:rFonts w:ascii="Times New Roman" w:hAnsi="Times New Roman" w:cs="Times New Roman"/>
          <w:b/>
          <w:sz w:val="32"/>
          <w:szCs w:val="32"/>
        </w:rPr>
        <w:t xml:space="preserve">AES and </w:t>
      </w:r>
      <w:r w:rsidR="00D34467">
        <w:rPr>
          <w:rFonts w:ascii="Times New Roman" w:hAnsi="Times New Roman" w:cs="Times New Roman"/>
          <w:b/>
          <w:sz w:val="32"/>
          <w:szCs w:val="32"/>
        </w:rPr>
        <w:t>R</w:t>
      </w:r>
      <w:r w:rsidR="006F3859" w:rsidRPr="003D4B3F">
        <w:rPr>
          <w:rFonts w:ascii="Times New Roman" w:hAnsi="Times New Roman" w:cs="Times New Roman"/>
          <w:b/>
          <w:sz w:val="32"/>
          <w:szCs w:val="32"/>
        </w:rPr>
        <w:t>NA</w:t>
      </w:r>
      <w:r w:rsidR="00D34467">
        <w:rPr>
          <w:rFonts w:ascii="Times New Roman" w:hAnsi="Times New Roman" w:cs="Times New Roman"/>
          <w:b/>
          <w:sz w:val="32"/>
          <w:szCs w:val="32"/>
        </w:rPr>
        <w:t>-D</w:t>
      </w:r>
      <w:r w:rsidR="00396C9E" w:rsidRPr="003D4B3F">
        <w:rPr>
          <w:rFonts w:ascii="Times New Roman" w:hAnsi="Times New Roman" w:cs="Times New Roman"/>
          <w:b/>
          <w:sz w:val="32"/>
          <w:szCs w:val="32"/>
        </w:rPr>
        <w:t>NA</w:t>
      </w:r>
      <w:r w:rsidR="00607FED" w:rsidRPr="003D4B3F">
        <w:rPr>
          <w:rFonts w:ascii="Times New Roman" w:hAnsi="Times New Roman" w:cs="Times New Roman"/>
          <w:b/>
          <w:sz w:val="32"/>
          <w:szCs w:val="32"/>
        </w:rPr>
        <w:t xml:space="preserve"> Image</w:t>
      </w:r>
      <w:r w:rsidR="00B03377" w:rsidRPr="003D4B3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07FED" w:rsidRPr="003D4B3F">
        <w:rPr>
          <w:rFonts w:ascii="Times New Roman" w:hAnsi="Times New Roman" w:cs="Times New Roman"/>
          <w:b/>
          <w:sz w:val="32"/>
          <w:szCs w:val="32"/>
        </w:rPr>
        <w:t>Encryption</w:t>
      </w:r>
    </w:p>
    <w:p w:rsidR="00562B54" w:rsidRDefault="00562B54">
      <w:pPr>
        <w:rPr>
          <w:rFonts w:ascii="Times New Roman" w:hAnsi="Times New Roman" w:cs="Times New Roman"/>
        </w:rPr>
      </w:pPr>
    </w:p>
    <w:p w:rsidR="00B57D1E" w:rsidRDefault="00B57D1E">
      <w:pPr>
        <w:rPr>
          <w:rFonts w:ascii="Times New Roman" w:hAnsi="Times New Roman" w:cs="Times New Roman"/>
        </w:rPr>
      </w:pPr>
    </w:p>
    <w:p w:rsidR="000224D9" w:rsidRDefault="000224D9">
      <w:pPr>
        <w:rPr>
          <w:rFonts w:ascii="Times New Roman" w:hAnsi="Times New Roman" w:cs="Times New Roman" w:hint="eastAsia"/>
        </w:rPr>
      </w:pPr>
    </w:p>
    <w:p w:rsidR="00F75D45" w:rsidRPr="005922DC" w:rsidRDefault="00F75D45" w:rsidP="00F75D45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5922DC">
        <w:rPr>
          <w:rFonts w:ascii="Times New Roman" w:hAnsi="Times New Roman" w:cs="Times New Roman"/>
          <w:b/>
          <w:sz w:val="28"/>
          <w:szCs w:val="28"/>
        </w:rPr>
        <w:t>CBC Mode</w:t>
      </w:r>
      <w:r w:rsidR="00D5045F">
        <w:rPr>
          <w:rFonts w:ascii="Times New Roman" w:hAnsi="Times New Roman" w:cs="Times New Roman"/>
          <w:b/>
          <w:sz w:val="28"/>
          <w:szCs w:val="28"/>
        </w:rPr>
        <w:t xml:space="preserve"> and ECB Mode</w:t>
      </w:r>
      <w:r w:rsidR="005922DC" w:rsidRPr="005922D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F75D45" w:rsidRDefault="00F75D45">
      <w:pPr>
        <w:rPr>
          <w:rFonts w:ascii="Times New Roman" w:hAnsi="Times New Roman" w:cs="Times New Roman"/>
        </w:rPr>
      </w:pPr>
    </w:p>
    <w:p w:rsidR="00F371EE" w:rsidRDefault="00F371EE">
      <w:pPr>
        <w:rPr>
          <w:rFonts w:ascii="Times New Roman" w:hAnsi="Times New Roman" w:cs="Times New Roman" w:hint="eastAsia"/>
        </w:rPr>
      </w:pPr>
    </w:p>
    <w:p w:rsidR="007C2DE0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BC</w:t>
      </w:r>
      <w:r w:rsidR="0006206B">
        <w:rPr>
          <w:rFonts w:ascii="Times New Roman" w:hAnsi="Times New Roman" w:cs="Times New Roman"/>
        </w:rPr>
        <w:t xml:space="preserve"> (Cipher Block Chaining)</w:t>
      </w:r>
      <w:r>
        <w:rPr>
          <w:rFonts w:ascii="Times New Roman" w:hAnsi="Times New Roman" w:cs="Times New Roman"/>
        </w:rPr>
        <w:t xml:space="preserve"> Mode: </w:t>
      </w:r>
    </w:p>
    <w:p w:rsidR="003A3A59" w:rsidRDefault="003A3A59">
      <w:pPr>
        <w:rPr>
          <w:rFonts w:ascii="Times New Roman" w:hAnsi="Times New Roman" w:cs="Times New Roman"/>
        </w:rPr>
      </w:pPr>
    </w:p>
    <w:p w:rsidR="007C2DE0" w:rsidRPr="00A13EE3" w:rsidRDefault="00A13E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input to the encryption algorithm is the XOR of the next block of plaintext and the preceding block of </w:t>
      </w:r>
      <w:proofErr w:type="spellStart"/>
      <w:r>
        <w:rPr>
          <w:rFonts w:ascii="Times New Roman" w:hAnsi="Times New Roman" w:cs="Times New Roman"/>
        </w:rPr>
        <w:t>ciphertext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C56437" w:rsidRDefault="00C56437">
      <w:pPr>
        <w:rPr>
          <w:rFonts w:ascii="Times New Roman" w:hAnsi="Times New Roman" w:cs="Times New Roman"/>
        </w:rPr>
      </w:pPr>
    </w:p>
    <w:p w:rsidR="00F44AD9" w:rsidRDefault="00F44AD9">
      <w:pPr>
        <w:rPr>
          <w:rFonts w:ascii="Times New Roman" w:hAnsi="Times New Roman" w:cs="Times New Roman" w:hint="eastAsia"/>
        </w:rPr>
      </w:pPr>
    </w:p>
    <w:p w:rsidR="00E57A7D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0000" cy="3391200"/>
            <wp:effectExtent l="0" t="0" r="635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b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7D" w:rsidRDefault="00E57A7D">
      <w:pPr>
        <w:rPr>
          <w:rFonts w:ascii="Times New Roman" w:hAnsi="Times New Roman" w:cs="Times New Roman"/>
        </w:rPr>
      </w:pPr>
    </w:p>
    <w:p w:rsidR="00E57A7D" w:rsidRDefault="00E57A7D">
      <w:pPr>
        <w:rPr>
          <w:rFonts w:ascii="Times New Roman" w:hAnsi="Times New Roman" w:cs="Times New Roman"/>
        </w:rPr>
      </w:pPr>
    </w:p>
    <w:p w:rsidR="00FA4EAA" w:rsidRDefault="00FA4EAA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 w:hint="eastAsia"/>
        </w:rPr>
      </w:pPr>
    </w:p>
    <w:p w:rsidR="00161B1C" w:rsidRDefault="00D878E0" w:rsidP="00161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ECB</w:t>
      </w:r>
      <w:r w:rsidR="00686DE0">
        <w:rPr>
          <w:rFonts w:ascii="Times New Roman" w:hAnsi="Times New Roman" w:cs="Times New Roman"/>
        </w:rPr>
        <w:t xml:space="preserve"> </w:t>
      </w:r>
      <w:r w:rsidR="00161B1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Electronic Codebook</w:t>
      </w:r>
      <w:r w:rsidR="00161B1C">
        <w:rPr>
          <w:rFonts w:ascii="Times New Roman" w:hAnsi="Times New Roman" w:cs="Times New Roman"/>
        </w:rPr>
        <w:t xml:space="preserve">) Mode: </w:t>
      </w:r>
    </w:p>
    <w:p w:rsidR="00161B1C" w:rsidRDefault="00161B1C" w:rsidP="00161B1C">
      <w:pPr>
        <w:rPr>
          <w:rFonts w:ascii="Times New Roman" w:hAnsi="Times New Roman" w:cs="Times New Roman"/>
        </w:rPr>
      </w:pPr>
    </w:p>
    <w:p w:rsidR="00161B1C" w:rsidRPr="00A13EE3" w:rsidRDefault="00BC4E8A" w:rsidP="00161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block of plaintext bits is encoded independently using the same key.</w:t>
      </w:r>
    </w:p>
    <w:p w:rsidR="00E57A7D" w:rsidRDefault="00E57A7D">
      <w:pPr>
        <w:rPr>
          <w:rFonts w:ascii="Times New Roman" w:hAnsi="Times New Roman" w:cs="Times New Roman"/>
        </w:rPr>
      </w:pPr>
    </w:p>
    <w:p w:rsidR="00BF1103" w:rsidRPr="00161B1C" w:rsidRDefault="00BF1103">
      <w:pPr>
        <w:rPr>
          <w:rFonts w:ascii="Times New Roman" w:hAnsi="Times New Roman" w:cs="Times New Roman" w:hint="eastAsia"/>
        </w:rPr>
      </w:pPr>
    </w:p>
    <w:p w:rsidR="00B57D1E" w:rsidRPr="007C2DE0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0000" cy="3196800"/>
            <wp:effectExtent l="0" t="0" r="635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c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D4" w:rsidRDefault="009A0BD4">
      <w:pPr>
        <w:rPr>
          <w:rFonts w:ascii="Times New Roman" w:hAnsi="Times New Roman" w:cs="Times New Roman"/>
        </w:rPr>
      </w:pPr>
    </w:p>
    <w:p w:rsidR="009A0BD4" w:rsidRDefault="009A0BD4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 w:hint="eastAsia"/>
        </w:rPr>
      </w:pPr>
    </w:p>
    <w:p w:rsidR="00B57D1E" w:rsidRPr="0099682E" w:rsidRDefault="005D6100" w:rsidP="0099682E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 w:hint="eastAsia"/>
          <w:b/>
          <w:sz w:val="28"/>
          <w:szCs w:val="28"/>
        </w:rPr>
      </w:pPr>
      <w:r w:rsidRPr="0099682E">
        <w:rPr>
          <w:rFonts w:ascii="Times New Roman" w:hAnsi="Times New Roman" w:cs="Times New Roman" w:hint="eastAsia"/>
          <w:b/>
          <w:sz w:val="28"/>
          <w:szCs w:val="28"/>
        </w:rPr>
        <w:t>R</w:t>
      </w:r>
      <w:r w:rsidRPr="0099682E">
        <w:rPr>
          <w:rFonts w:ascii="Times New Roman" w:hAnsi="Times New Roman" w:cs="Times New Roman"/>
          <w:b/>
          <w:sz w:val="28"/>
          <w:szCs w:val="28"/>
        </w:rPr>
        <w:t>esult</w:t>
      </w:r>
      <w:r w:rsidR="00D3601A" w:rsidRPr="0099682E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B57D1E" w:rsidRDefault="00B57D1E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 w:hint="eastAsia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806508" w:rsidTr="006F1FF7">
        <w:tc>
          <w:tcPr>
            <w:tcW w:w="2978" w:type="dxa"/>
          </w:tcPr>
          <w:p w:rsidR="00806508" w:rsidRDefault="00806508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CD12ED">
              <w:rPr>
                <w:rFonts w:ascii="Times New Roman" w:hAnsi="Times New Roman" w:cs="Times New Roman"/>
              </w:rPr>
              <w:t xml:space="preserve"> (img1</w:t>
            </w:r>
            <w:r w:rsidR="00FD0244">
              <w:rPr>
                <w:rFonts w:ascii="Times New Roman" w:hAnsi="Times New Roman" w:cs="Times New Roman"/>
              </w:rPr>
              <w:t>0</w:t>
            </w:r>
            <w:r w:rsidR="00CD12E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35" w:type="dxa"/>
          </w:tcPr>
          <w:p w:rsidR="00806508" w:rsidRDefault="00806508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 w:rsidR="00DC75D2">
              <w:rPr>
                <w:rFonts w:ascii="Times New Roman" w:hAnsi="Times New Roman" w:cs="Times New Roman"/>
              </w:rPr>
              <w:t>NA-D</w:t>
            </w:r>
            <w:r>
              <w:rPr>
                <w:rFonts w:ascii="Times New Roman" w:hAnsi="Times New Roman" w:cs="Times New Roman"/>
              </w:rPr>
              <w:t>N</w:t>
            </w:r>
            <w:r w:rsidR="00DC75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793" w:type="dxa"/>
          </w:tcPr>
          <w:p w:rsidR="00806508" w:rsidRDefault="00200F3A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806508" w:rsidRDefault="00200F3A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806508" w:rsidTr="006F1FF7">
        <w:tc>
          <w:tcPr>
            <w:tcW w:w="2978" w:type="dxa"/>
          </w:tcPr>
          <w:p w:rsidR="00806508" w:rsidRDefault="004A7387" w:rsidP="00806508">
            <w:pPr>
              <w:jc w:val="center"/>
              <w:rPr>
                <w:rFonts w:ascii="Times New Roman" w:hAnsi="Times New Roman" w:cs="Times New Roman"/>
              </w:rPr>
            </w:pPr>
            <w:r w:rsidRPr="004A73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03FCDF" wp14:editId="0D08C05F">
                  <wp:extent cx="1440000" cy="1440000"/>
                  <wp:effectExtent l="0" t="0" r="8255" b="8255"/>
                  <wp:docPr id="25" name="圖片 25" descr="C:\Users\abcde\Desktop\Cryptography\project\image-encryption\Datase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bcde\Desktop\Cryptography\project\image-encryption\Datase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806508" w:rsidRDefault="006A3EEF" w:rsidP="00806508">
            <w:pPr>
              <w:jc w:val="center"/>
              <w:rPr>
                <w:rFonts w:ascii="Times New Roman" w:hAnsi="Times New Roman" w:cs="Times New Roman"/>
              </w:rPr>
            </w:pPr>
            <w:r w:rsidRPr="006A3EE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F6FA3A" wp14:editId="77EA5856">
                  <wp:extent cx="1440000" cy="1440000"/>
                  <wp:effectExtent l="0" t="0" r="8255" b="8255"/>
                  <wp:docPr id="28" name="圖片 28" descr="C:\Users\abcde\Desktop\Cryptography\project\RNA-DNA-Image-Encryption\Dataset\10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bcde\Desktop\Cryptography\project\RNA-DNA-Image-Encryption\Dataset\10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806508" w:rsidRDefault="004A7387" w:rsidP="00806508">
            <w:pPr>
              <w:jc w:val="center"/>
              <w:rPr>
                <w:rFonts w:ascii="Times New Roman" w:hAnsi="Times New Roman" w:cs="Times New Roman"/>
              </w:rPr>
            </w:pPr>
            <w:r w:rsidRPr="004A73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13BC7D" wp14:editId="79330057">
                  <wp:extent cx="1432800" cy="1440000"/>
                  <wp:effectExtent l="0" t="0" r="0" b="8255"/>
                  <wp:docPr id="26" name="圖片 26" descr="C:\Users\abcde\Desktop\Cryptography\project\image-encryption\Dataset\img_enc_gray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de\Desktop\Cryptography\project\image-encryption\Dataset\img_enc_gray10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806508" w:rsidRDefault="004A7387" w:rsidP="00806508">
            <w:pPr>
              <w:jc w:val="center"/>
              <w:rPr>
                <w:rFonts w:ascii="Times New Roman" w:hAnsi="Times New Roman" w:cs="Times New Roman"/>
              </w:rPr>
            </w:pPr>
            <w:r w:rsidRPr="004A73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2B59A6" wp14:editId="071B2062">
                  <wp:extent cx="1432800" cy="1440000"/>
                  <wp:effectExtent l="0" t="0" r="0" b="8255"/>
                  <wp:docPr id="27" name="圖片 27" descr="C:\Users\abcde\Desktop\Cryptography\project\image-encryption\Dataset\img_enc_gray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cde\Desktop\Cryptography\project\image-encryption\Dataset\img_enc_gray10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 w:hint="eastAsia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4A1B7F" w:rsidTr="001E5ED7">
        <w:tc>
          <w:tcPr>
            <w:tcW w:w="2978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EF1C71">
              <w:rPr>
                <w:rFonts w:ascii="Times New Roman" w:hAnsi="Times New Roman" w:cs="Times New Roman"/>
              </w:rPr>
              <w:t xml:space="preserve"> (img13)</w:t>
            </w:r>
          </w:p>
        </w:tc>
        <w:tc>
          <w:tcPr>
            <w:tcW w:w="27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 w:rsidR="00362AED"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4A1B7F" w:rsidTr="001E5ED7">
        <w:tc>
          <w:tcPr>
            <w:tcW w:w="2978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 w:rsidRPr="004A1B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305F88" wp14:editId="02CDC31F">
                  <wp:extent cx="1440000" cy="1440000"/>
                  <wp:effectExtent l="0" t="0" r="8255" b="8255"/>
                  <wp:docPr id="33" name="圖片 33" descr="C:\Users\abcde\Desktop\Cryptography\project\RNA-DNA-Image-Encryption\Datase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bcde\Desktop\Cryptography\project\RNA-DNA-Image-Encryption\Datase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 w:rsidRPr="004A1B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01C4AF" wp14:editId="4AE367EF">
                  <wp:extent cx="1440000" cy="1440000"/>
                  <wp:effectExtent l="0" t="0" r="8255" b="8255"/>
                  <wp:docPr id="34" name="圖片 34" descr="C:\Users\abcde\Desktop\Cryptography\project\RNA-DNA-Image-Encryption\Dataset\13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bcde\Desktop\Cryptography\project\RNA-DNA-Image-Encryption\Dataset\13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4A1B7F" w:rsidRDefault="00754825" w:rsidP="001E5ED7">
            <w:pPr>
              <w:jc w:val="center"/>
              <w:rPr>
                <w:rFonts w:ascii="Times New Roman" w:hAnsi="Times New Roman" w:cs="Times New Roman"/>
              </w:rPr>
            </w:pPr>
            <w:r w:rsidRPr="007548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7EBF5D" wp14:editId="4C804234">
                  <wp:extent cx="1436400" cy="1440000"/>
                  <wp:effectExtent l="0" t="0" r="0" b="8255"/>
                  <wp:docPr id="35" name="圖片 35" descr="C:\Users\abcde\Desktop\Cryptography\project\image-encryption\Dataset\img_enc_gray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bcde\Desktop\Cryptography\project\image-encryption\Dataset\img_enc_gray13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A1B7F" w:rsidRDefault="00754825" w:rsidP="001E5ED7">
            <w:pPr>
              <w:jc w:val="center"/>
              <w:rPr>
                <w:rFonts w:ascii="Times New Roman" w:hAnsi="Times New Roman" w:cs="Times New Roman"/>
              </w:rPr>
            </w:pPr>
            <w:r w:rsidRPr="007548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455532" wp14:editId="7FE24777">
                  <wp:extent cx="1436400" cy="1440000"/>
                  <wp:effectExtent l="0" t="0" r="0" b="8255"/>
                  <wp:docPr id="36" name="圖片 36" descr="C:\Users\abcde\Desktop\Cryptography\project\image-encryption\Dataset\img_enc_gray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bcde\Desktop\Cryptography\project\image-encryption\Dataset\img_enc_gray13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C5F" w:rsidRDefault="002F0C5F">
      <w:pPr>
        <w:rPr>
          <w:rFonts w:ascii="Times New Roman" w:hAnsi="Times New Roman" w:cs="Times New Roman" w:hint="eastAsia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083FF7" w:rsidRDefault="00083FF7">
      <w:pPr>
        <w:rPr>
          <w:rFonts w:ascii="Times New Roman" w:hAnsi="Times New Roman" w:cs="Times New Roman" w:hint="eastAsia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2F0C5F" w:rsidTr="001E5ED7">
        <w:tc>
          <w:tcPr>
            <w:tcW w:w="2978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A12DA5">
              <w:rPr>
                <w:rFonts w:ascii="Times New Roman" w:hAnsi="Times New Roman" w:cs="Times New Roman"/>
              </w:rPr>
              <w:t xml:space="preserve"> (img17)</w:t>
            </w:r>
          </w:p>
        </w:tc>
        <w:tc>
          <w:tcPr>
            <w:tcW w:w="2735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2F0C5F" w:rsidTr="001E5ED7">
        <w:tc>
          <w:tcPr>
            <w:tcW w:w="2978" w:type="dxa"/>
          </w:tcPr>
          <w:p w:rsidR="002F0C5F" w:rsidRDefault="00003A40" w:rsidP="001E5ED7">
            <w:pPr>
              <w:jc w:val="center"/>
              <w:rPr>
                <w:rFonts w:ascii="Times New Roman" w:hAnsi="Times New Roman" w:cs="Times New Roman"/>
              </w:rPr>
            </w:pPr>
            <w:r w:rsidRPr="00003A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C5A63A" wp14:editId="5586EF29">
                  <wp:extent cx="1440000" cy="1440000"/>
                  <wp:effectExtent l="0" t="0" r="8255" b="8255"/>
                  <wp:docPr id="41" name="圖片 41" descr="C:\Users\abcde\Desktop\Cryptography\project\image-encryption\Dataset\img_dec17_ecb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bcde\Desktop\Cryptography\project\image-encryption\Dataset\img_dec17_ecb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2F0C5F" w:rsidRDefault="00AE470B" w:rsidP="001E5ED7">
            <w:pPr>
              <w:jc w:val="center"/>
              <w:rPr>
                <w:rFonts w:ascii="Times New Roman" w:hAnsi="Times New Roman" w:cs="Times New Roman"/>
              </w:rPr>
            </w:pPr>
            <w:r w:rsidRPr="00AE47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C63676" wp14:editId="08240465">
                  <wp:extent cx="1440000" cy="1440000"/>
                  <wp:effectExtent l="0" t="0" r="8255" b="8255"/>
                  <wp:docPr id="44" name="圖片 44" descr="C:\Users\abcde\Desktop\Cryptography\project\RNA-DNA-Image-Encryption\Dataset\17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bcde\Desktop\Cryptography\project\RNA-DNA-Image-Encryption\Dataset\17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2F0C5F" w:rsidRDefault="00FE038C" w:rsidP="001E5ED7">
            <w:pPr>
              <w:jc w:val="center"/>
              <w:rPr>
                <w:rFonts w:ascii="Times New Roman" w:hAnsi="Times New Roman" w:cs="Times New Roman"/>
              </w:rPr>
            </w:pPr>
            <w:r w:rsidRPr="00FE038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3C7A37" wp14:editId="37298984">
                  <wp:extent cx="1436400" cy="1440000"/>
                  <wp:effectExtent l="0" t="0" r="0" b="8255"/>
                  <wp:docPr id="74" name="圖片 74" descr="C:\Users\abcde\Desktop\Cryptography\project\image-encryption\Dataset\img_enc_gray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bcde\Desktop\Cryptography\project\image-encryption\Dataset\img_enc_gray17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F0C5F" w:rsidRDefault="008C7C84" w:rsidP="001E5ED7">
            <w:pPr>
              <w:jc w:val="center"/>
              <w:rPr>
                <w:rFonts w:ascii="Times New Roman" w:hAnsi="Times New Roman" w:cs="Times New Roman"/>
              </w:rPr>
            </w:pPr>
            <w:r w:rsidRPr="008C7C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A16731" wp14:editId="19009BD1">
                  <wp:extent cx="1436400" cy="1440000"/>
                  <wp:effectExtent l="0" t="0" r="0" b="8255"/>
                  <wp:docPr id="75" name="圖片 75" descr="C:\Users\abcde\Desktop\Cryptography\project\image-encryption\Dataset\img_enc_gray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bcde\Desktop\Cryptography\project\image-encryption\Dataset\img_enc_gray17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AB2" w:rsidRDefault="00E33AB2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3B503D" w:rsidRDefault="003B503D">
      <w:pPr>
        <w:rPr>
          <w:rFonts w:ascii="Times New Roman" w:hAnsi="Times New Roman" w:cs="Times New Roman" w:hint="eastAsia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C80ADC" w:rsidTr="001E5ED7">
        <w:tc>
          <w:tcPr>
            <w:tcW w:w="2978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2D6DD5">
              <w:rPr>
                <w:rFonts w:ascii="Times New Roman" w:hAnsi="Times New Roman" w:cs="Times New Roman"/>
              </w:rPr>
              <w:t xml:space="preserve"> (img66)</w:t>
            </w:r>
          </w:p>
        </w:tc>
        <w:tc>
          <w:tcPr>
            <w:tcW w:w="2735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C80ADC" w:rsidTr="001E5ED7">
        <w:tc>
          <w:tcPr>
            <w:tcW w:w="2978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 w:rsidRPr="00C80A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C6E7A2" wp14:editId="20B10972">
                  <wp:extent cx="1346400" cy="1440000"/>
                  <wp:effectExtent l="0" t="0" r="6350" b="8255"/>
                  <wp:docPr id="49" name="圖片 49" descr="C:\Users\abcde\Desktop\Cryptography\project\image-encryption\Dataset\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bcde\Desktop\Cryptography\project\image-encryption\Dataset\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C80ADC" w:rsidRDefault="00C93B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C93B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5A6716" wp14:editId="1131BE64">
                  <wp:extent cx="1346400" cy="1440000"/>
                  <wp:effectExtent l="0" t="0" r="6350" b="8255"/>
                  <wp:docPr id="52" name="圖片 52" descr="C:\Users\abcde\Desktop\Cryptography\project\RNA-DNA-Image-Encryption\Dataset\66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bcde\Desktop\Cryptography\project\RNA-DNA-Image-Encryption\Dataset\66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C80ADC" w:rsidRDefault="006540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6540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BD4124" wp14:editId="0D78BCC0">
                  <wp:extent cx="1342800" cy="1440000"/>
                  <wp:effectExtent l="0" t="0" r="0" b="8255"/>
                  <wp:docPr id="76" name="圖片 76" descr="C:\Users\abcde\Desktop\Cryptography\project\image-encryption\Dataset\img_enc_gray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bcde\Desktop\Cryptography\project\image-encryption\Dataset\img_enc_gray66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80ADC" w:rsidRDefault="006540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6540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2995ED" wp14:editId="0E6959ED">
                  <wp:extent cx="1342800" cy="1440000"/>
                  <wp:effectExtent l="0" t="0" r="0" b="8255"/>
                  <wp:docPr id="77" name="圖片 77" descr="C:\Users\abcde\Desktop\Cryptography\project\image-encryption\Dataset\img_enc_gray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abcde\Desktop\Cryptography\project\image-encryption\Dataset\img_enc_gray66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 w:hint="eastAsia"/>
        </w:rPr>
      </w:pPr>
    </w:p>
    <w:p w:rsidR="00F36E55" w:rsidRDefault="00F36E55">
      <w:pPr>
        <w:rPr>
          <w:rFonts w:ascii="Times New Roman" w:hAnsi="Times New Roman" w:cs="Times New Roman" w:hint="eastAsia"/>
        </w:rPr>
      </w:pPr>
    </w:p>
    <w:p w:rsidR="00D6552C" w:rsidRDefault="008F7C72" w:rsidP="00624BD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2F4045">
        <w:rPr>
          <w:rFonts w:ascii="Times New Roman" w:hAnsi="Times New Roman" w:cs="Times New Roman"/>
          <w:b/>
          <w:sz w:val="28"/>
          <w:szCs w:val="28"/>
        </w:rPr>
        <w:lastRenderedPageBreak/>
        <w:t>Statistical Analysis</w:t>
      </w:r>
    </w:p>
    <w:p w:rsidR="00624BDC" w:rsidRDefault="00624BDC" w:rsidP="00624BDC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EB335D" w:rsidRDefault="00950796" w:rsidP="009E36F1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Histogram</w:t>
      </w:r>
      <w:r w:rsidR="009E36F1">
        <w:rPr>
          <w:rFonts w:ascii="Times New Roman" w:hAnsi="Times New Roman" w:cs="Times New Roman"/>
          <w:szCs w:val="24"/>
        </w:rPr>
        <w:t xml:space="preserve"> (</w:t>
      </w:r>
      <w:r w:rsidR="009E36F1" w:rsidRPr="009E36F1">
        <w:rPr>
          <w:rFonts w:ascii="Times New Roman" w:hAnsi="Times New Roman" w:cs="Times New Roman"/>
          <w:szCs w:val="24"/>
        </w:rPr>
        <w:t>provide any clue to employ any statistical analysis attack on the encryption image</w:t>
      </w:r>
      <w:r w:rsidR="009E36F1">
        <w:rPr>
          <w:rFonts w:ascii="Times New Roman" w:hAnsi="Times New Roman" w:cs="Times New Roman"/>
          <w:szCs w:val="24"/>
        </w:rPr>
        <w:t>)</w:t>
      </w:r>
    </w:p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11624" w:type="dxa"/>
        <w:tblInd w:w="-1706" w:type="dxa"/>
        <w:tblLook w:val="04A0" w:firstRow="1" w:lastRow="0" w:firstColumn="1" w:lastColumn="0" w:noHBand="0" w:noVBand="1"/>
      </w:tblPr>
      <w:tblGrid>
        <w:gridCol w:w="3635"/>
        <w:gridCol w:w="3878"/>
        <w:gridCol w:w="4111"/>
      </w:tblGrid>
      <w:tr w:rsidR="0033555F" w:rsidTr="005E66D2">
        <w:tc>
          <w:tcPr>
            <w:tcW w:w="3635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78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111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</w:t>
            </w:r>
            <w:r w:rsidR="002130EF">
              <w:rPr>
                <w:rFonts w:ascii="Times New Roman" w:hAnsi="Times New Roman" w:cs="Times New Roman"/>
                <w:szCs w:val="24"/>
              </w:rPr>
              <w:t>S-ECB</w:t>
            </w:r>
          </w:p>
        </w:tc>
      </w:tr>
      <w:tr w:rsidR="0033555F" w:rsidTr="005E66D2">
        <w:tc>
          <w:tcPr>
            <w:tcW w:w="3635" w:type="dxa"/>
          </w:tcPr>
          <w:p w:rsidR="001E3598" w:rsidRDefault="00804DDD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4DDD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E81C018" wp14:editId="62B345F6">
                  <wp:extent cx="2160000" cy="2340000"/>
                  <wp:effectExtent l="0" t="0" r="0" b="3175"/>
                  <wp:docPr id="58" name="圖片 58" descr="C:\Users\abcde\Desktop\Cryptography\project\RNA-DNA-Image-Encryption\Dataset\10RNA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bcde\Desktop\Cryptography\project\RNA-DNA-Image-Encryption\Dataset\10RNA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8" w:type="dxa"/>
          </w:tcPr>
          <w:p w:rsidR="001E3598" w:rsidRDefault="008E1690" w:rsidP="008E1690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2325600" cy="252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hist10_cbc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833"/>
                          <a:stretch/>
                        </pic:blipFill>
                        <pic:spPr bwMode="auto">
                          <a:xfrm>
                            <a:off x="0" y="0"/>
                            <a:ext cx="23256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1E3598" w:rsidRDefault="0033555F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3555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D45912C" wp14:editId="10DF195B">
                  <wp:extent cx="2372400" cy="2520000"/>
                  <wp:effectExtent l="0" t="0" r="8890" b="0"/>
                  <wp:docPr id="4" name="圖片 4" descr="C:\Users\abcde\Desktop\Cryptography\project\image-encryption\Dataset\img_hist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cde\Desktop\Cryptography\project\image-encryption\Dataset\img_hist10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86"/>
                          <a:stretch/>
                        </pic:blipFill>
                        <pic:spPr bwMode="auto">
                          <a:xfrm>
                            <a:off x="0" y="0"/>
                            <a:ext cx="23724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33555F" w:rsidRDefault="0033555F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73AA6" w:rsidRDefault="00D73AA6" w:rsidP="0028246F">
      <w:pPr>
        <w:pStyle w:val="a3"/>
        <w:ind w:leftChars="0" w:left="720"/>
        <w:rPr>
          <w:rFonts w:ascii="Times New Roman" w:hAnsi="Times New Roman" w:cs="Times New Roman" w:hint="eastAsia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D117A2" w:rsidTr="00901A7D">
        <w:tc>
          <w:tcPr>
            <w:tcW w:w="3686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D117A2" w:rsidTr="00901A7D">
        <w:tc>
          <w:tcPr>
            <w:tcW w:w="3686" w:type="dxa"/>
          </w:tcPr>
          <w:p w:rsidR="00D117A2" w:rsidRDefault="008F35C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F35C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4B25667" wp14:editId="08A97A5F">
                  <wp:extent cx="2253600" cy="2520000"/>
                  <wp:effectExtent l="0" t="0" r="0" b="0"/>
                  <wp:docPr id="59" name="圖片 59" descr="C:\Users\abcde\Desktop\Cryptography\project\RNA-DNA-Image-Encryption\Dataset\13RNA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bcde\Desktop\Cryptography\project\RNA-DNA-Image-Encryption\Dataset\13RNA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6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5" w:type="dxa"/>
          </w:tcPr>
          <w:p w:rsidR="00D117A2" w:rsidRDefault="003232A6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3232A6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8E57E94" wp14:editId="6735B5A0">
                  <wp:extent cx="2368800" cy="2520000"/>
                  <wp:effectExtent l="0" t="0" r="0" b="0"/>
                  <wp:docPr id="7" name="圖片 7" descr="C:\Users\abcde\Desktop\Cryptography\project\image-encryption\Dataset\img_hist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cde\Desktop\Cryptography\project\image-encryption\Dataset\img_hist13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86"/>
                          <a:stretch/>
                        </pic:blipFill>
                        <pic:spPr bwMode="auto">
                          <a:xfrm>
                            <a:off x="0" y="0"/>
                            <a:ext cx="2368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D117A2" w:rsidRDefault="007E7E3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7E7E37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B6BEBE1" wp14:editId="4644E078">
                  <wp:extent cx="2293200" cy="2520000"/>
                  <wp:effectExtent l="0" t="0" r="0" b="0"/>
                  <wp:docPr id="8" name="圖片 8" descr="C:\Users\abcde\Desktop\Cryptography\project\image-encryption\Dataset\img_hist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bcde\Desktop\Cryptography\project\image-encryption\Dataset\img_hist13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733"/>
                          <a:stretch/>
                        </pic:blipFill>
                        <pic:spPr bwMode="auto">
                          <a:xfrm>
                            <a:off x="0" y="0"/>
                            <a:ext cx="2293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3E5" w:rsidRDefault="00C353E5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Default="00D308B9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Default="00D308B9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Pr="002F625B" w:rsidRDefault="00D308B9" w:rsidP="002F625B">
      <w:pPr>
        <w:rPr>
          <w:rFonts w:ascii="Times New Roman" w:hAnsi="Times New Roman" w:cs="Times New Roman" w:hint="eastAsia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 w:hint="eastAsia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F558F6" w:rsidTr="001E5ED7">
        <w:tc>
          <w:tcPr>
            <w:tcW w:w="3686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F558F6" w:rsidTr="001E5ED7">
        <w:tc>
          <w:tcPr>
            <w:tcW w:w="3686" w:type="dxa"/>
          </w:tcPr>
          <w:p w:rsidR="00F558F6" w:rsidRDefault="008F35C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F35C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D9FC31F" wp14:editId="250D751F">
                  <wp:extent cx="2232000" cy="2520000"/>
                  <wp:effectExtent l="0" t="0" r="0" b="0"/>
                  <wp:docPr id="60" name="圖片 60" descr="C:\Users\abcde\Desktop\Cryptography\project\RNA-DNA-Image-Encryption\Dataset\17RNA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bcde\Desktop\Cryptography\project\RNA-DNA-Image-Encryption\Dataset\17RNA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5" w:type="dxa"/>
          </w:tcPr>
          <w:p w:rsidR="00F558F6" w:rsidRDefault="0015605F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15605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A552666" wp14:editId="0FAEEF53">
                  <wp:extent cx="2304000" cy="2520000"/>
                  <wp:effectExtent l="0" t="0" r="1270" b="0"/>
                  <wp:docPr id="15" name="圖片 15" descr="C:\Users\abcde\Desktop\Cryptography\project\image-encryption\Dataset\img_hist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bcde\Desktop\Cryptography\project\image-encryption\Dataset\img_hist17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372"/>
                          <a:stretch/>
                        </pic:blipFill>
                        <pic:spPr bwMode="auto">
                          <a:xfrm>
                            <a:off x="0" y="0"/>
                            <a:ext cx="2304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F558F6" w:rsidRDefault="001C544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C5446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7F07A0E" wp14:editId="0F87696B">
                  <wp:extent cx="2311200" cy="2520000"/>
                  <wp:effectExtent l="0" t="0" r="0" b="0"/>
                  <wp:docPr id="16" name="圖片 16" descr="C:\Users\abcde\Desktop\Cryptography\project\image-encryption\Dataset\img_hist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bcde\Desktop\Cryptography\project\image-encryption\Dataset\img_hist17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191"/>
                          <a:stretch/>
                        </pic:blipFill>
                        <pic:spPr bwMode="auto">
                          <a:xfrm>
                            <a:off x="0" y="0"/>
                            <a:ext cx="2311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F6" w:rsidRPr="00F558F6" w:rsidRDefault="00F558F6" w:rsidP="00F558F6">
      <w:pPr>
        <w:rPr>
          <w:rFonts w:ascii="Times New Roman" w:hAnsi="Times New Roman" w:cs="Times New Roman" w:hint="eastAsia"/>
          <w:noProof/>
          <w:szCs w:val="24"/>
        </w:rPr>
      </w:pPr>
    </w:p>
    <w:p w:rsidR="00F558F6" w:rsidRDefault="00F558F6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 w:hint="eastAsia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D10862" w:rsidTr="001E5ED7">
        <w:tc>
          <w:tcPr>
            <w:tcW w:w="3686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D10862" w:rsidTr="001E5ED7">
        <w:tc>
          <w:tcPr>
            <w:tcW w:w="3686" w:type="dxa"/>
          </w:tcPr>
          <w:p w:rsidR="00D10862" w:rsidRDefault="008F35C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F35C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7925360" wp14:editId="73957DA3">
                  <wp:extent cx="2235600" cy="2520000"/>
                  <wp:effectExtent l="0" t="0" r="0" b="0"/>
                  <wp:docPr id="61" name="圖片 61" descr="C:\Users\abcde\Desktop\Cryptography\project\RNA-DNA-Image-Encryption\Dataset\66RNA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bcde\Desktop\Cryptography\project\RNA-DNA-Image-Encryption\Dataset\66RNA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5" w:type="dxa"/>
          </w:tcPr>
          <w:p w:rsidR="00D10862" w:rsidRDefault="00D10862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D10862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7AB0EF6" wp14:editId="6869CA82">
                  <wp:extent cx="2368800" cy="2520000"/>
                  <wp:effectExtent l="0" t="0" r="0" b="0"/>
                  <wp:docPr id="11" name="圖片 11" descr="C:\Users\abcde\Desktop\Cryptography\project\image-encryption\Dataset\img_hist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cde\Desktop\Cryptography\project\image-encryption\Dataset\img_hist66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86"/>
                          <a:stretch/>
                        </pic:blipFill>
                        <pic:spPr bwMode="auto">
                          <a:xfrm>
                            <a:off x="0" y="0"/>
                            <a:ext cx="2368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D10862" w:rsidRDefault="000A308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0A3082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331919E8" wp14:editId="6503A854">
                  <wp:extent cx="2368800" cy="2520000"/>
                  <wp:effectExtent l="0" t="0" r="0" b="0"/>
                  <wp:docPr id="12" name="圖片 12" descr="C:\Users\abcde\Desktop\Cryptography\project\image-encryption\Dataset\img_hist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bcde\Desktop\Cryptography\project\image-encryption\Dataset\img_hist66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86"/>
                          <a:stretch/>
                        </pic:blipFill>
                        <pic:spPr bwMode="auto">
                          <a:xfrm>
                            <a:off x="0" y="0"/>
                            <a:ext cx="2368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2A6" w:rsidRPr="005C187F" w:rsidRDefault="003232A6" w:rsidP="005C187F">
      <w:pPr>
        <w:rPr>
          <w:rFonts w:ascii="Times New Roman" w:hAnsi="Times New Roman" w:cs="Times New Roman" w:hint="eastAsia"/>
          <w:noProof/>
          <w:szCs w:val="24"/>
        </w:rPr>
      </w:pPr>
    </w:p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A66C4D" w:rsidRDefault="00A66C4D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A66C4D" w:rsidRDefault="00A66C4D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A66C4D" w:rsidRDefault="00A66C4D" w:rsidP="0028246F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28246F" w:rsidRDefault="001472BA" w:rsidP="001472B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C</w:t>
      </w:r>
      <w:r>
        <w:rPr>
          <w:rFonts w:ascii="Times New Roman" w:hAnsi="Times New Roman" w:cs="Times New Roman"/>
          <w:szCs w:val="24"/>
        </w:rPr>
        <w:t>orrelation Analysis of Two Adjacent Pixels</w:t>
      </w:r>
    </w:p>
    <w:p w:rsidR="001472BA" w:rsidRDefault="001472BA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3F565A" w:rsidRDefault="003F565A" w:rsidP="001472BA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631833" w:rsidRPr="006E723B" w:rsidRDefault="00631833" w:rsidP="006E723B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 xml:space="preserve">orrelation Analysis of </w:t>
      </w:r>
      <w:r w:rsidR="00503953">
        <w:rPr>
          <w:rFonts w:ascii="Times New Roman" w:hAnsi="Times New Roman" w:cs="Times New Roman"/>
          <w:szCs w:val="24"/>
        </w:rPr>
        <w:t>Ciphered Image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659"/>
        <w:gridCol w:w="1431"/>
        <w:gridCol w:w="1279"/>
        <w:gridCol w:w="1351"/>
      </w:tblGrid>
      <w:tr w:rsidR="00D5369E" w:rsidTr="004403AF">
        <w:tc>
          <w:tcPr>
            <w:tcW w:w="2210" w:type="dxa"/>
            <w:gridSpan w:val="2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</w:t>
            </w:r>
          </w:p>
        </w:tc>
        <w:tc>
          <w:tcPr>
            <w:tcW w:w="143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H</w:t>
            </w:r>
            <w:r>
              <w:rPr>
                <w:rFonts w:ascii="Times New Roman" w:hAnsi="Times New Roman" w:cs="Times New Roman"/>
                <w:szCs w:val="24"/>
              </w:rPr>
              <w:t>orizontal</w:t>
            </w:r>
          </w:p>
        </w:tc>
        <w:tc>
          <w:tcPr>
            <w:tcW w:w="127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</w:rPr>
              <w:t>ertical</w:t>
            </w:r>
          </w:p>
        </w:tc>
        <w:tc>
          <w:tcPr>
            <w:tcW w:w="135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iagonal</w:t>
            </w:r>
          </w:p>
        </w:tc>
      </w:tr>
      <w:tr w:rsidR="00D5369E" w:rsidTr="00650D15">
        <w:tc>
          <w:tcPr>
            <w:tcW w:w="551" w:type="dxa"/>
            <w:vMerge w:val="restart"/>
          </w:tcPr>
          <w:p w:rsidR="00D5369E" w:rsidRDefault="00D5369E" w:rsidP="002820A5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D5369E" w:rsidRDefault="00D5369E" w:rsidP="002820A5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-0.0069</w:t>
            </w:r>
          </w:p>
        </w:tc>
        <w:tc>
          <w:tcPr>
            <w:tcW w:w="127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-0.002</w:t>
            </w:r>
          </w:p>
        </w:tc>
        <w:tc>
          <w:tcPr>
            <w:tcW w:w="135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5369E">
              <w:rPr>
                <w:rFonts w:ascii="Times New Roman" w:hAnsi="Times New Roman" w:cs="Times New Roman"/>
                <w:szCs w:val="24"/>
              </w:rPr>
              <w:t>0.0183</w:t>
            </w:r>
          </w:p>
        </w:tc>
      </w:tr>
      <w:tr w:rsidR="00D5369E" w:rsidTr="00650D15">
        <w:tc>
          <w:tcPr>
            <w:tcW w:w="551" w:type="dxa"/>
            <w:vMerge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0.0213</w:t>
            </w:r>
          </w:p>
        </w:tc>
        <w:tc>
          <w:tcPr>
            <w:tcW w:w="1279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-0.0143</w:t>
            </w:r>
          </w:p>
        </w:tc>
        <w:tc>
          <w:tcPr>
            <w:tcW w:w="135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-0.0071</w:t>
            </w:r>
          </w:p>
        </w:tc>
      </w:tr>
      <w:tr w:rsidR="00D5369E" w:rsidTr="00650D15">
        <w:tc>
          <w:tcPr>
            <w:tcW w:w="551" w:type="dxa"/>
            <w:vMerge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0.0261</w:t>
            </w:r>
          </w:p>
        </w:tc>
        <w:tc>
          <w:tcPr>
            <w:tcW w:w="1279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0.0346</w:t>
            </w:r>
          </w:p>
        </w:tc>
        <w:tc>
          <w:tcPr>
            <w:tcW w:w="135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0.0721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0.0111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-0.0276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-0.0026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-0.0044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0.0008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0.0061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0.4743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-0.2188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-0.2159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0.0027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0.0163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0.0016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0.0041</w:t>
            </w:r>
          </w:p>
        </w:tc>
        <w:tc>
          <w:tcPr>
            <w:tcW w:w="1279" w:type="dxa"/>
          </w:tcPr>
          <w:p w:rsidR="008B28FD" w:rsidRPr="001851B8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-0.0044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0.0058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0.6981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-0.3189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-0.3115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  <w:r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0.0072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-0.0088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-0.006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0.0079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-0.0115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-0.0015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0.0156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-0.0355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0.0014</w:t>
            </w:r>
          </w:p>
        </w:tc>
      </w:tr>
    </w:tbl>
    <w:p w:rsidR="0015605F" w:rsidRPr="00B41292" w:rsidRDefault="0015605F" w:rsidP="00B41292">
      <w:pPr>
        <w:rPr>
          <w:rFonts w:ascii="Times New Roman" w:hAnsi="Times New Roman" w:cs="Times New Roman" w:hint="eastAsia"/>
          <w:szCs w:val="24"/>
        </w:rPr>
      </w:pPr>
    </w:p>
    <w:p w:rsidR="0015605F" w:rsidRDefault="0015605F" w:rsidP="00C5786F">
      <w:pPr>
        <w:rPr>
          <w:rFonts w:ascii="Times New Roman" w:hAnsi="Times New Roman" w:cs="Times New Roman"/>
          <w:noProof/>
          <w:szCs w:val="24"/>
        </w:rPr>
      </w:pPr>
    </w:p>
    <w:p w:rsidR="00C5786F" w:rsidRPr="00C5786F" w:rsidRDefault="00C5786F" w:rsidP="000B4EB3">
      <w:pPr>
        <w:rPr>
          <w:rFonts w:ascii="Times New Roman" w:hAnsi="Times New Roman" w:cs="Times New Roman" w:hint="eastAsia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t xml:space="preserve">From top to down, </w:t>
      </w:r>
      <w:r w:rsidR="008939E0">
        <w:rPr>
          <w:rFonts w:ascii="Times New Roman" w:hAnsi="Times New Roman" w:cs="Times New Roman"/>
          <w:noProof/>
          <w:szCs w:val="24"/>
        </w:rPr>
        <w:t>show the correlation analysis result of i</w:t>
      </w:r>
      <w:r>
        <w:rPr>
          <w:rFonts w:ascii="Times New Roman" w:hAnsi="Times New Roman" w:cs="Times New Roman"/>
          <w:noProof/>
          <w:szCs w:val="24"/>
        </w:rPr>
        <w:t>mage 10</w:t>
      </w:r>
      <w:r w:rsidR="008939E0">
        <w:rPr>
          <w:rFonts w:ascii="Times New Roman" w:hAnsi="Times New Roman" w:cs="Times New Roman"/>
          <w:noProof/>
          <w:szCs w:val="24"/>
        </w:rPr>
        <w:t xml:space="preserve">, </w:t>
      </w:r>
      <w:r w:rsidR="00D43223">
        <w:rPr>
          <w:rFonts w:ascii="Times New Roman" w:hAnsi="Times New Roman" w:cs="Times New Roman"/>
          <w:noProof/>
          <w:szCs w:val="24"/>
        </w:rPr>
        <w:t>13, 17, 66, respectively.</w:t>
      </w:r>
    </w:p>
    <w:tbl>
      <w:tblPr>
        <w:tblStyle w:val="a4"/>
        <w:tblW w:w="11528" w:type="dxa"/>
        <w:tblInd w:w="-1610" w:type="dxa"/>
        <w:tblLook w:val="04A0" w:firstRow="1" w:lastRow="0" w:firstColumn="1" w:lastColumn="0" w:noHBand="0" w:noVBand="1"/>
      </w:tblPr>
      <w:tblGrid>
        <w:gridCol w:w="3716"/>
        <w:gridCol w:w="3906"/>
        <w:gridCol w:w="3906"/>
      </w:tblGrid>
      <w:tr w:rsidR="0023744C" w:rsidTr="00F8600B">
        <w:tc>
          <w:tcPr>
            <w:tcW w:w="3873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RNA-DNA</w:t>
            </w:r>
          </w:p>
        </w:tc>
        <w:tc>
          <w:tcPr>
            <w:tcW w:w="3749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3906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3B6ADF5E" wp14:editId="0E07DF23">
                  <wp:extent cx="2160000" cy="1620000"/>
                  <wp:effectExtent l="0" t="0" r="0" b="0"/>
                  <wp:docPr id="70" name="圖片 70" descr="C:\Users\abcde\Desktop\Cryptography\project\RNA-DNA-Image-Encryption\Dataset\10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bcde\Desktop\Cryptography\project\RNA-DNA-Image-Encryption\Dataset\10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9D5315B" wp14:editId="72D33570">
                  <wp:extent cx="2340000" cy="1760400"/>
                  <wp:effectExtent l="0" t="0" r="3175" b="0"/>
                  <wp:docPr id="62" name="圖片 62" descr="C:\Users\abcde\Desktop\Cryptography\project\image-encryption\Dataset\img_cor_diagonal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bcde\Desktop\Cryptography\project\image-encryption\Dataset\img_cor_diagonal10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3F08549" wp14:editId="3D35EE7A">
                  <wp:extent cx="2340000" cy="1760400"/>
                  <wp:effectExtent l="0" t="0" r="3175" b="0"/>
                  <wp:docPr id="63" name="圖片 63" descr="C:\Users\abcde\Desktop\Cryptography\project\image-encryption\Dataset\img_cor_diagonal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bcde\Desktop\Cryptography\project\image-encryption\Dataset\img_cor_diagonal10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0FD6A05" wp14:editId="44D93A0A">
                  <wp:extent cx="2160000" cy="1623600"/>
                  <wp:effectExtent l="0" t="0" r="0" b="0"/>
                  <wp:docPr id="71" name="圖片 71" descr="C:\Users\abcde\Desktop\Cryptography\project\RNA-DNA-Image-Encryption\Dataset\13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bcde\Desktop\Cryptography\project\RNA-DNA-Image-Encryption\Dataset\13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594D7B6" wp14:editId="5A243303">
                  <wp:extent cx="2340000" cy="1756800"/>
                  <wp:effectExtent l="0" t="0" r="3175" b="0"/>
                  <wp:docPr id="64" name="圖片 64" descr="C:\Users\abcde\Desktop\Cryptography\project\image-encryption\Dataset\img_cor_diagonal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bcde\Desktop\Cryptography\project\image-encryption\Dataset\img_cor_diagonal13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59D3F90" wp14:editId="4C9C32A8">
                  <wp:extent cx="2340000" cy="1756800"/>
                  <wp:effectExtent l="0" t="0" r="3175" b="0"/>
                  <wp:docPr id="65" name="圖片 65" descr="C:\Users\abcde\Desktop\Cryptography\project\image-encryption\Dataset\img_cor_diagonal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bcde\Desktop\Cryptography\project\image-encryption\Dataset\img_cor_diagonal13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6BBEFEB7" wp14:editId="193EB29C">
                  <wp:extent cx="2160000" cy="1623600"/>
                  <wp:effectExtent l="0" t="0" r="0" b="0"/>
                  <wp:docPr id="72" name="圖片 72" descr="C:\Users\abcde\Desktop\Cryptography\project\RNA-DNA-Image-Encryption\Dataset\17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bcde\Desktop\Cryptography\project\RNA-DNA-Image-Encryption\Dataset\17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00D8D56" wp14:editId="52F3FFAC">
                  <wp:extent cx="2340000" cy="1756800"/>
                  <wp:effectExtent l="0" t="0" r="3175" b="0"/>
                  <wp:docPr id="66" name="圖片 66" descr="C:\Users\abcde\Desktop\Cryptography\project\image-encryption\Dataset\img_cor_diagonal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bcde\Desktop\Cryptography\project\image-encryption\Dataset\img_cor_diagonal17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BE4D71E" wp14:editId="451D911C">
                  <wp:extent cx="2340000" cy="1756800"/>
                  <wp:effectExtent l="0" t="0" r="3175" b="0"/>
                  <wp:docPr id="67" name="圖片 67" descr="C:\Users\abcde\Desktop\Cryptography\project\image-encryption\Dataset\img_cor_diagonal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bcde\Desktop\Cryptography\project\image-encryption\Dataset\img_cor_diagonal17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2C370FE" wp14:editId="4ED2AA4C">
                  <wp:extent cx="2160000" cy="1623600"/>
                  <wp:effectExtent l="0" t="0" r="0" b="0"/>
                  <wp:docPr id="73" name="圖片 73" descr="C:\Users\abcde\Desktop\Cryptography\project\RNA-DNA-Image-Encryption\Dataset\66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bcde\Desktop\Cryptography\project\RNA-DNA-Image-Encryption\Dataset\66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8F771E0" wp14:editId="37D86CE7">
                  <wp:extent cx="2340000" cy="1756800"/>
                  <wp:effectExtent l="0" t="0" r="3175" b="0"/>
                  <wp:docPr id="68" name="圖片 68" descr="C:\Users\abcde\Desktop\Cryptography\project\image-encryption\Dataset\img_cor_diagonal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bcde\Desktop\Cryptography\project\image-encryption\Dataset\img_cor_diagonal66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2A43E0F" wp14:editId="31ED8BE2">
                  <wp:extent cx="2340000" cy="1756800"/>
                  <wp:effectExtent l="0" t="0" r="3175" b="0"/>
                  <wp:docPr id="69" name="圖片 69" descr="C:\Users\abcde\Desktop\Cryptography\project\image-encryption\Dataset\img_cor_diagonal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bcde\Desktop\Cryptography\project\image-encryption\Dataset\img_cor_diagonal66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477" w:rsidRDefault="00165477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165477" w:rsidRDefault="00165477" w:rsidP="001472BA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1472BA" w:rsidRDefault="001472BA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307DEF" w:rsidRPr="001472BA" w:rsidRDefault="00307DEF" w:rsidP="001472BA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624BDC" w:rsidRPr="00624BDC" w:rsidRDefault="00624BDC" w:rsidP="00624BDC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624BDC" w:rsidRDefault="00803BBA" w:rsidP="00803BBA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803BBA">
        <w:rPr>
          <w:rFonts w:ascii="Times New Roman" w:hAnsi="Times New Roman" w:cs="Times New Roman"/>
          <w:b/>
          <w:sz w:val="28"/>
          <w:szCs w:val="28"/>
        </w:rPr>
        <w:t>Sensibility Analysis</w:t>
      </w: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803BBA" w:rsidRDefault="000A1C17" w:rsidP="000A1C17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 w:rsidRPr="000A1C17">
        <w:rPr>
          <w:rFonts w:ascii="Times New Roman" w:hAnsi="Times New Roman" w:cs="Times New Roman" w:hint="eastAsia"/>
          <w:szCs w:val="24"/>
        </w:rPr>
        <w:t>Differential Attack(NPCR</w:t>
      </w:r>
      <w:r w:rsidRPr="000A1C17">
        <w:rPr>
          <w:rFonts w:ascii="Times New Roman" w:hAnsi="Times New Roman" w:cs="Times New Roman" w:hint="eastAsia"/>
          <w:szCs w:val="24"/>
        </w:rPr>
        <w:t>、</w:t>
      </w:r>
      <w:r w:rsidRPr="000A1C17">
        <w:rPr>
          <w:rFonts w:ascii="Times New Roman" w:hAnsi="Times New Roman" w:cs="Times New Roman" w:hint="eastAsia"/>
          <w:szCs w:val="24"/>
        </w:rPr>
        <w:t>UACI)</w:t>
      </w: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2235C" w:rsidRDefault="0062235C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mage 10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AD1645" w:rsidTr="00AD1645">
        <w:tc>
          <w:tcPr>
            <w:tcW w:w="1260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AE30DC" w:rsidTr="00AD1645">
        <w:tc>
          <w:tcPr>
            <w:tcW w:w="1260" w:type="dxa"/>
            <w:vMerge w:val="restart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</w:p>
        </w:tc>
        <w:tc>
          <w:tcPr>
            <w:tcW w:w="1735" w:type="dxa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E30DC" w:rsidRDefault="00937BF4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0.993837</w:t>
            </w:r>
          </w:p>
        </w:tc>
        <w:tc>
          <w:tcPr>
            <w:tcW w:w="1524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0.998202</w:t>
            </w:r>
          </w:p>
        </w:tc>
        <w:tc>
          <w:tcPr>
            <w:tcW w:w="1525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AD1645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E30DC" w:rsidRDefault="00937BF4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0.995556</w:t>
            </w:r>
          </w:p>
        </w:tc>
        <w:tc>
          <w:tcPr>
            <w:tcW w:w="1524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0.998143</w:t>
            </w:r>
          </w:p>
        </w:tc>
        <w:tc>
          <w:tcPr>
            <w:tcW w:w="1525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AD1645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E30DC" w:rsidRDefault="00937BF4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0.999249</w:t>
            </w:r>
          </w:p>
        </w:tc>
        <w:tc>
          <w:tcPr>
            <w:tcW w:w="1524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0.997807</w:t>
            </w:r>
          </w:p>
        </w:tc>
        <w:tc>
          <w:tcPr>
            <w:tcW w:w="1525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AD1645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AE30DC" w:rsidRDefault="00937BF4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0.996214</w:t>
            </w:r>
          </w:p>
        </w:tc>
        <w:tc>
          <w:tcPr>
            <w:tcW w:w="1524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0.998051</w:t>
            </w:r>
          </w:p>
        </w:tc>
        <w:tc>
          <w:tcPr>
            <w:tcW w:w="1525" w:type="dxa"/>
          </w:tcPr>
          <w:p w:rsidR="00AE30DC" w:rsidRDefault="003F2FD5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32E74" w:rsidTr="00AD1645">
        <w:tc>
          <w:tcPr>
            <w:tcW w:w="1260" w:type="dxa"/>
            <w:vMerge w:val="restart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32E74" w:rsidRDefault="00937BF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0.325223</w:t>
            </w:r>
          </w:p>
        </w:tc>
        <w:tc>
          <w:tcPr>
            <w:tcW w:w="1524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0.368982</w:t>
            </w:r>
          </w:p>
        </w:tc>
        <w:tc>
          <w:tcPr>
            <w:tcW w:w="1525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0.369532</w:t>
            </w:r>
          </w:p>
        </w:tc>
      </w:tr>
      <w:tr w:rsidR="00A32E74" w:rsidTr="00AD1645">
        <w:tc>
          <w:tcPr>
            <w:tcW w:w="1260" w:type="dxa"/>
            <w:vMerge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32E74" w:rsidRDefault="00937BF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0.349753</w:t>
            </w:r>
          </w:p>
        </w:tc>
        <w:tc>
          <w:tcPr>
            <w:tcW w:w="1524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0.368192</w:t>
            </w:r>
          </w:p>
        </w:tc>
        <w:tc>
          <w:tcPr>
            <w:tcW w:w="1525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0.369526</w:t>
            </w:r>
          </w:p>
        </w:tc>
      </w:tr>
      <w:tr w:rsidR="00A32E74" w:rsidTr="00AD1645">
        <w:tc>
          <w:tcPr>
            <w:tcW w:w="1260" w:type="dxa"/>
            <w:vMerge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A32E74" w:rsidRDefault="00937BF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0.330117</w:t>
            </w:r>
          </w:p>
        </w:tc>
        <w:tc>
          <w:tcPr>
            <w:tcW w:w="1524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0.369512</w:t>
            </w:r>
          </w:p>
        </w:tc>
        <w:tc>
          <w:tcPr>
            <w:tcW w:w="1525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0.369514</w:t>
            </w:r>
          </w:p>
        </w:tc>
      </w:tr>
      <w:tr w:rsidR="00A32E74" w:rsidTr="00AD1645">
        <w:tc>
          <w:tcPr>
            <w:tcW w:w="1260" w:type="dxa"/>
            <w:vMerge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A32E74" w:rsidRDefault="00937BF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0.335031</w:t>
            </w:r>
          </w:p>
        </w:tc>
        <w:tc>
          <w:tcPr>
            <w:tcW w:w="1524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0.368895</w:t>
            </w:r>
          </w:p>
        </w:tc>
        <w:tc>
          <w:tcPr>
            <w:tcW w:w="1525" w:type="dxa"/>
          </w:tcPr>
          <w:p w:rsidR="00A32E74" w:rsidRDefault="003F2FD5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F2FD5">
              <w:rPr>
                <w:rFonts w:ascii="Times New Roman" w:hAnsi="Times New Roman" w:cs="Times New Roman"/>
                <w:szCs w:val="24"/>
              </w:rPr>
              <w:t>0.369524</w:t>
            </w:r>
          </w:p>
        </w:tc>
      </w:tr>
    </w:tbl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BD50BA" w:rsidRDefault="00BD50BA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BD50BA" w:rsidRDefault="00BD50BA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I</w:t>
      </w:r>
      <w:r w:rsidR="00297A41">
        <w:rPr>
          <w:rFonts w:ascii="Times New Roman" w:hAnsi="Times New Roman" w:cs="Times New Roman"/>
          <w:szCs w:val="24"/>
        </w:rPr>
        <w:t>mage 13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0.995716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0.998158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0.994808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0.997948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0.994713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0.998104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0.995079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0.99807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0.343997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0.400053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0.42544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0.320209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0.400745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0.42544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0.34563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0.400653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0.425441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0.336612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0.400484</w:t>
            </w:r>
          </w:p>
        </w:tc>
        <w:tc>
          <w:tcPr>
            <w:tcW w:w="1525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0.42544</w:t>
            </w:r>
          </w:p>
        </w:tc>
      </w:tr>
    </w:tbl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7B3810" w:rsidRDefault="007B3810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="00297A41">
        <w:rPr>
          <w:rFonts w:ascii="Times New Roman" w:hAnsi="Times New Roman" w:cs="Times New Roman"/>
          <w:szCs w:val="24"/>
        </w:rPr>
        <w:t>mage 17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0.996143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0.99876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0.994698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0.998806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0.986301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0.998749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0.992381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0.998772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0.346049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0.438359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0.472144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0.336334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0.437683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0.472145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0.315538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0.437341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0.472145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26478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64788">
              <w:rPr>
                <w:rFonts w:ascii="Times New Roman" w:hAnsi="Times New Roman" w:cs="Times New Roman"/>
                <w:szCs w:val="24"/>
              </w:rPr>
              <w:t>0.332641</w:t>
            </w:r>
          </w:p>
        </w:tc>
        <w:tc>
          <w:tcPr>
            <w:tcW w:w="1524" w:type="dxa"/>
          </w:tcPr>
          <w:p w:rsidR="006C2327" w:rsidRDefault="00F517F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517FD">
              <w:rPr>
                <w:rFonts w:ascii="Times New Roman" w:hAnsi="Times New Roman" w:cs="Times New Roman"/>
                <w:szCs w:val="24"/>
              </w:rPr>
              <w:t>0.437794</w:t>
            </w:r>
          </w:p>
        </w:tc>
        <w:tc>
          <w:tcPr>
            <w:tcW w:w="1525" w:type="dxa"/>
          </w:tcPr>
          <w:p w:rsidR="006C2327" w:rsidRDefault="00BF361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F361E">
              <w:rPr>
                <w:rFonts w:ascii="Times New Roman" w:hAnsi="Times New Roman" w:cs="Times New Roman"/>
                <w:szCs w:val="24"/>
              </w:rPr>
              <w:t>0.472145</w:t>
            </w:r>
          </w:p>
        </w:tc>
      </w:tr>
    </w:tbl>
    <w:p w:rsidR="007B3810" w:rsidRDefault="007B3810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="00297A41">
        <w:rPr>
          <w:rFonts w:ascii="Times New Roman" w:hAnsi="Times New Roman" w:cs="Times New Roman"/>
          <w:szCs w:val="24"/>
        </w:rPr>
        <w:t>mage 66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0.997378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0.994657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0.996603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0.994498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0.995789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0.994279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0.99659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0.994478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6C2327" w:rsidTr="001E5ED7">
        <w:tc>
          <w:tcPr>
            <w:tcW w:w="1260" w:type="dxa"/>
            <w:vMerge w:val="restart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First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0.337181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0.225782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0.224649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Mid</w:t>
            </w: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D1645">
              <w:rPr>
                <w:rFonts w:ascii="Times New Roman" w:hAnsi="Times New Roman" w:cs="Times New Roman"/>
                <w:szCs w:val="24"/>
              </w:rPr>
              <w:t xml:space="preserve">le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0.332696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0.226519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0.224662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 xml:space="preserve">Last </w:t>
            </w:r>
            <w:proofErr w:type="spellStart"/>
            <w:r w:rsidRPr="00AD1645">
              <w:rPr>
                <w:rFonts w:ascii="Times New Roman" w:hAnsi="Times New Roman" w:cs="Times New Roman"/>
                <w:szCs w:val="24"/>
              </w:rPr>
              <w:t>Pixcel</w:t>
            </w:r>
            <w:proofErr w:type="spellEnd"/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0.31633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0.226515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0.224649</w:t>
            </w:r>
          </w:p>
        </w:tc>
      </w:tr>
      <w:tr w:rsidR="006C2327" w:rsidTr="001E5ED7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</w:tcPr>
          <w:p w:rsidR="006C2327" w:rsidRDefault="009763BD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63BD">
              <w:rPr>
                <w:rFonts w:ascii="Times New Roman" w:hAnsi="Times New Roman" w:cs="Times New Roman"/>
                <w:szCs w:val="24"/>
              </w:rPr>
              <w:t>0.328736</w:t>
            </w:r>
          </w:p>
        </w:tc>
        <w:tc>
          <w:tcPr>
            <w:tcW w:w="1524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0.226272</w:t>
            </w:r>
          </w:p>
        </w:tc>
        <w:tc>
          <w:tcPr>
            <w:tcW w:w="1525" w:type="dxa"/>
          </w:tcPr>
          <w:p w:rsidR="006C2327" w:rsidRDefault="00937B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37BF4">
              <w:rPr>
                <w:rFonts w:ascii="Times New Roman" w:hAnsi="Times New Roman" w:cs="Times New Roman"/>
                <w:szCs w:val="24"/>
              </w:rPr>
              <w:t>0.224654</w:t>
            </w:r>
          </w:p>
        </w:tc>
      </w:tr>
    </w:tbl>
    <w:p w:rsidR="006C2327" w:rsidRPr="006C2327" w:rsidRDefault="006C2327" w:rsidP="004023F3">
      <w:pPr>
        <w:pStyle w:val="a3"/>
        <w:ind w:leftChars="0" w:left="720"/>
        <w:rPr>
          <w:rFonts w:ascii="Times New Roman" w:hAnsi="Times New Roman" w:cs="Times New Roman" w:hint="eastAsia"/>
          <w:b/>
          <w:szCs w:val="24"/>
        </w:rPr>
      </w:pPr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7B3810" w:rsidRDefault="007B3810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4023F3" w:rsidRPr="004023F3" w:rsidRDefault="000A1C17" w:rsidP="004023F3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 w:hint="eastAsia"/>
          <w:szCs w:val="24"/>
        </w:rPr>
      </w:pPr>
      <w:r w:rsidRPr="000A1C17">
        <w:rPr>
          <w:rFonts w:ascii="Times New Roman" w:hAnsi="Times New Roman" w:cs="Times New Roman"/>
          <w:szCs w:val="24"/>
        </w:rPr>
        <w:lastRenderedPageBreak/>
        <w:t>Information Entropy Analysis</w:t>
      </w: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153"/>
        <w:gridCol w:w="1716"/>
        <w:gridCol w:w="1716"/>
        <w:gridCol w:w="1716"/>
        <w:gridCol w:w="1716"/>
      </w:tblGrid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Or</w:t>
            </w:r>
            <w:r>
              <w:rPr>
                <w:rFonts w:ascii="Times New Roman" w:hAnsi="Times New Roman" w:cs="Times New Roman"/>
                <w:szCs w:val="24"/>
              </w:rPr>
              <w:t>iginal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10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6.19884089341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7.99617046439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7.63783426615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7.54539756786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13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4.02843345403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7.99929526227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7.63878294346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6.40051673297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17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2.64166441471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7.99930342855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7.63785855258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5.57253834808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66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7.08471964285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7.99625431755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7.63612423939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7.63425886866</w:t>
            </w:r>
          </w:p>
        </w:tc>
      </w:tr>
    </w:tbl>
    <w:p w:rsidR="00663113" w:rsidRDefault="00663113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 w:hint="eastAsia"/>
          <w:szCs w:val="24"/>
        </w:rPr>
      </w:pPr>
    </w:p>
    <w:p w:rsidR="000A1C17" w:rsidRDefault="000A1C17" w:rsidP="000A1C17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 w:rsidRPr="000A1C17">
        <w:rPr>
          <w:rFonts w:ascii="Times New Roman" w:hAnsi="Times New Roman" w:cs="Times New Roman"/>
          <w:szCs w:val="24"/>
        </w:rPr>
        <w:t>Time Analysis</w:t>
      </w: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975604" w:rsidTr="00975604"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10</w:t>
            </w:r>
          </w:p>
        </w:tc>
        <w:tc>
          <w:tcPr>
            <w:tcW w:w="1894" w:type="dxa"/>
          </w:tcPr>
          <w:p w:rsidR="00F30E1C" w:rsidRDefault="0094070E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.826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0.005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0.011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13</w:t>
            </w:r>
          </w:p>
        </w:tc>
        <w:tc>
          <w:tcPr>
            <w:tcW w:w="1894" w:type="dxa"/>
          </w:tcPr>
          <w:p w:rsidR="00F30E1C" w:rsidRDefault="000A7BA0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14.927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0.008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0.012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17</w:t>
            </w:r>
          </w:p>
        </w:tc>
        <w:tc>
          <w:tcPr>
            <w:tcW w:w="1894" w:type="dxa"/>
          </w:tcPr>
          <w:p w:rsidR="00F30E1C" w:rsidRDefault="0075717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4.883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0.007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66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.977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0.003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0.008</w:t>
            </w:r>
          </w:p>
        </w:tc>
      </w:tr>
    </w:tbl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562B54" w:rsidRPr="00562B54" w:rsidRDefault="00562B54">
      <w:pPr>
        <w:rPr>
          <w:rFonts w:ascii="Times New Roman" w:hAnsi="Times New Roman" w:cs="Times New Roman" w:hint="eastAsia"/>
        </w:rPr>
      </w:pPr>
    </w:p>
    <w:sectPr w:rsidR="00562B54" w:rsidRPr="00562B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24168"/>
    <w:multiLevelType w:val="hybridMultilevel"/>
    <w:tmpl w:val="26E6AECE"/>
    <w:lvl w:ilvl="0" w:tplc="CD12CD5E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7476E71"/>
    <w:multiLevelType w:val="hybridMultilevel"/>
    <w:tmpl w:val="DA6285DA"/>
    <w:lvl w:ilvl="0" w:tplc="569E41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C90733"/>
    <w:multiLevelType w:val="hybridMultilevel"/>
    <w:tmpl w:val="3C4ED622"/>
    <w:lvl w:ilvl="0" w:tplc="BB6EF2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96F0D39"/>
    <w:multiLevelType w:val="hybridMultilevel"/>
    <w:tmpl w:val="5C0803EC"/>
    <w:lvl w:ilvl="0" w:tplc="169CE61C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9020F07"/>
    <w:multiLevelType w:val="hybridMultilevel"/>
    <w:tmpl w:val="48045452"/>
    <w:lvl w:ilvl="0" w:tplc="53E4E5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26"/>
    <w:rsid w:val="00003A40"/>
    <w:rsid w:val="000040DB"/>
    <w:rsid w:val="00016471"/>
    <w:rsid w:val="000224D9"/>
    <w:rsid w:val="00035F9B"/>
    <w:rsid w:val="00050141"/>
    <w:rsid w:val="0006206B"/>
    <w:rsid w:val="00083FF7"/>
    <w:rsid w:val="000A1C17"/>
    <w:rsid w:val="000A3082"/>
    <w:rsid w:val="000A7BA0"/>
    <w:rsid w:val="000B4EB3"/>
    <w:rsid w:val="00115403"/>
    <w:rsid w:val="001214D4"/>
    <w:rsid w:val="0013766A"/>
    <w:rsid w:val="001472BA"/>
    <w:rsid w:val="0015605F"/>
    <w:rsid w:val="00161B1C"/>
    <w:rsid w:val="00165477"/>
    <w:rsid w:val="001851B8"/>
    <w:rsid w:val="001A2882"/>
    <w:rsid w:val="001C5446"/>
    <w:rsid w:val="001E3598"/>
    <w:rsid w:val="00200F3A"/>
    <w:rsid w:val="002130EF"/>
    <w:rsid w:val="0023744C"/>
    <w:rsid w:val="00247E26"/>
    <w:rsid w:val="00264788"/>
    <w:rsid w:val="00273B62"/>
    <w:rsid w:val="002820A5"/>
    <w:rsid w:val="0028246F"/>
    <w:rsid w:val="00297A41"/>
    <w:rsid w:val="002D6DD5"/>
    <w:rsid w:val="002F0C5F"/>
    <w:rsid w:val="002F4045"/>
    <w:rsid w:val="002F625B"/>
    <w:rsid w:val="00300237"/>
    <w:rsid w:val="00301D26"/>
    <w:rsid w:val="00307DEF"/>
    <w:rsid w:val="003232A6"/>
    <w:rsid w:val="0033555F"/>
    <w:rsid w:val="00362AED"/>
    <w:rsid w:val="00396C9E"/>
    <w:rsid w:val="003A3A59"/>
    <w:rsid w:val="003B503D"/>
    <w:rsid w:val="003D4B3F"/>
    <w:rsid w:val="003F2FD5"/>
    <w:rsid w:val="003F565A"/>
    <w:rsid w:val="004023F3"/>
    <w:rsid w:val="0042299B"/>
    <w:rsid w:val="004418AA"/>
    <w:rsid w:val="00484121"/>
    <w:rsid w:val="00496630"/>
    <w:rsid w:val="004A1B7F"/>
    <w:rsid w:val="004A7387"/>
    <w:rsid w:val="004B3583"/>
    <w:rsid w:val="00503953"/>
    <w:rsid w:val="0052585A"/>
    <w:rsid w:val="00552FB4"/>
    <w:rsid w:val="00562B54"/>
    <w:rsid w:val="00580F19"/>
    <w:rsid w:val="005922DC"/>
    <w:rsid w:val="005950D3"/>
    <w:rsid w:val="005C187F"/>
    <w:rsid w:val="005C47EB"/>
    <w:rsid w:val="005D6100"/>
    <w:rsid w:val="005E66D2"/>
    <w:rsid w:val="00607FED"/>
    <w:rsid w:val="00615ED6"/>
    <w:rsid w:val="0062235C"/>
    <w:rsid w:val="00624BDC"/>
    <w:rsid w:val="00631833"/>
    <w:rsid w:val="00632CDB"/>
    <w:rsid w:val="006449C0"/>
    <w:rsid w:val="00650D15"/>
    <w:rsid w:val="00653681"/>
    <w:rsid w:val="00654049"/>
    <w:rsid w:val="00663113"/>
    <w:rsid w:val="00686DE0"/>
    <w:rsid w:val="006A3EEF"/>
    <w:rsid w:val="006C2327"/>
    <w:rsid w:val="006E2FB4"/>
    <w:rsid w:val="006E723B"/>
    <w:rsid w:val="006F1FF7"/>
    <w:rsid w:val="006F3859"/>
    <w:rsid w:val="00754825"/>
    <w:rsid w:val="0075717C"/>
    <w:rsid w:val="007B3810"/>
    <w:rsid w:val="007C037F"/>
    <w:rsid w:val="007C2DE0"/>
    <w:rsid w:val="007D7D3D"/>
    <w:rsid w:val="007E7E37"/>
    <w:rsid w:val="00801DBC"/>
    <w:rsid w:val="00803BBA"/>
    <w:rsid w:val="00804DDD"/>
    <w:rsid w:val="00806508"/>
    <w:rsid w:val="0084103A"/>
    <w:rsid w:val="008939E0"/>
    <w:rsid w:val="008B28FD"/>
    <w:rsid w:val="008C7C84"/>
    <w:rsid w:val="008E1690"/>
    <w:rsid w:val="008F07D0"/>
    <w:rsid w:val="008F35C8"/>
    <w:rsid w:val="008F7C72"/>
    <w:rsid w:val="00900354"/>
    <w:rsid w:val="00901A7D"/>
    <w:rsid w:val="00915D5F"/>
    <w:rsid w:val="0093652B"/>
    <w:rsid w:val="00937BF4"/>
    <w:rsid w:val="0094070E"/>
    <w:rsid w:val="00943671"/>
    <w:rsid w:val="00950796"/>
    <w:rsid w:val="00975604"/>
    <w:rsid w:val="009763BD"/>
    <w:rsid w:val="00983DB2"/>
    <w:rsid w:val="0099682E"/>
    <w:rsid w:val="009A0BD4"/>
    <w:rsid w:val="009E36F1"/>
    <w:rsid w:val="00A12DA5"/>
    <w:rsid w:val="00A13EE3"/>
    <w:rsid w:val="00A30649"/>
    <w:rsid w:val="00A32E74"/>
    <w:rsid w:val="00A41E3E"/>
    <w:rsid w:val="00A66C4D"/>
    <w:rsid w:val="00A934DE"/>
    <w:rsid w:val="00AA4B41"/>
    <w:rsid w:val="00AC2CE2"/>
    <w:rsid w:val="00AD1645"/>
    <w:rsid w:val="00AE30DC"/>
    <w:rsid w:val="00AE470B"/>
    <w:rsid w:val="00B03377"/>
    <w:rsid w:val="00B233DE"/>
    <w:rsid w:val="00B41292"/>
    <w:rsid w:val="00B55C88"/>
    <w:rsid w:val="00B57D1E"/>
    <w:rsid w:val="00BC4E8A"/>
    <w:rsid w:val="00BC70BD"/>
    <w:rsid w:val="00BD50BA"/>
    <w:rsid w:val="00BF1103"/>
    <w:rsid w:val="00BF361E"/>
    <w:rsid w:val="00C353E5"/>
    <w:rsid w:val="00C37846"/>
    <w:rsid w:val="00C56437"/>
    <w:rsid w:val="00C5786F"/>
    <w:rsid w:val="00C62BB1"/>
    <w:rsid w:val="00C80ADC"/>
    <w:rsid w:val="00C93B49"/>
    <w:rsid w:val="00CD12ED"/>
    <w:rsid w:val="00D10862"/>
    <w:rsid w:val="00D117A2"/>
    <w:rsid w:val="00D308B9"/>
    <w:rsid w:val="00D34467"/>
    <w:rsid w:val="00D3601A"/>
    <w:rsid w:val="00D43223"/>
    <w:rsid w:val="00D5045F"/>
    <w:rsid w:val="00D5369E"/>
    <w:rsid w:val="00D6552C"/>
    <w:rsid w:val="00D73AA6"/>
    <w:rsid w:val="00D878E0"/>
    <w:rsid w:val="00DC75D2"/>
    <w:rsid w:val="00DE587A"/>
    <w:rsid w:val="00DF1C92"/>
    <w:rsid w:val="00E33AB2"/>
    <w:rsid w:val="00E57A7D"/>
    <w:rsid w:val="00EB335D"/>
    <w:rsid w:val="00EF1C71"/>
    <w:rsid w:val="00F30E1C"/>
    <w:rsid w:val="00F33001"/>
    <w:rsid w:val="00F36E55"/>
    <w:rsid w:val="00F371EE"/>
    <w:rsid w:val="00F44AD9"/>
    <w:rsid w:val="00F517FD"/>
    <w:rsid w:val="00F558F6"/>
    <w:rsid w:val="00F70CBC"/>
    <w:rsid w:val="00F75D45"/>
    <w:rsid w:val="00F84A6F"/>
    <w:rsid w:val="00F8600B"/>
    <w:rsid w:val="00FA4EAA"/>
    <w:rsid w:val="00FD0244"/>
    <w:rsid w:val="00FE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DC2E2"/>
  <w15:chartTrackingRefBased/>
  <w15:docId w15:val="{E6594808-8DDE-4E11-98D1-C9A7D1D01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FB4"/>
    <w:pPr>
      <w:ind w:leftChars="200" w:left="480"/>
    </w:pPr>
  </w:style>
  <w:style w:type="table" w:styleId="a4">
    <w:name w:val="Table Grid"/>
    <w:basedOn w:val="a1"/>
    <w:uiPriority w:val="39"/>
    <w:rsid w:val="004B35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黃學</dc:creator>
  <cp:keywords/>
  <dc:description/>
  <cp:lastModifiedBy>黃學</cp:lastModifiedBy>
  <cp:revision>179</cp:revision>
  <cp:lastPrinted>2022-05-30T13:54:00Z</cp:lastPrinted>
  <dcterms:created xsi:type="dcterms:W3CDTF">2022-05-30T10:52:00Z</dcterms:created>
  <dcterms:modified xsi:type="dcterms:W3CDTF">2022-05-30T14:03:00Z</dcterms:modified>
</cp:coreProperties>
</file>