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3434" w14:textId="57BA0886" w:rsidR="002F3769" w:rsidRDefault="002F3769" w:rsidP="002F3769">
      <w:pPr>
        <w:jc w:val="center"/>
        <w:rPr>
          <w:sz w:val="40"/>
          <w:szCs w:val="40"/>
        </w:rPr>
      </w:pPr>
      <w:r w:rsidRPr="002F3769">
        <w:rPr>
          <w:sz w:val="40"/>
          <w:szCs w:val="40"/>
        </w:rPr>
        <w:t>Project Log for Borrow4Less Web Application</w:t>
      </w:r>
    </w:p>
    <w:p w14:paraId="16E5E548" w14:textId="61D6A10D" w:rsidR="00A67195" w:rsidRDefault="00A67195" w:rsidP="002F3769">
      <w:pPr>
        <w:jc w:val="center"/>
        <w:rPr>
          <w:sz w:val="40"/>
          <w:szCs w:val="40"/>
        </w:rPr>
      </w:pPr>
      <w:r>
        <w:rPr>
          <w:sz w:val="40"/>
          <w:szCs w:val="40"/>
        </w:rPr>
        <w:t>WEB DESIGN</w:t>
      </w:r>
    </w:p>
    <w:p w14:paraId="4ABC62FC" w14:textId="094FA8B1" w:rsidR="002F3769" w:rsidRDefault="002F3769" w:rsidP="002F3769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Created By Jonathan Mohabir</w:t>
      </w:r>
    </w:p>
    <w:p w14:paraId="26F62FBF" w14:textId="4D92779F" w:rsidR="002F3769" w:rsidRDefault="002F3769" w:rsidP="002F3769">
      <w:pPr>
        <w:rPr>
          <w:sz w:val="24"/>
          <w:szCs w:val="24"/>
        </w:rPr>
      </w:pPr>
    </w:p>
    <w:p w14:paraId="154903CF" w14:textId="3C4E376F" w:rsidR="002F3769" w:rsidRDefault="002F3769" w:rsidP="002F3769">
      <w:pPr>
        <w:rPr>
          <w:sz w:val="24"/>
          <w:szCs w:val="24"/>
        </w:rPr>
      </w:pPr>
      <w:r>
        <w:rPr>
          <w:sz w:val="24"/>
          <w:szCs w:val="24"/>
        </w:rPr>
        <w:t xml:space="preserve">This log will contain all necessary updates regarding the development phase of the project. Front end and Backend updates to be done on this word document. </w:t>
      </w:r>
    </w:p>
    <w:p w14:paraId="1ACC4373" w14:textId="77777777" w:rsidR="00F17A02" w:rsidRPr="001D4307" w:rsidRDefault="00F17A02" w:rsidP="002F3769">
      <w:pPr>
        <w:rPr>
          <w:b/>
          <w:bCs/>
          <w:sz w:val="16"/>
          <w:szCs w:val="16"/>
        </w:rPr>
      </w:pPr>
      <w:r w:rsidRPr="001D4307">
        <w:rPr>
          <w:b/>
          <w:bCs/>
          <w:sz w:val="18"/>
          <w:szCs w:val="18"/>
          <w:highlight w:val="yellow"/>
        </w:rPr>
        <w:t>Source Code Hosted on Github At</w:t>
      </w:r>
      <w:r w:rsidRPr="001D4307">
        <w:rPr>
          <w:b/>
          <w:bCs/>
          <w:sz w:val="18"/>
          <w:szCs w:val="18"/>
        </w:rPr>
        <w:t>:</w:t>
      </w:r>
      <w:r w:rsidRPr="001D4307">
        <w:rPr>
          <w:b/>
          <w:bCs/>
          <w:sz w:val="16"/>
          <w:szCs w:val="16"/>
        </w:rPr>
        <w:t xml:space="preserve"> </w:t>
      </w:r>
    </w:p>
    <w:p w14:paraId="7E93FC72" w14:textId="54898F60" w:rsidR="00F17A02" w:rsidRPr="001D4307" w:rsidRDefault="00F17A02" w:rsidP="002F3769">
      <w:pPr>
        <w:rPr>
          <w:b/>
          <w:bCs/>
          <w:sz w:val="18"/>
          <w:szCs w:val="18"/>
        </w:rPr>
      </w:pPr>
      <w:hyperlink r:id="rId5" w:history="1">
        <w:r w:rsidRPr="001D4307">
          <w:rPr>
            <w:rStyle w:val="Hyperlink"/>
            <w:b/>
            <w:bCs/>
            <w:sz w:val="18"/>
            <w:szCs w:val="18"/>
          </w:rPr>
          <w:t>https://github.com/jonathan-mohabir2001/Borrow4Less_Web_Application</w:t>
        </w:r>
      </w:hyperlink>
    </w:p>
    <w:p w14:paraId="23E536C8" w14:textId="23AB043F" w:rsidR="001D4307" w:rsidRPr="001D4307" w:rsidRDefault="001D4307" w:rsidP="002F3769">
      <w:pPr>
        <w:rPr>
          <w:b/>
          <w:bCs/>
          <w:sz w:val="18"/>
          <w:szCs w:val="18"/>
        </w:rPr>
      </w:pPr>
      <w:r w:rsidRPr="001D4307">
        <w:rPr>
          <w:b/>
          <w:bCs/>
          <w:sz w:val="18"/>
          <w:szCs w:val="18"/>
          <w:highlight w:val="yellow"/>
        </w:rPr>
        <w:t>Vercel deployment of Front end link for viewing:</w:t>
      </w:r>
      <w:r w:rsidRPr="001D4307">
        <w:rPr>
          <w:b/>
          <w:bCs/>
          <w:sz w:val="18"/>
          <w:szCs w:val="18"/>
        </w:rPr>
        <w:t xml:space="preserve"> </w:t>
      </w:r>
    </w:p>
    <w:p w14:paraId="06E9D4FA" w14:textId="5484670F" w:rsidR="00F17A02" w:rsidRDefault="001D4307" w:rsidP="002F3769">
      <w:pPr>
        <w:rPr>
          <w:b/>
          <w:bCs/>
          <w:sz w:val="24"/>
          <w:szCs w:val="24"/>
        </w:rPr>
      </w:pPr>
      <w:r w:rsidRPr="001D4307">
        <w:rPr>
          <w:b/>
          <w:bCs/>
          <w:sz w:val="18"/>
          <w:szCs w:val="18"/>
        </w:rPr>
        <w:t>https://borrow4less.vercel.app/</w:t>
      </w:r>
    </w:p>
    <w:p w14:paraId="5E4E7338" w14:textId="02A70C15" w:rsidR="00A67195" w:rsidRDefault="00F17A02" w:rsidP="00F17A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March 6, 2023 – FRONT END UPDATE </w:t>
      </w:r>
    </w:p>
    <w:p w14:paraId="44B933FC" w14:textId="48CE7B77" w:rsidR="00F17A02" w:rsidRDefault="00F17A02" w:rsidP="00F17A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GENERAL OVERVIEW </w:t>
      </w:r>
    </w:p>
    <w:p w14:paraId="3463577A" w14:textId="5FFBBE22" w:rsidR="00F17A02" w:rsidRPr="001D4307" w:rsidRDefault="00F17A02" w:rsidP="00F17A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the 4 different landing pages from the </w:t>
      </w:r>
      <w:r w:rsidR="003F4A10">
        <w:rPr>
          <w:sz w:val="24"/>
          <w:szCs w:val="24"/>
        </w:rPr>
        <w:t>first part of the user story board on the Figma mock up</w:t>
      </w:r>
      <w:r w:rsidR="001D4307">
        <w:rPr>
          <w:sz w:val="24"/>
          <w:szCs w:val="24"/>
        </w:rPr>
        <w:t xml:space="preserve">. </w:t>
      </w:r>
      <w:r w:rsidR="00A67195">
        <w:rPr>
          <w:sz w:val="24"/>
          <w:szCs w:val="24"/>
        </w:rPr>
        <w:t xml:space="preserve">(Web Design) </w:t>
      </w:r>
    </w:p>
    <w:p w14:paraId="66055B0C" w14:textId="134B0AB7" w:rsidR="001D4307" w:rsidRPr="001D4307" w:rsidRDefault="001D4307" w:rsidP="001D4307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E6C374" w14:textId="0A922247" w:rsidR="001D4307" w:rsidRPr="001D4307" w:rsidRDefault="001D4307" w:rsidP="00F17A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Exact styling and layout from the Figma Mock up was implemented. </w:t>
      </w:r>
    </w:p>
    <w:p w14:paraId="75B7683B" w14:textId="77777777" w:rsidR="001D4307" w:rsidRPr="001D4307" w:rsidRDefault="001D4307" w:rsidP="001D4307">
      <w:pPr>
        <w:pStyle w:val="ListParagraph"/>
        <w:rPr>
          <w:b/>
          <w:bCs/>
          <w:sz w:val="24"/>
          <w:szCs w:val="24"/>
        </w:rPr>
      </w:pPr>
    </w:p>
    <w:p w14:paraId="2339A68E" w14:textId="79BEEC64" w:rsidR="001D4307" w:rsidRPr="002261DC" w:rsidRDefault="001D4307" w:rsidP="00F17A0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Deployed this front end react project at Vercel for other team members to view current build </w:t>
      </w:r>
      <w:r w:rsidR="002261DC">
        <w:rPr>
          <w:sz w:val="24"/>
          <w:szCs w:val="24"/>
        </w:rPr>
        <w:t>online.</w:t>
      </w:r>
    </w:p>
    <w:p w14:paraId="38A3A480" w14:textId="77777777" w:rsidR="002261DC" w:rsidRPr="002261DC" w:rsidRDefault="002261DC" w:rsidP="002261DC">
      <w:pPr>
        <w:pStyle w:val="ListParagraph"/>
        <w:rPr>
          <w:b/>
          <w:bCs/>
          <w:sz w:val="24"/>
          <w:szCs w:val="24"/>
        </w:rPr>
      </w:pPr>
    </w:p>
    <w:p w14:paraId="2C7FA9D9" w14:textId="261ADECC" w:rsidR="002261DC" w:rsidRDefault="002261DC" w:rsidP="002261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Technical overview: </w:t>
      </w:r>
    </w:p>
    <w:p w14:paraId="6FE1EF2E" w14:textId="23E60955" w:rsidR="002261DC" w:rsidRPr="002261DC" w:rsidRDefault="002261DC" w:rsidP="002261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Created a components directory to hold all components of this application. </w:t>
      </w:r>
    </w:p>
    <w:p w14:paraId="4B00BECC" w14:textId="500C7D6F" w:rsidR="002261DC" w:rsidRPr="002261DC" w:rsidRDefault="002261DC" w:rsidP="002261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Landing Components under their own directory with each page being their own functional component. </w:t>
      </w:r>
    </w:p>
    <w:p w14:paraId="0A34F953" w14:textId="12DFC171" w:rsidR="002261DC" w:rsidRPr="002261DC" w:rsidRDefault="002261DC" w:rsidP="002261DC">
      <w:pPr>
        <w:pStyle w:val="ListParagrap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0CCBF7" w14:textId="221AF581" w:rsidR="002261DC" w:rsidRPr="002261DC" w:rsidRDefault="002261DC" w:rsidP="002261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React-Router-Dom </w:t>
      </w:r>
      <w:r>
        <w:rPr>
          <w:sz w:val="24"/>
          <w:szCs w:val="24"/>
        </w:rPr>
        <w:t xml:space="preserve">dependency added to allow for client side routing and dynamic passing of data from component to component. </w:t>
      </w:r>
    </w:p>
    <w:p w14:paraId="310933FE" w14:textId="77777777" w:rsidR="002261DC" w:rsidRPr="002261DC" w:rsidRDefault="002261DC" w:rsidP="002261DC">
      <w:pPr>
        <w:pStyle w:val="ListParagraph"/>
        <w:rPr>
          <w:b/>
          <w:bCs/>
          <w:sz w:val="24"/>
          <w:szCs w:val="24"/>
        </w:rPr>
      </w:pPr>
    </w:p>
    <w:p w14:paraId="7F491074" w14:textId="6A6B6597" w:rsidR="002261DC" w:rsidRPr="00F47CC4" w:rsidRDefault="002261DC" w:rsidP="002261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SVG – source vector graphics </w:t>
      </w:r>
      <w:r>
        <w:rPr>
          <w:sz w:val="24"/>
          <w:szCs w:val="24"/>
        </w:rPr>
        <w:t xml:space="preserve">used for images for better results of appearance of image. </w:t>
      </w:r>
    </w:p>
    <w:p w14:paraId="7354006C" w14:textId="77777777" w:rsidR="00F47CC4" w:rsidRPr="00F47CC4" w:rsidRDefault="00F47CC4" w:rsidP="00F47CC4">
      <w:pPr>
        <w:pStyle w:val="ListParagraph"/>
        <w:rPr>
          <w:b/>
          <w:bCs/>
          <w:sz w:val="24"/>
          <w:szCs w:val="24"/>
        </w:rPr>
      </w:pPr>
    </w:p>
    <w:p w14:paraId="35254EFD" w14:textId="71E58A13" w:rsidR="00F47CC4" w:rsidRDefault="00F47CC4" w:rsidP="002261D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Routes Defined under main App.js </w:t>
      </w:r>
    </w:p>
    <w:p w14:paraId="24A57234" w14:textId="77777777" w:rsidR="00F47CC4" w:rsidRPr="00F47CC4" w:rsidRDefault="00F47CC4" w:rsidP="00F47CC4">
      <w:pPr>
        <w:pStyle w:val="ListParagraph"/>
        <w:rPr>
          <w:b/>
          <w:bCs/>
          <w:sz w:val="24"/>
          <w:szCs w:val="24"/>
        </w:rPr>
      </w:pPr>
    </w:p>
    <w:p w14:paraId="0DEEFE7B" w14:textId="5691695B" w:rsidR="00F47CC4" w:rsidRDefault="00F47CC4" w:rsidP="00F47CC4">
      <w:pPr>
        <w:pStyle w:val="ListParagraph"/>
        <w:rPr>
          <w:b/>
          <w:bCs/>
          <w:sz w:val="24"/>
          <w:szCs w:val="24"/>
        </w:rPr>
      </w:pPr>
    </w:p>
    <w:p w14:paraId="50D61B04" w14:textId="77777777" w:rsidR="00F47CC4" w:rsidRDefault="00F47CC4" w:rsidP="00F47CC4">
      <w:pPr>
        <w:pStyle w:val="ListParagraph"/>
        <w:keepNext/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4C134B5" wp14:editId="3F69725A">
            <wp:extent cx="2590800" cy="29527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A7AB" w14:textId="76DC4FC3" w:rsidR="00F47CC4" w:rsidRPr="00F47CC4" w:rsidRDefault="00F47CC4" w:rsidP="00F47CC4">
      <w:pPr>
        <w:pStyle w:val="Caption"/>
        <w:rPr>
          <w:b/>
          <w:bCs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DIRECTORY STRUCTURE</w:t>
      </w:r>
    </w:p>
    <w:p w14:paraId="6D1CFEE0" w14:textId="77777777" w:rsidR="00F47CC4" w:rsidRPr="00F47CC4" w:rsidRDefault="00F47CC4" w:rsidP="00F47CC4">
      <w:pPr>
        <w:pStyle w:val="ListParagraph"/>
        <w:rPr>
          <w:b/>
          <w:bCs/>
          <w:sz w:val="24"/>
          <w:szCs w:val="24"/>
        </w:rPr>
      </w:pPr>
    </w:p>
    <w:p w14:paraId="35F0ACAB" w14:textId="2ADDD659" w:rsidR="00F47CC4" w:rsidRDefault="00F47CC4" w:rsidP="00F47C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Viewing the pages: </w:t>
      </w:r>
    </w:p>
    <w:p w14:paraId="1B74E0FC" w14:textId="4E3FCC8C" w:rsidR="00F47CC4" w:rsidRDefault="00F47CC4" w:rsidP="00F47C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Route between the pages using the URL Browser. </w:t>
      </w:r>
    </w:p>
    <w:p w14:paraId="0096EA55" w14:textId="38A87FB1" w:rsidR="00F47CC4" w:rsidRDefault="00F47CC4" w:rsidP="00F47CC4">
      <w:pPr>
        <w:rPr>
          <w:b/>
          <w:bCs/>
          <w:sz w:val="24"/>
          <w:szCs w:val="24"/>
        </w:rPr>
      </w:pPr>
    </w:p>
    <w:p w14:paraId="333787B6" w14:textId="177F7B7B" w:rsidR="00F47CC4" w:rsidRDefault="00F47CC4" w:rsidP="00F47C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 the end of the url in your browser enter in the name of route defined from app.js</w:t>
      </w:r>
    </w:p>
    <w:p w14:paraId="10B0D38F" w14:textId="3C9EBD67" w:rsidR="00F47CC4" w:rsidRDefault="003B5E34" w:rsidP="00F47CC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D4F555" wp14:editId="16667237">
            <wp:extent cx="3486150" cy="1733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5C2F" w14:textId="1D087D34" w:rsidR="00F47CC4" w:rsidRDefault="003B5E34" w:rsidP="00F47CC4">
      <w:pPr>
        <w:rPr>
          <w:sz w:val="24"/>
          <w:szCs w:val="24"/>
        </w:rPr>
      </w:pPr>
      <w:r>
        <w:rPr>
          <w:sz w:val="24"/>
          <w:szCs w:val="24"/>
        </w:rPr>
        <w:t>Here are the Path names in the browser, at the end of the url enter in these names to view the corresponding page.</w:t>
      </w:r>
    </w:p>
    <w:p w14:paraId="69B7F9B9" w14:textId="1B8EF2E5" w:rsidR="003B5E34" w:rsidRPr="00F47CC4" w:rsidRDefault="003B5E34" w:rsidP="00F47C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08F21D" wp14:editId="3448371B">
            <wp:extent cx="594360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F9AB" w14:textId="65C3DF39" w:rsidR="00F17A02" w:rsidRDefault="00F17A02" w:rsidP="002F3769">
      <w:pPr>
        <w:rPr>
          <w:b/>
          <w:bCs/>
          <w:sz w:val="24"/>
          <w:szCs w:val="24"/>
        </w:rPr>
      </w:pPr>
    </w:p>
    <w:p w14:paraId="26578033" w14:textId="34E106EC" w:rsidR="00F17A02" w:rsidRDefault="003B5E34" w:rsidP="002F376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NEXT STEPS: </w:t>
      </w:r>
    </w:p>
    <w:p w14:paraId="37D35983" w14:textId="421DBEE5" w:rsidR="003B5E34" w:rsidRDefault="003B5E34" w:rsidP="002F3769">
      <w:pPr>
        <w:rPr>
          <w:sz w:val="28"/>
          <w:szCs w:val="28"/>
        </w:rPr>
      </w:pPr>
    </w:p>
    <w:p w14:paraId="0A313BE6" w14:textId="78FCCE3E" w:rsidR="003B5E34" w:rsidRDefault="003B5E34" w:rsidP="003B5E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Further CSS to meet design specifications when and where necessary. </w:t>
      </w:r>
    </w:p>
    <w:p w14:paraId="15811CAF" w14:textId="574F1AB0" w:rsidR="003B5E34" w:rsidRDefault="003B5E34" w:rsidP="003B5E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BFAE2D" w14:textId="5F8540B1" w:rsidR="003B5E34" w:rsidRDefault="003B5E34" w:rsidP="003B5E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Code out Borrower and Lender Part of the Sign-Up and Sign-In process. </w:t>
      </w:r>
    </w:p>
    <w:p w14:paraId="7003BC4F" w14:textId="77777777" w:rsidR="003B5E34" w:rsidRPr="003B5E34" w:rsidRDefault="003B5E34" w:rsidP="003B5E34">
      <w:pPr>
        <w:pStyle w:val="ListParagraph"/>
        <w:rPr>
          <w:sz w:val="28"/>
          <w:szCs w:val="28"/>
        </w:rPr>
      </w:pPr>
    </w:p>
    <w:p w14:paraId="160F9CEC" w14:textId="144A4850" w:rsidR="003B5E34" w:rsidRPr="003B5E34" w:rsidRDefault="003B5E34" w:rsidP="003B5E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Backend Work Starts at this point</w:t>
      </w:r>
    </w:p>
    <w:p w14:paraId="60C079AE" w14:textId="77777777" w:rsidR="00F17A02" w:rsidRPr="002F3769" w:rsidRDefault="00F17A02" w:rsidP="002F3769">
      <w:pPr>
        <w:rPr>
          <w:sz w:val="24"/>
          <w:szCs w:val="24"/>
        </w:rPr>
      </w:pPr>
    </w:p>
    <w:p w14:paraId="1FF6EE09" w14:textId="77777777" w:rsidR="002F3769" w:rsidRDefault="002F3769"/>
    <w:sectPr w:rsidR="002F3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60784"/>
    <w:multiLevelType w:val="hybridMultilevel"/>
    <w:tmpl w:val="014E6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6452F"/>
    <w:multiLevelType w:val="hybridMultilevel"/>
    <w:tmpl w:val="DA7095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85332"/>
    <w:multiLevelType w:val="hybridMultilevel"/>
    <w:tmpl w:val="BE928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36E2C"/>
    <w:multiLevelType w:val="hybridMultilevel"/>
    <w:tmpl w:val="DB7474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08116">
    <w:abstractNumId w:val="2"/>
  </w:num>
  <w:num w:numId="2" w16cid:durableId="1010177091">
    <w:abstractNumId w:val="3"/>
  </w:num>
  <w:num w:numId="3" w16cid:durableId="485167669">
    <w:abstractNumId w:val="0"/>
  </w:num>
  <w:num w:numId="4" w16cid:durableId="771434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69"/>
    <w:rsid w:val="001D4307"/>
    <w:rsid w:val="002261DC"/>
    <w:rsid w:val="002F3769"/>
    <w:rsid w:val="003B5E34"/>
    <w:rsid w:val="003F4A10"/>
    <w:rsid w:val="007D1742"/>
    <w:rsid w:val="00A07175"/>
    <w:rsid w:val="00A67195"/>
    <w:rsid w:val="00F17A02"/>
    <w:rsid w:val="00F4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7891A"/>
  <w15:chartTrackingRefBased/>
  <w15:docId w15:val="{D929B9C9-21E8-443B-85EF-300E6AAB9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7A0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47C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nathan-mohabir2001/Borrow4Less_Web_Applic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7</cp:revision>
  <dcterms:created xsi:type="dcterms:W3CDTF">2023-03-06T18:44:00Z</dcterms:created>
  <dcterms:modified xsi:type="dcterms:W3CDTF">2023-03-06T19:09:00Z</dcterms:modified>
</cp:coreProperties>
</file>