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8376" w14:textId="136B9FD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This word doc is dedicated to the understanding and mastery of Java programming. </w:t>
      </w:r>
    </w:p>
    <w:p w14:paraId="55A76F74" w14:textId="77777777" w:rsidR="007B4BBB" w:rsidRDefault="007B4BBB">
      <w:pPr>
        <w:rPr>
          <w:b/>
          <w:bCs/>
          <w:sz w:val="40"/>
          <w:szCs w:val="40"/>
        </w:rPr>
      </w:pPr>
    </w:p>
    <w:p w14:paraId="7DFF3058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using Data Structures and algorithms.</w:t>
      </w:r>
    </w:p>
    <w:p w14:paraId="79E850B6" w14:textId="77777777" w:rsidR="007B4BBB" w:rsidRDefault="007B4BBB">
      <w:pPr>
        <w:rPr>
          <w:b/>
          <w:bCs/>
          <w:sz w:val="40"/>
          <w:szCs w:val="40"/>
        </w:rPr>
      </w:pPr>
    </w:p>
    <w:p w14:paraId="34C367AD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Put in the work. </w:t>
      </w:r>
    </w:p>
    <w:p w14:paraId="4412135C" w14:textId="77777777" w:rsidR="007B4BBB" w:rsidRDefault="007B4BBB">
      <w:pPr>
        <w:rPr>
          <w:b/>
          <w:bCs/>
          <w:sz w:val="40"/>
          <w:szCs w:val="40"/>
        </w:rPr>
      </w:pPr>
    </w:p>
    <w:p w14:paraId="5D1FF5AD" w14:textId="77777777" w:rsidR="007B4BBB" w:rsidRDefault="007B4BBB">
      <w:pPr>
        <w:rPr>
          <w:b/>
          <w:bCs/>
          <w:sz w:val="40"/>
          <w:szCs w:val="40"/>
        </w:rPr>
      </w:pPr>
    </w:p>
    <w:p w14:paraId="3E50F1CE" w14:textId="77777777" w:rsidR="007B4BBB" w:rsidRDefault="007B4BBB">
      <w:pPr>
        <w:rPr>
          <w:b/>
          <w:bCs/>
          <w:sz w:val="40"/>
          <w:szCs w:val="40"/>
        </w:rPr>
      </w:pPr>
    </w:p>
    <w:p w14:paraId="728E5527" w14:textId="77777777" w:rsidR="007B4BBB" w:rsidRDefault="007B4BBB">
      <w:pPr>
        <w:rPr>
          <w:b/>
          <w:bCs/>
          <w:sz w:val="40"/>
          <w:szCs w:val="40"/>
        </w:rPr>
      </w:pPr>
    </w:p>
    <w:p w14:paraId="2A329520" w14:textId="77777777" w:rsidR="007B4BBB" w:rsidRDefault="007B4BBB">
      <w:pPr>
        <w:rPr>
          <w:b/>
          <w:bCs/>
          <w:sz w:val="40"/>
          <w:szCs w:val="40"/>
        </w:rPr>
      </w:pPr>
    </w:p>
    <w:p w14:paraId="3211482C" w14:textId="77777777" w:rsidR="007B4BBB" w:rsidRDefault="007B4BBB">
      <w:pPr>
        <w:rPr>
          <w:b/>
          <w:bCs/>
          <w:sz w:val="40"/>
          <w:szCs w:val="40"/>
        </w:rPr>
      </w:pPr>
    </w:p>
    <w:p w14:paraId="1DB64596" w14:textId="77777777" w:rsidR="007B4BBB" w:rsidRDefault="007B4BBB">
      <w:pPr>
        <w:rPr>
          <w:b/>
          <w:bCs/>
          <w:sz w:val="40"/>
          <w:szCs w:val="40"/>
        </w:rPr>
      </w:pPr>
    </w:p>
    <w:p w14:paraId="10DF7452" w14:textId="77777777" w:rsidR="007B4BBB" w:rsidRDefault="007B4BBB">
      <w:pPr>
        <w:rPr>
          <w:b/>
          <w:bCs/>
          <w:sz w:val="40"/>
          <w:szCs w:val="40"/>
        </w:rPr>
      </w:pPr>
    </w:p>
    <w:p w14:paraId="6BC68B45" w14:textId="77777777" w:rsidR="007B4BBB" w:rsidRDefault="007B4BBB">
      <w:pPr>
        <w:rPr>
          <w:b/>
          <w:bCs/>
          <w:sz w:val="40"/>
          <w:szCs w:val="40"/>
        </w:rPr>
      </w:pPr>
    </w:p>
    <w:p w14:paraId="51402F59" w14:textId="77777777" w:rsidR="007B4BBB" w:rsidRDefault="007B4BBB">
      <w:pPr>
        <w:rPr>
          <w:b/>
          <w:bCs/>
          <w:sz w:val="40"/>
          <w:szCs w:val="40"/>
        </w:rPr>
      </w:pPr>
    </w:p>
    <w:p w14:paraId="174D0F75" w14:textId="77777777" w:rsidR="007B4BBB" w:rsidRDefault="007B4BBB">
      <w:pPr>
        <w:rPr>
          <w:b/>
          <w:bCs/>
          <w:sz w:val="40"/>
          <w:szCs w:val="40"/>
        </w:rPr>
      </w:pPr>
    </w:p>
    <w:p w14:paraId="568B966D" w14:textId="77777777" w:rsidR="007B4BBB" w:rsidRDefault="007B4BBB">
      <w:pPr>
        <w:rPr>
          <w:b/>
          <w:bCs/>
          <w:sz w:val="40"/>
          <w:szCs w:val="40"/>
        </w:rPr>
      </w:pPr>
    </w:p>
    <w:p w14:paraId="37784E4D" w14:textId="77777777" w:rsidR="007B4BBB" w:rsidRDefault="007B4BBB">
      <w:pPr>
        <w:rPr>
          <w:b/>
          <w:bCs/>
          <w:sz w:val="40"/>
          <w:szCs w:val="40"/>
        </w:rPr>
      </w:pPr>
    </w:p>
    <w:p w14:paraId="49FC537D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Chapter 01 – Introduction to computers, Programs and The Java programming language. </w:t>
      </w:r>
    </w:p>
    <w:p w14:paraId="70FB0CF9" w14:textId="3AEFD444" w:rsidR="007B4BBB" w:rsidRDefault="007B4BBB">
      <w:pPr>
        <w:rPr>
          <w:b/>
          <w:bCs/>
          <w:sz w:val="40"/>
          <w:szCs w:val="40"/>
        </w:rPr>
      </w:pPr>
    </w:p>
    <w:p w14:paraId="5636690B" w14:textId="3EA44785" w:rsidR="00654AD3" w:rsidRPr="00861058" w:rsidRDefault="00654AD3" w:rsidP="0086105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Computers do not understand normal human languages. </w:t>
      </w:r>
    </w:p>
    <w:p w14:paraId="3F589242" w14:textId="5E8FA897" w:rsidR="00861058" w:rsidRPr="00861058" w:rsidRDefault="00861058" w:rsidP="00861058">
      <w:pPr>
        <w:pStyle w:val="ListParagraph"/>
        <w:ind w:left="809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84398F3" w14:textId="6D24EC19" w:rsidR="00861058" w:rsidRPr="00861058" w:rsidRDefault="00861058" w:rsidP="0086105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 </w:t>
      </w:r>
      <w:proofErr w:type="gramStart"/>
      <w:r>
        <w:rPr>
          <w:sz w:val="40"/>
          <w:szCs w:val="40"/>
        </w:rPr>
        <w:t>low level</w:t>
      </w:r>
      <w:proofErr w:type="gramEnd"/>
      <w:r>
        <w:rPr>
          <w:sz w:val="40"/>
          <w:szCs w:val="40"/>
        </w:rPr>
        <w:t xml:space="preserve"> programming language can be referred to as an Assembly language. </w:t>
      </w:r>
    </w:p>
    <w:p w14:paraId="70904194" w14:textId="58489846" w:rsidR="00861058" w:rsidRPr="00861058" w:rsidRDefault="00861058" w:rsidP="00861058">
      <w:pPr>
        <w:pStyle w:val="ListParagraph"/>
        <w:rPr>
          <w:b/>
          <w:bCs/>
          <w:sz w:val="40"/>
          <w:szCs w:val="40"/>
        </w:rPr>
      </w:pPr>
    </w:p>
    <w:p w14:paraId="04EDDE8D" w14:textId="086A995A" w:rsidR="00861058" w:rsidRDefault="00861058" w:rsidP="0086105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This </w:t>
      </w:r>
      <w:proofErr w:type="gramStart"/>
      <w:r>
        <w:rPr>
          <w:sz w:val="40"/>
          <w:szCs w:val="40"/>
        </w:rPr>
        <w:t>low level</w:t>
      </w:r>
      <w:proofErr w:type="gramEnd"/>
      <w:r>
        <w:rPr>
          <w:sz w:val="40"/>
          <w:szCs w:val="40"/>
        </w:rPr>
        <w:t xml:space="preserve"> assembly language than passes the code written to an assembler which then translates to machine language, also called binary. </w:t>
      </w:r>
    </w:p>
    <w:p w14:paraId="4CD3D55A" w14:textId="77777777" w:rsidR="00861058" w:rsidRPr="00861058" w:rsidRDefault="00861058" w:rsidP="00861058">
      <w:pPr>
        <w:pStyle w:val="ListParagraph"/>
        <w:rPr>
          <w:sz w:val="40"/>
          <w:szCs w:val="40"/>
        </w:rPr>
      </w:pPr>
    </w:p>
    <w:p w14:paraId="7C89C83D" w14:textId="77D29A21" w:rsidR="00861058" w:rsidRDefault="007053D6" w:rsidP="007053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Understanding Java and the world wide web:</w:t>
      </w:r>
    </w:p>
    <w:p w14:paraId="656FCF5C" w14:textId="0D72E181" w:rsidR="007053D6" w:rsidRDefault="007053D6" w:rsidP="007053D6">
      <w:pPr>
        <w:rPr>
          <w:sz w:val="36"/>
          <w:szCs w:val="36"/>
        </w:rPr>
      </w:pPr>
    </w:p>
    <w:p w14:paraId="0B41C69E" w14:textId="68977B93" w:rsidR="007053D6" w:rsidRDefault="00554CA5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Many commercial uses  need java. </w:t>
      </w:r>
    </w:p>
    <w:p w14:paraId="166CAFB7" w14:textId="2EAD5599" w:rsidR="00554CA5" w:rsidRDefault="00554CA5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lot of sites on the web who incorporate backend technology uses java. </w:t>
      </w:r>
    </w:p>
    <w:p w14:paraId="4AB9886D" w14:textId="0F226D84" w:rsidR="00554CA5" w:rsidRDefault="00FE1181" w:rsidP="00FE11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6D00C7D" w14:textId="630181BF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java language specification provides the language and </w:t>
      </w:r>
      <w:proofErr w:type="gramStart"/>
      <w:r>
        <w:rPr>
          <w:sz w:val="36"/>
          <w:szCs w:val="36"/>
        </w:rPr>
        <w:t>it’s</w:t>
      </w:r>
      <w:proofErr w:type="gramEnd"/>
      <w:r>
        <w:rPr>
          <w:sz w:val="36"/>
          <w:szCs w:val="36"/>
        </w:rPr>
        <w:t xml:space="preserve"> semantics, for developing these programs. </w:t>
      </w:r>
    </w:p>
    <w:p w14:paraId="3B7E9E9A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4BDB6A02" w14:textId="6FA711CC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API, also known as the </w:t>
      </w:r>
      <w:proofErr w:type="gramStart"/>
      <w:r>
        <w:rPr>
          <w:sz w:val="36"/>
          <w:szCs w:val="36"/>
        </w:rPr>
        <w:t>library</w:t>
      </w:r>
      <w:proofErr w:type="gramEnd"/>
      <w:r>
        <w:rPr>
          <w:sz w:val="36"/>
          <w:szCs w:val="36"/>
        </w:rPr>
        <w:t xml:space="preserve"> contains predefined java classes, and interfaces for developing Java applications. </w:t>
      </w:r>
    </w:p>
    <w:p w14:paraId="1EF0F8D0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7762A8C1" w14:textId="25D0C38B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Java SE, Jave EE, Java ME </w:t>
      </w:r>
    </w:p>
    <w:p w14:paraId="3F3BBD44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54EA6544" w14:textId="7AF7100D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Client side, server side, mobile. </w:t>
      </w:r>
    </w:p>
    <w:p w14:paraId="0944BC0F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732FBBCE" w14:textId="6AE92162" w:rsidR="00FE1181" w:rsidRDefault="0043087E" w:rsidP="004308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Beginning to </w:t>
      </w:r>
      <w:proofErr w:type="gramStart"/>
      <w:r>
        <w:rPr>
          <w:b/>
          <w:bCs/>
          <w:sz w:val="36"/>
          <w:szCs w:val="36"/>
        </w:rPr>
        <w:t>actually write</w:t>
      </w:r>
      <w:proofErr w:type="gramEnd"/>
      <w:r>
        <w:rPr>
          <w:b/>
          <w:bCs/>
          <w:sz w:val="36"/>
          <w:szCs w:val="36"/>
        </w:rPr>
        <w:t xml:space="preserve"> in Java… </w:t>
      </w:r>
    </w:p>
    <w:p w14:paraId="0CB2A850" w14:textId="3CEFB458" w:rsidR="0043087E" w:rsidRDefault="0043087E" w:rsidP="0043087E">
      <w:pPr>
        <w:rPr>
          <w:sz w:val="36"/>
          <w:szCs w:val="36"/>
        </w:rPr>
      </w:pPr>
    </w:p>
    <w:p w14:paraId="52E65F0C" w14:textId="2072F3EF" w:rsidR="0043087E" w:rsidRDefault="0043087E" w:rsidP="004308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Java program will always be executed from the Main method’s class. </w:t>
      </w:r>
    </w:p>
    <w:p w14:paraId="7504D929" w14:textId="21058B2E" w:rsidR="0043087E" w:rsidRDefault="0043087E" w:rsidP="004308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B9317C" w14:textId="67B56EA3" w:rsidR="0043087E" w:rsidRDefault="0043087E" w:rsidP="004308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most common errors occur with Syntax errors. </w:t>
      </w:r>
    </w:p>
    <w:p w14:paraId="721D9022" w14:textId="77777777" w:rsidR="00FE7F5D" w:rsidRPr="00FE7F5D" w:rsidRDefault="00FE7F5D" w:rsidP="00FE7F5D">
      <w:pPr>
        <w:pStyle w:val="ListParagraph"/>
        <w:rPr>
          <w:sz w:val="32"/>
          <w:szCs w:val="32"/>
        </w:rPr>
      </w:pPr>
    </w:p>
    <w:p w14:paraId="36623F27" w14:textId="08ED0CC4" w:rsidR="00FE7F5D" w:rsidRDefault="00FE7F5D" w:rsidP="00FE7F5D">
      <w:pPr>
        <w:rPr>
          <w:sz w:val="32"/>
          <w:szCs w:val="32"/>
        </w:rPr>
      </w:pPr>
    </w:p>
    <w:p w14:paraId="090F7EF1" w14:textId="384950A0" w:rsidR="00FE7F5D" w:rsidRDefault="00FE7F5D" w:rsidP="00FE7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End of basic concepts of programming, follow source code written within </w:t>
      </w:r>
      <w:proofErr w:type="spellStart"/>
      <w:r>
        <w:rPr>
          <w:b/>
          <w:bCs/>
          <w:sz w:val="32"/>
          <w:szCs w:val="32"/>
        </w:rPr>
        <w:t>Netbeans</w:t>
      </w:r>
      <w:proofErr w:type="spellEnd"/>
      <w:r>
        <w:rPr>
          <w:b/>
          <w:bCs/>
          <w:sz w:val="32"/>
          <w:szCs w:val="32"/>
        </w:rPr>
        <w:t xml:space="preserve"> Project. </w:t>
      </w:r>
    </w:p>
    <w:p w14:paraId="6FA6E1B7" w14:textId="300C04B5" w:rsidR="00FE7F5D" w:rsidRDefault="00FE7F5D" w:rsidP="00FE7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Directory named: “Data </w:t>
      </w:r>
      <w:proofErr w:type="spellStart"/>
      <w:r>
        <w:rPr>
          <w:b/>
          <w:bCs/>
          <w:sz w:val="32"/>
          <w:szCs w:val="32"/>
        </w:rPr>
        <w:t>Struc</w:t>
      </w:r>
      <w:proofErr w:type="spellEnd"/>
      <w:r>
        <w:rPr>
          <w:b/>
          <w:bCs/>
          <w:sz w:val="32"/>
          <w:szCs w:val="32"/>
        </w:rPr>
        <w:t xml:space="preserve"> Book” all source code created there.</w:t>
      </w:r>
    </w:p>
    <w:p w14:paraId="581D7250" w14:textId="7CB749BD" w:rsidR="005C3168" w:rsidRDefault="005C3168" w:rsidP="00FE7F5D">
      <w:pPr>
        <w:rPr>
          <w:b/>
          <w:bCs/>
          <w:sz w:val="32"/>
          <w:szCs w:val="32"/>
        </w:rPr>
      </w:pPr>
    </w:p>
    <w:p w14:paraId="1E94E055" w14:textId="506EDC58" w:rsidR="005C3168" w:rsidRDefault="005C3168" w:rsidP="00FE7F5D">
      <w:pPr>
        <w:rPr>
          <w:b/>
          <w:bCs/>
          <w:sz w:val="32"/>
          <w:szCs w:val="32"/>
        </w:rPr>
      </w:pPr>
    </w:p>
    <w:p w14:paraId="4807F00A" w14:textId="739081D4" w:rsidR="005C3168" w:rsidRDefault="005C3168" w:rsidP="00FE7F5D">
      <w:pPr>
        <w:rPr>
          <w:b/>
          <w:bCs/>
          <w:sz w:val="32"/>
          <w:szCs w:val="32"/>
        </w:rPr>
      </w:pPr>
    </w:p>
    <w:p w14:paraId="09D185D3" w14:textId="4607A108" w:rsidR="005C3168" w:rsidRDefault="005C3168" w:rsidP="00FE7F5D">
      <w:pPr>
        <w:rPr>
          <w:b/>
          <w:bCs/>
          <w:sz w:val="32"/>
          <w:szCs w:val="32"/>
        </w:rPr>
      </w:pPr>
    </w:p>
    <w:p w14:paraId="2DB97E48" w14:textId="402E69D9" w:rsidR="005C3168" w:rsidRDefault="005C3168" w:rsidP="00FE7F5D">
      <w:pPr>
        <w:rPr>
          <w:b/>
          <w:bCs/>
          <w:sz w:val="32"/>
          <w:szCs w:val="32"/>
        </w:rPr>
      </w:pPr>
    </w:p>
    <w:p w14:paraId="4F9F6D91" w14:textId="323B354F" w:rsidR="005C3168" w:rsidRDefault="005C3168" w:rsidP="00FE7F5D">
      <w:pPr>
        <w:rPr>
          <w:b/>
          <w:bCs/>
          <w:sz w:val="32"/>
          <w:szCs w:val="32"/>
        </w:rPr>
      </w:pPr>
    </w:p>
    <w:p w14:paraId="17B0D445" w14:textId="2C992A4D" w:rsidR="005C3168" w:rsidRDefault="005C3168" w:rsidP="00FE7F5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Chapter_02 : Elementary Programming: </w:t>
      </w:r>
    </w:p>
    <w:p w14:paraId="0AF888BE" w14:textId="200CF8A0" w:rsidR="005C3168" w:rsidRDefault="005C3168" w:rsidP="005C31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BAFB4E9" w14:textId="77777777" w:rsidR="005C3168" w:rsidRDefault="005C3168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Writing a program involves designing an algorithm. And then translating that algorithm into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instructions, or code. </w:t>
      </w:r>
    </w:p>
    <w:p w14:paraId="71347991" w14:textId="77777777" w:rsidR="005C3168" w:rsidRDefault="005C3168" w:rsidP="005C316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C566AD7" w14:textId="77777777" w:rsidR="00493C3F" w:rsidRDefault="005C3168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 relation to Java… think of the </w:t>
      </w:r>
      <w:r w:rsidR="00493C3F">
        <w:rPr>
          <w:b/>
          <w:bCs/>
          <w:sz w:val="36"/>
          <w:szCs w:val="36"/>
        </w:rPr>
        <w:t xml:space="preserve">task… as your class name. And then the class must have a main method </w:t>
      </w:r>
      <w:proofErr w:type="gramStart"/>
      <w:r w:rsidR="00493C3F">
        <w:rPr>
          <w:sz w:val="36"/>
          <w:szCs w:val="36"/>
        </w:rPr>
        <w:t>in order for</w:t>
      </w:r>
      <w:proofErr w:type="gramEnd"/>
      <w:r w:rsidR="00493C3F">
        <w:rPr>
          <w:sz w:val="36"/>
          <w:szCs w:val="36"/>
        </w:rPr>
        <w:t xml:space="preserve"> your task to be accomplished inside. </w:t>
      </w:r>
    </w:p>
    <w:p w14:paraId="5A4D8196" w14:textId="77777777" w:rsidR="00493C3F" w:rsidRPr="00493C3F" w:rsidRDefault="00493C3F" w:rsidP="00493C3F">
      <w:pPr>
        <w:pStyle w:val="ListParagraph"/>
        <w:rPr>
          <w:sz w:val="36"/>
          <w:szCs w:val="36"/>
        </w:rPr>
      </w:pPr>
    </w:p>
    <w:p w14:paraId="439A872A" w14:textId="77777777" w:rsidR="00493C3F" w:rsidRDefault="00493C3F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Think of calculating the area of a circle… </w:t>
      </w:r>
    </w:p>
    <w:p w14:paraId="1A403E43" w14:textId="77777777" w:rsidR="00493C3F" w:rsidRPr="00493C3F" w:rsidRDefault="00493C3F" w:rsidP="00493C3F">
      <w:pPr>
        <w:pStyle w:val="ListParagraph"/>
        <w:rPr>
          <w:sz w:val="36"/>
          <w:szCs w:val="36"/>
        </w:rPr>
      </w:pPr>
    </w:p>
    <w:p w14:paraId="7E5F34F8" w14:textId="77777777" w:rsidR="00493C3F" w:rsidRPr="00493C3F" w:rsidRDefault="00493C3F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The radius times radius times pi… is equaled to the area. </w:t>
      </w:r>
    </w:p>
    <w:p w14:paraId="25801544" w14:textId="77777777" w:rsidR="00493C3F" w:rsidRPr="00493C3F" w:rsidRDefault="00493C3F" w:rsidP="00493C3F">
      <w:pPr>
        <w:pStyle w:val="ListParagraph"/>
        <w:rPr>
          <w:sz w:val="36"/>
          <w:szCs w:val="36"/>
        </w:rPr>
      </w:pPr>
    </w:p>
    <w:p w14:paraId="4EBC7D94" w14:textId="77777777" w:rsidR="002E7286" w:rsidRDefault="00493C3F" w:rsidP="005C31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The program must prompt the user to enter the radius two times and then it must take those values and write them into a variable. </w:t>
      </w:r>
    </w:p>
    <w:p w14:paraId="302A80B7" w14:textId="77777777" w:rsidR="002E7286" w:rsidRPr="002E7286" w:rsidRDefault="002E7286" w:rsidP="002E7286">
      <w:pPr>
        <w:pStyle w:val="ListParagraph"/>
        <w:rPr>
          <w:sz w:val="36"/>
          <w:szCs w:val="36"/>
        </w:rPr>
      </w:pPr>
    </w:p>
    <w:p w14:paraId="5D5573EC" w14:textId="77777777" w:rsidR="002E7286" w:rsidRDefault="002E7286" w:rsidP="002E72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Lines within the program show you stages of your code. </w:t>
      </w:r>
    </w:p>
    <w:p w14:paraId="324D119B" w14:textId="77777777" w:rsidR="002E7286" w:rsidRPr="002E7286" w:rsidRDefault="002E7286" w:rsidP="002E7286">
      <w:pPr>
        <w:pStyle w:val="ListParagraph"/>
        <w:rPr>
          <w:sz w:val="36"/>
          <w:szCs w:val="36"/>
        </w:rPr>
      </w:pPr>
    </w:p>
    <w:p w14:paraId="0E7D0079" w14:textId="54AC5F97" w:rsidR="005C3168" w:rsidRDefault="002E7286" w:rsidP="002E72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Some values for example of your variables may have different values assigned to them, referring to this may be called as “</w:t>
      </w:r>
      <w:r>
        <w:rPr>
          <w:b/>
          <w:bCs/>
          <w:sz w:val="36"/>
          <w:szCs w:val="36"/>
        </w:rPr>
        <w:t>tracing the program</w:t>
      </w:r>
      <w:r>
        <w:rPr>
          <w:sz w:val="36"/>
          <w:szCs w:val="36"/>
        </w:rPr>
        <w:t>”</w:t>
      </w:r>
      <w:r w:rsidR="005C3168" w:rsidRPr="002E7286">
        <w:rPr>
          <w:sz w:val="36"/>
          <w:szCs w:val="36"/>
        </w:rPr>
        <w:t xml:space="preserve"> </w:t>
      </w:r>
    </w:p>
    <w:p w14:paraId="5D9FB94B" w14:textId="77777777" w:rsidR="002E7286" w:rsidRPr="002E7286" w:rsidRDefault="002E7286" w:rsidP="002E7286">
      <w:pPr>
        <w:pStyle w:val="ListParagraph"/>
        <w:rPr>
          <w:sz w:val="36"/>
          <w:szCs w:val="36"/>
        </w:rPr>
      </w:pPr>
    </w:p>
    <w:p w14:paraId="73DC185E" w14:textId="32C2BEFE" w:rsidR="002E7286" w:rsidRPr="002E7286" w:rsidRDefault="00323ED8" w:rsidP="002E728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Reading the input from the user requires the use of the </w:t>
      </w:r>
      <w:r>
        <w:rPr>
          <w:b/>
          <w:bCs/>
          <w:sz w:val="36"/>
          <w:szCs w:val="36"/>
        </w:rPr>
        <w:t xml:space="preserve">Scanner class. </w:t>
      </w:r>
      <w:proofErr w:type="spellStart"/>
      <w:r>
        <w:rPr>
          <w:b/>
          <w:bCs/>
          <w:sz w:val="36"/>
          <w:szCs w:val="36"/>
        </w:rPr>
        <w:t>System.out</w:t>
      </w:r>
      <w:proofErr w:type="spellEnd"/>
      <w:r>
        <w:rPr>
          <w:b/>
          <w:bCs/>
          <w:sz w:val="36"/>
          <w:szCs w:val="36"/>
        </w:rPr>
        <w:t xml:space="preserve"> is used for outputs, and System.in is used for inputs.</w:t>
      </w:r>
      <w:r w:rsidR="00285965">
        <w:rPr>
          <w:b/>
          <w:bCs/>
          <w:sz w:val="36"/>
          <w:szCs w:val="36"/>
        </w:rPr>
        <w:t xml:space="preserve"> (</w:t>
      </w:r>
      <w:proofErr w:type="gramStart"/>
      <w:r w:rsidR="00285965">
        <w:rPr>
          <w:b/>
          <w:bCs/>
          <w:sz w:val="36"/>
          <w:szCs w:val="36"/>
        </w:rPr>
        <w:t>import</w:t>
      </w:r>
      <w:proofErr w:type="gramEnd"/>
      <w:r w:rsidR="00285965">
        <w:rPr>
          <w:b/>
          <w:bCs/>
          <w:sz w:val="36"/>
          <w:szCs w:val="36"/>
        </w:rPr>
        <w:t xml:space="preserve"> </w:t>
      </w:r>
      <w:proofErr w:type="spellStart"/>
      <w:r w:rsidR="00285965">
        <w:rPr>
          <w:b/>
          <w:bCs/>
          <w:sz w:val="36"/>
          <w:szCs w:val="36"/>
        </w:rPr>
        <w:t>java.util.scanner</w:t>
      </w:r>
      <w:proofErr w:type="spellEnd"/>
      <w:r w:rsidR="00285965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</w:t>
      </w:r>
    </w:p>
    <w:p w14:paraId="1640C870" w14:textId="1DB6A102" w:rsidR="005C3168" w:rsidRDefault="00285965" w:rsidP="005C316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Example for working with the scanner class… </w:t>
      </w:r>
    </w:p>
    <w:p w14:paraId="024B930C" w14:textId="2854EFDE" w:rsidR="00285965" w:rsidRDefault="00285965" w:rsidP="005C3168">
      <w:pPr>
        <w:pStyle w:val="ListParagraph"/>
        <w:rPr>
          <w:b/>
          <w:bCs/>
          <w:sz w:val="36"/>
          <w:szCs w:val="36"/>
        </w:rPr>
      </w:pPr>
    </w:p>
    <w:p w14:paraId="5D82D1D5" w14:textId="6DE37FD3" w:rsidR="00285965" w:rsidRDefault="00285965" w:rsidP="005C316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Follow the: </w:t>
      </w:r>
      <w:proofErr w:type="spellStart"/>
      <w:r>
        <w:rPr>
          <w:b/>
          <w:bCs/>
          <w:sz w:val="36"/>
          <w:szCs w:val="36"/>
        </w:rPr>
        <w:t>ElementryProgramming</w:t>
      </w:r>
      <w:proofErr w:type="spellEnd"/>
      <w:r>
        <w:rPr>
          <w:b/>
          <w:bCs/>
          <w:sz w:val="36"/>
          <w:szCs w:val="36"/>
        </w:rPr>
        <w:t>/</w:t>
      </w:r>
      <w:proofErr w:type="spellStart"/>
      <w:r>
        <w:rPr>
          <w:b/>
          <w:bCs/>
          <w:sz w:val="36"/>
          <w:szCs w:val="36"/>
        </w:rPr>
        <w:t>InputtingArea</w:t>
      </w:r>
      <w:proofErr w:type="spellEnd"/>
      <w:r>
        <w:rPr>
          <w:b/>
          <w:bCs/>
          <w:sz w:val="36"/>
          <w:szCs w:val="36"/>
        </w:rPr>
        <w:t xml:space="preserve"> package for the source code… </w:t>
      </w:r>
    </w:p>
    <w:p w14:paraId="4BABC17B" w14:textId="413DC19C" w:rsidR="00285965" w:rsidRDefault="00285965" w:rsidP="005C3168">
      <w:pPr>
        <w:pStyle w:val="ListParagraph"/>
        <w:rPr>
          <w:b/>
          <w:bCs/>
          <w:sz w:val="36"/>
          <w:szCs w:val="36"/>
        </w:rPr>
      </w:pPr>
    </w:p>
    <w:p w14:paraId="79394F0A" w14:textId="51DDBC6E" w:rsidR="006F4B5F" w:rsidRPr="00285965" w:rsidRDefault="006F4B5F" w:rsidP="005C316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Multiple practise files have been created within the NetBeans project: Elementary programming. </w:t>
      </w:r>
    </w:p>
    <w:sectPr w:rsidR="006F4B5F" w:rsidRPr="00285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517"/>
    <w:multiLevelType w:val="hybridMultilevel"/>
    <w:tmpl w:val="56F44E72"/>
    <w:lvl w:ilvl="0" w:tplc="10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" w15:restartNumberingAfterBreak="0">
    <w:nsid w:val="0E2C6A5C"/>
    <w:multiLevelType w:val="hybridMultilevel"/>
    <w:tmpl w:val="1E423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6BF"/>
    <w:multiLevelType w:val="hybridMultilevel"/>
    <w:tmpl w:val="0510B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81D14"/>
    <w:multiLevelType w:val="hybridMultilevel"/>
    <w:tmpl w:val="6540B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55393">
    <w:abstractNumId w:val="0"/>
  </w:num>
  <w:num w:numId="2" w16cid:durableId="1927956745">
    <w:abstractNumId w:val="3"/>
  </w:num>
  <w:num w:numId="3" w16cid:durableId="1347634974">
    <w:abstractNumId w:val="1"/>
  </w:num>
  <w:num w:numId="4" w16cid:durableId="198589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52"/>
    <w:rsid w:val="00285965"/>
    <w:rsid w:val="002E7286"/>
    <w:rsid w:val="00323ED8"/>
    <w:rsid w:val="00326288"/>
    <w:rsid w:val="0043087E"/>
    <w:rsid w:val="00493C3F"/>
    <w:rsid w:val="00554CA5"/>
    <w:rsid w:val="005C3168"/>
    <w:rsid w:val="00654AD3"/>
    <w:rsid w:val="006F4B5F"/>
    <w:rsid w:val="007053D6"/>
    <w:rsid w:val="007B4BBB"/>
    <w:rsid w:val="00861058"/>
    <w:rsid w:val="008B0D2E"/>
    <w:rsid w:val="00DE2F52"/>
    <w:rsid w:val="00FE1181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4D41"/>
  <w15:chartTrackingRefBased/>
  <w15:docId w15:val="{72EC8F12-75A7-4524-87A4-D329C84E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4</cp:revision>
  <dcterms:created xsi:type="dcterms:W3CDTF">2022-10-14T11:39:00Z</dcterms:created>
  <dcterms:modified xsi:type="dcterms:W3CDTF">2022-10-15T17:37:00Z</dcterms:modified>
</cp:coreProperties>
</file>