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8376" w14:textId="136B9FD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word doc is dedicated to the understanding and mastery of Java programming. </w:t>
      </w:r>
    </w:p>
    <w:p w14:paraId="55A76F74" w14:textId="77777777" w:rsidR="007B4BBB" w:rsidRDefault="007B4BBB">
      <w:pPr>
        <w:rPr>
          <w:b/>
          <w:bCs/>
          <w:sz w:val="40"/>
          <w:szCs w:val="40"/>
        </w:rPr>
      </w:pPr>
    </w:p>
    <w:p w14:paraId="7DFF3058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using Data Structures and algorithms.</w:t>
      </w:r>
    </w:p>
    <w:p w14:paraId="79E850B6" w14:textId="77777777" w:rsidR="007B4BBB" w:rsidRDefault="007B4BBB">
      <w:pPr>
        <w:rPr>
          <w:b/>
          <w:bCs/>
          <w:sz w:val="40"/>
          <w:szCs w:val="40"/>
        </w:rPr>
      </w:pPr>
    </w:p>
    <w:p w14:paraId="34C367A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Put in the work. </w:t>
      </w:r>
    </w:p>
    <w:p w14:paraId="4412135C" w14:textId="77777777" w:rsidR="007B4BBB" w:rsidRDefault="007B4BBB">
      <w:pPr>
        <w:rPr>
          <w:b/>
          <w:bCs/>
          <w:sz w:val="40"/>
          <w:szCs w:val="40"/>
        </w:rPr>
      </w:pPr>
    </w:p>
    <w:p w14:paraId="5D1FF5AD" w14:textId="77777777" w:rsidR="007B4BBB" w:rsidRDefault="007B4BBB">
      <w:pPr>
        <w:rPr>
          <w:b/>
          <w:bCs/>
          <w:sz w:val="40"/>
          <w:szCs w:val="40"/>
        </w:rPr>
      </w:pPr>
    </w:p>
    <w:p w14:paraId="3E50F1CE" w14:textId="77777777" w:rsidR="007B4BBB" w:rsidRDefault="007B4BBB">
      <w:pPr>
        <w:rPr>
          <w:b/>
          <w:bCs/>
          <w:sz w:val="40"/>
          <w:szCs w:val="40"/>
        </w:rPr>
      </w:pPr>
    </w:p>
    <w:p w14:paraId="728E5527" w14:textId="77777777" w:rsidR="007B4BBB" w:rsidRDefault="007B4BBB">
      <w:pPr>
        <w:rPr>
          <w:b/>
          <w:bCs/>
          <w:sz w:val="40"/>
          <w:szCs w:val="40"/>
        </w:rPr>
      </w:pPr>
    </w:p>
    <w:p w14:paraId="2A329520" w14:textId="77777777" w:rsidR="007B4BBB" w:rsidRDefault="007B4BBB">
      <w:pPr>
        <w:rPr>
          <w:b/>
          <w:bCs/>
          <w:sz w:val="40"/>
          <w:szCs w:val="40"/>
        </w:rPr>
      </w:pPr>
    </w:p>
    <w:p w14:paraId="3211482C" w14:textId="77777777" w:rsidR="007B4BBB" w:rsidRDefault="007B4BBB">
      <w:pPr>
        <w:rPr>
          <w:b/>
          <w:bCs/>
          <w:sz w:val="40"/>
          <w:szCs w:val="40"/>
        </w:rPr>
      </w:pPr>
    </w:p>
    <w:p w14:paraId="1DB64596" w14:textId="77777777" w:rsidR="007B4BBB" w:rsidRDefault="007B4BBB">
      <w:pPr>
        <w:rPr>
          <w:b/>
          <w:bCs/>
          <w:sz w:val="40"/>
          <w:szCs w:val="40"/>
        </w:rPr>
      </w:pPr>
    </w:p>
    <w:p w14:paraId="10DF7452" w14:textId="77777777" w:rsidR="007B4BBB" w:rsidRDefault="007B4BBB">
      <w:pPr>
        <w:rPr>
          <w:b/>
          <w:bCs/>
          <w:sz w:val="40"/>
          <w:szCs w:val="40"/>
        </w:rPr>
      </w:pPr>
    </w:p>
    <w:p w14:paraId="6BC68B45" w14:textId="77777777" w:rsidR="007B4BBB" w:rsidRDefault="007B4BBB">
      <w:pPr>
        <w:rPr>
          <w:b/>
          <w:bCs/>
          <w:sz w:val="40"/>
          <w:szCs w:val="40"/>
        </w:rPr>
      </w:pPr>
    </w:p>
    <w:p w14:paraId="51402F59" w14:textId="77777777" w:rsidR="007B4BBB" w:rsidRDefault="007B4BBB">
      <w:pPr>
        <w:rPr>
          <w:b/>
          <w:bCs/>
          <w:sz w:val="40"/>
          <w:szCs w:val="40"/>
        </w:rPr>
      </w:pPr>
    </w:p>
    <w:p w14:paraId="174D0F75" w14:textId="77777777" w:rsidR="007B4BBB" w:rsidRDefault="007B4BBB">
      <w:pPr>
        <w:rPr>
          <w:b/>
          <w:bCs/>
          <w:sz w:val="40"/>
          <w:szCs w:val="40"/>
        </w:rPr>
      </w:pPr>
    </w:p>
    <w:p w14:paraId="568B966D" w14:textId="77777777" w:rsidR="007B4BBB" w:rsidRDefault="007B4BBB">
      <w:pPr>
        <w:rPr>
          <w:b/>
          <w:bCs/>
          <w:sz w:val="40"/>
          <w:szCs w:val="40"/>
        </w:rPr>
      </w:pPr>
    </w:p>
    <w:p w14:paraId="37784E4D" w14:textId="77777777" w:rsidR="007B4BBB" w:rsidRDefault="007B4BBB">
      <w:pPr>
        <w:rPr>
          <w:b/>
          <w:bCs/>
          <w:sz w:val="40"/>
          <w:szCs w:val="40"/>
        </w:rPr>
      </w:pPr>
    </w:p>
    <w:p w14:paraId="49FC537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 01 – Introduction to computers, Programs and The Java programming language. </w:t>
      </w:r>
    </w:p>
    <w:p w14:paraId="70FB0CF9" w14:textId="3AEFD444" w:rsidR="007B4BBB" w:rsidRDefault="007B4BBB">
      <w:pPr>
        <w:rPr>
          <w:b/>
          <w:bCs/>
          <w:sz w:val="40"/>
          <w:szCs w:val="40"/>
        </w:rPr>
      </w:pPr>
    </w:p>
    <w:p w14:paraId="5636690B" w14:textId="3EA44785" w:rsidR="00654AD3" w:rsidRPr="00861058" w:rsidRDefault="00654AD3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Computers do not understand normal human languages. </w:t>
      </w:r>
    </w:p>
    <w:p w14:paraId="3F589242" w14:textId="5E8FA897" w:rsidR="00861058" w:rsidRPr="00861058" w:rsidRDefault="00861058" w:rsidP="00861058">
      <w:pPr>
        <w:pStyle w:val="ListParagraph"/>
        <w:ind w:left="809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84398F3" w14:textId="6D24EC19" w:rsidR="00861058" w:rsidRPr="00861058" w:rsidRDefault="00861058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programming language can be referred to as an Assembly language. </w:t>
      </w:r>
    </w:p>
    <w:p w14:paraId="70904194" w14:textId="58489846" w:rsidR="00861058" w:rsidRPr="00861058" w:rsidRDefault="00861058" w:rsidP="00861058">
      <w:pPr>
        <w:pStyle w:val="ListParagraph"/>
        <w:rPr>
          <w:b/>
          <w:bCs/>
          <w:sz w:val="40"/>
          <w:szCs w:val="40"/>
        </w:rPr>
      </w:pPr>
    </w:p>
    <w:p w14:paraId="04EDDE8D" w14:textId="086A995A" w:rsidR="00861058" w:rsidRDefault="00861058" w:rsidP="008610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This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assembly language than passes the code written to an assembler which then translates to machine language, also called binary. </w:t>
      </w:r>
    </w:p>
    <w:p w14:paraId="4CD3D55A" w14:textId="77777777" w:rsidR="00861058" w:rsidRPr="00861058" w:rsidRDefault="00861058" w:rsidP="00861058">
      <w:pPr>
        <w:pStyle w:val="ListParagraph"/>
        <w:rPr>
          <w:sz w:val="40"/>
          <w:szCs w:val="40"/>
        </w:rPr>
      </w:pPr>
    </w:p>
    <w:p w14:paraId="7C89C83D" w14:textId="77D29A21" w:rsidR="00861058" w:rsidRDefault="007053D6" w:rsidP="007053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Understanding Java and the world wide web:</w:t>
      </w:r>
    </w:p>
    <w:p w14:paraId="656FCF5C" w14:textId="0D72E181" w:rsidR="007053D6" w:rsidRDefault="007053D6" w:rsidP="007053D6">
      <w:pPr>
        <w:rPr>
          <w:sz w:val="36"/>
          <w:szCs w:val="36"/>
        </w:rPr>
      </w:pPr>
    </w:p>
    <w:p w14:paraId="0B41C69E" w14:textId="68977B93" w:rsidR="007053D6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Many commercial uses  need java. </w:t>
      </w:r>
    </w:p>
    <w:p w14:paraId="166CAFB7" w14:textId="2EAD5599" w:rsidR="00554CA5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lot of sites on the web who incorporate backend technology uses java. </w:t>
      </w:r>
    </w:p>
    <w:p w14:paraId="4AB9886D" w14:textId="0F226D84" w:rsidR="00554CA5" w:rsidRDefault="00FE1181" w:rsidP="00FE11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6D00C7D" w14:textId="630181BF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java language specification provides the language and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semantics, for developing these programs. </w:t>
      </w:r>
    </w:p>
    <w:p w14:paraId="3B7E9E9A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4BDB6A02" w14:textId="6FA711CC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API, also known as the </w:t>
      </w:r>
      <w:proofErr w:type="gramStart"/>
      <w:r>
        <w:rPr>
          <w:sz w:val="36"/>
          <w:szCs w:val="36"/>
        </w:rPr>
        <w:t>library</w:t>
      </w:r>
      <w:proofErr w:type="gramEnd"/>
      <w:r>
        <w:rPr>
          <w:sz w:val="36"/>
          <w:szCs w:val="36"/>
        </w:rPr>
        <w:t xml:space="preserve"> contains predefined java classes, and interfaces for developing Java applications. </w:t>
      </w:r>
    </w:p>
    <w:p w14:paraId="1EF0F8D0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762A8C1" w14:textId="25D0C38B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Java SE, Jave EE, Java ME </w:t>
      </w:r>
    </w:p>
    <w:p w14:paraId="3F3BBD44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54EA6544" w14:textId="7AF7100D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Client side, server side, mobile. </w:t>
      </w:r>
    </w:p>
    <w:p w14:paraId="0944BC0F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32FBBCE" w14:textId="6AE92162" w:rsidR="00FE1181" w:rsidRDefault="0043087E" w:rsidP="004308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Beginning to </w:t>
      </w:r>
      <w:proofErr w:type="gramStart"/>
      <w:r>
        <w:rPr>
          <w:b/>
          <w:bCs/>
          <w:sz w:val="36"/>
          <w:szCs w:val="36"/>
        </w:rPr>
        <w:t>actually write</w:t>
      </w:r>
      <w:proofErr w:type="gramEnd"/>
      <w:r>
        <w:rPr>
          <w:b/>
          <w:bCs/>
          <w:sz w:val="36"/>
          <w:szCs w:val="36"/>
        </w:rPr>
        <w:t xml:space="preserve"> in Java… </w:t>
      </w:r>
    </w:p>
    <w:p w14:paraId="0CB2A850" w14:textId="3CEFB458" w:rsidR="0043087E" w:rsidRDefault="0043087E" w:rsidP="0043087E">
      <w:pPr>
        <w:rPr>
          <w:sz w:val="36"/>
          <w:szCs w:val="36"/>
        </w:rPr>
      </w:pPr>
    </w:p>
    <w:p w14:paraId="52E65F0C" w14:textId="2072F3EF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Java program will always be executed from the Main method’s class. </w:t>
      </w:r>
    </w:p>
    <w:p w14:paraId="7504D929" w14:textId="21058B2E" w:rsidR="0043087E" w:rsidRDefault="0043087E" w:rsidP="004308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B9317C" w14:textId="67B56EA3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most common errors occur with Syntax errors. </w:t>
      </w:r>
    </w:p>
    <w:p w14:paraId="721D9022" w14:textId="77777777" w:rsidR="00FE7F5D" w:rsidRPr="00FE7F5D" w:rsidRDefault="00FE7F5D" w:rsidP="00FE7F5D">
      <w:pPr>
        <w:pStyle w:val="ListParagraph"/>
        <w:rPr>
          <w:sz w:val="32"/>
          <w:szCs w:val="32"/>
        </w:rPr>
      </w:pPr>
    </w:p>
    <w:p w14:paraId="36623F27" w14:textId="08ED0CC4" w:rsidR="00FE7F5D" w:rsidRDefault="00FE7F5D" w:rsidP="00FE7F5D">
      <w:pPr>
        <w:rPr>
          <w:sz w:val="32"/>
          <w:szCs w:val="32"/>
        </w:rPr>
      </w:pPr>
    </w:p>
    <w:p w14:paraId="090F7EF1" w14:textId="384950A0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 of basic concepts of programming, follow source code written within </w:t>
      </w:r>
      <w:proofErr w:type="spellStart"/>
      <w:r>
        <w:rPr>
          <w:b/>
          <w:bCs/>
          <w:sz w:val="32"/>
          <w:szCs w:val="32"/>
        </w:rPr>
        <w:t>Netbeans</w:t>
      </w:r>
      <w:proofErr w:type="spellEnd"/>
      <w:r>
        <w:rPr>
          <w:b/>
          <w:bCs/>
          <w:sz w:val="32"/>
          <w:szCs w:val="32"/>
        </w:rPr>
        <w:t xml:space="preserve"> Project. </w:t>
      </w:r>
    </w:p>
    <w:p w14:paraId="6FA6E1B7" w14:textId="300C04B5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Directory named: “Data </w:t>
      </w:r>
      <w:proofErr w:type="spellStart"/>
      <w:r>
        <w:rPr>
          <w:b/>
          <w:bCs/>
          <w:sz w:val="32"/>
          <w:szCs w:val="32"/>
        </w:rPr>
        <w:t>Struc</w:t>
      </w:r>
      <w:proofErr w:type="spellEnd"/>
      <w:r>
        <w:rPr>
          <w:b/>
          <w:bCs/>
          <w:sz w:val="32"/>
          <w:szCs w:val="32"/>
        </w:rPr>
        <w:t xml:space="preserve"> Book” all source code created there.</w:t>
      </w:r>
    </w:p>
    <w:p w14:paraId="581D7250" w14:textId="7CB749BD" w:rsidR="005C3168" w:rsidRDefault="005C3168" w:rsidP="00FE7F5D">
      <w:pPr>
        <w:rPr>
          <w:b/>
          <w:bCs/>
          <w:sz w:val="32"/>
          <w:szCs w:val="32"/>
        </w:rPr>
      </w:pPr>
    </w:p>
    <w:p w14:paraId="1E94E055" w14:textId="506EDC58" w:rsidR="005C3168" w:rsidRDefault="005C3168" w:rsidP="00FE7F5D">
      <w:pPr>
        <w:rPr>
          <w:b/>
          <w:bCs/>
          <w:sz w:val="32"/>
          <w:szCs w:val="32"/>
        </w:rPr>
      </w:pPr>
    </w:p>
    <w:p w14:paraId="4807F00A" w14:textId="739081D4" w:rsidR="005C3168" w:rsidRDefault="005C3168" w:rsidP="00FE7F5D">
      <w:pPr>
        <w:rPr>
          <w:b/>
          <w:bCs/>
          <w:sz w:val="32"/>
          <w:szCs w:val="32"/>
        </w:rPr>
      </w:pPr>
    </w:p>
    <w:p w14:paraId="09D185D3" w14:textId="4607A108" w:rsidR="005C3168" w:rsidRDefault="005C3168" w:rsidP="00FE7F5D">
      <w:pPr>
        <w:rPr>
          <w:b/>
          <w:bCs/>
          <w:sz w:val="32"/>
          <w:szCs w:val="32"/>
        </w:rPr>
      </w:pPr>
    </w:p>
    <w:p w14:paraId="2DB97E48" w14:textId="402E69D9" w:rsidR="005C3168" w:rsidRDefault="005C3168" w:rsidP="00FE7F5D">
      <w:pPr>
        <w:rPr>
          <w:b/>
          <w:bCs/>
          <w:sz w:val="32"/>
          <w:szCs w:val="32"/>
        </w:rPr>
      </w:pPr>
    </w:p>
    <w:p w14:paraId="4F9F6D91" w14:textId="323B354F" w:rsidR="005C3168" w:rsidRDefault="005C3168" w:rsidP="00FE7F5D">
      <w:pPr>
        <w:rPr>
          <w:b/>
          <w:bCs/>
          <w:sz w:val="32"/>
          <w:szCs w:val="32"/>
        </w:rPr>
      </w:pPr>
    </w:p>
    <w:p w14:paraId="17B0D445" w14:textId="2C992A4D" w:rsidR="005C3168" w:rsidRDefault="005C3168" w:rsidP="00FE7F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Chapter_02 : Elementary Programming: </w:t>
      </w:r>
    </w:p>
    <w:p w14:paraId="0AF888BE" w14:textId="200CF8A0" w:rsidR="005C3168" w:rsidRDefault="005C3168" w:rsidP="005C31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BAFB4E9" w14:textId="77777777" w:rsidR="005C3168" w:rsidRDefault="005C3168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Writing a program involves designing an algorithm. And then translating that algorithm into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instructions, or code. </w:t>
      </w:r>
    </w:p>
    <w:p w14:paraId="71347991" w14:textId="77777777" w:rsidR="005C3168" w:rsidRDefault="005C3168" w:rsidP="005C31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C566AD7" w14:textId="77777777" w:rsidR="00493C3F" w:rsidRDefault="005C3168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 relation to Java… think of the </w:t>
      </w:r>
      <w:r w:rsidR="00493C3F">
        <w:rPr>
          <w:b/>
          <w:bCs/>
          <w:sz w:val="36"/>
          <w:szCs w:val="36"/>
        </w:rPr>
        <w:t xml:space="preserve">task… as your class name. And then the class must have a main method </w:t>
      </w:r>
      <w:proofErr w:type="gramStart"/>
      <w:r w:rsidR="00493C3F">
        <w:rPr>
          <w:sz w:val="36"/>
          <w:szCs w:val="36"/>
        </w:rPr>
        <w:t>in order for</w:t>
      </w:r>
      <w:proofErr w:type="gramEnd"/>
      <w:r w:rsidR="00493C3F">
        <w:rPr>
          <w:sz w:val="36"/>
          <w:szCs w:val="36"/>
        </w:rPr>
        <w:t xml:space="preserve"> your task to be accomplished inside. </w:t>
      </w:r>
    </w:p>
    <w:p w14:paraId="5A4D8196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439A872A" w14:textId="77777777" w:rsidR="00493C3F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Think of calculating the area of a circle… </w:t>
      </w:r>
    </w:p>
    <w:p w14:paraId="1A403E43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7E5F34F8" w14:textId="77777777" w:rsidR="00493C3F" w:rsidRPr="00493C3F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radius times radius times pi… is equaled to the area. </w:t>
      </w:r>
    </w:p>
    <w:p w14:paraId="25801544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4EBC7D94" w14:textId="77777777" w:rsidR="002E7286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program must prompt the user to enter the radius two times and then it must take those values and write them into a variable. </w:t>
      </w:r>
    </w:p>
    <w:p w14:paraId="302A80B7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5D5573EC" w14:textId="77777777" w:rsidR="002E7286" w:rsidRDefault="002E7286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Lines within the program show you stages of your code. </w:t>
      </w:r>
    </w:p>
    <w:p w14:paraId="324D119B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0E7D0079" w14:textId="54AC5F97" w:rsidR="005C3168" w:rsidRDefault="002E7286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Some values for example of your variables may have different values assigned to them, referring to this may be called as “</w:t>
      </w:r>
      <w:r>
        <w:rPr>
          <w:b/>
          <w:bCs/>
          <w:sz w:val="36"/>
          <w:szCs w:val="36"/>
        </w:rPr>
        <w:t>tracing the program</w:t>
      </w:r>
      <w:r>
        <w:rPr>
          <w:sz w:val="36"/>
          <w:szCs w:val="36"/>
        </w:rPr>
        <w:t>”</w:t>
      </w:r>
      <w:r w:rsidR="005C3168" w:rsidRPr="002E7286">
        <w:rPr>
          <w:sz w:val="36"/>
          <w:szCs w:val="36"/>
        </w:rPr>
        <w:t xml:space="preserve"> </w:t>
      </w:r>
    </w:p>
    <w:p w14:paraId="5D9FB94B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73DC185E" w14:textId="32C2BEFE" w:rsidR="002E7286" w:rsidRPr="002E7286" w:rsidRDefault="00323ED8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Reading the input from the user requires the use of the </w:t>
      </w:r>
      <w:r>
        <w:rPr>
          <w:b/>
          <w:bCs/>
          <w:sz w:val="36"/>
          <w:szCs w:val="36"/>
        </w:rPr>
        <w:t xml:space="preserve">Scanner class. </w:t>
      </w:r>
      <w:proofErr w:type="spellStart"/>
      <w:r>
        <w:rPr>
          <w:b/>
          <w:bCs/>
          <w:sz w:val="36"/>
          <w:szCs w:val="36"/>
        </w:rPr>
        <w:t>System.out</w:t>
      </w:r>
      <w:proofErr w:type="spellEnd"/>
      <w:r>
        <w:rPr>
          <w:b/>
          <w:bCs/>
          <w:sz w:val="36"/>
          <w:szCs w:val="36"/>
        </w:rPr>
        <w:t xml:space="preserve"> is used for outputs, and System.in is used for inputs.</w:t>
      </w:r>
      <w:r w:rsidR="00285965">
        <w:rPr>
          <w:b/>
          <w:bCs/>
          <w:sz w:val="36"/>
          <w:szCs w:val="36"/>
        </w:rPr>
        <w:t xml:space="preserve"> (</w:t>
      </w:r>
      <w:proofErr w:type="gramStart"/>
      <w:r w:rsidR="00285965">
        <w:rPr>
          <w:b/>
          <w:bCs/>
          <w:sz w:val="36"/>
          <w:szCs w:val="36"/>
        </w:rPr>
        <w:t>import</w:t>
      </w:r>
      <w:proofErr w:type="gramEnd"/>
      <w:r w:rsidR="00285965">
        <w:rPr>
          <w:b/>
          <w:bCs/>
          <w:sz w:val="36"/>
          <w:szCs w:val="36"/>
        </w:rPr>
        <w:t xml:space="preserve"> </w:t>
      </w:r>
      <w:proofErr w:type="spellStart"/>
      <w:r w:rsidR="00285965">
        <w:rPr>
          <w:b/>
          <w:bCs/>
          <w:sz w:val="36"/>
          <w:szCs w:val="36"/>
        </w:rPr>
        <w:t>java.util.scanner</w:t>
      </w:r>
      <w:proofErr w:type="spellEnd"/>
      <w:r w:rsidR="00285965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</w:p>
    <w:p w14:paraId="1640C870" w14:textId="1DB6A102" w:rsidR="005C3168" w:rsidRDefault="00285965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Example for working with the scanner class… </w:t>
      </w:r>
    </w:p>
    <w:p w14:paraId="024B930C" w14:textId="2854EFDE" w:rsidR="00285965" w:rsidRDefault="00285965" w:rsidP="005C3168">
      <w:pPr>
        <w:pStyle w:val="ListParagraph"/>
        <w:rPr>
          <w:b/>
          <w:bCs/>
          <w:sz w:val="36"/>
          <w:szCs w:val="36"/>
        </w:rPr>
      </w:pPr>
    </w:p>
    <w:p w14:paraId="5D82D1D5" w14:textId="6DE37FD3" w:rsidR="00285965" w:rsidRDefault="00285965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 the: </w:t>
      </w:r>
      <w:proofErr w:type="spellStart"/>
      <w:r>
        <w:rPr>
          <w:b/>
          <w:bCs/>
          <w:sz w:val="36"/>
          <w:szCs w:val="36"/>
        </w:rPr>
        <w:t>ElementryProgramming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InputtingArea</w:t>
      </w:r>
      <w:proofErr w:type="spellEnd"/>
      <w:r>
        <w:rPr>
          <w:b/>
          <w:bCs/>
          <w:sz w:val="36"/>
          <w:szCs w:val="36"/>
        </w:rPr>
        <w:t xml:space="preserve"> package for the source code… </w:t>
      </w:r>
    </w:p>
    <w:p w14:paraId="4BABC17B" w14:textId="413DC19C" w:rsidR="00285965" w:rsidRDefault="00285965" w:rsidP="005C3168">
      <w:pPr>
        <w:pStyle w:val="ListParagraph"/>
        <w:rPr>
          <w:b/>
          <w:bCs/>
          <w:sz w:val="36"/>
          <w:szCs w:val="36"/>
        </w:rPr>
      </w:pPr>
    </w:p>
    <w:p w14:paraId="79394F0A" w14:textId="3DD45A4C" w:rsidR="006F4B5F" w:rsidRDefault="006F4B5F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Multiple practise files have been created within the NetBeans project: Elementary programming. </w:t>
      </w:r>
    </w:p>
    <w:p w14:paraId="26B0C7D6" w14:textId="68FAA495" w:rsidR="00D92B3D" w:rsidRDefault="00D92B3D" w:rsidP="00D92B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Continuing programming: elementary programming concepts. </w:t>
      </w:r>
    </w:p>
    <w:p w14:paraId="7288E5EE" w14:textId="41727CB4" w:rsidR="00D92B3D" w:rsidRDefault="00D92B3D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Chapter 2 contains more information about the data types within the Java language. </w:t>
      </w:r>
    </w:p>
    <w:p w14:paraId="6026D5A3" w14:textId="17F86F32" w:rsidR="00D92B3D" w:rsidRDefault="00D92B3D" w:rsidP="00D92B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CE95CD" w14:textId="4CE863FA" w:rsidR="00D92B3D" w:rsidRDefault="00D92B3D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Practise code </w:t>
      </w:r>
      <w:proofErr w:type="spellStart"/>
      <w:r>
        <w:rPr>
          <w:b/>
          <w:bCs/>
          <w:sz w:val="36"/>
          <w:szCs w:val="36"/>
        </w:rPr>
        <w:t>SalesTax</w:t>
      </w:r>
      <w:proofErr w:type="spellEnd"/>
      <w:r>
        <w:rPr>
          <w:b/>
          <w:bCs/>
          <w:sz w:val="36"/>
          <w:szCs w:val="36"/>
        </w:rPr>
        <w:t xml:space="preserve"> program</w:t>
      </w:r>
      <w:r>
        <w:rPr>
          <w:sz w:val="36"/>
          <w:szCs w:val="36"/>
        </w:rPr>
        <w:t xml:space="preserve"> will be continued to work with storing variables, using the Input object of the scanner class. Refer to the elementary programming package created within the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 xml:space="preserve"> environment. </w:t>
      </w:r>
    </w:p>
    <w:p w14:paraId="4319843E" w14:textId="77777777" w:rsidR="00D92B3D" w:rsidRPr="00D92B3D" w:rsidRDefault="00D92B3D" w:rsidP="00D92B3D">
      <w:pPr>
        <w:pStyle w:val="ListParagraph"/>
        <w:rPr>
          <w:sz w:val="36"/>
          <w:szCs w:val="36"/>
        </w:rPr>
      </w:pPr>
    </w:p>
    <w:p w14:paraId="0A503BF9" w14:textId="0E6578D1" w:rsidR="00D92B3D" w:rsidRDefault="00842211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Basics of variables, working under classes, and the main method understood. </w:t>
      </w:r>
    </w:p>
    <w:p w14:paraId="440C93B7" w14:textId="77777777" w:rsidR="00842211" w:rsidRPr="00842211" w:rsidRDefault="00842211" w:rsidP="00842211">
      <w:pPr>
        <w:pStyle w:val="ListParagraph"/>
        <w:rPr>
          <w:sz w:val="36"/>
          <w:szCs w:val="36"/>
        </w:rPr>
      </w:pPr>
    </w:p>
    <w:p w14:paraId="65D8AA5D" w14:textId="5BD1EC65" w:rsidR="00842211" w:rsidRDefault="00842211" w:rsidP="00D92B3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Also, taking in inputs from the user is understood as well. </w:t>
      </w:r>
    </w:p>
    <w:p w14:paraId="4493B621" w14:textId="77777777" w:rsidR="00842211" w:rsidRPr="00842211" w:rsidRDefault="00842211" w:rsidP="00842211">
      <w:pPr>
        <w:pStyle w:val="ListParagraph"/>
        <w:rPr>
          <w:sz w:val="36"/>
          <w:szCs w:val="36"/>
        </w:rPr>
      </w:pPr>
    </w:p>
    <w:p w14:paraId="1F66C4AC" w14:textId="348658DE" w:rsidR="00842211" w:rsidRDefault="00842211" w:rsidP="00842211">
      <w:pPr>
        <w:rPr>
          <w:sz w:val="36"/>
          <w:szCs w:val="36"/>
        </w:rPr>
      </w:pPr>
    </w:p>
    <w:p w14:paraId="210BFD17" w14:textId="63F916EC" w:rsidR="00842211" w:rsidRDefault="00842211" w:rsidP="00842211">
      <w:pPr>
        <w:rPr>
          <w:sz w:val="36"/>
          <w:szCs w:val="36"/>
        </w:rPr>
      </w:pPr>
    </w:p>
    <w:p w14:paraId="65F14515" w14:textId="73F41F4D" w:rsidR="00842211" w:rsidRDefault="00842211" w:rsidP="00842211">
      <w:pPr>
        <w:rPr>
          <w:sz w:val="36"/>
          <w:szCs w:val="36"/>
        </w:rPr>
      </w:pPr>
    </w:p>
    <w:p w14:paraId="7761C3A8" w14:textId="7C9BF971" w:rsidR="00842211" w:rsidRDefault="00842211" w:rsidP="00842211">
      <w:pPr>
        <w:rPr>
          <w:sz w:val="36"/>
          <w:szCs w:val="36"/>
        </w:rPr>
      </w:pPr>
    </w:p>
    <w:p w14:paraId="09585D57" w14:textId="049D5A90" w:rsidR="00842211" w:rsidRDefault="00842211" w:rsidP="00842211">
      <w:pPr>
        <w:rPr>
          <w:b/>
          <w:bCs/>
          <w:sz w:val="44"/>
          <w:szCs w:val="44"/>
        </w:rPr>
      </w:pPr>
    </w:p>
    <w:p w14:paraId="23A7F359" w14:textId="7769482A" w:rsidR="00842211" w:rsidRDefault="00842211" w:rsidP="0084221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The software development life cycle is a concept in which software solutions, products, </w:t>
      </w:r>
      <w:proofErr w:type="spellStart"/>
      <w:r>
        <w:rPr>
          <w:sz w:val="44"/>
          <w:szCs w:val="44"/>
        </w:rPr>
        <w:t>etc</w:t>
      </w:r>
      <w:proofErr w:type="spellEnd"/>
      <w:r>
        <w:rPr>
          <w:sz w:val="44"/>
          <w:szCs w:val="44"/>
        </w:rPr>
        <w:t xml:space="preserve"> are created by. </w:t>
      </w:r>
    </w:p>
    <w:p w14:paraId="47AA9656" w14:textId="77777777" w:rsidR="002B4ACF" w:rsidRDefault="00842211" w:rsidP="00842211">
      <w:pPr>
        <w:rPr>
          <w:sz w:val="44"/>
          <w:szCs w:val="44"/>
        </w:rPr>
      </w:pPr>
      <w:r>
        <w:rPr>
          <w:sz w:val="44"/>
          <w:szCs w:val="44"/>
        </w:rPr>
        <w:t>Find the requirement of your system, do an analysis of the system existing or the one you would like to create, do a design for the system, implement, test, deploy, maintain.</w:t>
      </w:r>
    </w:p>
    <w:p w14:paraId="664A991C" w14:textId="77777777" w:rsidR="002B4ACF" w:rsidRDefault="002B4ACF" w:rsidP="00842211">
      <w:pPr>
        <w:rPr>
          <w:sz w:val="44"/>
          <w:szCs w:val="44"/>
        </w:rPr>
      </w:pPr>
    </w:p>
    <w:p w14:paraId="0AE25AD7" w14:textId="77777777" w:rsidR="002B4ACF" w:rsidRDefault="002B4ACF" w:rsidP="008422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COMPUTING LOAN PAYMENTS FOR SDLC APPROACH. </w:t>
      </w:r>
    </w:p>
    <w:p w14:paraId="58FD49D6" w14:textId="3DC423D7" w:rsidR="00842211" w:rsidRDefault="00842211" w:rsidP="0084221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89FB29E" w14:textId="11942421" w:rsidR="002E1EB0" w:rsidRDefault="002E1EB0" w:rsidP="00842211">
      <w:pPr>
        <w:rPr>
          <w:sz w:val="44"/>
          <w:szCs w:val="44"/>
        </w:rPr>
      </w:pPr>
    </w:p>
    <w:p w14:paraId="7B3AB976" w14:textId="16E9DBE8" w:rsidR="002E1EB0" w:rsidRDefault="002E1EB0" w:rsidP="00842211">
      <w:pPr>
        <w:rPr>
          <w:sz w:val="44"/>
          <w:szCs w:val="44"/>
        </w:rPr>
      </w:pPr>
    </w:p>
    <w:p w14:paraId="24A60676" w14:textId="105292AB" w:rsidR="002E1EB0" w:rsidRDefault="002E1EB0" w:rsidP="00842211">
      <w:pPr>
        <w:rPr>
          <w:sz w:val="44"/>
          <w:szCs w:val="44"/>
        </w:rPr>
      </w:pPr>
    </w:p>
    <w:p w14:paraId="4AD16DA2" w14:textId="5F67AC94" w:rsidR="002E1EB0" w:rsidRDefault="002E1EB0" w:rsidP="00842211">
      <w:pPr>
        <w:rPr>
          <w:sz w:val="44"/>
          <w:szCs w:val="44"/>
        </w:rPr>
      </w:pPr>
    </w:p>
    <w:p w14:paraId="2754839B" w14:textId="7049A2FA" w:rsidR="002E1EB0" w:rsidRDefault="002E1EB0" w:rsidP="00842211">
      <w:pPr>
        <w:rPr>
          <w:sz w:val="44"/>
          <w:szCs w:val="44"/>
        </w:rPr>
      </w:pPr>
    </w:p>
    <w:p w14:paraId="53FE5092" w14:textId="5E65E5B3" w:rsidR="002E1EB0" w:rsidRDefault="002E1EB0" w:rsidP="00842211">
      <w:pPr>
        <w:rPr>
          <w:sz w:val="44"/>
          <w:szCs w:val="44"/>
        </w:rPr>
      </w:pPr>
    </w:p>
    <w:p w14:paraId="0629FD1E" w14:textId="13E00965" w:rsidR="002E1EB0" w:rsidRDefault="002E1EB0" w:rsidP="00842211">
      <w:pPr>
        <w:rPr>
          <w:sz w:val="44"/>
          <w:szCs w:val="44"/>
        </w:rPr>
      </w:pPr>
    </w:p>
    <w:p w14:paraId="14D52297" w14:textId="184050D3" w:rsidR="002E1EB0" w:rsidRDefault="002E1EB0" w:rsidP="0084221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Moving into Generics, Stacks, </w:t>
      </w:r>
      <w:proofErr w:type="spellStart"/>
      <w:r>
        <w:rPr>
          <w:b/>
          <w:bCs/>
          <w:sz w:val="52"/>
          <w:szCs w:val="52"/>
        </w:rPr>
        <w:t>etc</w:t>
      </w:r>
      <w:proofErr w:type="spellEnd"/>
      <w:r>
        <w:rPr>
          <w:b/>
          <w:bCs/>
          <w:sz w:val="52"/>
          <w:szCs w:val="52"/>
        </w:rPr>
        <w:t xml:space="preserve"> for course understanding. </w:t>
      </w:r>
    </w:p>
    <w:p w14:paraId="766964F9" w14:textId="445398BF" w:rsidR="002E1EB0" w:rsidRDefault="002E1EB0" w:rsidP="00842211">
      <w:pPr>
        <w:rPr>
          <w:sz w:val="52"/>
          <w:szCs w:val="52"/>
        </w:rPr>
      </w:pPr>
    </w:p>
    <w:p w14:paraId="3D62254F" w14:textId="50CB9125" w:rsidR="0096156D" w:rsidRDefault="002E1EB0" w:rsidP="0096156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Using generics helps with detecting errors at runtime. </w:t>
      </w:r>
      <w:r w:rsidR="0096156D">
        <w:rPr>
          <w:sz w:val="40"/>
          <w:szCs w:val="40"/>
        </w:rPr>
        <w:t xml:space="preserve"> </w:t>
      </w:r>
    </w:p>
    <w:p w14:paraId="2C8C0C5D" w14:textId="3D4B620B" w:rsidR="0096156D" w:rsidRDefault="0096156D" w:rsidP="0096156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FFD16FE" w14:textId="634BC607" w:rsidR="0096156D" w:rsidRDefault="0096156D" w:rsidP="0096156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Primitive types must not be used within these kinds of lists. </w:t>
      </w:r>
    </w:p>
    <w:p w14:paraId="219C5DE7" w14:textId="77777777" w:rsidR="0096156D" w:rsidRPr="0096156D" w:rsidRDefault="0096156D" w:rsidP="0096156D">
      <w:pPr>
        <w:pStyle w:val="ListParagraph"/>
        <w:rPr>
          <w:sz w:val="40"/>
          <w:szCs w:val="40"/>
        </w:rPr>
      </w:pPr>
    </w:p>
    <w:p w14:paraId="6CF8D8A7" w14:textId="73B14805" w:rsidR="0096156D" w:rsidRDefault="0096156D" w:rsidP="0096156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Only reference types: instead of int – write integer. </w:t>
      </w:r>
    </w:p>
    <w:p w14:paraId="678BA49E" w14:textId="77777777" w:rsidR="0096156D" w:rsidRPr="0096156D" w:rsidRDefault="0096156D" w:rsidP="0096156D">
      <w:pPr>
        <w:pStyle w:val="ListParagraph"/>
        <w:rPr>
          <w:sz w:val="40"/>
          <w:szCs w:val="40"/>
        </w:rPr>
      </w:pPr>
    </w:p>
    <w:p w14:paraId="7324D852" w14:textId="754DF84D" w:rsidR="0096156D" w:rsidRDefault="0096156D" w:rsidP="009615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Lists, Stacks, Queues etc. </w:t>
      </w:r>
    </w:p>
    <w:p w14:paraId="4B3B949D" w14:textId="47C12194" w:rsidR="0096156D" w:rsidRDefault="0096156D" w:rsidP="0096156D">
      <w:pPr>
        <w:rPr>
          <w:b/>
          <w:bCs/>
          <w:sz w:val="40"/>
          <w:szCs w:val="40"/>
        </w:rPr>
      </w:pPr>
    </w:p>
    <w:p w14:paraId="5731FCBC" w14:textId="4E7BBBD7" w:rsidR="0096156D" w:rsidRDefault="0096156D" w:rsidP="003F3B2E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gramStart"/>
      <w:r w:rsidRPr="003F3B2E">
        <w:rPr>
          <w:sz w:val="40"/>
          <w:szCs w:val="40"/>
        </w:rPr>
        <w:t>The collection interface,</w:t>
      </w:r>
      <w:proofErr w:type="gramEnd"/>
      <w:r w:rsidRPr="003F3B2E">
        <w:rPr>
          <w:sz w:val="40"/>
          <w:szCs w:val="40"/>
        </w:rPr>
        <w:t xml:space="preserve"> defines common operations for all of these mentioned above. </w:t>
      </w:r>
    </w:p>
    <w:p w14:paraId="4CBD2D44" w14:textId="06F50ED8" w:rsidR="003F3B2E" w:rsidRDefault="003F3B2E" w:rsidP="00B96161">
      <w:pPr>
        <w:rPr>
          <w:sz w:val="40"/>
          <w:szCs w:val="40"/>
        </w:rPr>
      </w:pPr>
    </w:p>
    <w:p w14:paraId="02473A15" w14:textId="018BE14B" w:rsidR="00B96161" w:rsidRDefault="00B96161" w:rsidP="00B96161">
      <w:pPr>
        <w:rPr>
          <w:sz w:val="40"/>
          <w:szCs w:val="40"/>
        </w:rPr>
      </w:pPr>
    </w:p>
    <w:p w14:paraId="6E4EAD6C" w14:textId="5B5FFB64" w:rsidR="00B96161" w:rsidRDefault="00B96161" w:rsidP="00B96161">
      <w:pPr>
        <w:rPr>
          <w:sz w:val="40"/>
          <w:szCs w:val="40"/>
        </w:rPr>
      </w:pPr>
    </w:p>
    <w:p w14:paraId="0C3C1F65" w14:textId="798D2707" w:rsidR="00B96161" w:rsidRDefault="00B96161" w:rsidP="00B96161">
      <w:pPr>
        <w:rPr>
          <w:sz w:val="40"/>
          <w:szCs w:val="40"/>
        </w:rPr>
      </w:pPr>
    </w:p>
    <w:p w14:paraId="371F205E" w14:textId="77777777" w:rsidR="00B96161" w:rsidRDefault="00B96161" w:rsidP="00B96161">
      <w:pPr>
        <w:rPr>
          <w:sz w:val="40"/>
          <w:szCs w:val="40"/>
        </w:rPr>
      </w:pPr>
    </w:p>
    <w:p w14:paraId="51777BFD" w14:textId="081EFBA6" w:rsidR="00B96161" w:rsidRDefault="00B96161" w:rsidP="00B961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What is a queue –  follows the first in first out architecture. </w:t>
      </w:r>
    </w:p>
    <w:p w14:paraId="27A8C4BB" w14:textId="109000F8" w:rsidR="00B96161" w:rsidRDefault="00B96161" w:rsidP="00B96161">
      <w:pPr>
        <w:rPr>
          <w:b/>
          <w:bCs/>
          <w:sz w:val="40"/>
          <w:szCs w:val="40"/>
        </w:rPr>
      </w:pPr>
    </w:p>
    <w:p w14:paraId="7F81E50F" w14:textId="01375F46" w:rsidR="00B96161" w:rsidRDefault="00B96161" w:rsidP="00B96161">
      <w:pPr>
        <w:rPr>
          <w:sz w:val="40"/>
          <w:szCs w:val="40"/>
        </w:rPr>
      </w:pPr>
      <w:r>
        <w:rPr>
          <w:sz w:val="40"/>
          <w:szCs w:val="40"/>
        </w:rPr>
        <w:t xml:space="preserve">Follow the example code to demonstrate an understanding. </w:t>
      </w:r>
    </w:p>
    <w:p w14:paraId="444EB33B" w14:textId="77777777" w:rsidR="00B96161" w:rsidRPr="00B96161" w:rsidRDefault="00B96161" w:rsidP="00B96161">
      <w:pPr>
        <w:rPr>
          <w:sz w:val="40"/>
          <w:szCs w:val="40"/>
        </w:rPr>
      </w:pPr>
    </w:p>
    <w:p w14:paraId="20016F74" w14:textId="067D10AA" w:rsidR="00B96161" w:rsidRPr="00B96161" w:rsidRDefault="00B96161" w:rsidP="00B96161">
      <w:pPr>
        <w:rPr>
          <w:sz w:val="40"/>
          <w:szCs w:val="40"/>
        </w:rPr>
      </w:pPr>
    </w:p>
    <w:sectPr w:rsidR="00B96161" w:rsidRPr="00B96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E91"/>
    <w:multiLevelType w:val="hybridMultilevel"/>
    <w:tmpl w:val="5838B8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A5517"/>
    <w:multiLevelType w:val="hybridMultilevel"/>
    <w:tmpl w:val="56F44E72"/>
    <w:lvl w:ilvl="0" w:tplc="1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2" w15:restartNumberingAfterBreak="0">
    <w:nsid w:val="0E2C6A5C"/>
    <w:multiLevelType w:val="hybridMultilevel"/>
    <w:tmpl w:val="1E423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66BF"/>
    <w:multiLevelType w:val="hybridMultilevel"/>
    <w:tmpl w:val="0510B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1D14"/>
    <w:multiLevelType w:val="hybridMultilevel"/>
    <w:tmpl w:val="6540B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07C7"/>
    <w:multiLevelType w:val="hybridMultilevel"/>
    <w:tmpl w:val="34CCD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2C5D"/>
    <w:multiLevelType w:val="hybridMultilevel"/>
    <w:tmpl w:val="3AF096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1FC9"/>
    <w:multiLevelType w:val="hybridMultilevel"/>
    <w:tmpl w:val="2C38C2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5393">
    <w:abstractNumId w:val="1"/>
  </w:num>
  <w:num w:numId="2" w16cid:durableId="1927956745">
    <w:abstractNumId w:val="4"/>
  </w:num>
  <w:num w:numId="3" w16cid:durableId="1347634974">
    <w:abstractNumId w:val="2"/>
  </w:num>
  <w:num w:numId="4" w16cid:durableId="1985892667">
    <w:abstractNumId w:val="3"/>
  </w:num>
  <w:num w:numId="5" w16cid:durableId="670452508">
    <w:abstractNumId w:val="5"/>
  </w:num>
  <w:num w:numId="6" w16cid:durableId="1106656326">
    <w:abstractNumId w:val="0"/>
  </w:num>
  <w:num w:numId="7" w16cid:durableId="462693242">
    <w:abstractNumId w:val="6"/>
  </w:num>
  <w:num w:numId="8" w16cid:durableId="1080836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285965"/>
    <w:rsid w:val="002B4ACF"/>
    <w:rsid w:val="002E1EB0"/>
    <w:rsid w:val="002E7286"/>
    <w:rsid w:val="00323ED8"/>
    <w:rsid w:val="00326288"/>
    <w:rsid w:val="003F3B2E"/>
    <w:rsid w:val="0043087E"/>
    <w:rsid w:val="00470F11"/>
    <w:rsid w:val="00493C3F"/>
    <w:rsid w:val="00554CA5"/>
    <w:rsid w:val="005C3168"/>
    <w:rsid w:val="00654AD3"/>
    <w:rsid w:val="006D68BD"/>
    <w:rsid w:val="006F4B5F"/>
    <w:rsid w:val="007053D6"/>
    <w:rsid w:val="007B4BBB"/>
    <w:rsid w:val="00842211"/>
    <w:rsid w:val="00861058"/>
    <w:rsid w:val="008B0D2E"/>
    <w:rsid w:val="0096156D"/>
    <w:rsid w:val="00A464A7"/>
    <w:rsid w:val="00B96161"/>
    <w:rsid w:val="00BE351B"/>
    <w:rsid w:val="00D92B3D"/>
    <w:rsid w:val="00DE2F52"/>
    <w:rsid w:val="00FE1181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4D41"/>
  <w15:chartTrackingRefBased/>
  <w15:docId w15:val="{72EC8F12-75A7-4524-87A4-D329C84E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8</cp:revision>
  <dcterms:created xsi:type="dcterms:W3CDTF">2022-10-14T11:39:00Z</dcterms:created>
  <dcterms:modified xsi:type="dcterms:W3CDTF">2022-11-05T00:51:00Z</dcterms:modified>
</cp:coreProperties>
</file>