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5829" w14:textId="2164943D" w:rsidR="000F3FA5" w:rsidRDefault="00077435" w:rsidP="00077435">
      <w:pPr>
        <w:jc w:val="center"/>
        <w:rPr>
          <w:sz w:val="44"/>
          <w:szCs w:val="44"/>
        </w:rPr>
      </w:pPr>
      <w:r>
        <w:rPr>
          <w:sz w:val="44"/>
          <w:szCs w:val="44"/>
        </w:rPr>
        <w:t>MONGO – DB NOTE FINDINGS.</w:t>
      </w:r>
    </w:p>
    <w:p w14:paraId="2A97BC15" w14:textId="1A1735E4" w:rsidR="00077435" w:rsidRDefault="00077435" w:rsidP="00077435">
      <w:pPr>
        <w:jc w:val="center"/>
        <w:rPr>
          <w:sz w:val="44"/>
          <w:szCs w:val="44"/>
        </w:rPr>
      </w:pPr>
    </w:p>
    <w:p w14:paraId="077B3184" w14:textId="2D5474A9" w:rsidR="00077435" w:rsidRDefault="00077435" w:rsidP="0007743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Created by Jonathan M. </w:t>
      </w:r>
    </w:p>
    <w:p w14:paraId="29A53A8D" w14:textId="42C3E965" w:rsidR="00077435" w:rsidRDefault="00077435" w:rsidP="00077435">
      <w:pPr>
        <w:jc w:val="center"/>
        <w:rPr>
          <w:sz w:val="44"/>
          <w:szCs w:val="44"/>
        </w:rPr>
      </w:pPr>
    </w:p>
    <w:p w14:paraId="70DDAE0A" w14:textId="036ABA7C" w:rsidR="00077435" w:rsidRDefault="00077435" w:rsidP="00077435">
      <w:pPr>
        <w:jc w:val="center"/>
        <w:rPr>
          <w:sz w:val="44"/>
          <w:szCs w:val="44"/>
        </w:rPr>
      </w:pPr>
    </w:p>
    <w:p w14:paraId="3080DC79" w14:textId="7579739E" w:rsidR="00077435" w:rsidRDefault="00077435" w:rsidP="0007743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 for mongo. </w:t>
      </w:r>
    </w:p>
    <w:p w14:paraId="4F556876" w14:textId="30D97EE5" w:rsidR="00077435" w:rsidRDefault="00077435" w:rsidP="0007743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MERN STACK. </w:t>
      </w:r>
    </w:p>
    <w:p w14:paraId="22E5EBA3" w14:textId="698D9AE3" w:rsidR="00747160" w:rsidRDefault="00747160" w:rsidP="00077435">
      <w:pPr>
        <w:jc w:val="center"/>
        <w:rPr>
          <w:sz w:val="44"/>
          <w:szCs w:val="44"/>
        </w:rPr>
      </w:pPr>
    </w:p>
    <w:p w14:paraId="787BEC06" w14:textId="451AA228" w:rsidR="00747160" w:rsidRDefault="00747160" w:rsidP="00077435">
      <w:pPr>
        <w:jc w:val="center"/>
        <w:rPr>
          <w:sz w:val="44"/>
          <w:szCs w:val="44"/>
        </w:rPr>
      </w:pPr>
    </w:p>
    <w:p w14:paraId="29CBBBAA" w14:textId="07EB2827" w:rsidR="00747160" w:rsidRDefault="00747160" w:rsidP="00077435">
      <w:pPr>
        <w:jc w:val="center"/>
        <w:rPr>
          <w:sz w:val="44"/>
          <w:szCs w:val="44"/>
        </w:rPr>
      </w:pPr>
    </w:p>
    <w:p w14:paraId="637006E7" w14:textId="5BC5C899" w:rsidR="00747160" w:rsidRDefault="00747160" w:rsidP="00077435">
      <w:pPr>
        <w:jc w:val="center"/>
        <w:rPr>
          <w:sz w:val="44"/>
          <w:szCs w:val="44"/>
        </w:rPr>
      </w:pPr>
    </w:p>
    <w:p w14:paraId="4DAD7903" w14:textId="1308435B" w:rsidR="00747160" w:rsidRDefault="00747160" w:rsidP="00077435">
      <w:pPr>
        <w:jc w:val="center"/>
        <w:rPr>
          <w:sz w:val="44"/>
          <w:szCs w:val="44"/>
        </w:rPr>
      </w:pPr>
    </w:p>
    <w:p w14:paraId="3F0CB6AD" w14:textId="65C8E2A9" w:rsidR="00747160" w:rsidRDefault="00747160" w:rsidP="00077435">
      <w:pPr>
        <w:jc w:val="center"/>
        <w:rPr>
          <w:sz w:val="44"/>
          <w:szCs w:val="44"/>
        </w:rPr>
      </w:pPr>
    </w:p>
    <w:p w14:paraId="66AC6919" w14:textId="7F48E003" w:rsidR="00747160" w:rsidRDefault="00747160" w:rsidP="00077435">
      <w:pPr>
        <w:jc w:val="center"/>
        <w:rPr>
          <w:sz w:val="44"/>
          <w:szCs w:val="44"/>
        </w:rPr>
      </w:pPr>
    </w:p>
    <w:p w14:paraId="29C6BD91" w14:textId="48631B7F" w:rsidR="00747160" w:rsidRDefault="00747160" w:rsidP="00077435">
      <w:pPr>
        <w:jc w:val="center"/>
        <w:rPr>
          <w:sz w:val="44"/>
          <w:szCs w:val="44"/>
        </w:rPr>
      </w:pPr>
    </w:p>
    <w:p w14:paraId="1D22BD57" w14:textId="58C68327" w:rsidR="00747160" w:rsidRDefault="00747160" w:rsidP="00077435">
      <w:pPr>
        <w:jc w:val="center"/>
        <w:rPr>
          <w:sz w:val="44"/>
          <w:szCs w:val="44"/>
        </w:rPr>
      </w:pPr>
    </w:p>
    <w:p w14:paraId="06F91E4C" w14:textId="1E0BF931" w:rsidR="00747160" w:rsidRDefault="00747160" w:rsidP="00077435">
      <w:pPr>
        <w:jc w:val="center"/>
        <w:rPr>
          <w:sz w:val="44"/>
          <w:szCs w:val="44"/>
        </w:rPr>
      </w:pPr>
    </w:p>
    <w:p w14:paraId="4C638D63" w14:textId="7394F8F9" w:rsidR="00747160" w:rsidRDefault="00747160" w:rsidP="007471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Mongo DB was designed as a different method from relational database models. </w:t>
      </w:r>
    </w:p>
    <w:p w14:paraId="35207074" w14:textId="29406311" w:rsidR="00747160" w:rsidRDefault="00747160" w:rsidP="007471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254DE2" w14:textId="7A001ABC" w:rsidR="00747160" w:rsidRDefault="00747160" w:rsidP="007471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Instead of thinking of our data like Indexes, instead Data in Mongo is referred to as documents… there can be a list of documents called a collection .</w:t>
      </w:r>
    </w:p>
    <w:p w14:paraId="581FEF0A" w14:textId="77777777" w:rsidR="00747160" w:rsidRPr="00747160" w:rsidRDefault="00747160" w:rsidP="00747160">
      <w:pPr>
        <w:pStyle w:val="ListParagraph"/>
        <w:rPr>
          <w:sz w:val="32"/>
          <w:szCs w:val="32"/>
        </w:rPr>
      </w:pPr>
    </w:p>
    <w:p w14:paraId="710E9967" w14:textId="7297A91C" w:rsidR="00747160" w:rsidRDefault="00A75AA6" w:rsidP="007471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Mongo supports indexing, </w:t>
      </w:r>
      <w:proofErr w:type="spellStart"/>
      <w:r>
        <w:rPr>
          <w:sz w:val="32"/>
          <w:szCs w:val="32"/>
        </w:rPr>
        <w:t>aggreagation</w:t>
      </w:r>
      <w:proofErr w:type="spellEnd"/>
      <w:r>
        <w:rPr>
          <w:sz w:val="32"/>
          <w:szCs w:val="32"/>
        </w:rPr>
        <w:t xml:space="preserve">, time-to-live data, and file storing. </w:t>
      </w:r>
    </w:p>
    <w:p w14:paraId="04B07A49" w14:textId="77777777" w:rsidR="00A75AA6" w:rsidRPr="00A75AA6" w:rsidRDefault="00A75AA6" w:rsidP="00A75AA6">
      <w:pPr>
        <w:pStyle w:val="ListParagraph"/>
        <w:rPr>
          <w:sz w:val="32"/>
          <w:szCs w:val="32"/>
        </w:rPr>
      </w:pPr>
    </w:p>
    <w:p w14:paraId="26B2E188" w14:textId="390CC021" w:rsidR="00A75AA6" w:rsidRDefault="00A75AA6" w:rsidP="00A75AA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STARTING:  ------ </w:t>
      </w:r>
    </w:p>
    <w:p w14:paraId="39337833" w14:textId="0697030A" w:rsidR="00A75AA6" w:rsidRDefault="00A75AA6" w:rsidP="00A75AA6">
      <w:pPr>
        <w:rPr>
          <w:b/>
          <w:bCs/>
          <w:sz w:val="44"/>
          <w:szCs w:val="44"/>
        </w:rPr>
      </w:pPr>
    </w:p>
    <w:p w14:paraId="6AAED2D2" w14:textId="77777777" w:rsidR="00A75AA6" w:rsidRDefault="00A75AA6" w:rsidP="00A75A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Mongo… at the heart of everything is called the document. </w:t>
      </w:r>
    </w:p>
    <w:p w14:paraId="717EE2A6" w14:textId="77777777" w:rsidR="00A75AA6" w:rsidRDefault="00A75AA6" w:rsidP="00A75AA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C0F79B6" w14:textId="77777777" w:rsidR="00A75AA6" w:rsidRDefault="00A75AA6" w:rsidP="00A75A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document is what is stored within the “JS object format’</w:t>
      </w:r>
    </w:p>
    <w:p w14:paraId="28BD327B" w14:textId="77777777" w:rsidR="00A75AA6" w:rsidRPr="00A75AA6" w:rsidRDefault="00A75AA6" w:rsidP="00A75AA6">
      <w:pPr>
        <w:pStyle w:val="ListParagraph"/>
        <w:rPr>
          <w:sz w:val="32"/>
          <w:szCs w:val="32"/>
        </w:rPr>
      </w:pPr>
    </w:p>
    <w:p w14:paraId="45E2EC50" w14:textId="533A3052" w:rsidR="00A75AA6" w:rsidRDefault="00A75AA6" w:rsidP="00A75A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{“greeting“: “Hello </w:t>
      </w:r>
      <w:proofErr w:type="gramStart"/>
      <w:r>
        <w:rPr>
          <w:sz w:val="32"/>
          <w:szCs w:val="32"/>
        </w:rPr>
        <w:t>there</w:t>
      </w:r>
      <w:proofErr w:type="gramEnd"/>
      <w:r>
        <w:rPr>
          <w:sz w:val="32"/>
          <w:szCs w:val="32"/>
        </w:rPr>
        <w:t xml:space="preserve"> world”}</w:t>
      </w:r>
      <w:r w:rsidRPr="00A75A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5052AE39" w14:textId="77777777" w:rsidR="00A75AA6" w:rsidRPr="00A75AA6" w:rsidRDefault="00A75AA6" w:rsidP="00A75AA6">
      <w:pPr>
        <w:pStyle w:val="ListParagraph"/>
        <w:rPr>
          <w:sz w:val="32"/>
          <w:szCs w:val="32"/>
        </w:rPr>
      </w:pPr>
    </w:p>
    <w:p w14:paraId="7A5CAC80" w14:textId="66AC0408" w:rsidR="00A75AA6" w:rsidRDefault="00A75AA6" w:rsidP="00A75A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Documents are type sensitive and case sensitive as well. </w:t>
      </w:r>
    </w:p>
    <w:p w14:paraId="20E8E4B4" w14:textId="77777777" w:rsidR="00A75AA6" w:rsidRPr="00A75AA6" w:rsidRDefault="00A75AA6" w:rsidP="00A75AA6">
      <w:pPr>
        <w:pStyle w:val="ListParagraph"/>
        <w:rPr>
          <w:sz w:val="32"/>
          <w:szCs w:val="32"/>
        </w:rPr>
      </w:pPr>
    </w:p>
    <w:p w14:paraId="70239A71" w14:textId="795B1B90" w:rsidR="00A75AA6" w:rsidRDefault="00A75AA6" w:rsidP="00A75A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Documents cannot contain duplicate keys. </w:t>
      </w:r>
    </w:p>
    <w:p w14:paraId="48B2559D" w14:textId="77777777" w:rsidR="00A75AA6" w:rsidRPr="00A75AA6" w:rsidRDefault="00A75AA6" w:rsidP="00A75AA6">
      <w:pPr>
        <w:pStyle w:val="ListParagraph"/>
        <w:rPr>
          <w:sz w:val="32"/>
          <w:szCs w:val="32"/>
        </w:rPr>
      </w:pPr>
    </w:p>
    <w:p w14:paraId="373D60AB" w14:textId="77777777" w:rsidR="00A75AA6" w:rsidRPr="00A75AA6" w:rsidRDefault="00A75AA6" w:rsidP="00A75AA6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784A8D85" w14:textId="77777777" w:rsidR="00A75AA6" w:rsidRPr="00A75AA6" w:rsidRDefault="00A75AA6" w:rsidP="00A75AA6">
      <w:pPr>
        <w:ind w:left="360"/>
        <w:rPr>
          <w:sz w:val="32"/>
          <w:szCs w:val="32"/>
        </w:rPr>
      </w:pPr>
    </w:p>
    <w:sectPr w:rsidR="00A75AA6" w:rsidRPr="00A75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329B"/>
    <w:multiLevelType w:val="hybridMultilevel"/>
    <w:tmpl w:val="53A6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C69BE"/>
    <w:multiLevelType w:val="hybridMultilevel"/>
    <w:tmpl w:val="C3E0F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985039">
    <w:abstractNumId w:val="0"/>
  </w:num>
  <w:num w:numId="2" w16cid:durableId="81699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35"/>
    <w:rsid w:val="00077435"/>
    <w:rsid w:val="000F3FA5"/>
    <w:rsid w:val="00747160"/>
    <w:rsid w:val="00A7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6660"/>
  <w15:chartTrackingRefBased/>
  <w15:docId w15:val="{5774DE2B-E8E0-4ED7-BDE0-4677B86F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1</cp:revision>
  <dcterms:created xsi:type="dcterms:W3CDTF">2022-10-21T22:41:00Z</dcterms:created>
  <dcterms:modified xsi:type="dcterms:W3CDTF">2022-10-21T23:16:00Z</dcterms:modified>
</cp:coreProperties>
</file>