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5829" w14:textId="2164943D" w:rsidR="000F3FA5" w:rsidRDefault="00077435" w:rsidP="00077435">
      <w:pPr>
        <w:jc w:val="center"/>
        <w:rPr>
          <w:sz w:val="44"/>
          <w:szCs w:val="44"/>
        </w:rPr>
      </w:pPr>
      <w:r>
        <w:rPr>
          <w:sz w:val="44"/>
          <w:szCs w:val="44"/>
        </w:rPr>
        <w:t>MONGO – DB NOTE FINDINGS.</w:t>
      </w:r>
    </w:p>
    <w:p w14:paraId="2A97BC15" w14:textId="1A1735E4" w:rsidR="00077435" w:rsidRDefault="00077435" w:rsidP="00077435">
      <w:pPr>
        <w:jc w:val="center"/>
        <w:rPr>
          <w:sz w:val="44"/>
          <w:szCs w:val="44"/>
        </w:rPr>
      </w:pPr>
    </w:p>
    <w:p w14:paraId="077B3184" w14:textId="2D5474A9" w:rsidR="00077435" w:rsidRDefault="00077435" w:rsidP="000774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Created by Jonathan M. </w:t>
      </w:r>
    </w:p>
    <w:p w14:paraId="29A53A8D" w14:textId="42C3E965" w:rsidR="00077435" w:rsidRDefault="00077435" w:rsidP="00077435">
      <w:pPr>
        <w:jc w:val="center"/>
        <w:rPr>
          <w:sz w:val="44"/>
          <w:szCs w:val="44"/>
        </w:rPr>
      </w:pPr>
    </w:p>
    <w:p w14:paraId="70DDAE0A" w14:textId="036ABA7C" w:rsidR="00077435" w:rsidRDefault="00077435" w:rsidP="00077435">
      <w:pPr>
        <w:jc w:val="center"/>
        <w:rPr>
          <w:sz w:val="44"/>
          <w:szCs w:val="44"/>
        </w:rPr>
      </w:pPr>
    </w:p>
    <w:p w14:paraId="3080DC79" w14:textId="7579739E" w:rsidR="00077435" w:rsidRDefault="00077435" w:rsidP="000774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 for mongo. </w:t>
      </w:r>
    </w:p>
    <w:p w14:paraId="4F556876" w14:textId="30D97EE5" w:rsidR="00077435" w:rsidRDefault="00077435" w:rsidP="0007743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MERN STACK. </w:t>
      </w:r>
    </w:p>
    <w:p w14:paraId="22E5EBA3" w14:textId="698D9AE3" w:rsidR="00747160" w:rsidRDefault="00747160" w:rsidP="00077435">
      <w:pPr>
        <w:jc w:val="center"/>
        <w:rPr>
          <w:sz w:val="44"/>
          <w:szCs w:val="44"/>
        </w:rPr>
      </w:pPr>
    </w:p>
    <w:p w14:paraId="787BEC06" w14:textId="451AA228" w:rsidR="00747160" w:rsidRDefault="00747160" w:rsidP="00077435">
      <w:pPr>
        <w:jc w:val="center"/>
        <w:rPr>
          <w:sz w:val="44"/>
          <w:szCs w:val="44"/>
        </w:rPr>
      </w:pPr>
    </w:p>
    <w:p w14:paraId="29CBBBAA" w14:textId="07EB2827" w:rsidR="00747160" w:rsidRDefault="00747160" w:rsidP="00077435">
      <w:pPr>
        <w:jc w:val="center"/>
        <w:rPr>
          <w:sz w:val="44"/>
          <w:szCs w:val="44"/>
        </w:rPr>
      </w:pPr>
    </w:p>
    <w:p w14:paraId="637006E7" w14:textId="5BC5C899" w:rsidR="00747160" w:rsidRDefault="00747160" w:rsidP="00077435">
      <w:pPr>
        <w:jc w:val="center"/>
        <w:rPr>
          <w:sz w:val="44"/>
          <w:szCs w:val="44"/>
        </w:rPr>
      </w:pPr>
    </w:p>
    <w:p w14:paraId="4DAD7903" w14:textId="1308435B" w:rsidR="00747160" w:rsidRDefault="00747160" w:rsidP="00077435">
      <w:pPr>
        <w:jc w:val="center"/>
        <w:rPr>
          <w:sz w:val="44"/>
          <w:szCs w:val="44"/>
        </w:rPr>
      </w:pPr>
    </w:p>
    <w:p w14:paraId="3F0CB6AD" w14:textId="65C8E2A9" w:rsidR="00747160" w:rsidRDefault="00747160" w:rsidP="00077435">
      <w:pPr>
        <w:jc w:val="center"/>
        <w:rPr>
          <w:sz w:val="44"/>
          <w:szCs w:val="44"/>
        </w:rPr>
      </w:pPr>
    </w:p>
    <w:p w14:paraId="66AC6919" w14:textId="7F48E003" w:rsidR="00747160" w:rsidRDefault="00747160" w:rsidP="00077435">
      <w:pPr>
        <w:jc w:val="center"/>
        <w:rPr>
          <w:sz w:val="44"/>
          <w:szCs w:val="44"/>
        </w:rPr>
      </w:pPr>
    </w:p>
    <w:p w14:paraId="29C6BD91" w14:textId="48631B7F" w:rsidR="00747160" w:rsidRDefault="00747160" w:rsidP="00077435">
      <w:pPr>
        <w:jc w:val="center"/>
        <w:rPr>
          <w:sz w:val="44"/>
          <w:szCs w:val="44"/>
        </w:rPr>
      </w:pPr>
    </w:p>
    <w:p w14:paraId="1D22BD57" w14:textId="58C68327" w:rsidR="00747160" w:rsidRDefault="00747160" w:rsidP="00077435">
      <w:pPr>
        <w:jc w:val="center"/>
        <w:rPr>
          <w:sz w:val="44"/>
          <w:szCs w:val="44"/>
        </w:rPr>
      </w:pPr>
    </w:p>
    <w:p w14:paraId="06F91E4C" w14:textId="1E0BF931" w:rsidR="00747160" w:rsidRDefault="00747160" w:rsidP="00077435">
      <w:pPr>
        <w:jc w:val="center"/>
        <w:rPr>
          <w:sz w:val="44"/>
          <w:szCs w:val="44"/>
        </w:rPr>
      </w:pPr>
    </w:p>
    <w:p w14:paraId="4C638D63" w14:textId="7394F8F9" w:rsidR="00747160" w:rsidRDefault="00747160" w:rsidP="007471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Mongo DB was designed as a different method from relational database models. </w:t>
      </w:r>
    </w:p>
    <w:p w14:paraId="35207074" w14:textId="29406311" w:rsidR="00747160" w:rsidRDefault="00747160" w:rsidP="007471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254DE2" w14:textId="7A001ABC" w:rsidR="00747160" w:rsidRDefault="00747160" w:rsidP="007471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Instead of thinking of our data like Indexes, instead Data in Mongo is referred to as documents… there can be a list of documents called a collection .</w:t>
      </w:r>
    </w:p>
    <w:p w14:paraId="581FEF0A" w14:textId="77777777" w:rsidR="00747160" w:rsidRPr="00747160" w:rsidRDefault="00747160" w:rsidP="00747160">
      <w:pPr>
        <w:pStyle w:val="ListParagraph"/>
        <w:rPr>
          <w:sz w:val="32"/>
          <w:szCs w:val="32"/>
        </w:rPr>
      </w:pPr>
    </w:p>
    <w:p w14:paraId="710E9967" w14:textId="7297A91C" w:rsidR="00747160" w:rsidRDefault="00A75AA6" w:rsidP="007471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Mongo supports indexing, </w:t>
      </w:r>
      <w:proofErr w:type="spellStart"/>
      <w:r>
        <w:rPr>
          <w:sz w:val="32"/>
          <w:szCs w:val="32"/>
        </w:rPr>
        <w:t>aggreagation</w:t>
      </w:r>
      <w:proofErr w:type="spellEnd"/>
      <w:r>
        <w:rPr>
          <w:sz w:val="32"/>
          <w:szCs w:val="32"/>
        </w:rPr>
        <w:t xml:space="preserve">, time-to-live data, and file storing. </w:t>
      </w:r>
    </w:p>
    <w:p w14:paraId="04B07A49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26B2E188" w14:textId="390CC021" w:rsidR="00A75AA6" w:rsidRDefault="00A75AA6" w:rsidP="00A75AA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STARTING:  ------ </w:t>
      </w:r>
    </w:p>
    <w:p w14:paraId="39337833" w14:textId="0697030A" w:rsidR="00A75AA6" w:rsidRDefault="00A75AA6" w:rsidP="00A75AA6">
      <w:pPr>
        <w:rPr>
          <w:b/>
          <w:bCs/>
          <w:sz w:val="44"/>
          <w:szCs w:val="44"/>
        </w:rPr>
      </w:pPr>
    </w:p>
    <w:p w14:paraId="6AAED2D2" w14:textId="77777777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Mongo… at the heart of everything is called the document. </w:t>
      </w:r>
    </w:p>
    <w:p w14:paraId="717EE2A6" w14:textId="77777777" w:rsidR="00A75AA6" w:rsidRDefault="00A75AA6" w:rsidP="00A75A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0F79B6" w14:textId="77777777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document is what is stored within the “JS object format’</w:t>
      </w:r>
    </w:p>
    <w:p w14:paraId="28BD327B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45E2EC50" w14:textId="533A3052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{“greeting“: “Hello </w:t>
      </w:r>
      <w:proofErr w:type="gramStart"/>
      <w:r>
        <w:rPr>
          <w:sz w:val="32"/>
          <w:szCs w:val="32"/>
        </w:rPr>
        <w:t>there</w:t>
      </w:r>
      <w:proofErr w:type="gramEnd"/>
      <w:r>
        <w:rPr>
          <w:sz w:val="32"/>
          <w:szCs w:val="32"/>
        </w:rPr>
        <w:t xml:space="preserve"> world”}</w:t>
      </w:r>
      <w:r w:rsidRPr="00A75A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5052AE39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7A5CAC80" w14:textId="66AC0408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Documents are type sensitive and case sensitive as well. </w:t>
      </w:r>
    </w:p>
    <w:p w14:paraId="20E8E4B4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70239A71" w14:textId="795B1B90" w:rsidR="00A75AA6" w:rsidRDefault="00A75AA6" w:rsidP="00A75A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Documents cannot contain duplicate keys. </w:t>
      </w:r>
    </w:p>
    <w:p w14:paraId="48B2559D" w14:textId="77777777" w:rsidR="00A75AA6" w:rsidRPr="00A75AA6" w:rsidRDefault="00A75AA6" w:rsidP="00A75AA6">
      <w:pPr>
        <w:pStyle w:val="ListParagraph"/>
        <w:rPr>
          <w:sz w:val="32"/>
          <w:szCs w:val="32"/>
        </w:rPr>
      </w:pPr>
    </w:p>
    <w:p w14:paraId="373D60AB" w14:textId="20ECC9E3" w:rsidR="00A75AA6" w:rsidRDefault="00A75AA6" w:rsidP="009E20BB">
      <w:pPr>
        <w:rPr>
          <w:sz w:val="32"/>
          <w:szCs w:val="32"/>
        </w:rPr>
      </w:pPr>
    </w:p>
    <w:p w14:paraId="3709CF39" w14:textId="0E5F9BAC" w:rsidR="009E20BB" w:rsidRDefault="009E20BB" w:rsidP="009E20BB">
      <w:pPr>
        <w:rPr>
          <w:sz w:val="32"/>
          <w:szCs w:val="32"/>
        </w:rPr>
      </w:pPr>
    </w:p>
    <w:p w14:paraId="04E3C06C" w14:textId="3059A5C9" w:rsidR="009E20BB" w:rsidRDefault="009E20BB" w:rsidP="009E20BB">
      <w:pPr>
        <w:rPr>
          <w:sz w:val="32"/>
          <w:szCs w:val="32"/>
        </w:rPr>
      </w:pPr>
    </w:p>
    <w:p w14:paraId="7A39CC7C" w14:textId="1666A14B" w:rsidR="009E20BB" w:rsidRDefault="009E20BB" w:rsidP="009E20BB">
      <w:pPr>
        <w:rPr>
          <w:sz w:val="32"/>
          <w:szCs w:val="32"/>
        </w:rPr>
      </w:pPr>
    </w:p>
    <w:p w14:paraId="3676CA98" w14:textId="4708E1D6" w:rsidR="009E20BB" w:rsidRDefault="009E20BB" w:rsidP="009E20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Getting mongo to run:</w:t>
      </w:r>
    </w:p>
    <w:p w14:paraId="3ACCB099" w14:textId="599FBFF6" w:rsidR="009E20BB" w:rsidRDefault="009E20BB" w:rsidP="009E20BB">
      <w:pPr>
        <w:rPr>
          <w:sz w:val="36"/>
          <w:szCs w:val="36"/>
        </w:rPr>
      </w:pPr>
    </w:p>
    <w:p w14:paraId="60942D29" w14:textId="239135A4" w:rsidR="009E20BB" w:rsidRDefault="00F72B95" w:rsidP="009E20B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Set up process for configuring Environmental variables must first be downloaded. </w:t>
      </w:r>
    </w:p>
    <w:p w14:paraId="14C3873C" w14:textId="0A382913" w:rsidR="00F72B95" w:rsidRDefault="00F72B95" w:rsidP="00F72B9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8C61A5" w14:textId="6A3F7E1A" w:rsidR="00F72B95" w:rsidRDefault="00F72B95" w:rsidP="009E20B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Mongo DB had to be accessed from the C drive, and then </w:t>
      </w:r>
      <w:proofErr w:type="spellStart"/>
      <w:r>
        <w:rPr>
          <w:sz w:val="36"/>
          <w:szCs w:val="36"/>
        </w:rPr>
        <w:t>cd’d</w:t>
      </w:r>
      <w:proofErr w:type="spellEnd"/>
      <w:r>
        <w:rPr>
          <w:sz w:val="36"/>
          <w:szCs w:val="36"/>
        </w:rPr>
        <w:t xml:space="preserve"> into the </w:t>
      </w:r>
      <w:proofErr w:type="spellStart"/>
      <w:r>
        <w:rPr>
          <w:sz w:val="36"/>
          <w:szCs w:val="36"/>
        </w:rPr>
        <w:t>ProgramFiles</w:t>
      </w:r>
      <w:proofErr w:type="spellEnd"/>
      <w:r>
        <w:rPr>
          <w:sz w:val="36"/>
          <w:szCs w:val="36"/>
        </w:rPr>
        <w:t xml:space="preserve"> directory where the MongoDB folder houses the bin folder. </w:t>
      </w:r>
    </w:p>
    <w:p w14:paraId="3C94BA1A" w14:textId="77777777" w:rsidR="00F72B95" w:rsidRPr="00F72B95" w:rsidRDefault="00F72B95" w:rsidP="00F72B95">
      <w:pPr>
        <w:pStyle w:val="ListParagraph"/>
        <w:rPr>
          <w:sz w:val="36"/>
          <w:szCs w:val="36"/>
        </w:rPr>
      </w:pPr>
    </w:p>
    <w:p w14:paraId="20D593D3" w14:textId="731956C4" w:rsidR="00F72B95" w:rsidRDefault="00F72B95" w:rsidP="009E20B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When working with Windows, the </w:t>
      </w:r>
      <w:r w:rsidRPr="00F72B95">
        <w:rPr>
          <w:b/>
          <w:bCs/>
          <w:sz w:val="36"/>
          <w:szCs w:val="36"/>
        </w:rPr>
        <w:t>mongod.exe</w:t>
      </w:r>
      <w:r>
        <w:rPr>
          <w:sz w:val="36"/>
          <w:szCs w:val="36"/>
        </w:rPr>
        <w:t xml:space="preserve"> command must be written. </w:t>
      </w:r>
    </w:p>
    <w:p w14:paraId="7CE43FCE" w14:textId="77777777" w:rsidR="00F72B95" w:rsidRPr="00F72B95" w:rsidRDefault="00F72B95" w:rsidP="00F72B95">
      <w:pPr>
        <w:pStyle w:val="ListParagraph"/>
        <w:rPr>
          <w:sz w:val="36"/>
          <w:szCs w:val="36"/>
        </w:rPr>
      </w:pPr>
    </w:p>
    <w:p w14:paraId="2E22820F" w14:textId="44241987" w:rsidR="00F72B95" w:rsidRPr="00F72B95" w:rsidRDefault="00F72B95" w:rsidP="009E20BB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Mongod</w:t>
      </w:r>
      <w:proofErr w:type="spellEnd"/>
      <w:r>
        <w:rPr>
          <w:sz w:val="36"/>
          <w:szCs w:val="36"/>
        </w:rPr>
        <w:t xml:space="preserve"> stands for </w:t>
      </w:r>
      <w:r>
        <w:rPr>
          <w:b/>
          <w:bCs/>
          <w:sz w:val="36"/>
          <w:szCs w:val="36"/>
        </w:rPr>
        <w:t xml:space="preserve">Mongo Daemon. This is a background process used by MongoDB. </w:t>
      </w:r>
    </w:p>
    <w:p w14:paraId="2D64CFDC" w14:textId="77777777" w:rsidR="00F72B95" w:rsidRPr="00F72B95" w:rsidRDefault="00F72B95" w:rsidP="00F72B95">
      <w:pPr>
        <w:pStyle w:val="ListParagraph"/>
        <w:rPr>
          <w:sz w:val="36"/>
          <w:szCs w:val="36"/>
        </w:rPr>
      </w:pPr>
    </w:p>
    <w:p w14:paraId="37F42CBB" w14:textId="2E91D2A7" w:rsidR="00F72B95" w:rsidRDefault="00F72B95" w:rsidP="009E20B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Mongo Daemon is </w:t>
      </w:r>
      <w:r w:rsidR="00C16CFE">
        <w:rPr>
          <w:sz w:val="36"/>
          <w:szCs w:val="36"/>
        </w:rPr>
        <w:t>to manage of all the MONGODB Server tasks. “Accepting requests, responding to a client and memory management.”</w:t>
      </w:r>
    </w:p>
    <w:p w14:paraId="7C433F10" w14:textId="77777777" w:rsidR="00C16CFE" w:rsidRPr="00C16CFE" w:rsidRDefault="00C16CFE" w:rsidP="00C16CFE">
      <w:pPr>
        <w:pStyle w:val="ListParagraph"/>
        <w:rPr>
          <w:sz w:val="36"/>
          <w:szCs w:val="36"/>
        </w:rPr>
      </w:pPr>
    </w:p>
    <w:p w14:paraId="2B4B2124" w14:textId="14CBAF2C" w:rsidR="00C16CFE" w:rsidRDefault="00255080" w:rsidP="009E20B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Mongo</w:t>
      </w:r>
      <w:r>
        <w:rPr>
          <w:sz w:val="36"/>
          <w:szCs w:val="36"/>
        </w:rPr>
        <w:t xml:space="preserve"> is the command line shell which can interact with the client. </w:t>
      </w:r>
    </w:p>
    <w:p w14:paraId="163C45B1" w14:textId="77777777" w:rsidR="00165917" w:rsidRPr="00165917" w:rsidRDefault="00165917" w:rsidP="00165917">
      <w:pPr>
        <w:pStyle w:val="ListParagraph"/>
        <w:rPr>
          <w:sz w:val="36"/>
          <w:szCs w:val="36"/>
        </w:rPr>
      </w:pPr>
    </w:p>
    <w:p w14:paraId="650BF17D" w14:textId="39A70641" w:rsidR="00165917" w:rsidRDefault="00165917" w:rsidP="001659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CRITICAL TO SET UP ENVIRONEMENT. Continue tomorrow morning before leaving to change winter tires. </w:t>
      </w:r>
    </w:p>
    <w:p w14:paraId="57A7B86A" w14:textId="77777777" w:rsidR="00165917" w:rsidRPr="00165917" w:rsidRDefault="00165917" w:rsidP="00165917">
      <w:pPr>
        <w:rPr>
          <w:b/>
          <w:bCs/>
          <w:sz w:val="36"/>
          <w:szCs w:val="36"/>
        </w:rPr>
      </w:pPr>
    </w:p>
    <w:p w14:paraId="784A8D85" w14:textId="77777777" w:rsidR="00A75AA6" w:rsidRPr="00A75AA6" w:rsidRDefault="00A75AA6" w:rsidP="00A75AA6">
      <w:pPr>
        <w:ind w:left="360"/>
        <w:rPr>
          <w:sz w:val="32"/>
          <w:szCs w:val="32"/>
        </w:rPr>
      </w:pPr>
    </w:p>
    <w:sectPr w:rsidR="00A75AA6" w:rsidRPr="00A75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329B"/>
    <w:multiLevelType w:val="hybridMultilevel"/>
    <w:tmpl w:val="53A6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2ACE"/>
    <w:multiLevelType w:val="hybridMultilevel"/>
    <w:tmpl w:val="9D204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C69BE"/>
    <w:multiLevelType w:val="hybridMultilevel"/>
    <w:tmpl w:val="C3E0F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985039">
    <w:abstractNumId w:val="0"/>
  </w:num>
  <w:num w:numId="2" w16cid:durableId="816995296">
    <w:abstractNumId w:val="2"/>
  </w:num>
  <w:num w:numId="3" w16cid:durableId="1540123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435"/>
    <w:rsid w:val="00077435"/>
    <w:rsid w:val="000F3FA5"/>
    <w:rsid w:val="00165917"/>
    <w:rsid w:val="00255080"/>
    <w:rsid w:val="00747160"/>
    <w:rsid w:val="009E1FA0"/>
    <w:rsid w:val="009E20BB"/>
    <w:rsid w:val="00A75AA6"/>
    <w:rsid w:val="00C16CFE"/>
    <w:rsid w:val="00E47BA7"/>
    <w:rsid w:val="00F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6660"/>
  <w15:docId w15:val="{8FA380F8-4D5B-472C-AA36-69553155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4</cp:revision>
  <dcterms:created xsi:type="dcterms:W3CDTF">2022-10-21T22:41:00Z</dcterms:created>
  <dcterms:modified xsi:type="dcterms:W3CDTF">2022-10-24T23:59:00Z</dcterms:modified>
</cp:coreProperties>
</file>